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Description w:val="A table with seven fields: DATE, DIST, CO, RTE, PM, EXP AUTH, and PARCEL."/>
      </w:tblPr>
      <w:tblGrid>
        <w:gridCol w:w="1296"/>
        <w:gridCol w:w="1296"/>
        <w:gridCol w:w="1296"/>
        <w:gridCol w:w="1296"/>
        <w:gridCol w:w="1584"/>
        <w:gridCol w:w="3168"/>
      </w:tblGrid>
      <w:tr w:rsidR="00BA5C7A" w:rsidRPr="00A44B8F" w14:paraId="35F70103" w14:textId="77777777" w:rsidTr="00B118A9">
        <w:trPr>
          <w:tblHeader/>
        </w:trPr>
        <w:tc>
          <w:tcPr>
            <w:tcW w:w="1296" w:type="dxa"/>
            <w:tcBorders>
              <w:bottom w:val="nil"/>
            </w:tcBorders>
          </w:tcPr>
          <w:p w14:paraId="24F1D399" w14:textId="77777777" w:rsidR="00BA5C7A" w:rsidRPr="00A44B8F" w:rsidRDefault="00BA5C7A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DATE</w:t>
            </w:r>
          </w:p>
        </w:tc>
        <w:tc>
          <w:tcPr>
            <w:tcW w:w="1296" w:type="dxa"/>
            <w:tcBorders>
              <w:bottom w:val="nil"/>
            </w:tcBorders>
          </w:tcPr>
          <w:p w14:paraId="6C4F6427" w14:textId="77777777" w:rsidR="00BA5C7A" w:rsidRPr="00A44B8F" w:rsidRDefault="00BA5C7A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DIST</w:t>
            </w:r>
          </w:p>
        </w:tc>
        <w:tc>
          <w:tcPr>
            <w:tcW w:w="1296" w:type="dxa"/>
            <w:tcBorders>
              <w:bottom w:val="nil"/>
            </w:tcBorders>
          </w:tcPr>
          <w:p w14:paraId="3CC228A0" w14:textId="77777777" w:rsidR="00BA5C7A" w:rsidRPr="00A44B8F" w:rsidRDefault="00BA5C7A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CO</w:t>
            </w:r>
          </w:p>
        </w:tc>
        <w:tc>
          <w:tcPr>
            <w:tcW w:w="1296" w:type="dxa"/>
            <w:tcBorders>
              <w:bottom w:val="nil"/>
            </w:tcBorders>
          </w:tcPr>
          <w:p w14:paraId="7F9D50B9" w14:textId="77777777" w:rsidR="00BA5C7A" w:rsidRPr="00A44B8F" w:rsidRDefault="00BA5C7A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RTE</w:t>
            </w:r>
          </w:p>
        </w:tc>
        <w:tc>
          <w:tcPr>
            <w:tcW w:w="1584" w:type="dxa"/>
            <w:tcBorders>
              <w:bottom w:val="nil"/>
            </w:tcBorders>
          </w:tcPr>
          <w:p w14:paraId="512EB7CD" w14:textId="77777777" w:rsidR="00BA5C7A" w:rsidRPr="00A44B8F" w:rsidRDefault="00BA5C7A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PM</w:t>
            </w:r>
          </w:p>
        </w:tc>
        <w:tc>
          <w:tcPr>
            <w:tcW w:w="3168" w:type="dxa"/>
            <w:tcBorders>
              <w:bottom w:val="nil"/>
            </w:tcBorders>
          </w:tcPr>
          <w:p w14:paraId="084E1136" w14:textId="77777777" w:rsidR="00BA5C7A" w:rsidRPr="00A44B8F" w:rsidRDefault="00BA5C7A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EXP AUTH</w:t>
            </w:r>
          </w:p>
        </w:tc>
      </w:tr>
      <w:tr w:rsidR="00BA5C7A" w:rsidRPr="00A44B8F" w14:paraId="229B04E1" w14:textId="77777777" w:rsidTr="00C92331"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5FEE9300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5E8A48B4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7A141C32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top w:val="nil"/>
              <w:bottom w:val="single" w:sz="4" w:space="0" w:color="auto"/>
            </w:tcBorders>
          </w:tcPr>
          <w:p w14:paraId="708A9F33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14:paraId="110A5D3E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3168" w:type="dxa"/>
            <w:tcBorders>
              <w:top w:val="nil"/>
              <w:bottom w:val="single" w:sz="4" w:space="0" w:color="auto"/>
            </w:tcBorders>
          </w:tcPr>
          <w:p w14:paraId="55A7D4C9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</w:tr>
      <w:tr w:rsidR="00BA5C7A" w:rsidRPr="00A44B8F" w14:paraId="1188666E" w14:textId="77777777" w:rsidTr="00C92331"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3016E7C2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79C5C3E8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32F99198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2B5346DE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584" w:type="dxa"/>
            <w:tcBorders>
              <w:left w:val="nil"/>
              <w:bottom w:val="nil"/>
            </w:tcBorders>
          </w:tcPr>
          <w:p w14:paraId="34D2738A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3168" w:type="dxa"/>
            <w:tcBorders>
              <w:bottom w:val="nil"/>
            </w:tcBorders>
          </w:tcPr>
          <w:p w14:paraId="08A73427" w14:textId="77777777" w:rsidR="00BA5C7A" w:rsidRPr="00A44B8F" w:rsidRDefault="00BA5C7A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PARCEL</w:t>
            </w:r>
          </w:p>
        </w:tc>
      </w:tr>
      <w:tr w:rsidR="00BA5C7A" w:rsidRPr="00A44B8F" w14:paraId="138D2B67" w14:textId="77777777" w:rsidTr="00C92331"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8CE4E85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DA725DF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064C8E1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7B5D04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</w:tcBorders>
          </w:tcPr>
          <w:p w14:paraId="48AC5744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  <w:tc>
          <w:tcPr>
            <w:tcW w:w="3168" w:type="dxa"/>
            <w:tcBorders>
              <w:top w:val="nil"/>
            </w:tcBorders>
          </w:tcPr>
          <w:p w14:paraId="169CAC5D" w14:textId="77777777" w:rsidR="00BA5C7A" w:rsidRPr="00A44B8F" w:rsidRDefault="00BA5C7A">
            <w:pPr>
              <w:rPr>
                <w:rFonts w:ascii="Century Gothic" w:hAnsi="Century Gothic"/>
              </w:rPr>
            </w:pPr>
          </w:p>
        </w:tc>
      </w:tr>
    </w:tbl>
    <w:p w14:paraId="29C6CA10" w14:textId="77777777" w:rsidR="00BA5C7A" w:rsidRPr="00A44B8F" w:rsidRDefault="00BA5C7A">
      <w:pPr>
        <w:rPr>
          <w:rFonts w:ascii="Century Gothic" w:hAnsi="Century Gothic"/>
        </w:rPr>
      </w:pPr>
    </w:p>
    <w:p w14:paraId="4A4291C4" w14:textId="77777777" w:rsidR="00BA5C7A" w:rsidRPr="00A44B8F" w:rsidRDefault="00BA5C7A">
      <w:pPr>
        <w:rPr>
          <w:rFonts w:ascii="Century Gothic" w:hAnsi="Century Gothic"/>
        </w:rPr>
      </w:pPr>
    </w:p>
    <w:p w14:paraId="76DEF0C1" w14:textId="77777777" w:rsidR="00F933BE" w:rsidRPr="00A44B8F" w:rsidRDefault="00F24775">
      <w:pPr>
        <w:rPr>
          <w:rFonts w:ascii="Century Gothic" w:hAnsi="Century Gothic"/>
        </w:rPr>
      </w:pPr>
      <w:r w:rsidRPr="00A44B8F">
        <w:rPr>
          <w:rFonts w:ascii="Century Gothic" w:hAnsi="Century Gothic"/>
        </w:rPr>
        <w:t>We the undersigned are abandoning the following personal property at the State acquired parcel located in the City of ______________________________, County of ______________________________, State of California, and commonly known as ______________________________.</w:t>
      </w:r>
    </w:p>
    <w:p w14:paraId="61C7132C" w14:textId="77777777" w:rsidR="00F933BE" w:rsidRPr="00A44B8F" w:rsidRDefault="00F933BE">
      <w:pPr>
        <w:rPr>
          <w:rFonts w:ascii="Century Gothic" w:hAnsi="Century Gothic"/>
        </w:rPr>
      </w:pPr>
    </w:p>
    <w:p w14:paraId="2D3770F4" w14:textId="77777777" w:rsidR="00F933BE" w:rsidRPr="00A44B8F" w:rsidRDefault="00F24775">
      <w:pPr>
        <w:rPr>
          <w:rFonts w:ascii="Century Gothic" w:hAnsi="Century Gothic"/>
        </w:rPr>
      </w:pPr>
      <w:r w:rsidRPr="00A44B8F">
        <w:rPr>
          <w:rFonts w:ascii="Century Gothic" w:hAnsi="Century Gothic"/>
        </w:rPr>
        <w:t>1.</w:t>
      </w:r>
    </w:p>
    <w:p w14:paraId="42F4FEAE" w14:textId="77777777" w:rsidR="00F933BE" w:rsidRPr="00A44B8F" w:rsidRDefault="00F933BE">
      <w:pPr>
        <w:rPr>
          <w:rFonts w:ascii="Century Gothic" w:hAnsi="Century Gothic"/>
        </w:rPr>
      </w:pPr>
    </w:p>
    <w:p w14:paraId="4BDB4256" w14:textId="77777777" w:rsidR="00F933BE" w:rsidRPr="00A44B8F" w:rsidRDefault="00F24775">
      <w:pPr>
        <w:rPr>
          <w:rFonts w:ascii="Century Gothic" w:hAnsi="Century Gothic"/>
        </w:rPr>
      </w:pPr>
      <w:r w:rsidRPr="00A44B8F">
        <w:rPr>
          <w:rFonts w:ascii="Century Gothic" w:hAnsi="Century Gothic"/>
        </w:rPr>
        <w:t>2.</w:t>
      </w:r>
    </w:p>
    <w:p w14:paraId="358CB103" w14:textId="77777777" w:rsidR="00F933BE" w:rsidRPr="00A44B8F" w:rsidRDefault="00F933BE">
      <w:pPr>
        <w:rPr>
          <w:rFonts w:ascii="Century Gothic" w:hAnsi="Century Gothic"/>
        </w:rPr>
      </w:pPr>
    </w:p>
    <w:p w14:paraId="716F9CC6" w14:textId="77777777" w:rsidR="00F933BE" w:rsidRPr="00A44B8F" w:rsidRDefault="00F24775">
      <w:pPr>
        <w:rPr>
          <w:rFonts w:ascii="Century Gothic" w:hAnsi="Century Gothic"/>
        </w:rPr>
      </w:pPr>
      <w:r w:rsidRPr="00A44B8F">
        <w:rPr>
          <w:rFonts w:ascii="Century Gothic" w:hAnsi="Century Gothic"/>
        </w:rPr>
        <w:t>3.</w:t>
      </w:r>
    </w:p>
    <w:p w14:paraId="61DE4C37" w14:textId="77777777" w:rsidR="00F933BE" w:rsidRPr="00A44B8F" w:rsidRDefault="00F933BE">
      <w:pPr>
        <w:rPr>
          <w:rFonts w:ascii="Century Gothic" w:hAnsi="Century Gothic"/>
        </w:rPr>
      </w:pPr>
    </w:p>
    <w:p w14:paraId="281ED697" w14:textId="77777777" w:rsidR="00F933BE" w:rsidRPr="00A44B8F" w:rsidRDefault="00F933BE">
      <w:pPr>
        <w:rPr>
          <w:rFonts w:ascii="Century Gothic" w:hAnsi="Century Gothic"/>
        </w:rPr>
      </w:pPr>
    </w:p>
    <w:p w14:paraId="421B14F4" w14:textId="77777777" w:rsidR="00F933BE" w:rsidRPr="00A44B8F" w:rsidRDefault="00F933BE">
      <w:pPr>
        <w:rPr>
          <w:rFonts w:ascii="Century Gothic" w:hAnsi="Century Gothic"/>
        </w:rPr>
      </w:pPr>
    </w:p>
    <w:p w14:paraId="23FFB407" w14:textId="77777777" w:rsidR="00FD7C50" w:rsidRPr="00A44B8F" w:rsidRDefault="00FD7C50">
      <w:pPr>
        <w:rPr>
          <w:rFonts w:ascii="Century Gothic" w:hAnsi="Century Gothic"/>
        </w:rPr>
      </w:pPr>
    </w:p>
    <w:p w14:paraId="23AA2CCA" w14:textId="77777777" w:rsidR="00F933BE" w:rsidRPr="00A44B8F" w:rsidRDefault="00F933BE">
      <w:pPr>
        <w:rPr>
          <w:rFonts w:ascii="Century Gothic" w:hAnsi="Century Gothic"/>
        </w:rPr>
      </w:pPr>
    </w:p>
    <w:p w14:paraId="5284F65B" w14:textId="77777777" w:rsidR="00F933BE" w:rsidRPr="00A44B8F" w:rsidRDefault="00F933BE">
      <w:pPr>
        <w:rPr>
          <w:rFonts w:ascii="Century Gothic" w:hAnsi="Century Gothic"/>
        </w:rPr>
      </w:pPr>
    </w:p>
    <w:p w14:paraId="51EBEB02" w14:textId="77777777" w:rsidR="00F933BE" w:rsidRPr="00A44B8F" w:rsidRDefault="00F933BE" w:rsidP="00F933BE">
      <w:pPr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720"/>
        <w:gridCol w:w="4032"/>
      </w:tblGrid>
      <w:tr w:rsidR="00F933BE" w:rsidRPr="00A44B8F" w14:paraId="57C96ECE" w14:textId="77777777" w:rsidTr="00FD7C50">
        <w:tc>
          <w:tcPr>
            <w:tcW w:w="5040" w:type="dxa"/>
          </w:tcPr>
          <w:p w14:paraId="62A37F6B" w14:textId="77777777" w:rsidR="00F933BE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Signed:</w:t>
            </w:r>
          </w:p>
        </w:tc>
        <w:tc>
          <w:tcPr>
            <w:tcW w:w="720" w:type="dxa"/>
          </w:tcPr>
          <w:p w14:paraId="355C27F4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2B758DB0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5E0C7D9B" w14:textId="77777777" w:rsidTr="00FD7C50">
        <w:tc>
          <w:tcPr>
            <w:tcW w:w="5040" w:type="dxa"/>
          </w:tcPr>
          <w:p w14:paraId="65ACB4D1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DA1A9EB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2E0056BE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1187484B" w14:textId="77777777" w:rsidTr="00FD7C50">
        <w:tc>
          <w:tcPr>
            <w:tcW w:w="5040" w:type="dxa"/>
          </w:tcPr>
          <w:p w14:paraId="203B8132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25D8257F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702333CE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5F5745C6" w14:textId="77777777" w:rsidTr="00FD7C50">
        <w:tc>
          <w:tcPr>
            <w:tcW w:w="5040" w:type="dxa"/>
            <w:tcBorders>
              <w:bottom w:val="single" w:sz="4" w:space="0" w:color="auto"/>
            </w:tcBorders>
          </w:tcPr>
          <w:p w14:paraId="0DED32CD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FC295DF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46FC7D14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2FD35CD3" w14:textId="77777777" w:rsidTr="00FD7C50">
        <w:tc>
          <w:tcPr>
            <w:tcW w:w="5040" w:type="dxa"/>
            <w:tcBorders>
              <w:top w:val="single" w:sz="4" w:space="0" w:color="auto"/>
            </w:tcBorders>
          </w:tcPr>
          <w:p w14:paraId="321CB125" w14:textId="77777777" w:rsidR="00F933BE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Name</w:t>
            </w:r>
          </w:p>
        </w:tc>
        <w:tc>
          <w:tcPr>
            <w:tcW w:w="720" w:type="dxa"/>
          </w:tcPr>
          <w:p w14:paraId="11C4A7B8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4062F810" w14:textId="77777777" w:rsidR="00F933BE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Date</w:t>
            </w:r>
          </w:p>
        </w:tc>
      </w:tr>
      <w:tr w:rsidR="00F933BE" w:rsidRPr="00A44B8F" w14:paraId="6DDD1B7F" w14:textId="77777777" w:rsidTr="00FD7C50">
        <w:tc>
          <w:tcPr>
            <w:tcW w:w="5040" w:type="dxa"/>
          </w:tcPr>
          <w:p w14:paraId="5A9CCA6A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C0E3473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57FF07DA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05492665" w14:textId="77777777" w:rsidTr="00FD7C50">
        <w:tc>
          <w:tcPr>
            <w:tcW w:w="5040" w:type="dxa"/>
            <w:tcBorders>
              <w:bottom w:val="single" w:sz="4" w:space="0" w:color="auto"/>
            </w:tcBorders>
          </w:tcPr>
          <w:p w14:paraId="5674C727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9091249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4C0F62AB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4054894F" w14:textId="77777777" w:rsidTr="00FD7C50">
        <w:tc>
          <w:tcPr>
            <w:tcW w:w="5040" w:type="dxa"/>
            <w:tcBorders>
              <w:top w:val="single" w:sz="4" w:space="0" w:color="auto"/>
            </w:tcBorders>
          </w:tcPr>
          <w:p w14:paraId="6252B639" w14:textId="77777777" w:rsidR="00F933BE" w:rsidRPr="00A44B8F" w:rsidRDefault="00F24775" w:rsidP="004B5775">
            <w:pPr>
              <w:rPr>
                <w:rFonts w:ascii="Century Gothic" w:hAnsi="Century Gothic"/>
                <w:sz w:val="16"/>
                <w:szCs w:val="16"/>
              </w:rPr>
            </w:pPr>
            <w:r w:rsidRPr="00A44B8F">
              <w:rPr>
                <w:rFonts w:ascii="Century Gothic" w:hAnsi="Century Gothic"/>
                <w:sz w:val="16"/>
                <w:szCs w:val="16"/>
              </w:rPr>
              <w:t>(</w:t>
            </w:r>
            <w:r w:rsidR="003A6ADB" w:rsidRPr="00A44B8F">
              <w:rPr>
                <w:rFonts w:ascii="Century Gothic" w:hAnsi="Century Gothic"/>
                <w:sz w:val="16"/>
                <w:szCs w:val="16"/>
              </w:rPr>
              <w:t>Print Name</w:t>
            </w:r>
            <w:r w:rsidRPr="00A44B8F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14:paraId="1A259821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2F49E149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0DA2B468" w14:textId="77777777" w:rsidTr="00FD7C50">
        <w:tc>
          <w:tcPr>
            <w:tcW w:w="5040" w:type="dxa"/>
          </w:tcPr>
          <w:p w14:paraId="062462BC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3CEC8144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5827E5AB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61D4DC07" w14:textId="77777777" w:rsidTr="00FD7C50">
        <w:tc>
          <w:tcPr>
            <w:tcW w:w="5040" w:type="dxa"/>
          </w:tcPr>
          <w:p w14:paraId="35EFA0BF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4F6843F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403C3BF4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78D6F3A9" w14:textId="77777777" w:rsidTr="00FD7C50">
        <w:tc>
          <w:tcPr>
            <w:tcW w:w="5040" w:type="dxa"/>
          </w:tcPr>
          <w:p w14:paraId="3E09D0F5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19A22DBC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7DC139E5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3B139200" w14:textId="77777777" w:rsidTr="00FD7C50">
        <w:tc>
          <w:tcPr>
            <w:tcW w:w="5040" w:type="dxa"/>
            <w:tcBorders>
              <w:bottom w:val="single" w:sz="4" w:space="0" w:color="auto"/>
            </w:tcBorders>
          </w:tcPr>
          <w:p w14:paraId="694E82C4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03FB9A75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66613AA4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4A36E56F" w14:textId="77777777" w:rsidTr="00FD7C50">
        <w:tc>
          <w:tcPr>
            <w:tcW w:w="5040" w:type="dxa"/>
            <w:tcBorders>
              <w:top w:val="single" w:sz="4" w:space="0" w:color="auto"/>
            </w:tcBorders>
          </w:tcPr>
          <w:p w14:paraId="78D4DD78" w14:textId="77777777" w:rsidR="00F933BE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Name</w:t>
            </w:r>
          </w:p>
        </w:tc>
        <w:tc>
          <w:tcPr>
            <w:tcW w:w="720" w:type="dxa"/>
          </w:tcPr>
          <w:p w14:paraId="19412BC6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439030C" w14:textId="77777777" w:rsidR="00F933BE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Date</w:t>
            </w:r>
          </w:p>
        </w:tc>
      </w:tr>
      <w:tr w:rsidR="00F933BE" w:rsidRPr="00A44B8F" w14:paraId="2C680F90" w14:textId="77777777" w:rsidTr="00FD7C50">
        <w:tc>
          <w:tcPr>
            <w:tcW w:w="5040" w:type="dxa"/>
          </w:tcPr>
          <w:p w14:paraId="370CB9C1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E3EE033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4D2C027B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5F54AA73" w14:textId="77777777" w:rsidTr="00FD7C50">
        <w:tc>
          <w:tcPr>
            <w:tcW w:w="5040" w:type="dxa"/>
            <w:tcBorders>
              <w:bottom w:val="single" w:sz="4" w:space="0" w:color="auto"/>
            </w:tcBorders>
          </w:tcPr>
          <w:p w14:paraId="2F29C9DA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71316F0F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107E7B80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  <w:tr w:rsidR="00F933BE" w:rsidRPr="00A44B8F" w14:paraId="54914A42" w14:textId="77777777" w:rsidTr="00FD7C50">
        <w:tc>
          <w:tcPr>
            <w:tcW w:w="5040" w:type="dxa"/>
            <w:tcBorders>
              <w:top w:val="single" w:sz="4" w:space="0" w:color="auto"/>
            </w:tcBorders>
          </w:tcPr>
          <w:p w14:paraId="4E1BEC85" w14:textId="77777777" w:rsidR="00F933BE" w:rsidRPr="00A44B8F" w:rsidRDefault="00F24775" w:rsidP="004B5775">
            <w:pPr>
              <w:rPr>
                <w:rFonts w:ascii="Century Gothic" w:hAnsi="Century Gothic"/>
                <w:sz w:val="16"/>
                <w:szCs w:val="16"/>
              </w:rPr>
            </w:pPr>
            <w:r w:rsidRPr="00A44B8F">
              <w:rPr>
                <w:rFonts w:ascii="Century Gothic" w:hAnsi="Century Gothic"/>
                <w:sz w:val="16"/>
                <w:szCs w:val="16"/>
              </w:rPr>
              <w:t>(</w:t>
            </w:r>
            <w:r w:rsidR="003A6ADB" w:rsidRPr="00A44B8F">
              <w:rPr>
                <w:rFonts w:ascii="Century Gothic" w:hAnsi="Century Gothic"/>
                <w:sz w:val="16"/>
                <w:szCs w:val="16"/>
              </w:rPr>
              <w:t>Print Name</w:t>
            </w:r>
            <w:r w:rsidRPr="00A44B8F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14:paraId="204D95FE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5B7FE56C" w14:textId="77777777" w:rsidR="00F933BE" w:rsidRPr="00A44B8F" w:rsidRDefault="00F933BE" w:rsidP="004B5775">
            <w:pPr>
              <w:rPr>
                <w:rFonts w:ascii="Century Gothic" w:hAnsi="Century Gothic"/>
              </w:rPr>
            </w:pPr>
          </w:p>
        </w:tc>
      </w:tr>
    </w:tbl>
    <w:p w14:paraId="64DAA0A3" w14:textId="77777777" w:rsidR="00F24775" w:rsidRPr="00A44B8F" w:rsidRDefault="00F24775">
      <w:pPr>
        <w:rPr>
          <w:rFonts w:ascii="Century Gothic" w:hAnsi="Century Gothic"/>
        </w:rPr>
      </w:pPr>
    </w:p>
    <w:p w14:paraId="3251852D" w14:textId="77777777" w:rsidR="008260D5" w:rsidRPr="00A44B8F" w:rsidRDefault="008260D5">
      <w:pPr>
        <w:rPr>
          <w:rFonts w:ascii="Century Gothic" w:hAnsi="Century Gothic"/>
        </w:rPr>
      </w:pPr>
    </w:p>
    <w:p w14:paraId="7C6EE1C4" w14:textId="77777777" w:rsidR="00F24775" w:rsidRPr="00A44B8F" w:rsidRDefault="00F24775">
      <w:pPr>
        <w:rPr>
          <w:rFonts w:ascii="Century Gothic" w:hAnsi="Century Gothic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40"/>
        <w:gridCol w:w="720"/>
        <w:gridCol w:w="4032"/>
      </w:tblGrid>
      <w:tr w:rsidR="003A6ADB" w:rsidRPr="00A44B8F" w14:paraId="72C61F3E" w14:textId="77777777" w:rsidTr="00FD7C50">
        <w:tc>
          <w:tcPr>
            <w:tcW w:w="5040" w:type="dxa"/>
          </w:tcPr>
          <w:p w14:paraId="44D814EA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Approved:</w:t>
            </w:r>
          </w:p>
        </w:tc>
        <w:tc>
          <w:tcPr>
            <w:tcW w:w="720" w:type="dxa"/>
          </w:tcPr>
          <w:p w14:paraId="30A72076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16952556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</w:tr>
      <w:tr w:rsidR="003A6ADB" w:rsidRPr="00A44B8F" w14:paraId="3563CDC8" w14:textId="77777777" w:rsidTr="00FD7C50">
        <w:tc>
          <w:tcPr>
            <w:tcW w:w="5040" w:type="dxa"/>
          </w:tcPr>
          <w:p w14:paraId="35A986E9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43A95603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525581DD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</w:tr>
      <w:tr w:rsidR="003A6ADB" w:rsidRPr="00A44B8F" w14:paraId="0C02BBAA" w14:textId="77777777" w:rsidTr="00FD7C50">
        <w:tc>
          <w:tcPr>
            <w:tcW w:w="5040" w:type="dxa"/>
            <w:tcBorders>
              <w:bottom w:val="single" w:sz="4" w:space="0" w:color="auto"/>
            </w:tcBorders>
          </w:tcPr>
          <w:p w14:paraId="50DA4AF8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17AF9B6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45CAB15B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</w:tr>
      <w:tr w:rsidR="003A6ADB" w:rsidRPr="00A44B8F" w14:paraId="6236D55C" w14:textId="77777777" w:rsidTr="00FD7C50">
        <w:tc>
          <w:tcPr>
            <w:tcW w:w="5040" w:type="dxa"/>
            <w:tcBorders>
              <w:top w:val="single" w:sz="4" w:space="0" w:color="auto"/>
            </w:tcBorders>
          </w:tcPr>
          <w:p w14:paraId="5FE626CC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Relocation Assistance Senior</w:t>
            </w:r>
          </w:p>
        </w:tc>
        <w:tc>
          <w:tcPr>
            <w:tcW w:w="720" w:type="dxa"/>
          </w:tcPr>
          <w:p w14:paraId="1B6B493C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7DE55690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  <w:r w:rsidRPr="00A44B8F">
              <w:rPr>
                <w:rFonts w:ascii="Century Gothic" w:hAnsi="Century Gothic"/>
              </w:rPr>
              <w:t>Date</w:t>
            </w:r>
          </w:p>
        </w:tc>
      </w:tr>
      <w:tr w:rsidR="003A6ADB" w:rsidRPr="00A44B8F" w14:paraId="4F7590C3" w14:textId="77777777" w:rsidTr="00FD7C50">
        <w:tc>
          <w:tcPr>
            <w:tcW w:w="5040" w:type="dxa"/>
          </w:tcPr>
          <w:p w14:paraId="6CA41EC8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6F3DE23A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341CC9C6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</w:tr>
      <w:tr w:rsidR="003A6ADB" w:rsidRPr="00A44B8F" w14:paraId="0F8609EC" w14:textId="77777777" w:rsidTr="00FD7C50">
        <w:tc>
          <w:tcPr>
            <w:tcW w:w="5040" w:type="dxa"/>
            <w:tcBorders>
              <w:bottom w:val="single" w:sz="4" w:space="0" w:color="auto"/>
            </w:tcBorders>
          </w:tcPr>
          <w:p w14:paraId="6C3F6EE4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720" w:type="dxa"/>
          </w:tcPr>
          <w:p w14:paraId="588E09CD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5C1AE9BE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</w:tr>
      <w:tr w:rsidR="003A6ADB" w:rsidRPr="00A44B8F" w14:paraId="12F85521" w14:textId="77777777" w:rsidTr="00FD7C50">
        <w:tc>
          <w:tcPr>
            <w:tcW w:w="5040" w:type="dxa"/>
            <w:tcBorders>
              <w:top w:val="single" w:sz="4" w:space="0" w:color="auto"/>
            </w:tcBorders>
          </w:tcPr>
          <w:p w14:paraId="24376BCB" w14:textId="77777777" w:rsidR="003A6ADB" w:rsidRPr="00A44B8F" w:rsidRDefault="00F24775" w:rsidP="004B5775">
            <w:pPr>
              <w:rPr>
                <w:rFonts w:ascii="Century Gothic" w:hAnsi="Century Gothic"/>
                <w:sz w:val="16"/>
                <w:szCs w:val="16"/>
              </w:rPr>
            </w:pPr>
            <w:r w:rsidRPr="00A44B8F">
              <w:rPr>
                <w:rFonts w:ascii="Century Gothic" w:hAnsi="Century Gothic"/>
                <w:sz w:val="16"/>
                <w:szCs w:val="16"/>
              </w:rPr>
              <w:t>(</w:t>
            </w:r>
            <w:r w:rsidR="003A6ADB" w:rsidRPr="00A44B8F">
              <w:rPr>
                <w:rFonts w:ascii="Century Gothic" w:hAnsi="Century Gothic"/>
                <w:sz w:val="16"/>
                <w:szCs w:val="16"/>
              </w:rPr>
              <w:t>Print Name</w:t>
            </w:r>
            <w:r w:rsidRPr="00A44B8F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720" w:type="dxa"/>
          </w:tcPr>
          <w:p w14:paraId="7D2F020A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  <w:tc>
          <w:tcPr>
            <w:tcW w:w="4032" w:type="dxa"/>
          </w:tcPr>
          <w:p w14:paraId="0F6E3BC9" w14:textId="77777777" w:rsidR="003A6ADB" w:rsidRPr="00A44B8F" w:rsidRDefault="003A6ADB" w:rsidP="004B5775">
            <w:pPr>
              <w:rPr>
                <w:rFonts w:ascii="Century Gothic" w:hAnsi="Century Gothic"/>
              </w:rPr>
            </w:pPr>
          </w:p>
        </w:tc>
      </w:tr>
    </w:tbl>
    <w:p w14:paraId="5BE694EC" w14:textId="77777777" w:rsidR="00F933BE" w:rsidRPr="00A44B8F" w:rsidRDefault="00F933BE">
      <w:pPr>
        <w:rPr>
          <w:rFonts w:ascii="Century Gothic" w:hAnsi="Century Gothic"/>
        </w:rPr>
      </w:pPr>
    </w:p>
    <w:sectPr w:rsidR="00F933BE" w:rsidRPr="00A44B8F">
      <w:headerReference w:type="default" r:id="rId6"/>
      <w:footerReference w:type="default" r:id="rId7"/>
      <w:pgSz w:w="12240" w:h="15840" w:code="1"/>
      <w:pgMar w:top="936" w:right="1080" w:bottom="936" w:left="1080" w:header="720" w:footer="720" w:gutter="2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2191" w14:textId="77777777" w:rsidR="00AA0642" w:rsidRDefault="00AA0642">
      <w:r>
        <w:separator/>
      </w:r>
    </w:p>
  </w:endnote>
  <w:endnote w:type="continuationSeparator" w:id="0">
    <w:p w14:paraId="4885B37C" w14:textId="77777777" w:rsidR="00AA0642" w:rsidRDefault="00AA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FBD0" w14:textId="77777777" w:rsidR="00FD7C50" w:rsidRDefault="00FD7C50" w:rsidP="00CC4D31">
    <w:pPr>
      <w:pBdr>
        <w:top w:val="double" w:sz="6" w:space="1" w:color="auto"/>
      </w:pBdr>
    </w:pPr>
  </w:p>
  <w:tbl>
    <w:tblPr>
      <w:tblW w:w="9792" w:type="dxa"/>
      <w:tblInd w:w="115" w:type="dxa"/>
      <w:tblLayout w:type="fixed"/>
      <w:tblLook w:val="0000" w:firstRow="0" w:lastRow="0" w:firstColumn="0" w:lastColumn="0" w:noHBand="0" w:noVBand="0"/>
    </w:tblPr>
    <w:tblGrid>
      <w:gridCol w:w="1415"/>
      <w:gridCol w:w="8377"/>
    </w:tblGrid>
    <w:tr w:rsidR="00FD7C50" w:rsidRPr="00A44B8F" w14:paraId="6C89AEE6" w14:textId="77777777" w:rsidTr="00A44B8F">
      <w:trPr>
        <w:cantSplit/>
      </w:trPr>
      <w:tc>
        <w:tcPr>
          <w:tcW w:w="1415" w:type="dxa"/>
          <w:vAlign w:val="center"/>
        </w:tcPr>
        <w:p w14:paraId="795E3DFD" w14:textId="77777777" w:rsidR="00FD7C50" w:rsidRPr="00A44B8F" w:rsidRDefault="00FD7C50" w:rsidP="00C92331">
          <w:pPr>
            <w:rPr>
              <w:rFonts w:ascii="Century Gothic" w:hAnsi="Century Gothic"/>
              <w:b/>
            </w:rPr>
          </w:pPr>
          <w:r w:rsidRPr="00A44B8F">
            <w:rPr>
              <w:rFonts w:ascii="Century Gothic" w:hAnsi="Century Gothic"/>
              <w:b/>
            </w:rPr>
            <w:t>ADA Notice</w:t>
          </w:r>
        </w:p>
      </w:tc>
      <w:tc>
        <w:tcPr>
          <w:tcW w:w="8377" w:type="dxa"/>
        </w:tcPr>
        <w:p w14:paraId="2F7D148A" w14:textId="77777777" w:rsidR="00FD7C50" w:rsidRPr="00A44B8F" w:rsidRDefault="00FD7C50" w:rsidP="00C92331">
          <w:pPr>
            <w:rPr>
              <w:rFonts w:ascii="Century Gothic" w:hAnsi="Century Gothic"/>
              <w:sz w:val="18"/>
              <w:szCs w:val="18"/>
            </w:rPr>
          </w:pPr>
          <w:r w:rsidRPr="00A44B8F">
            <w:rPr>
              <w:rFonts w:ascii="Century Gothic" w:hAnsi="Century Gothic"/>
              <w:sz w:val="18"/>
              <w:szCs w:val="18"/>
            </w:rPr>
            <w:t>For individuals with disabilities, this document is available in alternate formats.  For information, call (916) 654</w:t>
          </w:r>
          <w:r w:rsidRPr="00A44B8F">
            <w:rPr>
              <w:rFonts w:ascii="Century Gothic" w:hAnsi="Century Gothic"/>
              <w:sz w:val="18"/>
              <w:szCs w:val="18"/>
            </w:rPr>
            <w:noBreakHyphen/>
            <w:t>5413 Voice, CRS: 1</w:t>
          </w:r>
          <w:r w:rsidRPr="00A44B8F">
            <w:rPr>
              <w:rFonts w:ascii="Century Gothic" w:hAnsi="Century Gothic"/>
              <w:sz w:val="18"/>
              <w:szCs w:val="18"/>
            </w:rPr>
            <w:noBreakHyphen/>
            <w:t>800</w:t>
          </w:r>
          <w:r w:rsidRPr="00A44B8F">
            <w:rPr>
              <w:rFonts w:ascii="Century Gothic" w:hAnsi="Century Gothic"/>
              <w:sz w:val="18"/>
              <w:szCs w:val="18"/>
            </w:rPr>
            <w:noBreakHyphen/>
            <w:t>735</w:t>
          </w:r>
          <w:r w:rsidRPr="00A44B8F">
            <w:rPr>
              <w:rFonts w:ascii="Century Gothic" w:hAnsi="Century Gothic"/>
              <w:sz w:val="18"/>
              <w:szCs w:val="18"/>
            </w:rPr>
            <w:noBreakHyphen/>
            <w:t>2929, or write Right of Way, 1120 N Street, MS</w:t>
          </w:r>
          <w:r w:rsidRPr="00A44B8F">
            <w:rPr>
              <w:rFonts w:ascii="Century Gothic" w:hAnsi="Century Gothic"/>
              <w:sz w:val="18"/>
              <w:szCs w:val="18"/>
            </w:rPr>
            <w:noBreakHyphen/>
            <w:t>37, Sacramento, CA 95814.</w:t>
          </w:r>
        </w:p>
      </w:tc>
    </w:tr>
  </w:tbl>
  <w:p w14:paraId="7907934E" w14:textId="77777777" w:rsidR="00F933BE" w:rsidRPr="00FD7C50" w:rsidRDefault="00F933BE" w:rsidP="00C923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D034" w14:textId="77777777" w:rsidR="00AA0642" w:rsidRDefault="00AA0642">
      <w:r>
        <w:separator/>
      </w:r>
    </w:p>
  </w:footnote>
  <w:footnote w:type="continuationSeparator" w:id="0">
    <w:p w14:paraId="19445525" w14:textId="77777777" w:rsidR="00AA0642" w:rsidRDefault="00AA0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6" w:type="dxa"/>
      <w:tblInd w:w="18" w:type="dxa"/>
      <w:tblBorders>
        <w:bottom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7344"/>
      <w:gridCol w:w="2592"/>
    </w:tblGrid>
    <w:tr w:rsidR="00F933BE" w:rsidRPr="007E2CDB" w14:paraId="73FFEAC4" w14:textId="77777777" w:rsidTr="007E2CDB">
      <w:tc>
        <w:tcPr>
          <w:tcW w:w="7344" w:type="dxa"/>
        </w:tcPr>
        <w:p w14:paraId="539850EE" w14:textId="77777777" w:rsidR="00F933BE" w:rsidRPr="007E2CDB" w:rsidRDefault="00F933BE">
          <w:pPr>
            <w:rPr>
              <w:rFonts w:ascii="Century Gothic" w:hAnsi="Century Gothic"/>
              <w:sz w:val="16"/>
            </w:rPr>
          </w:pPr>
          <w:r w:rsidRPr="007E2CDB">
            <w:rPr>
              <w:rFonts w:ascii="Century Gothic" w:hAnsi="Century Gothic"/>
              <w:sz w:val="16"/>
            </w:rPr>
            <w:t xml:space="preserve">STATE OF </w:t>
          </w:r>
          <w:smartTag w:uri="urn:schemas-microsoft-com:office:smarttags" w:element="State">
            <w:smartTag w:uri="urn:schemas-microsoft-com:office:smarttags" w:element="place">
              <w:r w:rsidRPr="007E2CDB">
                <w:rPr>
                  <w:rFonts w:ascii="Century Gothic" w:hAnsi="Century Gothic"/>
                  <w:sz w:val="16"/>
                </w:rPr>
                <w:t>CALIFORNIA</w:t>
              </w:r>
            </w:smartTag>
          </w:smartTag>
          <w:r w:rsidRPr="007E2CDB">
            <w:rPr>
              <w:rFonts w:ascii="Century Gothic" w:hAnsi="Century Gothic"/>
              <w:sz w:val="16"/>
            </w:rPr>
            <w:t xml:space="preserve"> </w:t>
          </w:r>
          <w:r w:rsidRPr="007E2CDB">
            <w:rPr>
              <w:rFonts w:ascii="Century Gothic" w:hAnsi="Century Gothic"/>
              <w:sz w:val="16"/>
            </w:rPr>
            <w:sym w:font="Symbol" w:char="F0B7"/>
          </w:r>
          <w:r w:rsidRPr="007E2CDB">
            <w:rPr>
              <w:rFonts w:ascii="Century Gothic" w:hAnsi="Century Gothic"/>
              <w:sz w:val="16"/>
            </w:rPr>
            <w:t xml:space="preserve"> DEPARTMENT OF TRANSPORTATION</w:t>
          </w:r>
        </w:p>
      </w:tc>
      <w:tc>
        <w:tcPr>
          <w:tcW w:w="2592" w:type="dxa"/>
        </w:tcPr>
        <w:p w14:paraId="15658DDC" w14:textId="77777777" w:rsidR="00F933BE" w:rsidRPr="007E2CDB" w:rsidRDefault="008260D5">
          <w:pPr>
            <w:rPr>
              <w:rFonts w:ascii="Century Gothic" w:hAnsi="Century Gothic"/>
            </w:rPr>
          </w:pPr>
          <w:r w:rsidRPr="007E2CDB">
            <w:rPr>
              <w:rFonts w:ascii="Century Gothic" w:hAnsi="Century Gothic"/>
            </w:rPr>
            <w:t>EXHIBIT</w:t>
          </w:r>
        </w:p>
      </w:tc>
    </w:tr>
    <w:tr w:rsidR="00F933BE" w:rsidRPr="007E2CDB" w14:paraId="2507E2B3" w14:textId="77777777" w:rsidTr="007E2CDB">
      <w:tc>
        <w:tcPr>
          <w:tcW w:w="7344" w:type="dxa"/>
        </w:tcPr>
        <w:p w14:paraId="3BDE43BC" w14:textId="77777777" w:rsidR="00F933BE" w:rsidRPr="007E2CDB" w:rsidRDefault="00F933BE">
          <w:pPr>
            <w:rPr>
              <w:rFonts w:ascii="Century Gothic" w:hAnsi="Century Gothic"/>
              <w:b/>
              <w:sz w:val="24"/>
            </w:rPr>
          </w:pPr>
          <w:r w:rsidRPr="007E2CDB">
            <w:rPr>
              <w:rFonts w:ascii="Century Gothic" w:hAnsi="Century Gothic"/>
              <w:b/>
              <w:sz w:val="24"/>
            </w:rPr>
            <w:t>AGREEMENT TO ABANDONMENT OF PERSONAL PROPERTY</w:t>
          </w:r>
        </w:p>
      </w:tc>
      <w:tc>
        <w:tcPr>
          <w:tcW w:w="2592" w:type="dxa"/>
          <w:vAlign w:val="center"/>
        </w:tcPr>
        <w:p w14:paraId="58D957BD" w14:textId="77777777" w:rsidR="00F933BE" w:rsidRPr="007E2CDB" w:rsidRDefault="00F933BE">
          <w:pPr>
            <w:rPr>
              <w:rFonts w:ascii="Century Gothic" w:hAnsi="Century Gothic"/>
            </w:rPr>
          </w:pPr>
          <w:r w:rsidRPr="007E2CDB">
            <w:rPr>
              <w:rFonts w:ascii="Century Gothic" w:hAnsi="Century Gothic"/>
            </w:rPr>
            <w:t>10</w:t>
          </w:r>
          <w:r w:rsidRPr="007E2CDB">
            <w:rPr>
              <w:rFonts w:ascii="Century Gothic" w:hAnsi="Century Gothic"/>
            </w:rPr>
            <w:noBreakHyphen/>
            <w:t>EX</w:t>
          </w:r>
          <w:r w:rsidRPr="007E2CDB">
            <w:rPr>
              <w:rFonts w:ascii="Century Gothic" w:hAnsi="Century Gothic"/>
            </w:rPr>
            <w:noBreakHyphen/>
            <w:t xml:space="preserve">12 (NEW </w:t>
          </w:r>
          <w:r w:rsidR="00C92331" w:rsidRPr="007E2CDB">
            <w:rPr>
              <w:rFonts w:ascii="Century Gothic" w:hAnsi="Century Gothic"/>
            </w:rPr>
            <w:t>11</w:t>
          </w:r>
          <w:r w:rsidRPr="007E2CDB">
            <w:rPr>
              <w:rFonts w:ascii="Century Gothic" w:hAnsi="Century Gothic"/>
            </w:rPr>
            <w:t>/2009)</w:t>
          </w:r>
        </w:p>
      </w:tc>
    </w:tr>
  </w:tbl>
  <w:p w14:paraId="13041125" w14:textId="77777777" w:rsidR="00F933BE" w:rsidRDefault="00F93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OzNDQ3NzA2NzQ3MjJT0lEKTi0uzszPAykwrAUACS07WywAAAA="/>
    <w:docVar w:name="ribobj" w:val="174885388"/>
  </w:docVars>
  <w:rsids>
    <w:rsidRoot w:val="005E1AE1"/>
    <w:rsid w:val="00020566"/>
    <w:rsid w:val="0005443A"/>
    <w:rsid w:val="000A2C0E"/>
    <w:rsid w:val="000C6CEB"/>
    <w:rsid w:val="001464F3"/>
    <w:rsid w:val="001E0B6D"/>
    <w:rsid w:val="0024645E"/>
    <w:rsid w:val="002D64A2"/>
    <w:rsid w:val="00317C56"/>
    <w:rsid w:val="003A6ADB"/>
    <w:rsid w:val="003E4798"/>
    <w:rsid w:val="0043197D"/>
    <w:rsid w:val="004B5775"/>
    <w:rsid w:val="00546691"/>
    <w:rsid w:val="005D578F"/>
    <w:rsid w:val="005E1AE1"/>
    <w:rsid w:val="006151FA"/>
    <w:rsid w:val="007C3B32"/>
    <w:rsid w:val="007E2CDB"/>
    <w:rsid w:val="008260D5"/>
    <w:rsid w:val="00872710"/>
    <w:rsid w:val="009F36AF"/>
    <w:rsid w:val="00A44B8F"/>
    <w:rsid w:val="00A46143"/>
    <w:rsid w:val="00AA0642"/>
    <w:rsid w:val="00AC20F7"/>
    <w:rsid w:val="00AC2539"/>
    <w:rsid w:val="00AC753B"/>
    <w:rsid w:val="00AD65B9"/>
    <w:rsid w:val="00B118A9"/>
    <w:rsid w:val="00BA5C7A"/>
    <w:rsid w:val="00BC1BBC"/>
    <w:rsid w:val="00C92331"/>
    <w:rsid w:val="00CC4D31"/>
    <w:rsid w:val="00DC28FB"/>
    <w:rsid w:val="00EF06FF"/>
    <w:rsid w:val="00F16ABD"/>
    <w:rsid w:val="00F24775"/>
    <w:rsid w:val="00F5568B"/>
    <w:rsid w:val="00F933BE"/>
    <w:rsid w:val="00FC795C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20D84920"/>
  <w15:chartTrackingRefBased/>
  <w15:docId w15:val="{ACA9D52E-83F5-44DF-A8F1-DBE115C7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BA5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483</Characters>
  <Application>Microsoft Office Word</Application>
  <DocSecurity>0</DocSecurity>
  <Lines>161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TO ABANDONMENT OF PERSONAL PROPERTY</vt:lpstr>
    </vt:vector>
  </TitlesOfParts>
  <Company>Caltrans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TO ABANDONMENT OF PERSONAL PROPERTY</dc:title>
  <dc:subject/>
  <dc:creator>HQ R/W</dc:creator>
  <cp:keywords/>
  <dc:description/>
  <cp:lastModifiedBy>Burger, Lori A@DOT</cp:lastModifiedBy>
  <cp:revision>21</cp:revision>
  <cp:lastPrinted>2002-04-18T17:12:00Z</cp:lastPrinted>
  <dcterms:created xsi:type="dcterms:W3CDTF">2018-05-09T15:43:00Z</dcterms:created>
  <dcterms:modified xsi:type="dcterms:W3CDTF">2026-02-27T18:51:00Z</dcterms:modified>
</cp:coreProperties>
</file>