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D9AF" w14:textId="41124FFA" w:rsidR="00DB4B0C" w:rsidRPr="00DA4B4E" w:rsidRDefault="00DB4B0C" w:rsidP="00DB4B0C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  <w:r w:rsidRPr="00DA4B4E">
        <w:rPr>
          <w:rFonts w:ascii="Times New Roman" w:hAnsi="Times New Roman"/>
          <w:b/>
          <w:szCs w:val="24"/>
        </w:rPr>
        <w:t>202</w:t>
      </w:r>
      <w:r w:rsidR="000562FD">
        <w:rPr>
          <w:rFonts w:ascii="Times New Roman" w:hAnsi="Times New Roman"/>
          <w:b/>
          <w:szCs w:val="24"/>
        </w:rPr>
        <w:t>4</w:t>
      </w:r>
      <w:r w:rsidRPr="00DA4B4E">
        <w:rPr>
          <w:rFonts w:ascii="Times New Roman" w:hAnsi="Times New Roman"/>
          <w:b/>
          <w:szCs w:val="24"/>
        </w:rPr>
        <w:t xml:space="preserve"> Excellence in Transportation Awards</w:t>
      </w:r>
    </w:p>
    <w:p w14:paraId="4F1AF9CC" w14:textId="77777777" w:rsidR="00740128" w:rsidRPr="00DA4B4E" w:rsidRDefault="00740128" w:rsidP="00DB4B0C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</w:p>
    <w:p w14:paraId="58EDE9CA" w14:textId="4BCE8C83" w:rsidR="00740128" w:rsidRPr="00DA4B4E" w:rsidRDefault="00740128" w:rsidP="00DB4B0C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  <w:r w:rsidRPr="00DA4B4E">
        <w:rPr>
          <w:rFonts w:ascii="Times New Roman" w:hAnsi="Times New Roman"/>
          <w:b/>
          <w:szCs w:val="24"/>
        </w:rPr>
        <w:t xml:space="preserve">Category </w:t>
      </w:r>
      <w:r w:rsidR="001A4523">
        <w:rPr>
          <w:rFonts w:ascii="Times New Roman" w:hAnsi="Times New Roman"/>
          <w:b/>
          <w:szCs w:val="24"/>
        </w:rPr>
        <w:t xml:space="preserve">7 </w:t>
      </w:r>
      <w:r w:rsidR="00763515">
        <w:rPr>
          <w:rFonts w:ascii="Times New Roman" w:hAnsi="Times New Roman"/>
          <w:b/>
          <w:szCs w:val="24"/>
        </w:rPr>
        <w:t>The Highway Rural</w:t>
      </w:r>
    </w:p>
    <w:p w14:paraId="3A2ECCB0" w14:textId="77777777" w:rsidR="00DB4B0C" w:rsidRPr="009224BF" w:rsidRDefault="00DB4B0C" w:rsidP="00DB4B0C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</w:p>
    <w:p w14:paraId="4AE44B3E" w14:textId="4AF753FD" w:rsidR="00FD538D" w:rsidRDefault="00E52E7C" w:rsidP="00FD538D">
      <w:pPr>
        <w:pStyle w:val="Header"/>
        <w:ind w:left="-270"/>
        <w:jc w:val="center"/>
        <w:rPr>
          <w:rFonts w:ascii="Times New Roman" w:hAnsi="Times New Roman"/>
          <w:b/>
          <w:szCs w:val="24"/>
        </w:rPr>
      </w:pPr>
      <w:r w:rsidRPr="006D4DA2">
        <w:rPr>
          <w:rFonts w:ascii="Times New Roman" w:hAnsi="Times New Roman"/>
          <w:b/>
          <w:szCs w:val="24"/>
        </w:rPr>
        <w:t xml:space="preserve">Entry deadline is </w:t>
      </w:r>
      <w:r w:rsidRPr="00752AC8">
        <w:rPr>
          <w:rFonts w:ascii="Times New Roman" w:hAnsi="Times New Roman"/>
          <w:b/>
          <w:szCs w:val="24"/>
        </w:rPr>
        <w:t xml:space="preserve">Friday, </w:t>
      </w:r>
      <w:r>
        <w:rPr>
          <w:rFonts w:ascii="Times New Roman" w:hAnsi="Times New Roman"/>
          <w:b/>
          <w:szCs w:val="24"/>
        </w:rPr>
        <w:t>February 28, 2025</w:t>
      </w:r>
    </w:p>
    <w:p w14:paraId="33276A2F" w14:textId="77777777" w:rsidR="00FD538D" w:rsidRDefault="00FD538D" w:rsidP="00FD538D">
      <w:pPr>
        <w:tabs>
          <w:tab w:val="left" w:pos="9900"/>
          <w:tab w:val="left" w:pos="9990"/>
        </w:tabs>
        <w:ind w:left="-270" w:right="810"/>
        <w:jc w:val="center"/>
        <w:rPr>
          <w:rFonts w:ascii="Times New Roman" w:hAnsi="Times New Roman"/>
          <w:b/>
          <w:szCs w:val="24"/>
        </w:rPr>
      </w:pPr>
    </w:p>
    <w:p w14:paraId="3C067046" w14:textId="1FEB071B" w:rsidR="00DB4B0C" w:rsidRPr="009224BF" w:rsidRDefault="0004622E" w:rsidP="00DB4B0C">
      <w:pPr>
        <w:tabs>
          <w:tab w:val="left" w:pos="9900"/>
          <w:tab w:val="left" w:pos="9990"/>
        </w:tabs>
        <w:ind w:left="-270" w:right="81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14:paraId="5E0DFFA0" w14:textId="52401404" w:rsidR="00DB4B0C" w:rsidRPr="009224BF" w:rsidRDefault="00DB4B0C" w:rsidP="00DB4B0C">
      <w:pPr>
        <w:tabs>
          <w:tab w:val="left" w:pos="9900"/>
          <w:tab w:val="left" w:pos="9990"/>
        </w:tabs>
        <w:ind w:left="-270" w:right="810"/>
        <w:rPr>
          <w:rFonts w:ascii="Times New Roman" w:hAnsi="Times New Roman"/>
          <w:b/>
          <w:szCs w:val="24"/>
        </w:rPr>
      </w:pPr>
      <w:r w:rsidRPr="009224BF">
        <w:rPr>
          <w:rFonts w:ascii="Times New Roman" w:hAnsi="Times New Roman"/>
          <w:b/>
          <w:szCs w:val="24"/>
        </w:rPr>
        <w:t xml:space="preserve">Category: </w:t>
      </w:r>
      <w:r w:rsidR="001A4523">
        <w:rPr>
          <w:rFonts w:ascii="Times New Roman" w:hAnsi="Times New Roman"/>
          <w:b/>
          <w:szCs w:val="24"/>
        </w:rPr>
        <w:t xml:space="preserve">7. </w:t>
      </w:r>
      <w:r w:rsidR="00763515">
        <w:rPr>
          <w:rFonts w:ascii="Times New Roman" w:hAnsi="Times New Roman"/>
          <w:b/>
          <w:szCs w:val="24"/>
        </w:rPr>
        <w:t>The Highway Rural</w:t>
      </w:r>
    </w:p>
    <w:p w14:paraId="5A1480EE" w14:textId="77777777" w:rsidR="00DB4B0C" w:rsidRPr="009224BF" w:rsidRDefault="00DB4B0C" w:rsidP="00DB4B0C">
      <w:pPr>
        <w:rPr>
          <w:rFonts w:ascii="Times New Roman" w:hAnsi="Times New Roman"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60"/>
        <w:gridCol w:w="455"/>
        <w:gridCol w:w="3145"/>
        <w:gridCol w:w="1805"/>
        <w:gridCol w:w="3420"/>
      </w:tblGrid>
      <w:tr w:rsidR="00DB4B0C" w:rsidRPr="009224BF" w14:paraId="6DBF3164" w14:textId="77777777" w:rsidTr="002C2C89"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0233" w14:textId="77777777" w:rsidR="00DB4B0C" w:rsidRPr="009224BF" w:rsidRDefault="00DB4B0C" w:rsidP="002C2C89">
            <w:pPr>
              <w:tabs>
                <w:tab w:val="left" w:pos="9900"/>
                <w:tab w:val="left" w:pos="9990"/>
              </w:tabs>
              <w:ind w:left="-103" w:right="-108"/>
              <w:rPr>
                <w:rFonts w:ascii="Times New Roman" w:hAnsi="Times New Roman"/>
                <w:b/>
                <w:szCs w:val="24"/>
              </w:rPr>
            </w:pPr>
            <w:r w:rsidRPr="009224BF">
              <w:rPr>
                <w:rFonts w:ascii="Times New Roman" w:hAnsi="Times New Roman"/>
                <w:b/>
                <w:szCs w:val="24"/>
              </w:rPr>
              <w:t>Project Name:</w:t>
            </w:r>
          </w:p>
        </w:tc>
        <w:sdt>
          <w:sdtPr>
            <w:rPr>
              <w:rStyle w:val="EITForm"/>
              <w:szCs w:val="24"/>
            </w:rPr>
            <w:id w:val="-1321645217"/>
            <w:placeholder>
              <w:docPart w:val="3CF126C6FCC24C3DB6E2B8E57CC5C4CC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8370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B985345" w14:textId="77777777" w:rsidR="00DB4B0C" w:rsidRPr="009224BF" w:rsidRDefault="00DB4B0C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  <w:tr w:rsidR="00DB4B0C" w:rsidRPr="009224BF" w14:paraId="79AE3E3A" w14:textId="77777777" w:rsidTr="002C2C89"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6B36D" w14:textId="77777777" w:rsidR="00DB4B0C" w:rsidRPr="009224BF" w:rsidRDefault="00DB4B0C" w:rsidP="002C2C89">
            <w:pPr>
              <w:tabs>
                <w:tab w:val="left" w:pos="9900"/>
                <w:tab w:val="left" w:pos="9990"/>
              </w:tabs>
              <w:ind w:right="810"/>
              <w:rPr>
                <w:rFonts w:ascii="Times New Roman" w:hAnsi="Times New Roman"/>
                <w:szCs w:val="24"/>
              </w:rPr>
            </w:pPr>
          </w:p>
        </w:tc>
      </w:tr>
      <w:tr w:rsidR="00DB4B0C" w:rsidRPr="009224BF" w14:paraId="53E2695E" w14:textId="77777777" w:rsidTr="002C2C89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62AE9" w14:textId="77777777" w:rsidR="00DB4B0C" w:rsidRPr="009224BF" w:rsidRDefault="00DB4B0C" w:rsidP="002C2C89">
            <w:pPr>
              <w:tabs>
                <w:tab w:val="left" w:pos="9900"/>
                <w:tab w:val="left" w:pos="9990"/>
              </w:tabs>
              <w:ind w:left="-103"/>
              <w:rPr>
                <w:rFonts w:ascii="Times New Roman" w:hAnsi="Times New Roman"/>
                <w:b/>
                <w:szCs w:val="24"/>
              </w:rPr>
            </w:pPr>
            <w:r w:rsidRPr="009224BF">
              <w:rPr>
                <w:rFonts w:ascii="Times New Roman" w:hAnsi="Times New Roman"/>
                <w:b/>
                <w:szCs w:val="24"/>
              </w:rPr>
              <w:t>Location:</w:t>
            </w:r>
          </w:p>
        </w:tc>
        <w:sdt>
          <w:sdtPr>
            <w:rPr>
              <w:rStyle w:val="EITForm"/>
              <w:szCs w:val="24"/>
            </w:rPr>
            <w:id w:val="-528877429"/>
            <w:placeholder>
              <w:docPart w:val="3CF126C6FCC24C3DB6E2B8E57CC5C4CC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3600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7F8FF98" w14:textId="77777777" w:rsidR="00DB4B0C" w:rsidRPr="009224BF" w:rsidRDefault="00DB4B0C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2209E" w14:textId="77777777" w:rsidR="00DB4B0C" w:rsidRPr="009224BF" w:rsidRDefault="00DB4B0C" w:rsidP="002C2C89">
            <w:pPr>
              <w:ind w:right="-108"/>
              <w:rPr>
                <w:rFonts w:ascii="Times New Roman" w:hAnsi="Times New Roman"/>
                <w:b/>
                <w:szCs w:val="24"/>
              </w:rPr>
            </w:pPr>
            <w:r w:rsidRPr="009224BF">
              <w:rPr>
                <w:rFonts w:ascii="Times New Roman" w:hAnsi="Times New Roman"/>
                <w:b/>
                <w:szCs w:val="24"/>
              </w:rPr>
              <w:t>Date complete:</w:t>
            </w:r>
          </w:p>
        </w:tc>
        <w:sdt>
          <w:sdtPr>
            <w:rPr>
              <w:rFonts w:ascii="Times New Roman" w:hAnsi="Times New Roman"/>
              <w:szCs w:val="24"/>
            </w:rPr>
            <w:id w:val="1728954501"/>
            <w:placeholder>
              <w:docPart w:val="3CF126C6FCC24C3DB6E2B8E57CC5C4CC"/>
            </w:placeholder>
            <w:showingPlcHdr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235A224B" w14:textId="77777777" w:rsidR="00DB4B0C" w:rsidRPr="009224BF" w:rsidRDefault="00DB4B0C" w:rsidP="002C2C89">
                <w:pPr>
                  <w:tabs>
                    <w:tab w:val="left" w:pos="9900"/>
                    <w:tab w:val="left" w:pos="9990"/>
                  </w:tabs>
                  <w:ind w:left="-18"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FF117FC" w14:textId="77777777" w:rsidR="004575C1" w:rsidRPr="009224BF" w:rsidRDefault="004575C1" w:rsidP="00DB4B0C">
      <w:pPr>
        <w:rPr>
          <w:rFonts w:ascii="Times New Roman" w:hAnsi="Times New Roman"/>
          <w:szCs w:val="24"/>
        </w:rPr>
      </w:pPr>
    </w:p>
    <w:p w14:paraId="4F31FA69" w14:textId="77777777" w:rsidR="004B22B7" w:rsidRPr="009224BF" w:rsidRDefault="004B22B7" w:rsidP="00DB4B0C">
      <w:pPr>
        <w:rPr>
          <w:rFonts w:ascii="Times New Roman" w:hAnsi="Times New Roman"/>
          <w:szCs w:val="24"/>
        </w:rPr>
      </w:pPr>
    </w:p>
    <w:p w14:paraId="4B605C25" w14:textId="77777777" w:rsidR="004B22B7" w:rsidRPr="009224BF" w:rsidRDefault="004B22B7" w:rsidP="004B22B7">
      <w:pPr>
        <w:jc w:val="center"/>
        <w:rPr>
          <w:rFonts w:ascii="Times New Roman" w:hAnsi="Times New Roman"/>
          <w:b/>
          <w:bCs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t>Project Summar</w:t>
      </w:r>
      <w:r w:rsidR="00A10318" w:rsidRPr="009224BF">
        <w:rPr>
          <w:rFonts w:ascii="Times New Roman" w:hAnsi="Times New Roman"/>
          <w:b/>
          <w:bCs/>
          <w:szCs w:val="24"/>
        </w:rPr>
        <w:t xml:space="preserve">y </w:t>
      </w:r>
    </w:p>
    <w:p w14:paraId="4ABBD4A7" w14:textId="77777777" w:rsidR="00A10318" w:rsidRPr="009224BF" w:rsidRDefault="00A10318" w:rsidP="004B22B7">
      <w:pPr>
        <w:jc w:val="center"/>
        <w:rPr>
          <w:rFonts w:ascii="Times New Roman" w:hAnsi="Times New Roman"/>
          <w:szCs w:val="24"/>
        </w:rPr>
      </w:pPr>
    </w:p>
    <w:p w14:paraId="22D9E303" w14:textId="77777777" w:rsidR="00A10318" w:rsidRPr="009224BF" w:rsidRDefault="00A10318" w:rsidP="00A10318">
      <w:pPr>
        <w:rPr>
          <w:rFonts w:ascii="Times New Roman" w:hAnsi="Times New Roman"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t xml:space="preserve">On this page, provide project summary of no more than </w:t>
      </w:r>
      <w:r w:rsidRPr="009224BF">
        <w:rPr>
          <w:rFonts w:ascii="Times New Roman" w:hAnsi="Times New Roman"/>
          <w:b/>
          <w:bCs/>
          <w:szCs w:val="24"/>
          <w:u w:val="single"/>
        </w:rPr>
        <w:t>150</w:t>
      </w:r>
      <w:r w:rsidRPr="009224BF">
        <w:rPr>
          <w:rFonts w:ascii="Times New Roman" w:hAnsi="Times New Roman"/>
          <w:b/>
          <w:bCs/>
          <w:szCs w:val="24"/>
        </w:rPr>
        <w:t xml:space="preserve"> words in 1</w:t>
      </w:r>
      <w:r w:rsidR="002B4F12" w:rsidRPr="009224BF">
        <w:rPr>
          <w:rFonts w:ascii="Times New Roman" w:hAnsi="Times New Roman"/>
          <w:b/>
          <w:bCs/>
          <w:szCs w:val="24"/>
        </w:rPr>
        <w:t>2</w:t>
      </w:r>
      <w:r w:rsidRPr="009224BF">
        <w:rPr>
          <w:rFonts w:ascii="Times New Roman" w:hAnsi="Times New Roman"/>
          <w:b/>
          <w:bCs/>
          <w:szCs w:val="24"/>
        </w:rPr>
        <w:t>-point</w:t>
      </w:r>
      <w:r w:rsidR="002B4F12" w:rsidRPr="009224BF">
        <w:rPr>
          <w:rFonts w:ascii="Times New Roman" w:hAnsi="Times New Roman"/>
          <w:b/>
          <w:bCs/>
          <w:szCs w:val="24"/>
        </w:rPr>
        <w:t xml:space="preserve"> </w:t>
      </w:r>
      <w:r w:rsidRPr="009224BF">
        <w:rPr>
          <w:rFonts w:ascii="Times New Roman" w:hAnsi="Times New Roman"/>
          <w:b/>
          <w:bCs/>
          <w:szCs w:val="24"/>
        </w:rPr>
        <w:t xml:space="preserve">Times New Roman font.  </w:t>
      </w:r>
      <w:r w:rsidRPr="009224BF">
        <w:rPr>
          <w:rFonts w:ascii="Times New Roman" w:hAnsi="Times New Roman"/>
          <w:szCs w:val="24"/>
        </w:rPr>
        <w:t xml:space="preserve">This summary will be placed on the awards website if the project is selected as a winner.  </w:t>
      </w:r>
    </w:p>
    <w:p w14:paraId="1BE6A37D" w14:textId="77777777" w:rsidR="00A10318" w:rsidRPr="009224BF" w:rsidRDefault="00A10318" w:rsidP="00A10318">
      <w:pPr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A10318" w:rsidRPr="009224BF" w14:paraId="6C23FE15" w14:textId="77777777" w:rsidTr="002C2C89">
        <w:sdt>
          <w:sdtPr>
            <w:rPr>
              <w:rStyle w:val="EITForm"/>
              <w:szCs w:val="24"/>
            </w:rPr>
            <w:id w:val="-752355267"/>
            <w:placeholder>
              <w:docPart w:val="03DEAF69443F4D87AA0F9BD9A132754E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36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A1AAB21" w14:textId="77777777" w:rsidR="00A10318" w:rsidRPr="009224BF" w:rsidRDefault="00A10318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3BD75774" w14:textId="77777777" w:rsidR="00A10318" w:rsidRPr="009224BF" w:rsidRDefault="00A10318" w:rsidP="00A10318">
      <w:pPr>
        <w:rPr>
          <w:rFonts w:ascii="Times New Roman" w:hAnsi="Times New Roman"/>
          <w:b/>
          <w:bCs/>
          <w:szCs w:val="24"/>
        </w:rPr>
      </w:pPr>
    </w:p>
    <w:p w14:paraId="4F42BF4D" w14:textId="77777777" w:rsidR="00A10318" w:rsidRPr="009224BF" w:rsidRDefault="00A10318" w:rsidP="00A10318">
      <w:pPr>
        <w:rPr>
          <w:rFonts w:ascii="Times New Roman" w:hAnsi="Times New Roman"/>
          <w:b/>
          <w:bCs/>
          <w:szCs w:val="24"/>
        </w:rPr>
      </w:pPr>
    </w:p>
    <w:p w14:paraId="4EB1D5B9" w14:textId="77777777" w:rsidR="00A10318" w:rsidRPr="009224BF" w:rsidRDefault="00A10318" w:rsidP="004717F3">
      <w:pPr>
        <w:jc w:val="center"/>
        <w:rPr>
          <w:rFonts w:ascii="Times New Roman" w:hAnsi="Times New Roman"/>
          <w:b/>
          <w:bCs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t xml:space="preserve">Please use next page for the project narrative. </w:t>
      </w:r>
    </w:p>
    <w:p w14:paraId="1760F180" w14:textId="77777777" w:rsidR="00A10318" w:rsidRPr="009224BF" w:rsidRDefault="00A10318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7D1D866D" w14:textId="77777777" w:rsidR="00D20861" w:rsidRPr="009224BF" w:rsidRDefault="00A10318" w:rsidP="00102C7B">
      <w:pPr>
        <w:rPr>
          <w:rFonts w:ascii="Times New Roman" w:hAnsi="Times New Roman"/>
          <w:b/>
          <w:bCs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br w:type="page"/>
      </w:r>
    </w:p>
    <w:p w14:paraId="70BAF603" w14:textId="77777777" w:rsidR="00A10318" w:rsidRPr="009224BF" w:rsidRDefault="0073525C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  <w:r w:rsidRPr="009224BF">
        <w:rPr>
          <w:rFonts w:ascii="Times New Roman" w:hAnsi="Times New Roman"/>
          <w:b/>
          <w:bCs/>
          <w:szCs w:val="24"/>
        </w:rPr>
        <w:lastRenderedPageBreak/>
        <w:t xml:space="preserve">Project Narrative </w:t>
      </w:r>
      <w:r w:rsidR="00B65E0D" w:rsidRPr="009224BF">
        <w:rPr>
          <w:rFonts w:ascii="Times New Roman" w:hAnsi="Times New Roman"/>
          <w:b/>
          <w:bCs/>
          <w:szCs w:val="24"/>
        </w:rPr>
        <w:t xml:space="preserve">– </w:t>
      </w:r>
      <w:r w:rsidR="00B65E0D" w:rsidRPr="009224BF">
        <w:rPr>
          <w:rFonts w:ascii="Times New Roman" w:hAnsi="Times New Roman"/>
          <w:szCs w:val="24"/>
        </w:rPr>
        <w:t>Nominations exceeding</w:t>
      </w:r>
      <w:r w:rsidR="00B65E0D" w:rsidRPr="009224BF">
        <w:rPr>
          <w:rFonts w:ascii="Times New Roman" w:hAnsi="Times New Roman"/>
          <w:b/>
          <w:bCs/>
          <w:szCs w:val="24"/>
        </w:rPr>
        <w:t xml:space="preserve"> </w:t>
      </w:r>
      <w:r w:rsidR="003403CB" w:rsidRPr="009224BF">
        <w:rPr>
          <w:rFonts w:ascii="Times New Roman" w:hAnsi="Times New Roman"/>
          <w:szCs w:val="24"/>
        </w:rPr>
        <w:t xml:space="preserve">the limits will be disqualified. </w:t>
      </w:r>
    </w:p>
    <w:p w14:paraId="4F7CB904" w14:textId="77777777" w:rsidR="004717F3" w:rsidRPr="009224BF" w:rsidRDefault="004717F3" w:rsidP="004717F3">
      <w:pPr>
        <w:jc w:val="center"/>
        <w:rPr>
          <w:rFonts w:ascii="Times New Roman" w:hAnsi="Times New Roman"/>
          <w:b/>
          <w:bCs/>
          <w:szCs w:val="24"/>
        </w:rPr>
      </w:pPr>
    </w:p>
    <w:p w14:paraId="7ED2A5E4" w14:textId="0BCBE933" w:rsidR="00D20861" w:rsidRPr="009224BF" w:rsidRDefault="00763515" w:rsidP="00763515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763515">
        <w:rPr>
          <w:rFonts w:ascii="Times New Roman" w:hAnsi="Times New Roman"/>
          <w:b/>
          <w:bCs/>
          <w:szCs w:val="24"/>
        </w:rPr>
        <w:t>Successfully engaged stakeholders to address community/regional rural context and integrate project to its rural surroundings.</w:t>
      </w:r>
      <w:r>
        <w:rPr>
          <w:rFonts w:ascii="Times New Roman" w:hAnsi="Times New Roman"/>
          <w:szCs w:val="24"/>
        </w:rPr>
        <w:t xml:space="preserve"> </w:t>
      </w:r>
      <w:r w:rsidRPr="009224BF">
        <w:rPr>
          <w:rFonts w:ascii="Times New Roman" w:hAnsi="Times New Roman"/>
          <w:szCs w:val="24"/>
        </w:rPr>
        <w:t xml:space="preserve"> </w:t>
      </w:r>
      <w:r w:rsidR="00D20861" w:rsidRPr="009224BF">
        <w:rPr>
          <w:rFonts w:ascii="Times New Roman" w:hAnsi="Times New Roman"/>
          <w:szCs w:val="24"/>
        </w:rPr>
        <w:t xml:space="preserve">No more than </w:t>
      </w:r>
      <w:r w:rsidR="00D20861" w:rsidRPr="009224BF">
        <w:rPr>
          <w:rFonts w:ascii="Times New Roman" w:hAnsi="Times New Roman"/>
          <w:szCs w:val="24"/>
          <w:u w:val="single"/>
        </w:rPr>
        <w:t xml:space="preserve">250 </w:t>
      </w:r>
      <w:r w:rsidR="00D20861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D20861" w:rsidRPr="009224BF">
        <w:rPr>
          <w:rFonts w:ascii="Times New Roman" w:hAnsi="Times New Roman"/>
          <w:szCs w:val="24"/>
        </w:rPr>
        <w:t xml:space="preserve">. </w:t>
      </w:r>
    </w:p>
    <w:p w14:paraId="72331B0E" w14:textId="77777777" w:rsidR="003403CB" w:rsidRPr="009224BF" w:rsidRDefault="003403CB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411D665" w14:textId="77777777" w:rsidTr="002C2C89">
        <w:sdt>
          <w:sdtPr>
            <w:rPr>
              <w:rStyle w:val="EITForm"/>
              <w:szCs w:val="24"/>
            </w:rPr>
            <w:id w:val="-1781397623"/>
            <w:placeholder>
              <w:docPart w:val="350473CBF3854312882F359A63E12729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DA1D269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EE35CDD" w14:textId="77777777" w:rsidR="00763515" w:rsidRDefault="00763515" w:rsidP="00763515">
      <w:p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</w:p>
    <w:p w14:paraId="500983BA" w14:textId="2FB649B8" w:rsidR="00B65E0D" w:rsidRPr="009224BF" w:rsidRDefault="00763515" w:rsidP="00763515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763515">
        <w:rPr>
          <w:rFonts w:ascii="Times New Roman" w:hAnsi="Times New Roman"/>
          <w:b/>
          <w:bCs/>
          <w:szCs w:val="24"/>
        </w:rPr>
        <w:t>Enhances transportation system with travel options and local and regional connectivity</w:t>
      </w:r>
      <w:r w:rsidRPr="00763515">
        <w:rPr>
          <w:rFonts w:ascii="Times New Roman" w:hAnsi="Times New Roman"/>
          <w:szCs w:val="24"/>
        </w:rPr>
        <w:t>.</w:t>
      </w:r>
      <w:r w:rsidR="001A4523">
        <w:rPr>
          <w:rFonts w:ascii="Times New Roman" w:hAnsi="Times New Roman"/>
          <w:szCs w:val="24"/>
        </w:rPr>
        <w:t xml:space="preserve">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180F6192" w14:textId="77777777" w:rsidR="003403CB" w:rsidRPr="009224BF" w:rsidRDefault="003403CB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88BED47" w14:textId="77777777" w:rsidTr="002C2C89">
        <w:sdt>
          <w:sdtPr>
            <w:rPr>
              <w:rStyle w:val="EITForm"/>
              <w:szCs w:val="24"/>
            </w:rPr>
            <w:id w:val="36713423"/>
            <w:placeholder>
              <w:docPart w:val="0C461F0C88FA411AB661502F33AC1E79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11EE034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6B1A9415" w14:textId="77777777" w:rsidR="00102C7B" w:rsidRPr="001A4523" w:rsidRDefault="00102C7B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p w14:paraId="75AFDAEB" w14:textId="0D124BB2" w:rsidR="00B65E0D" w:rsidRPr="009224BF" w:rsidRDefault="00763515" w:rsidP="00763515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U</w:t>
      </w:r>
      <w:r w:rsidRPr="00763515">
        <w:rPr>
          <w:rFonts w:ascii="Times New Roman" w:hAnsi="Times New Roman"/>
          <w:b/>
          <w:bCs/>
          <w:szCs w:val="24"/>
        </w:rPr>
        <w:t>se of alignment and design enhancing visual and scenic quality</w:t>
      </w:r>
      <w:r w:rsidR="00FB5701" w:rsidRPr="001A4523">
        <w:rPr>
          <w:rFonts w:ascii="Times New Roman" w:hAnsi="Times New Roman"/>
          <w:b/>
          <w:bCs/>
          <w:szCs w:val="24"/>
        </w:rPr>
        <w:t>.</w:t>
      </w:r>
      <w:r w:rsidR="004738A3" w:rsidRPr="009224BF">
        <w:rPr>
          <w:rFonts w:ascii="Times New Roman" w:hAnsi="Times New Roman"/>
          <w:szCs w:val="24"/>
        </w:rPr>
        <w:t xml:space="preserve">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766E5BC9" w14:textId="77777777" w:rsidR="00B65E0D" w:rsidRPr="009224BF" w:rsidRDefault="00B65E0D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78ABC5B" w14:textId="77777777" w:rsidTr="002C2C89">
        <w:sdt>
          <w:sdtPr>
            <w:rPr>
              <w:rStyle w:val="EITForm"/>
              <w:szCs w:val="24"/>
            </w:rPr>
            <w:id w:val="-899679102"/>
            <w:placeholder>
              <w:docPart w:val="4763C291152542CB835CC22545A5F8EC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2C415F3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6068C7ED" w14:textId="77777777" w:rsidR="00B65E0D" w:rsidRPr="009224BF" w:rsidRDefault="00B65E0D" w:rsidP="00D20861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p w14:paraId="2ECAA9EA" w14:textId="7BC343F0" w:rsidR="00B65E0D" w:rsidRPr="009224BF" w:rsidRDefault="00763515" w:rsidP="00763515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763515">
        <w:rPr>
          <w:rFonts w:ascii="Times New Roman" w:hAnsi="Times New Roman"/>
          <w:b/>
          <w:bCs/>
          <w:szCs w:val="24"/>
        </w:rPr>
        <w:t xml:space="preserve">Roadway and roadside design support preservation of environmental, natural, cultural or historic resources through use of innovative products, materials, procedures and processes, preservation and use of native vegetation or non-native, site-appropriate vegetation to minimize supplemental irrigation. 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2FE52F2E" w14:textId="77777777" w:rsidR="00B65E0D" w:rsidRPr="009224BF" w:rsidRDefault="00B65E0D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3403CB" w:rsidRPr="009224BF" w14:paraId="3CCE1AED" w14:textId="77777777" w:rsidTr="002C2C89">
        <w:sdt>
          <w:sdtPr>
            <w:rPr>
              <w:rStyle w:val="EITForm"/>
              <w:szCs w:val="24"/>
            </w:rPr>
            <w:id w:val="1377197208"/>
            <w:placeholder>
              <w:docPart w:val="9091ADEC7D3E4304AD4503A1C4EF9AC0"/>
            </w:placeholder>
            <w:showingPlcHdr/>
          </w:sdtPr>
          <w:sdtEndPr>
            <w:rPr>
              <w:rStyle w:val="DefaultParagraphFont"/>
              <w:rFonts w:ascii="Times" w:hAnsi="Times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64FC1E5" w14:textId="77777777" w:rsidR="003403CB" w:rsidRPr="009224BF" w:rsidRDefault="003403CB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Cs w:val="24"/>
                  </w:rPr>
                </w:pPr>
                <w:r w:rsidRPr="009224BF">
                  <w:rPr>
                    <w:rStyle w:val="PlaceholderText"/>
                    <w:rFonts w:ascii="Times New Roman" w:hAnsi="Times New Roman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49EBBA6F" w14:textId="77777777" w:rsidR="00B65E0D" w:rsidRPr="009224BF" w:rsidRDefault="00B65E0D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p w14:paraId="735C00F9" w14:textId="5BB44E15" w:rsidR="00B65E0D" w:rsidRPr="009224BF" w:rsidRDefault="00763515" w:rsidP="00763515">
      <w:pPr>
        <w:pStyle w:val="ListParagraph"/>
        <w:numPr>
          <w:ilvl w:val="0"/>
          <w:numId w:val="3"/>
        </w:numPr>
        <w:tabs>
          <w:tab w:val="left" w:pos="9900"/>
          <w:tab w:val="left" w:pos="9990"/>
        </w:tabs>
        <w:ind w:right="364"/>
        <w:rPr>
          <w:rFonts w:ascii="Times New Roman" w:hAnsi="Times New Roman"/>
          <w:szCs w:val="24"/>
        </w:rPr>
      </w:pPr>
      <w:r w:rsidRPr="00763515">
        <w:rPr>
          <w:rFonts w:ascii="Times New Roman" w:hAnsi="Times New Roman"/>
          <w:b/>
          <w:bCs/>
          <w:szCs w:val="24"/>
        </w:rPr>
        <w:t xml:space="preserve">Demonstrates use of innovative materials or processes. </w:t>
      </w:r>
      <w:r w:rsidR="00B65E0D" w:rsidRPr="009224BF">
        <w:rPr>
          <w:rFonts w:ascii="Times New Roman" w:hAnsi="Times New Roman"/>
          <w:szCs w:val="24"/>
        </w:rPr>
        <w:t xml:space="preserve">No more than </w:t>
      </w:r>
      <w:r w:rsidR="00B65E0D" w:rsidRPr="009224BF">
        <w:rPr>
          <w:rFonts w:ascii="Times New Roman" w:hAnsi="Times New Roman"/>
          <w:szCs w:val="24"/>
          <w:u w:val="single"/>
        </w:rPr>
        <w:t xml:space="preserve">250 </w:t>
      </w:r>
      <w:r w:rsidR="00B65E0D" w:rsidRPr="009224BF">
        <w:rPr>
          <w:rFonts w:ascii="Times New Roman" w:hAnsi="Times New Roman"/>
          <w:szCs w:val="24"/>
        </w:rPr>
        <w:t>words in 12-point Times New Roman</w:t>
      </w:r>
      <w:r w:rsidR="002B4F12" w:rsidRPr="009224BF">
        <w:rPr>
          <w:rFonts w:ascii="Times New Roman" w:hAnsi="Times New Roman"/>
          <w:szCs w:val="24"/>
        </w:rPr>
        <w:t xml:space="preserve"> font</w:t>
      </w:r>
      <w:r w:rsidR="00B65E0D" w:rsidRPr="009224BF">
        <w:rPr>
          <w:rFonts w:ascii="Times New Roman" w:hAnsi="Times New Roman"/>
          <w:szCs w:val="24"/>
        </w:rPr>
        <w:t xml:space="preserve">. </w:t>
      </w:r>
    </w:p>
    <w:p w14:paraId="2B9E49B1" w14:textId="77777777" w:rsidR="00B65E0D" w:rsidRPr="009224BF" w:rsidRDefault="00B65E0D" w:rsidP="00B65E0D">
      <w:pPr>
        <w:pStyle w:val="ListParagraph"/>
        <w:tabs>
          <w:tab w:val="left" w:pos="9900"/>
          <w:tab w:val="left" w:pos="9990"/>
        </w:tabs>
        <w:ind w:left="-360" w:right="364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1008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0085"/>
      </w:tblGrid>
      <w:tr w:rsidR="004717F3" w:rsidRPr="004C49E5" w14:paraId="6236EE79" w14:textId="77777777" w:rsidTr="00102C7B">
        <w:sdt>
          <w:sdtPr>
            <w:rPr>
              <w:rStyle w:val="EITForm"/>
            </w:rPr>
            <w:id w:val="-600333171"/>
            <w:placeholder>
              <w:docPart w:val="4927B86B2A09438996C4033A85EC8C87"/>
            </w:placeholder>
            <w:showingPlcHdr/>
          </w:sdtPr>
          <w:sdtEndPr>
            <w:rPr>
              <w:rStyle w:val="DefaultParagraphFont"/>
              <w:rFonts w:ascii="Times" w:hAnsi="Times"/>
              <w:sz w:val="22"/>
              <w:szCs w:val="22"/>
            </w:rPr>
          </w:sdtEnd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27DE13E" w14:textId="77777777" w:rsidR="004717F3" w:rsidRPr="004C49E5" w:rsidRDefault="004717F3" w:rsidP="002C2C89">
                <w:pPr>
                  <w:tabs>
                    <w:tab w:val="left" w:pos="9900"/>
                    <w:tab w:val="left" w:pos="9990"/>
                  </w:tabs>
                  <w:ind w:right="81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4C49E5">
                  <w:rPr>
                    <w:rStyle w:val="PlaceholderText"/>
                    <w:rFonts w:ascii="Times New Roman" w:hAnsi="Times New Roman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06787F9" w14:textId="77777777" w:rsidR="00102C7B" w:rsidRPr="004C49E5" w:rsidRDefault="00102C7B" w:rsidP="00102C7B">
      <w:pPr>
        <w:tabs>
          <w:tab w:val="left" w:pos="9900"/>
          <w:tab w:val="left" w:pos="9990"/>
        </w:tabs>
        <w:ind w:left="360" w:right="364"/>
        <w:rPr>
          <w:rFonts w:ascii="Times New Roman" w:hAnsi="Times New Roman"/>
          <w:sz w:val="22"/>
          <w:szCs w:val="22"/>
        </w:rPr>
      </w:pPr>
    </w:p>
    <w:p w14:paraId="4ED84A80" w14:textId="77777777" w:rsidR="00102C7B" w:rsidRPr="004C49E5" w:rsidRDefault="00102C7B" w:rsidP="0073525C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5AAEF1D5" w14:textId="3931F603" w:rsidR="00102C7B" w:rsidRDefault="00610600" w:rsidP="00610600">
      <w:pPr>
        <w:spacing w:after="160" w:line="259" w:lineRule="auto"/>
        <w:jc w:val="center"/>
        <w:rPr>
          <w:rFonts w:ascii="Times New Roman" w:hAnsi="Times New Roman"/>
          <w:b/>
          <w:bCs/>
          <w:szCs w:val="24"/>
        </w:rPr>
      </w:pPr>
      <w:r w:rsidRPr="00610600">
        <w:rPr>
          <w:rFonts w:ascii="Times New Roman" w:hAnsi="Times New Roman"/>
          <w:b/>
          <w:bCs/>
          <w:szCs w:val="24"/>
        </w:rPr>
        <w:t xml:space="preserve">Please use next page for entrant organizations and contributing individuals.  </w:t>
      </w:r>
    </w:p>
    <w:p w14:paraId="4CB7A4A2" w14:textId="3C33C8FF" w:rsidR="00610600" w:rsidRDefault="00610600" w:rsidP="00610600">
      <w:pPr>
        <w:spacing w:after="160" w:line="259" w:lineRule="auto"/>
        <w:jc w:val="center"/>
        <w:rPr>
          <w:rFonts w:ascii="Times New Roman" w:hAnsi="Times New Roman"/>
          <w:b/>
          <w:bCs/>
          <w:szCs w:val="24"/>
        </w:rPr>
      </w:pPr>
    </w:p>
    <w:p w14:paraId="29B2B8ED" w14:textId="486D3137" w:rsidR="00610600" w:rsidRDefault="00610600">
      <w:pPr>
        <w:spacing w:after="160" w:line="259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14:paraId="582E9540" w14:textId="40A7ECA8" w:rsidR="00610600" w:rsidRDefault="00610600" w:rsidP="00610600">
      <w:pPr>
        <w:pStyle w:val="Header"/>
        <w:jc w:val="center"/>
        <w:rPr>
          <w:rFonts w:asciiTheme="minorHAnsi" w:eastAsiaTheme="minorHAnsi" w:hAnsiTheme="minorHAnsi"/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202</w:t>
      </w:r>
      <w:r w:rsidR="000562FD">
        <w:rPr>
          <w:b/>
          <w:noProof/>
          <w:sz w:val="32"/>
          <w:szCs w:val="32"/>
        </w:rPr>
        <w:t>4</w:t>
      </w:r>
      <w:r>
        <w:rPr>
          <w:b/>
          <w:noProof/>
          <w:sz w:val="32"/>
          <w:szCs w:val="32"/>
        </w:rPr>
        <w:t xml:space="preserve"> Excellence in Transportation Awards</w:t>
      </w:r>
    </w:p>
    <w:p w14:paraId="0E209F94" w14:textId="77777777" w:rsidR="00610600" w:rsidRDefault="00610600" w:rsidP="00610600">
      <w:pPr>
        <w:pStyle w:val="Header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Entrant Organizations and Contributing Individuals</w:t>
      </w:r>
    </w:p>
    <w:p w14:paraId="1496B6C0" w14:textId="77777777" w:rsidR="00610600" w:rsidRDefault="00610600" w:rsidP="00610600">
      <w:pPr>
        <w:pStyle w:val="Header"/>
        <w:jc w:val="center"/>
        <w:rPr>
          <w:b/>
          <w:sz w:val="28"/>
          <w:szCs w:val="28"/>
        </w:rPr>
      </w:pPr>
    </w:p>
    <w:p w14:paraId="74EDB040" w14:textId="21B655D4" w:rsidR="00610600" w:rsidRDefault="00610600" w:rsidP="00610600">
      <w:pPr>
        <w:ind w:left="-630"/>
        <w:rPr>
          <w:sz w:val="22"/>
          <w:szCs w:val="22"/>
        </w:rPr>
      </w:pPr>
      <w:r>
        <w:rPr>
          <w:rFonts w:ascii="Arial" w:hAnsi="Arial" w:cs="Arial"/>
          <w:b/>
          <w:sz w:val="20"/>
        </w:rPr>
        <w:t xml:space="preserve">Entry category: 7. </w:t>
      </w:r>
      <w:r w:rsidR="00763515">
        <w:rPr>
          <w:rFonts w:ascii="Arial" w:hAnsi="Arial" w:cs="Arial"/>
          <w:b/>
          <w:sz w:val="20"/>
        </w:rPr>
        <w:t>The Highway Rural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084"/>
        <w:gridCol w:w="86"/>
        <w:gridCol w:w="68"/>
        <w:gridCol w:w="562"/>
        <w:gridCol w:w="2937"/>
        <w:gridCol w:w="546"/>
        <w:gridCol w:w="141"/>
        <w:gridCol w:w="185"/>
        <w:gridCol w:w="83"/>
        <w:gridCol w:w="861"/>
        <w:gridCol w:w="287"/>
        <w:gridCol w:w="462"/>
        <w:gridCol w:w="165"/>
        <w:gridCol w:w="84"/>
        <w:gridCol w:w="172"/>
        <w:gridCol w:w="647"/>
        <w:gridCol w:w="2340"/>
      </w:tblGrid>
      <w:tr w:rsidR="00610600" w14:paraId="67552374" w14:textId="77777777" w:rsidTr="00610600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8F728C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name:</w:t>
            </w:r>
          </w:p>
        </w:tc>
        <w:sdt>
          <w:sdtPr>
            <w:rPr>
              <w:rFonts w:ascii="Arial" w:hAnsi="Arial" w:cs="Arial"/>
              <w:sz w:val="20"/>
            </w:rPr>
            <w:id w:val="-1539049366"/>
            <w:placeholder>
              <w:docPart w:val="B1EDD2AB599C4193BDC0FA7D7136FEA8"/>
            </w:placeholder>
            <w:showingPlcHdr/>
          </w:sdtPr>
          <w:sdtEndPr/>
          <w:sdtContent>
            <w:tc>
              <w:tcPr>
                <w:tcW w:w="8910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2A42E4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1136D874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83E184B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333D7D34" w14:textId="77777777" w:rsidTr="00610600"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1AA081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Location: </w:t>
            </w:r>
          </w:p>
        </w:tc>
        <w:sdt>
          <w:sdtPr>
            <w:rPr>
              <w:rFonts w:ascii="Arial" w:hAnsi="Arial" w:cs="Arial"/>
              <w:sz w:val="20"/>
            </w:rPr>
            <w:id w:val="511568607"/>
            <w:placeholder>
              <w:docPart w:val="631E9F19A2A742A295CB780C30DFF3BD"/>
            </w:placeholder>
            <w:showingPlcHdr/>
          </w:sdtPr>
          <w:sdtEndPr/>
          <w:sdtContent>
            <w:tc>
              <w:tcPr>
                <w:tcW w:w="40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8C177C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DA060" w14:textId="77777777" w:rsidR="00610600" w:rsidRDefault="006106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AE7126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Completion date:</w:t>
            </w:r>
          </w:p>
        </w:tc>
        <w:sdt>
          <w:sdtPr>
            <w:rPr>
              <w:rFonts w:ascii="Arial" w:hAnsi="Arial" w:cs="Arial"/>
              <w:sz w:val="20"/>
            </w:rPr>
            <w:id w:val="-714501201"/>
            <w:placeholder>
              <w:docPart w:val="D2ADDA1C21174A268EE7A2041A75CDD4"/>
            </w:placeholder>
            <w:showingPlcHdr/>
            <w:date w:fullDate="2017-12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37AEE6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a date.</w:t>
                </w:r>
              </w:p>
            </w:tc>
          </w:sdtContent>
        </w:sdt>
      </w:tr>
      <w:tr w:rsidR="00610600" w14:paraId="660C2B0B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F910F3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48B710F9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BDC2CFE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1B4D1BFA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212EE4F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71095EA4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370009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547BAC68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F809FB5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27367FD6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279200D4" w14:textId="77777777" w:rsidR="00610600" w:rsidRDefault="006106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Name, address, phone number and email address of </w:t>
            </w:r>
            <w:r>
              <w:rPr>
                <w:rFonts w:ascii="Arial" w:hAnsi="Arial" w:cs="Arial"/>
                <w:b/>
                <w:sz w:val="20"/>
                <w:u w:val="single"/>
              </w:rPr>
              <w:t>person and organization submitting entry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Please submit organizations’ names as you would like them to appear on the plaque, if this project is selected as a winner.</w:t>
            </w:r>
          </w:p>
        </w:tc>
      </w:tr>
      <w:tr w:rsidR="00610600" w14:paraId="6984B716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0D2FEC5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1037FB94" w14:textId="77777777" w:rsidTr="00610600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70BA02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Organization: </w:t>
            </w:r>
          </w:p>
        </w:tc>
        <w:sdt>
          <w:sdtPr>
            <w:rPr>
              <w:rFonts w:ascii="Arial" w:hAnsi="Arial" w:cs="Arial"/>
              <w:sz w:val="20"/>
            </w:rPr>
            <w:id w:val="404503715"/>
            <w:placeholder>
              <w:docPart w:val="D358780440BA4F059589B47523A23558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9CB199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561060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-1665548050"/>
            <w:placeholder>
              <w:docPart w:val="14870A3B3BAC42259C4BA2548C34FE8B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BF0BE3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7A6500F1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B16C2" w14:textId="77777777" w:rsidR="00610600" w:rsidRDefault="006106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0600" w14:paraId="3D1D043C" w14:textId="77777777" w:rsidTr="00610600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E2100B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-916781167"/>
            <w:placeholder>
              <w:docPart w:val="98C2C43A6F6043F481587C97F7AFF81A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8E3E73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FEB46A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-1707554786"/>
            <w:placeholder>
              <w:docPart w:val="CD58AF3C5F4A48A4B9D700D10081EF0D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5C436B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930B7C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ZIP:</w:t>
            </w:r>
          </w:p>
        </w:tc>
        <w:sdt>
          <w:sdtPr>
            <w:rPr>
              <w:rFonts w:ascii="Arial" w:hAnsi="Arial" w:cs="Arial"/>
              <w:sz w:val="20"/>
            </w:rPr>
            <w:id w:val="-1859804833"/>
            <w:placeholder>
              <w:docPart w:val="4FB4A4C43351470BAAD723CD43C91527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2C3C95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11D7939E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383F0D" w14:textId="77777777" w:rsidR="00610600" w:rsidRDefault="006106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0600" w14:paraId="2DD7C137" w14:textId="77777777" w:rsidTr="00610600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6C93A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772369498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26BB8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0B4DC8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76178270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B3C6A1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59F80FE6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91C33B2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7C9BA0A8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86DB66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10600" w14:paraId="3E0127D3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96F4D9B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Additional organization(s) to receive a plaque (limit three)</w:t>
            </w:r>
          </w:p>
        </w:tc>
      </w:tr>
      <w:tr w:rsidR="00610600" w14:paraId="32A50EA8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D618E83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4AAF706A" w14:textId="77777777" w:rsidTr="00610600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301F6C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Organization: </w:t>
            </w:r>
          </w:p>
        </w:tc>
        <w:sdt>
          <w:sdtPr>
            <w:rPr>
              <w:rFonts w:ascii="Arial" w:hAnsi="Arial" w:cs="Arial"/>
              <w:sz w:val="20"/>
            </w:rPr>
            <w:id w:val="-1545054365"/>
            <w:placeholder>
              <w:docPart w:val="CF3B9200F7424782AA46ADDFD3B23D37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32244A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A6EB3F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-738863325"/>
            <w:placeholder>
              <w:docPart w:val="15B1408088F64CBF98DCD53B8017DA98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9BB65A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70B67173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778648E" w14:textId="77777777" w:rsidR="00610600" w:rsidRDefault="006106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0600" w14:paraId="50CBE854" w14:textId="77777777" w:rsidTr="00610600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2B4F20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-1192450263"/>
            <w:placeholder>
              <w:docPart w:val="9C56FB117DE24B6FBE296966474EE2E2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874C53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7F3DA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1007091571"/>
            <w:placeholder>
              <w:docPart w:val="AAD732DEF4DE4813B0FBECAA9DDFCB04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A2DB05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B92D14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ZIP</w:t>
            </w:r>
          </w:p>
        </w:tc>
        <w:sdt>
          <w:sdtPr>
            <w:rPr>
              <w:rFonts w:ascii="Arial" w:hAnsi="Arial" w:cs="Arial"/>
              <w:sz w:val="20"/>
            </w:rPr>
            <w:id w:val="1439254147"/>
            <w:placeholder>
              <w:docPart w:val="1965883FCEA94118BCCFB402888B616F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031F12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4DEBBAA0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99CC2D8" w14:textId="77777777" w:rsidR="00610600" w:rsidRDefault="006106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0600" w14:paraId="3C8DEEA1" w14:textId="77777777" w:rsidTr="00610600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636404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1556197679"/>
            <w:placeholder>
              <w:docPart w:val="A8E555A985B7495AA0940B647BC1937A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B00C9C3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4935A7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-863212541"/>
            <w:placeholder>
              <w:docPart w:val="A8E555A985B7495AA0940B647BC1937A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9C0C3A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57E4798D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C085CFF" w14:textId="77777777" w:rsidR="00610600" w:rsidRDefault="006106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600" w14:paraId="71344C40" w14:textId="77777777" w:rsidTr="00610600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180B08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3. Organization: </w:t>
            </w:r>
          </w:p>
        </w:tc>
        <w:sdt>
          <w:sdtPr>
            <w:rPr>
              <w:rFonts w:ascii="Arial" w:hAnsi="Arial" w:cs="Arial"/>
              <w:sz w:val="20"/>
            </w:rPr>
            <w:id w:val="696743084"/>
            <w:placeholder>
              <w:docPart w:val="D667160ACBEE4F53B1E9D8CB488651CE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6C38EC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D0C239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962160176"/>
            <w:placeholder>
              <w:docPart w:val="E3C3DE19191B46AB8E5C742C20685A22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B7F4BA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7A42B06D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5E146E" w14:textId="77777777" w:rsidR="00610600" w:rsidRDefault="006106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0600" w14:paraId="00F6E795" w14:textId="77777777" w:rsidTr="00610600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773829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-1526403438"/>
            <w:placeholder>
              <w:docPart w:val="3A14458B9BFC4787B4DC7DE3758E3B27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B272C1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E94BAC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-859885475"/>
            <w:placeholder>
              <w:docPart w:val="490BF66761DC4B089E45B795931FA3FB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090576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362FF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ZIP:</w:t>
            </w:r>
          </w:p>
        </w:tc>
        <w:sdt>
          <w:sdtPr>
            <w:rPr>
              <w:rFonts w:ascii="Arial" w:hAnsi="Arial" w:cs="Arial"/>
              <w:sz w:val="20"/>
            </w:rPr>
            <w:id w:val="-1287885779"/>
            <w:placeholder>
              <w:docPart w:val="70D8E840CFFE4A3EBADC236719F0DF73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99B665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0EDD8F82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1EFD06" w14:textId="77777777" w:rsidR="00610600" w:rsidRDefault="006106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0600" w14:paraId="190DA1D7" w14:textId="77777777" w:rsidTr="00610600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4D71B85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1363633731"/>
            <w:placeholder>
              <w:docPart w:val="2D2AD09AAB704821ADD71FF855FB22F0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47A2BC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3AC72F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-2142484151"/>
            <w:placeholder>
              <w:docPart w:val="2D2AD09AAB704821ADD71FF855FB22F0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F83B74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0381A44B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0680A2" w14:textId="77777777" w:rsidR="00610600" w:rsidRDefault="006106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600" w14:paraId="0ADA4061" w14:textId="77777777" w:rsidTr="00610600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8871C4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4. Organization: </w:t>
            </w:r>
          </w:p>
        </w:tc>
        <w:sdt>
          <w:sdtPr>
            <w:rPr>
              <w:rFonts w:ascii="Arial" w:hAnsi="Arial" w:cs="Arial"/>
              <w:sz w:val="20"/>
            </w:rPr>
            <w:id w:val="-624078684"/>
            <w:placeholder>
              <w:docPart w:val="696E67530C5140E08F0847F71DA8F50F"/>
            </w:placeholder>
            <w:showingPlcHdr/>
          </w:sdtPr>
          <w:sdtEndPr/>
          <w:sdtContent>
            <w:tc>
              <w:tcPr>
                <w:tcW w:w="389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813F99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6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71B0CB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</w:rPr>
            <w:id w:val="-132256268"/>
            <w:placeholder>
              <w:docPart w:val="9011D220A9CA486A88A92F50588EBE05"/>
            </w:placeholder>
            <w:showingPlcHdr/>
          </w:sdtPr>
          <w:sdtEndPr/>
          <w:sdtContent>
            <w:tc>
              <w:tcPr>
                <w:tcW w:w="340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99817E9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6899673B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1E490F1" w14:textId="77777777" w:rsidR="00610600" w:rsidRDefault="006106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0600" w14:paraId="0E90F8EE" w14:textId="77777777" w:rsidTr="00610600"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1A4209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609174311"/>
            <w:placeholder>
              <w:docPart w:val="3F2D095E69044C34AD6EC404C943553D"/>
            </w:placeholder>
            <w:showingPlcHdr/>
          </w:sdtPr>
          <w:sdtEndPr/>
          <w:sdtContent>
            <w:tc>
              <w:tcPr>
                <w:tcW w:w="36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6439EB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EE6BB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</w:rPr>
            <w:id w:val="1882439088"/>
            <w:placeholder>
              <w:docPart w:val="8F5EBBD2D4624AE58DF825F5105C401C"/>
            </w:placeholder>
            <w:showingPlcHdr/>
          </w:sdtPr>
          <w:sdtEndPr/>
          <w:sdtContent>
            <w:tc>
              <w:tcPr>
                <w:tcW w:w="22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0B65F2A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6D8FD2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ZIP:</w:t>
            </w:r>
          </w:p>
        </w:tc>
        <w:sdt>
          <w:sdtPr>
            <w:rPr>
              <w:rFonts w:ascii="Arial" w:hAnsi="Arial" w:cs="Arial"/>
              <w:sz w:val="20"/>
            </w:rPr>
            <w:id w:val="1600528453"/>
            <w:placeholder>
              <w:docPart w:val="2097FD77A81C4C82931DA3617BFDBF66"/>
            </w:placeholder>
            <w:showingPlcHdr/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3342A9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2B8C068E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AAA8A64" w14:textId="77777777" w:rsidR="00610600" w:rsidRDefault="006106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10600" w14:paraId="5D1C76D9" w14:textId="77777777" w:rsidTr="00610600"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E44277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address:</w:t>
            </w:r>
          </w:p>
        </w:tc>
        <w:sdt>
          <w:sdtPr>
            <w:rPr>
              <w:rFonts w:ascii="Arial" w:hAnsi="Arial" w:cs="Arial"/>
              <w:sz w:val="20"/>
            </w:rPr>
            <w:id w:val="1063917242"/>
            <w:placeholder>
              <w:docPart w:val="50FF2C01D0E84C7DBC00ECE4540A73AF"/>
            </w:placeholder>
            <w:showingPlcHdr/>
          </w:sdtPr>
          <w:sdtEndPr/>
          <w:sdtContent>
            <w:tc>
              <w:tcPr>
                <w:tcW w:w="475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D690A5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9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7D360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</w:rPr>
            <w:id w:val="414751094"/>
            <w:placeholder>
              <w:docPart w:val="50FF2C01D0E84C7DBC00ECE4540A73AF"/>
            </w:placeholder>
            <w:showingPlcHdr/>
          </w:sdtPr>
          <w:sdtEndPr/>
          <w:sdtContent>
            <w:tc>
              <w:tcPr>
                <w:tcW w:w="32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F4BDA7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62427F2B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08521A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4EC264F3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C1578A7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44B12F7B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A7A6A8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6AD96B85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776137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161C84B5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FEC6C7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46C85ED7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F1BC102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4D4136EC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0FEB3447" w14:textId="77777777" w:rsidR="00610600" w:rsidRDefault="006106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Contributing individuals:</w:t>
            </w:r>
            <w:r>
              <w:rPr>
                <w:rFonts w:ascii="Arial" w:hAnsi="Arial" w:cs="Arial"/>
                <w:sz w:val="20"/>
              </w:rPr>
              <w:t xml:space="preserve"> Certificates of recognition (limit 10) are created using the names and spelling provided.</w:t>
            </w:r>
          </w:p>
        </w:tc>
      </w:tr>
      <w:tr w:rsidR="00610600" w14:paraId="3C550964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9E4DF3D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7F872786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562030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1:</w:t>
            </w:r>
          </w:p>
        </w:tc>
        <w:sdt>
          <w:sdtPr>
            <w:rPr>
              <w:rFonts w:ascii="Arial" w:hAnsi="Arial" w:cs="Arial"/>
              <w:sz w:val="20"/>
            </w:rPr>
            <w:id w:val="140012758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1DA9A0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15750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2017525510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7F5907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5F13E9DE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F04328B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0A286440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FFCEBB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2:</w:t>
            </w:r>
          </w:p>
        </w:tc>
        <w:sdt>
          <w:sdtPr>
            <w:rPr>
              <w:rFonts w:ascii="Arial" w:hAnsi="Arial" w:cs="Arial"/>
              <w:sz w:val="20"/>
            </w:rPr>
            <w:id w:val="-1226835893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AA90B0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7D5E9D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1198691155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A3B376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2B491A67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A9AAF6F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7B9921DA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86BC88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3:</w:t>
            </w:r>
          </w:p>
        </w:tc>
        <w:sdt>
          <w:sdtPr>
            <w:rPr>
              <w:rFonts w:ascii="Arial" w:hAnsi="Arial" w:cs="Arial"/>
              <w:sz w:val="20"/>
            </w:rPr>
            <w:id w:val="-846172506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FB8274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C855D6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1868091366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91C757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7B3CB0E6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B4B2D0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12F1D5E6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5B5180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4:</w:t>
            </w:r>
          </w:p>
        </w:tc>
        <w:sdt>
          <w:sdtPr>
            <w:rPr>
              <w:rFonts w:ascii="Arial" w:hAnsi="Arial" w:cs="Arial"/>
              <w:sz w:val="20"/>
            </w:rPr>
            <w:id w:val="970795659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5295B5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62468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565836039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EF99F3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09EAC0CE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78B21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16221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6E7077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D7553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791CDEF3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F35589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5:</w:t>
            </w:r>
          </w:p>
        </w:tc>
        <w:sdt>
          <w:sdtPr>
            <w:rPr>
              <w:rFonts w:ascii="Arial" w:hAnsi="Arial" w:cs="Arial"/>
              <w:sz w:val="20"/>
            </w:rPr>
            <w:id w:val="1656105147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25332C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906FB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88087176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FDCFE1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59C9C2BD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A205EA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6E50444A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40B99B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6:</w:t>
            </w:r>
          </w:p>
        </w:tc>
        <w:sdt>
          <w:sdtPr>
            <w:rPr>
              <w:rFonts w:ascii="Arial" w:hAnsi="Arial" w:cs="Arial"/>
              <w:sz w:val="20"/>
            </w:rPr>
            <w:id w:val="-823666235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1D4D32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7417E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1487086794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085FCE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1F96B236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58BEA6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2326D0B4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3F752A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7:</w:t>
            </w:r>
          </w:p>
        </w:tc>
        <w:sdt>
          <w:sdtPr>
            <w:rPr>
              <w:rFonts w:ascii="Arial" w:hAnsi="Arial" w:cs="Arial"/>
              <w:sz w:val="20"/>
            </w:rPr>
            <w:id w:val="-832828778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7ECB42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89EAE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45337403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FC7524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4FE362E5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214F13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778EBF75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55C09C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8:</w:t>
            </w:r>
          </w:p>
        </w:tc>
        <w:sdt>
          <w:sdtPr>
            <w:rPr>
              <w:rFonts w:ascii="Arial" w:hAnsi="Arial" w:cs="Arial"/>
              <w:sz w:val="20"/>
            </w:rPr>
            <w:id w:val="1993441265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CAFD36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0C09B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268431873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9D8CB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3CA97CFD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A53D1EE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23152AB2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2CD478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9:</w:t>
            </w:r>
          </w:p>
        </w:tc>
        <w:sdt>
          <w:sdtPr>
            <w:rPr>
              <w:rFonts w:ascii="Arial" w:hAnsi="Arial" w:cs="Arial"/>
              <w:sz w:val="20"/>
            </w:rPr>
            <w:id w:val="-1560926666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DFE246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F879BC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1951549118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563071F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  <w:tr w:rsidR="00610600" w14:paraId="56DA9BBA" w14:textId="77777777" w:rsidTr="00610600">
        <w:tc>
          <w:tcPr>
            <w:tcW w:w="107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E13C0DB" w14:textId="77777777" w:rsidR="00610600" w:rsidRDefault="0061060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10600" w14:paraId="7B6ADD16" w14:textId="77777777" w:rsidTr="00610600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950650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10: </w:t>
            </w:r>
          </w:p>
        </w:tc>
        <w:sdt>
          <w:sdtPr>
            <w:rPr>
              <w:rFonts w:ascii="Arial" w:hAnsi="Arial" w:cs="Arial"/>
              <w:sz w:val="20"/>
            </w:rPr>
            <w:id w:val="759797679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41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1FF970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5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B11760" w14:textId="77777777" w:rsidR="00610600" w:rsidRDefault="0061060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sdt>
          <w:sdtPr>
            <w:rPr>
              <w:rFonts w:ascii="Arial" w:hAnsi="Arial" w:cs="Arial"/>
              <w:sz w:val="20"/>
            </w:rPr>
            <w:id w:val="-2007736272"/>
            <w:placeholder>
              <w:docPart w:val="FA899E4D89F043E58C23734D84C33A6E"/>
            </w:placeholder>
            <w:showingPlcHdr/>
          </w:sdtPr>
          <w:sdtEndPr/>
          <w:sdtContent>
            <w:tc>
              <w:tcPr>
                <w:tcW w:w="387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DAA7F9" w14:textId="77777777" w:rsidR="00610600" w:rsidRDefault="0061060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065F37AE" w14:textId="77777777" w:rsidR="00610600" w:rsidRPr="00610600" w:rsidRDefault="00610600" w:rsidP="00610600">
      <w:pPr>
        <w:spacing w:after="160" w:line="259" w:lineRule="auto"/>
        <w:jc w:val="center"/>
        <w:rPr>
          <w:rFonts w:ascii="Times New Roman" w:hAnsi="Times New Roman"/>
          <w:b/>
          <w:bCs/>
          <w:szCs w:val="24"/>
        </w:rPr>
      </w:pPr>
    </w:p>
    <w:sectPr w:rsidR="00610600" w:rsidRPr="00610600" w:rsidSect="00A1031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43CC" w14:textId="77777777" w:rsidR="00610600" w:rsidRDefault="00610600" w:rsidP="00610600">
      <w:r>
        <w:separator/>
      </w:r>
    </w:p>
  </w:endnote>
  <w:endnote w:type="continuationSeparator" w:id="0">
    <w:p w14:paraId="18DAA671" w14:textId="77777777" w:rsidR="00610600" w:rsidRDefault="00610600" w:rsidP="0061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70C8" w14:textId="77777777" w:rsidR="00610600" w:rsidRDefault="00610600" w:rsidP="00610600">
      <w:r>
        <w:separator/>
      </w:r>
    </w:p>
  </w:footnote>
  <w:footnote w:type="continuationSeparator" w:id="0">
    <w:p w14:paraId="60EC91EC" w14:textId="77777777" w:rsidR="00610600" w:rsidRDefault="00610600" w:rsidP="0061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5C2"/>
    <w:multiLevelType w:val="hybridMultilevel"/>
    <w:tmpl w:val="41FCECBA"/>
    <w:lvl w:ilvl="0" w:tplc="1DF489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2122"/>
    <w:multiLevelType w:val="hybridMultilevel"/>
    <w:tmpl w:val="C0D42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880CD3"/>
    <w:multiLevelType w:val="hybridMultilevel"/>
    <w:tmpl w:val="EE26C43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755829346">
    <w:abstractNumId w:val="0"/>
  </w:num>
  <w:num w:numId="2" w16cid:durableId="434207347">
    <w:abstractNumId w:val="2"/>
  </w:num>
  <w:num w:numId="3" w16cid:durableId="42179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0C"/>
    <w:rsid w:val="0004622E"/>
    <w:rsid w:val="000562FD"/>
    <w:rsid w:val="000A3F4A"/>
    <w:rsid w:val="00102C7B"/>
    <w:rsid w:val="00112A46"/>
    <w:rsid w:val="00184053"/>
    <w:rsid w:val="001A4523"/>
    <w:rsid w:val="001F1197"/>
    <w:rsid w:val="002B4F12"/>
    <w:rsid w:val="00310C39"/>
    <w:rsid w:val="003403CB"/>
    <w:rsid w:val="00361BC1"/>
    <w:rsid w:val="003A15E5"/>
    <w:rsid w:val="003D18F6"/>
    <w:rsid w:val="00446EB4"/>
    <w:rsid w:val="004575C1"/>
    <w:rsid w:val="004717F3"/>
    <w:rsid w:val="004719D8"/>
    <w:rsid w:val="004738A3"/>
    <w:rsid w:val="004B22B7"/>
    <w:rsid w:val="004C49E5"/>
    <w:rsid w:val="00610600"/>
    <w:rsid w:val="006D04F6"/>
    <w:rsid w:val="0073525C"/>
    <w:rsid w:val="00740128"/>
    <w:rsid w:val="00763515"/>
    <w:rsid w:val="009224BF"/>
    <w:rsid w:val="00A10318"/>
    <w:rsid w:val="00B65E0D"/>
    <w:rsid w:val="00D20861"/>
    <w:rsid w:val="00D86E5C"/>
    <w:rsid w:val="00DA4B4E"/>
    <w:rsid w:val="00DB4B0C"/>
    <w:rsid w:val="00DE3966"/>
    <w:rsid w:val="00E52E7C"/>
    <w:rsid w:val="00FB5701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2340"/>
  <w15:chartTrackingRefBased/>
  <w15:docId w15:val="{59EB60A6-7AE2-45FF-953F-67158919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C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4B0C"/>
    <w:rPr>
      <w:color w:val="808080"/>
    </w:rPr>
  </w:style>
  <w:style w:type="character" w:customStyle="1" w:styleId="EITForm">
    <w:name w:val="EIT Form"/>
    <w:basedOn w:val="DefaultParagraphFont"/>
    <w:uiPriority w:val="1"/>
    <w:rsid w:val="00DB4B0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B4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B0C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2086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610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600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F126C6FCC24C3DB6E2B8E57CC5C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C2CA-654E-4E28-AF0A-935B9F8461D4}"/>
      </w:docPartPr>
      <w:docPartBody>
        <w:p w:rsidR="00D0541C" w:rsidRDefault="00547C2D" w:rsidP="00547C2D">
          <w:pPr>
            <w:pStyle w:val="3CF126C6FCC24C3DB6E2B8E57CC5C4CC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3DEAF69443F4D87AA0F9BD9A1327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A399-08C3-43B5-ACC8-4229BAA2BAD9}"/>
      </w:docPartPr>
      <w:docPartBody>
        <w:p w:rsidR="00D0541C" w:rsidRDefault="00547C2D" w:rsidP="00547C2D">
          <w:pPr>
            <w:pStyle w:val="03DEAF69443F4D87AA0F9BD9A132754E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927B86B2A09438996C4033A85EC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B0ECD-70C7-4BDA-B9AA-33C4663983F7}"/>
      </w:docPartPr>
      <w:docPartBody>
        <w:p w:rsidR="00D0541C" w:rsidRDefault="00547C2D" w:rsidP="00547C2D">
          <w:pPr>
            <w:pStyle w:val="4927B86B2A09438996C4033A85EC8C87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50473CBF3854312882F359A63E1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6CC2-E83C-4CB2-BAB9-47A6F9506714}"/>
      </w:docPartPr>
      <w:docPartBody>
        <w:p w:rsidR="00D0541C" w:rsidRDefault="00547C2D" w:rsidP="00547C2D">
          <w:pPr>
            <w:pStyle w:val="350473CBF3854312882F359A63E12729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C461F0C88FA411AB661502F33AC1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F5D6-2796-48B0-9979-16A0AB579FE7}"/>
      </w:docPartPr>
      <w:docPartBody>
        <w:p w:rsidR="00D0541C" w:rsidRDefault="00547C2D" w:rsidP="00547C2D">
          <w:pPr>
            <w:pStyle w:val="0C461F0C88FA411AB661502F33AC1E79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763C291152542CB835CC22545A5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11AD-584B-435A-BDDC-9129031C4677}"/>
      </w:docPartPr>
      <w:docPartBody>
        <w:p w:rsidR="00D0541C" w:rsidRDefault="00547C2D" w:rsidP="00547C2D">
          <w:pPr>
            <w:pStyle w:val="4763C291152542CB835CC22545A5F8EC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091ADEC7D3E4304AD4503A1C4EF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C577-43B1-4D42-BE0C-6560E5C3A953}"/>
      </w:docPartPr>
      <w:docPartBody>
        <w:p w:rsidR="00D0541C" w:rsidRDefault="00547C2D" w:rsidP="00547C2D">
          <w:pPr>
            <w:pStyle w:val="9091ADEC7D3E4304AD4503A1C4EF9AC0"/>
          </w:pPr>
          <w:r w:rsidRPr="00AA547D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1EDD2AB599C4193BDC0FA7D7136F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0EB8-FCAD-45E5-A6C1-FD2CE1F951E6}"/>
      </w:docPartPr>
      <w:docPartBody>
        <w:p w:rsidR="006C00F3" w:rsidRDefault="00B06785" w:rsidP="00B06785">
          <w:pPr>
            <w:pStyle w:val="B1EDD2AB599C4193BDC0FA7D7136FEA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31E9F19A2A742A295CB780C30DF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54088-B7E7-4E11-9A85-BC90E54221FC}"/>
      </w:docPartPr>
      <w:docPartBody>
        <w:p w:rsidR="006C00F3" w:rsidRDefault="00B06785" w:rsidP="00B06785">
          <w:pPr>
            <w:pStyle w:val="631E9F19A2A742A295CB780C30DFF3B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2ADDA1C21174A268EE7A2041A75C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45DF9-6532-4ABA-A05A-C464611C1FEE}"/>
      </w:docPartPr>
      <w:docPartBody>
        <w:p w:rsidR="006C00F3" w:rsidRDefault="00B06785" w:rsidP="00B06785">
          <w:pPr>
            <w:pStyle w:val="D2ADDA1C21174A268EE7A2041A75CDD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D358780440BA4F059589B47523A2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61B0-BB52-46A1-9D44-F1AA207A57F5}"/>
      </w:docPartPr>
      <w:docPartBody>
        <w:p w:rsidR="006C00F3" w:rsidRDefault="00B06785" w:rsidP="00B06785">
          <w:pPr>
            <w:pStyle w:val="D358780440BA4F059589B47523A2355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4870A3B3BAC42259C4BA2548C34F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7D2B-E427-4F10-ABF5-FF37C0511C72}"/>
      </w:docPartPr>
      <w:docPartBody>
        <w:p w:rsidR="006C00F3" w:rsidRDefault="00B06785" w:rsidP="00B06785">
          <w:pPr>
            <w:pStyle w:val="14870A3B3BAC42259C4BA2548C34FE8B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8C2C43A6F6043F481587C97F7AF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4843-AB59-4618-8545-CA883C940D34}"/>
      </w:docPartPr>
      <w:docPartBody>
        <w:p w:rsidR="006C00F3" w:rsidRDefault="00B06785" w:rsidP="00B06785">
          <w:pPr>
            <w:pStyle w:val="98C2C43A6F6043F481587C97F7AFF81A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D58AF3C5F4A48A4B9D700D10081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9F73C-119D-4A2E-B982-64F2072E8974}"/>
      </w:docPartPr>
      <w:docPartBody>
        <w:p w:rsidR="006C00F3" w:rsidRDefault="00B06785" w:rsidP="00B06785">
          <w:pPr>
            <w:pStyle w:val="CD58AF3C5F4A48A4B9D700D10081EF0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FB4A4C43351470BAAD723CD43C91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CD9DB-993F-4493-95A5-4F42AE794599}"/>
      </w:docPartPr>
      <w:docPartBody>
        <w:p w:rsidR="006C00F3" w:rsidRDefault="00B06785" w:rsidP="00B06785">
          <w:pPr>
            <w:pStyle w:val="4FB4A4C43351470BAAD723CD43C9152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A899E4D89F043E58C23734D84C3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E347-5F2B-4044-97CB-944B8F1FA482}"/>
      </w:docPartPr>
      <w:docPartBody>
        <w:p w:rsidR="006C00F3" w:rsidRDefault="00B06785" w:rsidP="00B06785">
          <w:pPr>
            <w:pStyle w:val="FA899E4D89F043E58C23734D84C33A6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F3B9200F7424782AA46ADDFD3B23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72A1-056B-47F3-8FC2-A7263F2C8472}"/>
      </w:docPartPr>
      <w:docPartBody>
        <w:p w:rsidR="006C00F3" w:rsidRDefault="00B06785" w:rsidP="00B06785">
          <w:pPr>
            <w:pStyle w:val="CF3B9200F7424782AA46ADDFD3B23D3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5B1408088F64CBF98DCD53B8017D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0663-2507-4B9E-94DA-3DB1A7B4BCC1}"/>
      </w:docPartPr>
      <w:docPartBody>
        <w:p w:rsidR="006C00F3" w:rsidRDefault="00B06785" w:rsidP="00B06785">
          <w:pPr>
            <w:pStyle w:val="15B1408088F64CBF98DCD53B8017DA9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C56FB117DE24B6FBE296966474E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911C-CE1A-4CAB-AB17-3CDBF624876F}"/>
      </w:docPartPr>
      <w:docPartBody>
        <w:p w:rsidR="006C00F3" w:rsidRDefault="00B06785" w:rsidP="00B06785">
          <w:pPr>
            <w:pStyle w:val="9C56FB117DE24B6FBE296966474EE2E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AD732DEF4DE4813B0FBECAA9DDF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8945-B258-4FE6-8584-9418CB2047D3}"/>
      </w:docPartPr>
      <w:docPartBody>
        <w:p w:rsidR="006C00F3" w:rsidRDefault="00B06785" w:rsidP="00B06785">
          <w:pPr>
            <w:pStyle w:val="AAD732DEF4DE4813B0FBECAA9DDFCB0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965883FCEA94118BCCFB402888B6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00787-51BB-4D78-A10E-EDD5F9E114E0}"/>
      </w:docPartPr>
      <w:docPartBody>
        <w:p w:rsidR="006C00F3" w:rsidRDefault="00B06785" w:rsidP="00B06785">
          <w:pPr>
            <w:pStyle w:val="1965883FCEA94118BCCFB402888B616F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8E555A985B7495AA0940B647BC19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7CC47-1998-440D-BCBD-FFCBFCBC28EC}"/>
      </w:docPartPr>
      <w:docPartBody>
        <w:p w:rsidR="006C00F3" w:rsidRDefault="00B06785" w:rsidP="00B06785">
          <w:pPr>
            <w:pStyle w:val="A8E555A985B7495AA0940B647BC1937A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667160ACBEE4F53B1E9D8CB48865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C3E1-24F0-4721-A955-05F19FC088DE}"/>
      </w:docPartPr>
      <w:docPartBody>
        <w:p w:rsidR="006C00F3" w:rsidRDefault="00B06785" w:rsidP="00B06785">
          <w:pPr>
            <w:pStyle w:val="D667160ACBEE4F53B1E9D8CB488651C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3C3DE19191B46AB8E5C742C2068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049E-52B8-4B55-9827-9EA2B35D7100}"/>
      </w:docPartPr>
      <w:docPartBody>
        <w:p w:rsidR="006C00F3" w:rsidRDefault="00B06785" w:rsidP="00B06785">
          <w:pPr>
            <w:pStyle w:val="E3C3DE19191B46AB8E5C742C20685A2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A14458B9BFC4787B4DC7DE3758E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8189D-340F-4D58-B9FC-45D5B7765116}"/>
      </w:docPartPr>
      <w:docPartBody>
        <w:p w:rsidR="006C00F3" w:rsidRDefault="00B06785" w:rsidP="00B06785">
          <w:pPr>
            <w:pStyle w:val="3A14458B9BFC4787B4DC7DE3758E3B2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90BF66761DC4B089E45B795931FA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4FCD6-EB28-417C-86BC-1754AAEE0D9D}"/>
      </w:docPartPr>
      <w:docPartBody>
        <w:p w:rsidR="006C00F3" w:rsidRDefault="00B06785" w:rsidP="00B06785">
          <w:pPr>
            <w:pStyle w:val="490BF66761DC4B089E45B795931FA3FB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0D8E840CFFE4A3EBADC236719F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DDB7-53B0-4744-9318-889F96ACEC54}"/>
      </w:docPartPr>
      <w:docPartBody>
        <w:p w:rsidR="006C00F3" w:rsidRDefault="00B06785" w:rsidP="00B06785">
          <w:pPr>
            <w:pStyle w:val="70D8E840CFFE4A3EBADC236719F0DF7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D2AD09AAB704821ADD71FF855FB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DADB-DEDD-4C23-A3F6-CCB2B5B6C373}"/>
      </w:docPartPr>
      <w:docPartBody>
        <w:p w:rsidR="006C00F3" w:rsidRDefault="00B06785" w:rsidP="00B06785">
          <w:pPr>
            <w:pStyle w:val="2D2AD09AAB704821ADD71FF855FB22F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96E67530C5140E08F0847F71DA8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AA83-49D0-4957-B95C-F91E76D92E11}"/>
      </w:docPartPr>
      <w:docPartBody>
        <w:p w:rsidR="006C00F3" w:rsidRDefault="00B06785" w:rsidP="00B06785">
          <w:pPr>
            <w:pStyle w:val="696E67530C5140E08F0847F71DA8F50F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011D220A9CA486A88A92F50588E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6985A-B362-435F-972E-FC0A092F4486}"/>
      </w:docPartPr>
      <w:docPartBody>
        <w:p w:rsidR="006C00F3" w:rsidRDefault="00B06785" w:rsidP="00B06785">
          <w:pPr>
            <w:pStyle w:val="9011D220A9CA486A88A92F50588EBE0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F2D095E69044C34AD6EC404C9435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0714C-8047-4007-A5B8-E46B430D9266}"/>
      </w:docPartPr>
      <w:docPartBody>
        <w:p w:rsidR="006C00F3" w:rsidRDefault="00B06785" w:rsidP="00B06785">
          <w:pPr>
            <w:pStyle w:val="3F2D095E69044C34AD6EC404C943553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F5EBBD2D4624AE58DF825F5105C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D917-894D-4818-A3F9-12F41D9945A4}"/>
      </w:docPartPr>
      <w:docPartBody>
        <w:p w:rsidR="006C00F3" w:rsidRDefault="00B06785" w:rsidP="00B06785">
          <w:pPr>
            <w:pStyle w:val="8F5EBBD2D4624AE58DF825F5105C401C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097FD77A81C4C82931DA3617BFDB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BADE-EB49-4ED8-8BD4-D2278F12D292}"/>
      </w:docPartPr>
      <w:docPartBody>
        <w:p w:rsidR="006C00F3" w:rsidRDefault="00B06785" w:rsidP="00B06785">
          <w:pPr>
            <w:pStyle w:val="2097FD77A81C4C82931DA3617BFDBF66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0FF2C01D0E84C7DBC00ECE4540A7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1730-4DFC-464E-8596-3A287DBE9B52}"/>
      </w:docPartPr>
      <w:docPartBody>
        <w:p w:rsidR="006C00F3" w:rsidRDefault="00B06785" w:rsidP="00B06785">
          <w:pPr>
            <w:pStyle w:val="50FF2C01D0E84C7DBC00ECE4540A73AF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2D"/>
    <w:rsid w:val="00547C2D"/>
    <w:rsid w:val="006C00F3"/>
    <w:rsid w:val="00B06785"/>
    <w:rsid w:val="00D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785"/>
  </w:style>
  <w:style w:type="paragraph" w:customStyle="1" w:styleId="3CF126C6FCC24C3DB6E2B8E57CC5C4CC">
    <w:name w:val="3CF126C6FCC24C3DB6E2B8E57CC5C4CC"/>
    <w:rsid w:val="00547C2D"/>
  </w:style>
  <w:style w:type="paragraph" w:customStyle="1" w:styleId="03DEAF69443F4D87AA0F9BD9A132754E">
    <w:name w:val="03DEAF69443F4D87AA0F9BD9A132754E"/>
    <w:rsid w:val="00547C2D"/>
  </w:style>
  <w:style w:type="paragraph" w:customStyle="1" w:styleId="4927B86B2A09438996C4033A85EC8C87">
    <w:name w:val="4927B86B2A09438996C4033A85EC8C87"/>
    <w:rsid w:val="00547C2D"/>
  </w:style>
  <w:style w:type="paragraph" w:customStyle="1" w:styleId="350473CBF3854312882F359A63E12729">
    <w:name w:val="350473CBF3854312882F359A63E12729"/>
    <w:rsid w:val="00547C2D"/>
  </w:style>
  <w:style w:type="paragraph" w:customStyle="1" w:styleId="0C461F0C88FA411AB661502F33AC1E79">
    <w:name w:val="0C461F0C88FA411AB661502F33AC1E79"/>
    <w:rsid w:val="00547C2D"/>
  </w:style>
  <w:style w:type="paragraph" w:customStyle="1" w:styleId="4763C291152542CB835CC22545A5F8EC">
    <w:name w:val="4763C291152542CB835CC22545A5F8EC"/>
    <w:rsid w:val="00547C2D"/>
  </w:style>
  <w:style w:type="paragraph" w:customStyle="1" w:styleId="9091ADEC7D3E4304AD4503A1C4EF9AC0">
    <w:name w:val="9091ADEC7D3E4304AD4503A1C4EF9AC0"/>
    <w:rsid w:val="00547C2D"/>
  </w:style>
  <w:style w:type="paragraph" w:customStyle="1" w:styleId="B1EDD2AB599C4193BDC0FA7D7136FEA8">
    <w:name w:val="B1EDD2AB599C4193BDC0FA7D7136FEA8"/>
    <w:rsid w:val="00B06785"/>
  </w:style>
  <w:style w:type="paragraph" w:customStyle="1" w:styleId="631E9F19A2A742A295CB780C30DFF3BD">
    <w:name w:val="631E9F19A2A742A295CB780C30DFF3BD"/>
    <w:rsid w:val="00B06785"/>
  </w:style>
  <w:style w:type="paragraph" w:customStyle="1" w:styleId="D2ADDA1C21174A268EE7A2041A75CDD4">
    <w:name w:val="D2ADDA1C21174A268EE7A2041A75CDD4"/>
    <w:rsid w:val="00B06785"/>
  </w:style>
  <w:style w:type="paragraph" w:customStyle="1" w:styleId="D358780440BA4F059589B47523A23558">
    <w:name w:val="D358780440BA4F059589B47523A23558"/>
    <w:rsid w:val="00B06785"/>
  </w:style>
  <w:style w:type="paragraph" w:customStyle="1" w:styleId="14870A3B3BAC42259C4BA2548C34FE8B">
    <w:name w:val="14870A3B3BAC42259C4BA2548C34FE8B"/>
    <w:rsid w:val="00B06785"/>
  </w:style>
  <w:style w:type="paragraph" w:customStyle="1" w:styleId="98C2C43A6F6043F481587C97F7AFF81A">
    <w:name w:val="98C2C43A6F6043F481587C97F7AFF81A"/>
    <w:rsid w:val="00B06785"/>
  </w:style>
  <w:style w:type="paragraph" w:customStyle="1" w:styleId="CD58AF3C5F4A48A4B9D700D10081EF0D">
    <w:name w:val="CD58AF3C5F4A48A4B9D700D10081EF0D"/>
    <w:rsid w:val="00B06785"/>
  </w:style>
  <w:style w:type="paragraph" w:customStyle="1" w:styleId="4FB4A4C43351470BAAD723CD43C91527">
    <w:name w:val="4FB4A4C43351470BAAD723CD43C91527"/>
    <w:rsid w:val="00B06785"/>
  </w:style>
  <w:style w:type="paragraph" w:customStyle="1" w:styleId="FA899E4D89F043E58C23734D84C33A6E">
    <w:name w:val="FA899E4D89F043E58C23734D84C33A6E"/>
    <w:rsid w:val="00B06785"/>
  </w:style>
  <w:style w:type="paragraph" w:customStyle="1" w:styleId="CF3B9200F7424782AA46ADDFD3B23D37">
    <w:name w:val="CF3B9200F7424782AA46ADDFD3B23D37"/>
    <w:rsid w:val="00B06785"/>
  </w:style>
  <w:style w:type="paragraph" w:customStyle="1" w:styleId="15B1408088F64CBF98DCD53B8017DA98">
    <w:name w:val="15B1408088F64CBF98DCD53B8017DA98"/>
    <w:rsid w:val="00B06785"/>
  </w:style>
  <w:style w:type="paragraph" w:customStyle="1" w:styleId="9C56FB117DE24B6FBE296966474EE2E2">
    <w:name w:val="9C56FB117DE24B6FBE296966474EE2E2"/>
    <w:rsid w:val="00B06785"/>
  </w:style>
  <w:style w:type="paragraph" w:customStyle="1" w:styleId="AAD732DEF4DE4813B0FBECAA9DDFCB04">
    <w:name w:val="AAD732DEF4DE4813B0FBECAA9DDFCB04"/>
    <w:rsid w:val="00B06785"/>
  </w:style>
  <w:style w:type="paragraph" w:customStyle="1" w:styleId="1965883FCEA94118BCCFB402888B616F">
    <w:name w:val="1965883FCEA94118BCCFB402888B616F"/>
    <w:rsid w:val="00B06785"/>
  </w:style>
  <w:style w:type="paragraph" w:customStyle="1" w:styleId="A8E555A985B7495AA0940B647BC1937A">
    <w:name w:val="A8E555A985B7495AA0940B647BC1937A"/>
    <w:rsid w:val="00B06785"/>
  </w:style>
  <w:style w:type="paragraph" w:customStyle="1" w:styleId="D667160ACBEE4F53B1E9D8CB488651CE">
    <w:name w:val="D667160ACBEE4F53B1E9D8CB488651CE"/>
    <w:rsid w:val="00B06785"/>
  </w:style>
  <w:style w:type="paragraph" w:customStyle="1" w:styleId="E3C3DE19191B46AB8E5C742C20685A22">
    <w:name w:val="E3C3DE19191B46AB8E5C742C20685A22"/>
    <w:rsid w:val="00B06785"/>
  </w:style>
  <w:style w:type="paragraph" w:customStyle="1" w:styleId="3A14458B9BFC4787B4DC7DE3758E3B27">
    <w:name w:val="3A14458B9BFC4787B4DC7DE3758E3B27"/>
    <w:rsid w:val="00B06785"/>
  </w:style>
  <w:style w:type="paragraph" w:customStyle="1" w:styleId="490BF66761DC4B089E45B795931FA3FB">
    <w:name w:val="490BF66761DC4B089E45B795931FA3FB"/>
    <w:rsid w:val="00B06785"/>
  </w:style>
  <w:style w:type="paragraph" w:customStyle="1" w:styleId="70D8E840CFFE4A3EBADC236719F0DF73">
    <w:name w:val="70D8E840CFFE4A3EBADC236719F0DF73"/>
    <w:rsid w:val="00B06785"/>
  </w:style>
  <w:style w:type="paragraph" w:customStyle="1" w:styleId="2D2AD09AAB704821ADD71FF855FB22F0">
    <w:name w:val="2D2AD09AAB704821ADD71FF855FB22F0"/>
    <w:rsid w:val="00B06785"/>
  </w:style>
  <w:style w:type="paragraph" w:customStyle="1" w:styleId="696E67530C5140E08F0847F71DA8F50F">
    <w:name w:val="696E67530C5140E08F0847F71DA8F50F"/>
    <w:rsid w:val="00B06785"/>
  </w:style>
  <w:style w:type="paragraph" w:customStyle="1" w:styleId="9011D220A9CA486A88A92F50588EBE05">
    <w:name w:val="9011D220A9CA486A88A92F50588EBE05"/>
    <w:rsid w:val="00B06785"/>
  </w:style>
  <w:style w:type="paragraph" w:customStyle="1" w:styleId="3F2D095E69044C34AD6EC404C943553D">
    <w:name w:val="3F2D095E69044C34AD6EC404C943553D"/>
    <w:rsid w:val="00B06785"/>
  </w:style>
  <w:style w:type="paragraph" w:customStyle="1" w:styleId="8F5EBBD2D4624AE58DF825F5105C401C">
    <w:name w:val="8F5EBBD2D4624AE58DF825F5105C401C"/>
    <w:rsid w:val="00B06785"/>
  </w:style>
  <w:style w:type="paragraph" w:customStyle="1" w:styleId="2097FD77A81C4C82931DA3617BFDBF66">
    <w:name w:val="2097FD77A81C4C82931DA3617BFDBF66"/>
    <w:rsid w:val="00B06785"/>
  </w:style>
  <w:style w:type="paragraph" w:customStyle="1" w:styleId="50FF2C01D0E84C7DBC00ECE4540A73AF">
    <w:name w:val="50FF2C01D0E84C7DBC00ECE4540A73AF"/>
    <w:rsid w:val="00B06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Caroline F@DOT</dc:creator>
  <cp:keywords/>
  <dc:description/>
  <cp:lastModifiedBy>Vernon, Chantel M@DOT</cp:lastModifiedBy>
  <cp:revision>11</cp:revision>
  <dcterms:created xsi:type="dcterms:W3CDTF">2021-02-16T23:11:00Z</dcterms:created>
  <dcterms:modified xsi:type="dcterms:W3CDTF">2024-12-17T22:45:00Z</dcterms:modified>
</cp:coreProperties>
</file>