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BD9AF" w14:textId="5C63F1D7" w:rsidR="00DB4B0C" w:rsidRPr="009224BF" w:rsidRDefault="00DB4B0C" w:rsidP="00DB4B0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  <w:r w:rsidRPr="009224BF">
        <w:rPr>
          <w:rFonts w:ascii="Times New Roman" w:hAnsi="Times New Roman"/>
          <w:b/>
          <w:szCs w:val="24"/>
        </w:rPr>
        <w:t>202</w:t>
      </w:r>
      <w:r w:rsidR="00B366F4">
        <w:rPr>
          <w:rFonts w:ascii="Times New Roman" w:hAnsi="Times New Roman"/>
          <w:b/>
          <w:szCs w:val="24"/>
        </w:rPr>
        <w:t>2</w:t>
      </w:r>
      <w:r w:rsidRPr="009224BF">
        <w:rPr>
          <w:rFonts w:ascii="Times New Roman" w:hAnsi="Times New Roman"/>
          <w:b/>
          <w:szCs w:val="24"/>
        </w:rPr>
        <w:t xml:space="preserve"> Excellence in Transportation Awards</w:t>
      </w:r>
    </w:p>
    <w:p w14:paraId="4F1AF9CC" w14:textId="77777777" w:rsidR="00740128" w:rsidRPr="009224BF" w:rsidRDefault="00740128" w:rsidP="00DB4B0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</w:p>
    <w:p w14:paraId="39491AD3" w14:textId="77777777" w:rsidR="00B366F4" w:rsidRPr="00333B7D" w:rsidRDefault="00740128" w:rsidP="00B366F4">
      <w:pPr>
        <w:ind w:left="-720" w:right="364"/>
        <w:jc w:val="center"/>
        <w:rPr>
          <w:rFonts w:ascii="Times New Roman" w:hAnsi="Times New Roman"/>
          <w:b/>
          <w:sz w:val="28"/>
          <w:szCs w:val="28"/>
        </w:rPr>
      </w:pPr>
      <w:r w:rsidRPr="009224BF">
        <w:rPr>
          <w:rFonts w:ascii="Times New Roman" w:hAnsi="Times New Roman"/>
          <w:b/>
          <w:szCs w:val="24"/>
        </w:rPr>
        <w:t xml:space="preserve">Category </w:t>
      </w:r>
      <w:r w:rsidR="00B366F4">
        <w:rPr>
          <w:rFonts w:ascii="Times New Roman" w:hAnsi="Times New Roman"/>
          <w:b/>
          <w:szCs w:val="24"/>
        </w:rPr>
        <w:t xml:space="preserve">4 </w:t>
      </w:r>
      <w:r w:rsidR="00B366F4" w:rsidRPr="00B366F4">
        <w:rPr>
          <w:rFonts w:ascii="Times New Roman" w:hAnsi="Times New Roman"/>
          <w:b/>
          <w:szCs w:val="24"/>
        </w:rPr>
        <w:t>Cultivating Excellence</w:t>
      </w:r>
    </w:p>
    <w:p w14:paraId="4496F009" w14:textId="77777777" w:rsidR="00B366F4" w:rsidRPr="00E6118B" w:rsidRDefault="00B366F4" w:rsidP="00B366F4">
      <w:pPr>
        <w:ind w:left="-540" w:right="364"/>
        <w:rPr>
          <w:rFonts w:ascii="Times New Roman" w:hAnsi="Times New Roman"/>
          <w:szCs w:val="24"/>
        </w:rPr>
      </w:pPr>
    </w:p>
    <w:p w14:paraId="3A2ECCB0" w14:textId="77777777" w:rsidR="00DB4B0C" w:rsidRPr="009224BF" w:rsidRDefault="00DB4B0C" w:rsidP="00DB4B0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</w:p>
    <w:p w14:paraId="38761B08" w14:textId="0E86B135" w:rsidR="00D411BE" w:rsidRPr="006D4DA2" w:rsidRDefault="00DB4B0C" w:rsidP="00D411BE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  <w:r w:rsidRPr="009224BF">
        <w:rPr>
          <w:rFonts w:ascii="Times New Roman" w:hAnsi="Times New Roman"/>
          <w:b/>
          <w:szCs w:val="24"/>
        </w:rPr>
        <w:t xml:space="preserve">Entry deadline is </w:t>
      </w:r>
      <w:r w:rsidR="00D411BE" w:rsidRPr="006D4DA2">
        <w:rPr>
          <w:rFonts w:ascii="Times New Roman" w:hAnsi="Times New Roman"/>
          <w:b/>
          <w:szCs w:val="24"/>
        </w:rPr>
        <w:t xml:space="preserve">Entry deadline is </w:t>
      </w:r>
      <w:r w:rsidR="00D411BE">
        <w:rPr>
          <w:rFonts w:ascii="Times New Roman" w:hAnsi="Times New Roman"/>
          <w:b/>
          <w:szCs w:val="24"/>
        </w:rPr>
        <w:t xml:space="preserve">Friday, </w:t>
      </w:r>
      <w:r w:rsidR="00B366F4">
        <w:rPr>
          <w:rFonts w:ascii="Times New Roman" w:hAnsi="Times New Roman"/>
          <w:b/>
          <w:szCs w:val="24"/>
        </w:rPr>
        <w:t>August 12, 2022</w:t>
      </w:r>
    </w:p>
    <w:p w14:paraId="3C067046" w14:textId="77777777" w:rsidR="00DB4B0C" w:rsidRPr="009224BF" w:rsidRDefault="00DB4B0C" w:rsidP="00DB4B0C">
      <w:pPr>
        <w:tabs>
          <w:tab w:val="left" w:pos="9900"/>
          <w:tab w:val="left" w:pos="9990"/>
        </w:tabs>
        <w:ind w:left="-270" w:right="810"/>
        <w:jc w:val="center"/>
        <w:rPr>
          <w:rFonts w:ascii="Times New Roman" w:hAnsi="Times New Roman"/>
          <w:b/>
          <w:szCs w:val="24"/>
        </w:rPr>
      </w:pPr>
    </w:p>
    <w:p w14:paraId="5D538CB7" w14:textId="77777777" w:rsidR="00B366F4" w:rsidRDefault="00B366F4" w:rsidP="00B366F4">
      <w:pPr>
        <w:ind w:left="-720" w:right="364" w:firstLine="450"/>
        <w:rPr>
          <w:rFonts w:ascii="Times New Roman" w:hAnsi="Times New Roman"/>
          <w:b/>
          <w:szCs w:val="24"/>
        </w:rPr>
      </w:pPr>
    </w:p>
    <w:p w14:paraId="593C4693" w14:textId="7B3C8F54" w:rsidR="00B366F4" w:rsidRPr="00333B7D" w:rsidRDefault="00DB4B0C" w:rsidP="00B366F4">
      <w:pPr>
        <w:ind w:left="-720" w:right="364" w:firstLine="450"/>
        <w:rPr>
          <w:rFonts w:ascii="Times New Roman" w:hAnsi="Times New Roman"/>
          <w:b/>
          <w:sz w:val="28"/>
          <w:szCs w:val="28"/>
        </w:rPr>
      </w:pPr>
      <w:r w:rsidRPr="009224BF">
        <w:rPr>
          <w:rFonts w:ascii="Times New Roman" w:hAnsi="Times New Roman"/>
          <w:b/>
          <w:szCs w:val="24"/>
        </w:rPr>
        <w:t xml:space="preserve">Category: </w:t>
      </w:r>
      <w:r w:rsidR="004738A3">
        <w:rPr>
          <w:rFonts w:ascii="Times New Roman" w:hAnsi="Times New Roman"/>
          <w:b/>
          <w:szCs w:val="24"/>
        </w:rPr>
        <w:t xml:space="preserve">4. </w:t>
      </w:r>
      <w:r w:rsidR="00B366F4" w:rsidRPr="00B366F4">
        <w:rPr>
          <w:rFonts w:ascii="Times New Roman" w:hAnsi="Times New Roman"/>
          <w:b/>
          <w:szCs w:val="24"/>
        </w:rPr>
        <w:t>Cultivating Excellence</w:t>
      </w:r>
    </w:p>
    <w:p w14:paraId="786C5708" w14:textId="77777777" w:rsidR="00B366F4" w:rsidRPr="00E6118B" w:rsidRDefault="00B366F4" w:rsidP="00B366F4">
      <w:pPr>
        <w:ind w:left="-540" w:right="364"/>
        <w:rPr>
          <w:rFonts w:ascii="Times New Roman" w:hAnsi="Times New Roman"/>
          <w:szCs w:val="24"/>
        </w:rPr>
      </w:pPr>
    </w:p>
    <w:p w14:paraId="5E0DFFA0" w14:textId="6F53C1BE" w:rsidR="00DB4B0C" w:rsidRPr="009224BF" w:rsidRDefault="00DB4B0C" w:rsidP="00DB4B0C">
      <w:pPr>
        <w:tabs>
          <w:tab w:val="left" w:pos="9900"/>
          <w:tab w:val="left" w:pos="9990"/>
        </w:tabs>
        <w:ind w:left="-270" w:right="810"/>
        <w:rPr>
          <w:rFonts w:ascii="Times New Roman" w:hAnsi="Times New Roman"/>
          <w:b/>
          <w:szCs w:val="24"/>
        </w:rPr>
      </w:pPr>
    </w:p>
    <w:p w14:paraId="5A1480EE" w14:textId="77777777" w:rsidR="00DB4B0C" w:rsidRPr="009224BF" w:rsidRDefault="00DB4B0C" w:rsidP="00DB4B0C">
      <w:pPr>
        <w:rPr>
          <w:rFonts w:ascii="Times New Roman" w:hAnsi="Times New Roman"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260"/>
        <w:gridCol w:w="455"/>
        <w:gridCol w:w="3145"/>
        <w:gridCol w:w="1805"/>
        <w:gridCol w:w="3420"/>
      </w:tblGrid>
      <w:tr w:rsidR="00DB4B0C" w:rsidRPr="009224BF" w14:paraId="6DBF3164" w14:textId="77777777" w:rsidTr="002C2C89"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30233" w14:textId="77777777" w:rsidR="00DB4B0C" w:rsidRPr="009224BF" w:rsidRDefault="00DB4B0C" w:rsidP="002C2C89">
            <w:pPr>
              <w:tabs>
                <w:tab w:val="left" w:pos="9900"/>
                <w:tab w:val="left" w:pos="9990"/>
              </w:tabs>
              <w:ind w:left="-103" w:right="-108"/>
              <w:rPr>
                <w:rFonts w:ascii="Times New Roman" w:hAnsi="Times New Roman"/>
                <w:b/>
                <w:szCs w:val="24"/>
              </w:rPr>
            </w:pPr>
            <w:r w:rsidRPr="009224BF">
              <w:rPr>
                <w:rFonts w:ascii="Times New Roman" w:hAnsi="Times New Roman"/>
                <w:b/>
                <w:szCs w:val="24"/>
              </w:rPr>
              <w:t>Project Name:</w:t>
            </w:r>
          </w:p>
        </w:tc>
        <w:sdt>
          <w:sdtPr>
            <w:rPr>
              <w:rStyle w:val="EITForm"/>
              <w:szCs w:val="24"/>
            </w:rPr>
            <w:id w:val="-1321645217"/>
            <w:placeholder>
              <w:docPart w:val="3CF126C6FCC24C3DB6E2B8E57CC5C4CC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8370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0B985345" w14:textId="77777777" w:rsidR="00DB4B0C" w:rsidRPr="009224BF" w:rsidRDefault="00DB4B0C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  <w:tr w:rsidR="00DB4B0C" w:rsidRPr="009224BF" w14:paraId="79AE3E3A" w14:textId="77777777" w:rsidTr="002C2C89">
        <w:tc>
          <w:tcPr>
            <w:tcW w:w="100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D6B36D" w14:textId="77777777" w:rsidR="00DB4B0C" w:rsidRPr="009224BF" w:rsidRDefault="00DB4B0C" w:rsidP="002C2C89">
            <w:pPr>
              <w:tabs>
                <w:tab w:val="left" w:pos="9900"/>
                <w:tab w:val="left" w:pos="9990"/>
              </w:tabs>
              <w:ind w:right="810"/>
              <w:rPr>
                <w:rFonts w:ascii="Times New Roman" w:hAnsi="Times New Roman"/>
                <w:szCs w:val="24"/>
              </w:rPr>
            </w:pPr>
          </w:p>
        </w:tc>
      </w:tr>
      <w:tr w:rsidR="00DB4B0C" w:rsidRPr="009224BF" w14:paraId="53E2695E" w14:textId="77777777" w:rsidTr="002C2C89"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962AE9" w14:textId="77777777" w:rsidR="00DB4B0C" w:rsidRPr="009224BF" w:rsidRDefault="00DB4B0C" w:rsidP="002C2C89">
            <w:pPr>
              <w:tabs>
                <w:tab w:val="left" w:pos="9900"/>
                <w:tab w:val="left" w:pos="9990"/>
              </w:tabs>
              <w:ind w:left="-103"/>
              <w:rPr>
                <w:rFonts w:ascii="Times New Roman" w:hAnsi="Times New Roman"/>
                <w:b/>
                <w:szCs w:val="24"/>
              </w:rPr>
            </w:pPr>
            <w:r w:rsidRPr="009224BF">
              <w:rPr>
                <w:rFonts w:ascii="Times New Roman" w:hAnsi="Times New Roman"/>
                <w:b/>
                <w:szCs w:val="24"/>
              </w:rPr>
              <w:t>Location:</w:t>
            </w:r>
          </w:p>
        </w:tc>
        <w:sdt>
          <w:sdtPr>
            <w:rPr>
              <w:rStyle w:val="EITForm"/>
              <w:szCs w:val="24"/>
            </w:rPr>
            <w:id w:val="-528877429"/>
            <w:placeholder>
              <w:docPart w:val="3CF126C6FCC24C3DB6E2B8E57CC5C4CC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3600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17F8FF98" w14:textId="77777777" w:rsidR="00DB4B0C" w:rsidRPr="009224BF" w:rsidRDefault="00DB4B0C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72209E" w14:textId="77777777" w:rsidR="00DB4B0C" w:rsidRPr="009224BF" w:rsidRDefault="00DB4B0C" w:rsidP="002C2C89">
            <w:pPr>
              <w:ind w:right="-108"/>
              <w:rPr>
                <w:rFonts w:ascii="Times New Roman" w:hAnsi="Times New Roman"/>
                <w:b/>
                <w:szCs w:val="24"/>
              </w:rPr>
            </w:pPr>
            <w:r w:rsidRPr="009224BF">
              <w:rPr>
                <w:rFonts w:ascii="Times New Roman" w:hAnsi="Times New Roman"/>
                <w:b/>
                <w:szCs w:val="24"/>
              </w:rPr>
              <w:t>Date complete:</w:t>
            </w:r>
          </w:p>
        </w:tc>
        <w:sdt>
          <w:sdtPr>
            <w:rPr>
              <w:rFonts w:ascii="Times New Roman" w:hAnsi="Times New Roman"/>
              <w:szCs w:val="24"/>
            </w:rPr>
            <w:id w:val="1728954501"/>
            <w:placeholder>
              <w:docPart w:val="3CF126C6FCC24C3DB6E2B8E57CC5C4CC"/>
            </w:placeholder>
            <w:showingPlcHdr/>
          </w:sdtPr>
          <w:sdtEndPr/>
          <w:sdtContent>
            <w:tc>
              <w:tcPr>
                <w:tcW w:w="3420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235A224B" w14:textId="77777777" w:rsidR="00DB4B0C" w:rsidRPr="009224BF" w:rsidRDefault="00DB4B0C" w:rsidP="002C2C89">
                <w:pPr>
                  <w:tabs>
                    <w:tab w:val="left" w:pos="9900"/>
                    <w:tab w:val="left" w:pos="9990"/>
                  </w:tabs>
                  <w:ind w:left="-18"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2FF117FC" w14:textId="77777777" w:rsidR="004575C1" w:rsidRPr="009224BF" w:rsidRDefault="004575C1" w:rsidP="00DB4B0C">
      <w:pPr>
        <w:rPr>
          <w:rFonts w:ascii="Times New Roman" w:hAnsi="Times New Roman"/>
          <w:szCs w:val="24"/>
        </w:rPr>
      </w:pPr>
    </w:p>
    <w:p w14:paraId="4F31FA69" w14:textId="77777777" w:rsidR="004B22B7" w:rsidRPr="009224BF" w:rsidRDefault="004B22B7" w:rsidP="00DB4B0C">
      <w:pPr>
        <w:rPr>
          <w:rFonts w:ascii="Times New Roman" w:hAnsi="Times New Roman"/>
          <w:szCs w:val="24"/>
        </w:rPr>
      </w:pPr>
    </w:p>
    <w:p w14:paraId="4B605C25" w14:textId="77777777" w:rsidR="004B22B7" w:rsidRPr="009224BF" w:rsidRDefault="004B22B7" w:rsidP="004B22B7">
      <w:pPr>
        <w:jc w:val="center"/>
        <w:rPr>
          <w:rFonts w:ascii="Times New Roman" w:hAnsi="Times New Roman"/>
          <w:b/>
          <w:bCs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t>Project Summar</w:t>
      </w:r>
      <w:r w:rsidR="00A10318" w:rsidRPr="009224BF">
        <w:rPr>
          <w:rFonts w:ascii="Times New Roman" w:hAnsi="Times New Roman"/>
          <w:b/>
          <w:bCs/>
          <w:szCs w:val="24"/>
        </w:rPr>
        <w:t xml:space="preserve">y </w:t>
      </w:r>
    </w:p>
    <w:p w14:paraId="4ABBD4A7" w14:textId="77777777" w:rsidR="00A10318" w:rsidRPr="009224BF" w:rsidRDefault="00A10318" w:rsidP="004B22B7">
      <w:pPr>
        <w:jc w:val="center"/>
        <w:rPr>
          <w:rFonts w:ascii="Times New Roman" w:hAnsi="Times New Roman"/>
          <w:szCs w:val="24"/>
        </w:rPr>
      </w:pPr>
    </w:p>
    <w:p w14:paraId="22D9E303" w14:textId="77777777" w:rsidR="00A10318" w:rsidRPr="009224BF" w:rsidRDefault="00A10318" w:rsidP="00A10318">
      <w:pPr>
        <w:rPr>
          <w:rFonts w:ascii="Times New Roman" w:hAnsi="Times New Roman"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t xml:space="preserve">On this page, provide project summary of no more than </w:t>
      </w:r>
      <w:r w:rsidRPr="009224BF">
        <w:rPr>
          <w:rFonts w:ascii="Times New Roman" w:hAnsi="Times New Roman"/>
          <w:b/>
          <w:bCs/>
          <w:szCs w:val="24"/>
          <w:u w:val="single"/>
        </w:rPr>
        <w:t>150</w:t>
      </w:r>
      <w:r w:rsidRPr="009224BF">
        <w:rPr>
          <w:rFonts w:ascii="Times New Roman" w:hAnsi="Times New Roman"/>
          <w:b/>
          <w:bCs/>
          <w:szCs w:val="24"/>
        </w:rPr>
        <w:t xml:space="preserve"> words in 1</w:t>
      </w:r>
      <w:r w:rsidR="002B4F12" w:rsidRPr="009224BF">
        <w:rPr>
          <w:rFonts w:ascii="Times New Roman" w:hAnsi="Times New Roman"/>
          <w:b/>
          <w:bCs/>
          <w:szCs w:val="24"/>
        </w:rPr>
        <w:t>2</w:t>
      </w:r>
      <w:r w:rsidRPr="009224BF">
        <w:rPr>
          <w:rFonts w:ascii="Times New Roman" w:hAnsi="Times New Roman"/>
          <w:b/>
          <w:bCs/>
          <w:szCs w:val="24"/>
        </w:rPr>
        <w:t>-point</w:t>
      </w:r>
      <w:r w:rsidR="002B4F12" w:rsidRPr="009224BF">
        <w:rPr>
          <w:rFonts w:ascii="Times New Roman" w:hAnsi="Times New Roman"/>
          <w:b/>
          <w:bCs/>
          <w:szCs w:val="24"/>
        </w:rPr>
        <w:t xml:space="preserve"> </w:t>
      </w:r>
      <w:r w:rsidRPr="009224BF">
        <w:rPr>
          <w:rFonts w:ascii="Times New Roman" w:hAnsi="Times New Roman"/>
          <w:b/>
          <w:bCs/>
          <w:szCs w:val="24"/>
        </w:rPr>
        <w:t xml:space="preserve">Times New Roman font.  </w:t>
      </w:r>
      <w:r w:rsidRPr="009224BF">
        <w:rPr>
          <w:rFonts w:ascii="Times New Roman" w:hAnsi="Times New Roman"/>
          <w:szCs w:val="24"/>
        </w:rPr>
        <w:t xml:space="preserve">This summary will be placed on the awards website if the project is selected as a winner.  </w:t>
      </w:r>
    </w:p>
    <w:p w14:paraId="1BE6A37D" w14:textId="77777777" w:rsidR="00A10318" w:rsidRPr="009224BF" w:rsidRDefault="00A10318" w:rsidP="00A10318">
      <w:pPr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A10318" w:rsidRPr="009224BF" w14:paraId="6C23FE15" w14:textId="77777777" w:rsidTr="002C2C89">
        <w:sdt>
          <w:sdtPr>
            <w:rPr>
              <w:rStyle w:val="EITForm"/>
              <w:szCs w:val="24"/>
            </w:rPr>
            <w:id w:val="-752355267"/>
            <w:placeholder>
              <w:docPart w:val="03DEAF69443F4D87AA0F9BD9A132754E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360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A1AAB21" w14:textId="77777777" w:rsidR="00A10318" w:rsidRPr="009224BF" w:rsidRDefault="00A10318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3BD75774" w14:textId="77777777" w:rsidR="00A10318" w:rsidRPr="009224BF" w:rsidRDefault="00A10318" w:rsidP="00A10318">
      <w:pPr>
        <w:rPr>
          <w:rFonts w:ascii="Times New Roman" w:hAnsi="Times New Roman"/>
          <w:b/>
          <w:bCs/>
          <w:szCs w:val="24"/>
        </w:rPr>
      </w:pPr>
    </w:p>
    <w:p w14:paraId="4F42BF4D" w14:textId="77777777" w:rsidR="00A10318" w:rsidRPr="009224BF" w:rsidRDefault="00A10318" w:rsidP="00A10318">
      <w:pPr>
        <w:rPr>
          <w:rFonts w:ascii="Times New Roman" w:hAnsi="Times New Roman"/>
          <w:b/>
          <w:bCs/>
          <w:szCs w:val="24"/>
        </w:rPr>
      </w:pPr>
    </w:p>
    <w:p w14:paraId="4EB1D5B9" w14:textId="77777777" w:rsidR="00A10318" w:rsidRPr="009224BF" w:rsidRDefault="00A10318" w:rsidP="004717F3">
      <w:pPr>
        <w:jc w:val="center"/>
        <w:rPr>
          <w:rFonts w:ascii="Times New Roman" w:hAnsi="Times New Roman"/>
          <w:b/>
          <w:bCs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t xml:space="preserve">Please use next page for the project narrative. </w:t>
      </w:r>
    </w:p>
    <w:p w14:paraId="1760F180" w14:textId="77777777" w:rsidR="00A10318" w:rsidRPr="009224BF" w:rsidRDefault="00A10318" w:rsidP="004717F3">
      <w:pPr>
        <w:jc w:val="center"/>
        <w:rPr>
          <w:rFonts w:ascii="Times New Roman" w:hAnsi="Times New Roman"/>
          <w:b/>
          <w:bCs/>
          <w:szCs w:val="24"/>
        </w:rPr>
      </w:pPr>
    </w:p>
    <w:p w14:paraId="7D1D866D" w14:textId="77777777" w:rsidR="00D20861" w:rsidRPr="009224BF" w:rsidRDefault="00A10318" w:rsidP="00102C7B">
      <w:pPr>
        <w:rPr>
          <w:rFonts w:ascii="Times New Roman" w:hAnsi="Times New Roman"/>
          <w:b/>
          <w:bCs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br w:type="page"/>
      </w:r>
    </w:p>
    <w:p w14:paraId="70BAF603" w14:textId="77777777" w:rsidR="00A10318" w:rsidRPr="009224BF" w:rsidRDefault="0073525C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lastRenderedPageBreak/>
        <w:t xml:space="preserve">Project Narrative </w:t>
      </w:r>
      <w:r w:rsidR="00B65E0D" w:rsidRPr="009224BF">
        <w:rPr>
          <w:rFonts w:ascii="Times New Roman" w:hAnsi="Times New Roman"/>
          <w:b/>
          <w:bCs/>
          <w:szCs w:val="24"/>
        </w:rPr>
        <w:t xml:space="preserve">– </w:t>
      </w:r>
      <w:r w:rsidR="00B65E0D" w:rsidRPr="009224BF">
        <w:rPr>
          <w:rFonts w:ascii="Times New Roman" w:hAnsi="Times New Roman"/>
          <w:szCs w:val="24"/>
        </w:rPr>
        <w:t>Nominations exceeding</w:t>
      </w:r>
      <w:r w:rsidR="00B65E0D" w:rsidRPr="009224BF">
        <w:rPr>
          <w:rFonts w:ascii="Times New Roman" w:hAnsi="Times New Roman"/>
          <w:b/>
          <w:bCs/>
          <w:szCs w:val="24"/>
        </w:rPr>
        <w:t xml:space="preserve"> </w:t>
      </w:r>
      <w:r w:rsidR="003403CB" w:rsidRPr="009224BF">
        <w:rPr>
          <w:rFonts w:ascii="Times New Roman" w:hAnsi="Times New Roman"/>
          <w:szCs w:val="24"/>
        </w:rPr>
        <w:t xml:space="preserve">the limits will be disqualified. </w:t>
      </w:r>
    </w:p>
    <w:p w14:paraId="4F7CB904" w14:textId="77777777" w:rsidR="004717F3" w:rsidRPr="009224BF" w:rsidRDefault="004717F3" w:rsidP="004717F3">
      <w:pPr>
        <w:jc w:val="center"/>
        <w:rPr>
          <w:rFonts w:ascii="Times New Roman" w:hAnsi="Times New Roman"/>
          <w:b/>
          <w:bCs/>
          <w:szCs w:val="24"/>
        </w:rPr>
      </w:pPr>
    </w:p>
    <w:p w14:paraId="7ED2A5E4" w14:textId="6FD842CA" w:rsidR="00D20861" w:rsidRPr="00B366F4" w:rsidRDefault="00B366F4" w:rsidP="00D20861">
      <w:pPr>
        <w:pStyle w:val="ListParagraph"/>
        <w:numPr>
          <w:ilvl w:val="0"/>
          <w:numId w:val="2"/>
        </w:numPr>
        <w:ind w:left="-360" w:right="364"/>
        <w:rPr>
          <w:rFonts w:ascii="Times New Roman" w:hAnsi="Times New Roman"/>
          <w:szCs w:val="24"/>
        </w:rPr>
      </w:pPr>
      <w:r w:rsidRPr="00B366F4">
        <w:rPr>
          <w:rFonts w:ascii="Times New Roman" w:hAnsi="Times New Roman"/>
          <w:b/>
          <w:bCs/>
          <w:szCs w:val="24"/>
        </w:rPr>
        <w:t>Utilized existing assets to increase safety, improve reliability, or reduce congestion within the transportation network</w:t>
      </w:r>
      <w:r w:rsidRPr="00B366F4">
        <w:rPr>
          <w:rFonts w:ascii="Times New Roman" w:hAnsi="Times New Roman"/>
          <w:b/>
          <w:bCs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="00D20861" w:rsidRPr="00B366F4">
        <w:rPr>
          <w:rFonts w:ascii="Times New Roman" w:hAnsi="Times New Roman"/>
          <w:szCs w:val="24"/>
        </w:rPr>
        <w:t xml:space="preserve">No more than </w:t>
      </w:r>
      <w:r w:rsidR="00D20861" w:rsidRPr="00B366F4">
        <w:rPr>
          <w:rFonts w:ascii="Times New Roman" w:hAnsi="Times New Roman"/>
          <w:szCs w:val="24"/>
          <w:u w:val="single"/>
        </w:rPr>
        <w:t xml:space="preserve">250 </w:t>
      </w:r>
      <w:r w:rsidR="00D20861" w:rsidRPr="00B366F4">
        <w:rPr>
          <w:rFonts w:ascii="Times New Roman" w:hAnsi="Times New Roman"/>
          <w:szCs w:val="24"/>
        </w:rPr>
        <w:t>words in 12-point Times New Roman</w:t>
      </w:r>
      <w:r w:rsidR="002B4F12" w:rsidRPr="00B366F4">
        <w:rPr>
          <w:rFonts w:ascii="Times New Roman" w:hAnsi="Times New Roman"/>
          <w:szCs w:val="24"/>
        </w:rPr>
        <w:t xml:space="preserve"> font</w:t>
      </w:r>
      <w:r w:rsidR="00D20861" w:rsidRPr="00B366F4">
        <w:rPr>
          <w:rFonts w:ascii="Times New Roman" w:hAnsi="Times New Roman"/>
          <w:szCs w:val="24"/>
        </w:rPr>
        <w:t xml:space="preserve">. </w:t>
      </w:r>
    </w:p>
    <w:p w14:paraId="72331B0E" w14:textId="77777777" w:rsidR="003403CB" w:rsidRPr="009224BF" w:rsidRDefault="003403CB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9224BF" w14:paraId="3411D665" w14:textId="77777777" w:rsidTr="002C2C89">
        <w:sdt>
          <w:sdtPr>
            <w:rPr>
              <w:rStyle w:val="EITForm"/>
              <w:szCs w:val="24"/>
            </w:rPr>
            <w:id w:val="-1781397623"/>
            <w:placeholder>
              <w:docPart w:val="350473CBF3854312882F359A63E12729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DA1D269" w14:textId="77777777" w:rsidR="003403CB" w:rsidRPr="009224BF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2B5AA8C6" w14:textId="77777777" w:rsidR="003403CB" w:rsidRPr="009224BF" w:rsidRDefault="003403CB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</w:p>
    <w:p w14:paraId="500983BA" w14:textId="07B84B2E" w:rsidR="00B65E0D" w:rsidRPr="00B366F4" w:rsidRDefault="00B366F4" w:rsidP="00B65E0D">
      <w:pPr>
        <w:pStyle w:val="ListParagraph"/>
        <w:numPr>
          <w:ilvl w:val="0"/>
          <w:numId w:val="2"/>
        </w:numPr>
        <w:ind w:left="-360" w:right="364"/>
        <w:rPr>
          <w:rFonts w:ascii="Times New Roman" w:hAnsi="Times New Roman"/>
          <w:szCs w:val="24"/>
        </w:rPr>
      </w:pPr>
      <w:r w:rsidRPr="00B366F4">
        <w:rPr>
          <w:rFonts w:ascii="Times New Roman" w:hAnsi="Times New Roman"/>
          <w:b/>
          <w:bCs/>
          <w:szCs w:val="24"/>
        </w:rPr>
        <w:t>Promotes technologies that encourage livable communities.</w:t>
      </w:r>
      <w:r w:rsidRPr="00B366F4">
        <w:rPr>
          <w:rFonts w:ascii="Times New Roman" w:hAnsi="Times New Roman"/>
          <w:szCs w:val="24"/>
        </w:rPr>
        <w:t xml:space="preserve"> </w:t>
      </w:r>
      <w:r w:rsidR="004738A3" w:rsidRPr="00B366F4">
        <w:rPr>
          <w:rFonts w:ascii="Times New Roman" w:hAnsi="Times New Roman"/>
          <w:szCs w:val="24"/>
        </w:rPr>
        <w:t xml:space="preserve"> </w:t>
      </w:r>
      <w:r w:rsidR="00B65E0D" w:rsidRPr="00B366F4">
        <w:rPr>
          <w:rFonts w:ascii="Times New Roman" w:hAnsi="Times New Roman"/>
          <w:szCs w:val="24"/>
        </w:rPr>
        <w:t xml:space="preserve">No more than </w:t>
      </w:r>
      <w:r w:rsidR="00B65E0D" w:rsidRPr="00B366F4">
        <w:rPr>
          <w:rFonts w:ascii="Times New Roman" w:hAnsi="Times New Roman"/>
          <w:szCs w:val="24"/>
          <w:u w:val="single"/>
        </w:rPr>
        <w:t xml:space="preserve">250 </w:t>
      </w:r>
      <w:r w:rsidR="00B65E0D" w:rsidRPr="00B366F4">
        <w:rPr>
          <w:rFonts w:ascii="Times New Roman" w:hAnsi="Times New Roman"/>
          <w:szCs w:val="24"/>
        </w:rPr>
        <w:t>words in 12-point Times New Roman</w:t>
      </w:r>
      <w:r w:rsidR="002B4F12" w:rsidRPr="00B366F4">
        <w:rPr>
          <w:rFonts w:ascii="Times New Roman" w:hAnsi="Times New Roman"/>
          <w:szCs w:val="24"/>
        </w:rPr>
        <w:t xml:space="preserve"> font</w:t>
      </w:r>
      <w:r w:rsidR="00B65E0D" w:rsidRPr="00B366F4">
        <w:rPr>
          <w:rFonts w:ascii="Times New Roman" w:hAnsi="Times New Roman"/>
          <w:szCs w:val="24"/>
        </w:rPr>
        <w:t xml:space="preserve">. </w:t>
      </w:r>
    </w:p>
    <w:p w14:paraId="180F6192" w14:textId="77777777" w:rsidR="003403CB" w:rsidRPr="009224BF" w:rsidRDefault="003403CB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9224BF" w14:paraId="388BED47" w14:textId="77777777" w:rsidTr="002C2C89">
        <w:sdt>
          <w:sdtPr>
            <w:rPr>
              <w:rStyle w:val="EITForm"/>
              <w:szCs w:val="24"/>
            </w:rPr>
            <w:id w:val="36713423"/>
            <w:placeholder>
              <w:docPart w:val="0C461F0C88FA411AB661502F33AC1E79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11EE034" w14:textId="77777777" w:rsidR="003403CB" w:rsidRPr="009224BF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6B1A9415" w14:textId="77777777" w:rsidR="00102C7B" w:rsidRPr="009224BF" w:rsidRDefault="00102C7B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p w14:paraId="75AFDAEB" w14:textId="32EF06B4" w:rsidR="00B65E0D" w:rsidRPr="00B366F4" w:rsidRDefault="00B366F4" w:rsidP="00B65E0D">
      <w:pPr>
        <w:pStyle w:val="ListParagraph"/>
        <w:numPr>
          <w:ilvl w:val="0"/>
          <w:numId w:val="2"/>
        </w:numPr>
        <w:ind w:left="-360" w:right="364"/>
        <w:rPr>
          <w:rFonts w:ascii="Times New Roman" w:hAnsi="Times New Roman"/>
          <w:szCs w:val="24"/>
        </w:rPr>
      </w:pPr>
      <w:r w:rsidRPr="00B366F4">
        <w:rPr>
          <w:rFonts w:ascii="Times New Roman" w:hAnsi="Times New Roman"/>
          <w:b/>
          <w:bCs/>
          <w:szCs w:val="24"/>
        </w:rPr>
        <w:t>Proactively identified and implemented new technologies, innovations, and best practices.</w:t>
      </w:r>
      <w:r w:rsidRPr="00B366F4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N</w:t>
      </w:r>
      <w:r w:rsidR="00B65E0D" w:rsidRPr="00B366F4">
        <w:rPr>
          <w:rFonts w:ascii="Times New Roman" w:hAnsi="Times New Roman"/>
          <w:szCs w:val="24"/>
        </w:rPr>
        <w:t xml:space="preserve">o more than </w:t>
      </w:r>
      <w:r w:rsidR="00B65E0D" w:rsidRPr="00B366F4">
        <w:rPr>
          <w:rFonts w:ascii="Times New Roman" w:hAnsi="Times New Roman"/>
          <w:szCs w:val="24"/>
          <w:u w:val="single"/>
        </w:rPr>
        <w:t xml:space="preserve">250 </w:t>
      </w:r>
      <w:r w:rsidR="00B65E0D" w:rsidRPr="00B366F4">
        <w:rPr>
          <w:rFonts w:ascii="Times New Roman" w:hAnsi="Times New Roman"/>
          <w:szCs w:val="24"/>
        </w:rPr>
        <w:t>words in 12-point Times New Roman</w:t>
      </w:r>
      <w:r w:rsidR="002B4F12" w:rsidRPr="00B366F4">
        <w:rPr>
          <w:rFonts w:ascii="Times New Roman" w:hAnsi="Times New Roman"/>
          <w:szCs w:val="24"/>
        </w:rPr>
        <w:t xml:space="preserve"> font</w:t>
      </w:r>
      <w:r w:rsidR="00B65E0D" w:rsidRPr="00B366F4">
        <w:rPr>
          <w:rFonts w:ascii="Times New Roman" w:hAnsi="Times New Roman"/>
          <w:szCs w:val="24"/>
        </w:rPr>
        <w:t xml:space="preserve">. </w:t>
      </w:r>
    </w:p>
    <w:p w14:paraId="766E5BC9" w14:textId="77777777" w:rsidR="00B65E0D" w:rsidRPr="009224BF" w:rsidRDefault="00B65E0D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9224BF" w14:paraId="378ABC5B" w14:textId="77777777" w:rsidTr="002C2C89">
        <w:sdt>
          <w:sdtPr>
            <w:rPr>
              <w:rStyle w:val="EITForm"/>
              <w:szCs w:val="24"/>
            </w:rPr>
            <w:id w:val="-899679102"/>
            <w:placeholder>
              <w:docPart w:val="4763C291152542CB835CC22545A5F8EC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2C415F3" w14:textId="77777777" w:rsidR="003403CB" w:rsidRPr="009224BF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6068C7ED" w14:textId="77777777" w:rsidR="00B65E0D" w:rsidRPr="009224BF" w:rsidRDefault="00B65E0D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p w14:paraId="2ECAA9EA" w14:textId="2FBDD30E" w:rsidR="00B65E0D" w:rsidRPr="00B366F4" w:rsidRDefault="00B366F4" w:rsidP="00B65E0D">
      <w:pPr>
        <w:pStyle w:val="ListParagraph"/>
        <w:numPr>
          <w:ilvl w:val="0"/>
          <w:numId w:val="2"/>
        </w:numPr>
        <w:ind w:left="-360" w:right="364"/>
        <w:rPr>
          <w:rFonts w:ascii="Times New Roman" w:hAnsi="Times New Roman"/>
          <w:szCs w:val="24"/>
        </w:rPr>
      </w:pPr>
      <w:r w:rsidRPr="00B366F4">
        <w:rPr>
          <w:rFonts w:ascii="Times New Roman" w:hAnsi="Times New Roman"/>
          <w:b/>
          <w:bCs/>
          <w:szCs w:val="24"/>
        </w:rPr>
        <w:t>Development of new innovative, inclusive, and affordable transportation technologies that address mobility and access challenges.</w:t>
      </w:r>
      <w:r w:rsidR="00B65E0D" w:rsidRPr="00B366F4">
        <w:rPr>
          <w:rFonts w:ascii="Times New Roman" w:hAnsi="Times New Roman"/>
          <w:b/>
          <w:bCs/>
          <w:szCs w:val="24"/>
        </w:rPr>
        <w:t xml:space="preserve"> </w:t>
      </w:r>
      <w:r w:rsidR="00B65E0D" w:rsidRPr="00B366F4">
        <w:rPr>
          <w:rFonts w:ascii="Times New Roman" w:hAnsi="Times New Roman"/>
          <w:szCs w:val="24"/>
        </w:rPr>
        <w:t xml:space="preserve">No more than </w:t>
      </w:r>
      <w:r w:rsidR="00B65E0D" w:rsidRPr="00B366F4">
        <w:rPr>
          <w:rFonts w:ascii="Times New Roman" w:hAnsi="Times New Roman"/>
          <w:szCs w:val="24"/>
          <w:u w:val="single"/>
        </w:rPr>
        <w:t xml:space="preserve">250 </w:t>
      </w:r>
      <w:r w:rsidR="00B65E0D" w:rsidRPr="00B366F4">
        <w:rPr>
          <w:rFonts w:ascii="Times New Roman" w:hAnsi="Times New Roman"/>
          <w:szCs w:val="24"/>
        </w:rPr>
        <w:t>words in 12-point Times New Roman</w:t>
      </w:r>
      <w:r w:rsidR="002B4F12" w:rsidRPr="00B366F4">
        <w:rPr>
          <w:rFonts w:ascii="Times New Roman" w:hAnsi="Times New Roman"/>
          <w:szCs w:val="24"/>
        </w:rPr>
        <w:t xml:space="preserve"> font</w:t>
      </w:r>
      <w:r w:rsidR="00B65E0D" w:rsidRPr="00B366F4">
        <w:rPr>
          <w:rFonts w:ascii="Times New Roman" w:hAnsi="Times New Roman"/>
          <w:szCs w:val="24"/>
        </w:rPr>
        <w:t xml:space="preserve">. </w:t>
      </w:r>
    </w:p>
    <w:p w14:paraId="2FE52F2E" w14:textId="77777777" w:rsidR="00B65E0D" w:rsidRPr="009224BF" w:rsidRDefault="00B65E0D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9224BF" w14:paraId="3CCE1AED" w14:textId="77777777" w:rsidTr="002C2C89">
        <w:sdt>
          <w:sdtPr>
            <w:rPr>
              <w:rStyle w:val="EITForm"/>
              <w:szCs w:val="24"/>
            </w:rPr>
            <w:id w:val="1377197208"/>
            <w:placeholder>
              <w:docPart w:val="9091ADEC7D3E4304AD4503A1C4EF9AC0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64FC1E5" w14:textId="77777777" w:rsidR="003403CB" w:rsidRPr="009224BF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49EBBA6F" w14:textId="77777777" w:rsidR="00B65E0D" w:rsidRPr="009224BF" w:rsidRDefault="00B65E0D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p w14:paraId="735C00F9" w14:textId="4CD2F3A3" w:rsidR="00B65E0D" w:rsidRPr="009224BF" w:rsidRDefault="00B366F4" w:rsidP="00B366F4">
      <w:pPr>
        <w:pStyle w:val="ListParagraph"/>
        <w:numPr>
          <w:ilvl w:val="0"/>
          <w:numId w:val="2"/>
        </w:numPr>
        <w:ind w:left="-360" w:right="364"/>
        <w:rPr>
          <w:rFonts w:ascii="Times New Roman" w:hAnsi="Times New Roman"/>
          <w:szCs w:val="24"/>
        </w:rPr>
      </w:pPr>
      <w:r w:rsidRPr="00B366F4">
        <w:rPr>
          <w:rFonts w:ascii="Times New Roman" w:hAnsi="Times New Roman"/>
          <w:b/>
          <w:bCs/>
          <w:szCs w:val="24"/>
        </w:rPr>
        <w:t>Benefit to the local and regional community</w:t>
      </w:r>
      <w:r w:rsidR="004738A3" w:rsidRPr="004738A3">
        <w:rPr>
          <w:rFonts w:ascii="Times New Roman" w:hAnsi="Times New Roman"/>
          <w:b/>
          <w:bCs/>
          <w:szCs w:val="24"/>
        </w:rPr>
        <w:t>.</w:t>
      </w:r>
      <w:r w:rsidR="004738A3">
        <w:rPr>
          <w:rFonts w:ascii="Times New Roman" w:hAnsi="Times New Roman"/>
          <w:szCs w:val="24"/>
        </w:rPr>
        <w:t xml:space="preserve"> </w:t>
      </w:r>
      <w:r w:rsidR="00B65E0D" w:rsidRPr="009224BF">
        <w:rPr>
          <w:rFonts w:ascii="Times New Roman" w:hAnsi="Times New Roman"/>
          <w:szCs w:val="24"/>
        </w:rPr>
        <w:t xml:space="preserve">No more than </w:t>
      </w:r>
      <w:r w:rsidR="00B65E0D" w:rsidRPr="009224BF">
        <w:rPr>
          <w:rFonts w:ascii="Times New Roman" w:hAnsi="Times New Roman"/>
          <w:szCs w:val="24"/>
          <w:u w:val="single"/>
        </w:rPr>
        <w:t xml:space="preserve">250 </w:t>
      </w:r>
      <w:r w:rsidR="00B65E0D" w:rsidRPr="009224BF">
        <w:rPr>
          <w:rFonts w:ascii="Times New Roman" w:hAnsi="Times New Roman"/>
          <w:szCs w:val="24"/>
        </w:rPr>
        <w:t>words in 12-point Times New Roman</w:t>
      </w:r>
      <w:r w:rsidR="002B4F12" w:rsidRPr="009224BF">
        <w:rPr>
          <w:rFonts w:ascii="Times New Roman" w:hAnsi="Times New Roman"/>
          <w:szCs w:val="24"/>
        </w:rPr>
        <w:t xml:space="preserve"> font</w:t>
      </w:r>
      <w:r w:rsidR="00B65E0D" w:rsidRPr="009224BF">
        <w:rPr>
          <w:rFonts w:ascii="Times New Roman" w:hAnsi="Times New Roman"/>
          <w:szCs w:val="24"/>
        </w:rPr>
        <w:t xml:space="preserve">. </w:t>
      </w:r>
    </w:p>
    <w:p w14:paraId="2B9E49B1" w14:textId="77777777" w:rsidR="00B65E0D" w:rsidRPr="009224BF" w:rsidRDefault="00B65E0D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4717F3" w:rsidRPr="004C49E5" w14:paraId="6236EE79" w14:textId="77777777" w:rsidTr="00102C7B">
        <w:sdt>
          <w:sdtPr>
            <w:rPr>
              <w:rStyle w:val="EITForm"/>
            </w:rPr>
            <w:id w:val="-600333171"/>
            <w:placeholder>
              <w:docPart w:val="4927B86B2A09438996C4033A85EC8C87"/>
            </w:placeholder>
            <w:showingPlcHdr/>
          </w:sdtPr>
          <w:sdtEndPr>
            <w:rPr>
              <w:rStyle w:val="DefaultParagraphFont"/>
              <w:rFonts w:ascii="Times" w:hAnsi="Times"/>
              <w:sz w:val="22"/>
              <w:szCs w:val="22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27DE13E" w14:textId="77777777" w:rsidR="004717F3" w:rsidRPr="004C49E5" w:rsidRDefault="004717F3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4C49E5">
                  <w:rPr>
                    <w:rStyle w:val="PlaceholderText"/>
                    <w:rFonts w:ascii="Times New Roman" w:hAnsi="Times New Roman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706787F9" w14:textId="77777777" w:rsidR="00102C7B" w:rsidRPr="004C49E5" w:rsidRDefault="00102C7B" w:rsidP="00102C7B">
      <w:pPr>
        <w:tabs>
          <w:tab w:val="left" w:pos="9900"/>
          <w:tab w:val="left" w:pos="9990"/>
        </w:tabs>
        <w:ind w:left="360" w:right="364"/>
        <w:rPr>
          <w:rFonts w:ascii="Times New Roman" w:hAnsi="Times New Roman"/>
          <w:sz w:val="22"/>
          <w:szCs w:val="22"/>
        </w:rPr>
      </w:pPr>
    </w:p>
    <w:p w14:paraId="4ED84A80" w14:textId="77777777" w:rsidR="00102C7B" w:rsidRPr="004C49E5" w:rsidRDefault="00102C7B" w:rsidP="0073525C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</w:p>
    <w:p w14:paraId="5AAEF1D5" w14:textId="6BC4A6F4" w:rsidR="00102C7B" w:rsidRPr="00592355" w:rsidRDefault="00C14917" w:rsidP="00C14917">
      <w:pPr>
        <w:spacing w:after="160" w:line="259" w:lineRule="auto"/>
        <w:jc w:val="center"/>
        <w:rPr>
          <w:rFonts w:ascii="Times New Roman" w:hAnsi="Times New Roman"/>
          <w:b/>
          <w:bCs/>
          <w:szCs w:val="24"/>
        </w:rPr>
      </w:pPr>
      <w:r w:rsidRPr="00592355">
        <w:rPr>
          <w:rFonts w:ascii="Times New Roman" w:hAnsi="Times New Roman"/>
          <w:b/>
          <w:bCs/>
          <w:szCs w:val="24"/>
        </w:rPr>
        <w:t xml:space="preserve">Please use next page for entrant organizations and contributing individuals. </w:t>
      </w:r>
    </w:p>
    <w:p w14:paraId="7245CEF5" w14:textId="63561E85" w:rsidR="00C14917" w:rsidRDefault="00C14917" w:rsidP="00B366F4">
      <w:pPr>
        <w:spacing w:after="16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D112B98" w14:textId="4BF54886" w:rsidR="00C14917" w:rsidRPr="00B366F4" w:rsidRDefault="00C14917" w:rsidP="00B366F4">
      <w:pPr>
        <w:pStyle w:val="ListParagraph"/>
        <w:numPr>
          <w:ilvl w:val="0"/>
          <w:numId w:val="2"/>
        </w:numPr>
        <w:ind w:right="36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6FFF770F" w14:textId="4D5EBCE1" w:rsidR="00C14917" w:rsidRPr="00447419" w:rsidRDefault="00C14917" w:rsidP="00C14917">
      <w:pPr>
        <w:pStyle w:val="Header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202</w:t>
      </w:r>
      <w:r w:rsidR="00B366F4">
        <w:rPr>
          <w:b/>
          <w:noProof/>
          <w:sz w:val="32"/>
          <w:szCs w:val="32"/>
        </w:rPr>
        <w:t>2</w:t>
      </w:r>
      <w:r w:rsidRPr="00447419">
        <w:rPr>
          <w:b/>
          <w:noProof/>
          <w:sz w:val="32"/>
          <w:szCs w:val="32"/>
        </w:rPr>
        <w:t xml:space="preserve"> Excellence in Transportation Awards</w:t>
      </w:r>
    </w:p>
    <w:p w14:paraId="368762E6" w14:textId="77777777" w:rsidR="00C14917" w:rsidRDefault="00C14917" w:rsidP="00C14917">
      <w:pPr>
        <w:pStyle w:val="Header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Entrant Organizations</w:t>
      </w:r>
      <w:r w:rsidRPr="00447419">
        <w:rPr>
          <w:b/>
          <w:noProof/>
          <w:sz w:val="28"/>
          <w:szCs w:val="28"/>
        </w:rPr>
        <w:t xml:space="preserve"> and </w:t>
      </w:r>
      <w:r>
        <w:rPr>
          <w:b/>
          <w:noProof/>
          <w:sz w:val="28"/>
          <w:szCs w:val="28"/>
        </w:rPr>
        <w:t>Contributing Individuals</w:t>
      </w:r>
    </w:p>
    <w:p w14:paraId="02E9F37D" w14:textId="77777777" w:rsidR="00C14917" w:rsidRPr="00447419" w:rsidRDefault="00C14917" w:rsidP="00C14917">
      <w:pPr>
        <w:pStyle w:val="Header"/>
        <w:jc w:val="center"/>
        <w:rPr>
          <w:b/>
          <w:sz w:val="28"/>
          <w:szCs w:val="28"/>
        </w:rPr>
      </w:pPr>
    </w:p>
    <w:p w14:paraId="55B7893C" w14:textId="77777777" w:rsidR="00B366F4" w:rsidRPr="00B366F4" w:rsidRDefault="00C14917" w:rsidP="00B366F4">
      <w:pPr>
        <w:ind w:left="-63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Entry c</w:t>
      </w:r>
      <w:r w:rsidRPr="00B8468A">
        <w:rPr>
          <w:rFonts w:ascii="Arial" w:hAnsi="Arial" w:cs="Arial"/>
          <w:b/>
          <w:sz w:val="20"/>
        </w:rPr>
        <w:t>ategory:</w:t>
      </w:r>
      <w:r>
        <w:rPr>
          <w:rFonts w:ascii="Arial" w:hAnsi="Arial" w:cs="Arial"/>
          <w:b/>
          <w:sz w:val="20"/>
        </w:rPr>
        <w:t xml:space="preserve"> 4. </w:t>
      </w:r>
      <w:r w:rsidR="00B366F4" w:rsidRPr="00B366F4">
        <w:rPr>
          <w:rFonts w:ascii="Arial" w:hAnsi="Arial" w:cs="Arial"/>
          <w:b/>
          <w:sz w:val="20"/>
        </w:rPr>
        <w:t>Cultivating Excellence</w:t>
      </w:r>
    </w:p>
    <w:p w14:paraId="7D18B103" w14:textId="77777777" w:rsidR="00B366F4" w:rsidRPr="00B366F4" w:rsidRDefault="00B366F4" w:rsidP="00B366F4">
      <w:pPr>
        <w:ind w:left="-630"/>
        <w:rPr>
          <w:rFonts w:ascii="Arial" w:hAnsi="Arial" w:cs="Arial"/>
          <w:b/>
          <w:sz w:val="20"/>
        </w:rPr>
      </w:pP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1084"/>
        <w:gridCol w:w="86"/>
        <w:gridCol w:w="68"/>
        <w:gridCol w:w="562"/>
        <w:gridCol w:w="2937"/>
        <w:gridCol w:w="546"/>
        <w:gridCol w:w="141"/>
        <w:gridCol w:w="185"/>
        <w:gridCol w:w="83"/>
        <w:gridCol w:w="861"/>
        <w:gridCol w:w="287"/>
        <w:gridCol w:w="462"/>
        <w:gridCol w:w="165"/>
        <w:gridCol w:w="84"/>
        <w:gridCol w:w="172"/>
        <w:gridCol w:w="647"/>
        <w:gridCol w:w="2340"/>
      </w:tblGrid>
      <w:tr w:rsidR="00C14917" w:rsidRPr="00431C15" w14:paraId="05707362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79C5E" w14:textId="77777777" w:rsidR="00C14917" w:rsidRPr="00431C15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Project name:</w:t>
            </w:r>
          </w:p>
        </w:tc>
        <w:sdt>
          <w:sdtPr>
            <w:rPr>
              <w:rFonts w:ascii="Arial" w:hAnsi="Arial" w:cs="Arial"/>
              <w:sz w:val="20"/>
            </w:rPr>
            <w:id w:val="-1539049366"/>
            <w:placeholder>
              <w:docPart w:val="E54EACEFE77B490D855054D3484AD440"/>
            </w:placeholder>
            <w:showingPlcHdr/>
          </w:sdtPr>
          <w:sdtEndPr/>
          <w:sdtContent>
            <w:tc>
              <w:tcPr>
                <w:tcW w:w="8910" w:type="dxa"/>
                <w:gridSpan w:val="13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4916A979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C14917" w:rsidRPr="00431C15" w14:paraId="1AF1BDEF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60723B5" w14:textId="77777777" w:rsidR="00C14917" w:rsidRPr="00431C15" w:rsidRDefault="00C14917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4917" w:rsidRPr="00431C15" w14:paraId="204E6296" w14:textId="77777777" w:rsidTr="002958D4"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031DF" w14:textId="77777777" w:rsidR="00C14917" w:rsidRPr="00431C15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 xml:space="preserve">Location: </w:t>
            </w:r>
          </w:p>
        </w:tc>
        <w:sdt>
          <w:sdtPr>
            <w:rPr>
              <w:rFonts w:ascii="Arial" w:hAnsi="Arial" w:cs="Arial"/>
              <w:sz w:val="20"/>
            </w:rPr>
            <w:id w:val="511568607"/>
            <w:placeholder>
              <w:docPart w:val="63E136E6DD78402EA35B5E2ADC2FFDDE"/>
            </w:placeholder>
            <w:showingPlcHdr/>
          </w:sdtPr>
          <w:sdtEndPr/>
          <w:sdtContent>
            <w:tc>
              <w:tcPr>
                <w:tcW w:w="40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560CC1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3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3432AA" w14:textId="77777777" w:rsidR="00C14917" w:rsidRPr="00431C15" w:rsidRDefault="00C14917" w:rsidP="002958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4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8627A" w14:textId="77777777" w:rsidR="00C14917" w:rsidRPr="00431C15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Completion date:</w:t>
            </w:r>
          </w:p>
        </w:tc>
        <w:sdt>
          <w:sdtPr>
            <w:rPr>
              <w:rFonts w:ascii="Arial" w:hAnsi="Arial" w:cs="Arial"/>
              <w:sz w:val="20"/>
            </w:rPr>
            <w:id w:val="-714501201"/>
            <w:placeholder>
              <w:docPart w:val="750CAC6ECFD84F4A9D460746A5BFE559"/>
            </w:placeholder>
            <w:showingPlcHdr/>
            <w:date w:fullDate="2017-12-0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5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43369712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C14917" w:rsidRPr="00431C15" w14:paraId="0A7ADC09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A28CE2F" w14:textId="77777777" w:rsidR="00C14917" w:rsidRPr="00431C15" w:rsidRDefault="00C14917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4917" w:rsidRPr="00431C15" w14:paraId="185BC426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657FB98" w14:textId="77777777" w:rsidR="00C14917" w:rsidRPr="00431C15" w:rsidRDefault="00C14917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4917" w:rsidRPr="00431C15" w14:paraId="46FB3709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38095B0" w14:textId="77777777" w:rsidR="00C14917" w:rsidRPr="00431C15" w:rsidRDefault="00C14917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4917" w:rsidRPr="00431C15" w14:paraId="47797046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E7B33A8" w14:textId="77777777" w:rsidR="00C14917" w:rsidRPr="00431C15" w:rsidRDefault="00C14917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4917" w:rsidRPr="00431C15" w14:paraId="3FBE3127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8D508C5" w14:textId="77777777" w:rsidR="00C14917" w:rsidRPr="00431C15" w:rsidRDefault="00C14917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4917" w:rsidRPr="00F972E6" w14:paraId="3BD98C01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E7078DC" w14:textId="77777777" w:rsidR="00C14917" w:rsidRPr="00F972E6" w:rsidRDefault="00C14917" w:rsidP="002958D4">
            <w:pPr>
              <w:rPr>
                <w:rFonts w:ascii="Arial" w:hAnsi="Arial" w:cs="Arial"/>
                <w:sz w:val="20"/>
              </w:rPr>
            </w:pPr>
            <w:r w:rsidRPr="00F972E6">
              <w:rPr>
                <w:rFonts w:ascii="Arial" w:hAnsi="Arial" w:cs="Arial"/>
                <w:b/>
                <w:sz w:val="20"/>
              </w:rPr>
              <w:t xml:space="preserve">Name, address, phone number and email address of </w:t>
            </w:r>
            <w:r w:rsidRPr="00F972E6">
              <w:rPr>
                <w:rFonts w:ascii="Arial" w:hAnsi="Arial" w:cs="Arial"/>
                <w:b/>
                <w:sz w:val="20"/>
                <w:u w:val="single"/>
              </w:rPr>
              <w:t>person and organization submitting entry</w:t>
            </w:r>
            <w:r w:rsidRPr="00F972E6">
              <w:rPr>
                <w:rFonts w:ascii="Arial" w:hAnsi="Arial" w:cs="Arial"/>
                <w:b/>
                <w:sz w:val="20"/>
              </w:rPr>
              <w:t>.</w:t>
            </w:r>
            <w:r w:rsidRPr="00F972E6">
              <w:rPr>
                <w:rFonts w:ascii="Arial" w:hAnsi="Arial" w:cs="Arial"/>
                <w:sz w:val="20"/>
              </w:rPr>
              <w:t xml:space="preserve"> </w:t>
            </w:r>
            <w:r w:rsidRPr="00F972E6">
              <w:rPr>
                <w:rFonts w:ascii="Arial" w:hAnsi="Arial" w:cs="Arial"/>
                <w:i/>
                <w:sz w:val="20"/>
              </w:rPr>
              <w:t xml:space="preserve">Please submit </w:t>
            </w:r>
            <w:r>
              <w:rPr>
                <w:rFonts w:ascii="Arial" w:hAnsi="Arial" w:cs="Arial"/>
                <w:i/>
                <w:sz w:val="20"/>
              </w:rPr>
              <w:t xml:space="preserve">organizations’ </w:t>
            </w:r>
            <w:r w:rsidRPr="00F972E6">
              <w:rPr>
                <w:rFonts w:ascii="Arial" w:hAnsi="Arial" w:cs="Arial"/>
                <w:i/>
                <w:sz w:val="20"/>
              </w:rPr>
              <w:t>name</w:t>
            </w:r>
            <w:r>
              <w:rPr>
                <w:rFonts w:ascii="Arial" w:hAnsi="Arial" w:cs="Arial"/>
                <w:i/>
                <w:sz w:val="20"/>
              </w:rPr>
              <w:t>s</w:t>
            </w:r>
            <w:r w:rsidRPr="00F972E6">
              <w:rPr>
                <w:rFonts w:ascii="Arial" w:hAnsi="Arial" w:cs="Arial"/>
                <w:i/>
                <w:sz w:val="20"/>
              </w:rPr>
              <w:t xml:space="preserve"> as you would like </w:t>
            </w:r>
            <w:r>
              <w:rPr>
                <w:rFonts w:ascii="Arial" w:hAnsi="Arial" w:cs="Arial"/>
                <w:i/>
                <w:sz w:val="20"/>
              </w:rPr>
              <w:t>them</w:t>
            </w:r>
            <w:r w:rsidRPr="00F972E6">
              <w:rPr>
                <w:rFonts w:ascii="Arial" w:hAnsi="Arial" w:cs="Arial"/>
                <w:i/>
                <w:sz w:val="20"/>
              </w:rPr>
              <w:t xml:space="preserve"> to appear on the plaque, if this project is selected as a winner.</w:t>
            </w:r>
          </w:p>
        </w:tc>
      </w:tr>
      <w:tr w:rsidR="00C14917" w:rsidRPr="00F972E6" w14:paraId="69CD9603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3DCD469" w14:textId="77777777" w:rsidR="00C14917" w:rsidRPr="00F972E6" w:rsidRDefault="00C14917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4917" w:rsidRPr="00431C15" w14:paraId="75E4B942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00D114" w14:textId="77777777" w:rsidR="00C14917" w:rsidRPr="00431C15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 xml:space="preserve">Organization: </w:t>
            </w:r>
          </w:p>
        </w:tc>
        <w:sdt>
          <w:sdtPr>
            <w:rPr>
              <w:rFonts w:ascii="Arial" w:hAnsi="Arial" w:cs="Arial"/>
              <w:sz w:val="20"/>
            </w:rPr>
            <w:id w:val="404503715"/>
            <w:placeholder>
              <w:docPart w:val="5E2BCAE6D87B44B0BB32E89155822218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619388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6582C7" w14:textId="77777777" w:rsidR="00C14917" w:rsidRPr="00431C15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-1665548050"/>
            <w:placeholder>
              <w:docPart w:val="2897BBCDFD8549F482FDC2B9FE8D1FEB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56D2E0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C14917" w:rsidRPr="00431C15" w14:paraId="4A13C627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A409AB" w14:textId="77777777" w:rsidR="00C14917" w:rsidRPr="00756501" w:rsidRDefault="00C14917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14917" w:rsidRPr="00431C15" w14:paraId="13015172" w14:textId="77777777" w:rsidTr="002958D4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A5A89F" w14:textId="77777777" w:rsidR="00C14917" w:rsidRPr="00431C15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-916781167"/>
            <w:placeholder>
              <w:docPart w:val="348BB0D1DA6344CF8B37E5A86112815E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42CF87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039F2" w14:textId="77777777" w:rsidR="00C14917" w:rsidRPr="00431C15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-1707554786"/>
            <w:placeholder>
              <w:docPart w:val="A061DEE20608415288CBAE987B37921B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5BD2D3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3E7A8" w14:textId="77777777" w:rsidR="00C14917" w:rsidRPr="00431C15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ZIP:</w:t>
            </w:r>
          </w:p>
        </w:tc>
        <w:sdt>
          <w:sdtPr>
            <w:rPr>
              <w:rFonts w:ascii="Arial" w:hAnsi="Arial" w:cs="Arial"/>
              <w:sz w:val="20"/>
            </w:rPr>
            <w:id w:val="-1859804833"/>
            <w:placeholder>
              <w:docPart w:val="A99571D63FAC4F309F9933FE9DC070D4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CAED60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C14917" w:rsidRPr="00756501" w14:paraId="370460CA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49E4686" w14:textId="77777777" w:rsidR="00C14917" w:rsidRPr="00756501" w:rsidRDefault="00C14917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14917" w:rsidRPr="00431C15" w14:paraId="46850DAC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2049E" w14:textId="77777777" w:rsidR="00C14917" w:rsidRPr="00431C15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772369498"/>
            <w:placeholder>
              <w:docPart w:val="3D65D1CC8D90408B965D2A387EE2F480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77F611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7CDC2" w14:textId="77777777" w:rsidR="00C14917" w:rsidRPr="00431C15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76178270"/>
            <w:placeholder>
              <w:docPart w:val="3D65D1CC8D90408B965D2A387EE2F480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0D4E64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C14917" w:rsidRPr="00431C15" w14:paraId="7F22A022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96A53ED" w14:textId="77777777" w:rsidR="00C14917" w:rsidRPr="00431C15" w:rsidRDefault="00C14917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4917" w:rsidRPr="00F972E6" w14:paraId="61020370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E662E10" w14:textId="77777777" w:rsidR="00C14917" w:rsidRPr="00F972E6" w:rsidRDefault="00C14917" w:rsidP="002958D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14917" w:rsidRPr="00F972E6" w14:paraId="3FF2B3BF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54AC19F" w14:textId="77777777" w:rsidR="00C14917" w:rsidRPr="00F972E6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F972E6">
              <w:rPr>
                <w:rFonts w:ascii="Arial" w:hAnsi="Arial" w:cs="Arial"/>
                <w:b/>
                <w:sz w:val="20"/>
              </w:rPr>
              <w:t>Additional organization(s) to receive a plaque (limit three)</w:t>
            </w:r>
          </w:p>
        </w:tc>
      </w:tr>
      <w:tr w:rsidR="00C14917" w:rsidRPr="00431C15" w14:paraId="140B2923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CE68F0F" w14:textId="77777777" w:rsidR="00C14917" w:rsidRPr="00431C15" w:rsidRDefault="00C14917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4917" w:rsidRPr="00431C15" w14:paraId="0EB34C7F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35F2C5" w14:textId="77777777" w:rsidR="00C14917" w:rsidRPr="00431C15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2. </w:t>
            </w:r>
            <w:r w:rsidRPr="00431C15">
              <w:rPr>
                <w:rFonts w:ascii="Arial" w:hAnsi="Arial" w:cs="Arial"/>
                <w:b/>
                <w:sz w:val="20"/>
              </w:rPr>
              <w:t xml:space="preserve">Organization: </w:t>
            </w:r>
          </w:p>
        </w:tc>
        <w:sdt>
          <w:sdtPr>
            <w:rPr>
              <w:rFonts w:ascii="Arial" w:hAnsi="Arial" w:cs="Arial"/>
              <w:sz w:val="20"/>
            </w:rPr>
            <w:id w:val="-1545054365"/>
            <w:placeholder>
              <w:docPart w:val="DBC788F3ABF449338B9CD547D50F4857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AF14E2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0E71C" w14:textId="77777777" w:rsidR="00C14917" w:rsidRPr="00431C15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-738863325"/>
            <w:placeholder>
              <w:docPart w:val="7333E1AA735444C4816B3BEE184D27B1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6F022E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C14917" w:rsidRPr="003A17A1" w14:paraId="493614DF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F8A56F1" w14:textId="77777777" w:rsidR="00C14917" w:rsidRPr="003A17A1" w:rsidRDefault="00C14917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14917" w:rsidRPr="00431C15" w14:paraId="0B4941FC" w14:textId="77777777" w:rsidTr="002958D4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B8721" w14:textId="77777777" w:rsidR="00C14917" w:rsidRPr="00431C15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-1192450263"/>
            <w:placeholder>
              <w:docPart w:val="F3618D2DAD2E463CB238C85C55B10125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0BC7D8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E6E8E" w14:textId="77777777" w:rsidR="00C14917" w:rsidRPr="00431C15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1007091571"/>
            <w:placeholder>
              <w:docPart w:val="A27FFD5F546C45E1AFD03A689B67F524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E40332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B6530" w14:textId="77777777" w:rsidR="00C14917" w:rsidRPr="00431C15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ZIP</w:t>
            </w:r>
          </w:p>
        </w:tc>
        <w:sdt>
          <w:sdtPr>
            <w:rPr>
              <w:rFonts w:ascii="Arial" w:hAnsi="Arial" w:cs="Arial"/>
              <w:sz w:val="20"/>
            </w:rPr>
            <w:id w:val="1439254147"/>
            <w:placeholder>
              <w:docPart w:val="438F85492DD44804931199AE539455A0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45BBFB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C14917" w:rsidRPr="003A17A1" w14:paraId="6CF5202C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475240F" w14:textId="77777777" w:rsidR="00C14917" w:rsidRPr="003A17A1" w:rsidRDefault="00C14917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14917" w:rsidRPr="00431C15" w14:paraId="6149CE16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03831" w14:textId="77777777" w:rsidR="00C14917" w:rsidRPr="00431C15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1556197679"/>
            <w:placeholder>
              <w:docPart w:val="75094B4D05A64DF5865FDD46F0916217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D85B2F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EFA6F" w14:textId="77777777" w:rsidR="00C14917" w:rsidRPr="00431C15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-863212541"/>
            <w:placeholder>
              <w:docPart w:val="75094B4D05A64DF5865FDD46F0916217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4A3E6D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C14917" w:rsidRPr="003A17A1" w14:paraId="6AB5C7D6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77410CF" w14:textId="77777777" w:rsidR="00C14917" w:rsidRPr="003A17A1" w:rsidRDefault="00C14917" w:rsidP="002958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4917" w:rsidRPr="00431C15" w14:paraId="331EDB4C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C0597F" w14:textId="77777777" w:rsidR="00C14917" w:rsidRPr="00431C15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3. </w:t>
            </w:r>
            <w:r w:rsidRPr="00431C15">
              <w:rPr>
                <w:rFonts w:ascii="Arial" w:hAnsi="Arial" w:cs="Arial"/>
                <w:b/>
                <w:sz w:val="20"/>
              </w:rPr>
              <w:t xml:space="preserve">Organization: </w:t>
            </w:r>
          </w:p>
        </w:tc>
        <w:sdt>
          <w:sdtPr>
            <w:rPr>
              <w:rFonts w:ascii="Arial" w:hAnsi="Arial" w:cs="Arial"/>
              <w:sz w:val="20"/>
            </w:rPr>
            <w:id w:val="696743084"/>
            <w:placeholder>
              <w:docPart w:val="F85B2D9C32BF45948EC3A64686B5957C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36478A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329E9" w14:textId="77777777" w:rsidR="00C14917" w:rsidRPr="00431C15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962160176"/>
            <w:placeholder>
              <w:docPart w:val="44392F5ADC6C4159945FC9E2BD8FF047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4BB300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C14917" w:rsidRPr="003A17A1" w14:paraId="582034C6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1CFB359" w14:textId="77777777" w:rsidR="00C14917" w:rsidRPr="003A17A1" w:rsidRDefault="00C14917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14917" w:rsidRPr="00431C15" w14:paraId="45A5AA7A" w14:textId="77777777" w:rsidTr="002958D4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9568CB" w14:textId="77777777" w:rsidR="00C14917" w:rsidRPr="00431C15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-1526403438"/>
            <w:placeholder>
              <w:docPart w:val="D42F04D7613348DFB193943F7E3EDCD9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E21DEC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2A8F8" w14:textId="77777777" w:rsidR="00C14917" w:rsidRPr="00431C15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-859885475"/>
            <w:placeholder>
              <w:docPart w:val="C92A45DFFC9B403F8404E78A46FBC10D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3921D0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D2FBBC" w14:textId="77777777" w:rsidR="00C14917" w:rsidRPr="00431C15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ZIP</w:t>
            </w:r>
            <w:r w:rsidRPr="00431C15">
              <w:rPr>
                <w:rFonts w:ascii="Arial" w:hAnsi="Arial" w:cs="Arial"/>
                <w:b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-1287885779"/>
            <w:placeholder>
              <w:docPart w:val="9C9CE651E9A641F3923CB52A86C98903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102699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C14917" w:rsidRPr="003A17A1" w14:paraId="6705D5F2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F89DD90" w14:textId="77777777" w:rsidR="00C14917" w:rsidRPr="003A17A1" w:rsidRDefault="00C14917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14917" w:rsidRPr="00431C15" w14:paraId="1D184166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D8FD6" w14:textId="77777777" w:rsidR="00C14917" w:rsidRPr="00431C15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1363633731"/>
            <w:placeholder>
              <w:docPart w:val="FDE909E33B0F4B8CBD2FBB0EAF20B386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B3E64C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96DE7B" w14:textId="77777777" w:rsidR="00C14917" w:rsidRPr="00431C15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-2142484151"/>
            <w:placeholder>
              <w:docPart w:val="FDE909E33B0F4B8CBD2FBB0EAF20B386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E1EB99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C14917" w:rsidRPr="003A17A1" w14:paraId="5BC15C4F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691A059" w14:textId="77777777" w:rsidR="00C14917" w:rsidRPr="003A17A1" w:rsidRDefault="00C14917" w:rsidP="002958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4917" w:rsidRPr="00431C15" w14:paraId="40D1D495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F24B5" w14:textId="77777777" w:rsidR="00C14917" w:rsidRPr="00431C15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4. </w:t>
            </w:r>
            <w:r w:rsidRPr="00431C15">
              <w:rPr>
                <w:rFonts w:ascii="Arial" w:hAnsi="Arial" w:cs="Arial"/>
                <w:b/>
                <w:sz w:val="20"/>
              </w:rPr>
              <w:t xml:space="preserve">Organization: </w:t>
            </w:r>
          </w:p>
        </w:tc>
        <w:sdt>
          <w:sdtPr>
            <w:rPr>
              <w:rFonts w:ascii="Arial" w:hAnsi="Arial" w:cs="Arial"/>
              <w:sz w:val="20"/>
            </w:rPr>
            <w:id w:val="-624078684"/>
            <w:placeholder>
              <w:docPart w:val="41B6E7D9A043463B9C1F7BA4CCFD7591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2FFDB6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24ED4E" w14:textId="77777777" w:rsidR="00C14917" w:rsidRPr="00431C15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-132256268"/>
            <w:placeholder>
              <w:docPart w:val="2CB93EBFAA4C4D3C935AE7005FDB53CC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B0C066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C14917" w:rsidRPr="003A17A1" w14:paraId="2A74C28F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CD53590" w14:textId="77777777" w:rsidR="00C14917" w:rsidRPr="003A17A1" w:rsidRDefault="00C14917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14917" w:rsidRPr="00431C15" w14:paraId="1AEB87B1" w14:textId="77777777" w:rsidTr="002958D4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8BB58" w14:textId="77777777" w:rsidR="00C14917" w:rsidRPr="00431C15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609174311"/>
            <w:placeholder>
              <w:docPart w:val="EBF7FA0482CB47F383AEBC09A2ECD9C5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17FF2D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A543E1" w14:textId="77777777" w:rsidR="00C14917" w:rsidRPr="00431C15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1882439088"/>
            <w:placeholder>
              <w:docPart w:val="CE35D4201AD4400087C071E10EFB8C0D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29E31C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FA70E2" w14:textId="77777777" w:rsidR="00C14917" w:rsidRPr="00431C15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ZIP</w:t>
            </w:r>
            <w:r w:rsidRPr="00431C15">
              <w:rPr>
                <w:rFonts w:ascii="Arial" w:hAnsi="Arial" w:cs="Arial"/>
                <w:b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1600528453"/>
            <w:placeholder>
              <w:docPart w:val="90293D51A3DA49B3B75D6D7173290771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C93B0F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C14917" w:rsidRPr="003A17A1" w14:paraId="0B63E1DB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8C15197" w14:textId="77777777" w:rsidR="00C14917" w:rsidRPr="003A17A1" w:rsidRDefault="00C14917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14917" w:rsidRPr="00431C15" w14:paraId="64D3CA17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C336D" w14:textId="77777777" w:rsidR="00C14917" w:rsidRPr="00431C15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1063917242"/>
            <w:placeholder>
              <w:docPart w:val="7DEC5DF858CB470784F17993D1FEDAEE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AD9E29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96242" w14:textId="77777777" w:rsidR="00C14917" w:rsidRPr="00431C15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414751094"/>
            <w:placeholder>
              <w:docPart w:val="7DEC5DF858CB470784F17993D1FEDAEE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5B763D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C14917" w:rsidRPr="00431C15" w14:paraId="19DB6D02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BFCBC95" w14:textId="77777777" w:rsidR="00C14917" w:rsidRPr="00843EAB" w:rsidRDefault="00C14917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4917" w:rsidRPr="00431C15" w14:paraId="7EA5D981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1F1A724" w14:textId="77777777" w:rsidR="00C14917" w:rsidRPr="00843EAB" w:rsidRDefault="00C14917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4917" w:rsidRPr="00431C15" w14:paraId="447400A2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C95A8A7" w14:textId="77777777" w:rsidR="00C14917" w:rsidRPr="00843EAB" w:rsidRDefault="00C14917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4917" w:rsidRPr="00431C15" w14:paraId="5F10259B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1492B55" w14:textId="77777777" w:rsidR="00C14917" w:rsidRPr="00843EAB" w:rsidRDefault="00C14917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4917" w:rsidRPr="00431C15" w14:paraId="005CA3DB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97FA153" w14:textId="77777777" w:rsidR="00C14917" w:rsidRPr="00843EAB" w:rsidRDefault="00C14917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4917" w:rsidRPr="00F972E6" w14:paraId="04185197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D06AC99" w14:textId="77777777" w:rsidR="00C14917" w:rsidRPr="00F972E6" w:rsidRDefault="00C14917" w:rsidP="002958D4">
            <w:pPr>
              <w:rPr>
                <w:rFonts w:ascii="Arial" w:hAnsi="Arial" w:cs="Arial"/>
                <w:sz w:val="20"/>
              </w:rPr>
            </w:pPr>
            <w:r w:rsidRPr="00F972E6">
              <w:rPr>
                <w:rFonts w:ascii="Arial" w:hAnsi="Arial" w:cs="Arial"/>
                <w:b/>
                <w:sz w:val="20"/>
              </w:rPr>
              <w:t>Contributing individuals:</w:t>
            </w:r>
            <w:r w:rsidRPr="00F972E6">
              <w:rPr>
                <w:rFonts w:ascii="Arial" w:hAnsi="Arial" w:cs="Arial"/>
                <w:sz w:val="20"/>
              </w:rPr>
              <w:t xml:space="preserve"> Certificates of recognition (limit 10) are created using the names and spelling provided.</w:t>
            </w:r>
          </w:p>
        </w:tc>
      </w:tr>
      <w:tr w:rsidR="00C14917" w:rsidRPr="004C3BFC" w14:paraId="4C604D2D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3FEADDA" w14:textId="77777777" w:rsidR="00C14917" w:rsidRPr="004C3BFC" w:rsidRDefault="00C14917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4917" w:rsidRPr="00431C15" w14:paraId="68DED163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7D8E0B" w14:textId="77777777" w:rsidR="00C14917" w:rsidRPr="005C2C52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1:</w:t>
            </w:r>
          </w:p>
        </w:tc>
        <w:sdt>
          <w:sdtPr>
            <w:rPr>
              <w:rFonts w:ascii="Arial" w:hAnsi="Arial" w:cs="Arial"/>
              <w:sz w:val="20"/>
            </w:rPr>
            <w:id w:val="140012758"/>
            <w:placeholder>
              <w:docPart w:val="3D65D1CC8D90408B965D2A387EE2F480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BEF58A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E9C28" w14:textId="77777777" w:rsidR="00C14917" w:rsidRPr="005C2C52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2017525510"/>
            <w:placeholder>
              <w:docPart w:val="3D65D1CC8D90408B965D2A387EE2F480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0B196906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C14917" w:rsidRPr="004C3BFC" w14:paraId="5795AF72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713A45F" w14:textId="77777777" w:rsidR="00C14917" w:rsidRPr="004C3BFC" w:rsidRDefault="00C14917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4917" w:rsidRPr="00431C15" w14:paraId="3A5A880A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88793" w14:textId="77777777" w:rsidR="00C14917" w:rsidRPr="005C2C52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2:</w:t>
            </w:r>
          </w:p>
        </w:tc>
        <w:sdt>
          <w:sdtPr>
            <w:rPr>
              <w:rFonts w:ascii="Arial" w:hAnsi="Arial" w:cs="Arial"/>
              <w:sz w:val="20"/>
            </w:rPr>
            <w:id w:val="-1226835893"/>
            <w:placeholder>
              <w:docPart w:val="3D65D1CC8D90408B965D2A387EE2F480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F5E01A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A32D25" w14:textId="77777777" w:rsidR="00C14917" w:rsidRPr="005C2C52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1198691155"/>
            <w:placeholder>
              <w:docPart w:val="3D65D1CC8D90408B965D2A387EE2F480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0407CD45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C14917" w:rsidRPr="004C3BFC" w14:paraId="2E394574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E21B569" w14:textId="77777777" w:rsidR="00C14917" w:rsidRPr="004C3BFC" w:rsidRDefault="00C14917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4917" w:rsidRPr="00431C15" w14:paraId="322723F0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2A317B" w14:textId="77777777" w:rsidR="00C14917" w:rsidRPr="005C2C52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3:</w:t>
            </w:r>
          </w:p>
        </w:tc>
        <w:sdt>
          <w:sdtPr>
            <w:rPr>
              <w:rFonts w:ascii="Arial" w:hAnsi="Arial" w:cs="Arial"/>
              <w:sz w:val="20"/>
            </w:rPr>
            <w:id w:val="-846172506"/>
            <w:placeholder>
              <w:docPart w:val="3D65D1CC8D90408B965D2A387EE2F480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B91A51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37F14" w14:textId="77777777" w:rsidR="00C14917" w:rsidRPr="005C2C52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1868091366"/>
            <w:placeholder>
              <w:docPart w:val="3D65D1CC8D90408B965D2A387EE2F480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5D9EDA3C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C14917" w:rsidRPr="004C3BFC" w14:paraId="1AC0A47B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29A767F" w14:textId="77777777" w:rsidR="00C14917" w:rsidRPr="004C3BFC" w:rsidRDefault="00C14917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4917" w:rsidRPr="00431C15" w14:paraId="36A83092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2BAF4" w14:textId="77777777" w:rsidR="00C14917" w:rsidRPr="005C2C52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4:</w:t>
            </w:r>
          </w:p>
        </w:tc>
        <w:sdt>
          <w:sdtPr>
            <w:rPr>
              <w:rFonts w:ascii="Arial" w:hAnsi="Arial" w:cs="Arial"/>
              <w:sz w:val="20"/>
            </w:rPr>
            <w:id w:val="970795659"/>
            <w:placeholder>
              <w:docPart w:val="3D65D1CC8D90408B965D2A387EE2F480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7B0C4B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35138" w14:textId="77777777" w:rsidR="00C14917" w:rsidRPr="005C2C52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565836039"/>
            <w:placeholder>
              <w:docPart w:val="3D65D1CC8D90408B965D2A387EE2F480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709F9F1E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C14917" w:rsidRPr="004C3BFC" w14:paraId="6882CE48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5C0F74" w14:textId="77777777" w:rsidR="00C14917" w:rsidRPr="004C3BFC" w:rsidRDefault="00C14917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9BABD" w14:textId="77777777" w:rsidR="00C14917" w:rsidRPr="004C3BFC" w:rsidRDefault="00C14917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0DF08C" w14:textId="77777777" w:rsidR="00C14917" w:rsidRPr="004C3BFC" w:rsidRDefault="00C14917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D22FDC" w14:textId="77777777" w:rsidR="00C14917" w:rsidRPr="004C3BFC" w:rsidRDefault="00C14917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4917" w:rsidRPr="00431C15" w14:paraId="5482F37D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30854E" w14:textId="77777777" w:rsidR="00C14917" w:rsidRPr="005C2C52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5:</w:t>
            </w:r>
          </w:p>
        </w:tc>
        <w:sdt>
          <w:sdtPr>
            <w:rPr>
              <w:rFonts w:ascii="Arial" w:hAnsi="Arial" w:cs="Arial"/>
              <w:sz w:val="20"/>
            </w:rPr>
            <w:id w:val="1656105147"/>
            <w:placeholder>
              <w:docPart w:val="3D65D1CC8D90408B965D2A387EE2F480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7709C8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F0EA7" w14:textId="77777777" w:rsidR="00C14917" w:rsidRPr="005C2C52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88087176"/>
            <w:placeholder>
              <w:docPart w:val="3D65D1CC8D90408B965D2A387EE2F480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AA20412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C14917" w:rsidRPr="004C3BFC" w14:paraId="7E0750D6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EC3F128" w14:textId="77777777" w:rsidR="00C14917" w:rsidRPr="004C3BFC" w:rsidRDefault="00C14917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4917" w:rsidRPr="00431C15" w14:paraId="6F0B5F7A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B5229E" w14:textId="77777777" w:rsidR="00C14917" w:rsidRPr="005C2C52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6:</w:t>
            </w:r>
          </w:p>
        </w:tc>
        <w:sdt>
          <w:sdtPr>
            <w:rPr>
              <w:rFonts w:ascii="Arial" w:hAnsi="Arial" w:cs="Arial"/>
              <w:sz w:val="20"/>
            </w:rPr>
            <w:id w:val="-823666235"/>
            <w:placeholder>
              <w:docPart w:val="3D65D1CC8D90408B965D2A387EE2F480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FDF16C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396FA" w14:textId="77777777" w:rsidR="00C14917" w:rsidRPr="005C2C52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1487086794"/>
            <w:placeholder>
              <w:docPart w:val="3D65D1CC8D90408B965D2A387EE2F480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2963A706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C14917" w:rsidRPr="004C3BFC" w14:paraId="0F2D91A4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25AC468" w14:textId="77777777" w:rsidR="00C14917" w:rsidRPr="004C3BFC" w:rsidRDefault="00C14917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4917" w:rsidRPr="00431C15" w14:paraId="23F879AA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38FB78" w14:textId="77777777" w:rsidR="00C14917" w:rsidRPr="005C2C52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7:</w:t>
            </w:r>
          </w:p>
        </w:tc>
        <w:sdt>
          <w:sdtPr>
            <w:rPr>
              <w:rFonts w:ascii="Arial" w:hAnsi="Arial" w:cs="Arial"/>
              <w:sz w:val="20"/>
            </w:rPr>
            <w:id w:val="-832828778"/>
            <w:placeholder>
              <w:docPart w:val="3D65D1CC8D90408B965D2A387EE2F480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1421F4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7750C" w14:textId="77777777" w:rsidR="00C14917" w:rsidRPr="005C2C52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45337403"/>
            <w:placeholder>
              <w:docPart w:val="3D65D1CC8D90408B965D2A387EE2F480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5601F3F2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C14917" w:rsidRPr="004C3BFC" w14:paraId="196D0534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E6024B6" w14:textId="77777777" w:rsidR="00C14917" w:rsidRPr="004C3BFC" w:rsidRDefault="00C14917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4917" w:rsidRPr="00431C15" w14:paraId="25DFE547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6D6061" w14:textId="77777777" w:rsidR="00C14917" w:rsidRPr="005C2C52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8:</w:t>
            </w:r>
          </w:p>
        </w:tc>
        <w:sdt>
          <w:sdtPr>
            <w:rPr>
              <w:rFonts w:ascii="Arial" w:hAnsi="Arial" w:cs="Arial"/>
              <w:sz w:val="20"/>
            </w:rPr>
            <w:id w:val="1993441265"/>
            <w:placeholder>
              <w:docPart w:val="3D65D1CC8D90408B965D2A387EE2F480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171D77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228DB" w14:textId="77777777" w:rsidR="00C14917" w:rsidRPr="005C2C52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268431873"/>
            <w:placeholder>
              <w:docPart w:val="3D65D1CC8D90408B965D2A387EE2F480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B765677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C14917" w:rsidRPr="004C3BFC" w14:paraId="527EF560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96BAAAA" w14:textId="77777777" w:rsidR="00C14917" w:rsidRPr="004C3BFC" w:rsidRDefault="00C14917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4917" w:rsidRPr="00431C15" w14:paraId="6A5F57C5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857DD" w14:textId="77777777" w:rsidR="00C14917" w:rsidRPr="005C2C52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lastRenderedPageBreak/>
              <w:t>Name 9:</w:t>
            </w:r>
          </w:p>
        </w:tc>
        <w:sdt>
          <w:sdtPr>
            <w:rPr>
              <w:rFonts w:ascii="Arial" w:hAnsi="Arial" w:cs="Arial"/>
              <w:sz w:val="20"/>
            </w:rPr>
            <w:id w:val="-1560926666"/>
            <w:placeholder>
              <w:docPart w:val="3D65D1CC8D90408B965D2A387EE2F480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6F9A04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74787A" w14:textId="77777777" w:rsidR="00C14917" w:rsidRPr="005C2C52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1951549118"/>
            <w:placeholder>
              <w:docPart w:val="3D65D1CC8D90408B965D2A387EE2F480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513E9ECF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C14917" w:rsidRPr="004C3BFC" w14:paraId="15D38C65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6B701F9" w14:textId="77777777" w:rsidR="00C14917" w:rsidRPr="004C3BFC" w:rsidRDefault="00C14917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4917" w:rsidRPr="00431C15" w14:paraId="54A435E4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BDB77C" w14:textId="77777777" w:rsidR="00C14917" w:rsidRPr="005C2C52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 xml:space="preserve">Name 10: </w:t>
            </w:r>
          </w:p>
        </w:tc>
        <w:sdt>
          <w:sdtPr>
            <w:rPr>
              <w:rFonts w:ascii="Arial" w:hAnsi="Arial" w:cs="Arial"/>
              <w:sz w:val="20"/>
            </w:rPr>
            <w:id w:val="759797679"/>
            <w:placeholder>
              <w:docPart w:val="3D65D1CC8D90408B965D2A387EE2F480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35041C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B8DF2" w14:textId="77777777" w:rsidR="00C14917" w:rsidRPr="005C2C52" w:rsidRDefault="00C14917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2007736272"/>
            <w:placeholder>
              <w:docPart w:val="3D65D1CC8D90408B965D2A387EE2F480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7FB16CB4" w14:textId="77777777" w:rsidR="00C14917" w:rsidRPr="00431C15" w:rsidRDefault="00C14917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036B64C8" w14:textId="77777777" w:rsidR="00C14917" w:rsidRPr="004C49E5" w:rsidRDefault="00C14917" w:rsidP="00B366F4">
      <w:pPr>
        <w:spacing w:after="16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C14917" w:rsidRPr="004C49E5" w:rsidSect="00A10318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B05C2"/>
    <w:multiLevelType w:val="hybridMultilevel"/>
    <w:tmpl w:val="41FCECBA"/>
    <w:lvl w:ilvl="0" w:tplc="1DF489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346B2"/>
    <w:multiLevelType w:val="hybridMultilevel"/>
    <w:tmpl w:val="A170BD52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0C"/>
    <w:rsid w:val="000A3F4A"/>
    <w:rsid w:val="00102C7B"/>
    <w:rsid w:val="00112A46"/>
    <w:rsid w:val="00184053"/>
    <w:rsid w:val="001F1197"/>
    <w:rsid w:val="002B4F12"/>
    <w:rsid w:val="003403CB"/>
    <w:rsid w:val="003A15E5"/>
    <w:rsid w:val="003D18F6"/>
    <w:rsid w:val="004575C1"/>
    <w:rsid w:val="004717F3"/>
    <w:rsid w:val="004719D8"/>
    <w:rsid w:val="004738A3"/>
    <w:rsid w:val="004B22B7"/>
    <w:rsid w:val="004C49E5"/>
    <w:rsid w:val="00592355"/>
    <w:rsid w:val="006A415D"/>
    <w:rsid w:val="006D04F6"/>
    <w:rsid w:val="0073525C"/>
    <w:rsid w:val="00740128"/>
    <w:rsid w:val="009224BF"/>
    <w:rsid w:val="00A10318"/>
    <w:rsid w:val="00B366F4"/>
    <w:rsid w:val="00B65E0D"/>
    <w:rsid w:val="00C14917"/>
    <w:rsid w:val="00D20861"/>
    <w:rsid w:val="00D411BE"/>
    <w:rsid w:val="00DB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72340"/>
  <w15:chartTrackingRefBased/>
  <w15:docId w15:val="{59EB60A6-7AE2-45FF-953F-67158919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3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4B0C"/>
    <w:rPr>
      <w:color w:val="808080"/>
    </w:rPr>
  </w:style>
  <w:style w:type="character" w:customStyle="1" w:styleId="EITForm">
    <w:name w:val="EIT Form"/>
    <w:basedOn w:val="DefaultParagraphFont"/>
    <w:uiPriority w:val="1"/>
    <w:rsid w:val="00DB4B0C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B4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B0C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2086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F126C6FCC24C3DB6E2B8E57CC5C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0C2CA-654E-4E28-AF0A-935B9F8461D4}"/>
      </w:docPartPr>
      <w:docPartBody>
        <w:p w:rsidR="00D0541C" w:rsidRDefault="00547C2D" w:rsidP="00547C2D">
          <w:pPr>
            <w:pStyle w:val="3CF126C6FCC24C3DB6E2B8E57CC5C4CC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3DEAF69443F4D87AA0F9BD9A1327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EA399-08C3-43B5-ACC8-4229BAA2BAD9}"/>
      </w:docPartPr>
      <w:docPartBody>
        <w:p w:rsidR="00D0541C" w:rsidRDefault="00547C2D" w:rsidP="00547C2D">
          <w:pPr>
            <w:pStyle w:val="03DEAF69443F4D87AA0F9BD9A132754E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927B86B2A09438996C4033A85EC8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B0ECD-70C7-4BDA-B9AA-33C4663983F7}"/>
      </w:docPartPr>
      <w:docPartBody>
        <w:p w:rsidR="00D0541C" w:rsidRDefault="00547C2D" w:rsidP="00547C2D">
          <w:pPr>
            <w:pStyle w:val="4927B86B2A09438996C4033A85EC8C87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350473CBF3854312882F359A63E12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E6CC2-E83C-4CB2-BAB9-47A6F9506714}"/>
      </w:docPartPr>
      <w:docPartBody>
        <w:p w:rsidR="00D0541C" w:rsidRDefault="00547C2D" w:rsidP="00547C2D">
          <w:pPr>
            <w:pStyle w:val="350473CBF3854312882F359A63E12729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C461F0C88FA411AB661502F33AC1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8F5D6-2796-48B0-9979-16A0AB579FE7}"/>
      </w:docPartPr>
      <w:docPartBody>
        <w:p w:rsidR="00D0541C" w:rsidRDefault="00547C2D" w:rsidP="00547C2D">
          <w:pPr>
            <w:pStyle w:val="0C461F0C88FA411AB661502F33AC1E79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763C291152542CB835CC22545A5F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B11AD-584B-435A-BDDC-9129031C4677}"/>
      </w:docPartPr>
      <w:docPartBody>
        <w:p w:rsidR="00D0541C" w:rsidRDefault="00547C2D" w:rsidP="00547C2D">
          <w:pPr>
            <w:pStyle w:val="4763C291152542CB835CC22545A5F8EC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091ADEC7D3E4304AD4503A1C4EF9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8C577-43B1-4D42-BE0C-6560E5C3A953}"/>
      </w:docPartPr>
      <w:docPartBody>
        <w:p w:rsidR="00D0541C" w:rsidRDefault="00547C2D" w:rsidP="00547C2D">
          <w:pPr>
            <w:pStyle w:val="9091ADEC7D3E4304AD4503A1C4EF9AC0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E54EACEFE77B490D855054D3484AD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E526F-C0CA-493A-A21F-04427FF61755}"/>
      </w:docPartPr>
      <w:docPartBody>
        <w:p w:rsidR="004C0F39" w:rsidRDefault="00456CE8" w:rsidP="00456CE8">
          <w:pPr>
            <w:pStyle w:val="E54EACEFE77B490D855054D3484AD440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3E136E6DD78402EA35B5E2ADC2F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2F04E-EC61-42B9-9DD5-60FA8E1D5C7C}"/>
      </w:docPartPr>
      <w:docPartBody>
        <w:p w:rsidR="004C0F39" w:rsidRDefault="00456CE8" w:rsidP="00456CE8">
          <w:pPr>
            <w:pStyle w:val="63E136E6DD78402EA35B5E2ADC2FFDDE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50CAC6ECFD84F4A9D460746A5BFE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E45D0-F672-47E1-A150-9B811A5AABB8}"/>
      </w:docPartPr>
      <w:docPartBody>
        <w:p w:rsidR="004C0F39" w:rsidRDefault="00456CE8" w:rsidP="00456CE8">
          <w:pPr>
            <w:pStyle w:val="750CAC6ECFD84F4A9D460746A5BFE559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p>
      </w:docPartBody>
    </w:docPart>
    <w:docPart>
      <w:docPartPr>
        <w:name w:val="5E2BCAE6D87B44B0BB32E89155822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F6974-FE00-4B65-9740-B1D95CBA8A6D}"/>
      </w:docPartPr>
      <w:docPartBody>
        <w:p w:rsidR="004C0F39" w:rsidRDefault="00456CE8" w:rsidP="00456CE8">
          <w:pPr>
            <w:pStyle w:val="5E2BCAE6D87B44B0BB32E89155822218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897BBCDFD8549F482FDC2B9FE8D1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CF039-54C7-4C0F-A43A-822B073B6355}"/>
      </w:docPartPr>
      <w:docPartBody>
        <w:p w:rsidR="004C0F39" w:rsidRDefault="00456CE8" w:rsidP="00456CE8">
          <w:pPr>
            <w:pStyle w:val="2897BBCDFD8549F482FDC2B9FE8D1FEB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48BB0D1DA6344CF8B37E5A861128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7D116-8B79-4EFF-8A32-EC15EE0D72D4}"/>
      </w:docPartPr>
      <w:docPartBody>
        <w:p w:rsidR="004C0F39" w:rsidRDefault="00456CE8" w:rsidP="00456CE8">
          <w:pPr>
            <w:pStyle w:val="348BB0D1DA6344CF8B37E5A86112815E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061DEE20608415288CBAE987B379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A3D91-5FC9-4740-933B-A4487152CE5D}"/>
      </w:docPartPr>
      <w:docPartBody>
        <w:p w:rsidR="004C0F39" w:rsidRDefault="00456CE8" w:rsidP="00456CE8">
          <w:pPr>
            <w:pStyle w:val="A061DEE20608415288CBAE987B37921B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99571D63FAC4F309F9933FE9DC07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5F08D-6C0E-4716-A927-3CB6F5F28815}"/>
      </w:docPartPr>
      <w:docPartBody>
        <w:p w:rsidR="004C0F39" w:rsidRDefault="00456CE8" w:rsidP="00456CE8">
          <w:pPr>
            <w:pStyle w:val="A99571D63FAC4F309F9933FE9DC070D4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D65D1CC8D90408B965D2A387EE2F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D1EEB-CD47-429A-82AB-EFC9F55F07B8}"/>
      </w:docPartPr>
      <w:docPartBody>
        <w:p w:rsidR="004C0F39" w:rsidRDefault="00456CE8" w:rsidP="00456CE8">
          <w:pPr>
            <w:pStyle w:val="3D65D1CC8D90408B965D2A387EE2F480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BC788F3ABF449338B9CD547D50F4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AD519-940C-4151-AE2B-52F2AD2F7B71}"/>
      </w:docPartPr>
      <w:docPartBody>
        <w:p w:rsidR="004C0F39" w:rsidRDefault="00456CE8" w:rsidP="00456CE8">
          <w:pPr>
            <w:pStyle w:val="DBC788F3ABF449338B9CD547D50F4857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333E1AA735444C4816B3BEE184D2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2E342-A1C4-4821-8BC0-427EF5620E5F}"/>
      </w:docPartPr>
      <w:docPartBody>
        <w:p w:rsidR="004C0F39" w:rsidRDefault="00456CE8" w:rsidP="00456CE8">
          <w:pPr>
            <w:pStyle w:val="7333E1AA735444C4816B3BEE184D27B1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3618D2DAD2E463CB238C85C55B10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03D8A-33DA-46D5-BF2F-A35932692B47}"/>
      </w:docPartPr>
      <w:docPartBody>
        <w:p w:rsidR="004C0F39" w:rsidRDefault="00456CE8" w:rsidP="00456CE8">
          <w:pPr>
            <w:pStyle w:val="F3618D2DAD2E463CB238C85C55B10125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27FFD5F546C45E1AFD03A689B67F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EE6F7-A75B-4446-8AD5-B947F325AF32}"/>
      </w:docPartPr>
      <w:docPartBody>
        <w:p w:rsidR="004C0F39" w:rsidRDefault="00456CE8" w:rsidP="00456CE8">
          <w:pPr>
            <w:pStyle w:val="A27FFD5F546C45E1AFD03A689B67F524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38F85492DD44804931199AE53945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E5D9D-79CC-43BD-A33C-51430E3462DE}"/>
      </w:docPartPr>
      <w:docPartBody>
        <w:p w:rsidR="004C0F39" w:rsidRDefault="00456CE8" w:rsidP="00456CE8">
          <w:pPr>
            <w:pStyle w:val="438F85492DD44804931199AE539455A0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5094B4D05A64DF5865FDD46F0916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2C550-4DEF-4DB6-B915-AB4710A6141B}"/>
      </w:docPartPr>
      <w:docPartBody>
        <w:p w:rsidR="004C0F39" w:rsidRDefault="00456CE8" w:rsidP="00456CE8">
          <w:pPr>
            <w:pStyle w:val="75094B4D05A64DF5865FDD46F0916217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85B2D9C32BF45948EC3A64686B59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29FDC-A829-4FE8-9BD0-531CECA67D04}"/>
      </w:docPartPr>
      <w:docPartBody>
        <w:p w:rsidR="004C0F39" w:rsidRDefault="00456CE8" w:rsidP="00456CE8">
          <w:pPr>
            <w:pStyle w:val="F85B2D9C32BF45948EC3A64686B5957C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4392F5ADC6C4159945FC9E2BD8FF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59207-FDC8-475A-8CB6-D975ADD47946}"/>
      </w:docPartPr>
      <w:docPartBody>
        <w:p w:rsidR="004C0F39" w:rsidRDefault="00456CE8" w:rsidP="00456CE8">
          <w:pPr>
            <w:pStyle w:val="44392F5ADC6C4159945FC9E2BD8FF047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42F04D7613348DFB193943F7E3ED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32410-4836-49A7-9B85-F23236A54930}"/>
      </w:docPartPr>
      <w:docPartBody>
        <w:p w:rsidR="004C0F39" w:rsidRDefault="00456CE8" w:rsidP="00456CE8">
          <w:pPr>
            <w:pStyle w:val="D42F04D7613348DFB193943F7E3EDCD9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92A45DFFC9B403F8404E78A46FBC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F24B5-42B9-4A57-8DEC-B4E18CCA08E5}"/>
      </w:docPartPr>
      <w:docPartBody>
        <w:p w:rsidR="004C0F39" w:rsidRDefault="00456CE8" w:rsidP="00456CE8">
          <w:pPr>
            <w:pStyle w:val="C92A45DFFC9B403F8404E78A46FBC10D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C9CE651E9A641F3923CB52A86C98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4BC52-6BB8-4252-8B68-DE1E95C3909C}"/>
      </w:docPartPr>
      <w:docPartBody>
        <w:p w:rsidR="004C0F39" w:rsidRDefault="00456CE8" w:rsidP="00456CE8">
          <w:pPr>
            <w:pStyle w:val="9C9CE651E9A641F3923CB52A86C98903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DE909E33B0F4B8CBD2FBB0EAF20B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A705A-B680-426E-9398-235298F96EB0}"/>
      </w:docPartPr>
      <w:docPartBody>
        <w:p w:rsidR="004C0F39" w:rsidRDefault="00456CE8" w:rsidP="00456CE8">
          <w:pPr>
            <w:pStyle w:val="FDE909E33B0F4B8CBD2FBB0EAF20B386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1B6E7D9A043463B9C1F7BA4CCFD7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59EA5-E2E3-4F8A-B4F1-1247F3CFFDFD}"/>
      </w:docPartPr>
      <w:docPartBody>
        <w:p w:rsidR="004C0F39" w:rsidRDefault="00456CE8" w:rsidP="00456CE8">
          <w:pPr>
            <w:pStyle w:val="41B6E7D9A043463B9C1F7BA4CCFD7591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CB93EBFAA4C4D3C935AE7005FDB5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D214B-7B3D-4EDB-8C39-28A58E988045}"/>
      </w:docPartPr>
      <w:docPartBody>
        <w:p w:rsidR="004C0F39" w:rsidRDefault="00456CE8" w:rsidP="00456CE8">
          <w:pPr>
            <w:pStyle w:val="2CB93EBFAA4C4D3C935AE7005FDB53CC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BF7FA0482CB47F383AEBC09A2ECD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D047D-8C69-48CA-A36C-290729971F2A}"/>
      </w:docPartPr>
      <w:docPartBody>
        <w:p w:rsidR="004C0F39" w:rsidRDefault="00456CE8" w:rsidP="00456CE8">
          <w:pPr>
            <w:pStyle w:val="EBF7FA0482CB47F383AEBC09A2ECD9C5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E35D4201AD4400087C071E10EFB8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BD88D-5E69-47AF-84A6-E73364EE5E74}"/>
      </w:docPartPr>
      <w:docPartBody>
        <w:p w:rsidR="004C0F39" w:rsidRDefault="00456CE8" w:rsidP="00456CE8">
          <w:pPr>
            <w:pStyle w:val="CE35D4201AD4400087C071E10EFB8C0D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0293D51A3DA49B3B75D6D7173290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38D03-F960-4E68-9D5A-32F683FB9039}"/>
      </w:docPartPr>
      <w:docPartBody>
        <w:p w:rsidR="004C0F39" w:rsidRDefault="00456CE8" w:rsidP="00456CE8">
          <w:pPr>
            <w:pStyle w:val="90293D51A3DA49B3B75D6D7173290771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DEC5DF858CB470784F17993D1FED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1D42D-20D0-4826-BF76-3FC6A296D135}"/>
      </w:docPartPr>
      <w:docPartBody>
        <w:p w:rsidR="004C0F39" w:rsidRDefault="00456CE8" w:rsidP="00456CE8">
          <w:pPr>
            <w:pStyle w:val="7DEC5DF858CB470784F17993D1FEDAEE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C2D"/>
    <w:rsid w:val="00456CE8"/>
    <w:rsid w:val="004C0F39"/>
    <w:rsid w:val="00547C2D"/>
    <w:rsid w:val="00D0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6CE8"/>
    <w:rPr>
      <w:color w:val="808080"/>
    </w:rPr>
  </w:style>
  <w:style w:type="paragraph" w:customStyle="1" w:styleId="6233D34BD1AF4877B67CD368D0F3AEAC">
    <w:name w:val="6233D34BD1AF4877B67CD368D0F3AEAC"/>
    <w:rsid w:val="00547C2D"/>
  </w:style>
  <w:style w:type="paragraph" w:customStyle="1" w:styleId="3CF126C6FCC24C3DB6E2B8E57CC5C4CC">
    <w:name w:val="3CF126C6FCC24C3DB6E2B8E57CC5C4CC"/>
    <w:rsid w:val="00547C2D"/>
  </w:style>
  <w:style w:type="paragraph" w:customStyle="1" w:styleId="03DEAF69443F4D87AA0F9BD9A132754E">
    <w:name w:val="03DEAF69443F4D87AA0F9BD9A132754E"/>
    <w:rsid w:val="00547C2D"/>
  </w:style>
  <w:style w:type="paragraph" w:customStyle="1" w:styleId="4927B86B2A09438996C4033A85EC8C87">
    <w:name w:val="4927B86B2A09438996C4033A85EC8C87"/>
    <w:rsid w:val="00547C2D"/>
  </w:style>
  <w:style w:type="paragraph" w:customStyle="1" w:styleId="350473CBF3854312882F359A63E12729">
    <w:name w:val="350473CBF3854312882F359A63E12729"/>
    <w:rsid w:val="00547C2D"/>
  </w:style>
  <w:style w:type="paragraph" w:customStyle="1" w:styleId="0C461F0C88FA411AB661502F33AC1E79">
    <w:name w:val="0C461F0C88FA411AB661502F33AC1E79"/>
    <w:rsid w:val="00547C2D"/>
  </w:style>
  <w:style w:type="paragraph" w:customStyle="1" w:styleId="4763C291152542CB835CC22545A5F8EC">
    <w:name w:val="4763C291152542CB835CC22545A5F8EC"/>
    <w:rsid w:val="00547C2D"/>
  </w:style>
  <w:style w:type="paragraph" w:customStyle="1" w:styleId="9091ADEC7D3E4304AD4503A1C4EF9AC0">
    <w:name w:val="9091ADEC7D3E4304AD4503A1C4EF9AC0"/>
    <w:rsid w:val="00547C2D"/>
  </w:style>
  <w:style w:type="paragraph" w:customStyle="1" w:styleId="FEF7BD9501FC41358862BB08122DEAD3">
    <w:name w:val="FEF7BD9501FC41358862BB08122DEAD3"/>
    <w:rsid w:val="00456CE8"/>
  </w:style>
  <w:style w:type="paragraph" w:customStyle="1" w:styleId="E54EACEFE77B490D855054D3484AD440">
    <w:name w:val="E54EACEFE77B490D855054D3484AD440"/>
    <w:rsid w:val="00456CE8"/>
  </w:style>
  <w:style w:type="paragraph" w:customStyle="1" w:styleId="63E136E6DD78402EA35B5E2ADC2FFDDE">
    <w:name w:val="63E136E6DD78402EA35B5E2ADC2FFDDE"/>
    <w:rsid w:val="00456CE8"/>
  </w:style>
  <w:style w:type="paragraph" w:customStyle="1" w:styleId="750CAC6ECFD84F4A9D460746A5BFE559">
    <w:name w:val="750CAC6ECFD84F4A9D460746A5BFE559"/>
    <w:rsid w:val="00456CE8"/>
  </w:style>
  <w:style w:type="paragraph" w:customStyle="1" w:styleId="5E2BCAE6D87B44B0BB32E89155822218">
    <w:name w:val="5E2BCAE6D87B44B0BB32E89155822218"/>
    <w:rsid w:val="00456CE8"/>
  </w:style>
  <w:style w:type="paragraph" w:customStyle="1" w:styleId="2897BBCDFD8549F482FDC2B9FE8D1FEB">
    <w:name w:val="2897BBCDFD8549F482FDC2B9FE8D1FEB"/>
    <w:rsid w:val="00456CE8"/>
  </w:style>
  <w:style w:type="paragraph" w:customStyle="1" w:styleId="348BB0D1DA6344CF8B37E5A86112815E">
    <w:name w:val="348BB0D1DA6344CF8B37E5A86112815E"/>
    <w:rsid w:val="00456CE8"/>
  </w:style>
  <w:style w:type="paragraph" w:customStyle="1" w:styleId="A061DEE20608415288CBAE987B37921B">
    <w:name w:val="A061DEE20608415288CBAE987B37921B"/>
    <w:rsid w:val="00456CE8"/>
  </w:style>
  <w:style w:type="paragraph" w:customStyle="1" w:styleId="A99571D63FAC4F309F9933FE9DC070D4">
    <w:name w:val="A99571D63FAC4F309F9933FE9DC070D4"/>
    <w:rsid w:val="00456CE8"/>
  </w:style>
  <w:style w:type="paragraph" w:customStyle="1" w:styleId="3D65D1CC8D90408B965D2A387EE2F480">
    <w:name w:val="3D65D1CC8D90408B965D2A387EE2F480"/>
    <w:rsid w:val="00456CE8"/>
  </w:style>
  <w:style w:type="paragraph" w:customStyle="1" w:styleId="DBC788F3ABF449338B9CD547D50F4857">
    <w:name w:val="DBC788F3ABF449338B9CD547D50F4857"/>
    <w:rsid w:val="00456CE8"/>
  </w:style>
  <w:style w:type="paragraph" w:customStyle="1" w:styleId="7333E1AA735444C4816B3BEE184D27B1">
    <w:name w:val="7333E1AA735444C4816B3BEE184D27B1"/>
    <w:rsid w:val="00456CE8"/>
  </w:style>
  <w:style w:type="paragraph" w:customStyle="1" w:styleId="F3618D2DAD2E463CB238C85C55B10125">
    <w:name w:val="F3618D2DAD2E463CB238C85C55B10125"/>
    <w:rsid w:val="00456CE8"/>
  </w:style>
  <w:style w:type="paragraph" w:customStyle="1" w:styleId="A27FFD5F546C45E1AFD03A689B67F524">
    <w:name w:val="A27FFD5F546C45E1AFD03A689B67F524"/>
    <w:rsid w:val="00456CE8"/>
  </w:style>
  <w:style w:type="paragraph" w:customStyle="1" w:styleId="438F85492DD44804931199AE539455A0">
    <w:name w:val="438F85492DD44804931199AE539455A0"/>
    <w:rsid w:val="00456CE8"/>
  </w:style>
  <w:style w:type="paragraph" w:customStyle="1" w:styleId="75094B4D05A64DF5865FDD46F0916217">
    <w:name w:val="75094B4D05A64DF5865FDD46F0916217"/>
    <w:rsid w:val="00456CE8"/>
  </w:style>
  <w:style w:type="paragraph" w:customStyle="1" w:styleId="F85B2D9C32BF45948EC3A64686B5957C">
    <w:name w:val="F85B2D9C32BF45948EC3A64686B5957C"/>
    <w:rsid w:val="00456CE8"/>
  </w:style>
  <w:style w:type="paragraph" w:customStyle="1" w:styleId="44392F5ADC6C4159945FC9E2BD8FF047">
    <w:name w:val="44392F5ADC6C4159945FC9E2BD8FF047"/>
    <w:rsid w:val="00456CE8"/>
  </w:style>
  <w:style w:type="paragraph" w:customStyle="1" w:styleId="D42F04D7613348DFB193943F7E3EDCD9">
    <w:name w:val="D42F04D7613348DFB193943F7E3EDCD9"/>
    <w:rsid w:val="00456CE8"/>
  </w:style>
  <w:style w:type="paragraph" w:customStyle="1" w:styleId="C92A45DFFC9B403F8404E78A46FBC10D">
    <w:name w:val="C92A45DFFC9B403F8404E78A46FBC10D"/>
    <w:rsid w:val="00456CE8"/>
  </w:style>
  <w:style w:type="paragraph" w:customStyle="1" w:styleId="9C9CE651E9A641F3923CB52A86C98903">
    <w:name w:val="9C9CE651E9A641F3923CB52A86C98903"/>
    <w:rsid w:val="00456CE8"/>
  </w:style>
  <w:style w:type="paragraph" w:customStyle="1" w:styleId="FDE909E33B0F4B8CBD2FBB0EAF20B386">
    <w:name w:val="FDE909E33B0F4B8CBD2FBB0EAF20B386"/>
    <w:rsid w:val="00456CE8"/>
  </w:style>
  <w:style w:type="paragraph" w:customStyle="1" w:styleId="41B6E7D9A043463B9C1F7BA4CCFD7591">
    <w:name w:val="41B6E7D9A043463B9C1F7BA4CCFD7591"/>
    <w:rsid w:val="00456CE8"/>
  </w:style>
  <w:style w:type="paragraph" w:customStyle="1" w:styleId="2CB93EBFAA4C4D3C935AE7005FDB53CC">
    <w:name w:val="2CB93EBFAA4C4D3C935AE7005FDB53CC"/>
    <w:rsid w:val="00456CE8"/>
  </w:style>
  <w:style w:type="paragraph" w:customStyle="1" w:styleId="EBF7FA0482CB47F383AEBC09A2ECD9C5">
    <w:name w:val="EBF7FA0482CB47F383AEBC09A2ECD9C5"/>
    <w:rsid w:val="00456CE8"/>
  </w:style>
  <w:style w:type="paragraph" w:customStyle="1" w:styleId="CE35D4201AD4400087C071E10EFB8C0D">
    <w:name w:val="CE35D4201AD4400087C071E10EFB8C0D"/>
    <w:rsid w:val="00456CE8"/>
  </w:style>
  <w:style w:type="paragraph" w:customStyle="1" w:styleId="90293D51A3DA49B3B75D6D7173290771">
    <w:name w:val="90293D51A3DA49B3B75D6D7173290771"/>
    <w:rsid w:val="00456CE8"/>
  </w:style>
  <w:style w:type="paragraph" w:customStyle="1" w:styleId="7DEC5DF858CB470784F17993D1FEDAEE">
    <w:name w:val="7DEC5DF858CB470784F17993D1FEDAEE"/>
    <w:rsid w:val="00456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Moreno, Caroline F@DOT</dc:creator>
  <cp:keywords/>
  <dc:description/>
  <cp:lastModifiedBy>Moreno, Caroline F@DOT</cp:lastModifiedBy>
  <cp:revision>8</cp:revision>
  <dcterms:created xsi:type="dcterms:W3CDTF">2021-02-16T22:27:00Z</dcterms:created>
  <dcterms:modified xsi:type="dcterms:W3CDTF">2022-07-07T20:33:00Z</dcterms:modified>
</cp:coreProperties>
</file>