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595F" w14:textId="77777777" w:rsidR="00157119" w:rsidRPr="00157119" w:rsidRDefault="00157119" w:rsidP="00456D96">
      <w:pPr>
        <w:jc w:val="center"/>
        <w:rPr>
          <w:rFonts w:ascii="Arial" w:eastAsia="Century Gothic" w:hAnsi="Arial" w:cs="Arial"/>
          <w:sz w:val="32"/>
          <w:szCs w:val="32"/>
        </w:rPr>
      </w:pPr>
      <w:r w:rsidRPr="00157119">
        <w:rPr>
          <w:rFonts w:ascii="Arial" w:eastAsia="Century Gothic" w:hAnsi="Arial" w:cs="Arial"/>
          <w:sz w:val="32"/>
          <w:szCs w:val="32"/>
        </w:rPr>
        <w:t xml:space="preserve">RC:H2B </w:t>
      </w:r>
    </w:p>
    <w:p w14:paraId="781EE6BF" w14:textId="43ECFF95" w:rsidR="00456D96" w:rsidRPr="00157119" w:rsidRDefault="00157119" w:rsidP="00456D96">
      <w:pPr>
        <w:jc w:val="center"/>
        <w:rPr>
          <w:rFonts w:ascii="Arial" w:eastAsia="Century Gothic" w:hAnsi="Arial" w:cs="Arial"/>
          <w:sz w:val="28"/>
          <w:szCs w:val="28"/>
        </w:rPr>
      </w:pPr>
      <w:r w:rsidRPr="00157119">
        <w:rPr>
          <w:rFonts w:ascii="Arial" w:eastAsia="Century Gothic" w:hAnsi="Arial" w:cs="Arial"/>
          <w:sz w:val="28"/>
          <w:szCs w:val="28"/>
        </w:rPr>
        <w:t xml:space="preserve">Attachment </w:t>
      </w:r>
      <w:r w:rsidR="009802F0">
        <w:rPr>
          <w:rFonts w:ascii="Arial" w:eastAsia="Century Gothic" w:hAnsi="Arial" w:cs="Arial"/>
          <w:sz w:val="28"/>
          <w:szCs w:val="28"/>
        </w:rPr>
        <w:t>B</w:t>
      </w:r>
      <w:r w:rsidRPr="00157119">
        <w:rPr>
          <w:rFonts w:ascii="Arial" w:eastAsia="Century Gothic" w:hAnsi="Arial" w:cs="Arial"/>
          <w:sz w:val="28"/>
          <w:szCs w:val="28"/>
        </w:rPr>
        <w:t xml:space="preserve">: </w:t>
      </w:r>
      <w:r w:rsidR="009802F0">
        <w:rPr>
          <w:rFonts w:ascii="Arial" w:eastAsia="Century Gothic" w:hAnsi="Arial" w:cs="Arial"/>
          <w:sz w:val="28"/>
          <w:szCs w:val="28"/>
        </w:rPr>
        <w:t>Proposed Improvement Area</w:t>
      </w:r>
      <w:r w:rsidR="00F64CBA">
        <w:rPr>
          <w:rFonts w:ascii="Arial" w:eastAsia="Century Gothic" w:hAnsi="Arial" w:cs="Arial"/>
          <w:sz w:val="28"/>
          <w:szCs w:val="28"/>
        </w:rPr>
        <w:t xml:space="preserve"> Map</w:t>
      </w:r>
    </w:p>
    <w:p w14:paraId="18CC5748" w14:textId="2E2FBAD2" w:rsidR="00896E2F" w:rsidRPr="006928CD" w:rsidRDefault="00474F09" w:rsidP="10B310DB">
      <w:pPr>
        <w:rPr>
          <w:rFonts w:ascii="Arial" w:eastAsia="Century Gothic" w:hAnsi="Arial" w:cs="Arial"/>
          <w:b/>
          <w:bCs/>
        </w:rPr>
      </w:pPr>
      <w:r w:rsidRPr="006928CD">
        <w:rPr>
          <w:rFonts w:ascii="Arial" w:eastAsia="Century Gothic" w:hAnsi="Arial" w:cs="Arial"/>
          <w:b/>
          <w:bCs/>
        </w:rPr>
        <w:t>Directions</w:t>
      </w:r>
      <w:r w:rsidR="00896E2F" w:rsidRPr="006928CD">
        <w:rPr>
          <w:rFonts w:ascii="Arial" w:eastAsia="Century Gothic" w:hAnsi="Arial" w:cs="Arial"/>
          <w:b/>
          <w:bCs/>
        </w:rPr>
        <w:t xml:space="preserve">: </w:t>
      </w:r>
    </w:p>
    <w:p w14:paraId="0BEC27AD" w14:textId="4FEA2DD9" w:rsidR="008B6603" w:rsidRDefault="00624969" w:rsidP="00896E2F">
      <w:pPr>
        <w:pStyle w:val="ListParagraph"/>
        <w:numPr>
          <w:ilvl w:val="0"/>
          <w:numId w:val="9"/>
        </w:numPr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>Paste</w:t>
      </w:r>
      <w:r w:rsidR="009802F0">
        <w:rPr>
          <w:rFonts w:ascii="Arial" w:eastAsia="Century Gothic" w:hAnsi="Arial" w:cs="Arial"/>
        </w:rPr>
        <w:t xml:space="preserve"> </w:t>
      </w:r>
      <w:r w:rsidR="008D3DD9">
        <w:rPr>
          <w:rFonts w:ascii="Arial" w:eastAsia="Century Gothic" w:hAnsi="Arial" w:cs="Arial"/>
        </w:rPr>
        <w:t>an</w:t>
      </w:r>
      <w:r w:rsidR="00A909AB">
        <w:rPr>
          <w:rFonts w:ascii="Arial" w:eastAsia="Century Gothic" w:hAnsi="Arial" w:cs="Arial"/>
        </w:rPr>
        <w:t xml:space="preserve"> image of your </w:t>
      </w:r>
      <w:r w:rsidR="009C3933">
        <w:rPr>
          <w:rFonts w:ascii="Arial" w:eastAsia="Century Gothic" w:hAnsi="Arial" w:cs="Arial"/>
        </w:rPr>
        <w:t>P</w:t>
      </w:r>
      <w:r w:rsidR="00A909AB">
        <w:rPr>
          <w:rFonts w:ascii="Arial" w:eastAsia="Century Gothic" w:hAnsi="Arial" w:cs="Arial"/>
        </w:rPr>
        <w:t xml:space="preserve">roposed </w:t>
      </w:r>
      <w:r w:rsidR="009C3933">
        <w:rPr>
          <w:rFonts w:ascii="Arial" w:eastAsia="Century Gothic" w:hAnsi="Arial" w:cs="Arial"/>
        </w:rPr>
        <w:t>I</w:t>
      </w:r>
      <w:r w:rsidR="00A909AB">
        <w:rPr>
          <w:rFonts w:ascii="Arial" w:eastAsia="Century Gothic" w:hAnsi="Arial" w:cs="Arial"/>
        </w:rPr>
        <w:t xml:space="preserve">mprovement </w:t>
      </w:r>
      <w:r w:rsidR="009C3933">
        <w:rPr>
          <w:rFonts w:ascii="Arial" w:eastAsia="Century Gothic" w:hAnsi="Arial" w:cs="Arial"/>
        </w:rPr>
        <w:t>A</w:t>
      </w:r>
      <w:r w:rsidR="00A909AB">
        <w:rPr>
          <w:rFonts w:ascii="Arial" w:eastAsia="Century Gothic" w:hAnsi="Arial" w:cs="Arial"/>
        </w:rPr>
        <w:t>rea</w:t>
      </w:r>
      <w:r>
        <w:rPr>
          <w:rFonts w:ascii="Arial" w:eastAsia="Century Gothic" w:hAnsi="Arial" w:cs="Arial"/>
        </w:rPr>
        <w:t xml:space="preserve"> in the box provided below</w:t>
      </w:r>
      <w:r w:rsidR="00A909AB">
        <w:rPr>
          <w:rFonts w:ascii="Arial" w:eastAsia="Century Gothic" w:hAnsi="Arial" w:cs="Arial"/>
        </w:rPr>
        <w:t xml:space="preserve"> that includes all the components listed out in the below instructions. </w:t>
      </w:r>
      <w:r w:rsidR="008F6488" w:rsidRPr="006928CD">
        <w:rPr>
          <w:rFonts w:ascii="Arial" w:eastAsia="Century Gothic" w:hAnsi="Arial" w:cs="Arial"/>
        </w:rPr>
        <w:t xml:space="preserve"> </w:t>
      </w:r>
      <w:r w:rsidR="00E24A2D" w:rsidRPr="006928CD">
        <w:rPr>
          <w:rFonts w:ascii="Arial" w:eastAsia="Century Gothic" w:hAnsi="Arial" w:cs="Arial"/>
        </w:rPr>
        <w:t xml:space="preserve"> </w:t>
      </w:r>
    </w:p>
    <w:p w14:paraId="79ED21FB" w14:textId="7C337F5A" w:rsidR="00A909AB" w:rsidRPr="006928CD" w:rsidRDefault="00A909AB" w:rsidP="00896E2F">
      <w:pPr>
        <w:pStyle w:val="ListParagraph"/>
        <w:numPr>
          <w:ilvl w:val="0"/>
          <w:numId w:val="9"/>
        </w:numPr>
        <w:rPr>
          <w:rFonts w:ascii="Arial" w:eastAsia="Century Gothic" w:hAnsi="Arial" w:cs="Arial"/>
        </w:rPr>
      </w:pPr>
      <w:r>
        <w:rPr>
          <w:rFonts w:ascii="Arial" w:eastAsia="Century Gothic" w:hAnsi="Arial" w:cs="Arial"/>
        </w:rPr>
        <w:t xml:space="preserve">You may </w:t>
      </w:r>
      <w:r w:rsidR="00FB4E9A">
        <w:rPr>
          <w:rFonts w:ascii="Arial" w:eastAsia="Century Gothic" w:hAnsi="Arial" w:cs="Arial"/>
        </w:rPr>
        <w:t xml:space="preserve">add additional boxes to </w:t>
      </w:r>
      <w:r>
        <w:rPr>
          <w:rFonts w:ascii="Arial" w:eastAsia="Century Gothic" w:hAnsi="Arial" w:cs="Arial"/>
        </w:rPr>
        <w:t>include as many views of the area as needed to</w:t>
      </w:r>
      <w:r w:rsidR="00226507">
        <w:rPr>
          <w:rFonts w:ascii="Arial" w:eastAsia="Century Gothic" w:hAnsi="Arial" w:cs="Arial"/>
        </w:rPr>
        <w:t xml:space="preserve"> clearly show the required map elements. </w:t>
      </w:r>
      <w:r w:rsidR="00C13C5F">
        <w:rPr>
          <w:rFonts w:ascii="Arial" w:eastAsia="Century Gothic" w:hAnsi="Arial" w:cs="Arial"/>
        </w:rPr>
        <w:t>For the Corridor Grant Category</w:t>
      </w:r>
      <w:r w:rsidR="009C3933">
        <w:rPr>
          <w:rFonts w:ascii="Arial" w:eastAsia="Century Gothic" w:hAnsi="Arial" w:cs="Arial"/>
        </w:rPr>
        <w:t>,</w:t>
      </w:r>
      <w:r w:rsidR="00C13C5F">
        <w:rPr>
          <w:rFonts w:ascii="Arial" w:eastAsia="Century Gothic" w:hAnsi="Arial" w:cs="Arial"/>
        </w:rPr>
        <w:t xml:space="preserve"> include a map for each of the </w:t>
      </w:r>
      <w:r w:rsidR="003B4461">
        <w:rPr>
          <w:rFonts w:ascii="Arial" w:eastAsia="Century Gothic" w:hAnsi="Arial" w:cs="Arial"/>
        </w:rPr>
        <w:t>P</w:t>
      </w:r>
      <w:r w:rsidR="00C13C5F">
        <w:rPr>
          <w:rFonts w:ascii="Arial" w:eastAsia="Century Gothic" w:hAnsi="Arial" w:cs="Arial"/>
        </w:rPr>
        <w:t xml:space="preserve">roposed </w:t>
      </w:r>
      <w:r w:rsidR="003B4461">
        <w:rPr>
          <w:rFonts w:ascii="Arial" w:eastAsia="Century Gothic" w:hAnsi="Arial" w:cs="Arial"/>
        </w:rPr>
        <w:t>I</w:t>
      </w:r>
      <w:r w:rsidR="009C3933">
        <w:rPr>
          <w:rFonts w:ascii="Arial" w:eastAsia="Century Gothic" w:hAnsi="Arial" w:cs="Arial"/>
        </w:rPr>
        <w:t xml:space="preserve">mprovement </w:t>
      </w:r>
      <w:r w:rsidR="003B4461">
        <w:rPr>
          <w:rFonts w:ascii="Arial" w:eastAsia="Century Gothic" w:hAnsi="Arial" w:cs="Arial"/>
        </w:rPr>
        <w:t>A</w:t>
      </w:r>
      <w:r w:rsidR="009C3933">
        <w:rPr>
          <w:rFonts w:ascii="Arial" w:eastAsia="Century Gothic" w:hAnsi="Arial" w:cs="Arial"/>
        </w:rPr>
        <w:t xml:space="preserve">reas as well as a </w:t>
      </w:r>
      <w:r w:rsidR="002426D5">
        <w:rPr>
          <w:rFonts w:ascii="Arial" w:eastAsia="Century Gothic" w:hAnsi="Arial" w:cs="Arial"/>
        </w:rPr>
        <w:t>zoomed-out</w:t>
      </w:r>
      <w:r w:rsidR="009C3933">
        <w:rPr>
          <w:rFonts w:ascii="Arial" w:eastAsia="Century Gothic" w:hAnsi="Arial" w:cs="Arial"/>
        </w:rPr>
        <w:t xml:space="preserve"> view showing the relationship of all Proposed Improvement Areas</w:t>
      </w:r>
      <w:r w:rsidR="002426D5">
        <w:rPr>
          <w:rFonts w:ascii="Arial" w:eastAsia="Century Gothic" w:hAnsi="Arial" w:cs="Arial"/>
        </w:rPr>
        <w:t xml:space="preserve"> together on one map</w:t>
      </w:r>
      <w:r w:rsidR="009C3933">
        <w:rPr>
          <w:rFonts w:ascii="Arial" w:eastAsia="Century Gothic" w:hAnsi="Arial" w:cs="Arial"/>
        </w:rPr>
        <w:t xml:space="preserve">. </w:t>
      </w:r>
    </w:p>
    <w:p w14:paraId="11F55C67" w14:textId="4086B51A" w:rsidR="00541790" w:rsidRPr="008149E2" w:rsidRDefault="008F6488" w:rsidP="008149E2">
      <w:pPr>
        <w:pStyle w:val="ListParagraph"/>
        <w:numPr>
          <w:ilvl w:val="0"/>
          <w:numId w:val="9"/>
        </w:numPr>
        <w:rPr>
          <w:rFonts w:ascii="Arial" w:eastAsia="Century Gothic" w:hAnsi="Arial" w:cs="Arial"/>
          <w:b/>
          <w:bCs/>
        </w:rPr>
      </w:pPr>
      <w:r>
        <w:rPr>
          <w:rFonts w:ascii="Arial" w:eastAsia="Century Gothic" w:hAnsi="Arial" w:cs="Arial"/>
        </w:rPr>
        <w:t>S</w:t>
      </w:r>
      <w:r w:rsidRPr="008F6488">
        <w:rPr>
          <w:rFonts w:ascii="Arial" w:eastAsia="Century Gothic" w:hAnsi="Arial" w:cs="Arial"/>
        </w:rPr>
        <w:t xml:space="preserve">ave </w:t>
      </w:r>
      <w:r w:rsidR="00524C75">
        <w:rPr>
          <w:rFonts w:ascii="Arial" w:eastAsia="Century Gothic" w:hAnsi="Arial" w:cs="Arial"/>
        </w:rPr>
        <w:t>th</w:t>
      </w:r>
      <w:r w:rsidR="008149E2">
        <w:rPr>
          <w:rFonts w:ascii="Arial" w:eastAsia="Century Gothic" w:hAnsi="Arial" w:cs="Arial"/>
        </w:rPr>
        <w:t>is</w:t>
      </w:r>
      <w:r w:rsidR="00524C75">
        <w:rPr>
          <w:rFonts w:ascii="Arial" w:eastAsia="Century Gothic" w:hAnsi="Arial" w:cs="Arial"/>
        </w:rPr>
        <w:t xml:space="preserve"> form</w:t>
      </w:r>
      <w:r w:rsidRPr="008F6488">
        <w:rPr>
          <w:rFonts w:ascii="Arial" w:eastAsia="Century Gothic" w:hAnsi="Arial" w:cs="Arial"/>
        </w:rPr>
        <w:t xml:space="preserve"> as a PDF</w:t>
      </w:r>
      <w:r>
        <w:rPr>
          <w:rFonts w:ascii="Arial" w:eastAsia="Century Gothic" w:hAnsi="Arial" w:cs="Arial"/>
        </w:rPr>
        <w:t xml:space="preserve"> and </w:t>
      </w:r>
      <w:r w:rsidR="008149E2" w:rsidRPr="008149E2">
        <w:rPr>
          <w:rFonts w:ascii="Arial" w:eastAsia="Century Gothic" w:hAnsi="Arial" w:cs="Arial"/>
        </w:rPr>
        <w:t>a</w:t>
      </w:r>
      <w:r w:rsidR="00E24A2D" w:rsidRPr="008149E2">
        <w:rPr>
          <w:rFonts w:ascii="Arial" w:eastAsia="Century Gothic" w:hAnsi="Arial" w:cs="Arial"/>
        </w:rPr>
        <w:t xml:space="preserve">ttach </w:t>
      </w:r>
      <w:r w:rsidR="0099691D" w:rsidRPr="008149E2">
        <w:rPr>
          <w:rFonts w:ascii="Arial" w:eastAsia="Century Gothic" w:hAnsi="Arial" w:cs="Arial"/>
        </w:rPr>
        <w:t>the PDF</w:t>
      </w:r>
      <w:r w:rsidR="00E24A2D" w:rsidRPr="008149E2">
        <w:rPr>
          <w:rFonts w:ascii="Arial" w:eastAsia="Century Gothic" w:hAnsi="Arial" w:cs="Arial"/>
        </w:rPr>
        <w:t xml:space="preserve"> to your </w:t>
      </w:r>
      <w:r w:rsidR="008149E2">
        <w:rPr>
          <w:rFonts w:ascii="Arial" w:eastAsia="Century Gothic" w:hAnsi="Arial" w:cs="Arial"/>
        </w:rPr>
        <w:t xml:space="preserve">Smartsheet form </w:t>
      </w:r>
      <w:r w:rsidR="00E24A2D" w:rsidRPr="008149E2">
        <w:rPr>
          <w:rFonts w:ascii="Arial" w:eastAsia="Century Gothic" w:hAnsi="Arial" w:cs="Arial"/>
        </w:rPr>
        <w:t xml:space="preserve">application in </w:t>
      </w:r>
      <w:r w:rsidR="000E471F">
        <w:rPr>
          <w:rFonts w:ascii="Arial" w:eastAsia="Century Gothic" w:hAnsi="Arial" w:cs="Arial"/>
        </w:rPr>
        <w:t xml:space="preserve">the section </w:t>
      </w:r>
      <w:r w:rsidR="00D64575" w:rsidRPr="008149E2">
        <w:rPr>
          <w:rFonts w:ascii="Arial" w:eastAsia="Century Gothic" w:hAnsi="Arial" w:cs="Arial"/>
        </w:rPr>
        <w:t>“</w:t>
      </w:r>
      <w:r w:rsidR="00E04563" w:rsidRPr="008149E2">
        <w:rPr>
          <w:rFonts w:ascii="Arial" w:eastAsia="Century Gothic" w:hAnsi="Arial" w:cs="Arial"/>
        </w:rPr>
        <w:t>ATTACHMENTS</w:t>
      </w:r>
      <w:r w:rsidR="00D64575" w:rsidRPr="008149E2">
        <w:rPr>
          <w:rFonts w:ascii="Arial" w:eastAsia="Century Gothic" w:hAnsi="Arial" w:cs="Arial"/>
        </w:rPr>
        <w:t>”</w:t>
      </w:r>
      <w:r w:rsidR="00587FB8">
        <w:rPr>
          <w:rFonts w:ascii="Arial" w:eastAsia="Century Gothic" w:hAnsi="Arial" w:cs="Arial"/>
        </w:rPr>
        <w:t xml:space="preserve"> at the end. </w:t>
      </w:r>
      <w:r w:rsidR="004A0774" w:rsidRPr="009C5C67">
        <w:rPr>
          <w:rFonts w:ascii="Arial" w:eastAsia="Century Gothic" w:hAnsi="Arial" w:cs="Arial"/>
          <w:b/>
          <w:bCs/>
        </w:rPr>
        <w:t xml:space="preserve">PDF </w:t>
      </w:r>
      <w:r w:rsidR="009C5C67" w:rsidRPr="009C5C67">
        <w:rPr>
          <w:rFonts w:ascii="Arial" w:eastAsia="Century Gothic" w:hAnsi="Arial" w:cs="Arial"/>
          <w:b/>
          <w:bCs/>
        </w:rPr>
        <w:t xml:space="preserve">file size </w:t>
      </w:r>
      <w:r w:rsidR="004A0774" w:rsidRPr="009C5C67">
        <w:rPr>
          <w:rFonts w:ascii="Arial" w:eastAsia="Century Gothic" w:hAnsi="Arial" w:cs="Arial"/>
          <w:b/>
          <w:bCs/>
        </w:rPr>
        <w:t>shall not exceed 15MB</w:t>
      </w:r>
      <w:r w:rsidR="004A0774">
        <w:rPr>
          <w:rFonts w:ascii="Arial" w:eastAsia="Century Gothic" w:hAnsi="Arial" w:cs="Arial"/>
        </w:rPr>
        <w:t xml:space="preserve">.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CCF2731" w:rsidRPr="00541790" w14:paraId="071F8CE2" w14:textId="77777777" w:rsidTr="00005E8F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28E339C0" w14:textId="57507C93" w:rsidR="0CCF2731" w:rsidRPr="00027BBC" w:rsidRDefault="00C2505E" w:rsidP="00027BBC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t>PROPOSED IMPROVEMENT AREA</w:t>
            </w:r>
          </w:p>
        </w:tc>
      </w:tr>
      <w:tr w:rsidR="0CCF2731" w:rsidRPr="00541790" w14:paraId="30339CB8" w14:textId="77777777" w:rsidTr="00005E8F">
        <w:trPr>
          <w:trHeight w:val="14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85EC6" w14:textId="12499D75" w:rsidR="004020B9" w:rsidRDefault="0CCF2731" w:rsidP="00204A47">
            <w:pPr>
              <w:jc w:val="both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  <w:r w:rsidRPr="00541790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(</w:t>
            </w:r>
            <w:r w:rsidR="00A00E3E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DELETE</w:t>
            </w:r>
            <w:r w:rsidRPr="00541790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TEXT) </w:t>
            </w:r>
          </w:p>
          <w:p w14:paraId="4E6D89E5" w14:textId="77777777" w:rsidR="004020B9" w:rsidRDefault="004020B9" w:rsidP="00204A47">
            <w:pPr>
              <w:jc w:val="both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</w:p>
          <w:p w14:paraId="3758F0F9" w14:textId="5721B1E7" w:rsidR="00C2505E" w:rsidRPr="008C7231" w:rsidRDefault="00C2505E" w:rsidP="00C2505E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C723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Insert a map of all your proposed improvement area(s) here. At a minimum, the map should include the following elements:</w:t>
            </w:r>
          </w:p>
          <w:p w14:paraId="6A214550" w14:textId="77777777" w:rsidR="00C2505E" w:rsidRPr="008C7231" w:rsidRDefault="00C2505E" w:rsidP="00C2505E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196D0B7F" w14:textId="5C790227" w:rsidR="00C2505E" w:rsidRPr="008C7231" w:rsidRDefault="00C2505E" w:rsidP="00C2505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C723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Community or Communities receiving the proposed benefits</w:t>
            </w:r>
          </w:p>
          <w:p w14:paraId="075EBD2A" w14:textId="18A9EC03" w:rsidR="00C2505E" w:rsidRPr="008C7231" w:rsidRDefault="00C2505E" w:rsidP="00C2505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C723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Boundaries of the Proposed Improvement Area</w:t>
            </w:r>
          </w:p>
          <w:p w14:paraId="588BA64F" w14:textId="3E2868ED" w:rsidR="00C2505E" w:rsidRPr="008C7231" w:rsidRDefault="00C2505E" w:rsidP="00C2505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C723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Census tract boundaries</w:t>
            </w:r>
          </w:p>
          <w:p w14:paraId="00780B6E" w14:textId="77777777" w:rsidR="00C2505E" w:rsidRPr="008C7231" w:rsidRDefault="00C2505E" w:rsidP="00C2505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C723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Clear labels</w:t>
            </w:r>
          </w:p>
          <w:p w14:paraId="185B2F90" w14:textId="77777777" w:rsidR="00C2505E" w:rsidRPr="008C7231" w:rsidRDefault="00C2505E" w:rsidP="00C2505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8C723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North Arrow</w:t>
            </w:r>
          </w:p>
          <w:p w14:paraId="64F686E1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76C8748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E94E412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BCF635F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AA4EA7A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18A65AB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BD1CBBD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2D01AB7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6B6F9C9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7CB9FA4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2A06132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710DDD6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88640BF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27698B5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8655A66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A1398A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6770E7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98B616" w14:textId="77777777" w:rsidR="008C7231" w:rsidRDefault="008C7231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62676B1" w14:textId="77777777" w:rsidR="002B73BC" w:rsidRDefault="002B73BC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C6BDE77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986FC8C" w14:textId="77777777" w:rsidR="00956180" w:rsidRDefault="00956180" w:rsidP="00AD495D">
            <w:pPr>
              <w:ind w:firstLine="6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CBED79A" w14:textId="77777777" w:rsidR="00956180" w:rsidRDefault="00956180" w:rsidP="00956180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F0033F2" w14:textId="77777777" w:rsidR="00623772" w:rsidRDefault="00623772" w:rsidP="002B73B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E7B2504" w14:textId="7D9A63A1" w:rsidR="00623772" w:rsidRPr="006E4BB7" w:rsidRDefault="00623772" w:rsidP="0062377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0B153F" w:rsidRPr="00541790" w14:paraId="2451A868" w14:textId="77777777" w:rsidTr="00795A1C">
        <w:trPr>
          <w:trHeight w:val="255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546A" w:themeFill="text2"/>
          </w:tcPr>
          <w:p w14:paraId="75E31962" w14:textId="6DF8CB03" w:rsidR="000B153F" w:rsidRPr="00027BBC" w:rsidRDefault="00EE4517" w:rsidP="00795A1C">
            <w:pPr>
              <w:pStyle w:val="Heading5"/>
              <w:jc w:val="center"/>
              <w:outlineLvl w:val="4"/>
              <w:rPr>
                <w:rFonts w:ascii="Arial" w:eastAsia="Century Gothic" w:hAnsi="Arial" w:cs="Arial"/>
                <w:b/>
                <w:bCs/>
                <w:color w:val="FFFFFF" w:themeColor="background1"/>
              </w:rPr>
            </w:pPr>
            <w:bookmarkStart w:id="0" w:name="_Hlk126869029"/>
            <w:r>
              <w:rPr>
                <w:rFonts w:ascii="Arial" w:eastAsia="Century Gothic" w:hAnsi="Arial" w:cs="Arial"/>
                <w:b/>
                <w:bCs/>
                <w:color w:val="FFFFFF" w:themeColor="background1"/>
              </w:rPr>
              <w:lastRenderedPageBreak/>
              <w:t>ADDITIONAL PROPOSED IMIPROVEMENT AREA</w:t>
            </w:r>
          </w:p>
        </w:tc>
      </w:tr>
      <w:bookmarkEnd w:id="0"/>
      <w:tr w:rsidR="000B153F" w:rsidRPr="00541790" w14:paraId="7A91DA9A" w14:textId="77777777" w:rsidTr="00795A1C">
        <w:trPr>
          <w:trHeight w:val="144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A3258" w14:textId="77777777" w:rsidR="00AE2464" w:rsidRDefault="00AE2464" w:rsidP="00AE2464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 w:rsidRPr="00541790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DELETE</w:t>
            </w:r>
            <w:r w:rsidRPr="00541790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TEXT) </w:t>
            </w:r>
          </w:p>
          <w:p w14:paraId="43211EE6" w14:textId="77777777" w:rsidR="00AE2464" w:rsidRDefault="00AE2464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8FDABF3" w14:textId="77777777" w:rsidR="00AE2464" w:rsidRDefault="00AE2464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4DE37632" w14:textId="7254F31F" w:rsidR="00A00E3E" w:rsidRDefault="003F14AB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DELETE BOX IF </w:t>
            </w:r>
            <w:r w:rsidR="003B174C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ADDITIONAL VIEWS ARE </w:t>
            </w:r>
            <w:r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NOT NEEDED, </w:t>
            </w:r>
          </w:p>
          <w:p w14:paraId="13535EA5" w14:textId="77777777" w:rsidR="00A00E3E" w:rsidRDefault="00A00E3E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0CAAD790" w14:textId="5B356D80" w:rsidR="004020B9" w:rsidRDefault="000944E7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Insert</w:t>
            </w:r>
            <w:r w:rsidR="00F102B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 as many boxes as necessary to display </w:t>
            </w:r>
            <w:r w:rsidR="00F206BE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any/all </w:t>
            </w:r>
            <w:r w:rsidR="00F102B1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 xml:space="preserve">the </w:t>
            </w:r>
            <w:r w:rsidR="00F206BE"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  <w:t>Proposed Improvement Areas and their necessary elements, included in your proposal.</w:t>
            </w:r>
          </w:p>
          <w:p w14:paraId="0C28ACFA" w14:textId="77777777" w:rsidR="004020B9" w:rsidRDefault="004020B9" w:rsidP="00795A1C">
            <w:pPr>
              <w:jc w:val="both"/>
              <w:rPr>
                <w:rFonts w:ascii="Arial" w:eastAsia="Century Gothic" w:hAnsi="Arial" w:cs="Arial"/>
                <w:i/>
                <w:iCs/>
                <w:color w:val="767171" w:themeColor="background2" w:themeShade="80"/>
                <w:sz w:val="20"/>
                <w:szCs w:val="20"/>
              </w:rPr>
            </w:pPr>
          </w:p>
          <w:p w14:paraId="5A98A4B4" w14:textId="77777777" w:rsidR="000B153F" w:rsidRPr="00156AE3" w:rsidRDefault="000B153F" w:rsidP="00795A1C">
            <w:pPr>
              <w:jc w:val="both"/>
              <w:rPr>
                <w:rFonts w:ascii="Arial" w:eastAsia="Century Gothic" w:hAnsi="Arial" w:cs="Arial"/>
                <w:i/>
                <w:iCs/>
                <w:sz w:val="20"/>
                <w:szCs w:val="20"/>
              </w:rPr>
            </w:pPr>
          </w:p>
          <w:p w14:paraId="11253019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F730E0A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23FDF4BA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E28CADD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CA98738" w14:textId="77777777" w:rsidR="000B153F" w:rsidRPr="00541790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1C7640E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0B908B6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DCD2AC4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687F1FA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2F0574F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3FE1BB97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FE1BE4C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89693FC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5DAB824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6DAFEF3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4968139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7916DB9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5673EEF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78DA47F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161FC5B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60E3066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6BCACF94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95E6DD0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AADA21F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4D338996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7C5EF40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5ECE5218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1FD291D2" w14:textId="77777777" w:rsidR="000B153F" w:rsidRDefault="000B153F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0A8A017A" w14:textId="77777777" w:rsidR="00005952" w:rsidRDefault="00005952" w:rsidP="00795A1C">
            <w:pPr>
              <w:jc w:val="both"/>
              <w:rPr>
                <w:rFonts w:ascii="Arial" w:eastAsia="Century Gothic" w:hAnsi="Arial" w:cs="Arial"/>
                <w:sz w:val="20"/>
                <w:szCs w:val="20"/>
              </w:rPr>
            </w:pPr>
          </w:p>
          <w:p w14:paraId="7E11590A" w14:textId="77777777" w:rsidR="000B153F" w:rsidRPr="006E4BB7" w:rsidRDefault="000B153F" w:rsidP="00795A1C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B16C9B6" w14:textId="60C32B1B" w:rsidR="00005952" w:rsidRDefault="00005952" w:rsidP="0010027C"/>
    <w:sectPr w:rsidR="00005952" w:rsidSect="00A909AB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02A9" w14:textId="77777777" w:rsidR="00494A49" w:rsidRDefault="00494A49" w:rsidP="00956180">
      <w:pPr>
        <w:spacing w:after="0" w:line="240" w:lineRule="auto"/>
      </w:pPr>
      <w:r>
        <w:separator/>
      </w:r>
    </w:p>
  </w:endnote>
  <w:endnote w:type="continuationSeparator" w:id="0">
    <w:p w14:paraId="53204FD9" w14:textId="77777777" w:rsidR="00494A49" w:rsidRDefault="00494A49" w:rsidP="00956180">
      <w:pPr>
        <w:spacing w:after="0" w:line="240" w:lineRule="auto"/>
      </w:pPr>
      <w:r>
        <w:continuationSeparator/>
      </w:r>
    </w:p>
  </w:endnote>
  <w:endnote w:type="continuationNotice" w:id="1">
    <w:p w14:paraId="464F64C5" w14:textId="77777777" w:rsidR="00494A49" w:rsidRDefault="00494A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63434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14:paraId="5C0ABDD2" w14:textId="46F248C2" w:rsidR="00956180" w:rsidRPr="00156AE3" w:rsidRDefault="00956180">
            <w:pPr>
              <w:pStyle w:val="Footer"/>
              <w:jc w:val="right"/>
              <w:rPr>
                <w:rFonts w:ascii="Arial" w:hAnsi="Arial" w:cs="Arial"/>
              </w:rPr>
            </w:pPr>
            <w:r w:rsidRPr="00156AE3">
              <w:rPr>
                <w:rFonts w:ascii="Arial" w:hAnsi="Arial" w:cs="Arial"/>
              </w:rPr>
              <w:t xml:space="preserve">Page 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56AE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56AE3">
              <w:rPr>
                <w:rFonts w:ascii="Arial" w:hAnsi="Arial" w:cs="Arial"/>
                <w:b/>
                <w:bCs/>
                <w:noProof/>
              </w:rPr>
              <w:t>2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56AE3">
              <w:rPr>
                <w:rFonts w:ascii="Arial" w:hAnsi="Arial" w:cs="Arial"/>
              </w:rPr>
              <w:t xml:space="preserve"> of 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56AE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156AE3">
              <w:rPr>
                <w:rFonts w:ascii="Arial" w:hAnsi="Arial" w:cs="Arial"/>
                <w:b/>
                <w:bCs/>
                <w:noProof/>
              </w:rPr>
              <w:t>2</w:t>
            </w:r>
            <w:r w:rsidRPr="00156AE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E0D25B" w14:textId="77777777" w:rsidR="00956180" w:rsidRDefault="00956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1545E" w14:textId="77777777" w:rsidR="00494A49" w:rsidRDefault="00494A49" w:rsidP="00956180">
      <w:pPr>
        <w:spacing w:after="0" w:line="240" w:lineRule="auto"/>
      </w:pPr>
      <w:r>
        <w:separator/>
      </w:r>
    </w:p>
  </w:footnote>
  <w:footnote w:type="continuationSeparator" w:id="0">
    <w:p w14:paraId="5BFA37EB" w14:textId="77777777" w:rsidR="00494A49" w:rsidRDefault="00494A49" w:rsidP="00956180">
      <w:pPr>
        <w:spacing w:after="0" w:line="240" w:lineRule="auto"/>
      </w:pPr>
      <w:r>
        <w:continuationSeparator/>
      </w:r>
    </w:p>
  </w:footnote>
  <w:footnote w:type="continuationNotice" w:id="1">
    <w:p w14:paraId="1D3A7616" w14:textId="77777777" w:rsidR="00494A49" w:rsidRDefault="00494A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C91C1" w14:textId="77777777" w:rsidR="00A909AB" w:rsidRDefault="00A909AB" w:rsidP="00A909AB">
    <w:pPr>
      <w:pStyle w:val="Header"/>
    </w:pPr>
    <w:r>
      <w:t xml:space="preserve">Lead Applicant: </w:t>
    </w:r>
    <w:r w:rsidRPr="00157119">
      <w:rPr>
        <w:u w:val="single"/>
      </w:rPr>
      <w:tab/>
    </w:r>
    <w:r>
      <w:rPr>
        <w:u w:val="single"/>
      </w:rPr>
      <w:t xml:space="preserve">   </w:t>
    </w:r>
    <w:r w:rsidRPr="00157119">
      <w:t xml:space="preserve">  </w:t>
    </w:r>
    <w:r>
      <w:t xml:space="preserve">Project Name: </w:t>
    </w:r>
    <w:r w:rsidRPr="00157119">
      <w:rPr>
        <w:u w:val="single"/>
      </w:rPr>
      <w:tab/>
    </w:r>
  </w:p>
  <w:p w14:paraId="6F3064CA" w14:textId="77777777" w:rsidR="00A909AB" w:rsidRDefault="00A909AB" w:rsidP="00A909AB">
    <w:pPr>
      <w:pStyle w:val="Header"/>
    </w:pPr>
  </w:p>
  <w:p w14:paraId="60E67C36" w14:textId="77777777" w:rsidR="00A909AB" w:rsidRDefault="00A909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9F91" w14:textId="77777777" w:rsidR="00575624" w:rsidRDefault="00575624" w:rsidP="00575624">
    <w:pPr>
      <w:pStyle w:val="Header"/>
    </w:pPr>
    <w:r>
      <w:t xml:space="preserve">Lead Applicant: </w:t>
    </w:r>
    <w:r w:rsidRPr="00157119">
      <w:rPr>
        <w:u w:val="single"/>
      </w:rPr>
      <w:tab/>
    </w:r>
    <w:r>
      <w:rPr>
        <w:u w:val="single"/>
      </w:rPr>
      <w:t xml:space="preserve">   </w:t>
    </w:r>
    <w:r w:rsidRPr="00157119">
      <w:t xml:space="preserve">  </w:t>
    </w:r>
    <w:r>
      <w:t xml:space="preserve">Project Name: </w:t>
    </w:r>
    <w:r w:rsidRPr="00157119">
      <w:rPr>
        <w:u w:val="single"/>
      </w:rPr>
      <w:tab/>
    </w:r>
  </w:p>
  <w:p w14:paraId="27B1F5AF" w14:textId="77777777" w:rsidR="00575624" w:rsidRDefault="00575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6586"/>
    <w:multiLevelType w:val="hybridMultilevel"/>
    <w:tmpl w:val="35CE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17E95"/>
    <w:multiLevelType w:val="hybridMultilevel"/>
    <w:tmpl w:val="4B7EA780"/>
    <w:lvl w:ilvl="0" w:tplc="7018EC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186E"/>
    <w:multiLevelType w:val="multilevel"/>
    <w:tmpl w:val="E0B62706"/>
    <w:lvl w:ilvl="0">
      <w:start w:val="3"/>
      <w:numFmt w:val="decimal"/>
      <w:lvlText w:val="%1"/>
      <w:lvlJc w:val="left"/>
      <w:pPr>
        <w:ind w:left="360" w:hanging="360"/>
      </w:pPr>
      <w:rPr>
        <w:rFonts w:ascii="Century Gothic" w:hAnsi="Century Gothic" w:hint="default"/>
        <w:color w:val="FFFFFF" w:themeColor="background1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entury Gothic" w:hAnsi="Century Gothic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entury Gothic" w:hAnsi="Century Gothic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entury Gothic" w:hAnsi="Century Gothic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entury Gothic" w:hAnsi="Century Gothic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entury Gothic" w:hAnsi="Century Gothic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entury Gothic" w:hAnsi="Century Gothic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entury Gothic" w:hAnsi="Century Gothic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entury Gothic" w:hAnsi="Century Gothic" w:hint="default"/>
        <w:color w:val="FFFFFF" w:themeColor="background1"/>
      </w:rPr>
    </w:lvl>
  </w:abstractNum>
  <w:abstractNum w:abstractNumId="3" w15:restartNumberingAfterBreak="0">
    <w:nsid w:val="3EE6498B"/>
    <w:multiLevelType w:val="hybridMultilevel"/>
    <w:tmpl w:val="FFFFFFFF"/>
    <w:lvl w:ilvl="0" w:tplc="51300E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90065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D8BC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C9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69B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00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2E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908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29A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79C8"/>
    <w:multiLevelType w:val="hybridMultilevel"/>
    <w:tmpl w:val="6276A732"/>
    <w:lvl w:ilvl="0" w:tplc="B43875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C3C77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8E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42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E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E2A3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693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2B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CB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6840"/>
    <w:multiLevelType w:val="hybridMultilevel"/>
    <w:tmpl w:val="48429CEA"/>
    <w:lvl w:ilvl="0" w:tplc="2B9E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4B3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41D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0418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C98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6C0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51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80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84A48"/>
    <w:multiLevelType w:val="hybridMultilevel"/>
    <w:tmpl w:val="D07847C0"/>
    <w:lvl w:ilvl="0" w:tplc="0E56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2A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145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C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5CA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867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0C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68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BC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B67F9"/>
    <w:multiLevelType w:val="hybridMultilevel"/>
    <w:tmpl w:val="F004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2C34B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73528336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B4D8A"/>
    <w:multiLevelType w:val="hybridMultilevel"/>
    <w:tmpl w:val="E7C89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67D6E"/>
    <w:multiLevelType w:val="hybridMultilevel"/>
    <w:tmpl w:val="71AA2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91ADD"/>
    <w:multiLevelType w:val="hybridMultilevel"/>
    <w:tmpl w:val="30FC836C"/>
    <w:lvl w:ilvl="0" w:tplc="8932B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77316"/>
    <w:multiLevelType w:val="hybridMultilevel"/>
    <w:tmpl w:val="4E78B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805B0"/>
    <w:multiLevelType w:val="hybridMultilevel"/>
    <w:tmpl w:val="F94434A8"/>
    <w:lvl w:ilvl="0" w:tplc="D92893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C01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F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26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F26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20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D0A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8E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87830">
    <w:abstractNumId w:val="5"/>
  </w:num>
  <w:num w:numId="2" w16cid:durableId="246380313">
    <w:abstractNumId w:val="12"/>
  </w:num>
  <w:num w:numId="3" w16cid:durableId="1583634868">
    <w:abstractNumId w:val="10"/>
  </w:num>
  <w:num w:numId="4" w16cid:durableId="294221703">
    <w:abstractNumId w:val="2"/>
  </w:num>
  <w:num w:numId="5" w16cid:durableId="300580091">
    <w:abstractNumId w:val="9"/>
  </w:num>
  <w:num w:numId="6" w16cid:durableId="1264654178">
    <w:abstractNumId w:val="6"/>
  </w:num>
  <w:num w:numId="7" w16cid:durableId="2143889319">
    <w:abstractNumId w:val="4"/>
  </w:num>
  <w:num w:numId="8" w16cid:durableId="158472294">
    <w:abstractNumId w:val="3"/>
  </w:num>
  <w:num w:numId="9" w16cid:durableId="710617907">
    <w:abstractNumId w:val="1"/>
  </w:num>
  <w:num w:numId="10" w16cid:durableId="1611743821">
    <w:abstractNumId w:val="8"/>
  </w:num>
  <w:num w:numId="11" w16cid:durableId="1521627808">
    <w:abstractNumId w:val="0"/>
  </w:num>
  <w:num w:numId="12" w16cid:durableId="216281637">
    <w:abstractNumId w:val="7"/>
  </w:num>
  <w:num w:numId="13" w16cid:durableId="7131179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F6177DA"/>
    <w:rsid w:val="000015B2"/>
    <w:rsid w:val="00005952"/>
    <w:rsid w:val="00005E8F"/>
    <w:rsid w:val="000064DF"/>
    <w:rsid w:val="0001174F"/>
    <w:rsid w:val="00012134"/>
    <w:rsid w:val="00027BBC"/>
    <w:rsid w:val="00027E5E"/>
    <w:rsid w:val="00035BEB"/>
    <w:rsid w:val="00040ECF"/>
    <w:rsid w:val="000466D1"/>
    <w:rsid w:val="00053C28"/>
    <w:rsid w:val="000562E3"/>
    <w:rsid w:val="00056692"/>
    <w:rsid w:val="00061073"/>
    <w:rsid w:val="00061FE3"/>
    <w:rsid w:val="000630B5"/>
    <w:rsid w:val="0006763C"/>
    <w:rsid w:val="000944E7"/>
    <w:rsid w:val="000A4053"/>
    <w:rsid w:val="000B153F"/>
    <w:rsid w:val="000B2BA9"/>
    <w:rsid w:val="000B5B02"/>
    <w:rsid w:val="000B6562"/>
    <w:rsid w:val="000C649B"/>
    <w:rsid w:val="000C7E1C"/>
    <w:rsid w:val="000D79E2"/>
    <w:rsid w:val="000E4609"/>
    <w:rsid w:val="000E471F"/>
    <w:rsid w:val="000E7C91"/>
    <w:rsid w:val="000F1AC2"/>
    <w:rsid w:val="000F1ACB"/>
    <w:rsid w:val="000F2747"/>
    <w:rsid w:val="000F719A"/>
    <w:rsid w:val="0010027C"/>
    <w:rsid w:val="00101ABE"/>
    <w:rsid w:val="001070E8"/>
    <w:rsid w:val="00107A12"/>
    <w:rsid w:val="00110F54"/>
    <w:rsid w:val="0011307D"/>
    <w:rsid w:val="00114EEF"/>
    <w:rsid w:val="0011678A"/>
    <w:rsid w:val="00122558"/>
    <w:rsid w:val="00126252"/>
    <w:rsid w:val="001350BB"/>
    <w:rsid w:val="00144FE5"/>
    <w:rsid w:val="00145BAD"/>
    <w:rsid w:val="00146C1C"/>
    <w:rsid w:val="00156AE3"/>
    <w:rsid w:val="00157119"/>
    <w:rsid w:val="00157ADD"/>
    <w:rsid w:val="001612E5"/>
    <w:rsid w:val="0016260E"/>
    <w:rsid w:val="00163E93"/>
    <w:rsid w:val="00175590"/>
    <w:rsid w:val="00175C43"/>
    <w:rsid w:val="001839F7"/>
    <w:rsid w:val="001911FC"/>
    <w:rsid w:val="001915F6"/>
    <w:rsid w:val="001A1544"/>
    <w:rsid w:val="001A3C5C"/>
    <w:rsid w:val="001A674E"/>
    <w:rsid w:val="001B6883"/>
    <w:rsid w:val="001B766F"/>
    <w:rsid w:val="001C14C4"/>
    <w:rsid w:val="001C15EF"/>
    <w:rsid w:val="001D0D6D"/>
    <w:rsid w:val="001D1EDE"/>
    <w:rsid w:val="001D2680"/>
    <w:rsid w:val="001D27A7"/>
    <w:rsid w:val="001D3E3F"/>
    <w:rsid w:val="001D5525"/>
    <w:rsid w:val="001E1002"/>
    <w:rsid w:val="001E1C2D"/>
    <w:rsid w:val="001E4356"/>
    <w:rsid w:val="001E55A3"/>
    <w:rsid w:val="001F24A6"/>
    <w:rsid w:val="001F34C5"/>
    <w:rsid w:val="001F662A"/>
    <w:rsid w:val="00204A47"/>
    <w:rsid w:val="002076ED"/>
    <w:rsid w:val="00210580"/>
    <w:rsid w:val="00226507"/>
    <w:rsid w:val="00233792"/>
    <w:rsid w:val="002338D0"/>
    <w:rsid w:val="002426D5"/>
    <w:rsid w:val="0025549D"/>
    <w:rsid w:val="002558A8"/>
    <w:rsid w:val="00256A64"/>
    <w:rsid w:val="0026139F"/>
    <w:rsid w:val="00262D5F"/>
    <w:rsid w:val="0026494F"/>
    <w:rsid w:val="00264B2C"/>
    <w:rsid w:val="002661E9"/>
    <w:rsid w:val="00272883"/>
    <w:rsid w:val="00281ACB"/>
    <w:rsid w:val="002A69C0"/>
    <w:rsid w:val="002A7379"/>
    <w:rsid w:val="002B73BC"/>
    <w:rsid w:val="002C6485"/>
    <w:rsid w:val="002D1F6E"/>
    <w:rsid w:val="002E23FA"/>
    <w:rsid w:val="002E69B1"/>
    <w:rsid w:val="002F375E"/>
    <w:rsid w:val="002F6F8B"/>
    <w:rsid w:val="00300341"/>
    <w:rsid w:val="00301E74"/>
    <w:rsid w:val="00303B11"/>
    <w:rsid w:val="003126A8"/>
    <w:rsid w:val="003133E6"/>
    <w:rsid w:val="00317DA7"/>
    <w:rsid w:val="00320B2A"/>
    <w:rsid w:val="0032203B"/>
    <w:rsid w:val="003246A3"/>
    <w:rsid w:val="00330425"/>
    <w:rsid w:val="00333F56"/>
    <w:rsid w:val="00333F6E"/>
    <w:rsid w:val="00334E74"/>
    <w:rsid w:val="003363AC"/>
    <w:rsid w:val="003416E1"/>
    <w:rsid w:val="003450AA"/>
    <w:rsid w:val="00354A32"/>
    <w:rsid w:val="00355272"/>
    <w:rsid w:val="003556FF"/>
    <w:rsid w:val="00355DBD"/>
    <w:rsid w:val="0035DC7B"/>
    <w:rsid w:val="00360992"/>
    <w:rsid w:val="00375B0D"/>
    <w:rsid w:val="00380D09"/>
    <w:rsid w:val="003821E0"/>
    <w:rsid w:val="003832C3"/>
    <w:rsid w:val="00390DA4"/>
    <w:rsid w:val="003B174C"/>
    <w:rsid w:val="003B1DB2"/>
    <w:rsid w:val="003B2B14"/>
    <w:rsid w:val="003B4461"/>
    <w:rsid w:val="003C133A"/>
    <w:rsid w:val="003C1EAA"/>
    <w:rsid w:val="003C33A4"/>
    <w:rsid w:val="003D1208"/>
    <w:rsid w:val="003D3A02"/>
    <w:rsid w:val="003D79D4"/>
    <w:rsid w:val="003E04EC"/>
    <w:rsid w:val="003F14AB"/>
    <w:rsid w:val="00401ABF"/>
    <w:rsid w:val="004020B9"/>
    <w:rsid w:val="0040A74A"/>
    <w:rsid w:val="004112AE"/>
    <w:rsid w:val="004239F2"/>
    <w:rsid w:val="00424E98"/>
    <w:rsid w:val="00425C21"/>
    <w:rsid w:val="00433192"/>
    <w:rsid w:val="00433384"/>
    <w:rsid w:val="00440E8D"/>
    <w:rsid w:val="004433BC"/>
    <w:rsid w:val="00447877"/>
    <w:rsid w:val="00447CC9"/>
    <w:rsid w:val="0045174E"/>
    <w:rsid w:val="00456D96"/>
    <w:rsid w:val="00461D5A"/>
    <w:rsid w:val="00474F09"/>
    <w:rsid w:val="0047564C"/>
    <w:rsid w:val="004929CE"/>
    <w:rsid w:val="00494A49"/>
    <w:rsid w:val="00495F48"/>
    <w:rsid w:val="004969BF"/>
    <w:rsid w:val="00496C87"/>
    <w:rsid w:val="004A0774"/>
    <w:rsid w:val="004B3B1C"/>
    <w:rsid w:val="004B61FF"/>
    <w:rsid w:val="004B6365"/>
    <w:rsid w:val="004C6116"/>
    <w:rsid w:val="004C685A"/>
    <w:rsid w:val="004C728A"/>
    <w:rsid w:val="004D12D4"/>
    <w:rsid w:val="004D2036"/>
    <w:rsid w:val="004D31BF"/>
    <w:rsid w:val="004E677D"/>
    <w:rsid w:val="00501D77"/>
    <w:rsid w:val="00502A2F"/>
    <w:rsid w:val="005034AA"/>
    <w:rsid w:val="005055F0"/>
    <w:rsid w:val="00505C83"/>
    <w:rsid w:val="00514C67"/>
    <w:rsid w:val="00514F56"/>
    <w:rsid w:val="00522574"/>
    <w:rsid w:val="00524C75"/>
    <w:rsid w:val="005269FB"/>
    <w:rsid w:val="00532E47"/>
    <w:rsid w:val="005342A6"/>
    <w:rsid w:val="005370A6"/>
    <w:rsid w:val="0053734A"/>
    <w:rsid w:val="00541790"/>
    <w:rsid w:val="00541C19"/>
    <w:rsid w:val="00544F37"/>
    <w:rsid w:val="0056026B"/>
    <w:rsid w:val="00563F0D"/>
    <w:rsid w:val="00572F9F"/>
    <w:rsid w:val="00574FB1"/>
    <w:rsid w:val="00575624"/>
    <w:rsid w:val="005830B3"/>
    <w:rsid w:val="0058557E"/>
    <w:rsid w:val="00587829"/>
    <w:rsid w:val="00587FB8"/>
    <w:rsid w:val="005921FA"/>
    <w:rsid w:val="0059538D"/>
    <w:rsid w:val="005A2C95"/>
    <w:rsid w:val="005A3741"/>
    <w:rsid w:val="005A3DBC"/>
    <w:rsid w:val="005A684A"/>
    <w:rsid w:val="005B3F18"/>
    <w:rsid w:val="005B708D"/>
    <w:rsid w:val="005B75D4"/>
    <w:rsid w:val="005C51EC"/>
    <w:rsid w:val="005C558F"/>
    <w:rsid w:val="005E4D7C"/>
    <w:rsid w:val="005F3BB1"/>
    <w:rsid w:val="006001B3"/>
    <w:rsid w:val="006023F7"/>
    <w:rsid w:val="006060AD"/>
    <w:rsid w:val="00607434"/>
    <w:rsid w:val="00611B36"/>
    <w:rsid w:val="00623772"/>
    <w:rsid w:val="00623E1B"/>
    <w:rsid w:val="00624969"/>
    <w:rsid w:val="00625054"/>
    <w:rsid w:val="00637C2B"/>
    <w:rsid w:val="00651691"/>
    <w:rsid w:val="00651D5F"/>
    <w:rsid w:val="00660CB6"/>
    <w:rsid w:val="00670970"/>
    <w:rsid w:val="00683747"/>
    <w:rsid w:val="00683B1F"/>
    <w:rsid w:val="006853A6"/>
    <w:rsid w:val="006928CD"/>
    <w:rsid w:val="006946CF"/>
    <w:rsid w:val="00695F30"/>
    <w:rsid w:val="006973D2"/>
    <w:rsid w:val="006A1410"/>
    <w:rsid w:val="006B46EF"/>
    <w:rsid w:val="006B712D"/>
    <w:rsid w:val="006C4061"/>
    <w:rsid w:val="006D3A8D"/>
    <w:rsid w:val="006D7055"/>
    <w:rsid w:val="006E4BB7"/>
    <w:rsid w:val="006F1641"/>
    <w:rsid w:val="007039D1"/>
    <w:rsid w:val="00705B90"/>
    <w:rsid w:val="00715187"/>
    <w:rsid w:val="00725356"/>
    <w:rsid w:val="00725BE4"/>
    <w:rsid w:val="007264D5"/>
    <w:rsid w:val="00736076"/>
    <w:rsid w:val="00747162"/>
    <w:rsid w:val="00754B69"/>
    <w:rsid w:val="007553F5"/>
    <w:rsid w:val="00755B11"/>
    <w:rsid w:val="00760D95"/>
    <w:rsid w:val="00763864"/>
    <w:rsid w:val="00764ABB"/>
    <w:rsid w:val="007659DD"/>
    <w:rsid w:val="00770310"/>
    <w:rsid w:val="0077292F"/>
    <w:rsid w:val="00775D3B"/>
    <w:rsid w:val="0077742C"/>
    <w:rsid w:val="00777577"/>
    <w:rsid w:val="00782798"/>
    <w:rsid w:val="00786FC1"/>
    <w:rsid w:val="00795A1C"/>
    <w:rsid w:val="00795E6A"/>
    <w:rsid w:val="007A4277"/>
    <w:rsid w:val="007A42A5"/>
    <w:rsid w:val="007A6A72"/>
    <w:rsid w:val="007B12D2"/>
    <w:rsid w:val="007B27E9"/>
    <w:rsid w:val="007B5C09"/>
    <w:rsid w:val="007C2914"/>
    <w:rsid w:val="007C3CF5"/>
    <w:rsid w:val="007D0BFE"/>
    <w:rsid w:val="007E3398"/>
    <w:rsid w:val="007E48CA"/>
    <w:rsid w:val="007E7DA2"/>
    <w:rsid w:val="007F6638"/>
    <w:rsid w:val="00805544"/>
    <w:rsid w:val="008149E2"/>
    <w:rsid w:val="00816F6C"/>
    <w:rsid w:val="008229F5"/>
    <w:rsid w:val="008231AA"/>
    <w:rsid w:val="008252E3"/>
    <w:rsid w:val="00831889"/>
    <w:rsid w:val="00832AA5"/>
    <w:rsid w:val="008340ED"/>
    <w:rsid w:val="00834FC4"/>
    <w:rsid w:val="00840D94"/>
    <w:rsid w:val="0084189D"/>
    <w:rsid w:val="008423D7"/>
    <w:rsid w:val="00844766"/>
    <w:rsid w:val="008478D5"/>
    <w:rsid w:val="00864BE3"/>
    <w:rsid w:val="00876B96"/>
    <w:rsid w:val="008872FA"/>
    <w:rsid w:val="0089674A"/>
    <w:rsid w:val="00896E2F"/>
    <w:rsid w:val="008A028D"/>
    <w:rsid w:val="008A43F7"/>
    <w:rsid w:val="008A6DBA"/>
    <w:rsid w:val="008B2E62"/>
    <w:rsid w:val="008B6603"/>
    <w:rsid w:val="008C20DC"/>
    <w:rsid w:val="008C7231"/>
    <w:rsid w:val="008D0655"/>
    <w:rsid w:val="008D1BEE"/>
    <w:rsid w:val="008D1DEC"/>
    <w:rsid w:val="008D2C43"/>
    <w:rsid w:val="008D3DD9"/>
    <w:rsid w:val="008D4BBD"/>
    <w:rsid w:val="008E0B0E"/>
    <w:rsid w:val="008E3C5B"/>
    <w:rsid w:val="008E7508"/>
    <w:rsid w:val="008F2EDF"/>
    <w:rsid w:val="008F6488"/>
    <w:rsid w:val="00903F3C"/>
    <w:rsid w:val="0090526C"/>
    <w:rsid w:val="009058F9"/>
    <w:rsid w:val="00913A98"/>
    <w:rsid w:val="00914912"/>
    <w:rsid w:val="0091731D"/>
    <w:rsid w:val="0092384D"/>
    <w:rsid w:val="00927E7F"/>
    <w:rsid w:val="00930EC8"/>
    <w:rsid w:val="00933E71"/>
    <w:rsid w:val="0094000F"/>
    <w:rsid w:val="00940869"/>
    <w:rsid w:val="00951EC0"/>
    <w:rsid w:val="00955AFF"/>
    <w:rsid w:val="00956180"/>
    <w:rsid w:val="009603B3"/>
    <w:rsid w:val="00975AAC"/>
    <w:rsid w:val="00975AFB"/>
    <w:rsid w:val="009802F0"/>
    <w:rsid w:val="00980D0A"/>
    <w:rsid w:val="00984CE1"/>
    <w:rsid w:val="00987EBE"/>
    <w:rsid w:val="00992197"/>
    <w:rsid w:val="0099691D"/>
    <w:rsid w:val="009A0C01"/>
    <w:rsid w:val="009A32C4"/>
    <w:rsid w:val="009A4923"/>
    <w:rsid w:val="009B1EA4"/>
    <w:rsid w:val="009B4DB4"/>
    <w:rsid w:val="009C159F"/>
    <w:rsid w:val="009C19A6"/>
    <w:rsid w:val="009C3933"/>
    <w:rsid w:val="009C46E8"/>
    <w:rsid w:val="009C5C67"/>
    <w:rsid w:val="009D1FBC"/>
    <w:rsid w:val="009E68AC"/>
    <w:rsid w:val="009F00C9"/>
    <w:rsid w:val="00A00E3E"/>
    <w:rsid w:val="00A00EFA"/>
    <w:rsid w:val="00A02E0C"/>
    <w:rsid w:val="00A05E73"/>
    <w:rsid w:val="00A2648E"/>
    <w:rsid w:val="00A303C0"/>
    <w:rsid w:val="00A34628"/>
    <w:rsid w:val="00A34792"/>
    <w:rsid w:val="00A352AD"/>
    <w:rsid w:val="00A41F5E"/>
    <w:rsid w:val="00A44858"/>
    <w:rsid w:val="00A52D47"/>
    <w:rsid w:val="00A5610F"/>
    <w:rsid w:val="00A67B7A"/>
    <w:rsid w:val="00A82DAD"/>
    <w:rsid w:val="00A909AB"/>
    <w:rsid w:val="00A92AF2"/>
    <w:rsid w:val="00A9531A"/>
    <w:rsid w:val="00AA0B13"/>
    <w:rsid w:val="00AA29CE"/>
    <w:rsid w:val="00AA3327"/>
    <w:rsid w:val="00AB175D"/>
    <w:rsid w:val="00AB7BF3"/>
    <w:rsid w:val="00AC24DB"/>
    <w:rsid w:val="00AC5BD2"/>
    <w:rsid w:val="00AC6117"/>
    <w:rsid w:val="00AD216B"/>
    <w:rsid w:val="00AD2223"/>
    <w:rsid w:val="00AD366F"/>
    <w:rsid w:val="00AD495D"/>
    <w:rsid w:val="00AE2464"/>
    <w:rsid w:val="00AF6FC6"/>
    <w:rsid w:val="00B00432"/>
    <w:rsid w:val="00B1089F"/>
    <w:rsid w:val="00B174D0"/>
    <w:rsid w:val="00B17A73"/>
    <w:rsid w:val="00B21644"/>
    <w:rsid w:val="00B23BCD"/>
    <w:rsid w:val="00B27ECC"/>
    <w:rsid w:val="00B3797D"/>
    <w:rsid w:val="00B62737"/>
    <w:rsid w:val="00B628CA"/>
    <w:rsid w:val="00B630D4"/>
    <w:rsid w:val="00B67F4C"/>
    <w:rsid w:val="00B7189A"/>
    <w:rsid w:val="00B71B39"/>
    <w:rsid w:val="00B72B6A"/>
    <w:rsid w:val="00B80569"/>
    <w:rsid w:val="00B9270F"/>
    <w:rsid w:val="00B95849"/>
    <w:rsid w:val="00BA3AC8"/>
    <w:rsid w:val="00BA7C8B"/>
    <w:rsid w:val="00BC1BFB"/>
    <w:rsid w:val="00BC4B6B"/>
    <w:rsid w:val="00BD4D7A"/>
    <w:rsid w:val="00BF0CE7"/>
    <w:rsid w:val="00BF2396"/>
    <w:rsid w:val="00C0263D"/>
    <w:rsid w:val="00C07DD7"/>
    <w:rsid w:val="00C13C5F"/>
    <w:rsid w:val="00C244F4"/>
    <w:rsid w:val="00C2505E"/>
    <w:rsid w:val="00C25E59"/>
    <w:rsid w:val="00C44E42"/>
    <w:rsid w:val="00C47ECC"/>
    <w:rsid w:val="00C55BC9"/>
    <w:rsid w:val="00C57C58"/>
    <w:rsid w:val="00C61162"/>
    <w:rsid w:val="00C63AC5"/>
    <w:rsid w:val="00C66B2F"/>
    <w:rsid w:val="00C73579"/>
    <w:rsid w:val="00C82F3D"/>
    <w:rsid w:val="00C83A91"/>
    <w:rsid w:val="00C960D5"/>
    <w:rsid w:val="00CA1BBC"/>
    <w:rsid w:val="00CA7109"/>
    <w:rsid w:val="00CA7D92"/>
    <w:rsid w:val="00CB1F02"/>
    <w:rsid w:val="00CB614F"/>
    <w:rsid w:val="00CB626D"/>
    <w:rsid w:val="00CC0D77"/>
    <w:rsid w:val="00CC13B0"/>
    <w:rsid w:val="00CC385A"/>
    <w:rsid w:val="00CD1173"/>
    <w:rsid w:val="00CD3E66"/>
    <w:rsid w:val="00CD4740"/>
    <w:rsid w:val="00CE058A"/>
    <w:rsid w:val="00CE1C8D"/>
    <w:rsid w:val="00CE43F9"/>
    <w:rsid w:val="00CF0422"/>
    <w:rsid w:val="00CF09E6"/>
    <w:rsid w:val="00CF3E22"/>
    <w:rsid w:val="00D01CA7"/>
    <w:rsid w:val="00D05313"/>
    <w:rsid w:val="00D05A79"/>
    <w:rsid w:val="00D13063"/>
    <w:rsid w:val="00D13DC3"/>
    <w:rsid w:val="00D14E0E"/>
    <w:rsid w:val="00D20C57"/>
    <w:rsid w:val="00D218E5"/>
    <w:rsid w:val="00D2278D"/>
    <w:rsid w:val="00D25D4E"/>
    <w:rsid w:val="00D25E09"/>
    <w:rsid w:val="00D3331B"/>
    <w:rsid w:val="00D444C2"/>
    <w:rsid w:val="00D46898"/>
    <w:rsid w:val="00D47F5C"/>
    <w:rsid w:val="00D50168"/>
    <w:rsid w:val="00D507FE"/>
    <w:rsid w:val="00D52896"/>
    <w:rsid w:val="00D57EA8"/>
    <w:rsid w:val="00D6217A"/>
    <w:rsid w:val="00D629C1"/>
    <w:rsid w:val="00D62A77"/>
    <w:rsid w:val="00D64575"/>
    <w:rsid w:val="00D742EF"/>
    <w:rsid w:val="00D74D4A"/>
    <w:rsid w:val="00D7730A"/>
    <w:rsid w:val="00D77FC2"/>
    <w:rsid w:val="00D82600"/>
    <w:rsid w:val="00D835C9"/>
    <w:rsid w:val="00D84C56"/>
    <w:rsid w:val="00D91B61"/>
    <w:rsid w:val="00D923CE"/>
    <w:rsid w:val="00DD095A"/>
    <w:rsid w:val="00DD1C18"/>
    <w:rsid w:val="00DD3652"/>
    <w:rsid w:val="00DE3008"/>
    <w:rsid w:val="00DE6D5F"/>
    <w:rsid w:val="00DF03D1"/>
    <w:rsid w:val="00DF231D"/>
    <w:rsid w:val="00DF3EB8"/>
    <w:rsid w:val="00E00520"/>
    <w:rsid w:val="00E014DE"/>
    <w:rsid w:val="00E019D9"/>
    <w:rsid w:val="00E04563"/>
    <w:rsid w:val="00E22088"/>
    <w:rsid w:val="00E22960"/>
    <w:rsid w:val="00E22CA8"/>
    <w:rsid w:val="00E22EF6"/>
    <w:rsid w:val="00E24A2D"/>
    <w:rsid w:val="00E2520D"/>
    <w:rsid w:val="00E30D93"/>
    <w:rsid w:val="00E32266"/>
    <w:rsid w:val="00E36E4C"/>
    <w:rsid w:val="00E37142"/>
    <w:rsid w:val="00E40447"/>
    <w:rsid w:val="00E60940"/>
    <w:rsid w:val="00E65F28"/>
    <w:rsid w:val="00E6681D"/>
    <w:rsid w:val="00E708F5"/>
    <w:rsid w:val="00E73FA3"/>
    <w:rsid w:val="00E74A22"/>
    <w:rsid w:val="00E75451"/>
    <w:rsid w:val="00E811EF"/>
    <w:rsid w:val="00E81704"/>
    <w:rsid w:val="00E91A02"/>
    <w:rsid w:val="00E92221"/>
    <w:rsid w:val="00E95B0E"/>
    <w:rsid w:val="00EA1BE3"/>
    <w:rsid w:val="00EB0237"/>
    <w:rsid w:val="00EB1564"/>
    <w:rsid w:val="00EB5887"/>
    <w:rsid w:val="00ED31AF"/>
    <w:rsid w:val="00ED34E8"/>
    <w:rsid w:val="00ED7E6A"/>
    <w:rsid w:val="00EE170D"/>
    <w:rsid w:val="00EE4517"/>
    <w:rsid w:val="00EF09A7"/>
    <w:rsid w:val="00F07054"/>
    <w:rsid w:val="00F102B1"/>
    <w:rsid w:val="00F128E5"/>
    <w:rsid w:val="00F13463"/>
    <w:rsid w:val="00F206BE"/>
    <w:rsid w:val="00F21BE2"/>
    <w:rsid w:val="00F220EF"/>
    <w:rsid w:val="00F33BCF"/>
    <w:rsid w:val="00F412BB"/>
    <w:rsid w:val="00F5502B"/>
    <w:rsid w:val="00F633EF"/>
    <w:rsid w:val="00F64CBA"/>
    <w:rsid w:val="00F7456D"/>
    <w:rsid w:val="00F7646D"/>
    <w:rsid w:val="00F80610"/>
    <w:rsid w:val="00F80EBA"/>
    <w:rsid w:val="00F947AD"/>
    <w:rsid w:val="00FA5F8B"/>
    <w:rsid w:val="00FA65C4"/>
    <w:rsid w:val="00FB07C9"/>
    <w:rsid w:val="00FB4E9A"/>
    <w:rsid w:val="00FB512C"/>
    <w:rsid w:val="00FB6C27"/>
    <w:rsid w:val="00FB76BF"/>
    <w:rsid w:val="00FC37A1"/>
    <w:rsid w:val="00FD239F"/>
    <w:rsid w:val="00FD4C64"/>
    <w:rsid w:val="00FF34D6"/>
    <w:rsid w:val="00FF7858"/>
    <w:rsid w:val="013F5CD7"/>
    <w:rsid w:val="01AEB4D2"/>
    <w:rsid w:val="01C94C95"/>
    <w:rsid w:val="0273DFDB"/>
    <w:rsid w:val="035523BD"/>
    <w:rsid w:val="03DDDFE0"/>
    <w:rsid w:val="043F5B45"/>
    <w:rsid w:val="04659217"/>
    <w:rsid w:val="0506C098"/>
    <w:rsid w:val="052CECDA"/>
    <w:rsid w:val="0645FE5C"/>
    <w:rsid w:val="085D31E4"/>
    <w:rsid w:val="09A0D28A"/>
    <w:rsid w:val="0AD11952"/>
    <w:rsid w:val="0CCF2731"/>
    <w:rsid w:val="0CD1F2E8"/>
    <w:rsid w:val="0D0C3431"/>
    <w:rsid w:val="0D7B28B3"/>
    <w:rsid w:val="0D969206"/>
    <w:rsid w:val="0DF7B64A"/>
    <w:rsid w:val="0F49DA2B"/>
    <w:rsid w:val="103A3B4E"/>
    <w:rsid w:val="107A62A9"/>
    <w:rsid w:val="10816AB6"/>
    <w:rsid w:val="10B310DB"/>
    <w:rsid w:val="10B6A022"/>
    <w:rsid w:val="10E5F099"/>
    <w:rsid w:val="11235A54"/>
    <w:rsid w:val="12025467"/>
    <w:rsid w:val="1234B636"/>
    <w:rsid w:val="1752E5FA"/>
    <w:rsid w:val="1763D4C5"/>
    <w:rsid w:val="17A50C44"/>
    <w:rsid w:val="17AEA766"/>
    <w:rsid w:val="19405DBB"/>
    <w:rsid w:val="199D50AC"/>
    <w:rsid w:val="1A58C7E1"/>
    <w:rsid w:val="1B4287FD"/>
    <w:rsid w:val="1C0F34D6"/>
    <w:rsid w:val="1CA7B806"/>
    <w:rsid w:val="1CD94BB2"/>
    <w:rsid w:val="1D393C01"/>
    <w:rsid w:val="1D877086"/>
    <w:rsid w:val="1FA01CFA"/>
    <w:rsid w:val="1FC48D80"/>
    <w:rsid w:val="2106801F"/>
    <w:rsid w:val="219A940C"/>
    <w:rsid w:val="22D2C446"/>
    <w:rsid w:val="23C48681"/>
    <w:rsid w:val="2497FEA3"/>
    <w:rsid w:val="27C683EA"/>
    <w:rsid w:val="29CA1B5A"/>
    <w:rsid w:val="2A124F3F"/>
    <w:rsid w:val="2BAE1FA0"/>
    <w:rsid w:val="2BEDAA83"/>
    <w:rsid w:val="2D02AF5F"/>
    <w:rsid w:val="31135DE9"/>
    <w:rsid w:val="31575294"/>
    <w:rsid w:val="317D51F3"/>
    <w:rsid w:val="34074482"/>
    <w:rsid w:val="3455E46F"/>
    <w:rsid w:val="34EB1742"/>
    <w:rsid w:val="3651E054"/>
    <w:rsid w:val="3A8616A1"/>
    <w:rsid w:val="3AEB3CF4"/>
    <w:rsid w:val="3BE7AA4C"/>
    <w:rsid w:val="3C0EE997"/>
    <w:rsid w:val="3CA3E0E4"/>
    <w:rsid w:val="3CE6B1AC"/>
    <w:rsid w:val="3CFED16F"/>
    <w:rsid w:val="3E5A8AA5"/>
    <w:rsid w:val="412DAAF5"/>
    <w:rsid w:val="41578990"/>
    <w:rsid w:val="41CA0E8E"/>
    <w:rsid w:val="41CF3F7F"/>
    <w:rsid w:val="41E746EE"/>
    <w:rsid w:val="4268D49D"/>
    <w:rsid w:val="42B3316D"/>
    <w:rsid w:val="43B95588"/>
    <w:rsid w:val="43CE939C"/>
    <w:rsid w:val="44AAC7E7"/>
    <w:rsid w:val="46168D2B"/>
    <w:rsid w:val="46EA7F1E"/>
    <w:rsid w:val="47329E1F"/>
    <w:rsid w:val="49F21187"/>
    <w:rsid w:val="4B1EDF05"/>
    <w:rsid w:val="4C851D24"/>
    <w:rsid w:val="4C86DA32"/>
    <w:rsid w:val="4D247953"/>
    <w:rsid w:val="4F5AD5DC"/>
    <w:rsid w:val="50E980FA"/>
    <w:rsid w:val="527AB534"/>
    <w:rsid w:val="53085958"/>
    <w:rsid w:val="5324AC9C"/>
    <w:rsid w:val="5407F95F"/>
    <w:rsid w:val="542121BC"/>
    <w:rsid w:val="54EEB9CE"/>
    <w:rsid w:val="5539D847"/>
    <w:rsid w:val="56A83012"/>
    <w:rsid w:val="577802DE"/>
    <w:rsid w:val="57CB9716"/>
    <w:rsid w:val="584C8571"/>
    <w:rsid w:val="5957AF45"/>
    <w:rsid w:val="59DB65AA"/>
    <w:rsid w:val="5A5B9DA5"/>
    <w:rsid w:val="5B9303FA"/>
    <w:rsid w:val="5D077844"/>
    <w:rsid w:val="5EB059F7"/>
    <w:rsid w:val="5F4177BE"/>
    <w:rsid w:val="6279314D"/>
    <w:rsid w:val="63420BA7"/>
    <w:rsid w:val="64771088"/>
    <w:rsid w:val="6637D12A"/>
    <w:rsid w:val="666E3A4C"/>
    <w:rsid w:val="668E452D"/>
    <w:rsid w:val="67B22BD5"/>
    <w:rsid w:val="681D9019"/>
    <w:rsid w:val="694DE730"/>
    <w:rsid w:val="6AE316EF"/>
    <w:rsid w:val="6BDFB4E7"/>
    <w:rsid w:val="6C30F5BA"/>
    <w:rsid w:val="6CABAA0E"/>
    <w:rsid w:val="6D3582E6"/>
    <w:rsid w:val="6DDB1250"/>
    <w:rsid w:val="6ED15347"/>
    <w:rsid w:val="6F109F18"/>
    <w:rsid w:val="6FC5F232"/>
    <w:rsid w:val="70CC5D21"/>
    <w:rsid w:val="71F2D490"/>
    <w:rsid w:val="73B1831E"/>
    <w:rsid w:val="769D606C"/>
    <w:rsid w:val="78ED4C7C"/>
    <w:rsid w:val="79E79B2E"/>
    <w:rsid w:val="7AD2CD0D"/>
    <w:rsid w:val="7D9ADA06"/>
    <w:rsid w:val="7DAF5546"/>
    <w:rsid w:val="7DFEFBB2"/>
    <w:rsid w:val="7E238712"/>
    <w:rsid w:val="7E6C02EB"/>
    <w:rsid w:val="7E99D90A"/>
    <w:rsid w:val="7F025573"/>
    <w:rsid w:val="7F6177DA"/>
    <w:rsid w:val="7F6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6177DA"/>
  <w15:chartTrackingRefBased/>
  <w15:docId w15:val="{71AC7F36-0500-4EAD-9B17-747B0FF7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05E"/>
  </w:style>
  <w:style w:type="paragraph" w:styleId="Heading1">
    <w:name w:val="heading 1"/>
    <w:basedOn w:val="Normal"/>
    <w:next w:val="Normal"/>
    <w:link w:val="Heading1Char"/>
    <w:uiPriority w:val="9"/>
    <w:qFormat/>
    <w:rsid w:val="00C82F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7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142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14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4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C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C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82F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41790"/>
    <w:pPr>
      <w:autoSpaceDE w:val="0"/>
      <w:autoSpaceDN w:val="0"/>
      <w:adjustRightInd w:val="0"/>
      <w:spacing w:after="0" w:line="201" w:lineRule="exact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41790"/>
    <w:rPr>
      <w:rFonts w:ascii="Arial" w:hAnsi="Arial" w:cs="Arial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012134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12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1213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55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180"/>
  </w:style>
  <w:style w:type="paragraph" w:styleId="Footer">
    <w:name w:val="footer"/>
    <w:basedOn w:val="Normal"/>
    <w:link w:val="FooterChar"/>
    <w:uiPriority w:val="99"/>
    <w:unhideWhenUsed/>
    <w:rsid w:val="0095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9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8E7673ACCBD64DA3F245422C96DC1D" ma:contentTypeVersion="11" ma:contentTypeDescription="Create a new document." ma:contentTypeScope="" ma:versionID="b191e358901a6f287175fe20f45dc5dc">
  <xsd:schema xmlns:xsd="http://www.w3.org/2001/XMLSchema" xmlns:xs="http://www.w3.org/2001/XMLSchema" xmlns:p="http://schemas.microsoft.com/office/2006/metadata/properties" xmlns:ns2="de0721a2-f1d6-421e-807d-fe9fa4da0618" xmlns:ns3="a93fa715-39ed-4a25-b306-4df82b6d8a5f" targetNamespace="http://schemas.microsoft.com/office/2006/metadata/properties" ma:root="true" ma:fieldsID="d3e8b557d3ce07a7237afa954fc204fd" ns2:_="" ns3:_="">
    <xsd:import namespace="de0721a2-f1d6-421e-807d-fe9fa4da0618"/>
    <xsd:import namespace="a93fa715-39ed-4a25-b306-4df82b6d8a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21a2-f1d6-421e-807d-fe9fa4da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8f56e16d-c432-4cf6-8b33-9e930b53c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fa715-39ed-4a25-b306-4df82b6d8a5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0721a2-f1d6-421e-807d-fe9fa4da06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133B931-C6EF-4319-9077-A5E1619E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21a2-f1d6-421e-807d-fe9fa4da0618"/>
    <ds:schemaRef ds:uri="a93fa715-39ed-4a25-b306-4df82b6d8a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4ABC04-3D26-440D-9EC0-4CFA46B9D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68375-7758-454B-9035-F41BC254B88D}">
  <ds:schemaRefs>
    <ds:schemaRef ds:uri="http://schemas.microsoft.com/office/2006/metadata/properties"/>
    <ds:schemaRef ds:uri="http://schemas.microsoft.com/office/infopath/2007/PartnerControls"/>
    <ds:schemaRef ds:uri="de0721a2-f1d6-421e-807d-fe9fa4da06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Emily@DOT</dc:creator>
  <cp:keywords/>
  <dc:description/>
  <cp:lastModifiedBy>Bradshaw, Misty@DOT</cp:lastModifiedBy>
  <cp:revision>41</cp:revision>
  <cp:lastPrinted>2023-05-15T14:27:00Z</cp:lastPrinted>
  <dcterms:created xsi:type="dcterms:W3CDTF">2023-04-19T14:11:00Z</dcterms:created>
  <dcterms:modified xsi:type="dcterms:W3CDTF">2023-06-08T14:46:00Z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0x010100E08E7673ACCBD64DA3F245422C96DC1D</vt:lpwstr>
  </property>
  <property fmtid="{D5CDD505-2E9C-101B-9397-08002B2CF9AE}" pid="3" name="MediaServiceImageTags">
    <vt:lpwstr/>
  </property>
</Properties>
</file>