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6A41A" w14:textId="77777777" w:rsidR="003663CA" w:rsidRPr="000B77EA" w:rsidRDefault="00D47F85" w:rsidP="009F7C2C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jc w:val="center"/>
        <w:rPr>
          <w:rFonts w:ascii="Times New Roman" w:hAnsi="Times New Roman" w:cs="Times New Roman"/>
          <w:sz w:val="24"/>
          <w:szCs w:val="24"/>
        </w:rPr>
      </w:pPr>
      <w:r w:rsidRPr="000B77EA">
        <w:rPr>
          <w:rFonts w:ascii="Times New Roman" w:hAnsi="Times New Roman" w:cs="Times New Roman"/>
          <w:b/>
          <w:bCs/>
          <w:sz w:val="24"/>
          <w:szCs w:val="24"/>
        </w:rPr>
        <w:t>EXHIBIT 7-</w:t>
      </w:r>
      <w:proofErr w:type="gramStart"/>
      <w:r w:rsidRPr="000B77EA">
        <w:rPr>
          <w:rFonts w:ascii="Times New Roman" w:hAnsi="Times New Roman" w:cs="Times New Roman"/>
          <w:b/>
          <w:bCs/>
          <w:sz w:val="24"/>
          <w:szCs w:val="24"/>
        </w:rPr>
        <w:t xml:space="preserve">D  </w:t>
      </w:r>
      <w:r w:rsidR="003663CA" w:rsidRPr="000B77EA">
        <w:rPr>
          <w:rFonts w:ascii="Times New Roman" w:hAnsi="Times New Roman" w:cs="Times New Roman"/>
          <w:b/>
          <w:bCs/>
          <w:sz w:val="24"/>
          <w:szCs w:val="24"/>
        </w:rPr>
        <w:t>MA</w:t>
      </w:r>
      <w:r w:rsidR="003663CA" w:rsidRPr="000B77EA">
        <w:rPr>
          <w:rFonts w:ascii="Times New Roman" w:hAnsi="Times New Roman" w:cs="Times New Roman"/>
          <w:b/>
          <w:bCs/>
          <w:spacing w:val="1"/>
          <w:sz w:val="24"/>
          <w:szCs w:val="24"/>
        </w:rPr>
        <w:t>J</w:t>
      </w:r>
      <w:r w:rsidR="003663CA" w:rsidRPr="000B77EA">
        <w:rPr>
          <w:rFonts w:ascii="Times New Roman" w:hAnsi="Times New Roman" w:cs="Times New Roman"/>
          <w:b/>
          <w:bCs/>
          <w:sz w:val="24"/>
          <w:szCs w:val="24"/>
        </w:rPr>
        <w:t>OR</w:t>
      </w:r>
      <w:proofErr w:type="gramEnd"/>
      <w:r w:rsidR="003663CA" w:rsidRPr="000B77E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="003663CA" w:rsidRPr="000B77EA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="003663CA" w:rsidRPr="000B77EA"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 w:rsidR="003663CA" w:rsidRPr="000B77EA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3663CA" w:rsidRPr="000B77EA">
        <w:rPr>
          <w:rFonts w:ascii="Times New Roman" w:hAnsi="Times New Roman" w:cs="Times New Roman"/>
          <w:b/>
          <w:bCs/>
          <w:spacing w:val="1"/>
          <w:sz w:val="24"/>
          <w:szCs w:val="24"/>
        </w:rPr>
        <w:t>UCT</w:t>
      </w:r>
      <w:r w:rsidR="003663CA" w:rsidRPr="000B77EA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3663CA" w:rsidRPr="000B77EA">
        <w:rPr>
          <w:rFonts w:ascii="Times New Roman" w:hAnsi="Times New Roman" w:cs="Times New Roman"/>
          <w:b/>
          <w:bCs/>
          <w:spacing w:val="1"/>
          <w:sz w:val="24"/>
          <w:szCs w:val="24"/>
        </w:rPr>
        <w:t>R</w:t>
      </w:r>
      <w:r w:rsidR="003663CA" w:rsidRPr="000B77EA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3663CA" w:rsidRPr="000B77EA">
        <w:rPr>
          <w:rFonts w:ascii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 w:rsidR="003663CA" w:rsidRPr="000B77EA">
        <w:rPr>
          <w:rFonts w:ascii="Times New Roman" w:hAnsi="Times New Roman" w:cs="Times New Roman"/>
          <w:b/>
          <w:bCs/>
          <w:spacing w:val="1"/>
          <w:sz w:val="24"/>
          <w:szCs w:val="24"/>
        </w:rPr>
        <w:t>DA</w:t>
      </w:r>
      <w:r w:rsidR="003663CA" w:rsidRPr="000B77EA"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 w:rsidR="003663CA" w:rsidRPr="000B77EA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47627082" w14:textId="77777777" w:rsidR="003663CA" w:rsidRPr="000B77EA" w:rsidRDefault="003663CA" w:rsidP="009F7C2C">
      <w:pPr>
        <w:widowControl w:val="0"/>
        <w:autoSpaceDE w:val="0"/>
        <w:autoSpaceDN w:val="0"/>
        <w:adjustRightInd w:val="0"/>
        <w:spacing w:after="0" w:line="251" w:lineRule="exact"/>
        <w:ind w:right="-20"/>
        <w:jc w:val="center"/>
        <w:rPr>
          <w:rFonts w:ascii="Times New Roman" w:hAnsi="Times New Roman" w:cs="Times New Roman"/>
        </w:rPr>
      </w:pPr>
      <w:r w:rsidRPr="000B77EA">
        <w:rPr>
          <w:rFonts w:ascii="Times New Roman" w:hAnsi="Times New Roman" w:cs="Times New Roman"/>
        </w:rPr>
        <w:t>(Attach</w:t>
      </w:r>
      <w:r w:rsidRPr="000B77EA">
        <w:rPr>
          <w:rFonts w:ascii="Times New Roman" w:hAnsi="Times New Roman" w:cs="Times New Roman"/>
          <w:spacing w:val="-6"/>
        </w:rPr>
        <w:t xml:space="preserve"> </w:t>
      </w:r>
      <w:r w:rsidRPr="000B77EA">
        <w:rPr>
          <w:rFonts w:ascii="Times New Roman" w:hAnsi="Times New Roman" w:cs="Times New Roman"/>
        </w:rPr>
        <w:t>a</w:t>
      </w:r>
      <w:r w:rsidRPr="000B77EA">
        <w:rPr>
          <w:rFonts w:ascii="Times New Roman" w:hAnsi="Times New Roman" w:cs="Times New Roman"/>
          <w:spacing w:val="-1"/>
        </w:rPr>
        <w:t xml:space="preserve"> </w:t>
      </w:r>
      <w:r w:rsidRPr="000B77EA">
        <w:rPr>
          <w:rFonts w:ascii="Times New Roman" w:hAnsi="Times New Roman" w:cs="Times New Roman"/>
        </w:rPr>
        <w:t>se</w:t>
      </w:r>
      <w:r w:rsidRPr="000B77EA">
        <w:rPr>
          <w:rFonts w:ascii="Times New Roman" w:hAnsi="Times New Roman" w:cs="Times New Roman"/>
          <w:spacing w:val="2"/>
        </w:rPr>
        <w:t>p</w:t>
      </w:r>
      <w:r w:rsidRPr="000B77EA">
        <w:rPr>
          <w:rFonts w:ascii="Times New Roman" w:hAnsi="Times New Roman" w:cs="Times New Roman"/>
        </w:rPr>
        <w:t>arate</w:t>
      </w:r>
      <w:r w:rsidRPr="000B77EA">
        <w:rPr>
          <w:rFonts w:ascii="Times New Roman" w:hAnsi="Times New Roman" w:cs="Times New Roman"/>
          <w:spacing w:val="-7"/>
        </w:rPr>
        <w:t xml:space="preserve"> </w:t>
      </w:r>
      <w:r w:rsidRPr="000B77EA">
        <w:rPr>
          <w:rFonts w:ascii="Times New Roman" w:hAnsi="Times New Roman" w:cs="Times New Roman"/>
        </w:rPr>
        <w:t>s</w:t>
      </w:r>
      <w:r w:rsidRPr="000B77EA">
        <w:rPr>
          <w:rFonts w:ascii="Times New Roman" w:hAnsi="Times New Roman" w:cs="Times New Roman"/>
          <w:spacing w:val="1"/>
        </w:rPr>
        <w:t>he</w:t>
      </w:r>
      <w:r w:rsidRPr="000B77EA">
        <w:rPr>
          <w:rFonts w:ascii="Times New Roman" w:hAnsi="Times New Roman" w:cs="Times New Roman"/>
        </w:rPr>
        <w:t>et</w:t>
      </w:r>
      <w:r w:rsidRPr="000B77EA">
        <w:rPr>
          <w:rFonts w:ascii="Times New Roman" w:hAnsi="Times New Roman" w:cs="Times New Roman"/>
          <w:spacing w:val="-5"/>
        </w:rPr>
        <w:t xml:space="preserve"> </w:t>
      </w:r>
      <w:r w:rsidRPr="000B77EA">
        <w:rPr>
          <w:rFonts w:ascii="Times New Roman" w:hAnsi="Times New Roman" w:cs="Times New Roman"/>
        </w:rPr>
        <w:t>f</w:t>
      </w:r>
      <w:r w:rsidRPr="000B77EA">
        <w:rPr>
          <w:rFonts w:ascii="Times New Roman" w:hAnsi="Times New Roman" w:cs="Times New Roman"/>
          <w:spacing w:val="1"/>
        </w:rPr>
        <w:t>o</w:t>
      </w:r>
      <w:r w:rsidRPr="000B77EA">
        <w:rPr>
          <w:rFonts w:ascii="Times New Roman" w:hAnsi="Times New Roman" w:cs="Times New Roman"/>
        </w:rPr>
        <w:t>r</w:t>
      </w:r>
      <w:r w:rsidRPr="000B77EA">
        <w:rPr>
          <w:rFonts w:ascii="Times New Roman" w:hAnsi="Times New Roman" w:cs="Times New Roman"/>
          <w:spacing w:val="-3"/>
        </w:rPr>
        <w:t xml:space="preserve"> </w:t>
      </w:r>
      <w:r w:rsidRPr="000B77EA">
        <w:rPr>
          <w:rFonts w:ascii="Times New Roman" w:hAnsi="Times New Roman" w:cs="Times New Roman"/>
        </w:rPr>
        <w:t>each</w:t>
      </w:r>
      <w:r w:rsidRPr="000B77EA">
        <w:rPr>
          <w:rFonts w:ascii="Times New Roman" w:hAnsi="Times New Roman" w:cs="Times New Roman"/>
          <w:spacing w:val="-3"/>
        </w:rPr>
        <w:t xml:space="preserve"> </w:t>
      </w:r>
      <w:r w:rsidRPr="000B77EA">
        <w:rPr>
          <w:rFonts w:ascii="Times New Roman" w:hAnsi="Times New Roman" w:cs="Times New Roman"/>
        </w:rPr>
        <w:t>str</w:t>
      </w:r>
      <w:r w:rsidRPr="000B77EA">
        <w:rPr>
          <w:rFonts w:ascii="Times New Roman" w:hAnsi="Times New Roman" w:cs="Times New Roman"/>
          <w:spacing w:val="1"/>
        </w:rPr>
        <w:t>u</w:t>
      </w:r>
      <w:r w:rsidRPr="000B77EA">
        <w:rPr>
          <w:rFonts w:ascii="Times New Roman" w:hAnsi="Times New Roman" w:cs="Times New Roman"/>
        </w:rPr>
        <w:t>ct</w:t>
      </w:r>
      <w:r w:rsidRPr="000B77EA">
        <w:rPr>
          <w:rFonts w:ascii="Times New Roman" w:hAnsi="Times New Roman" w:cs="Times New Roman"/>
          <w:spacing w:val="1"/>
        </w:rPr>
        <w:t>u</w:t>
      </w:r>
      <w:r w:rsidRPr="000B77EA">
        <w:rPr>
          <w:rFonts w:ascii="Times New Roman" w:hAnsi="Times New Roman" w:cs="Times New Roman"/>
        </w:rPr>
        <w:t>re)</w:t>
      </w:r>
    </w:p>
    <w:p w14:paraId="2682F6D5" w14:textId="77777777" w:rsidR="003663CA" w:rsidRPr="000B77EA" w:rsidRDefault="003663CA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90"/>
        <w:gridCol w:w="270"/>
        <w:gridCol w:w="990"/>
        <w:gridCol w:w="360"/>
        <w:gridCol w:w="1200"/>
        <w:gridCol w:w="330"/>
        <w:gridCol w:w="360"/>
        <w:gridCol w:w="1110"/>
        <w:gridCol w:w="240"/>
        <w:gridCol w:w="962"/>
        <w:gridCol w:w="1203"/>
        <w:gridCol w:w="895"/>
        <w:gridCol w:w="720"/>
      </w:tblGrid>
      <w:tr w:rsidR="003643CB" w:rsidRPr="000B77EA" w14:paraId="6B63E94D" w14:textId="77777777" w:rsidTr="00390014">
        <w:tc>
          <w:tcPr>
            <w:tcW w:w="1710" w:type="dxa"/>
            <w:gridSpan w:val="3"/>
            <w:vAlign w:val="bottom"/>
          </w:tcPr>
          <w:p w14:paraId="0944076C" w14:textId="77777777" w:rsidR="003643CB" w:rsidRPr="000B77EA" w:rsidRDefault="003643CB" w:rsidP="00FB1CF4">
            <w:pPr>
              <w:widowControl w:val="0"/>
              <w:autoSpaceDE w:val="0"/>
              <w:autoSpaceDN w:val="0"/>
              <w:adjustRightInd w:val="0"/>
              <w:spacing w:before="120"/>
              <w:ind w:right="-20"/>
              <w:rPr>
                <w:rFonts w:ascii="Times New Roman" w:hAnsi="Times New Roman" w:cs="Times New Roman"/>
              </w:rPr>
            </w:pPr>
            <w:r w:rsidRPr="000B77EA">
              <w:rPr>
                <w:rFonts w:ascii="Times New Roman" w:hAnsi="Times New Roman" w:cs="Times New Roman"/>
              </w:rPr>
              <w:t>Project Number</w:t>
            </w:r>
          </w:p>
        </w:tc>
        <w:tc>
          <w:tcPr>
            <w:tcW w:w="2550" w:type="dxa"/>
            <w:gridSpan w:val="3"/>
            <w:tcBorders>
              <w:bottom w:val="single" w:sz="4" w:space="0" w:color="auto"/>
            </w:tcBorders>
            <w:vAlign w:val="bottom"/>
          </w:tcPr>
          <w:p w14:paraId="11DD7D00" w14:textId="77777777" w:rsidR="003643CB" w:rsidRPr="000B77EA" w:rsidRDefault="003643CB" w:rsidP="00CB3166">
            <w:pPr>
              <w:widowControl w:val="0"/>
              <w:autoSpaceDE w:val="0"/>
              <w:autoSpaceDN w:val="0"/>
              <w:adjustRightInd w:val="0"/>
              <w:spacing w:before="120"/>
              <w:ind w:right="-2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  <w:vAlign w:val="bottom"/>
          </w:tcPr>
          <w:p w14:paraId="79111667" w14:textId="77777777" w:rsidR="003643CB" w:rsidRPr="000B77EA" w:rsidRDefault="003643CB" w:rsidP="00FB1CF4">
            <w:pPr>
              <w:widowControl w:val="0"/>
              <w:autoSpaceDE w:val="0"/>
              <w:autoSpaceDN w:val="0"/>
              <w:adjustRightInd w:val="0"/>
              <w:spacing w:before="120"/>
              <w:ind w:right="-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  <w:vAlign w:val="bottom"/>
          </w:tcPr>
          <w:p w14:paraId="1F957078" w14:textId="77777777" w:rsidR="003643CB" w:rsidRPr="000B77EA" w:rsidRDefault="003643CB" w:rsidP="00FB1CF4">
            <w:pPr>
              <w:widowControl w:val="0"/>
              <w:autoSpaceDE w:val="0"/>
              <w:autoSpaceDN w:val="0"/>
              <w:adjustRightInd w:val="0"/>
              <w:spacing w:before="120"/>
              <w:ind w:right="-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vAlign w:val="bottom"/>
          </w:tcPr>
          <w:p w14:paraId="43087998" w14:textId="77777777" w:rsidR="003643CB" w:rsidRPr="000B77EA" w:rsidRDefault="003643CB" w:rsidP="00FB1CF4">
            <w:pPr>
              <w:widowControl w:val="0"/>
              <w:autoSpaceDE w:val="0"/>
              <w:autoSpaceDN w:val="0"/>
              <w:adjustRightInd w:val="0"/>
              <w:spacing w:before="120"/>
              <w:ind w:right="-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  <w:vAlign w:val="bottom"/>
          </w:tcPr>
          <w:p w14:paraId="372D996E" w14:textId="77777777" w:rsidR="003643CB" w:rsidRPr="000B77EA" w:rsidRDefault="003643CB" w:rsidP="00FB1CF4">
            <w:pPr>
              <w:widowControl w:val="0"/>
              <w:autoSpaceDE w:val="0"/>
              <w:autoSpaceDN w:val="0"/>
              <w:adjustRightInd w:val="0"/>
              <w:spacing w:before="120"/>
              <w:ind w:right="-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643CB" w:rsidRPr="000B77EA" w14:paraId="5F97755D" w14:textId="77777777" w:rsidTr="00390014">
        <w:tc>
          <w:tcPr>
            <w:tcW w:w="3060" w:type="dxa"/>
            <w:gridSpan w:val="5"/>
            <w:vAlign w:val="bottom"/>
          </w:tcPr>
          <w:p w14:paraId="72FA0EBA" w14:textId="77777777" w:rsidR="003643CB" w:rsidRPr="000B77EA" w:rsidRDefault="003643CB" w:rsidP="00FB1CF4">
            <w:pPr>
              <w:widowControl w:val="0"/>
              <w:autoSpaceDE w:val="0"/>
              <w:autoSpaceDN w:val="0"/>
              <w:adjustRightInd w:val="0"/>
              <w:spacing w:before="120"/>
              <w:ind w:right="-20"/>
              <w:rPr>
                <w:rFonts w:ascii="Times New Roman" w:hAnsi="Times New Roman" w:cs="Times New Roman"/>
              </w:rPr>
            </w:pPr>
            <w:r w:rsidRPr="000B77EA">
              <w:rPr>
                <w:rFonts w:ascii="Times New Roman" w:hAnsi="Times New Roman" w:cs="Times New Roman"/>
              </w:rPr>
              <w:t>Bridge Name (facility crossed)</w:t>
            </w:r>
          </w:p>
        </w:tc>
        <w:tc>
          <w:tcPr>
            <w:tcW w:w="7020" w:type="dxa"/>
            <w:gridSpan w:val="9"/>
            <w:tcBorders>
              <w:bottom w:val="single" w:sz="4" w:space="0" w:color="auto"/>
            </w:tcBorders>
            <w:vAlign w:val="bottom"/>
          </w:tcPr>
          <w:p w14:paraId="7E13FB2A" w14:textId="77777777" w:rsidR="003643CB" w:rsidRPr="000B77EA" w:rsidRDefault="003643CB" w:rsidP="00CB3166">
            <w:pPr>
              <w:widowControl w:val="0"/>
              <w:autoSpaceDE w:val="0"/>
              <w:autoSpaceDN w:val="0"/>
              <w:adjustRightInd w:val="0"/>
              <w:spacing w:before="120"/>
              <w:ind w:right="-20"/>
              <w:rPr>
                <w:rFonts w:ascii="Times New Roman" w:hAnsi="Times New Roman" w:cs="Times New Roman"/>
              </w:rPr>
            </w:pPr>
          </w:p>
        </w:tc>
      </w:tr>
      <w:tr w:rsidR="00390014" w:rsidRPr="000B77EA" w14:paraId="1C155458" w14:textId="77777777" w:rsidTr="00390014">
        <w:tc>
          <w:tcPr>
            <w:tcW w:w="1350" w:type="dxa"/>
            <w:vAlign w:val="bottom"/>
          </w:tcPr>
          <w:p w14:paraId="507E5B68" w14:textId="42DF7846" w:rsidR="003643CB" w:rsidRPr="000B77EA" w:rsidRDefault="00390014" w:rsidP="00FB1CF4">
            <w:pPr>
              <w:widowControl w:val="0"/>
              <w:autoSpaceDE w:val="0"/>
              <w:autoSpaceDN w:val="0"/>
              <w:adjustRightInd w:val="0"/>
              <w:spacing w:before="120"/>
              <w:ind w:right="-73"/>
              <w:rPr>
                <w:rFonts w:ascii="Times New Roman" w:hAnsi="Times New Roman" w:cs="Times New Roman"/>
              </w:rPr>
            </w:pPr>
            <w:r w:rsidRPr="000B77EA">
              <w:rPr>
                <w:rFonts w:ascii="Times New Roman" w:hAnsi="Times New Roman" w:cs="Times New Roman"/>
              </w:rPr>
              <w:t>State Br.</w:t>
            </w:r>
            <w:r w:rsidR="00E14ACE">
              <w:rPr>
                <w:rFonts w:ascii="Times New Roman" w:hAnsi="Times New Roman" w:cs="Times New Roman"/>
              </w:rPr>
              <w:t xml:space="preserve"> </w:t>
            </w:r>
            <w:r w:rsidR="003643CB" w:rsidRPr="000B77EA">
              <w:rPr>
                <w:rFonts w:ascii="Times New Roman" w:hAnsi="Times New Roman" w:cs="Times New Roman"/>
              </w:rPr>
              <w:t xml:space="preserve">No. 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bottom"/>
          </w:tcPr>
          <w:p w14:paraId="1A8590D5" w14:textId="77777777" w:rsidR="003643CB" w:rsidRPr="000B77EA" w:rsidRDefault="003643CB" w:rsidP="00CB3166">
            <w:pPr>
              <w:widowControl w:val="0"/>
              <w:autoSpaceDE w:val="0"/>
              <w:autoSpaceDN w:val="0"/>
              <w:adjustRightInd w:val="0"/>
              <w:spacing w:before="120"/>
              <w:ind w:right="-73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3"/>
            <w:vAlign w:val="bottom"/>
          </w:tcPr>
          <w:p w14:paraId="1111EC03" w14:textId="77777777" w:rsidR="003643CB" w:rsidRPr="000B77EA" w:rsidRDefault="003643CB" w:rsidP="00FB1CF4">
            <w:pPr>
              <w:widowControl w:val="0"/>
              <w:autoSpaceDE w:val="0"/>
              <w:autoSpaceDN w:val="0"/>
              <w:adjustRightInd w:val="0"/>
              <w:spacing w:before="120"/>
              <w:ind w:right="-18"/>
              <w:jc w:val="right"/>
              <w:rPr>
                <w:rFonts w:ascii="Times New Roman" w:hAnsi="Times New Roman" w:cs="Times New Roman"/>
              </w:rPr>
            </w:pPr>
            <w:r w:rsidRPr="000B77EA">
              <w:rPr>
                <w:rFonts w:ascii="Times New Roman" w:hAnsi="Times New Roman" w:cs="Times New Roman"/>
              </w:rPr>
              <w:t>Date Constructed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bottom"/>
          </w:tcPr>
          <w:p w14:paraId="7797DE24" w14:textId="77777777" w:rsidR="003643CB" w:rsidRPr="000B77EA" w:rsidRDefault="003643CB" w:rsidP="00CB3166">
            <w:pPr>
              <w:widowControl w:val="0"/>
              <w:autoSpaceDE w:val="0"/>
              <w:autoSpaceDN w:val="0"/>
              <w:adjustRightInd w:val="0"/>
              <w:spacing w:before="120"/>
              <w:ind w:right="-73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3"/>
            <w:vAlign w:val="bottom"/>
          </w:tcPr>
          <w:p w14:paraId="18320DFB" w14:textId="77777777" w:rsidR="003643CB" w:rsidRPr="000B77EA" w:rsidRDefault="003643CB" w:rsidP="00FB1CF4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Times New Roman" w:hAnsi="Times New Roman" w:cs="Times New Roman"/>
              </w:rPr>
            </w:pPr>
            <w:r w:rsidRPr="000B77EA">
              <w:rPr>
                <w:rFonts w:ascii="Times New Roman" w:hAnsi="Times New Roman" w:cs="Times New Roman"/>
              </w:rPr>
              <w:t>Historical Bridge Inv. Category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534F163F" w14:textId="77777777" w:rsidR="003643CB" w:rsidRPr="000B77EA" w:rsidRDefault="003643CB" w:rsidP="00CB3166">
            <w:pPr>
              <w:widowControl w:val="0"/>
              <w:autoSpaceDE w:val="0"/>
              <w:autoSpaceDN w:val="0"/>
              <w:adjustRightInd w:val="0"/>
              <w:spacing w:before="120"/>
              <w:ind w:right="-73"/>
              <w:rPr>
                <w:rFonts w:ascii="Times New Roman" w:hAnsi="Times New Roman" w:cs="Times New Roman"/>
              </w:rPr>
            </w:pPr>
          </w:p>
        </w:tc>
      </w:tr>
      <w:tr w:rsidR="00FB1CF4" w:rsidRPr="000B77EA" w14:paraId="7CCF63B2" w14:textId="77777777" w:rsidTr="00390014">
        <w:tc>
          <w:tcPr>
            <w:tcW w:w="1440" w:type="dxa"/>
            <w:gridSpan w:val="2"/>
            <w:vAlign w:val="bottom"/>
          </w:tcPr>
          <w:p w14:paraId="79516532" w14:textId="77777777" w:rsidR="00FB1CF4" w:rsidRPr="000B77EA" w:rsidRDefault="00FB1CF4" w:rsidP="00FB1CF4">
            <w:pPr>
              <w:widowControl w:val="0"/>
              <w:autoSpaceDE w:val="0"/>
              <w:autoSpaceDN w:val="0"/>
              <w:adjustRightInd w:val="0"/>
              <w:spacing w:before="120"/>
              <w:ind w:right="-78"/>
              <w:rPr>
                <w:rFonts w:ascii="Times New Roman" w:hAnsi="Times New Roman" w:cs="Times New Roman"/>
              </w:rPr>
            </w:pPr>
            <w:r w:rsidRPr="000B77EA">
              <w:rPr>
                <w:rFonts w:ascii="Times New Roman" w:hAnsi="Times New Roman" w:cs="Times New Roman"/>
              </w:rPr>
              <w:t>Road Name</w:t>
            </w:r>
          </w:p>
        </w:tc>
        <w:tc>
          <w:tcPr>
            <w:tcW w:w="3510" w:type="dxa"/>
            <w:gridSpan w:val="6"/>
            <w:tcBorders>
              <w:bottom w:val="single" w:sz="4" w:space="0" w:color="auto"/>
            </w:tcBorders>
            <w:vAlign w:val="bottom"/>
          </w:tcPr>
          <w:p w14:paraId="42A415F7" w14:textId="77777777" w:rsidR="00FB1CF4" w:rsidRPr="000B77EA" w:rsidRDefault="00FB1CF4" w:rsidP="00CB3166">
            <w:pPr>
              <w:widowControl w:val="0"/>
              <w:autoSpaceDE w:val="0"/>
              <w:autoSpaceDN w:val="0"/>
              <w:adjustRightInd w:val="0"/>
              <w:spacing w:before="120"/>
              <w:ind w:right="-78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Align w:val="bottom"/>
          </w:tcPr>
          <w:p w14:paraId="2BEB86AA" w14:textId="77777777" w:rsidR="00FB1CF4" w:rsidRPr="000B77EA" w:rsidRDefault="00FB1CF4" w:rsidP="00FB1CF4">
            <w:pPr>
              <w:widowControl w:val="0"/>
              <w:autoSpaceDE w:val="0"/>
              <w:autoSpaceDN w:val="0"/>
              <w:adjustRightInd w:val="0"/>
              <w:spacing w:before="120"/>
              <w:ind w:right="-46"/>
              <w:jc w:val="right"/>
              <w:rPr>
                <w:rFonts w:ascii="Times New Roman" w:hAnsi="Times New Roman" w:cs="Times New Roman"/>
              </w:rPr>
            </w:pPr>
            <w:r w:rsidRPr="000B77EA"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4020" w:type="dxa"/>
            <w:gridSpan w:val="5"/>
            <w:tcBorders>
              <w:bottom w:val="single" w:sz="4" w:space="0" w:color="auto"/>
            </w:tcBorders>
            <w:vAlign w:val="bottom"/>
          </w:tcPr>
          <w:p w14:paraId="0599EABF" w14:textId="77777777" w:rsidR="00FB1CF4" w:rsidRPr="000B77EA" w:rsidRDefault="00FB1CF4" w:rsidP="00CB3166">
            <w:pPr>
              <w:widowControl w:val="0"/>
              <w:autoSpaceDE w:val="0"/>
              <w:autoSpaceDN w:val="0"/>
              <w:adjustRightInd w:val="0"/>
              <w:spacing w:before="120"/>
              <w:ind w:right="-78"/>
              <w:rPr>
                <w:rFonts w:ascii="Times New Roman" w:hAnsi="Times New Roman" w:cs="Times New Roman"/>
              </w:rPr>
            </w:pPr>
          </w:p>
        </w:tc>
      </w:tr>
    </w:tbl>
    <w:p w14:paraId="3B309A5A" w14:textId="77777777" w:rsidR="003663CA" w:rsidRPr="000B77EA" w:rsidRDefault="003663CA" w:rsidP="002E0CBC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270"/>
        <w:gridCol w:w="720"/>
        <w:gridCol w:w="450"/>
        <w:gridCol w:w="90"/>
        <w:gridCol w:w="630"/>
        <w:gridCol w:w="360"/>
        <w:gridCol w:w="270"/>
        <w:gridCol w:w="630"/>
        <w:gridCol w:w="540"/>
        <w:gridCol w:w="289"/>
        <w:gridCol w:w="341"/>
        <w:gridCol w:w="360"/>
        <w:gridCol w:w="270"/>
        <w:gridCol w:w="630"/>
        <w:gridCol w:w="630"/>
        <w:gridCol w:w="630"/>
        <w:gridCol w:w="360"/>
      </w:tblGrid>
      <w:tr w:rsidR="00DC4E8A" w:rsidRPr="000B77EA" w14:paraId="5344152F" w14:textId="77777777" w:rsidTr="00390014">
        <w:tc>
          <w:tcPr>
            <w:tcW w:w="2718" w:type="dxa"/>
            <w:vAlign w:val="bottom"/>
          </w:tcPr>
          <w:p w14:paraId="529E3DBE" w14:textId="77777777" w:rsidR="00DC4E8A" w:rsidRPr="000B77EA" w:rsidRDefault="00DC4E8A" w:rsidP="00FB1CF4">
            <w:pPr>
              <w:widowControl w:val="0"/>
              <w:autoSpaceDE w:val="0"/>
              <w:autoSpaceDN w:val="0"/>
              <w:adjustRightInd w:val="0"/>
              <w:spacing w:before="120"/>
              <w:ind w:right="-20"/>
              <w:rPr>
                <w:rFonts w:ascii="Times New Roman" w:hAnsi="Times New Roman" w:cs="Times New Roman"/>
                <w:b/>
                <w:bCs/>
              </w:rPr>
            </w:pPr>
            <w:r w:rsidRPr="000B77EA">
              <w:rPr>
                <w:rFonts w:ascii="Times New Roman" w:hAnsi="Times New Roman" w:cs="Times New Roman"/>
                <w:b/>
                <w:bCs/>
              </w:rPr>
              <w:t xml:space="preserve">STRUCTURE DATA </w:t>
            </w:r>
          </w:p>
        </w:tc>
        <w:tc>
          <w:tcPr>
            <w:tcW w:w="7470" w:type="dxa"/>
            <w:gridSpan w:val="17"/>
            <w:vAlign w:val="bottom"/>
          </w:tcPr>
          <w:p w14:paraId="1BB39411" w14:textId="77777777" w:rsidR="00DC4E8A" w:rsidRPr="000B77EA" w:rsidRDefault="00DC4E8A" w:rsidP="00FB1CF4">
            <w:pPr>
              <w:widowControl w:val="0"/>
              <w:autoSpaceDE w:val="0"/>
              <w:autoSpaceDN w:val="0"/>
              <w:adjustRightInd w:val="0"/>
              <w:spacing w:before="120"/>
              <w:ind w:right="-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C4E8A" w:rsidRPr="000B77EA" w14:paraId="2F245259" w14:textId="77777777" w:rsidTr="00390014">
        <w:trPr>
          <w:trHeight w:val="522"/>
        </w:trPr>
        <w:tc>
          <w:tcPr>
            <w:tcW w:w="2718" w:type="dxa"/>
            <w:vAlign w:val="bottom"/>
          </w:tcPr>
          <w:p w14:paraId="75ED9113" w14:textId="77777777" w:rsidR="00DC4E8A" w:rsidRPr="000B77EA" w:rsidRDefault="00DC4E8A" w:rsidP="0039001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70" w:type="dxa"/>
            <w:vAlign w:val="bottom"/>
          </w:tcPr>
          <w:p w14:paraId="35E38069" w14:textId="77777777" w:rsidR="00DC4E8A" w:rsidRPr="000B77EA" w:rsidRDefault="00DC4E8A" w:rsidP="0039001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gridSpan w:val="5"/>
            <w:vAlign w:val="bottom"/>
          </w:tcPr>
          <w:p w14:paraId="73C21562" w14:textId="77777777" w:rsidR="00DC4E8A" w:rsidRPr="000B77EA" w:rsidRDefault="00DC4E8A" w:rsidP="0039001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7EA">
              <w:rPr>
                <w:rFonts w:ascii="Times New Roman" w:hAnsi="Times New Roman" w:cs="Times New Roman"/>
                <w:b/>
                <w:bCs/>
              </w:rPr>
              <w:t>Existing</w:t>
            </w:r>
          </w:p>
        </w:tc>
        <w:tc>
          <w:tcPr>
            <w:tcW w:w="270" w:type="dxa"/>
            <w:vAlign w:val="bottom"/>
          </w:tcPr>
          <w:p w14:paraId="77BB3740" w14:textId="77777777" w:rsidR="00DC4E8A" w:rsidRPr="000B77EA" w:rsidRDefault="00DC4E8A" w:rsidP="0039001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  <w:gridSpan w:val="5"/>
            <w:vAlign w:val="bottom"/>
          </w:tcPr>
          <w:p w14:paraId="64438CC2" w14:textId="77777777" w:rsidR="00DC4E8A" w:rsidRPr="000B77EA" w:rsidRDefault="00DC4E8A" w:rsidP="0039001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7EA">
              <w:rPr>
                <w:rFonts w:ascii="Times New Roman" w:hAnsi="Times New Roman" w:cs="Times New Roman"/>
                <w:b/>
                <w:bCs/>
              </w:rPr>
              <w:t>Proposed</w:t>
            </w:r>
          </w:p>
        </w:tc>
        <w:tc>
          <w:tcPr>
            <w:tcW w:w="270" w:type="dxa"/>
            <w:vAlign w:val="bottom"/>
          </w:tcPr>
          <w:p w14:paraId="0E7BC7B8" w14:textId="77777777" w:rsidR="00DC4E8A" w:rsidRPr="000B77EA" w:rsidRDefault="00DC4E8A" w:rsidP="0039001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gridSpan w:val="4"/>
            <w:vAlign w:val="bottom"/>
          </w:tcPr>
          <w:p w14:paraId="3DA99E22" w14:textId="77777777" w:rsidR="00DC4E8A" w:rsidRPr="000B77EA" w:rsidRDefault="00DC4E8A" w:rsidP="0039001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7EA">
              <w:rPr>
                <w:rFonts w:ascii="Times New Roman" w:hAnsi="Times New Roman" w:cs="Times New Roman"/>
                <w:b/>
                <w:bCs/>
              </w:rPr>
              <w:t>Minimum ASHTO Standards</w:t>
            </w:r>
          </w:p>
        </w:tc>
      </w:tr>
      <w:tr w:rsidR="00DC4E8A" w:rsidRPr="000B77EA" w14:paraId="6A0A8F02" w14:textId="77777777" w:rsidTr="00390014">
        <w:tc>
          <w:tcPr>
            <w:tcW w:w="2718" w:type="dxa"/>
            <w:vAlign w:val="bottom"/>
          </w:tcPr>
          <w:p w14:paraId="1F77EB90" w14:textId="77777777" w:rsidR="00DC4E8A" w:rsidRPr="000B77EA" w:rsidRDefault="00DC4E8A" w:rsidP="0039001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</w:rPr>
            </w:pPr>
            <w:r w:rsidRPr="000B77EA">
              <w:rPr>
                <w:rFonts w:ascii="Times New Roman" w:hAnsi="Times New Roman" w:cs="Times New Roman"/>
              </w:rPr>
              <w:t>Structure Type:</w:t>
            </w:r>
          </w:p>
        </w:tc>
        <w:tc>
          <w:tcPr>
            <w:tcW w:w="270" w:type="dxa"/>
            <w:vAlign w:val="bottom"/>
          </w:tcPr>
          <w:p w14:paraId="5694B4E0" w14:textId="77777777" w:rsidR="00DC4E8A" w:rsidRPr="000B77EA" w:rsidRDefault="00DC4E8A" w:rsidP="0039001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5"/>
            <w:tcBorders>
              <w:bottom w:val="single" w:sz="4" w:space="0" w:color="auto"/>
            </w:tcBorders>
            <w:vAlign w:val="bottom"/>
          </w:tcPr>
          <w:p w14:paraId="21EBCCBE" w14:textId="77777777" w:rsidR="00DC4E8A" w:rsidRPr="000B77EA" w:rsidRDefault="00DC4E8A" w:rsidP="0039001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vAlign w:val="bottom"/>
          </w:tcPr>
          <w:p w14:paraId="6E1A66EB" w14:textId="77777777" w:rsidR="00DC4E8A" w:rsidRPr="000B77EA" w:rsidRDefault="00DC4E8A" w:rsidP="0039001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vAlign w:val="bottom"/>
          </w:tcPr>
          <w:p w14:paraId="05EB33AB" w14:textId="77777777" w:rsidR="00DC4E8A" w:rsidRPr="000B77EA" w:rsidRDefault="00DC4E8A" w:rsidP="0039001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vAlign w:val="bottom"/>
          </w:tcPr>
          <w:p w14:paraId="2B29E8FC" w14:textId="77777777" w:rsidR="00DC4E8A" w:rsidRPr="000B77EA" w:rsidRDefault="00DC4E8A" w:rsidP="0039001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4"/>
            <w:tcBorders>
              <w:bottom w:val="single" w:sz="4" w:space="0" w:color="auto"/>
            </w:tcBorders>
            <w:vAlign w:val="bottom"/>
          </w:tcPr>
          <w:p w14:paraId="01DBD86D" w14:textId="77777777" w:rsidR="00DC4E8A" w:rsidRPr="000B77EA" w:rsidRDefault="00DC4E8A" w:rsidP="0039001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DC4E8A" w:rsidRPr="000B77EA" w14:paraId="63D0C914" w14:textId="77777777" w:rsidTr="00390014">
        <w:tc>
          <w:tcPr>
            <w:tcW w:w="2718" w:type="dxa"/>
            <w:vAlign w:val="bottom"/>
          </w:tcPr>
          <w:p w14:paraId="321D2F86" w14:textId="77777777" w:rsidR="00DC4E8A" w:rsidRPr="000B77EA" w:rsidRDefault="00DC4E8A" w:rsidP="0039001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</w:rPr>
            </w:pPr>
            <w:r w:rsidRPr="000B77EA">
              <w:rPr>
                <w:rFonts w:ascii="Times New Roman" w:hAnsi="Times New Roman" w:cs="Times New Roman"/>
              </w:rPr>
              <w:t>Structure Length:</w:t>
            </w:r>
          </w:p>
        </w:tc>
        <w:tc>
          <w:tcPr>
            <w:tcW w:w="270" w:type="dxa"/>
            <w:vAlign w:val="bottom"/>
          </w:tcPr>
          <w:p w14:paraId="24B4F276" w14:textId="77777777" w:rsidR="00DC4E8A" w:rsidRPr="000B77EA" w:rsidRDefault="00DC4E8A" w:rsidP="0039001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C656FB" w14:textId="77777777" w:rsidR="00DC4E8A" w:rsidRPr="000B77EA" w:rsidRDefault="00DC4E8A" w:rsidP="0039001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vAlign w:val="bottom"/>
          </w:tcPr>
          <w:p w14:paraId="7003CB46" w14:textId="77777777" w:rsidR="00DC4E8A" w:rsidRPr="000B77EA" w:rsidRDefault="00DC4E8A" w:rsidP="0039001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9A3271" w14:textId="77777777" w:rsidR="00DC4E8A" w:rsidRPr="000B77EA" w:rsidRDefault="00DC4E8A" w:rsidP="0039001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vAlign w:val="bottom"/>
          </w:tcPr>
          <w:p w14:paraId="228DF630" w14:textId="77777777" w:rsidR="00DC4E8A" w:rsidRPr="000B77EA" w:rsidRDefault="00DC4E8A" w:rsidP="0039001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2A60CF" w14:textId="77777777" w:rsidR="00DC4E8A" w:rsidRPr="000B77EA" w:rsidRDefault="00DC4E8A" w:rsidP="0039001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DC4E8A" w:rsidRPr="000B77EA" w14:paraId="369DA2A0" w14:textId="77777777" w:rsidTr="00390014">
        <w:tc>
          <w:tcPr>
            <w:tcW w:w="2718" w:type="dxa"/>
            <w:vAlign w:val="bottom"/>
          </w:tcPr>
          <w:p w14:paraId="5BBEE2F9" w14:textId="77777777" w:rsidR="00DC4E8A" w:rsidRPr="000B77EA" w:rsidRDefault="00DC4E8A" w:rsidP="0039001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</w:rPr>
            </w:pPr>
            <w:r w:rsidRPr="000B77EA">
              <w:rPr>
                <w:rFonts w:ascii="Times New Roman" w:hAnsi="Times New Roman" w:cs="Times New Roman"/>
              </w:rPr>
              <w:t>Spans (No. &amp; Length):</w:t>
            </w:r>
          </w:p>
        </w:tc>
        <w:tc>
          <w:tcPr>
            <w:tcW w:w="270" w:type="dxa"/>
            <w:vAlign w:val="bottom"/>
          </w:tcPr>
          <w:p w14:paraId="45165B13" w14:textId="77777777" w:rsidR="00DC4E8A" w:rsidRPr="000B77EA" w:rsidRDefault="00DC4E8A" w:rsidP="0039001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B0C1F8" w14:textId="77777777" w:rsidR="00DC4E8A" w:rsidRPr="000B77EA" w:rsidRDefault="00DC4E8A" w:rsidP="0039001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vAlign w:val="bottom"/>
          </w:tcPr>
          <w:p w14:paraId="690E074E" w14:textId="77777777" w:rsidR="00DC4E8A" w:rsidRPr="000B77EA" w:rsidRDefault="00DC4E8A" w:rsidP="0039001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3B2EB9" w14:textId="77777777" w:rsidR="00DC4E8A" w:rsidRPr="000B77EA" w:rsidRDefault="00DC4E8A" w:rsidP="0039001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vAlign w:val="bottom"/>
          </w:tcPr>
          <w:p w14:paraId="2B7C64EC" w14:textId="77777777" w:rsidR="00DC4E8A" w:rsidRPr="000B77EA" w:rsidRDefault="00DC4E8A" w:rsidP="0039001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3872EC" w14:textId="77777777" w:rsidR="00DC4E8A" w:rsidRPr="000B77EA" w:rsidRDefault="00DC4E8A" w:rsidP="0039001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DC4E8A" w:rsidRPr="000B77EA" w14:paraId="15B0FB0C" w14:textId="77777777" w:rsidTr="00EC41F7">
        <w:tc>
          <w:tcPr>
            <w:tcW w:w="2718" w:type="dxa"/>
            <w:vAlign w:val="bottom"/>
          </w:tcPr>
          <w:p w14:paraId="58749443" w14:textId="77777777" w:rsidR="00DC4E8A" w:rsidRPr="000B77EA" w:rsidRDefault="00DC4E8A" w:rsidP="0039001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</w:rPr>
            </w:pPr>
            <w:r w:rsidRPr="000B77EA">
              <w:rPr>
                <w:rFonts w:ascii="Times New Roman" w:hAnsi="Times New Roman" w:cs="Times New Roman"/>
              </w:rPr>
              <w:t>Clear Width (curb to curb):</w:t>
            </w:r>
          </w:p>
        </w:tc>
        <w:tc>
          <w:tcPr>
            <w:tcW w:w="270" w:type="dxa"/>
            <w:vAlign w:val="bottom"/>
          </w:tcPr>
          <w:p w14:paraId="0B68BAC4" w14:textId="77777777" w:rsidR="00DC4E8A" w:rsidRPr="000B77EA" w:rsidRDefault="00DC4E8A" w:rsidP="0039001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D19E4F" w14:textId="77777777" w:rsidR="00DC4E8A" w:rsidRPr="000B77EA" w:rsidRDefault="00DC4E8A" w:rsidP="0039001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vAlign w:val="bottom"/>
          </w:tcPr>
          <w:p w14:paraId="43B323E0" w14:textId="77777777" w:rsidR="00DC4E8A" w:rsidRPr="000B77EA" w:rsidRDefault="00DC4E8A" w:rsidP="0039001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7426C9" w14:textId="77777777" w:rsidR="00DC4E8A" w:rsidRPr="000B77EA" w:rsidRDefault="00DC4E8A" w:rsidP="0039001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vAlign w:val="bottom"/>
          </w:tcPr>
          <w:p w14:paraId="6500C1C3" w14:textId="77777777" w:rsidR="00DC4E8A" w:rsidRPr="000B77EA" w:rsidRDefault="00DC4E8A" w:rsidP="0039001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164063" w14:textId="77777777" w:rsidR="00DC4E8A" w:rsidRPr="000B77EA" w:rsidRDefault="00DC4E8A" w:rsidP="0039001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C46031" w:rsidRPr="000B77EA" w14:paraId="1EDEFD3E" w14:textId="77777777" w:rsidTr="00EC41F7">
        <w:tc>
          <w:tcPr>
            <w:tcW w:w="2718" w:type="dxa"/>
            <w:vAlign w:val="bottom"/>
          </w:tcPr>
          <w:p w14:paraId="419BB01C" w14:textId="77777777" w:rsidR="00E367B9" w:rsidRPr="000B77EA" w:rsidRDefault="00E367B9" w:rsidP="00390014">
            <w:pPr>
              <w:widowControl w:val="0"/>
              <w:autoSpaceDE w:val="0"/>
              <w:autoSpaceDN w:val="0"/>
              <w:adjustRightInd w:val="0"/>
              <w:spacing w:before="60"/>
              <w:ind w:right="-20"/>
              <w:rPr>
                <w:rFonts w:ascii="Times New Roman" w:hAnsi="Times New Roman" w:cs="Times New Roman"/>
              </w:rPr>
            </w:pPr>
            <w:r w:rsidRPr="000B77EA">
              <w:rPr>
                <w:rFonts w:ascii="Times New Roman" w:hAnsi="Times New Roman" w:cs="Times New Roman"/>
              </w:rPr>
              <w:t>Shoulder Width:</w:t>
            </w:r>
          </w:p>
        </w:tc>
        <w:tc>
          <w:tcPr>
            <w:tcW w:w="270" w:type="dxa"/>
            <w:vAlign w:val="bottom"/>
          </w:tcPr>
          <w:p w14:paraId="0CBFF738" w14:textId="77777777" w:rsidR="00E367B9" w:rsidRPr="000B77EA" w:rsidRDefault="00E367B9" w:rsidP="00390014">
            <w:pPr>
              <w:widowControl w:val="0"/>
              <w:autoSpaceDE w:val="0"/>
              <w:autoSpaceDN w:val="0"/>
              <w:adjustRightInd w:val="0"/>
              <w:spacing w:before="60"/>
              <w:ind w:right="-2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7BD90A" w14:textId="77777777" w:rsidR="00E367B9" w:rsidRPr="000B77EA" w:rsidRDefault="00E367B9" w:rsidP="00390014">
            <w:pPr>
              <w:widowControl w:val="0"/>
              <w:autoSpaceDE w:val="0"/>
              <w:autoSpaceDN w:val="0"/>
              <w:adjustRightInd w:val="0"/>
              <w:spacing w:before="60"/>
              <w:ind w:right="-2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vAlign w:val="bottom"/>
          </w:tcPr>
          <w:p w14:paraId="1942293B" w14:textId="77777777" w:rsidR="00E367B9" w:rsidRPr="000B77EA" w:rsidRDefault="00E367B9" w:rsidP="00390014">
            <w:pPr>
              <w:widowControl w:val="0"/>
              <w:autoSpaceDE w:val="0"/>
              <w:autoSpaceDN w:val="0"/>
              <w:adjustRightInd w:val="0"/>
              <w:spacing w:before="60"/>
              <w:ind w:left="-108" w:right="-20"/>
              <w:rPr>
                <w:rFonts w:ascii="Times New Roman" w:hAnsi="Times New Roman" w:cs="Times New Roman"/>
              </w:rPr>
            </w:pPr>
            <w:r w:rsidRPr="000B77EA">
              <w:rPr>
                <w:rFonts w:ascii="Times New Roman" w:hAnsi="Times New Roman" w:cs="Times New Roman"/>
              </w:rPr>
              <w:t>Lt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3472AF" w14:textId="77777777" w:rsidR="00E367B9" w:rsidRPr="000B77EA" w:rsidRDefault="00E367B9" w:rsidP="00390014">
            <w:pPr>
              <w:widowControl w:val="0"/>
              <w:autoSpaceDE w:val="0"/>
              <w:autoSpaceDN w:val="0"/>
              <w:adjustRightInd w:val="0"/>
              <w:spacing w:before="60"/>
              <w:ind w:right="-2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bottom"/>
          </w:tcPr>
          <w:p w14:paraId="69206A87" w14:textId="77777777" w:rsidR="00E367B9" w:rsidRPr="000B77EA" w:rsidRDefault="00E367B9" w:rsidP="00390014">
            <w:pPr>
              <w:widowControl w:val="0"/>
              <w:autoSpaceDE w:val="0"/>
              <w:autoSpaceDN w:val="0"/>
              <w:adjustRightInd w:val="0"/>
              <w:spacing w:before="60"/>
              <w:ind w:left="-108" w:right="-20"/>
              <w:rPr>
                <w:rFonts w:ascii="Times New Roman" w:hAnsi="Times New Roman" w:cs="Times New Roman"/>
              </w:rPr>
            </w:pPr>
            <w:r w:rsidRPr="000B77EA">
              <w:rPr>
                <w:rFonts w:ascii="Times New Roman" w:hAnsi="Times New Roman" w:cs="Times New Roman"/>
              </w:rPr>
              <w:t>Rt</w:t>
            </w:r>
          </w:p>
        </w:tc>
        <w:tc>
          <w:tcPr>
            <w:tcW w:w="270" w:type="dxa"/>
            <w:vAlign w:val="bottom"/>
          </w:tcPr>
          <w:p w14:paraId="1BA3BDC6" w14:textId="77777777" w:rsidR="00E367B9" w:rsidRPr="000B77EA" w:rsidRDefault="00E367B9" w:rsidP="00390014">
            <w:pPr>
              <w:widowControl w:val="0"/>
              <w:autoSpaceDE w:val="0"/>
              <w:autoSpaceDN w:val="0"/>
              <w:adjustRightInd w:val="0"/>
              <w:spacing w:before="60"/>
              <w:ind w:right="-2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B40AA7" w14:textId="77777777" w:rsidR="00E367B9" w:rsidRPr="000B77EA" w:rsidRDefault="00E367B9" w:rsidP="00390014">
            <w:pPr>
              <w:widowControl w:val="0"/>
              <w:autoSpaceDE w:val="0"/>
              <w:autoSpaceDN w:val="0"/>
              <w:adjustRightInd w:val="0"/>
              <w:spacing w:before="60"/>
              <w:ind w:right="-2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bottom"/>
          </w:tcPr>
          <w:p w14:paraId="5D098B92" w14:textId="77777777" w:rsidR="00E367B9" w:rsidRPr="000B77EA" w:rsidRDefault="00E367B9" w:rsidP="00390014">
            <w:pPr>
              <w:widowControl w:val="0"/>
              <w:autoSpaceDE w:val="0"/>
              <w:autoSpaceDN w:val="0"/>
              <w:adjustRightInd w:val="0"/>
              <w:spacing w:before="60"/>
              <w:ind w:left="-108" w:right="-20"/>
              <w:rPr>
                <w:rFonts w:ascii="Times New Roman" w:hAnsi="Times New Roman" w:cs="Times New Roman"/>
              </w:rPr>
            </w:pPr>
            <w:r w:rsidRPr="000B77EA">
              <w:rPr>
                <w:rFonts w:ascii="Times New Roman" w:hAnsi="Times New Roman" w:cs="Times New Roman"/>
              </w:rPr>
              <w:t>Lt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3C5740" w14:textId="77777777" w:rsidR="00E367B9" w:rsidRPr="000B77EA" w:rsidRDefault="00E367B9" w:rsidP="00390014">
            <w:pPr>
              <w:widowControl w:val="0"/>
              <w:autoSpaceDE w:val="0"/>
              <w:autoSpaceDN w:val="0"/>
              <w:adjustRightInd w:val="0"/>
              <w:spacing w:before="60"/>
              <w:ind w:right="-2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bottom"/>
          </w:tcPr>
          <w:p w14:paraId="6FEC0BB6" w14:textId="77777777" w:rsidR="00E367B9" w:rsidRPr="000B77EA" w:rsidRDefault="00E367B9" w:rsidP="00390014">
            <w:pPr>
              <w:widowControl w:val="0"/>
              <w:autoSpaceDE w:val="0"/>
              <w:autoSpaceDN w:val="0"/>
              <w:adjustRightInd w:val="0"/>
              <w:spacing w:before="60"/>
              <w:ind w:left="-108" w:right="-20"/>
              <w:rPr>
                <w:rFonts w:ascii="Times New Roman" w:hAnsi="Times New Roman" w:cs="Times New Roman"/>
              </w:rPr>
            </w:pPr>
            <w:r w:rsidRPr="000B77EA">
              <w:rPr>
                <w:rFonts w:ascii="Times New Roman" w:hAnsi="Times New Roman" w:cs="Times New Roman"/>
              </w:rPr>
              <w:t>Rt</w:t>
            </w:r>
          </w:p>
        </w:tc>
        <w:tc>
          <w:tcPr>
            <w:tcW w:w="270" w:type="dxa"/>
            <w:vAlign w:val="bottom"/>
          </w:tcPr>
          <w:p w14:paraId="4D8A40AC" w14:textId="77777777" w:rsidR="00E367B9" w:rsidRPr="000B77EA" w:rsidRDefault="00E367B9" w:rsidP="00390014">
            <w:pPr>
              <w:widowControl w:val="0"/>
              <w:autoSpaceDE w:val="0"/>
              <w:autoSpaceDN w:val="0"/>
              <w:adjustRightInd w:val="0"/>
              <w:spacing w:before="60"/>
              <w:ind w:right="-2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DFF48E" w14:textId="77777777" w:rsidR="00E367B9" w:rsidRPr="000B77EA" w:rsidRDefault="00E367B9" w:rsidP="00390014">
            <w:pPr>
              <w:widowControl w:val="0"/>
              <w:autoSpaceDE w:val="0"/>
              <w:autoSpaceDN w:val="0"/>
              <w:adjustRightInd w:val="0"/>
              <w:spacing w:before="60"/>
              <w:ind w:right="-2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14:paraId="69B5BEE7" w14:textId="77777777" w:rsidR="00E367B9" w:rsidRPr="000B77EA" w:rsidRDefault="00E367B9" w:rsidP="00390014">
            <w:pPr>
              <w:widowControl w:val="0"/>
              <w:autoSpaceDE w:val="0"/>
              <w:autoSpaceDN w:val="0"/>
              <w:adjustRightInd w:val="0"/>
              <w:spacing w:before="60"/>
              <w:ind w:left="-108" w:right="-20"/>
              <w:rPr>
                <w:rFonts w:ascii="Times New Roman" w:hAnsi="Times New Roman" w:cs="Times New Roman"/>
              </w:rPr>
            </w:pPr>
            <w:r w:rsidRPr="000B77EA">
              <w:rPr>
                <w:rFonts w:ascii="Times New Roman" w:hAnsi="Times New Roman" w:cs="Times New Roman"/>
              </w:rPr>
              <w:t>Lt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69A384" w14:textId="77777777" w:rsidR="00E367B9" w:rsidRPr="000B77EA" w:rsidRDefault="00E367B9" w:rsidP="00390014">
            <w:pPr>
              <w:widowControl w:val="0"/>
              <w:autoSpaceDE w:val="0"/>
              <w:autoSpaceDN w:val="0"/>
              <w:adjustRightInd w:val="0"/>
              <w:spacing w:before="60"/>
              <w:ind w:right="-2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bottom"/>
          </w:tcPr>
          <w:p w14:paraId="7BB30BF7" w14:textId="77777777" w:rsidR="00E367B9" w:rsidRPr="000B77EA" w:rsidRDefault="00E367B9" w:rsidP="00390014">
            <w:pPr>
              <w:widowControl w:val="0"/>
              <w:autoSpaceDE w:val="0"/>
              <w:autoSpaceDN w:val="0"/>
              <w:adjustRightInd w:val="0"/>
              <w:spacing w:before="60"/>
              <w:ind w:left="-108" w:right="-20"/>
              <w:rPr>
                <w:rFonts w:ascii="Times New Roman" w:hAnsi="Times New Roman" w:cs="Times New Roman"/>
              </w:rPr>
            </w:pPr>
            <w:r w:rsidRPr="000B77EA">
              <w:rPr>
                <w:rFonts w:ascii="Times New Roman" w:hAnsi="Times New Roman" w:cs="Times New Roman"/>
              </w:rPr>
              <w:t>Rt</w:t>
            </w:r>
          </w:p>
        </w:tc>
      </w:tr>
      <w:tr w:rsidR="00E367B9" w:rsidRPr="000B77EA" w14:paraId="24B1DDEC" w14:textId="77777777" w:rsidTr="00EC41F7">
        <w:tc>
          <w:tcPr>
            <w:tcW w:w="2718" w:type="dxa"/>
            <w:vAlign w:val="bottom"/>
          </w:tcPr>
          <w:p w14:paraId="6BA5E666" w14:textId="77777777" w:rsidR="00E367B9" w:rsidRPr="000B77EA" w:rsidRDefault="00E367B9" w:rsidP="00390014">
            <w:pPr>
              <w:widowControl w:val="0"/>
              <w:autoSpaceDE w:val="0"/>
              <w:autoSpaceDN w:val="0"/>
              <w:adjustRightInd w:val="0"/>
              <w:spacing w:before="60"/>
              <w:ind w:right="-20"/>
              <w:rPr>
                <w:rFonts w:ascii="Times New Roman" w:hAnsi="Times New Roman" w:cs="Times New Roman"/>
              </w:rPr>
            </w:pPr>
            <w:r w:rsidRPr="000B77EA">
              <w:rPr>
                <w:rFonts w:ascii="Times New Roman" w:hAnsi="Times New Roman" w:cs="Times New Roman"/>
              </w:rPr>
              <w:t>Sidewalk or bikeway width:</w:t>
            </w:r>
          </w:p>
        </w:tc>
        <w:tc>
          <w:tcPr>
            <w:tcW w:w="270" w:type="dxa"/>
            <w:vAlign w:val="bottom"/>
          </w:tcPr>
          <w:p w14:paraId="5684BDB5" w14:textId="77777777" w:rsidR="00E367B9" w:rsidRPr="000B77EA" w:rsidRDefault="00E367B9" w:rsidP="00390014">
            <w:pPr>
              <w:widowControl w:val="0"/>
              <w:autoSpaceDE w:val="0"/>
              <w:autoSpaceDN w:val="0"/>
              <w:adjustRightInd w:val="0"/>
              <w:spacing w:before="60"/>
              <w:ind w:right="-2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6E9CE6" w14:textId="77777777" w:rsidR="00E367B9" w:rsidRPr="000B77EA" w:rsidRDefault="00E367B9" w:rsidP="00390014">
            <w:pPr>
              <w:widowControl w:val="0"/>
              <w:autoSpaceDE w:val="0"/>
              <w:autoSpaceDN w:val="0"/>
              <w:adjustRightInd w:val="0"/>
              <w:spacing w:before="60"/>
              <w:ind w:right="-2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vAlign w:val="bottom"/>
          </w:tcPr>
          <w:p w14:paraId="5785FCB8" w14:textId="77777777" w:rsidR="00E367B9" w:rsidRPr="000B77EA" w:rsidRDefault="00E367B9" w:rsidP="00390014">
            <w:pPr>
              <w:widowControl w:val="0"/>
              <w:autoSpaceDE w:val="0"/>
              <w:autoSpaceDN w:val="0"/>
              <w:adjustRightInd w:val="0"/>
              <w:spacing w:before="60"/>
              <w:ind w:left="-108" w:right="-20"/>
              <w:rPr>
                <w:rFonts w:ascii="Times New Roman" w:hAnsi="Times New Roman" w:cs="Times New Roman"/>
              </w:rPr>
            </w:pPr>
            <w:r w:rsidRPr="000B77EA">
              <w:rPr>
                <w:rFonts w:ascii="Times New Roman" w:hAnsi="Times New Roman" w:cs="Times New Roman"/>
              </w:rPr>
              <w:t>Lt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3CFE87" w14:textId="77777777" w:rsidR="00E367B9" w:rsidRPr="000B77EA" w:rsidRDefault="00E367B9" w:rsidP="00390014">
            <w:pPr>
              <w:widowControl w:val="0"/>
              <w:autoSpaceDE w:val="0"/>
              <w:autoSpaceDN w:val="0"/>
              <w:adjustRightInd w:val="0"/>
              <w:spacing w:before="60"/>
              <w:ind w:right="-2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bottom"/>
          </w:tcPr>
          <w:p w14:paraId="20FD5929" w14:textId="77777777" w:rsidR="00E367B9" w:rsidRPr="000B77EA" w:rsidRDefault="00E367B9" w:rsidP="00390014">
            <w:pPr>
              <w:widowControl w:val="0"/>
              <w:autoSpaceDE w:val="0"/>
              <w:autoSpaceDN w:val="0"/>
              <w:adjustRightInd w:val="0"/>
              <w:spacing w:before="60"/>
              <w:ind w:left="-108" w:right="-20"/>
              <w:rPr>
                <w:rFonts w:ascii="Times New Roman" w:hAnsi="Times New Roman" w:cs="Times New Roman"/>
              </w:rPr>
            </w:pPr>
            <w:r w:rsidRPr="000B77EA">
              <w:rPr>
                <w:rFonts w:ascii="Times New Roman" w:hAnsi="Times New Roman" w:cs="Times New Roman"/>
              </w:rPr>
              <w:t>Rt</w:t>
            </w:r>
          </w:p>
        </w:tc>
        <w:tc>
          <w:tcPr>
            <w:tcW w:w="270" w:type="dxa"/>
            <w:vAlign w:val="bottom"/>
          </w:tcPr>
          <w:p w14:paraId="325244C0" w14:textId="77777777" w:rsidR="00E367B9" w:rsidRPr="000B77EA" w:rsidRDefault="00E367B9" w:rsidP="00390014">
            <w:pPr>
              <w:widowControl w:val="0"/>
              <w:autoSpaceDE w:val="0"/>
              <w:autoSpaceDN w:val="0"/>
              <w:adjustRightInd w:val="0"/>
              <w:spacing w:before="60"/>
              <w:ind w:right="-2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243ED6" w14:textId="77777777" w:rsidR="00E367B9" w:rsidRPr="000B77EA" w:rsidRDefault="00E367B9" w:rsidP="00390014">
            <w:pPr>
              <w:widowControl w:val="0"/>
              <w:autoSpaceDE w:val="0"/>
              <w:autoSpaceDN w:val="0"/>
              <w:adjustRightInd w:val="0"/>
              <w:spacing w:before="60"/>
              <w:ind w:right="-2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bottom"/>
          </w:tcPr>
          <w:p w14:paraId="1E8B5D5A" w14:textId="77777777" w:rsidR="00E367B9" w:rsidRPr="000B77EA" w:rsidRDefault="00E367B9" w:rsidP="00390014">
            <w:pPr>
              <w:widowControl w:val="0"/>
              <w:autoSpaceDE w:val="0"/>
              <w:autoSpaceDN w:val="0"/>
              <w:adjustRightInd w:val="0"/>
              <w:spacing w:before="60"/>
              <w:ind w:left="-108" w:right="-20"/>
              <w:rPr>
                <w:rFonts w:ascii="Times New Roman" w:hAnsi="Times New Roman" w:cs="Times New Roman"/>
              </w:rPr>
            </w:pPr>
            <w:r w:rsidRPr="000B77EA">
              <w:rPr>
                <w:rFonts w:ascii="Times New Roman" w:hAnsi="Times New Roman" w:cs="Times New Roman"/>
              </w:rPr>
              <w:t>Lt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8915B8" w14:textId="77777777" w:rsidR="00E367B9" w:rsidRPr="000B77EA" w:rsidRDefault="00E367B9" w:rsidP="00390014">
            <w:pPr>
              <w:widowControl w:val="0"/>
              <w:autoSpaceDE w:val="0"/>
              <w:autoSpaceDN w:val="0"/>
              <w:adjustRightInd w:val="0"/>
              <w:spacing w:before="60"/>
              <w:ind w:left="-108" w:right="-2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bottom"/>
          </w:tcPr>
          <w:p w14:paraId="1D130D63" w14:textId="77777777" w:rsidR="00E367B9" w:rsidRPr="000B77EA" w:rsidRDefault="00E367B9" w:rsidP="00390014">
            <w:pPr>
              <w:widowControl w:val="0"/>
              <w:autoSpaceDE w:val="0"/>
              <w:autoSpaceDN w:val="0"/>
              <w:adjustRightInd w:val="0"/>
              <w:spacing w:before="60"/>
              <w:ind w:left="-108" w:right="-20"/>
              <w:rPr>
                <w:rFonts w:ascii="Times New Roman" w:hAnsi="Times New Roman" w:cs="Times New Roman"/>
              </w:rPr>
            </w:pPr>
            <w:r w:rsidRPr="000B77EA">
              <w:rPr>
                <w:rFonts w:ascii="Times New Roman" w:hAnsi="Times New Roman" w:cs="Times New Roman"/>
              </w:rPr>
              <w:t>Lt</w:t>
            </w:r>
          </w:p>
        </w:tc>
        <w:tc>
          <w:tcPr>
            <w:tcW w:w="270" w:type="dxa"/>
            <w:vAlign w:val="bottom"/>
          </w:tcPr>
          <w:p w14:paraId="7EF544C3" w14:textId="77777777" w:rsidR="00E367B9" w:rsidRPr="000B77EA" w:rsidRDefault="00E367B9" w:rsidP="00390014">
            <w:pPr>
              <w:widowControl w:val="0"/>
              <w:autoSpaceDE w:val="0"/>
              <w:autoSpaceDN w:val="0"/>
              <w:adjustRightInd w:val="0"/>
              <w:spacing w:before="60"/>
              <w:ind w:right="-2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5BD6B7" w14:textId="77777777" w:rsidR="00E367B9" w:rsidRPr="000B77EA" w:rsidRDefault="00E367B9" w:rsidP="00390014">
            <w:pPr>
              <w:widowControl w:val="0"/>
              <w:autoSpaceDE w:val="0"/>
              <w:autoSpaceDN w:val="0"/>
              <w:adjustRightInd w:val="0"/>
              <w:spacing w:before="60"/>
              <w:ind w:left="-108" w:right="-2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Align w:val="bottom"/>
          </w:tcPr>
          <w:p w14:paraId="3848F748" w14:textId="77777777" w:rsidR="00E367B9" w:rsidRPr="000B77EA" w:rsidRDefault="00E367B9" w:rsidP="00390014">
            <w:pPr>
              <w:widowControl w:val="0"/>
              <w:autoSpaceDE w:val="0"/>
              <w:autoSpaceDN w:val="0"/>
              <w:adjustRightInd w:val="0"/>
              <w:spacing w:before="60"/>
              <w:ind w:left="-108" w:right="-20"/>
              <w:rPr>
                <w:rFonts w:ascii="Times New Roman" w:hAnsi="Times New Roman" w:cs="Times New Roman"/>
              </w:rPr>
            </w:pPr>
            <w:r w:rsidRPr="000B77EA">
              <w:rPr>
                <w:rFonts w:ascii="Times New Roman" w:hAnsi="Times New Roman" w:cs="Times New Roman"/>
              </w:rPr>
              <w:t>Lt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4365F6" w14:textId="77777777" w:rsidR="00E367B9" w:rsidRPr="000B77EA" w:rsidRDefault="00E367B9" w:rsidP="00390014">
            <w:pPr>
              <w:widowControl w:val="0"/>
              <w:autoSpaceDE w:val="0"/>
              <w:autoSpaceDN w:val="0"/>
              <w:adjustRightInd w:val="0"/>
              <w:spacing w:before="60"/>
              <w:ind w:right="-2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bottom"/>
          </w:tcPr>
          <w:p w14:paraId="4EAB8248" w14:textId="77777777" w:rsidR="00E367B9" w:rsidRPr="000B77EA" w:rsidRDefault="00E367B9" w:rsidP="00390014">
            <w:pPr>
              <w:widowControl w:val="0"/>
              <w:autoSpaceDE w:val="0"/>
              <w:autoSpaceDN w:val="0"/>
              <w:adjustRightInd w:val="0"/>
              <w:spacing w:before="60"/>
              <w:ind w:left="-108" w:right="-20"/>
              <w:rPr>
                <w:rFonts w:ascii="Times New Roman" w:hAnsi="Times New Roman" w:cs="Times New Roman"/>
              </w:rPr>
            </w:pPr>
            <w:r w:rsidRPr="000B77EA">
              <w:rPr>
                <w:rFonts w:ascii="Times New Roman" w:hAnsi="Times New Roman" w:cs="Times New Roman"/>
              </w:rPr>
              <w:t>Rt</w:t>
            </w:r>
          </w:p>
        </w:tc>
      </w:tr>
      <w:tr w:rsidR="0026488B" w:rsidRPr="000B77EA" w14:paraId="12194468" w14:textId="77777777" w:rsidTr="00390014">
        <w:tc>
          <w:tcPr>
            <w:tcW w:w="2718" w:type="dxa"/>
            <w:vAlign w:val="bottom"/>
          </w:tcPr>
          <w:p w14:paraId="569B7170" w14:textId="77777777" w:rsidR="0026488B" w:rsidRPr="000B77EA" w:rsidRDefault="0026488B" w:rsidP="00390014">
            <w:pPr>
              <w:widowControl w:val="0"/>
              <w:autoSpaceDE w:val="0"/>
              <w:autoSpaceDN w:val="0"/>
              <w:adjustRightInd w:val="0"/>
              <w:spacing w:before="60"/>
              <w:ind w:right="-20"/>
              <w:rPr>
                <w:rFonts w:ascii="Times New Roman" w:hAnsi="Times New Roman" w:cs="Times New Roman"/>
              </w:rPr>
            </w:pPr>
            <w:r w:rsidRPr="000B77EA">
              <w:rPr>
                <w:rFonts w:ascii="Times New Roman" w:hAnsi="Times New Roman" w:cs="Times New Roman"/>
              </w:rPr>
              <w:t>Total Br. Width:</w:t>
            </w:r>
          </w:p>
        </w:tc>
        <w:tc>
          <w:tcPr>
            <w:tcW w:w="270" w:type="dxa"/>
            <w:vAlign w:val="bottom"/>
          </w:tcPr>
          <w:p w14:paraId="245BB333" w14:textId="77777777" w:rsidR="0026488B" w:rsidRPr="000B77EA" w:rsidRDefault="0026488B" w:rsidP="00390014">
            <w:pPr>
              <w:widowControl w:val="0"/>
              <w:autoSpaceDE w:val="0"/>
              <w:autoSpaceDN w:val="0"/>
              <w:adjustRightInd w:val="0"/>
              <w:spacing w:before="60"/>
              <w:ind w:right="-2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5"/>
            <w:tcBorders>
              <w:bottom w:val="single" w:sz="4" w:space="0" w:color="auto"/>
            </w:tcBorders>
            <w:vAlign w:val="bottom"/>
          </w:tcPr>
          <w:p w14:paraId="6CF67960" w14:textId="77777777" w:rsidR="0026488B" w:rsidRPr="000B77EA" w:rsidRDefault="0026488B" w:rsidP="00390014">
            <w:pPr>
              <w:widowControl w:val="0"/>
              <w:autoSpaceDE w:val="0"/>
              <w:autoSpaceDN w:val="0"/>
              <w:adjustRightInd w:val="0"/>
              <w:spacing w:before="60"/>
              <w:ind w:right="-2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vAlign w:val="bottom"/>
          </w:tcPr>
          <w:p w14:paraId="469B4D83" w14:textId="77777777" w:rsidR="0026488B" w:rsidRPr="000B77EA" w:rsidRDefault="0026488B" w:rsidP="00390014">
            <w:pPr>
              <w:widowControl w:val="0"/>
              <w:autoSpaceDE w:val="0"/>
              <w:autoSpaceDN w:val="0"/>
              <w:adjustRightInd w:val="0"/>
              <w:spacing w:before="60"/>
              <w:ind w:right="-2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vAlign w:val="bottom"/>
          </w:tcPr>
          <w:p w14:paraId="4EF97B52" w14:textId="77777777" w:rsidR="0026488B" w:rsidRPr="000B77EA" w:rsidRDefault="0026488B" w:rsidP="00390014">
            <w:pPr>
              <w:widowControl w:val="0"/>
              <w:autoSpaceDE w:val="0"/>
              <w:autoSpaceDN w:val="0"/>
              <w:adjustRightInd w:val="0"/>
              <w:spacing w:before="60"/>
              <w:ind w:right="-2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vAlign w:val="bottom"/>
          </w:tcPr>
          <w:p w14:paraId="53FCE5BC" w14:textId="77777777" w:rsidR="0026488B" w:rsidRPr="000B77EA" w:rsidRDefault="0026488B" w:rsidP="00390014">
            <w:pPr>
              <w:widowControl w:val="0"/>
              <w:autoSpaceDE w:val="0"/>
              <w:autoSpaceDN w:val="0"/>
              <w:adjustRightInd w:val="0"/>
              <w:spacing w:before="60"/>
              <w:ind w:right="-2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4"/>
            <w:vAlign w:val="bottom"/>
          </w:tcPr>
          <w:p w14:paraId="28063B2F" w14:textId="77777777" w:rsidR="0026488B" w:rsidRPr="000B77EA" w:rsidRDefault="0026488B" w:rsidP="00390014">
            <w:pPr>
              <w:widowControl w:val="0"/>
              <w:autoSpaceDE w:val="0"/>
              <w:autoSpaceDN w:val="0"/>
              <w:adjustRightInd w:val="0"/>
              <w:spacing w:before="60"/>
              <w:ind w:right="-20"/>
              <w:rPr>
                <w:rFonts w:ascii="Times New Roman" w:hAnsi="Times New Roman" w:cs="Times New Roman"/>
              </w:rPr>
            </w:pPr>
          </w:p>
        </w:tc>
      </w:tr>
      <w:tr w:rsidR="0026488B" w:rsidRPr="000B77EA" w14:paraId="156D1067" w14:textId="77777777" w:rsidTr="00390014">
        <w:tc>
          <w:tcPr>
            <w:tcW w:w="2718" w:type="dxa"/>
            <w:vAlign w:val="bottom"/>
          </w:tcPr>
          <w:p w14:paraId="6E620473" w14:textId="77777777" w:rsidR="0026488B" w:rsidRPr="000B77EA" w:rsidRDefault="0026488B" w:rsidP="00390014">
            <w:pPr>
              <w:widowControl w:val="0"/>
              <w:autoSpaceDE w:val="0"/>
              <w:autoSpaceDN w:val="0"/>
              <w:adjustRightInd w:val="0"/>
              <w:spacing w:before="60"/>
              <w:ind w:right="-20"/>
              <w:rPr>
                <w:rFonts w:ascii="Times New Roman" w:hAnsi="Times New Roman" w:cs="Times New Roman"/>
              </w:rPr>
            </w:pPr>
            <w:r w:rsidRPr="000B77EA">
              <w:rPr>
                <w:rFonts w:ascii="Times New Roman" w:hAnsi="Times New Roman" w:cs="Times New Roman"/>
              </w:rPr>
              <w:t xml:space="preserve">Total Appr. </w:t>
            </w:r>
            <w:proofErr w:type="spellStart"/>
            <w:r w:rsidRPr="000B77EA">
              <w:rPr>
                <w:rFonts w:ascii="Times New Roman" w:hAnsi="Times New Roman" w:cs="Times New Roman"/>
              </w:rPr>
              <w:t>Rdwy</w:t>
            </w:r>
            <w:proofErr w:type="spellEnd"/>
            <w:r w:rsidRPr="000B77EA">
              <w:rPr>
                <w:rFonts w:ascii="Times New Roman" w:hAnsi="Times New Roman" w:cs="Times New Roman"/>
              </w:rPr>
              <w:t>. Width:</w:t>
            </w:r>
          </w:p>
        </w:tc>
        <w:tc>
          <w:tcPr>
            <w:tcW w:w="270" w:type="dxa"/>
            <w:vAlign w:val="bottom"/>
          </w:tcPr>
          <w:p w14:paraId="4151923C" w14:textId="77777777" w:rsidR="0026488B" w:rsidRPr="000B77EA" w:rsidRDefault="0026488B" w:rsidP="00390014">
            <w:pPr>
              <w:widowControl w:val="0"/>
              <w:autoSpaceDE w:val="0"/>
              <w:autoSpaceDN w:val="0"/>
              <w:adjustRightInd w:val="0"/>
              <w:spacing w:before="60"/>
              <w:ind w:right="-2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63D558" w14:textId="77777777" w:rsidR="0026488B" w:rsidRPr="000B77EA" w:rsidRDefault="0026488B" w:rsidP="00390014">
            <w:pPr>
              <w:widowControl w:val="0"/>
              <w:autoSpaceDE w:val="0"/>
              <w:autoSpaceDN w:val="0"/>
              <w:adjustRightInd w:val="0"/>
              <w:spacing w:before="60"/>
              <w:ind w:right="-2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vAlign w:val="bottom"/>
          </w:tcPr>
          <w:p w14:paraId="1DFC9119" w14:textId="77777777" w:rsidR="0026488B" w:rsidRPr="000B77EA" w:rsidRDefault="0026488B" w:rsidP="00390014">
            <w:pPr>
              <w:widowControl w:val="0"/>
              <w:autoSpaceDE w:val="0"/>
              <w:autoSpaceDN w:val="0"/>
              <w:adjustRightInd w:val="0"/>
              <w:spacing w:before="60"/>
              <w:ind w:right="-2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5736EF" w14:textId="77777777" w:rsidR="0026488B" w:rsidRPr="000B77EA" w:rsidRDefault="0026488B" w:rsidP="00390014">
            <w:pPr>
              <w:widowControl w:val="0"/>
              <w:autoSpaceDE w:val="0"/>
              <w:autoSpaceDN w:val="0"/>
              <w:adjustRightInd w:val="0"/>
              <w:spacing w:before="60"/>
              <w:ind w:right="-2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vAlign w:val="bottom"/>
          </w:tcPr>
          <w:p w14:paraId="15E35A46" w14:textId="77777777" w:rsidR="0026488B" w:rsidRPr="000B77EA" w:rsidRDefault="0026488B" w:rsidP="00390014">
            <w:pPr>
              <w:widowControl w:val="0"/>
              <w:autoSpaceDE w:val="0"/>
              <w:autoSpaceDN w:val="0"/>
              <w:adjustRightInd w:val="0"/>
              <w:spacing w:before="60"/>
              <w:ind w:right="-2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0AF530" w14:textId="77777777" w:rsidR="0026488B" w:rsidRPr="000B77EA" w:rsidRDefault="0026488B" w:rsidP="00390014">
            <w:pPr>
              <w:widowControl w:val="0"/>
              <w:autoSpaceDE w:val="0"/>
              <w:autoSpaceDN w:val="0"/>
              <w:adjustRightInd w:val="0"/>
              <w:spacing w:before="60"/>
              <w:ind w:right="-20"/>
              <w:rPr>
                <w:rFonts w:ascii="Times New Roman" w:hAnsi="Times New Roman" w:cs="Times New Roman"/>
              </w:rPr>
            </w:pPr>
          </w:p>
        </w:tc>
      </w:tr>
      <w:tr w:rsidR="0026488B" w:rsidRPr="000B77EA" w14:paraId="1AD02C24" w14:textId="77777777" w:rsidTr="00390014">
        <w:tc>
          <w:tcPr>
            <w:tcW w:w="4158" w:type="dxa"/>
            <w:gridSpan w:val="4"/>
            <w:vAlign w:val="bottom"/>
          </w:tcPr>
          <w:p w14:paraId="141AEA5B" w14:textId="77777777" w:rsidR="0026488B" w:rsidRPr="000B77EA" w:rsidRDefault="0026488B" w:rsidP="0039001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right="-20"/>
              <w:rPr>
                <w:rFonts w:ascii="Times New Roman" w:hAnsi="Times New Roman" w:cs="Times New Roman"/>
              </w:rPr>
            </w:pPr>
            <w:r w:rsidRPr="000B77EA">
              <w:rPr>
                <w:rFonts w:ascii="Times New Roman" w:hAnsi="Times New Roman" w:cs="Times New Roman"/>
              </w:rPr>
              <w:t>Preliminary Engineering by:</w:t>
            </w:r>
          </w:p>
        </w:tc>
        <w:tc>
          <w:tcPr>
            <w:tcW w:w="6030" w:type="dxa"/>
            <w:gridSpan w:val="14"/>
            <w:tcBorders>
              <w:bottom w:val="single" w:sz="4" w:space="0" w:color="auto"/>
            </w:tcBorders>
            <w:vAlign w:val="bottom"/>
          </w:tcPr>
          <w:p w14:paraId="679D5B9B" w14:textId="77777777" w:rsidR="0026488B" w:rsidRPr="000B77EA" w:rsidRDefault="0026488B" w:rsidP="00390014">
            <w:pPr>
              <w:widowControl w:val="0"/>
              <w:autoSpaceDE w:val="0"/>
              <w:autoSpaceDN w:val="0"/>
              <w:adjustRightInd w:val="0"/>
              <w:spacing w:before="60"/>
              <w:ind w:left="144" w:right="-20"/>
              <w:rPr>
                <w:rFonts w:ascii="Times New Roman" w:hAnsi="Times New Roman" w:cs="Times New Roman"/>
              </w:rPr>
            </w:pPr>
          </w:p>
        </w:tc>
      </w:tr>
      <w:tr w:rsidR="0026488B" w:rsidRPr="000B77EA" w14:paraId="43CB33AD" w14:textId="77777777" w:rsidTr="00390014">
        <w:tc>
          <w:tcPr>
            <w:tcW w:w="4158" w:type="dxa"/>
            <w:gridSpan w:val="4"/>
            <w:vAlign w:val="bottom"/>
          </w:tcPr>
          <w:p w14:paraId="3F3A2AF5" w14:textId="77777777" w:rsidR="0026488B" w:rsidRPr="000B77EA" w:rsidRDefault="0026488B" w:rsidP="0039001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right="-20"/>
              <w:rPr>
                <w:rFonts w:ascii="Times New Roman" w:hAnsi="Times New Roman" w:cs="Times New Roman"/>
              </w:rPr>
            </w:pPr>
            <w:r w:rsidRPr="000B77EA">
              <w:rPr>
                <w:rFonts w:ascii="Times New Roman" w:hAnsi="Times New Roman" w:cs="Times New Roman"/>
              </w:rPr>
              <w:t>Design by:</w:t>
            </w:r>
          </w:p>
        </w:tc>
        <w:tc>
          <w:tcPr>
            <w:tcW w:w="603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8ED697" w14:textId="77777777" w:rsidR="0026488B" w:rsidRPr="000B77EA" w:rsidRDefault="0026488B" w:rsidP="00390014">
            <w:pPr>
              <w:widowControl w:val="0"/>
              <w:autoSpaceDE w:val="0"/>
              <w:autoSpaceDN w:val="0"/>
              <w:adjustRightInd w:val="0"/>
              <w:spacing w:before="60"/>
              <w:ind w:right="-20"/>
              <w:rPr>
                <w:rFonts w:ascii="Times New Roman" w:hAnsi="Times New Roman" w:cs="Times New Roman"/>
              </w:rPr>
            </w:pPr>
          </w:p>
        </w:tc>
      </w:tr>
      <w:tr w:rsidR="0026488B" w:rsidRPr="000B77EA" w14:paraId="232D697E" w14:textId="77777777" w:rsidTr="00390014">
        <w:tc>
          <w:tcPr>
            <w:tcW w:w="4158" w:type="dxa"/>
            <w:gridSpan w:val="4"/>
            <w:vAlign w:val="bottom"/>
          </w:tcPr>
          <w:p w14:paraId="658A3F00" w14:textId="77777777" w:rsidR="0026488B" w:rsidRPr="000B77EA" w:rsidRDefault="0026488B" w:rsidP="0039001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right="-20"/>
              <w:rPr>
                <w:rFonts w:ascii="Times New Roman" w:hAnsi="Times New Roman" w:cs="Times New Roman"/>
              </w:rPr>
            </w:pPr>
            <w:r w:rsidRPr="000B77EA">
              <w:rPr>
                <w:rFonts w:ascii="Times New Roman" w:hAnsi="Times New Roman" w:cs="Times New Roman"/>
              </w:rPr>
              <w:t>Foundation Investigation by:</w:t>
            </w:r>
          </w:p>
        </w:tc>
        <w:tc>
          <w:tcPr>
            <w:tcW w:w="603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9FC3F6" w14:textId="77777777" w:rsidR="0026488B" w:rsidRPr="000B77EA" w:rsidRDefault="0026488B" w:rsidP="00390014">
            <w:pPr>
              <w:widowControl w:val="0"/>
              <w:autoSpaceDE w:val="0"/>
              <w:autoSpaceDN w:val="0"/>
              <w:adjustRightInd w:val="0"/>
              <w:spacing w:before="60"/>
              <w:ind w:right="-20"/>
              <w:rPr>
                <w:rFonts w:ascii="Times New Roman" w:hAnsi="Times New Roman" w:cs="Times New Roman"/>
              </w:rPr>
            </w:pPr>
          </w:p>
        </w:tc>
      </w:tr>
      <w:tr w:rsidR="0026488B" w:rsidRPr="000B77EA" w14:paraId="7EC7E747" w14:textId="77777777" w:rsidTr="00390014">
        <w:tc>
          <w:tcPr>
            <w:tcW w:w="4158" w:type="dxa"/>
            <w:gridSpan w:val="4"/>
            <w:vAlign w:val="bottom"/>
          </w:tcPr>
          <w:p w14:paraId="2034D84C" w14:textId="77777777" w:rsidR="0026488B" w:rsidRPr="000B77EA" w:rsidRDefault="0026488B" w:rsidP="0039001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right="-20"/>
              <w:rPr>
                <w:rFonts w:ascii="Times New Roman" w:hAnsi="Times New Roman" w:cs="Times New Roman"/>
              </w:rPr>
            </w:pPr>
            <w:r w:rsidRPr="000B77EA">
              <w:rPr>
                <w:rFonts w:ascii="Times New Roman" w:hAnsi="Times New Roman" w:cs="Times New Roman"/>
              </w:rPr>
              <w:t>Hydrology Study by:</w:t>
            </w:r>
          </w:p>
        </w:tc>
        <w:tc>
          <w:tcPr>
            <w:tcW w:w="603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5AA710" w14:textId="77777777" w:rsidR="0026488B" w:rsidRPr="000B77EA" w:rsidRDefault="0026488B" w:rsidP="00390014">
            <w:pPr>
              <w:widowControl w:val="0"/>
              <w:autoSpaceDE w:val="0"/>
              <w:autoSpaceDN w:val="0"/>
              <w:adjustRightInd w:val="0"/>
              <w:spacing w:before="60"/>
              <w:ind w:right="-20"/>
              <w:rPr>
                <w:rFonts w:ascii="Times New Roman" w:hAnsi="Times New Roman" w:cs="Times New Roman"/>
              </w:rPr>
            </w:pPr>
          </w:p>
        </w:tc>
      </w:tr>
      <w:tr w:rsidR="009F4340" w:rsidRPr="000B77EA" w14:paraId="26A50F9C" w14:textId="77777777" w:rsidTr="00390014">
        <w:tc>
          <w:tcPr>
            <w:tcW w:w="4158" w:type="dxa"/>
            <w:gridSpan w:val="4"/>
            <w:vAlign w:val="bottom"/>
          </w:tcPr>
          <w:p w14:paraId="56008029" w14:textId="77777777" w:rsidR="009F4340" w:rsidRPr="000B77EA" w:rsidRDefault="009F4340" w:rsidP="00390014">
            <w:pPr>
              <w:widowControl w:val="0"/>
              <w:autoSpaceDE w:val="0"/>
              <w:autoSpaceDN w:val="0"/>
              <w:adjustRightInd w:val="0"/>
              <w:spacing w:before="60"/>
              <w:ind w:right="72"/>
              <w:rPr>
                <w:rFonts w:ascii="Times New Roman" w:hAnsi="Times New Roman" w:cs="Times New Roman"/>
              </w:rPr>
            </w:pPr>
            <w:r w:rsidRPr="000B77EA">
              <w:rPr>
                <w:rFonts w:ascii="Times New Roman" w:hAnsi="Times New Roman" w:cs="Times New Roman"/>
              </w:rPr>
              <w:t>Detour, Stage construction, or Close Road:</w:t>
            </w:r>
          </w:p>
        </w:tc>
        <w:tc>
          <w:tcPr>
            <w:tcW w:w="603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4177FD" w14:textId="77777777" w:rsidR="009F4340" w:rsidRPr="000B77EA" w:rsidRDefault="009F4340" w:rsidP="00390014">
            <w:pPr>
              <w:widowControl w:val="0"/>
              <w:autoSpaceDE w:val="0"/>
              <w:autoSpaceDN w:val="0"/>
              <w:adjustRightInd w:val="0"/>
              <w:spacing w:before="60"/>
              <w:ind w:right="595"/>
              <w:rPr>
                <w:rFonts w:ascii="Times New Roman" w:hAnsi="Times New Roman" w:cs="Times New Roman"/>
              </w:rPr>
            </w:pPr>
          </w:p>
        </w:tc>
      </w:tr>
      <w:tr w:rsidR="009F4340" w:rsidRPr="000B77EA" w14:paraId="1AE4D379" w14:textId="77777777" w:rsidTr="00390014">
        <w:trPr>
          <w:trHeight w:val="342"/>
        </w:trPr>
        <w:tc>
          <w:tcPr>
            <w:tcW w:w="4158" w:type="dxa"/>
            <w:gridSpan w:val="4"/>
            <w:vAlign w:val="bottom"/>
          </w:tcPr>
          <w:p w14:paraId="2554A053" w14:textId="77777777" w:rsidR="009F4340" w:rsidRPr="000B77EA" w:rsidRDefault="009F4340" w:rsidP="00390014">
            <w:pPr>
              <w:widowControl w:val="0"/>
              <w:autoSpaceDE w:val="0"/>
              <w:autoSpaceDN w:val="0"/>
              <w:adjustRightInd w:val="0"/>
              <w:spacing w:before="60"/>
              <w:ind w:right="252"/>
              <w:jc w:val="right"/>
              <w:rPr>
                <w:rFonts w:ascii="Times New Roman" w:hAnsi="Times New Roman" w:cs="Times New Roman"/>
              </w:rPr>
            </w:pPr>
            <w:r w:rsidRPr="000B77EA">
              <w:rPr>
                <w:rFonts w:ascii="Times New Roman" w:hAnsi="Times New Roman" w:cs="Times New Roman"/>
              </w:rPr>
              <w:t>Length of Detour:</w:t>
            </w:r>
          </w:p>
        </w:tc>
        <w:tc>
          <w:tcPr>
            <w:tcW w:w="280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976306" w14:textId="77777777" w:rsidR="009F4340" w:rsidRPr="000B77EA" w:rsidRDefault="009F4340" w:rsidP="00390014">
            <w:pPr>
              <w:widowControl w:val="0"/>
              <w:autoSpaceDE w:val="0"/>
              <w:autoSpaceDN w:val="0"/>
              <w:adjustRightInd w:val="0"/>
              <w:spacing w:before="60"/>
              <w:ind w:right="595"/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  <w:gridSpan w:val="7"/>
            <w:tcBorders>
              <w:top w:val="single" w:sz="4" w:space="0" w:color="auto"/>
            </w:tcBorders>
            <w:vAlign w:val="bottom"/>
          </w:tcPr>
          <w:p w14:paraId="5CBEB2F9" w14:textId="77777777" w:rsidR="009F4340" w:rsidRPr="000B77EA" w:rsidRDefault="009F4340" w:rsidP="00390014">
            <w:pPr>
              <w:widowControl w:val="0"/>
              <w:autoSpaceDE w:val="0"/>
              <w:autoSpaceDN w:val="0"/>
              <w:adjustRightInd w:val="0"/>
              <w:spacing w:before="60"/>
              <w:ind w:right="595"/>
              <w:rPr>
                <w:rFonts w:ascii="Times New Roman" w:hAnsi="Times New Roman" w:cs="Times New Roman"/>
              </w:rPr>
            </w:pPr>
          </w:p>
        </w:tc>
      </w:tr>
    </w:tbl>
    <w:p w14:paraId="57919AB4" w14:textId="77777777" w:rsidR="002E0CBC" w:rsidRPr="000B77EA" w:rsidRDefault="002E0CBC" w:rsidP="0067371B">
      <w:pPr>
        <w:widowControl w:val="0"/>
        <w:tabs>
          <w:tab w:val="left" w:pos="3960"/>
          <w:tab w:val="left" w:pos="5220"/>
          <w:tab w:val="left" w:pos="7200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247"/>
        <w:gridCol w:w="4719"/>
      </w:tblGrid>
      <w:tr w:rsidR="006C78A6" w:rsidRPr="000B77EA" w14:paraId="448C9D7C" w14:textId="77777777" w:rsidTr="006C78A6">
        <w:tc>
          <w:tcPr>
            <w:tcW w:w="3510" w:type="dxa"/>
            <w:vAlign w:val="bottom"/>
          </w:tcPr>
          <w:p w14:paraId="07E8CBC1" w14:textId="77777777" w:rsidR="006C78A6" w:rsidRPr="000B77EA" w:rsidRDefault="006C78A6" w:rsidP="0067371B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</w:rPr>
            </w:pPr>
            <w:r w:rsidRPr="000B77EA">
              <w:rPr>
                <w:rFonts w:ascii="Times New Roman" w:hAnsi="Times New Roman" w:cs="Times New Roman"/>
              </w:rPr>
              <w:t>Resident Engineer for Bridge Work:</w:t>
            </w:r>
          </w:p>
        </w:tc>
        <w:tc>
          <w:tcPr>
            <w:tcW w:w="1247" w:type="dxa"/>
            <w:vAlign w:val="bottom"/>
          </w:tcPr>
          <w:p w14:paraId="2D26F3B0" w14:textId="356F2734" w:rsidR="006C78A6" w:rsidRPr="000B77EA" w:rsidRDefault="00301A55" w:rsidP="008F00E7">
            <w:pPr>
              <w:widowControl w:val="0"/>
              <w:autoSpaceDE w:val="0"/>
              <w:autoSpaceDN w:val="0"/>
              <w:adjustRightInd w:val="0"/>
              <w:spacing w:before="60"/>
              <w:ind w:left="-18" w:right="-108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7623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8A6" w:rsidRPr="006C78A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C78A6" w:rsidRPr="000B77EA">
              <w:rPr>
                <w:rFonts w:ascii="Times New Roman" w:hAnsi="Times New Roman" w:cs="Times New Roman"/>
              </w:rPr>
              <w:t xml:space="preserve">Agency </w:t>
            </w:r>
          </w:p>
        </w:tc>
        <w:tc>
          <w:tcPr>
            <w:tcW w:w="4719" w:type="dxa"/>
            <w:vAlign w:val="bottom"/>
          </w:tcPr>
          <w:p w14:paraId="4A4141F8" w14:textId="5B44F4D3" w:rsidR="006C78A6" w:rsidRPr="000B77EA" w:rsidRDefault="00301A55" w:rsidP="008F00E7">
            <w:pPr>
              <w:widowControl w:val="0"/>
              <w:autoSpaceDE w:val="0"/>
              <w:autoSpaceDN w:val="0"/>
              <w:adjustRightInd w:val="0"/>
              <w:spacing w:before="60"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265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AD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C78A6" w:rsidRPr="000B77EA">
              <w:rPr>
                <w:rFonts w:ascii="Times New Roman" w:hAnsi="Times New Roman" w:cs="Times New Roman"/>
              </w:rPr>
              <w:t xml:space="preserve">Consultant </w:t>
            </w:r>
            <w:r w:rsidR="006C78A6" w:rsidRPr="000B77EA">
              <w:rPr>
                <w:rFonts w:ascii="Times New Roman" w:hAnsi="Times New Roman" w:cs="Times New Roman"/>
                <w:sz w:val="20"/>
                <w:szCs w:val="20"/>
              </w:rPr>
              <w:t>(On Retainer as City/County Engineer)</w:t>
            </w:r>
          </w:p>
        </w:tc>
      </w:tr>
      <w:tr w:rsidR="006C78A6" w:rsidRPr="000B77EA" w14:paraId="4BEDAEF1" w14:textId="673915F2" w:rsidTr="006C78A6">
        <w:trPr>
          <w:gridAfter w:val="2"/>
          <w:wAfter w:w="5966" w:type="dxa"/>
        </w:trPr>
        <w:tc>
          <w:tcPr>
            <w:tcW w:w="3510" w:type="dxa"/>
            <w:vAlign w:val="bottom"/>
          </w:tcPr>
          <w:p w14:paraId="61828871" w14:textId="77777777" w:rsidR="006C78A6" w:rsidRPr="000B77EA" w:rsidRDefault="006C78A6" w:rsidP="0067371B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</w:rPr>
            </w:pPr>
            <w:r w:rsidRPr="000B77EA">
              <w:rPr>
                <w:rFonts w:ascii="Times New Roman" w:hAnsi="Times New Roman" w:cs="Times New Roman"/>
              </w:rPr>
              <w:t xml:space="preserve">Responsible Local Official:   </w:t>
            </w:r>
          </w:p>
        </w:tc>
      </w:tr>
    </w:tbl>
    <w:p w14:paraId="785D27D8" w14:textId="77777777" w:rsidR="00D47F85" w:rsidRPr="000B77EA" w:rsidRDefault="00D47F85" w:rsidP="002E0CBC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</w:rPr>
      </w:pPr>
    </w:p>
    <w:p w14:paraId="28CE7092" w14:textId="77777777" w:rsidR="009F4340" w:rsidRPr="000B77EA" w:rsidRDefault="003663CA" w:rsidP="009F4340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</w:rPr>
      </w:pPr>
      <w:r w:rsidRPr="000B77EA">
        <w:rPr>
          <w:rFonts w:ascii="Times New Roman" w:hAnsi="Times New Roman" w:cs="Times New Roman"/>
        </w:rPr>
        <w:t>Discuss any special conditions; for example, federal ADA, state or local accessibility requirements</w:t>
      </w:r>
      <w:r w:rsidR="0003000F" w:rsidRPr="000B77EA">
        <w:rPr>
          <w:rFonts w:ascii="Times New Roman" w:hAnsi="Times New Roman" w:cs="Times New Roman"/>
        </w:rPr>
        <w:t>, or proposed design exceptions:</w:t>
      </w: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9F4340" w:rsidRPr="000B77EA" w14:paraId="20D20F8D" w14:textId="77777777" w:rsidTr="00390014">
        <w:tc>
          <w:tcPr>
            <w:tcW w:w="10278" w:type="dxa"/>
            <w:tcBorders>
              <w:bottom w:val="single" w:sz="4" w:space="0" w:color="auto"/>
            </w:tcBorders>
          </w:tcPr>
          <w:p w14:paraId="12C1687C" w14:textId="77777777" w:rsidR="009F4340" w:rsidRPr="000B77EA" w:rsidRDefault="009F4340" w:rsidP="009146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F4340" w:rsidRPr="000B77EA" w14:paraId="095D1383" w14:textId="77777777" w:rsidTr="00390014">
        <w:tc>
          <w:tcPr>
            <w:tcW w:w="10278" w:type="dxa"/>
            <w:tcBorders>
              <w:top w:val="single" w:sz="4" w:space="0" w:color="auto"/>
              <w:bottom w:val="single" w:sz="4" w:space="0" w:color="auto"/>
            </w:tcBorders>
          </w:tcPr>
          <w:p w14:paraId="35AB5809" w14:textId="77777777" w:rsidR="009F4340" w:rsidRPr="000B77EA" w:rsidRDefault="009F4340" w:rsidP="009146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F4340" w:rsidRPr="000B77EA" w14:paraId="7E0EC64C" w14:textId="77777777" w:rsidTr="00390014">
        <w:tc>
          <w:tcPr>
            <w:tcW w:w="10278" w:type="dxa"/>
            <w:tcBorders>
              <w:top w:val="single" w:sz="4" w:space="0" w:color="auto"/>
              <w:bottom w:val="single" w:sz="4" w:space="0" w:color="auto"/>
            </w:tcBorders>
          </w:tcPr>
          <w:p w14:paraId="52C22B95" w14:textId="77777777" w:rsidR="009F4340" w:rsidRPr="000B77EA" w:rsidRDefault="009F4340" w:rsidP="009146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17DA4347" w14:textId="77777777" w:rsidR="002E0CBC" w:rsidRPr="000B77EA" w:rsidRDefault="002E0CBC" w:rsidP="002E0CBC">
      <w:pPr>
        <w:widowControl w:val="0"/>
        <w:tabs>
          <w:tab w:val="left" w:pos="720"/>
          <w:tab w:val="left" w:pos="1008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9"/>
        <w:gridCol w:w="3060"/>
        <w:gridCol w:w="1423"/>
        <w:gridCol w:w="17"/>
        <w:gridCol w:w="433"/>
        <w:gridCol w:w="109"/>
        <w:gridCol w:w="539"/>
        <w:gridCol w:w="72"/>
        <w:gridCol w:w="450"/>
        <w:gridCol w:w="18"/>
      </w:tblGrid>
      <w:tr w:rsidR="00C46031" w:rsidRPr="000B77EA" w14:paraId="7A3CF737" w14:textId="77777777" w:rsidTr="00E14ACE">
        <w:trPr>
          <w:trHeight w:val="593"/>
        </w:trPr>
        <w:tc>
          <w:tcPr>
            <w:tcW w:w="8459" w:type="dxa"/>
            <w:gridSpan w:val="4"/>
          </w:tcPr>
          <w:p w14:paraId="2B53C366" w14:textId="77777777" w:rsidR="00C46031" w:rsidRPr="000B77EA" w:rsidRDefault="00C46031" w:rsidP="00B04E44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</w:rPr>
            </w:pPr>
            <w:r w:rsidRPr="000B77EA">
              <w:rPr>
                <w:rFonts w:ascii="Times New Roman" w:hAnsi="Times New Roman" w:cs="Times New Roman"/>
                <w:b/>
                <w:bCs/>
              </w:rPr>
              <w:t>ESTIMATED STRUCTURE AND RELATED COSTS</w:t>
            </w:r>
          </w:p>
        </w:tc>
        <w:tc>
          <w:tcPr>
            <w:tcW w:w="1621" w:type="dxa"/>
            <w:gridSpan w:val="6"/>
            <w:vAlign w:val="bottom"/>
          </w:tcPr>
          <w:p w14:paraId="477BFA45" w14:textId="77777777" w:rsidR="00C46031" w:rsidRPr="000B77EA" w:rsidRDefault="00C46031" w:rsidP="00C46031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0B77EA">
              <w:rPr>
                <w:rFonts w:ascii="Times New Roman" w:hAnsi="Times New Roman" w:cs="Times New Roman"/>
              </w:rPr>
              <w:t>Federally Participating?</w:t>
            </w:r>
          </w:p>
        </w:tc>
      </w:tr>
      <w:tr w:rsidR="003B2C46" w:rsidRPr="000B77EA" w14:paraId="2416283F" w14:textId="77777777" w:rsidTr="00E14ACE">
        <w:trPr>
          <w:trHeight w:val="171"/>
        </w:trPr>
        <w:tc>
          <w:tcPr>
            <w:tcW w:w="3959" w:type="dxa"/>
          </w:tcPr>
          <w:p w14:paraId="0FE4E422" w14:textId="77777777" w:rsidR="0067371B" w:rsidRPr="000B77EA" w:rsidRDefault="0067371B" w:rsidP="009146C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</w:rPr>
            </w:pPr>
            <w:r w:rsidRPr="000B77EA">
              <w:rPr>
                <w:rFonts w:ascii="Times New Roman" w:hAnsi="Times New Roman" w:cs="Times New Roman"/>
                <w:b/>
              </w:rPr>
              <w:t>Bridge Cost:</w:t>
            </w:r>
          </w:p>
        </w:tc>
        <w:tc>
          <w:tcPr>
            <w:tcW w:w="3060" w:type="dxa"/>
          </w:tcPr>
          <w:p w14:paraId="5B10963C" w14:textId="77777777" w:rsidR="0067371B" w:rsidRPr="000B77EA" w:rsidRDefault="0067371B" w:rsidP="009146C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</w:tcPr>
          <w:p w14:paraId="26606A3E" w14:textId="77777777" w:rsidR="0067371B" w:rsidRPr="000B77EA" w:rsidRDefault="0067371B" w:rsidP="009146C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gridSpan w:val="2"/>
          </w:tcPr>
          <w:p w14:paraId="5BD89C52" w14:textId="77777777" w:rsidR="0067371B" w:rsidRPr="000B77EA" w:rsidRDefault="00886D85" w:rsidP="008F00E7">
            <w:pPr>
              <w:widowControl w:val="0"/>
              <w:autoSpaceDE w:val="0"/>
              <w:autoSpaceDN w:val="0"/>
              <w:adjustRightInd w:val="0"/>
              <w:ind w:left="-18" w:right="-20"/>
              <w:rPr>
                <w:rFonts w:ascii="Times New Roman" w:hAnsi="Times New Roman" w:cs="Times New Roman"/>
                <w:b/>
                <w:bCs/>
              </w:rPr>
            </w:pPr>
            <w:r w:rsidRPr="000B77EA">
              <w:rPr>
                <w:rFonts w:ascii="Times New Roman" w:hAnsi="Times New Roman" w:cs="Times New Roman"/>
                <w:b/>
                <w:bCs/>
              </w:rPr>
              <w:t>Yes</w:t>
            </w:r>
          </w:p>
        </w:tc>
        <w:tc>
          <w:tcPr>
            <w:tcW w:w="539" w:type="dxa"/>
          </w:tcPr>
          <w:p w14:paraId="1FF1E0CA" w14:textId="77777777" w:rsidR="0067371B" w:rsidRPr="000B77EA" w:rsidRDefault="0067371B" w:rsidP="009146C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3"/>
          </w:tcPr>
          <w:p w14:paraId="1D49678C" w14:textId="77777777" w:rsidR="0067371B" w:rsidRPr="000B77EA" w:rsidRDefault="00476D66" w:rsidP="009146C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</w:rPr>
            </w:pPr>
            <w:r w:rsidRPr="000B77E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86D85" w:rsidRPr="000B77EA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</w:tr>
      <w:tr w:rsidR="008F00E7" w:rsidRPr="000B77EA" w14:paraId="645D262E" w14:textId="77777777" w:rsidTr="00E14ACE">
        <w:trPr>
          <w:trHeight w:hRule="exact" w:val="89"/>
        </w:trPr>
        <w:tc>
          <w:tcPr>
            <w:tcW w:w="3959" w:type="dxa"/>
          </w:tcPr>
          <w:p w14:paraId="0112D02F" w14:textId="77777777" w:rsidR="008F00E7" w:rsidRPr="000B77EA" w:rsidRDefault="008F00E7" w:rsidP="009146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60" w:type="dxa"/>
          </w:tcPr>
          <w:p w14:paraId="49C93FA4" w14:textId="77777777" w:rsidR="008F00E7" w:rsidRPr="000B77EA" w:rsidRDefault="008F00E7" w:rsidP="009146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23" w:type="dxa"/>
          </w:tcPr>
          <w:p w14:paraId="489B42A2" w14:textId="77777777" w:rsidR="008F00E7" w:rsidRPr="000B77EA" w:rsidRDefault="008F00E7" w:rsidP="00914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50" w:type="dxa"/>
            <w:gridSpan w:val="2"/>
          </w:tcPr>
          <w:p w14:paraId="07580DCF" w14:textId="77777777" w:rsidR="008F00E7" w:rsidRPr="000B77EA" w:rsidRDefault="008F00E7" w:rsidP="00914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gridSpan w:val="3"/>
          </w:tcPr>
          <w:p w14:paraId="58166037" w14:textId="77777777" w:rsidR="008F00E7" w:rsidRPr="000B77EA" w:rsidRDefault="008F00E7" w:rsidP="009146C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68" w:type="dxa"/>
            <w:gridSpan w:val="2"/>
          </w:tcPr>
          <w:p w14:paraId="6D7609A6" w14:textId="77777777" w:rsidR="008F00E7" w:rsidRPr="000B77EA" w:rsidRDefault="008F00E7" w:rsidP="00914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A4136C" w:rsidRPr="000B77EA" w14:paraId="0AB47362" w14:textId="77777777" w:rsidTr="00E14ACE">
        <w:trPr>
          <w:gridAfter w:val="1"/>
          <w:wAfter w:w="18" w:type="dxa"/>
          <w:trHeight w:val="180"/>
        </w:trPr>
        <w:tc>
          <w:tcPr>
            <w:tcW w:w="3959" w:type="dxa"/>
          </w:tcPr>
          <w:p w14:paraId="648E9CBC" w14:textId="77777777" w:rsidR="0067371B" w:rsidRPr="000B77EA" w:rsidRDefault="0067371B" w:rsidP="009146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77EA">
              <w:rPr>
                <w:rFonts w:ascii="Times New Roman" w:hAnsi="Times New Roman" w:cs="Times New Roman"/>
              </w:rPr>
              <w:tab/>
              <w:t>Construct Bridge:</w:t>
            </w:r>
            <w:r w:rsidRPr="000B77E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E1FB2F6" w14:textId="77777777" w:rsidR="0067371B" w:rsidRPr="000B77EA" w:rsidRDefault="0067371B" w:rsidP="009146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14:paraId="312158F7" w14:textId="77777777" w:rsidR="0067371B" w:rsidRPr="000B77EA" w:rsidRDefault="0067371B" w:rsidP="00914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735045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gridSpan w:val="2"/>
              </w:tcPr>
              <w:p w14:paraId="675ECE26" w14:textId="7F4A8CDB" w:rsidR="0067371B" w:rsidRPr="000B77EA" w:rsidRDefault="00E14ACE" w:rsidP="009146C0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3"/>
          </w:tcPr>
          <w:p w14:paraId="3B178084" w14:textId="77777777" w:rsidR="0067371B" w:rsidRPr="000B77EA" w:rsidRDefault="0067371B" w:rsidP="009146C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435280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0FAA1356" w14:textId="44C81B62" w:rsidR="0067371B" w:rsidRPr="000B77EA" w:rsidRDefault="00E14ACE" w:rsidP="009146C0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F00E7" w:rsidRPr="000B77EA" w14:paraId="51AFAE97" w14:textId="77777777" w:rsidTr="00E14ACE">
        <w:trPr>
          <w:gridAfter w:val="1"/>
          <w:wAfter w:w="18" w:type="dxa"/>
        </w:trPr>
        <w:tc>
          <w:tcPr>
            <w:tcW w:w="3959" w:type="dxa"/>
          </w:tcPr>
          <w:p w14:paraId="47BB1F5D" w14:textId="77777777" w:rsidR="008F00E7" w:rsidRPr="000B77EA" w:rsidRDefault="008F00E7" w:rsidP="009146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70AF056E" w14:textId="77777777" w:rsidR="008F00E7" w:rsidRPr="000B77EA" w:rsidRDefault="008F00E7" w:rsidP="009146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23" w:type="dxa"/>
          </w:tcPr>
          <w:p w14:paraId="05703437" w14:textId="77777777" w:rsidR="008F00E7" w:rsidRPr="000B77EA" w:rsidRDefault="008F00E7" w:rsidP="00914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50" w:type="dxa"/>
            <w:gridSpan w:val="2"/>
          </w:tcPr>
          <w:p w14:paraId="3C8FE125" w14:textId="77777777" w:rsidR="008F00E7" w:rsidRPr="000B77EA" w:rsidRDefault="008F00E7" w:rsidP="00914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gridSpan w:val="3"/>
          </w:tcPr>
          <w:p w14:paraId="76BD26FF" w14:textId="77777777" w:rsidR="008F00E7" w:rsidRPr="000B77EA" w:rsidRDefault="008F00E7" w:rsidP="00914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50" w:type="dxa"/>
          </w:tcPr>
          <w:p w14:paraId="518E0DAE" w14:textId="77777777" w:rsidR="008F00E7" w:rsidRPr="000B77EA" w:rsidRDefault="008F00E7" w:rsidP="00914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A4136C" w:rsidRPr="000B77EA" w14:paraId="4A11D0B5" w14:textId="77777777" w:rsidTr="00E14ACE">
        <w:trPr>
          <w:gridAfter w:val="1"/>
          <w:wAfter w:w="18" w:type="dxa"/>
        </w:trPr>
        <w:tc>
          <w:tcPr>
            <w:tcW w:w="3959" w:type="dxa"/>
          </w:tcPr>
          <w:p w14:paraId="5BC9C3A6" w14:textId="77777777" w:rsidR="0067371B" w:rsidRPr="000B77EA" w:rsidRDefault="0067371B" w:rsidP="009146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77EA">
              <w:rPr>
                <w:rFonts w:ascii="Times New Roman" w:hAnsi="Times New Roman" w:cs="Times New Roman"/>
              </w:rPr>
              <w:tab/>
              <w:t>Bridge Removal: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6663AD9D" w14:textId="77777777" w:rsidR="0067371B" w:rsidRPr="000B77EA" w:rsidRDefault="0067371B" w:rsidP="009146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14:paraId="190858F9" w14:textId="77777777" w:rsidR="0067371B" w:rsidRPr="000B77EA" w:rsidRDefault="0067371B" w:rsidP="00914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075207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gridSpan w:val="2"/>
              </w:tcPr>
              <w:p w14:paraId="704A0260" w14:textId="76D60905" w:rsidR="0067371B" w:rsidRPr="000B77EA" w:rsidRDefault="00E14ACE" w:rsidP="009146C0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3"/>
          </w:tcPr>
          <w:p w14:paraId="624A065F" w14:textId="77777777" w:rsidR="0067371B" w:rsidRPr="000B77EA" w:rsidRDefault="0067371B" w:rsidP="00914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27623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4CE3611F" w14:textId="76D86461" w:rsidR="0067371B" w:rsidRPr="000B77EA" w:rsidRDefault="00E14ACE" w:rsidP="009146C0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F00E7" w:rsidRPr="000B77EA" w14:paraId="1BD4372D" w14:textId="77777777" w:rsidTr="00E14ACE">
        <w:trPr>
          <w:gridAfter w:val="1"/>
          <w:wAfter w:w="18" w:type="dxa"/>
          <w:trHeight w:val="73"/>
        </w:trPr>
        <w:tc>
          <w:tcPr>
            <w:tcW w:w="3959" w:type="dxa"/>
          </w:tcPr>
          <w:p w14:paraId="28807F8E" w14:textId="77777777" w:rsidR="008F00E7" w:rsidRPr="000B77EA" w:rsidRDefault="008F00E7" w:rsidP="009146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64AA2F38" w14:textId="77777777" w:rsidR="008F00E7" w:rsidRPr="000B77EA" w:rsidRDefault="008F00E7" w:rsidP="009146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23" w:type="dxa"/>
          </w:tcPr>
          <w:p w14:paraId="6FE25FDE" w14:textId="77777777" w:rsidR="008F00E7" w:rsidRPr="000B77EA" w:rsidRDefault="008F00E7" w:rsidP="00914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50" w:type="dxa"/>
            <w:gridSpan w:val="2"/>
          </w:tcPr>
          <w:p w14:paraId="5A84B066" w14:textId="77777777" w:rsidR="008F00E7" w:rsidRPr="000B77EA" w:rsidRDefault="008F00E7" w:rsidP="00914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gridSpan w:val="3"/>
          </w:tcPr>
          <w:p w14:paraId="2F70107F" w14:textId="77777777" w:rsidR="008F00E7" w:rsidRPr="000B77EA" w:rsidRDefault="008F00E7" w:rsidP="00914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50" w:type="dxa"/>
          </w:tcPr>
          <w:p w14:paraId="7935B100" w14:textId="77777777" w:rsidR="008F00E7" w:rsidRPr="000B77EA" w:rsidRDefault="008F00E7" w:rsidP="00914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A4136C" w:rsidRPr="000B77EA" w14:paraId="37CE8B37" w14:textId="77777777" w:rsidTr="00E14ACE">
        <w:trPr>
          <w:gridAfter w:val="1"/>
          <w:wAfter w:w="18" w:type="dxa"/>
        </w:trPr>
        <w:tc>
          <w:tcPr>
            <w:tcW w:w="3959" w:type="dxa"/>
          </w:tcPr>
          <w:p w14:paraId="37557BA9" w14:textId="77777777" w:rsidR="0067371B" w:rsidRPr="000B77EA" w:rsidRDefault="0067371B" w:rsidP="009146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77EA">
              <w:rPr>
                <w:rFonts w:ascii="Times New Roman" w:hAnsi="Times New Roman" w:cs="Times New Roman"/>
              </w:rPr>
              <w:tab/>
              <w:t>Slope Protection: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6575D2B7" w14:textId="77777777" w:rsidR="0067371B" w:rsidRPr="000B77EA" w:rsidRDefault="0067371B" w:rsidP="009146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14:paraId="7421ABE4" w14:textId="77777777" w:rsidR="0067371B" w:rsidRPr="000B77EA" w:rsidRDefault="0067371B" w:rsidP="00914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856423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gridSpan w:val="2"/>
              </w:tcPr>
              <w:p w14:paraId="4ACC3BDE" w14:textId="7147647F" w:rsidR="0067371B" w:rsidRPr="000B77EA" w:rsidRDefault="00E14ACE" w:rsidP="009146C0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3"/>
          </w:tcPr>
          <w:p w14:paraId="18219F2C" w14:textId="77777777" w:rsidR="0067371B" w:rsidRPr="000B77EA" w:rsidRDefault="0067371B" w:rsidP="00914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910420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5CE4278F" w14:textId="7CA2DEA8" w:rsidR="0067371B" w:rsidRPr="000B77EA" w:rsidRDefault="00E14ACE" w:rsidP="009146C0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F00E7" w:rsidRPr="000B77EA" w14:paraId="66888CCC" w14:textId="77777777" w:rsidTr="00E14ACE">
        <w:trPr>
          <w:gridAfter w:val="1"/>
          <w:wAfter w:w="18" w:type="dxa"/>
          <w:trHeight w:val="73"/>
        </w:trPr>
        <w:tc>
          <w:tcPr>
            <w:tcW w:w="3959" w:type="dxa"/>
          </w:tcPr>
          <w:p w14:paraId="09BF96E6" w14:textId="77777777" w:rsidR="008F00E7" w:rsidRPr="000B77EA" w:rsidRDefault="008F00E7" w:rsidP="009146C0">
            <w:pPr>
              <w:widowControl w:val="0"/>
              <w:autoSpaceDE w:val="0"/>
              <w:autoSpaceDN w:val="0"/>
              <w:adjustRightInd w:val="0"/>
              <w:ind w:left="9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160CA7D6" w14:textId="77777777" w:rsidR="008F00E7" w:rsidRPr="000B77EA" w:rsidRDefault="008F00E7" w:rsidP="00914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23" w:type="dxa"/>
          </w:tcPr>
          <w:p w14:paraId="7E8F6BA5" w14:textId="77777777" w:rsidR="008F00E7" w:rsidRPr="000B77EA" w:rsidRDefault="008F00E7" w:rsidP="00914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50" w:type="dxa"/>
            <w:gridSpan w:val="2"/>
          </w:tcPr>
          <w:p w14:paraId="5F218DE7" w14:textId="77777777" w:rsidR="008F00E7" w:rsidRPr="000B77EA" w:rsidRDefault="008F00E7" w:rsidP="00914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gridSpan w:val="3"/>
          </w:tcPr>
          <w:p w14:paraId="254DC597" w14:textId="77777777" w:rsidR="008F00E7" w:rsidRPr="000B77EA" w:rsidRDefault="008F00E7" w:rsidP="00914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50" w:type="dxa"/>
          </w:tcPr>
          <w:p w14:paraId="33A1F032" w14:textId="77777777" w:rsidR="008F00E7" w:rsidRPr="000B77EA" w:rsidRDefault="008F00E7" w:rsidP="00914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A4136C" w:rsidRPr="000B77EA" w14:paraId="40CD4975" w14:textId="77777777" w:rsidTr="00E14ACE">
        <w:trPr>
          <w:gridAfter w:val="1"/>
          <w:wAfter w:w="18" w:type="dxa"/>
          <w:trHeight w:val="189"/>
        </w:trPr>
        <w:tc>
          <w:tcPr>
            <w:tcW w:w="3959" w:type="dxa"/>
          </w:tcPr>
          <w:p w14:paraId="1F8E57C3" w14:textId="77777777" w:rsidR="003B2C46" w:rsidRPr="000B77EA" w:rsidRDefault="003B2C46" w:rsidP="009146C0">
            <w:pPr>
              <w:widowControl w:val="0"/>
              <w:autoSpaceDE w:val="0"/>
              <w:autoSpaceDN w:val="0"/>
              <w:adjustRightInd w:val="0"/>
              <w:ind w:left="90"/>
              <w:rPr>
                <w:rFonts w:ascii="Times New Roman" w:hAnsi="Times New Roman" w:cs="Times New Roman"/>
              </w:rPr>
            </w:pPr>
            <w:r w:rsidRPr="000B77EA">
              <w:rPr>
                <w:rFonts w:ascii="Times New Roman" w:hAnsi="Times New Roman" w:cs="Times New Roman"/>
              </w:rPr>
              <w:tab/>
              <w:t>Channel Work: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32C98BAA" w14:textId="77777777" w:rsidR="003B2C46" w:rsidRPr="000B77EA" w:rsidRDefault="003B2C46" w:rsidP="00914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14:paraId="78FFB898" w14:textId="77777777" w:rsidR="003B2C46" w:rsidRPr="000B77EA" w:rsidRDefault="003B2C46" w:rsidP="00914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088918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gridSpan w:val="2"/>
              </w:tcPr>
              <w:p w14:paraId="05599622" w14:textId="0D9DC023" w:rsidR="003B2C46" w:rsidRPr="000B77EA" w:rsidRDefault="00E14ACE" w:rsidP="009146C0">
                <w:pPr>
                  <w:widowControl w:val="0"/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3"/>
          </w:tcPr>
          <w:p w14:paraId="58E15404" w14:textId="77777777" w:rsidR="003B2C46" w:rsidRPr="000B77EA" w:rsidRDefault="003B2C46" w:rsidP="00914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32608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57610A19" w14:textId="64EE1EF3" w:rsidR="003B2C46" w:rsidRPr="000B77EA" w:rsidRDefault="00E14ACE" w:rsidP="009146C0">
                <w:pPr>
                  <w:widowControl w:val="0"/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76D66" w:rsidRPr="000B77EA" w14:paraId="6A22F3B3" w14:textId="77777777" w:rsidTr="00E14ACE">
        <w:trPr>
          <w:gridAfter w:val="1"/>
          <w:wAfter w:w="18" w:type="dxa"/>
          <w:trHeight w:val="79"/>
        </w:trPr>
        <w:tc>
          <w:tcPr>
            <w:tcW w:w="3959" w:type="dxa"/>
          </w:tcPr>
          <w:p w14:paraId="5F4617A0" w14:textId="77777777" w:rsidR="008F00E7" w:rsidRPr="000B77EA" w:rsidRDefault="008F00E7" w:rsidP="009146C0">
            <w:pPr>
              <w:widowControl w:val="0"/>
              <w:autoSpaceDE w:val="0"/>
              <w:autoSpaceDN w:val="0"/>
              <w:adjustRightInd w:val="0"/>
              <w:ind w:left="90" w:right="-108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60" w:type="dxa"/>
          </w:tcPr>
          <w:p w14:paraId="1F052E24" w14:textId="77777777" w:rsidR="008F00E7" w:rsidRPr="000B77EA" w:rsidRDefault="008F00E7" w:rsidP="00914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23" w:type="dxa"/>
          </w:tcPr>
          <w:p w14:paraId="24C7ECD4" w14:textId="77777777" w:rsidR="008F00E7" w:rsidRPr="000B77EA" w:rsidRDefault="008F00E7" w:rsidP="00914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50" w:type="dxa"/>
            <w:gridSpan w:val="2"/>
          </w:tcPr>
          <w:p w14:paraId="24D53B03" w14:textId="77777777" w:rsidR="008F00E7" w:rsidRPr="000B77EA" w:rsidRDefault="008F00E7" w:rsidP="00914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gridSpan w:val="3"/>
          </w:tcPr>
          <w:p w14:paraId="2345AC32" w14:textId="77777777" w:rsidR="008F00E7" w:rsidRPr="000B77EA" w:rsidRDefault="008F00E7" w:rsidP="00914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50" w:type="dxa"/>
          </w:tcPr>
          <w:p w14:paraId="42EBC64B" w14:textId="77777777" w:rsidR="008F00E7" w:rsidRPr="000B77EA" w:rsidRDefault="008F00E7" w:rsidP="00914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A4136C" w:rsidRPr="000B77EA" w14:paraId="69E5E83C" w14:textId="77777777" w:rsidTr="00E14ACE">
        <w:trPr>
          <w:gridAfter w:val="1"/>
          <w:wAfter w:w="18" w:type="dxa"/>
        </w:trPr>
        <w:tc>
          <w:tcPr>
            <w:tcW w:w="3959" w:type="dxa"/>
          </w:tcPr>
          <w:p w14:paraId="59EC0CAB" w14:textId="77777777" w:rsidR="003B2C46" w:rsidRPr="000B77EA" w:rsidRDefault="003B2C46" w:rsidP="009146C0">
            <w:pPr>
              <w:widowControl w:val="0"/>
              <w:autoSpaceDE w:val="0"/>
              <w:autoSpaceDN w:val="0"/>
              <w:adjustRightInd w:val="0"/>
              <w:ind w:left="90" w:right="-108"/>
              <w:rPr>
                <w:rFonts w:ascii="Times New Roman" w:hAnsi="Times New Roman" w:cs="Times New Roman"/>
              </w:rPr>
            </w:pPr>
            <w:r w:rsidRPr="000B77EA">
              <w:rPr>
                <w:rFonts w:ascii="Times New Roman" w:hAnsi="Times New Roman" w:cs="Times New Roman"/>
              </w:rPr>
              <w:tab/>
              <w:t>Detour- Stage Construction: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FAED283" w14:textId="77777777" w:rsidR="003B2C46" w:rsidRPr="000B77EA" w:rsidRDefault="003B2C46" w:rsidP="00914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14:paraId="00CED5FE" w14:textId="77777777" w:rsidR="003B2C46" w:rsidRPr="000B77EA" w:rsidRDefault="003B2C46" w:rsidP="00914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932346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gridSpan w:val="2"/>
              </w:tcPr>
              <w:p w14:paraId="19F4220E" w14:textId="5FFA150B" w:rsidR="003B2C46" w:rsidRPr="000B77EA" w:rsidRDefault="00E14ACE" w:rsidP="009146C0">
                <w:pPr>
                  <w:widowControl w:val="0"/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3"/>
          </w:tcPr>
          <w:p w14:paraId="45CB3014" w14:textId="77777777" w:rsidR="003B2C46" w:rsidRPr="000B77EA" w:rsidRDefault="003B2C46" w:rsidP="00914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242459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1F004F10" w14:textId="22F78D1F" w:rsidR="003B2C46" w:rsidRPr="000B77EA" w:rsidRDefault="00E14ACE" w:rsidP="009146C0">
                <w:pPr>
                  <w:widowControl w:val="0"/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F064D0" w:rsidRPr="000B77EA" w14:paraId="50ABB9CB" w14:textId="77777777" w:rsidTr="00E14ACE">
        <w:trPr>
          <w:gridAfter w:val="1"/>
          <w:wAfter w:w="18" w:type="dxa"/>
          <w:trHeight w:val="83"/>
        </w:trPr>
        <w:tc>
          <w:tcPr>
            <w:tcW w:w="3959" w:type="dxa"/>
          </w:tcPr>
          <w:p w14:paraId="340B3451" w14:textId="77777777" w:rsidR="00F064D0" w:rsidRPr="000B77EA" w:rsidRDefault="00F064D0" w:rsidP="009146C0">
            <w:pPr>
              <w:widowControl w:val="0"/>
              <w:autoSpaceDE w:val="0"/>
              <w:autoSpaceDN w:val="0"/>
              <w:adjustRightInd w:val="0"/>
              <w:ind w:left="9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2CE2DE32" w14:textId="77777777" w:rsidR="00F064D0" w:rsidRPr="000B77EA" w:rsidRDefault="00F064D0" w:rsidP="00914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423" w:type="dxa"/>
          </w:tcPr>
          <w:p w14:paraId="1672E4AE" w14:textId="77777777" w:rsidR="00F064D0" w:rsidRPr="000B77EA" w:rsidRDefault="00F064D0" w:rsidP="00914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450" w:type="dxa"/>
            <w:gridSpan w:val="2"/>
          </w:tcPr>
          <w:p w14:paraId="50BBA9BF" w14:textId="77777777" w:rsidR="00F064D0" w:rsidRPr="000B77EA" w:rsidRDefault="00F064D0" w:rsidP="00914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720" w:type="dxa"/>
            <w:gridSpan w:val="3"/>
          </w:tcPr>
          <w:p w14:paraId="4A6BE99D" w14:textId="77777777" w:rsidR="00F064D0" w:rsidRPr="000B77EA" w:rsidRDefault="00F064D0" w:rsidP="00914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450" w:type="dxa"/>
          </w:tcPr>
          <w:p w14:paraId="28EE1516" w14:textId="77777777" w:rsidR="00F064D0" w:rsidRPr="000B77EA" w:rsidRDefault="00F064D0" w:rsidP="00914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476D66" w:rsidRPr="000B77EA" w14:paraId="7D3BAF41" w14:textId="77777777" w:rsidTr="00E14ACE">
        <w:trPr>
          <w:gridAfter w:val="1"/>
          <w:wAfter w:w="18" w:type="dxa"/>
          <w:trHeight w:val="89"/>
        </w:trPr>
        <w:tc>
          <w:tcPr>
            <w:tcW w:w="3959" w:type="dxa"/>
          </w:tcPr>
          <w:p w14:paraId="6703818D" w14:textId="77777777" w:rsidR="003B2C46" w:rsidRPr="000B77EA" w:rsidRDefault="003B2C46" w:rsidP="009146C0">
            <w:pPr>
              <w:widowControl w:val="0"/>
              <w:autoSpaceDE w:val="0"/>
              <w:autoSpaceDN w:val="0"/>
              <w:adjustRightInd w:val="0"/>
              <w:ind w:left="90"/>
              <w:rPr>
                <w:rFonts w:ascii="Times New Roman" w:hAnsi="Times New Roman" w:cs="Times New Roman"/>
              </w:rPr>
            </w:pPr>
            <w:r w:rsidRPr="000B77EA">
              <w:rPr>
                <w:rFonts w:ascii="Times New Roman" w:hAnsi="Times New Roman" w:cs="Times New Roman"/>
              </w:rPr>
              <w:tab/>
              <w:t>Approach Roadway: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0C8DF224" w14:textId="77777777" w:rsidR="003B2C46" w:rsidRPr="000B77EA" w:rsidRDefault="003B2C46" w:rsidP="00914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</w:tcPr>
          <w:p w14:paraId="3C8F027B" w14:textId="77777777" w:rsidR="003B2C46" w:rsidRPr="000B77EA" w:rsidRDefault="003B2C46" w:rsidP="00914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Fonts w:ascii="Times New Roman" w:hAnsi="Times New Roman" w:cs="Times New Roman"/>
              <w:b/>
            </w:rPr>
            <w:id w:val="-1911841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gridSpan w:val="2"/>
              </w:tcPr>
              <w:p w14:paraId="555EF363" w14:textId="05F2C9BC" w:rsidR="003B2C46" w:rsidRPr="000B77EA" w:rsidRDefault="00E14ACE" w:rsidP="009146C0">
                <w:pPr>
                  <w:widowControl w:val="0"/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720" w:type="dxa"/>
            <w:gridSpan w:val="3"/>
          </w:tcPr>
          <w:p w14:paraId="36ABFA7A" w14:textId="77777777" w:rsidR="003B2C46" w:rsidRPr="000B77EA" w:rsidRDefault="003B2C46" w:rsidP="00914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Fonts w:ascii="Times New Roman" w:hAnsi="Times New Roman" w:cs="Times New Roman"/>
              <w:b/>
            </w:rPr>
            <w:id w:val="1616559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7EB4E82B" w14:textId="45BD319F" w:rsidR="003B2C46" w:rsidRPr="000B77EA" w:rsidRDefault="00E14ACE" w:rsidP="009146C0">
                <w:pPr>
                  <w:widowControl w:val="0"/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</w:tr>
      <w:tr w:rsidR="000F655E" w:rsidRPr="000B77EA" w14:paraId="303CE524" w14:textId="77777777" w:rsidTr="00E14ACE">
        <w:trPr>
          <w:gridAfter w:val="1"/>
          <w:wAfter w:w="18" w:type="dxa"/>
          <w:trHeight w:val="83"/>
        </w:trPr>
        <w:tc>
          <w:tcPr>
            <w:tcW w:w="3959" w:type="dxa"/>
          </w:tcPr>
          <w:p w14:paraId="75BF57B5" w14:textId="77777777" w:rsidR="000F655E" w:rsidRPr="000B77EA" w:rsidRDefault="000F655E" w:rsidP="009146C0">
            <w:pPr>
              <w:widowControl w:val="0"/>
              <w:autoSpaceDE w:val="0"/>
              <w:autoSpaceDN w:val="0"/>
              <w:adjustRightInd w:val="0"/>
              <w:ind w:left="9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4894A7C6" w14:textId="77777777" w:rsidR="000F655E" w:rsidRPr="000B77EA" w:rsidRDefault="000F655E" w:rsidP="00914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23" w:type="dxa"/>
          </w:tcPr>
          <w:p w14:paraId="09F53BDD" w14:textId="77777777" w:rsidR="000F655E" w:rsidRPr="000B77EA" w:rsidRDefault="000F655E" w:rsidP="00914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50" w:type="dxa"/>
            <w:gridSpan w:val="2"/>
          </w:tcPr>
          <w:p w14:paraId="2006341A" w14:textId="77777777" w:rsidR="000F655E" w:rsidRPr="000B77EA" w:rsidRDefault="000F655E" w:rsidP="00914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gridSpan w:val="3"/>
          </w:tcPr>
          <w:p w14:paraId="2909805F" w14:textId="77777777" w:rsidR="000F655E" w:rsidRPr="000B77EA" w:rsidRDefault="000F655E" w:rsidP="00914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50" w:type="dxa"/>
          </w:tcPr>
          <w:p w14:paraId="6C8E7574" w14:textId="77777777" w:rsidR="000F655E" w:rsidRPr="000B77EA" w:rsidRDefault="000F655E" w:rsidP="00914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76D66" w:rsidRPr="000B77EA" w14:paraId="61A6D1CD" w14:textId="77777777" w:rsidTr="00E14ACE">
        <w:trPr>
          <w:gridAfter w:val="1"/>
          <w:wAfter w:w="18" w:type="dxa"/>
        </w:trPr>
        <w:tc>
          <w:tcPr>
            <w:tcW w:w="3959" w:type="dxa"/>
          </w:tcPr>
          <w:p w14:paraId="2B2F759D" w14:textId="77777777" w:rsidR="003B2C46" w:rsidRPr="000B77EA" w:rsidRDefault="003B2C46" w:rsidP="009146C0">
            <w:pPr>
              <w:widowControl w:val="0"/>
              <w:autoSpaceDE w:val="0"/>
              <w:autoSpaceDN w:val="0"/>
              <w:adjustRightInd w:val="0"/>
              <w:ind w:left="90"/>
              <w:rPr>
                <w:rFonts w:ascii="Times New Roman" w:hAnsi="Times New Roman" w:cs="Times New Roman"/>
              </w:rPr>
            </w:pPr>
            <w:r w:rsidRPr="000B77EA">
              <w:rPr>
                <w:rFonts w:ascii="Times New Roman" w:hAnsi="Times New Roman" w:cs="Times New Roman"/>
              </w:rPr>
              <w:tab/>
              <w:t>Preliminary Engineering: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56BFD237" w14:textId="77777777" w:rsidR="003B2C46" w:rsidRPr="000B77EA" w:rsidRDefault="003B2C46" w:rsidP="00914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14:paraId="17F05B14" w14:textId="77777777" w:rsidR="003B2C46" w:rsidRPr="000B77EA" w:rsidRDefault="003B2C46" w:rsidP="00914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373279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gridSpan w:val="2"/>
              </w:tcPr>
              <w:p w14:paraId="7AE2D299" w14:textId="7F079D71" w:rsidR="003B2C46" w:rsidRPr="000B77EA" w:rsidRDefault="00E14ACE" w:rsidP="009146C0">
                <w:pPr>
                  <w:widowControl w:val="0"/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3"/>
          </w:tcPr>
          <w:p w14:paraId="6AB62A98" w14:textId="77777777" w:rsidR="003B2C46" w:rsidRPr="000B77EA" w:rsidRDefault="003B2C46" w:rsidP="00914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360281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698D0287" w14:textId="4D309900" w:rsidR="003B2C46" w:rsidRPr="000B77EA" w:rsidRDefault="00E14ACE" w:rsidP="009146C0">
                <w:pPr>
                  <w:widowControl w:val="0"/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0F655E" w:rsidRPr="000B77EA" w14:paraId="68DD1BD0" w14:textId="77777777" w:rsidTr="00E14ACE">
        <w:trPr>
          <w:gridAfter w:val="1"/>
          <w:wAfter w:w="18" w:type="dxa"/>
          <w:trHeight w:val="83"/>
        </w:trPr>
        <w:tc>
          <w:tcPr>
            <w:tcW w:w="3959" w:type="dxa"/>
          </w:tcPr>
          <w:p w14:paraId="57CBA0BB" w14:textId="77777777" w:rsidR="000F655E" w:rsidRPr="000B77EA" w:rsidRDefault="000F655E" w:rsidP="000F655E">
            <w:pPr>
              <w:widowControl w:val="0"/>
              <w:autoSpaceDE w:val="0"/>
              <w:autoSpaceDN w:val="0"/>
              <w:adjustRightInd w:val="0"/>
              <w:ind w:left="90" w:firstLine="7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39E1F80E" w14:textId="77777777" w:rsidR="000F655E" w:rsidRPr="000B77EA" w:rsidRDefault="000F655E" w:rsidP="00914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23" w:type="dxa"/>
          </w:tcPr>
          <w:p w14:paraId="2CF60DEC" w14:textId="77777777" w:rsidR="000F655E" w:rsidRPr="000B77EA" w:rsidRDefault="000F655E" w:rsidP="00914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50" w:type="dxa"/>
            <w:gridSpan w:val="2"/>
          </w:tcPr>
          <w:p w14:paraId="7680F298" w14:textId="77777777" w:rsidR="000F655E" w:rsidRPr="000B77EA" w:rsidRDefault="000F655E" w:rsidP="00914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gridSpan w:val="3"/>
          </w:tcPr>
          <w:p w14:paraId="4BE7A595" w14:textId="77777777" w:rsidR="000F655E" w:rsidRPr="000B77EA" w:rsidRDefault="000F655E" w:rsidP="00914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50" w:type="dxa"/>
          </w:tcPr>
          <w:p w14:paraId="10C8226B" w14:textId="77777777" w:rsidR="000F655E" w:rsidRPr="000B77EA" w:rsidRDefault="000F655E" w:rsidP="00914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3B2C46" w:rsidRPr="000B77EA" w14:paraId="02F0C919" w14:textId="77777777" w:rsidTr="00E14ACE">
        <w:trPr>
          <w:gridAfter w:val="1"/>
          <w:wAfter w:w="18" w:type="dxa"/>
        </w:trPr>
        <w:tc>
          <w:tcPr>
            <w:tcW w:w="3959" w:type="dxa"/>
          </w:tcPr>
          <w:p w14:paraId="0580FC91" w14:textId="77777777" w:rsidR="003B2C46" w:rsidRPr="000B77EA" w:rsidRDefault="003B2C46" w:rsidP="009146C0">
            <w:pPr>
              <w:widowControl w:val="0"/>
              <w:autoSpaceDE w:val="0"/>
              <w:autoSpaceDN w:val="0"/>
              <w:adjustRightInd w:val="0"/>
              <w:ind w:left="90"/>
              <w:rPr>
                <w:rFonts w:ascii="Times New Roman" w:hAnsi="Times New Roman" w:cs="Times New Roman"/>
              </w:rPr>
            </w:pPr>
            <w:r w:rsidRPr="000B77EA">
              <w:rPr>
                <w:rFonts w:ascii="Times New Roman" w:hAnsi="Times New Roman" w:cs="Times New Roman"/>
              </w:rPr>
              <w:tab/>
              <w:t>Construction Engineering: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065FFC5" w14:textId="77777777" w:rsidR="003B2C46" w:rsidRPr="000B77EA" w:rsidRDefault="003B2C46" w:rsidP="00914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14:paraId="24121224" w14:textId="77777777" w:rsidR="003B2C46" w:rsidRPr="000B77EA" w:rsidRDefault="003B2C46" w:rsidP="00914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519233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gridSpan w:val="2"/>
              </w:tcPr>
              <w:p w14:paraId="644EC64B" w14:textId="000F5A4D" w:rsidR="003B2C46" w:rsidRPr="000B77EA" w:rsidRDefault="00E14ACE" w:rsidP="009146C0">
                <w:pPr>
                  <w:widowControl w:val="0"/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3"/>
          </w:tcPr>
          <w:p w14:paraId="3D1A1592" w14:textId="77777777" w:rsidR="003B2C46" w:rsidRPr="000B77EA" w:rsidRDefault="003B2C46" w:rsidP="00914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2045713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2CBA5237" w14:textId="7EE7F43A" w:rsidR="003B2C46" w:rsidRPr="000B77EA" w:rsidRDefault="00E14ACE" w:rsidP="009146C0">
                <w:pPr>
                  <w:widowControl w:val="0"/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0F655E" w:rsidRPr="000B77EA" w14:paraId="290FDF4B" w14:textId="77777777" w:rsidTr="00E14ACE">
        <w:trPr>
          <w:gridAfter w:val="1"/>
          <w:wAfter w:w="18" w:type="dxa"/>
          <w:trHeight w:val="83"/>
        </w:trPr>
        <w:tc>
          <w:tcPr>
            <w:tcW w:w="3959" w:type="dxa"/>
          </w:tcPr>
          <w:p w14:paraId="6A5F71A3" w14:textId="77777777" w:rsidR="000F655E" w:rsidRPr="000B77EA" w:rsidRDefault="000F655E" w:rsidP="009146C0">
            <w:pPr>
              <w:widowControl w:val="0"/>
              <w:autoSpaceDE w:val="0"/>
              <w:autoSpaceDN w:val="0"/>
              <w:adjustRightInd w:val="0"/>
              <w:ind w:left="9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6A9764D6" w14:textId="77777777" w:rsidR="000F655E" w:rsidRPr="000B77EA" w:rsidRDefault="000F655E" w:rsidP="00914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23" w:type="dxa"/>
          </w:tcPr>
          <w:p w14:paraId="4D0468CB" w14:textId="77777777" w:rsidR="000F655E" w:rsidRPr="000B77EA" w:rsidRDefault="000F655E" w:rsidP="00914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50" w:type="dxa"/>
            <w:gridSpan w:val="2"/>
          </w:tcPr>
          <w:p w14:paraId="3D3501AC" w14:textId="77777777" w:rsidR="000F655E" w:rsidRPr="000B77EA" w:rsidRDefault="000F655E" w:rsidP="00914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gridSpan w:val="3"/>
          </w:tcPr>
          <w:p w14:paraId="358DF9BA" w14:textId="77777777" w:rsidR="000F655E" w:rsidRPr="000B77EA" w:rsidRDefault="000F655E" w:rsidP="00914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50" w:type="dxa"/>
          </w:tcPr>
          <w:p w14:paraId="22B23109" w14:textId="77777777" w:rsidR="000F655E" w:rsidRPr="000B77EA" w:rsidRDefault="000F655E" w:rsidP="00914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3B2C46" w:rsidRPr="000B77EA" w14:paraId="4576F775" w14:textId="77777777" w:rsidTr="00E14ACE">
        <w:trPr>
          <w:gridAfter w:val="1"/>
          <w:wAfter w:w="18" w:type="dxa"/>
        </w:trPr>
        <w:tc>
          <w:tcPr>
            <w:tcW w:w="3959" w:type="dxa"/>
          </w:tcPr>
          <w:p w14:paraId="60F5FC7D" w14:textId="77777777" w:rsidR="003B2C46" w:rsidRPr="000B77EA" w:rsidRDefault="003B2C46" w:rsidP="009146C0">
            <w:pPr>
              <w:widowControl w:val="0"/>
              <w:autoSpaceDE w:val="0"/>
              <w:autoSpaceDN w:val="0"/>
              <w:adjustRightInd w:val="0"/>
              <w:ind w:left="90"/>
              <w:rPr>
                <w:rFonts w:ascii="Times New Roman" w:hAnsi="Times New Roman" w:cs="Times New Roman"/>
              </w:rPr>
            </w:pPr>
            <w:r w:rsidRPr="000B77EA">
              <w:rPr>
                <w:rFonts w:ascii="Times New Roman" w:hAnsi="Times New Roman" w:cs="Times New Roman"/>
              </w:rPr>
              <w:tab/>
              <w:t>Right of Way Costs: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57E422BF" w14:textId="77777777" w:rsidR="003B2C46" w:rsidRPr="000B77EA" w:rsidRDefault="003B2C46" w:rsidP="00914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14:paraId="6615E355" w14:textId="77777777" w:rsidR="003B2C46" w:rsidRPr="000B77EA" w:rsidRDefault="003B2C46" w:rsidP="00914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758394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gridSpan w:val="2"/>
              </w:tcPr>
              <w:p w14:paraId="70BF2DEF" w14:textId="615B741D" w:rsidR="003B2C46" w:rsidRPr="000B77EA" w:rsidRDefault="00E14ACE" w:rsidP="009146C0">
                <w:pPr>
                  <w:widowControl w:val="0"/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3"/>
          </w:tcPr>
          <w:p w14:paraId="715225E7" w14:textId="77777777" w:rsidR="003B2C46" w:rsidRPr="000B77EA" w:rsidRDefault="003B2C46" w:rsidP="00914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453240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77850753" w14:textId="341EB0D4" w:rsidR="003B2C46" w:rsidRPr="000B77EA" w:rsidRDefault="00E14ACE" w:rsidP="009146C0">
                <w:pPr>
                  <w:widowControl w:val="0"/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0F655E" w:rsidRPr="000B77EA" w14:paraId="1F8331CD" w14:textId="77777777" w:rsidTr="00E14ACE">
        <w:trPr>
          <w:gridAfter w:val="1"/>
          <w:wAfter w:w="18" w:type="dxa"/>
          <w:trHeight w:val="83"/>
        </w:trPr>
        <w:tc>
          <w:tcPr>
            <w:tcW w:w="3959" w:type="dxa"/>
          </w:tcPr>
          <w:p w14:paraId="00002A89" w14:textId="77777777" w:rsidR="000F655E" w:rsidRPr="000B77EA" w:rsidRDefault="000F655E" w:rsidP="009146C0">
            <w:pPr>
              <w:widowControl w:val="0"/>
              <w:autoSpaceDE w:val="0"/>
              <w:autoSpaceDN w:val="0"/>
              <w:adjustRightInd w:val="0"/>
              <w:ind w:left="9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216C73E2" w14:textId="77777777" w:rsidR="000F655E" w:rsidRPr="000B77EA" w:rsidRDefault="000F655E" w:rsidP="00914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23" w:type="dxa"/>
          </w:tcPr>
          <w:p w14:paraId="58A65BB9" w14:textId="77777777" w:rsidR="000F655E" w:rsidRPr="000B77EA" w:rsidRDefault="000F655E" w:rsidP="00914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50" w:type="dxa"/>
            <w:gridSpan w:val="2"/>
          </w:tcPr>
          <w:p w14:paraId="0119BFCC" w14:textId="77777777" w:rsidR="000F655E" w:rsidRPr="000B77EA" w:rsidRDefault="000F655E" w:rsidP="00914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gridSpan w:val="3"/>
          </w:tcPr>
          <w:p w14:paraId="53DFA4B0" w14:textId="77777777" w:rsidR="000F655E" w:rsidRPr="000B77EA" w:rsidRDefault="000F655E" w:rsidP="00914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50" w:type="dxa"/>
          </w:tcPr>
          <w:p w14:paraId="45BDDAE4" w14:textId="77777777" w:rsidR="000F655E" w:rsidRPr="000B77EA" w:rsidRDefault="000F655E" w:rsidP="00914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3B2C46" w:rsidRPr="000B77EA" w14:paraId="1717866F" w14:textId="77777777" w:rsidTr="00E14ACE">
        <w:trPr>
          <w:gridAfter w:val="1"/>
          <w:wAfter w:w="18" w:type="dxa"/>
        </w:trPr>
        <w:tc>
          <w:tcPr>
            <w:tcW w:w="3959" w:type="dxa"/>
          </w:tcPr>
          <w:p w14:paraId="071A3834" w14:textId="77777777" w:rsidR="0067371B" w:rsidRPr="000B77EA" w:rsidRDefault="0067371B" w:rsidP="009146C0">
            <w:pPr>
              <w:widowControl w:val="0"/>
              <w:autoSpaceDE w:val="0"/>
              <w:autoSpaceDN w:val="0"/>
              <w:adjustRightInd w:val="0"/>
              <w:ind w:left="90"/>
              <w:rPr>
                <w:rFonts w:ascii="Times New Roman" w:hAnsi="Times New Roman" w:cs="Times New Roman"/>
              </w:rPr>
            </w:pPr>
            <w:r w:rsidRPr="000B77EA">
              <w:rPr>
                <w:rFonts w:ascii="Times New Roman" w:hAnsi="Times New Roman" w:cs="Times New Roman"/>
              </w:rPr>
              <w:tab/>
              <w:t>Utility Relocation: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13EAD53F" w14:textId="77777777" w:rsidR="0067371B" w:rsidRPr="000B77EA" w:rsidRDefault="0067371B" w:rsidP="00914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14:paraId="330387C3" w14:textId="77777777" w:rsidR="0067371B" w:rsidRPr="000B77EA" w:rsidRDefault="0067371B" w:rsidP="00914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128385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gridSpan w:val="2"/>
              </w:tcPr>
              <w:p w14:paraId="297C0E52" w14:textId="4E625E71" w:rsidR="0067371B" w:rsidRPr="000B77EA" w:rsidRDefault="00E14ACE" w:rsidP="009146C0">
                <w:pPr>
                  <w:widowControl w:val="0"/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3"/>
          </w:tcPr>
          <w:p w14:paraId="173E2866" w14:textId="77777777" w:rsidR="0067371B" w:rsidRPr="000B77EA" w:rsidRDefault="0067371B" w:rsidP="00914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46389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46A084E8" w14:textId="54AFB29D" w:rsidR="0067371B" w:rsidRPr="000B77EA" w:rsidRDefault="00E14ACE" w:rsidP="009146C0">
                <w:pPr>
                  <w:widowControl w:val="0"/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0F655E" w:rsidRPr="000B77EA" w14:paraId="548A3250" w14:textId="77777777" w:rsidTr="00E14ACE">
        <w:trPr>
          <w:gridAfter w:val="1"/>
          <w:wAfter w:w="18" w:type="dxa"/>
          <w:trHeight w:val="83"/>
        </w:trPr>
        <w:tc>
          <w:tcPr>
            <w:tcW w:w="3959" w:type="dxa"/>
          </w:tcPr>
          <w:p w14:paraId="7C8D151B" w14:textId="77777777" w:rsidR="000F655E" w:rsidRPr="000B77EA" w:rsidRDefault="000F655E" w:rsidP="009146C0">
            <w:pPr>
              <w:widowControl w:val="0"/>
              <w:autoSpaceDE w:val="0"/>
              <w:autoSpaceDN w:val="0"/>
              <w:adjustRightInd w:val="0"/>
              <w:ind w:left="9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4B6FA345" w14:textId="77777777" w:rsidR="000F655E" w:rsidRPr="000B77EA" w:rsidRDefault="000F655E" w:rsidP="00914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23" w:type="dxa"/>
          </w:tcPr>
          <w:p w14:paraId="14D76EA7" w14:textId="77777777" w:rsidR="000F655E" w:rsidRPr="000B77EA" w:rsidRDefault="000F655E" w:rsidP="00914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50" w:type="dxa"/>
            <w:gridSpan w:val="2"/>
          </w:tcPr>
          <w:p w14:paraId="27BCB551" w14:textId="77777777" w:rsidR="000F655E" w:rsidRPr="000B77EA" w:rsidRDefault="000F655E" w:rsidP="00914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gridSpan w:val="3"/>
          </w:tcPr>
          <w:p w14:paraId="0D84A431" w14:textId="77777777" w:rsidR="000F655E" w:rsidRPr="000B77EA" w:rsidRDefault="000F655E" w:rsidP="00914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50" w:type="dxa"/>
          </w:tcPr>
          <w:p w14:paraId="349BB562" w14:textId="77777777" w:rsidR="000F655E" w:rsidRPr="000B77EA" w:rsidRDefault="000F655E" w:rsidP="00914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3B2C46" w:rsidRPr="000B77EA" w14:paraId="5E09A66F" w14:textId="77777777" w:rsidTr="00E14ACE">
        <w:trPr>
          <w:gridAfter w:val="1"/>
          <w:wAfter w:w="18" w:type="dxa"/>
        </w:trPr>
        <w:tc>
          <w:tcPr>
            <w:tcW w:w="3959" w:type="dxa"/>
          </w:tcPr>
          <w:p w14:paraId="54B90C5D" w14:textId="77777777" w:rsidR="0067371B" w:rsidRPr="000B77EA" w:rsidRDefault="0067371B" w:rsidP="009146C0">
            <w:pPr>
              <w:widowControl w:val="0"/>
              <w:autoSpaceDE w:val="0"/>
              <w:autoSpaceDN w:val="0"/>
              <w:adjustRightInd w:val="0"/>
              <w:ind w:left="90"/>
              <w:rPr>
                <w:rFonts w:ascii="Times New Roman" w:hAnsi="Times New Roman" w:cs="Times New Roman"/>
              </w:rPr>
            </w:pPr>
            <w:r w:rsidRPr="000B77EA">
              <w:rPr>
                <w:rFonts w:ascii="Times New Roman" w:hAnsi="Times New Roman" w:cs="Times New Roman"/>
              </w:rPr>
              <w:tab/>
              <w:t>Mobilization: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5A1C3BCD" w14:textId="77777777" w:rsidR="0067371B" w:rsidRPr="000B77EA" w:rsidRDefault="0067371B" w:rsidP="00914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14:paraId="082F1685" w14:textId="77777777" w:rsidR="0067371B" w:rsidRPr="000B77EA" w:rsidRDefault="0067371B" w:rsidP="00914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125612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gridSpan w:val="2"/>
              </w:tcPr>
              <w:p w14:paraId="117FA723" w14:textId="7756FF23" w:rsidR="0067371B" w:rsidRPr="000B77EA" w:rsidRDefault="00E14ACE" w:rsidP="009146C0">
                <w:pPr>
                  <w:widowControl w:val="0"/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3"/>
          </w:tcPr>
          <w:p w14:paraId="693BB3BE" w14:textId="77777777" w:rsidR="0067371B" w:rsidRPr="000B77EA" w:rsidRDefault="0067371B" w:rsidP="00914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292905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326B6B8C" w14:textId="08F2716B" w:rsidR="0067371B" w:rsidRPr="000B77EA" w:rsidRDefault="00E14ACE" w:rsidP="009146C0">
                <w:pPr>
                  <w:widowControl w:val="0"/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0F655E" w:rsidRPr="000B77EA" w14:paraId="0A666C7C" w14:textId="77777777" w:rsidTr="00E14ACE">
        <w:trPr>
          <w:gridAfter w:val="1"/>
          <w:wAfter w:w="18" w:type="dxa"/>
          <w:trHeight w:val="83"/>
        </w:trPr>
        <w:tc>
          <w:tcPr>
            <w:tcW w:w="3959" w:type="dxa"/>
          </w:tcPr>
          <w:p w14:paraId="3342E297" w14:textId="77777777" w:rsidR="000F655E" w:rsidRPr="000B77EA" w:rsidRDefault="000F655E" w:rsidP="009146C0">
            <w:pPr>
              <w:widowControl w:val="0"/>
              <w:autoSpaceDE w:val="0"/>
              <w:autoSpaceDN w:val="0"/>
              <w:adjustRightInd w:val="0"/>
              <w:ind w:left="9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27FB94C5" w14:textId="77777777" w:rsidR="000F655E" w:rsidRPr="000B77EA" w:rsidRDefault="000F655E" w:rsidP="00914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23" w:type="dxa"/>
          </w:tcPr>
          <w:p w14:paraId="79872234" w14:textId="77777777" w:rsidR="000F655E" w:rsidRPr="000B77EA" w:rsidRDefault="000F655E" w:rsidP="00914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50" w:type="dxa"/>
            <w:gridSpan w:val="2"/>
          </w:tcPr>
          <w:p w14:paraId="50382086" w14:textId="77777777" w:rsidR="000F655E" w:rsidRPr="000B77EA" w:rsidRDefault="000F655E" w:rsidP="00914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gridSpan w:val="3"/>
          </w:tcPr>
          <w:p w14:paraId="1444836F" w14:textId="77777777" w:rsidR="000F655E" w:rsidRPr="000B77EA" w:rsidRDefault="000F655E" w:rsidP="009146C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50" w:type="dxa"/>
          </w:tcPr>
          <w:p w14:paraId="2372E921" w14:textId="77777777" w:rsidR="000F655E" w:rsidRPr="000B77EA" w:rsidRDefault="000F655E" w:rsidP="00914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F655E" w:rsidRPr="000B77EA" w14:paraId="34344DAA" w14:textId="77777777" w:rsidTr="00E14ACE">
        <w:trPr>
          <w:gridAfter w:val="1"/>
          <w:wAfter w:w="18" w:type="dxa"/>
          <w:trHeight w:val="83"/>
        </w:trPr>
        <w:tc>
          <w:tcPr>
            <w:tcW w:w="3959" w:type="dxa"/>
          </w:tcPr>
          <w:p w14:paraId="165C8E31" w14:textId="77777777" w:rsidR="000F655E" w:rsidRPr="000B77EA" w:rsidRDefault="000F655E" w:rsidP="009146C0">
            <w:pPr>
              <w:widowControl w:val="0"/>
              <w:autoSpaceDE w:val="0"/>
              <w:autoSpaceDN w:val="0"/>
              <w:adjustRightInd w:val="0"/>
              <w:ind w:right="342"/>
              <w:jc w:val="righ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3060" w:type="dxa"/>
          </w:tcPr>
          <w:p w14:paraId="77C7A9AA" w14:textId="77777777" w:rsidR="000F655E" w:rsidRPr="000B77EA" w:rsidRDefault="000F655E" w:rsidP="009146C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423" w:type="dxa"/>
          </w:tcPr>
          <w:p w14:paraId="41C4E3FB" w14:textId="77777777" w:rsidR="000F655E" w:rsidRPr="000B77EA" w:rsidRDefault="000F655E" w:rsidP="009146C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450" w:type="dxa"/>
            <w:gridSpan w:val="2"/>
          </w:tcPr>
          <w:p w14:paraId="396AEC86" w14:textId="77777777" w:rsidR="000F655E" w:rsidRPr="000B77EA" w:rsidRDefault="000F655E" w:rsidP="009146C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720" w:type="dxa"/>
            <w:gridSpan w:val="3"/>
          </w:tcPr>
          <w:p w14:paraId="5600B070" w14:textId="77777777" w:rsidR="000F655E" w:rsidRPr="000B77EA" w:rsidRDefault="000F655E" w:rsidP="009146C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450" w:type="dxa"/>
          </w:tcPr>
          <w:p w14:paraId="737D97C5" w14:textId="77777777" w:rsidR="000F655E" w:rsidRPr="000B77EA" w:rsidRDefault="000F655E" w:rsidP="009146C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3B2C46" w:rsidRPr="000B77EA" w14:paraId="76FBA92C" w14:textId="77777777" w:rsidTr="00E14ACE">
        <w:trPr>
          <w:gridAfter w:val="1"/>
          <w:wAfter w:w="18" w:type="dxa"/>
        </w:trPr>
        <w:tc>
          <w:tcPr>
            <w:tcW w:w="3959" w:type="dxa"/>
          </w:tcPr>
          <w:p w14:paraId="55943837" w14:textId="77777777" w:rsidR="003B2C46" w:rsidRPr="000B77EA" w:rsidRDefault="003B2C46" w:rsidP="009146C0">
            <w:pPr>
              <w:widowControl w:val="0"/>
              <w:autoSpaceDE w:val="0"/>
              <w:autoSpaceDN w:val="0"/>
              <w:adjustRightInd w:val="0"/>
              <w:ind w:right="342"/>
              <w:jc w:val="right"/>
              <w:rPr>
                <w:rFonts w:ascii="Times New Roman" w:hAnsi="Times New Roman" w:cs="Times New Roman"/>
                <w:b/>
              </w:rPr>
            </w:pPr>
            <w:r w:rsidRPr="000B77EA">
              <w:rPr>
                <w:rFonts w:ascii="Times New Roman" w:hAnsi="Times New Roman" w:cs="Times New Roman"/>
                <w:b/>
              </w:rPr>
              <w:t>Total: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323D7E6F" w14:textId="77777777" w:rsidR="003B2C46" w:rsidRPr="000B77EA" w:rsidRDefault="003B2C46" w:rsidP="009146C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</w:tcPr>
          <w:p w14:paraId="7C2823BD" w14:textId="77777777" w:rsidR="003B2C46" w:rsidRPr="000B77EA" w:rsidRDefault="003B2C46" w:rsidP="009146C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gridSpan w:val="2"/>
          </w:tcPr>
          <w:p w14:paraId="2AF00B70" w14:textId="77777777" w:rsidR="003B2C46" w:rsidRPr="000B77EA" w:rsidRDefault="003B2C46" w:rsidP="009146C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3"/>
          </w:tcPr>
          <w:p w14:paraId="55F3923D" w14:textId="77777777" w:rsidR="003B2C46" w:rsidRPr="000B77EA" w:rsidRDefault="003B2C46" w:rsidP="009146C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</w:tcPr>
          <w:p w14:paraId="7C3E2418" w14:textId="77777777" w:rsidR="003B2C46" w:rsidRPr="000B77EA" w:rsidRDefault="003B2C46" w:rsidP="009146C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</w:rPr>
            </w:pPr>
          </w:p>
        </w:tc>
      </w:tr>
    </w:tbl>
    <w:p w14:paraId="2F95F1F3" w14:textId="77777777" w:rsidR="009146C0" w:rsidRPr="000B77EA" w:rsidRDefault="009146C0" w:rsidP="009146C0">
      <w:pPr>
        <w:widowControl w:val="0"/>
        <w:tabs>
          <w:tab w:val="right" w:leader="hyphen" w:pos="9900"/>
        </w:tabs>
        <w:autoSpaceDE w:val="0"/>
        <w:autoSpaceDN w:val="0"/>
        <w:adjustRightInd w:val="0"/>
        <w:spacing w:after="0" w:line="240" w:lineRule="auto"/>
        <w:ind w:right="-72"/>
        <w:rPr>
          <w:rFonts w:ascii="Times New Roman" w:hAnsi="Times New Roman" w:cs="Times New Roman"/>
          <w:noProof/>
          <w:sz w:val="16"/>
          <w:szCs w:val="16"/>
        </w:rPr>
      </w:pPr>
    </w:p>
    <w:p w14:paraId="266FBF96" w14:textId="77777777" w:rsidR="00A66961" w:rsidRPr="000B77EA" w:rsidRDefault="00923A43" w:rsidP="00CB3166">
      <w:pPr>
        <w:widowControl w:val="0"/>
        <w:tabs>
          <w:tab w:val="right" w:leader="hyphen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  <w:r w:rsidRPr="000B77EA">
        <w:rPr>
          <w:rFonts w:ascii="Times New Roman" w:hAnsi="Times New Roman" w:cs="Times New Roman"/>
          <w:noProof/>
          <w:sz w:val="16"/>
          <w:szCs w:val="16"/>
        </w:rPr>
        <w:tab/>
      </w:r>
    </w:p>
    <w:p w14:paraId="28159BD6" w14:textId="77777777" w:rsidR="009146C0" w:rsidRPr="000B77EA" w:rsidRDefault="009146C0" w:rsidP="009146C0">
      <w:pPr>
        <w:widowControl w:val="0"/>
        <w:tabs>
          <w:tab w:val="right" w:leader="hyphen" w:pos="9900"/>
        </w:tabs>
        <w:autoSpaceDE w:val="0"/>
        <w:autoSpaceDN w:val="0"/>
        <w:adjustRightInd w:val="0"/>
        <w:spacing w:after="0" w:line="240" w:lineRule="auto"/>
        <w:ind w:right="-72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0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36"/>
        <w:gridCol w:w="2650"/>
        <w:gridCol w:w="267"/>
        <w:gridCol w:w="436"/>
        <w:gridCol w:w="2601"/>
      </w:tblGrid>
      <w:tr w:rsidR="00390014" w:rsidRPr="000B77EA" w14:paraId="03528B9B" w14:textId="77777777" w:rsidTr="00E14ACE">
        <w:tc>
          <w:tcPr>
            <w:tcW w:w="3870" w:type="dxa"/>
            <w:vAlign w:val="bottom"/>
          </w:tcPr>
          <w:p w14:paraId="60081903" w14:textId="77777777" w:rsidR="009146C0" w:rsidRPr="000B77EA" w:rsidRDefault="009146C0" w:rsidP="00390014">
            <w:pPr>
              <w:widowControl w:val="0"/>
              <w:autoSpaceDE w:val="0"/>
              <w:autoSpaceDN w:val="0"/>
              <w:adjustRightInd w:val="0"/>
              <w:ind w:right="-14"/>
              <w:rPr>
                <w:rFonts w:ascii="Times New Roman" w:hAnsi="Times New Roman" w:cs="Times New Roman"/>
              </w:rPr>
            </w:pPr>
            <w:r w:rsidRPr="000B77EA">
              <w:rPr>
                <w:rFonts w:ascii="Times New Roman" w:hAnsi="Times New Roman" w:cs="Times New Roman"/>
              </w:rPr>
              <w:t>Type of HBP funds; Check one:</w:t>
            </w:r>
          </w:p>
        </w:tc>
        <w:sdt>
          <w:sdtPr>
            <w:rPr>
              <w:rFonts w:ascii="Times New Roman" w:hAnsi="Times New Roman" w:cs="Times New Roman"/>
            </w:rPr>
            <w:id w:val="1572536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vAlign w:val="bottom"/>
              </w:tcPr>
              <w:p w14:paraId="31B471BD" w14:textId="59BDA45B" w:rsidR="009146C0" w:rsidRPr="000B77EA" w:rsidRDefault="00E14ACE" w:rsidP="00390014">
                <w:pPr>
                  <w:widowControl w:val="0"/>
                  <w:autoSpaceDE w:val="0"/>
                  <w:autoSpaceDN w:val="0"/>
                  <w:adjustRightInd w:val="0"/>
                  <w:ind w:right="-14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left w:val="nil"/>
            </w:tcBorders>
            <w:vAlign w:val="bottom"/>
          </w:tcPr>
          <w:p w14:paraId="727C3DD8" w14:textId="77777777" w:rsidR="009146C0" w:rsidRPr="000B77EA" w:rsidRDefault="009146C0" w:rsidP="00390014">
            <w:pPr>
              <w:widowControl w:val="0"/>
              <w:autoSpaceDE w:val="0"/>
              <w:autoSpaceDN w:val="0"/>
              <w:adjustRightInd w:val="0"/>
              <w:ind w:right="-14"/>
              <w:rPr>
                <w:rFonts w:ascii="Times New Roman" w:hAnsi="Times New Roman" w:cs="Times New Roman"/>
              </w:rPr>
            </w:pPr>
            <w:r w:rsidRPr="000B77EA">
              <w:rPr>
                <w:rFonts w:ascii="Times New Roman" w:hAnsi="Times New Roman" w:cs="Times New Roman"/>
              </w:rPr>
              <w:t>Seismic/Voluntary</w:t>
            </w:r>
          </w:p>
        </w:tc>
        <w:tc>
          <w:tcPr>
            <w:tcW w:w="270" w:type="dxa"/>
            <w:vAlign w:val="bottom"/>
          </w:tcPr>
          <w:p w14:paraId="235D6DAC" w14:textId="77777777" w:rsidR="009146C0" w:rsidRPr="000B77EA" w:rsidRDefault="009146C0" w:rsidP="00390014">
            <w:pPr>
              <w:widowControl w:val="0"/>
              <w:autoSpaceDE w:val="0"/>
              <w:autoSpaceDN w:val="0"/>
              <w:adjustRightInd w:val="0"/>
              <w:ind w:right="-14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546063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vAlign w:val="bottom"/>
              </w:tcPr>
              <w:p w14:paraId="52453008" w14:textId="013DDDC5" w:rsidR="009146C0" w:rsidRPr="000B77EA" w:rsidRDefault="00E14ACE" w:rsidP="00390014">
                <w:pPr>
                  <w:widowControl w:val="0"/>
                  <w:autoSpaceDE w:val="0"/>
                  <w:autoSpaceDN w:val="0"/>
                  <w:adjustRightInd w:val="0"/>
                  <w:ind w:right="-14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left w:val="nil"/>
            </w:tcBorders>
            <w:vAlign w:val="bottom"/>
          </w:tcPr>
          <w:p w14:paraId="435086DC" w14:textId="77777777" w:rsidR="009146C0" w:rsidRPr="000B77EA" w:rsidRDefault="009146C0" w:rsidP="00390014">
            <w:pPr>
              <w:widowControl w:val="0"/>
              <w:autoSpaceDE w:val="0"/>
              <w:autoSpaceDN w:val="0"/>
              <w:adjustRightInd w:val="0"/>
              <w:ind w:right="-14"/>
              <w:rPr>
                <w:rFonts w:ascii="Times New Roman" w:hAnsi="Times New Roman" w:cs="Times New Roman"/>
              </w:rPr>
            </w:pPr>
            <w:r w:rsidRPr="000B77EA">
              <w:rPr>
                <w:rFonts w:ascii="Times New Roman" w:hAnsi="Times New Roman" w:cs="Times New Roman"/>
              </w:rPr>
              <w:t>Painting (88.53%)</w:t>
            </w:r>
          </w:p>
        </w:tc>
      </w:tr>
      <w:tr w:rsidR="00390014" w:rsidRPr="000B77EA" w14:paraId="7830D588" w14:textId="77777777" w:rsidTr="00E14ACE">
        <w:trPr>
          <w:trHeight w:val="83"/>
        </w:trPr>
        <w:tc>
          <w:tcPr>
            <w:tcW w:w="3870" w:type="dxa"/>
            <w:vAlign w:val="bottom"/>
          </w:tcPr>
          <w:p w14:paraId="10C25915" w14:textId="77777777" w:rsidR="00390014" w:rsidRPr="000B77EA" w:rsidRDefault="00390014" w:rsidP="00390014">
            <w:pPr>
              <w:widowControl w:val="0"/>
              <w:autoSpaceDE w:val="0"/>
              <w:autoSpaceDN w:val="0"/>
              <w:adjustRightInd w:val="0"/>
              <w:ind w:right="-14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0" w:type="dxa"/>
            <w:vAlign w:val="bottom"/>
          </w:tcPr>
          <w:p w14:paraId="0AE02EB6" w14:textId="77777777" w:rsidR="00390014" w:rsidRPr="000B77EA" w:rsidRDefault="00390014" w:rsidP="00390014">
            <w:pPr>
              <w:widowControl w:val="0"/>
              <w:autoSpaceDE w:val="0"/>
              <w:autoSpaceDN w:val="0"/>
              <w:adjustRightInd w:val="0"/>
              <w:ind w:right="-14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00" w:type="dxa"/>
            <w:vAlign w:val="bottom"/>
          </w:tcPr>
          <w:p w14:paraId="556CA973" w14:textId="77777777" w:rsidR="00390014" w:rsidRPr="000B77EA" w:rsidRDefault="00390014" w:rsidP="00390014">
            <w:pPr>
              <w:widowControl w:val="0"/>
              <w:autoSpaceDE w:val="0"/>
              <w:autoSpaceDN w:val="0"/>
              <w:adjustRightInd w:val="0"/>
              <w:ind w:right="-14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0" w:type="dxa"/>
            <w:vAlign w:val="bottom"/>
          </w:tcPr>
          <w:p w14:paraId="44AD767F" w14:textId="77777777" w:rsidR="00390014" w:rsidRPr="000B77EA" w:rsidRDefault="00390014" w:rsidP="00390014">
            <w:pPr>
              <w:widowControl w:val="0"/>
              <w:autoSpaceDE w:val="0"/>
              <w:autoSpaceDN w:val="0"/>
              <w:adjustRightInd w:val="0"/>
              <w:ind w:right="-14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0" w:type="dxa"/>
            <w:vAlign w:val="bottom"/>
          </w:tcPr>
          <w:p w14:paraId="4DA7B82F" w14:textId="77777777" w:rsidR="00390014" w:rsidRPr="000B77EA" w:rsidRDefault="00390014" w:rsidP="00390014">
            <w:pPr>
              <w:widowControl w:val="0"/>
              <w:autoSpaceDE w:val="0"/>
              <w:autoSpaceDN w:val="0"/>
              <w:adjustRightInd w:val="0"/>
              <w:ind w:right="-14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00" w:type="dxa"/>
            <w:vAlign w:val="bottom"/>
          </w:tcPr>
          <w:p w14:paraId="3651B8F1" w14:textId="77777777" w:rsidR="00390014" w:rsidRPr="000B77EA" w:rsidRDefault="00390014" w:rsidP="00390014">
            <w:pPr>
              <w:widowControl w:val="0"/>
              <w:autoSpaceDE w:val="0"/>
              <w:autoSpaceDN w:val="0"/>
              <w:adjustRightInd w:val="0"/>
              <w:ind w:right="-14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390014" w:rsidRPr="000B77EA" w14:paraId="753CE5B0" w14:textId="77777777" w:rsidTr="00E14ACE">
        <w:trPr>
          <w:trHeight w:val="83"/>
        </w:trPr>
        <w:tc>
          <w:tcPr>
            <w:tcW w:w="3870" w:type="dxa"/>
            <w:vAlign w:val="bottom"/>
          </w:tcPr>
          <w:p w14:paraId="047CB666" w14:textId="77777777" w:rsidR="009146C0" w:rsidRPr="000B77EA" w:rsidRDefault="009146C0" w:rsidP="00390014">
            <w:pPr>
              <w:widowControl w:val="0"/>
              <w:autoSpaceDE w:val="0"/>
              <w:autoSpaceDN w:val="0"/>
              <w:adjustRightInd w:val="0"/>
              <w:ind w:right="-14"/>
              <w:rPr>
                <w:rFonts w:ascii="Times New Roman" w:hAnsi="Times New Roman" w:cs="Times New Roman"/>
              </w:rPr>
            </w:pPr>
            <w:r w:rsidRPr="000B77EA">
              <w:rPr>
                <w:rFonts w:ascii="Times New Roman" w:hAnsi="Times New Roman" w:cs="Times New Roman"/>
              </w:rPr>
              <w:t>(Major type if more than one)</w:t>
            </w:r>
          </w:p>
        </w:tc>
        <w:sdt>
          <w:sdtPr>
            <w:rPr>
              <w:rFonts w:ascii="Times New Roman" w:hAnsi="Times New Roman" w:cs="Times New Roman"/>
            </w:rPr>
            <w:id w:val="730277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vAlign w:val="bottom"/>
              </w:tcPr>
              <w:p w14:paraId="3F6E216D" w14:textId="4C432A55" w:rsidR="009146C0" w:rsidRPr="000B77EA" w:rsidRDefault="00E14ACE" w:rsidP="00390014">
                <w:pPr>
                  <w:widowControl w:val="0"/>
                  <w:autoSpaceDE w:val="0"/>
                  <w:autoSpaceDN w:val="0"/>
                  <w:adjustRightInd w:val="0"/>
                  <w:ind w:right="-14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left w:val="nil"/>
            </w:tcBorders>
            <w:vAlign w:val="bottom"/>
          </w:tcPr>
          <w:p w14:paraId="7F05192D" w14:textId="77777777" w:rsidR="009146C0" w:rsidRPr="000B77EA" w:rsidRDefault="009146C0" w:rsidP="00390014">
            <w:pPr>
              <w:widowControl w:val="0"/>
              <w:autoSpaceDE w:val="0"/>
              <w:autoSpaceDN w:val="0"/>
              <w:adjustRightInd w:val="0"/>
              <w:ind w:right="-14"/>
              <w:rPr>
                <w:rFonts w:ascii="Times New Roman" w:hAnsi="Times New Roman" w:cs="Times New Roman"/>
              </w:rPr>
            </w:pPr>
            <w:r w:rsidRPr="000B77EA">
              <w:rPr>
                <w:rFonts w:ascii="Times New Roman" w:hAnsi="Times New Roman" w:cs="Times New Roman"/>
              </w:rPr>
              <w:t>(88.53% Fed. Share)</w:t>
            </w:r>
          </w:p>
        </w:tc>
        <w:tc>
          <w:tcPr>
            <w:tcW w:w="270" w:type="dxa"/>
            <w:vAlign w:val="bottom"/>
          </w:tcPr>
          <w:p w14:paraId="01A3D79A" w14:textId="77777777" w:rsidR="009146C0" w:rsidRPr="000B77EA" w:rsidRDefault="009146C0" w:rsidP="00390014">
            <w:pPr>
              <w:widowControl w:val="0"/>
              <w:autoSpaceDE w:val="0"/>
              <w:autoSpaceDN w:val="0"/>
              <w:adjustRightInd w:val="0"/>
              <w:ind w:right="-14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65028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vAlign w:val="bottom"/>
              </w:tcPr>
              <w:p w14:paraId="0592D2FD" w14:textId="2D04D1BC" w:rsidR="009146C0" w:rsidRPr="000B77EA" w:rsidRDefault="00E14ACE" w:rsidP="00390014">
                <w:pPr>
                  <w:widowControl w:val="0"/>
                  <w:autoSpaceDE w:val="0"/>
                  <w:autoSpaceDN w:val="0"/>
                  <w:adjustRightInd w:val="0"/>
                  <w:ind w:right="-14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left w:val="nil"/>
            </w:tcBorders>
            <w:vAlign w:val="bottom"/>
          </w:tcPr>
          <w:p w14:paraId="6CB4F58C" w14:textId="77777777" w:rsidR="009146C0" w:rsidRPr="000B77EA" w:rsidRDefault="009146C0" w:rsidP="00390014">
            <w:pPr>
              <w:widowControl w:val="0"/>
              <w:autoSpaceDE w:val="0"/>
              <w:autoSpaceDN w:val="0"/>
              <w:adjustRightInd w:val="0"/>
              <w:ind w:right="-14"/>
              <w:rPr>
                <w:rFonts w:ascii="Times New Roman" w:hAnsi="Times New Roman" w:cs="Times New Roman"/>
              </w:rPr>
            </w:pPr>
            <w:r w:rsidRPr="000B77EA">
              <w:rPr>
                <w:rFonts w:ascii="Times New Roman" w:hAnsi="Times New Roman" w:cs="Times New Roman"/>
              </w:rPr>
              <w:t>Painting (80%)</w:t>
            </w:r>
          </w:p>
        </w:tc>
      </w:tr>
      <w:tr w:rsidR="00390014" w:rsidRPr="000B77EA" w14:paraId="6938ED36" w14:textId="77777777" w:rsidTr="00E14ACE">
        <w:trPr>
          <w:trHeight w:val="90"/>
        </w:trPr>
        <w:tc>
          <w:tcPr>
            <w:tcW w:w="3870" w:type="dxa"/>
            <w:vAlign w:val="bottom"/>
          </w:tcPr>
          <w:p w14:paraId="3C448C32" w14:textId="77777777" w:rsidR="00390014" w:rsidRPr="000B77EA" w:rsidRDefault="00390014" w:rsidP="00390014">
            <w:pPr>
              <w:widowControl w:val="0"/>
              <w:autoSpaceDE w:val="0"/>
              <w:autoSpaceDN w:val="0"/>
              <w:adjustRightInd w:val="0"/>
              <w:ind w:right="-14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0" w:type="dxa"/>
            <w:vAlign w:val="bottom"/>
          </w:tcPr>
          <w:p w14:paraId="2CC32C5D" w14:textId="77777777" w:rsidR="00390014" w:rsidRPr="000B77EA" w:rsidRDefault="00390014" w:rsidP="00390014">
            <w:pPr>
              <w:widowControl w:val="0"/>
              <w:autoSpaceDE w:val="0"/>
              <w:autoSpaceDN w:val="0"/>
              <w:adjustRightInd w:val="0"/>
              <w:ind w:right="-14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00" w:type="dxa"/>
            <w:vAlign w:val="bottom"/>
          </w:tcPr>
          <w:p w14:paraId="5689A93A" w14:textId="77777777" w:rsidR="00390014" w:rsidRPr="000B77EA" w:rsidRDefault="00390014" w:rsidP="00390014">
            <w:pPr>
              <w:widowControl w:val="0"/>
              <w:autoSpaceDE w:val="0"/>
              <w:autoSpaceDN w:val="0"/>
              <w:adjustRightInd w:val="0"/>
              <w:ind w:right="-14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0" w:type="dxa"/>
            <w:vAlign w:val="bottom"/>
          </w:tcPr>
          <w:p w14:paraId="7A2DEDCF" w14:textId="77777777" w:rsidR="00390014" w:rsidRPr="000B77EA" w:rsidRDefault="00390014" w:rsidP="00390014">
            <w:pPr>
              <w:widowControl w:val="0"/>
              <w:autoSpaceDE w:val="0"/>
              <w:autoSpaceDN w:val="0"/>
              <w:adjustRightInd w:val="0"/>
              <w:ind w:right="-14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0" w:type="dxa"/>
            <w:vAlign w:val="bottom"/>
          </w:tcPr>
          <w:p w14:paraId="4F0912F0" w14:textId="77777777" w:rsidR="00390014" w:rsidRPr="000B77EA" w:rsidRDefault="00390014" w:rsidP="00390014">
            <w:pPr>
              <w:widowControl w:val="0"/>
              <w:autoSpaceDE w:val="0"/>
              <w:autoSpaceDN w:val="0"/>
              <w:adjustRightInd w:val="0"/>
              <w:ind w:right="-14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00" w:type="dxa"/>
            <w:vAlign w:val="bottom"/>
          </w:tcPr>
          <w:p w14:paraId="2A285B07" w14:textId="77777777" w:rsidR="00390014" w:rsidRPr="000B77EA" w:rsidRDefault="00390014" w:rsidP="00390014">
            <w:pPr>
              <w:widowControl w:val="0"/>
              <w:autoSpaceDE w:val="0"/>
              <w:autoSpaceDN w:val="0"/>
              <w:adjustRightInd w:val="0"/>
              <w:ind w:right="-14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390014" w:rsidRPr="000B77EA" w14:paraId="7CA8EBD3" w14:textId="77777777" w:rsidTr="00E14ACE">
        <w:tc>
          <w:tcPr>
            <w:tcW w:w="3870" w:type="dxa"/>
            <w:vAlign w:val="bottom"/>
          </w:tcPr>
          <w:p w14:paraId="47F1305F" w14:textId="77777777" w:rsidR="009146C0" w:rsidRPr="000B77EA" w:rsidRDefault="009146C0" w:rsidP="00390014">
            <w:pPr>
              <w:widowControl w:val="0"/>
              <w:autoSpaceDE w:val="0"/>
              <w:autoSpaceDN w:val="0"/>
              <w:adjustRightInd w:val="0"/>
              <w:ind w:right="-14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818039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vAlign w:val="bottom"/>
              </w:tcPr>
              <w:p w14:paraId="0AD97ABE" w14:textId="2E883875" w:rsidR="009146C0" w:rsidRPr="000B77EA" w:rsidRDefault="00E14ACE" w:rsidP="00390014">
                <w:pPr>
                  <w:widowControl w:val="0"/>
                  <w:autoSpaceDE w:val="0"/>
                  <w:autoSpaceDN w:val="0"/>
                  <w:adjustRightInd w:val="0"/>
                  <w:ind w:right="-14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left w:val="nil"/>
            </w:tcBorders>
            <w:vAlign w:val="bottom"/>
          </w:tcPr>
          <w:p w14:paraId="54467069" w14:textId="77777777" w:rsidR="009146C0" w:rsidRPr="000B77EA" w:rsidRDefault="009146C0" w:rsidP="00390014">
            <w:pPr>
              <w:widowControl w:val="0"/>
              <w:autoSpaceDE w:val="0"/>
              <w:autoSpaceDN w:val="0"/>
              <w:adjustRightInd w:val="0"/>
              <w:ind w:right="-14"/>
              <w:rPr>
                <w:rFonts w:ascii="Times New Roman" w:hAnsi="Times New Roman" w:cs="Times New Roman"/>
              </w:rPr>
            </w:pPr>
            <w:r w:rsidRPr="000B77EA">
              <w:rPr>
                <w:rFonts w:ascii="Times New Roman" w:hAnsi="Times New Roman" w:cs="Times New Roman"/>
              </w:rPr>
              <w:t>Rehabilitation (80%)</w:t>
            </w:r>
          </w:p>
        </w:tc>
        <w:tc>
          <w:tcPr>
            <w:tcW w:w="270" w:type="dxa"/>
            <w:vAlign w:val="bottom"/>
          </w:tcPr>
          <w:p w14:paraId="2D535E7D" w14:textId="77777777" w:rsidR="009146C0" w:rsidRPr="000B77EA" w:rsidRDefault="009146C0" w:rsidP="00390014">
            <w:pPr>
              <w:widowControl w:val="0"/>
              <w:autoSpaceDE w:val="0"/>
              <w:autoSpaceDN w:val="0"/>
              <w:adjustRightInd w:val="0"/>
              <w:ind w:right="-14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595461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vAlign w:val="bottom"/>
              </w:tcPr>
              <w:p w14:paraId="725C9BED" w14:textId="7FC464E5" w:rsidR="009146C0" w:rsidRPr="000B77EA" w:rsidRDefault="00E14ACE" w:rsidP="00390014">
                <w:pPr>
                  <w:widowControl w:val="0"/>
                  <w:autoSpaceDE w:val="0"/>
                  <w:autoSpaceDN w:val="0"/>
                  <w:adjustRightInd w:val="0"/>
                  <w:ind w:right="-14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left w:val="nil"/>
            </w:tcBorders>
            <w:vAlign w:val="bottom"/>
          </w:tcPr>
          <w:p w14:paraId="65D6CDFA" w14:textId="77777777" w:rsidR="009146C0" w:rsidRPr="000B77EA" w:rsidRDefault="009146C0" w:rsidP="00390014">
            <w:pPr>
              <w:widowControl w:val="0"/>
              <w:autoSpaceDE w:val="0"/>
              <w:autoSpaceDN w:val="0"/>
              <w:adjustRightInd w:val="0"/>
              <w:ind w:right="-14"/>
              <w:rPr>
                <w:rFonts w:ascii="Times New Roman" w:hAnsi="Times New Roman" w:cs="Times New Roman"/>
              </w:rPr>
            </w:pPr>
            <w:r w:rsidRPr="000B77EA">
              <w:rPr>
                <w:rFonts w:ascii="Times New Roman" w:hAnsi="Times New Roman" w:cs="Times New Roman"/>
              </w:rPr>
              <w:t>Special (80%)</w:t>
            </w:r>
          </w:p>
        </w:tc>
      </w:tr>
      <w:tr w:rsidR="00390014" w:rsidRPr="000B77EA" w14:paraId="194E3DD3" w14:textId="77777777" w:rsidTr="00E14ACE">
        <w:trPr>
          <w:trHeight w:val="83"/>
        </w:trPr>
        <w:tc>
          <w:tcPr>
            <w:tcW w:w="3870" w:type="dxa"/>
            <w:vAlign w:val="bottom"/>
          </w:tcPr>
          <w:p w14:paraId="776BEF17" w14:textId="77777777" w:rsidR="00390014" w:rsidRPr="000B77EA" w:rsidRDefault="00390014" w:rsidP="00390014">
            <w:pPr>
              <w:widowControl w:val="0"/>
              <w:autoSpaceDE w:val="0"/>
              <w:autoSpaceDN w:val="0"/>
              <w:adjustRightInd w:val="0"/>
              <w:ind w:right="-14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0" w:type="dxa"/>
            <w:vAlign w:val="bottom"/>
          </w:tcPr>
          <w:p w14:paraId="02C045DD" w14:textId="77777777" w:rsidR="00390014" w:rsidRPr="000B77EA" w:rsidRDefault="00390014" w:rsidP="00390014">
            <w:pPr>
              <w:widowControl w:val="0"/>
              <w:autoSpaceDE w:val="0"/>
              <w:autoSpaceDN w:val="0"/>
              <w:adjustRightInd w:val="0"/>
              <w:ind w:right="-14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00" w:type="dxa"/>
            <w:vAlign w:val="bottom"/>
          </w:tcPr>
          <w:p w14:paraId="2544D02E" w14:textId="77777777" w:rsidR="00390014" w:rsidRPr="000B77EA" w:rsidRDefault="00390014" w:rsidP="00390014">
            <w:pPr>
              <w:widowControl w:val="0"/>
              <w:autoSpaceDE w:val="0"/>
              <w:autoSpaceDN w:val="0"/>
              <w:adjustRightInd w:val="0"/>
              <w:ind w:right="-14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0" w:type="dxa"/>
            <w:vAlign w:val="bottom"/>
          </w:tcPr>
          <w:p w14:paraId="5BF34496" w14:textId="77777777" w:rsidR="00390014" w:rsidRPr="000B77EA" w:rsidRDefault="00390014" w:rsidP="00390014">
            <w:pPr>
              <w:widowControl w:val="0"/>
              <w:autoSpaceDE w:val="0"/>
              <w:autoSpaceDN w:val="0"/>
              <w:adjustRightInd w:val="0"/>
              <w:ind w:right="-14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0" w:type="dxa"/>
            <w:vAlign w:val="bottom"/>
          </w:tcPr>
          <w:p w14:paraId="1E9B111A" w14:textId="77777777" w:rsidR="00390014" w:rsidRPr="000B77EA" w:rsidRDefault="00390014" w:rsidP="00390014">
            <w:pPr>
              <w:widowControl w:val="0"/>
              <w:autoSpaceDE w:val="0"/>
              <w:autoSpaceDN w:val="0"/>
              <w:adjustRightInd w:val="0"/>
              <w:ind w:right="-14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00" w:type="dxa"/>
            <w:vAlign w:val="bottom"/>
          </w:tcPr>
          <w:p w14:paraId="3DEBC76C" w14:textId="77777777" w:rsidR="00390014" w:rsidRPr="000B77EA" w:rsidRDefault="00390014" w:rsidP="00390014">
            <w:pPr>
              <w:widowControl w:val="0"/>
              <w:autoSpaceDE w:val="0"/>
              <w:autoSpaceDN w:val="0"/>
              <w:adjustRightInd w:val="0"/>
              <w:ind w:right="-14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390014" w:rsidRPr="000B77EA" w14:paraId="18A231AD" w14:textId="77777777" w:rsidTr="00E14ACE">
        <w:tc>
          <w:tcPr>
            <w:tcW w:w="3870" w:type="dxa"/>
            <w:vAlign w:val="bottom"/>
          </w:tcPr>
          <w:p w14:paraId="69A674FB" w14:textId="77777777" w:rsidR="009146C0" w:rsidRPr="000B77EA" w:rsidRDefault="009146C0" w:rsidP="00390014">
            <w:pPr>
              <w:widowControl w:val="0"/>
              <w:autoSpaceDE w:val="0"/>
              <w:autoSpaceDN w:val="0"/>
              <w:adjustRightInd w:val="0"/>
              <w:ind w:right="-14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711328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vAlign w:val="bottom"/>
              </w:tcPr>
              <w:p w14:paraId="31E2BD44" w14:textId="652E49B7" w:rsidR="009146C0" w:rsidRPr="000B77EA" w:rsidRDefault="00E14ACE" w:rsidP="00390014">
                <w:pPr>
                  <w:widowControl w:val="0"/>
                  <w:autoSpaceDE w:val="0"/>
                  <w:autoSpaceDN w:val="0"/>
                  <w:adjustRightInd w:val="0"/>
                  <w:ind w:right="-14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left w:val="nil"/>
            </w:tcBorders>
            <w:vAlign w:val="bottom"/>
          </w:tcPr>
          <w:p w14:paraId="6283ABBF" w14:textId="77777777" w:rsidR="009146C0" w:rsidRPr="000B77EA" w:rsidRDefault="009146C0" w:rsidP="00390014">
            <w:pPr>
              <w:widowControl w:val="0"/>
              <w:autoSpaceDE w:val="0"/>
              <w:autoSpaceDN w:val="0"/>
              <w:adjustRightInd w:val="0"/>
              <w:ind w:right="-14"/>
              <w:rPr>
                <w:rFonts w:ascii="Times New Roman" w:hAnsi="Times New Roman" w:cs="Times New Roman"/>
              </w:rPr>
            </w:pPr>
            <w:r w:rsidRPr="000B77EA">
              <w:rPr>
                <w:rFonts w:ascii="Times New Roman" w:hAnsi="Times New Roman" w:cs="Times New Roman"/>
              </w:rPr>
              <w:t>Replacement (80%)</w:t>
            </w:r>
          </w:p>
        </w:tc>
        <w:tc>
          <w:tcPr>
            <w:tcW w:w="270" w:type="dxa"/>
            <w:vAlign w:val="bottom"/>
          </w:tcPr>
          <w:p w14:paraId="7060BA9D" w14:textId="77777777" w:rsidR="009146C0" w:rsidRPr="000B77EA" w:rsidRDefault="009146C0" w:rsidP="00390014">
            <w:pPr>
              <w:widowControl w:val="0"/>
              <w:autoSpaceDE w:val="0"/>
              <w:autoSpaceDN w:val="0"/>
              <w:adjustRightInd w:val="0"/>
              <w:ind w:right="-14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378466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vAlign w:val="bottom"/>
              </w:tcPr>
              <w:p w14:paraId="49E41F62" w14:textId="0C3663CF" w:rsidR="009146C0" w:rsidRPr="000B77EA" w:rsidRDefault="00E14ACE" w:rsidP="00390014">
                <w:pPr>
                  <w:widowControl w:val="0"/>
                  <w:autoSpaceDE w:val="0"/>
                  <w:autoSpaceDN w:val="0"/>
                  <w:adjustRightInd w:val="0"/>
                  <w:ind w:right="-14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left w:val="nil"/>
            </w:tcBorders>
            <w:vAlign w:val="bottom"/>
          </w:tcPr>
          <w:p w14:paraId="4F94C04D" w14:textId="77777777" w:rsidR="009146C0" w:rsidRPr="000B77EA" w:rsidRDefault="009146C0" w:rsidP="00390014">
            <w:pPr>
              <w:widowControl w:val="0"/>
              <w:autoSpaceDE w:val="0"/>
              <w:autoSpaceDN w:val="0"/>
              <w:adjustRightInd w:val="0"/>
              <w:ind w:right="-14"/>
              <w:rPr>
                <w:rFonts w:ascii="Times New Roman" w:hAnsi="Times New Roman" w:cs="Times New Roman"/>
              </w:rPr>
            </w:pPr>
            <w:r w:rsidRPr="000B77EA">
              <w:rPr>
                <w:rFonts w:ascii="Times New Roman" w:hAnsi="Times New Roman" w:cs="Times New Roman"/>
              </w:rPr>
              <w:t>Low Water Xing (80%)</w:t>
            </w:r>
          </w:p>
        </w:tc>
      </w:tr>
      <w:tr w:rsidR="00390014" w:rsidRPr="000B77EA" w14:paraId="5E9E443E" w14:textId="77777777" w:rsidTr="00E14ACE">
        <w:trPr>
          <w:trHeight w:val="83"/>
        </w:trPr>
        <w:tc>
          <w:tcPr>
            <w:tcW w:w="3870" w:type="dxa"/>
            <w:vAlign w:val="bottom"/>
          </w:tcPr>
          <w:p w14:paraId="21587C50" w14:textId="77777777" w:rsidR="00390014" w:rsidRPr="000B77EA" w:rsidRDefault="00390014" w:rsidP="00390014">
            <w:pPr>
              <w:widowControl w:val="0"/>
              <w:autoSpaceDE w:val="0"/>
              <w:autoSpaceDN w:val="0"/>
              <w:adjustRightInd w:val="0"/>
              <w:ind w:right="-78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0" w:type="dxa"/>
            <w:vAlign w:val="bottom"/>
          </w:tcPr>
          <w:p w14:paraId="5AA5C0F5" w14:textId="77777777" w:rsidR="00390014" w:rsidRPr="000B77EA" w:rsidRDefault="00390014" w:rsidP="00390014">
            <w:pPr>
              <w:widowControl w:val="0"/>
              <w:autoSpaceDE w:val="0"/>
              <w:autoSpaceDN w:val="0"/>
              <w:adjustRightInd w:val="0"/>
              <w:ind w:right="-78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00" w:type="dxa"/>
            <w:vAlign w:val="bottom"/>
          </w:tcPr>
          <w:p w14:paraId="23E8642D" w14:textId="77777777" w:rsidR="00390014" w:rsidRPr="000B77EA" w:rsidRDefault="00390014" w:rsidP="00390014">
            <w:pPr>
              <w:widowControl w:val="0"/>
              <w:autoSpaceDE w:val="0"/>
              <w:autoSpaceDN w:val="0"/>
              <w:adjustRightInd w:val="0"/>
              <w:ind w:right="-14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0" w:type="dxa"/>
            <w:vAlign w:val="bottom"/>
          </w:tcPr>
          <w:p w14:paraId="2557DEC7" w14:textId="77777777" w:rsidR="00390014" w:rsidRPr="000B77EA" w:rsidRDefault="00390014" w:rsidP="00390014">
            <w:pPr>
              <w:widowControl w:val="0"/>
              <w:autoSpaceDE w:val="0"/>
              <w:autoSpaceDN w:val="0"/>
              <w:adjustRightInd w:val="0"/>
              <w:ind w:right="-78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0" w:type="dxa"/>
            <w:vAlign w:val="bottom"/>
          </w:tcPr>
          <w:p w14:paraId="370A3642" w14:textId="77777777" w:rsidR="00390014" w:rsidRPr="000B77EA" w:rsidRDefault="00390014" w:rsidP="00390014">
            <w:pPr>
              <w:widowControl w:val="0"/>
              <w:autoSpaceDE w:val="0"/>
              <w:autoSpaceDN w:val="0"/>
              <w:adjustRightInd w:val="0"/>
              <w:ind w:right="-78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00" w:type="dxa"/>
            <w:vAlign w:val="bottom"/>
          </w:tcPr>
          <w:p w14:paraId="1DD06423" w14:textId="77777777" w:rsidR="00390014" w:rsidRPr="000B77EA" w:rsidRDefault="00390014" w:rsidP="00390014">
            <w:pPr>
              <w:widowControl w:val="0"/>
              <w:autoSpaceDE w:val="0"/>
              <w:autoSpaceDN w:val="0"/>
              <w:adjustRightInd w:val="0"/>
              <w:ind w:right="-14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390014" w:rsidRPr="000B77EA" w14:paraId="4D1E55CB" w14:textId="77777777" w:rsidTr="00E14ACE">
        <w:tc>
          <w:tcPr>
            <w:tcW w:w="3870" w:type="dxa"/>
            <w:vAlign w:val="bottom"/>
          </w:tcPr>
          <w:p w14:paraId="78ACDAD5" w14:textId="77777777" w:rsidR="009146C0" w:rsidRPr="000B77EA" w:rsidRDefault="009146C0" w:rsidP="00390014">
            <w:pPr>
              <w:widowControl w:val="0"/>
              <w:autoSpaceDE w:val="0"/>
              <w:autoSpaceDN w:val="0"/>
              <w:adjustRightInd w:val="0"/>
              <w:ind w:right="-78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988666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vAlign w:val="bottom"/>
              </w:tcPr>
              <w:p w14:paraId="1A541531" w14:textId="1AEE906F" w:rsidR="009146C0" w:rsidRPr="000B77EA" w:rsidRDefault="00E14ACE" w:rsidP="00390014">
                <w:pPr>
                  <w:widowControl w:val="0"/>
                  <w:autoSpaceDE w:val="0"/>
                  <w:autoSpaceDN w:val="0"/>
                  <w:adjustRightInd w:val="0"/>
                  <w:ind w:right="-78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left w:val="nil"/>
            </w:tcBorders>
            <w:vAlign w:val="bottom"/>
          </w:tcPr>
          <w:p w14:paraId="26BDBD5D" w14:textId="77777777" w:rsidR="009146C0" w:rsidRPr="000B77EA" w:rsidRDefault="009146C0" w:rsidP="00390014">
            <w:pPr>
              <w:widowControl w:val="0"/>
              <w:autoSpaceDE w:val="0"/>
              <w:autoSpaceDN w:val="0"/>
              <w:adjustRightInd w:val="0"/>
              <w:ind w:right="-14"/>
              <w:rPr>
                <w:rFonts w:ascii="Times New Roman" w:hAnsi="Times New Roman" w:cs="Times New Roman"/>
              </w:rPr>
            </w:pPr>
            <w:r w:rsidRPr="000B77EA">
              <w:rPr>
                <w:rFonts w:ascii="Times New Roman" w:hAnsi="Times New Roman" w:cs="Times New Roman"/>
              </w:rPr>
              <w:t>Railing (88.53%)</w:t>
            </w:r>
          </w:p>
        </w:tc>
        <w:tc>
          <w:tcPr>
            <w:tcW w:w="270" w:type="dxa"/>
            <w:vAlign w:val="bottom"/>
          </w:tcPr>
          <w:p w14:paraId="581653FA" w14:textId="77777777" w:rsidR="009146C0" w:rsidRPr="000B77EA" w:rsidRDefault="009146C0" w:rsidP="00390014">
            <w:pPr>
              <w:widowControl w:val="0"/>
              <w:autoSpaceDE w:val="0"/>
              <w:autoSpaceDN w:val="0"/>
              <w:adjustRightInd w:val="0"/>
              <w:ind w:right="-78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vAlign w:val="bottom"/>
          </w:tcPr>
          <w:p w14:paraId="6BA08AB0" w14:textId="77777777" w:rsidR="009146C0" w:rsidRPr="000B77EA" w:rsidRDefault="009146C0" w:rsidP="00390014">
            <w:pPr>
              <w:widowControl w:val="0"/>
              <w:autoSpaceDE w:val="0"/>
              <w:autoSpaceDN w:val="0"/>
              <w:adjustRightInd w:val="0"/>
              <w:ind w:right="-78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Align w:val="bottom"/>
          </w:tcPr>
          <w:p w14:paraId="08F57F39" w14:textId="77777777" w:rsidR="009146C0" w:rsidRPr="000B77EA" w:rsidRDefault="009146C0" w:rsidP="00390014">
            <w:pPr>
              <w:widowControl w:val="0"/>
              <w:autoSpaceDE w:val="0"/>
              <w:autoSpaceDN w:val="0"/>
              <w:adjustRightInd w:val="0"/>
              <w:ind w:right="-14"/>
              <w:rPr>
                <w:rFonts w:ascii="Times New Roman" w:hAnsi="Times New Roman" w:cs="Times New Roman"/>
              </w:rPr>
            </w:pPr>
          </w:p>
        </w:tc>
      </w:tr>
      <w:tr w:rsidR="009146C0" w:rsidRPr="000B77EA" w14:paraId="2436E413" w14:textId="77777777" w:rsidTr="00E14ACE">
        <w:tc>
          <w:tcPr>
            <w:tcW w:w="3870" w:type="dxa"/>
            <w:vAlign w:val="bottom"/>
          </w:tcPr>
          <w:p w14:paraId="1FCE2D68" w14:textId="77777777" w:rsidR="009146C0" w:rsidRPr="000B77EA" w:rsidRDefault="009146C0" w:rsidP="009146C0">
            <w:pPr>
              <w:widowControl w:val="0"/>
              <w:autoSpaceDE w:val="0"/>
              <w:autoSpaceDN w:val="0"/>
              <w:adjustRightInd w:val="0"/>
              <w:ind w:right="-78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3B0AE65" w14:textId="77777777" w:rsidR="00476D66" w:rsidRPr="000B77EA" w:rsidRDefault="00476D66" w:rsidP="009146C0">
            <w:pPr>
              <w:widowControl w:val="0"/>
              <w:autoSpaceDE w:val="0"/>
              <w:autoSpaceDN w:val="0"/>
              <w:adjustRightInd w:val="0"/>
              <w:ind w:right="-78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C1F3AB2" w14:textId="77777777" w:rsidR="00476D66" w:rsidRPr="000B77EA" w:rsidRDefault="00476D66" w:rsidP="009146C0">
            <w:pPr>
              <w:widowControl w:val="0"/>
              <w:autoSpaceDE w:val="0"/>
              <w:autoSpaceDN w:val="0"/>
              <w:adjustRightInd w:val="0"/>
              <w:ind w:right="-78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51BAEFC" w14:textId="77777777" w:rsidR="00476D66" w:rsidRPr="000B77EA" w:rsidRDefault="00476D66" w:rsidP="009146C0">
            <w:pPr>
              <w:widowControl w:val="0"/>
              <w:autoSpaceDE w:val="0"/>
              <w:autoSpaceDN w:val="0"/>
              <w:adjustRightInd w:val="0"/>
              <w:ind w:right="-78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214B7D1" w14:textId="77777777" w:rsidR="00476D66" w:rsidRPr="000B77EA" w:rsidRDefault="00476D66" w:rsidP="009146C0">
            <w:pPr>
              <w:widowControl w:val="0"/>
              <w:autoSpaceDE w:val="0"/>
              <w:autoSpaceDN w:val="0"/>
              <w:adjustRightInd w:val="0"/>
              <w:ind w:right="-78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0" w:type="dxa"/>
            <w:vAlign w:val="bottom"/>
          </w:tcPr>
          <w:p w14:paraId="3FDC7E3B" w14:textId="77777777" w:rsidR="009146C0" w:rsidRPr="000B77EA" w:rsidRDefault="009146C0" w:rsidP="009146C0">
            <w:pPr>
              <w:widowControl w:val="0"/>
              <w:autoSpaceDE w:val="0"/>
              <w:autoSpaceDN w:val="0"/>
              <w:adjustRightInd w:val="0"/>
              <w:ind w:right="-78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00" w:type="dxa"/>
            <w:vAlign w:val="bottom"/>
          </w:tcPr>
          <w:p w14:paraId="08E364D8" w14:textId="77777777" w:rsidR="009146C0" w:rsidRPr="000B77EA" w:rsidRDefault="009146C0" w:rsidP="009146C0">
            <w:pPr>
              <w:widowControl w:val="0"/>
              <w:autoSpaceDE w:val="0"/>
              <w:autoSpaceDN w:val="0"/>
              <w:adjustRightInd w:val="0"/>
              <w:ind w:right="-14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0" w:type="dxa"/>
            <w:vAlign w:val="bottom"/>
          </w:tcPr>
          <w:p w14:paraId="16A069EB" w14:textId="77777777" w:rsidR="009146C0" w:rsidRPr="000B77EA" w:rsidRDefault="009146C0" w:rsidP="009146C0">
            <w:pPr>
              <w:widowControl w:val="0"/>
              <w:autoSpaceDE w:val="0"/>
              <w:autoSpaceDN w:val="0"/>
              <w:adjustRightInd w:val="0"/>
              <w:ind w:right="-78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0" w:type="dxa"/>
            <w:vAlign w:val="bottom"/>
          </w:tcPr>
          <w:p w14:paraId="230C1FBC" w14:textId="77777777" w:rsidR="009146C0" w:rsidRPr="000B77EA" w:rsidRDefault="009146C0" w:rsidP="009146C0">
            <w:pPr>
              <w:widowControl w:val="0"/>
              <w:autoSpaceDE w:val="0"/>
              <w:autoSpaceDN w:val="0"/>
              <w:adjustRightInd w:val="0"/>
              <w:ind w:right="-78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00" w:type="dxa"/>
            <w:vAlign w:val="bottom"/>
          </w:tcPr>
          <w:p w14:paraId="232A2E17" w14:textId="77777777" w:rsidR="009146C0" w:rsidRPr="000B77EA" w:rsidRDefault="009146C0" w:rsidP="009146C0">
            <w:pPr>
              <w:widowControl w:val="0"/>
              <w:autoSpaceDE w:val="0"/>
              <w:autoSpaceDN w:val="0"/>
              <w:adjustRightInd w:val="0"/>
              <w:ind w:right="-14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14:paraId="68D87DD3" w14:textId="77777777" w:rsidR="00C37DED" w:rsidRPr="00F01A87" w:rsidRDefault="00E340CB" w:rsidP="00CB3166">
      <w:pPr>
        <w:widowControl w:val="0"/>
        <w:tabs>
          <w:tab w:val="right" w:leader="hyphen" w:pos="10080"/>
        </w:tabs>
        <w:autoSpaceDE w:val="0"/>
        <w:autoSpaceDN w:val="0"/>
        <w:adjustRightInd w:val="0"/>
        <w:spacing w:after="0" w:line="240" w:lineRule="auto"/>
        <w:ind w:right="-14"/>
        <w:rPr>
          <w:rFonts w:ascii="Times New Roman" w:hAnsi="Times New Roman" w:cs="Times New Roman"/>
          <w:sz w:val="16"/>
          <w:szCs w:val="16"/>
        </w:rPr>
      </w:pPr>
      <w:r w:rsidRPr="00F01A87">
        <w:rPr>
          <w:rFonts w:ascii="Times New Roman" w:hAnsi="Times New Roman" w:cs="Times New Roman"/>
          <w:sz w:val="16"/>
          <w:szCs w:val="16"/>
        </w:rPr>
        <w:tab/>
      </w:r>
    </w:p>
    <w:p w14:paraId="545FE816" w14:textId="77777777" w:rsidR="00E340CB" w:rsidRPr="00F01A87" w:rsidRDefault="00E340CB" w:rsidP="00E340CB">
      <w:pPr>
        <w:widowControl w:val="0"/>
        <w:autoSpaceDE w:val="0"/>
        <w:autoSpaceDN w:val="0"/>
        <w:adjustRightInd w:val="0"/>
        <w:spacing w:after="60" w:line="240" w:lineRule="auto"/>
        <w:ind w:right="-58"/>
        <w:rPr>
          <w:rFonts w:ascii="Times New Roman" w:hAnsi="Times New Roman" w:cs="Times New Roman"/>
          <w:sz w:val="16"/>
          <w:szCs w:val="16"/>
        </w:rPr>
      </w:pPr>
    </w:p>
    <w:p w14:paraId="7E576510" w14:textId="77777777" w:rsidR="00F064D0" w:rsidRPr="000B77EA" w:rsidRDefault="00F064D0" w:rsidP="00E340CB">
      <w:pPr>
        <w:widowControl w:val="0"/>
        <w:autoSpaceDE w:val="0"/>
        <w:autoSpaceDN w:val="0"/>
        <w:adjustRightInd w:val="0"/>
        <w:spacing w:after="60" w:line="240" w:lineRule="auto"/>
        <w:ind w:right="-58"/>
        <w:rPr>
          <w:rFonts w:ascii="Times New Roman" w:hAnsi="Times New Roman" w:cs="Times New Roman"/>
        </w:rPr>
        <w:sectPr w:rsidR="00F064D0" w:rsidRPr="000B77EA" w:rsidSect="00BE67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720" w:right="1080" w:bottom="720" w:left="1080" w:header="518" w:footer="518" w:gutter="0"/>
          <w:cols w:space="720" w:equalWidth="0">
            <w:col w:w="9200"/>
          </w:cols>
          <w:noEndnote/>
          <w:docGrid w:linePitch="299"/>
        </w:sectPr>
      </w:pPr>
    </w:p>
    <w:tbl>
      <w:tblPr>
        <w:tblStyle w:val="TableGrid"/>
        <w:tblW w:w="46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52"/>
        <w:gridCol w:w="360"/>
        <w:gridCol w:w="714"/>
        <w:gridCol w:w="294"/>
        <w:gridCol w:w="1620"/>
      </w:tblGrid>
      <w:tr w:rsidR="00F064D0" w:rsidRPr="000B77EA" w14:paraId="494CA4FB" w14:textId="77777777" w:rsidTr="00E14ACE">
        <w:tc>
          <w:tcPr>
            <w:tcW w:w="4680" w:type="dxa"/>
            <w:gridSpan w:val="6"/>
          </w:tcPr>
          <w:p w14:paraId="79CD052E" w14:textId="77777777" w:rsidR="00F064D0" w:rsidRPr="000B77EA" w:rsidRDefault="00F064D0" w:rsidP="00A4136C">
            <w:pPr>
              <w:widowControl w:val="0"/>
              <w:autoSpaceDE w:val="0"/>
              <w:autoSpaceDN w:val="0"/>
              <w:adjustRightInd w:val="0"/>
              <w:ind w:right="-58"/>
              <w:rPr>
                <w:rFonts w:ascii="Times New Roman" w:hAnsi="Times New Roman" w:cs="Times New Roman"/>
              </w:rPr>
            </w:pPr>
            <w:r w:rsidRPr="000B77EA">
              <w:rPr>
                <w:rFonts w:ascii="Times New Roman" w:hAnsi="Times New Roman" w:cs="Times New Roman"/>
              </w:rPr>
              <w:t xml:space="preserve">Summarize HBP funded costs of above estimate (HBP </w:t>
            </w:r>
            <w:proofErr w:type="gramStart"/>
            <w:r w:rsidRPr="000B77EA">
              <w:rPr>
                <w:rFonts w:ascii="Times New Roman" w:hAnsi="Times New Roman" w:cs="Times New Roman"/>
              </w:rPr>
              <w:t>Federal-aid</w:t>
            </w:r>
            <w:proofErr w:type="gramEnd"/>
            <w:r w:rsidRPr="000B77EA">
              <w:rPr>
                <w:rFonts w:ascii="Times New Roman" w:hAnsi="Times New Roman" w:cs="Times New Roman"/>
              </w:rPr>
              <w:t xml:space="preserve"> + local match for HBP only):</w:t>
            </w:r>
          </w:p>
        </w:tc>
      </w:tr>
      <w:tr w:rsidR="00F064D0" w:rsidRPr="000B77EA" w14:paraId="20B427A0" w14:textId="77777777" w:rsidTr="00E14ACE">
        <w:tc>
          <w:tcPr>
            <w:tcW w:w="2766" w:type="dxa"/>
            <w:gridSpan w:val="4"/>
          </w:tcPr>
          <w:p w14:paraId="1C6200FC" w14:textId="77777777" w:rsidR="00F064D0" w:rsidRPr="000B77EA" w:rsidRDefault="00F064D0" w:rsidP="00A41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14:paraId="76CC882E" w14:textId="77777777" w:rsidR="00F064D0" w:rsidRPr="000B77EA" w:rsidRDefault="00F064D0" w:rsidP="00A41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1F91353D" w14:textId="77777777" w:rsidR="00F064D0" w:rsidRPr="000B77EA" w:rsidRDefault="00F064D0" w:rsidP="00A41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064D0" w:rsidRPr="000B77EA" w14:paraId="24CE4293" w14:textId="77777777" w:rsidTr="00E14ACE">
        <w:tc>
          <w:tcPr>
            <w:tcW w:w="2766" w:type="dxa"/>
            <w:gridSpan w:val="4"/>
          </w:tcPr>
          <w:p w14:paraId="3A60DD06" w14:textId="77777777" w:rsidR="00F064D0" w:rsidRPr="000B77EA" w:rsidRDefault="00F064D0" w:rsidP="00A4136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</w:rPr>
            </w:pPr>
            <w:r w:rsidRPr="000B77EA">
              <w:rPr>
                <w:rFonts w:ascii="Times New Roman" w:hAnsi="Times New Roman" w:cs="Times New Roman"/>
              </w:rPr>
              <w:t>Prelim. Engr.:</w:t>
            </w:r>
          </w:p>
        </w:tc>
        <w:tc>
          <w:tcPr>
            <w:tcW w:w="294" w:type="dxa"/>
          </w:tcPr>
          <w:p w14:paraId="310BF5FD" w14:textId="77777777" w:rsidR="00F064D0" w:rsidRPr="000B77EA" w:rsidRDefault="00F064D0" w:rsidP="00A4136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</w:rPr>
            </w:pPr>
            <w:r w:rsidRPr="000B77E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2E8B757" w14:textId="77777777" w:rsidR="00F064D0" w:rsidRPr="000B77EA" w:rsidRDefault="00F064D0" w:rsidP="00A4136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</w:rPr>
            </w:pPr>
          </w:p>
        </w:tc>
      </w:tr>
      <w:tr w:rsidR="00A4136C" w:rsidRPr="000B77EA" w14:paraId="4A565280" w14:textId="77777777" w:rsidTr="00E14ACE">
        <w:tc>
          <w:tcPr>
            <w:tcW w:w="2766" w:type="dxa"/>
            <w:gridSpan w:val="4"/>
          </w:tcPr>
          <w:p w14:paraId="17DCBD33" w14:textId="77777777" w:rsidR="00A4136C" w:rsidRPr="000B77EA" w:rsidRDefault="00A4136C" w:rsidP="00A41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4" w:type="dxa"/>
          </w:tcPr>
          <w:p w14:paraId="0A52FF0F" w14:textId="77777777" w:rsidR="00A4136C" w:rsidRPr="000B77EA" w:rsidRDefault="00A4136C" w:rsidP="00A41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D0F9866" w14:textId="77777777" w:rsidR="00A4136C" w:rsidRPr="000B77EA" w:rsidRDefault="00A4136C" w:rsidP="00A41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F064D0" w:rsidRPr="000B77EA" w14:paraId="702B4D45" w14:textId="77777777" w:rsidTr="00E14ACE">
        <w:tc>
          <w:tcPr>
            <w:tcW w:w="2766" w:type="dxa"/>
            <w:gridSpan w:val="4"/>
          </w:tcPr>
          <w:p w14:paraId="6CA7E358" w14:textId="77777777" w:rsidR="00F064D0" w:rsidRPr="000B77EA" w:rsidRDefault="00F064D0" w:rsidP="00A41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77EA">
              <w:rPr>
                <w:rFonts w:ascii="Times New Roman" w:hAnsi="Times New Roman" w:cs="Times New Roman"/>
              </w:rPr>
              <w:t>Right of Way:</w:t>
            </w:r>
          </w:p>
        </w:tc>
        <w:tc>
          <w:tcPr>
            <w:tcW w:w="294" w:type="dxa"/>
          </w:tcPr>
          <w:p w14:paraId="7FC9A7EB" w14:textId="77777777" w:rsidR="00F064D0" w:rsidRPr="000B77EA" w:rsidRDefault="00F064D0" w:rsidP="00A41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77E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63BD36F" w14:textId="77777777" w:rsidR="00F064D0" w:rsidRPr="000B77EA" w:rsidRDefault="00F064D0" w:rsidP="00A41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4136C" w:rsidRPr="000B77EA" w14:paraId="779D7174" w14:textId="77777777" w:rsidTr="00E14ACE">
        <w:tc>
          <w:tcPr>
            <w:tcW w:w="2766" w:type="dxa"/>
            <w:gridSpan w:val="4"/>
          </w:tcPr>
          <w:p w14:paraId="48404B53" w14:textId="77777777" w:rsidR="00A4136C" w:rsidRPr="000B77EA" w:rsidRDefault="00A4136C" w:rsidP="00A4136C">
            <w:pPr>
              <w:widowControl w:val="0"/>
              <w:autoSpaceDE w:val="0"/>
              <w:autoSpaceDN w:val="0"/>
              <w:adjustRightInd w:val="0"/>
              <w:ind w:right="-73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4" w:type="dxa"/>
          </w:tcPr>
          <w:p w14:paraId="65968159" w14:textId="77777777" w:rsidR="00A4136C" w:rsidRPr="000B77EA" w:rsidRDefault="00A4136C" w:rsidP="00A4136C">
            <w:pPr>
              <w:widowControl w:val="0"/>
              <w:autoSpaceDE w:val="0"/>
              <w:autoSpaceDN w:val="0"/>
              <w:adjustRightInd w:val="0"/>
              <w:ind w:right="-73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9ED1723" w14:textId="77777777" w:rsidR="00A4136C" w:rsidRPr="000B77EA" w:rsidRDefault="00A4136C" w:rsidP="00A4136C">
            <w:pPr>
              <w:widowControl w:val="0"/>
              <w:autoSpaceDE w:val="0"/>
              <w:autoSpaceDN w:val="0"/>
              <w:adjustRightInd w:val="0"/>
              <w:ind w:right="-73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F064D0" w:rsidRPr="000B77EA" w14:paraId="4D15ED06" w14:textId="77777777" w:rsidTr="00E14ACE">
        <w:tc>
          <w:tcPr>
            <w:tcW w:w="2766" w:type="dxa"/>
            <w:gridSpan w:val="4"/>
          </w:tcPr>
          <w:p w14:paraId="6E1663E0" w14:textId="77777777" w:rsidR="00F064D0" w:rsidRPr="000B77EA" w:rsidRDefault="00F064D0" w:rsidP="00A4136C">
            <w:pPr>
              <w:widowControl w:val="0"/>
              <w:autoSpaceDE w:val="0"/>
              <w:autoSpaceDN w:val="0"/>
              <w:adjustRightInd w:val="0"/>
              <w:ind w:right="-73"/>
              <w:rPr>
                <w:rFonts w:ascii="Times New Roman" w:hAnsi="Times New Roman" w:cs="Times New Roman"/>
              </w:rPr>
            </w:pPr>
            <w:r w:rsidRPr="000B77EA">
              <w:rPr>
                <w:rFonts w:ascii="Times New Roman" w:hAnsi="Times New Roman" w:cs="Times New Roman"/>
              </w:rPr>
              <w:t>Construction:</w:t>
            </w:r>
          </w:p>
        </w:tc>
        <w:tc>
          <w:tcPr>
            <w:tcW w:w="294" w:type="dxa"/>
          </w:tcPr>
          <w:p w14:paraId="6C028893" w14:textId="77777777" w:rsidR="00F064D0" w:rsidRPr="000B77EA" w:rsidRDefault="00F064D0" w:rsidP="00A4136C">
            <w:pPr>
              <w:widowControl w:val="0"/>
              <w:autoSpaceDE w:val="0"/>
              <w:autoSpaceDN w:val="0"/>
              <w:adjustRightInd w:val="0"/>
              <w:ind w:right="-73"/>
              <w:rPr>
                <w:rFonts w:ascii="Times New Roman" w:hAnsi="Times New Roman" w:cs="Times New Roman"/>
              </w:rPr>
            </w:pPr>
            <w:r w:rsidRPr="000B77E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83E6783" w14:textId="77777777" w:rsidR="00F064D0" w:rsidRPr="000B77EA" w:rsidRDefault="00F064D0" w:rsidP="00A4136C">
            <w:pPr>
              <w:widowControl w:val="0"/>
              <w:autoSpaceDE w:val="0"/>
              <w:autoSpaceDN w:val="0"/>
              <w:adjustRightInd w:val="0"/>
              <w:ind w:right="-73"/>
              <w:rPr>
                <w:rFonts w:ascii="Times New Roman" w:hAnsi="Times New Roman" w:cs="Times New Roman"/>
              </w:rPr>
            </w:pPr>
          </w:p>
        </w:tc>
      </w:tr>
      <w:tr w:rsidR="00A4136C" w:rsidRPr="000B77EA" w14:paraId="7AF5B8F9" w14:textId="77777777" w:rsidTr="00E14ACE">
        <w:tc>
          <w:tcPr>
            <w:tcW w:w="2766" w:type="dxa"/>
            <w:gridSpan w:val="4"/>
          </w:tcPr>
          <w:p w14:paraId="5D32D040" w14:textId="77777777" w:rsidR="00A4136C" w:rsidRPr="000B77EA" w:rsidRDefault="00A4136C" w:rsidP="00A4136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294" w:type="dxa"/>
          </w:tcPr>
          <w:p w14:paraId="016C15A0" w14:textId="77777777" w:rsidR="00A4136C" w:rsidRPr="000B77EA" w:rsidRDefault="00A4136C" w:rsidP="00A4136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A863D98" w14:textId="77777777" w:rsidR="00A4136C" w:rsidRPr="000B77EA" w:rsidRDefault="00A4136C" w:rsidP="00A4136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F064D0" w:rsidRPr="000B77EA" w14:paraId="22CFC9E3" w14:textId="77777777" w:rsidTr="00E14ACE">
        <w:tc>
          <w:tcPr>
            <w:tcW w:w="2766" w:type="dxa"/>
            <w:gridSpan w:val="4"/>
          </w:tcPr>
          <w:p w14:paraId="3FC61C1C" w14:textId="77777777" w:rsidR="00F064D0" w:rsidRPr="000B77EA" w:rsidRDefault="00F064D0" w:rsidP="00A4136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</w:rPr>
            </w:pPr>
            <w:r w:rsidRPr="000B77EA">
              <w:rPr>
                <w:rFonts w:ascii="Times New Roman" w:hAnsi="Times New Roman" w:cs="Times New Roman"/>
                <w:b/>
              </w:rPr>
              <w:t>Total:</w:t>
            </w:r>
          </w:p>
        </w:tc>
        <w:tc>
          <w:tcPr>
            <w:tcW w:w="294" w:type="dxa"/>
          </w:tcPr>
          <w:p w14:paraId="2E3132C4" w14:textId="77777777" w:rsidR="00F064D0" w:rsidRPr="000B77EA" w:rsidRDefault="00F064D0" w:rsidP="00A4136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</w:rPr>
            </w:pPr>
            <w:r w:rsidRPr="000B77E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07565D1" w14:textId="77777777" w:rsidR="00F064D0" w:rsidRPr="000B77EA" w:rsidRDefault="00F064D0" w:rsidP="00A4136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</w:rPr>
            </w:pPr>
          </w:p>
        </w:tc>
      </w:tr>
      <w:tr w:rsidR="00F064D0" w:rsidRPr="000B77EA" w14:paraId="020665BB" w14:textId="77777777" w:rsidTr="00E14ACE">
        <w:trPr>
          <w:trHeight w:val="306"/>
        </w:trPr>
        <w:tc>
          <w:tcPr>
            <w:tcW w:w="2766" w:type="dxa"/>
            <w:gridSpan w:val="4"/>
          </w:tcPr>
          <w:p w14:paraId="1880BD78" w14:textId="77777777" w:rsidR="00F064D0" w:rsidRPr="000B77EA" w:rsidRDefault="00F064D0" w:rsidP="00A4136C">
            <w:pPr>
              <w:widowControl w:val="0"/>
              <w:autoSpaceDE w:val="0"/>
              <w:autoSpaceDN w:val="0"/>
              <w:adjustRightInd w:val="0"/>
              <w:ind w:right="-73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4" w:type="dxa"/>
          </w:tcPr>
          <w:p w14:paraId="1DF15A52" w14:textId="77777777" w:rsidR="00F064D0" w:rsidRPr="000B77EA" w:rsidRDefault="00F064D0" w:rsidP="00A4136C">
            <w:pPr>
              <w:widowControl w:val="0"/>
              <w:autoSpaceDE w:val="0"/>
              <w:autoSpaceDN w:val="0"/>
              <w:adjustRightInd w:val="0"/>
              <w:ind w:right="-73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F22B855" w14:textId="77777777" w:rsidR="00F064D0" w:rsidRPr="000B77EA" w:rsidRDefault="00F064D0" w:rsidP="00A4136C">
            <w:pPr>
              <w:widowControl w:val="0"/>
              <w:autoSpaceDE w:val="0"/>
              <w:autoSpaceDN w:val="0"/>
              <w:adjustRightInd w:val="0"/>
              <w:ind w:right="-73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F064D0" w:rsidRPr="000B77EA" w14:paraId="2EE5B077" w14:textId="77777777" w:rsidTr="00E14ACE">
        <w:trPr>
          <w:trHeight w:val="557"/>
        </w:trPr>
        <w:tc>
          <w:tcPr>
            <w:tcW w:w="4680" w:type="dxa"/>
            <w:gridSpan w:val="6"/>
          </w:tcPr>
          <w:p w14:paraId="4A796A09" w14:textId="77777777" w:rsidR="00F064D0" w:rsidRPr="000B77EA" w:rsidRDefault="00F064D0" w:rsidP="00A41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77EA">
              <w:rPr>
                <w:rFonts w:ascii="Times New Roman" w:hAnsi="Times New Roman" w:cs="Times New Roman"/>
              </w:rPr>
              <w:t>Indicate the estimated date for Federal-aid Authorization &amp; Obligation or Check the box:</w:t>
            </w:r>
          </w:p>
        </w:tc>
      </w:tr>
      <w:tr w:rsidR="00A4136C" w:rsidRPr="000B77EA" w14:paraId="182B4203" w14:textId="77777777" w:rsidTr="00E14ACE">
        <w:trPr>
          <w:trHeight w:val="197"/>
        </w:trPr>
        <w:tc>
          <w:tcPr>
            <w:tcW w:w="1440" w:type="dxa"/>
          </w:tcPr>
          <w:p w14:paraId="3CAFA3DE" w14:textId="77777777" w:rsidR="00A4136C" w:rsidRPr="000B77EA" w:rsidRDefault="00A4136C" w:rsidP="00A4136C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Times New Roman" w:hAnsi="Times New Roman" w:cs="Times New Roman"/>
              </w:rPr>
            </w:pPr>
            <w:r w:rsidRPr="000B77EA">
              <w:rPr>
                <w:rFonts w:ascii="Times New Roman" w:hAnsi="Times New Roman" w:cs="Times New Roman"/>
                <w:b/>
                <w:bCs/>
              </w:rPr>
              <w:t>Date:</w:t>
            </w:r>
          </w:p>
        </w:tc>
        <w:tc>
          <w:tcPr>
            <w:tcW w:w="252" w:type="dxa"/>
          </w:tcPr>
          <w:p w14:paraId="392E3EEF" w14:textId="77777777" w:rsidR="00A4136C" w:rsidRPr="000B77EA" w:rsidRDefault="00A4136C" w:rsidP="00A4136C">
            <w:pPr>
              <w:widowControl w:val="0"/>
              <w:autoSpaceDE w:val="0"/>
              <w:autoSpaceDN w:val="0"/>
              <w:adjustRightInd w:val="0"/>
              <w:ind w:right="994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E313502" w14:textId="77777777" w:rsidR="00A4136C" w:rsidRPr="000B77EA" w:rsidRDefault="00A4136C" w:rsidP="00A4136C">
            <w:pPr>
              <w:widowControl w:val="0"/>
              <w:autoSpaceDE w:val="0"/>
              <w:autoSpaceDN w:val="0"/>
              <w:adjustRightInd w:val="0"/>
              <w:ind w:right="994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gridSpan w:val="3"/>
            <w:tcBorders>
              <w:left w:val="nil"/>
            </w:tcBorders>
          </w:tcPr>
          <w:p w14:paraId="00CB73EF" w14:textId="77777777" w:rsidR="00A4136C" w:rsidRPr="000B77EA" w:rsidRDefault="00A4136C" w:rsidP="00A4136C">
            <w:pPr>
              <w:widowControl w:val="0"/>
              <w:autoSpaceDE w:val="0"/>
              <w:autoSpaceDN w:val="0"/>
              <w:adjustRightInd w:val="0"/>
              <w:ind w:right="994"/>
              <w:rPr>
                <w:rFonts w:ascii="Times New Roman" w:hAnsi="Times New Roman" w:cs="Times New Roman"/>
              </w:rPr>
            </w:pPr>
          </w:p>
        </w:tc>
      </w:tr>
      <w:tr w:rsidR="00A4136C" w:rsidRPr="000B77EA" w14:paraId="23F01AF7" w14:textId="77777777" w:rsidTr="00E14ACE">
        <w:tc>
          <w:tcPr>
            <w:tcW w:w="1440" w:type="dxa"/>
            <w:tcBorders>
              <w:bottom w:val="single" w:sz="4" w:space="0" w:color="auto"/>
            </w:tcBorders>
          </w:tcPr>
          <w:p w14:paraId="4E902AAE" w14:textId="77777777" w:rsidR="00A4136C" w:rsidRPr="000B77EA" w:rsidRDefault="00A4136C" w:rsidP="00A4136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</w:tcPr>
          <w:p w14:paraId="0BC24665" w14:textId="77777777" w:rsidR="00A4136C" w:rsidRPr="000B77EA" w:rsidRDefault="00A4136C" w:rsidP="00A4136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751270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</w:tcPr>
              <w:p w14:paraId="37133F26" w14:textId="0F1393B0" w:rsidR="00A4136C" w:rsidRPr="000B77EA" w:rsidRDefault="00E14ACE" w:rsidP="00A4136C">
                <w:pPr>
                  <w:widowControl w:val="0"/>
                  <w:autoSpaceDE w:val="0"/>
                  <w:autoSpaceDN w:val="0"/>
                  <w:adjustRightInd w:val="0"/>
                  <w:ind w:right="-2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628" w:type="dxa"/>
            <w:gridSpan w:val="3"/>
            <w:tcBorders>
              <w:left w:val="nil"/>
            </w:tcBorders>
          </w:tcPr>
          <w:p w14:paraId="786A5FF4" w14:textId="77777777" w:rsidR="00A4136C" w:rsidRPr="000B77EA" w:rsidRDefault="00A4136C" w:rsidP="00A4136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</w:rPr>
            </w:pPr>
            <w:r w:rsidRPr="000B77EA">
              <w:rPr>
                <w:rFonts w:ascii="Times New Roman" w:hAnsi="Times New Roman" w:cs="Times New Roman"/>
              </w:rPr>
              <w:t>Not needed for this project</w:t>
            </w:r>
          </w:p>
        </w:tc>
      </w:tr>
      <w:tr w:rsidR="00A4136C" w:rsidRPr="000B77EA" w14:paraId="313576D3" w14:textId="77777777" w:rsidTr="00E14ACE">
        <w:tc>
          <w:tcPr>
            <w:tcW w:w="1440" w:type="dxa"/>
            <w:tcBorders>
              <w:top w:val="single" w:sz="4" w:space="0" w:color="auto"/>
            </w:tcBorders>
          </w:tcPr>
          <w:p w14:paraId="4D472B01" w14:textId="77777777" w:rsidR="00A4136C" w:rsidRPr="000B77EA" w:rsidRDefault="00A4136C" w:rsidP="00A4136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2" w:type="dxa"/>
          </w:tcPr>
          <w:p w14:paraId="3E49A4D3" w14:textId="77777777" w:rsidR="00A4136C" w:rsidRPr="000B77EA" w:rsidRDefault="00A4136C" w:rsidP="00A4136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</w:tcPr>
          <w:p w14:paraId="2A44F5DD" w14:textId="77777777" w:rsidR="00A4136C" w:rsidRPr="000B77EA" w:rsidRDefault="00A4136C" w:rsidP="00A4136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28" w:type="dxa"/>
            <w:gridSpan w:val="3"/>
          </w:tcPr>
          <w:p w14:paraId="3298F681" w14:textId="77777777" w:rsidR="00A4136C" w:rsidRPr="000B77EA" w:rsidRDefault="00A4136C" w:rsidP="00A4136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A4136C" w:rsidRPr="000B77EA" w14:paraId="6F3D80DA" w14:textId="77777777" w:rsidTr="00E14ACE">
        <w:tc>
          <w:tcPr>
            <w:tcW w:w="1440" w:type="dxa"/>
            <w:tcBorders>
              <w:bottom w:val="single" w:sz="4" w:space="0" w:color="auto"/>
            </w:tcBorders>
          </w:tcPr>
          <w:p w14:paraId="6B1C4CD3" w14:textId="77777777" w:rsidR="00A4136C" w:rsidRPr="000B77EA" w:rsidRDefault="00A4136C" w:rsidP="00A4136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</w:tcPr>
          <w:p w14:paraId="37BC2221" w14:textId="77777777" w:rsidR="00A4136C" w:rsidRPr="000B77EA" w:rsidRDefault="00A4136C" w:rsidP="00A4136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025597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</w:tcPr>
              <w:p w14:paraId="47761FFC" w14:textId="407EC9F6" w:rsidR="00A4136C" w:rsidRPr="000B77EA" w:rsidRDefault="00E14ACE" w:rsidP="00A4136C">
                <w:pPr>
                  <w:widowControl w:val="0"/>
                  <w:autoSpaceDE w:val="0"/>
                  <w:autoSpaceDN w:val="0"/>
                  <w:adjustRightInd w:val="0"/>
                  <w:ind w:right="-2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628" w:type="dxa"/>
            <w:gridSpan w:val="3"/>
            <w:tcBorders>
              <w:left w:val="nil"/>
            </w:tcBorders>
          </w:tcPr>
          <w:p w14:paraId="19B5D1C7" w14:textId="77777777" w:rsidR="00A4136C" w:rsidRPr="000B77EA" w:rsidRDefault="00A4136C" w:rsidP="00A4136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</w:rPr>
            </w:pPr>
            <w:r w:rsidRPr="000B77EA">
              <w:rPr>
                <w:rFonts w:ascii="Times New Roman" w:hAnsi="Times New Roman" w:cs="Times New Roman"/>
              </w:rPr>
              <w:t>Not needed for this project</w:t>
            </w:r>
          </w:p>
        </w:tc>
      </w:tr>
      <w:tr w:rsidR="00A4136C" w:rsidRPr="000B77EA" w14:paraId="321FAFAA" w14:textId="77777777" w:rsidTr="00E14ACE">
        <w:tc>
          <w:tcPr>
            <w:tcW w:w="1440" w:type="dxa"/>
            <w:tcBorders>
              <w:top w:val="single" w:sz="4" w:space="0" w:color="auto"/>
            </w:tcBorders>
          </w:tcPr>
          <w:p w14:paraId="258528ED" w14:textId="77777777" w:rsidR="00A4136C" w:rsidRPr="000B77EA" w:rsidRDefault="00A4136C" w:rsidP="00A4136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2" w:type="dxa"/>
          </w:tcPr>
          <w:p w14:paraId="007FDE26" w14:textId="77777777" w:rsidR="00A4136C" w:rsidRPr="000B77EA" w:rsidRDefault="00A4136C" w:rsidP="00A4136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</w:tcPr>
          <w:p w14:paraId="447A074F" w14:textId="77777777" w:rsidR="00A4136C" w:rsidRPr="000B77EA" w:rsidRDefault="00A4136C" w:rsidP="00A4136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28" w:type="dxa"/>
            <w:gridSpan w:val="3"/>
          </w:tcPr>
          <w:p w14:paraId="187741B0" w14:textId="77777777" w:rsidR="00A4136C" w:rsidRPr="000B77EA" w:rsidRDefault="00A4136C" w:rsidP="00A4136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A4136C" w:rsidRPr="000B77EA" w14:paraId="085341D1" w14:textId="77777777" w:rsidTr="00E14ACE">
        <w:tc>
          <w:tcPr>
            <w:tcW w:w="1440" w:type="dxa"/>
            <w:tcBorders>
              <w:bottom w:val="single" w:sz="4" w:space="0" w:color="auto"/>
            </w:tcBorders>
          </w:tcPr>
          <w:p w14:paraId="04A2E57A" w14:textId="77777777" w:rsidR="00A4136C" w:rsidRPr="000B77EA" w:rsidRDefault="00A4136C" w:rsidP="00A4136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</w:tcPr>
          <w:p w14:paraId="784A2F31" w14:textId="77777777" w:rsidR="00A4136C" w:rsidRPr="000B77EA" w:rsidRDefault="00A4136C" w:rsidP="00A4136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807052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</w:tcPr>
              <w:p w14:paraId="51015BA4" w14:textId="6B93F7F3" w:rsidR="00A4136C" w:rsidRPr="000B77EA" w:rsidRDefault="00E14ACE" w:rsidP="00A4136C">
                <w:pPr>
                  <w:widowControl w:val="0"/>
                  <w:autoSpaceDE w:val="0"/>
                  <w:autoSpaceDN w:val="0"/>
                  <w:adjustRightInd w:val="0"/>
                  <w:ind w:right="-2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628" w:type="dxa"/>
            <w:gridSpan w:val="3"/>
            <w:tcBorders>
              <w:left w:val="nil"/>
            </w:tcBorders>
          </w:tcPr>
          <w:p w14:paraId="3C2591B3" w14:textId="77777777" w:rsidR="00A4136C" w:rsidRPr="000B77EA" w:rsidRDefault="00A4136C" w:rsidP="00A4136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</w:rPr>
            </w:pPr>
            <w:r w:rsidRPr="000B77EA">
              <w:rPr>
                <w:rFonts w:ascii="Times New Roman" w:hAnsi="Times New Roman" w:cs="Times New Roman"/>
              </w:rPr>
              <w:t>Not needed for this project</w:t>
            </w:r>
          </w:p>
        </w:tc>
      </w:tr>
    </w:tbl>
    <w:p w14:paraId="7D10B4D5" w14:textId="77777777" w:rsidR="00E22DB5" w:rsidRPr="000B77EA" w:rsidRDefault="00E22DB5" w:rsidP="00E22DB5">
      <w:pPr>
        <w:widowControl w:val="0"/>
        <w:tabs>
          <w:tab w:val="left" w:pos="1530"/>
          <w:tab w:val="right" w:pos="4680"/>
        </w:tabs>
        <w:autoSpaceDE w:val="0"/>
        <w:autoSpaceDN w:val="0"/>
        <w:adjustRightInd w:val="0"/>
        <w:spacing w:after="60" w:line="240" w:lineRule="auto"/>
        <w:ind w:right="-20"/>
        <w:rPr>
          <w:rFonts w:ascii="Times New Roman" w:hAnsi="Times New Roman" w:cs="Times New Roman"/>
        </w:rPr>
      </w:pPr>
    </w:p>
    <w:p w14:paraId="04F63B48" w14:textId="77777777" w:rsidR="00E340CB" w:rsidRPr="000B77EA" w:rsidRDefault="00E340CB" w:rsidP="002E0CBC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</w:rPr>
      </w:pPr>
    </w:p>
    <w:p w14:paraId="754CDBD8" w14:textId="77777777" w:rsidR="00E340CB" w:rsidRPr="000B77EA" w:rsidRDefault="00E340CB" w:rsidP="002E0CBC">
      <w:pPr>
        <w:widowControl w:val="0"/>
        <w:tabs>
          <w:tab w:val="left" w:pos="2300"/>
          <w:tab w:val="left" w:pos="3840"/>
        </w:tabs>
        <w:autoSpaceDE w:val="0"/>
        <w:autoSpaceDN w:val="0"/>
        <w:adjustRightInd w:val="0"/>
        <w:spacing w:after="60" w:line="240" w:lineRule="auto"/>
        <w:ind w:left="920" w:right="-20"/>
        <w:rPr>
          <w:rFonts w:ascii="Times New Roman" w:hAnsi="Times New Roman" w:cs="Times New Roman"/>
        </w:rPr>
        <w:sectPr w:rsidR="00E340CB" w:rsidRPr="000B77EA" w:rsidSect="00E340CB">
          <w:type w:val="continuous"/>
          <w:pgSz w:w="12240" w:h="15840" w:code="1"/>
          <w:pgMar w:top="720" w:right="720" w:bottom="720" w:left="1440" w:header="720" w:footer="720" w:gutter="0"/>
          <w:cols w:num="2" w:space="720"/>
          <w:noEndnote/>
          <w:docGrid w:linePitch="299"/>
        </w:sect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6"/>
        <w:gridCol w:w="436"/>
        <w:gridCol w:w="1527"/>
        <w:gridCol w:w="436"/>
        <w:gridCol w:w="1227"/>
      </w:tblGrid>
      <w:tr w:rsidR="00CB3166" w:rsidRPr="00CB3166" w14:paraId="732F4AB5" w14:textId="77777777" w:rsidTr="00CB3166">
        <w:tc>
          <w:tcPr>
            <w:tcW w:w="9668" w:type="dxa"/>
            <w:gridSpan w:val="5"/>
          </w:tcPr>
          <w:p w14:paraId="209AF17F" w14:textId="77777777" w:rsidR="00CB3166" w:rsidRPr="00CB3166" w:rsidRDefault="00CB3166" w:rsidP="00044320">
            <w:pPr>
              <w:widowControl w:val="0"/>
              <w:autoSpaceDE w:val="0"/>
              <w:autoSpaceDN w:val="0"/>
              <w:adjustRightInd w:val="0"/>
              <w:spacing w:after="60"/>
              <w:ind w:right="-20"/>
              <w:rPr>
                <w:rFonts w:ascii="Times New Roman" w:hAnsi="Times New Roman" w:cs="Times New Roman"/>
              </w:rPr>
            </w:pPr>
            <w:r w:rsidRPr="00CB3166">
              <w:rPr>
                <w:rFonts w:ascii="Times New Roman" w:hAnsi="Times New Roman" w:cs="Times New Roman"/>
                <w:b/>
                <w:bCs/>
              </w:rPr>
              <w:t>VALUE ENGINEERING ANALYSIS</w:t>
            </w:r>
          </w:p>
        </w:tc>
      </w:tr>
      <w:tr w:rsidR="00CB3166" w:rsidRPr="00CB3166" w14:paraId="211B1CBC" w14:textId="77777777" w:rsidTr="00E14ACE">
        <w:tc>
          <w:tcPr>
            <w:tcW w:w="6210" w:type="dxa"/>
          </w:tcPr>
          <w:p w14:paraId="7851FD15" w14:textId="77777777" w:rsidR="00CB3166" w:rsidRPr="00CB3166" w:rsidRDefault="00CB3166" w:rsidP="00CB3166">
            <w:pPr>
              <w:widowControl w:val="0"/>
              <w:autoSpaceDE w:val="0"/>
              <w:autoSpaceDN w:val="0"/>
              <w:adjustRightInd w:val="0"/>
              <w:ind w:left="720" w:right="-14"/>
              <w:rPr>
                <w:rFonts w:ascii="Times New Roman" w:hAnsi="Times New Roman" w:cs="Times New Roman"/>
              </w:rPr>
            </w:pPr>
            <w:r w:rsidRPr="00CB3166">
              <w:rPr>
                <w:rFonts w:ascii="Times New Roman" w:hAnsi="Times New Roman" w:cs="Times New Roman"/>
                <w:b/>
                <w:bCs/>
              </w:rPr>
              <w:t xml:space="preserve">Required </w:t>
            </w:r>
            <w:r w:rsidRPr="00CB3166">
              <w:rPr>
                <w:rFonts w:ascii="Times New Roman" w:hAnsi="Times New Roman" w:cs="Times New Roman"/>
              </w:rPr>
              <w:t xml:space="preserve">(Yes, if on the NHS and total project costs </w:t>
            </w:r>
          </w:p>
        </w:tc>
        <w:tc>
          <w:tcPr>
            <w:tcW w:w="270" w:type="dxa"/>
          </w:tcPr>
          <w:p w14:paraId="7C670E3A" w14:textId="77777777" w:rsidR="00CB3166" w:rsidRPr="00CB3166" w:rsidRDefault="00CB3166" w:rsidP="00CB3166">
            <w:pPr>
              <w:widowControl w:val="0"/>
              <w:autoSpaceDE w:val="0"/>
              <w:autoSpaceDN w:val="0"/>
              <w:adjustRightInd w:val="0"/>
              <w:ind w:right="-1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1899D42A" w14:textId="77777777" w:rsidR="00CB3166" w:rsidRPr="00CB3166" w:rsidRDefault="00CB3166" w:rsidP="00CB3166">
            <w:pPr>
              <w:widowControl w:val="0"/>
              <w:autoSpaceDE w:val="0"/>
              <w:autoSpaceDN w:val="0"/>
              <w:adjustRightInd w:val="0"/>
              <w:ind w:right="-14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606D03EE" w14:textId="77777777" w:rsidR="00CB3166" w:rsidRPr="00CB3166" w:rsidRDefault="00CB3166" w:rsidP="00CB3166">
            <w:pPr>
              <w:widowControl w:val="0"/>
              <w:autoSpaceDE w:val="0"/>
              <w:autoSpaceDN w:val="0"/>
              <w:adjustRightInd w:val="0"/>
              <w:ind w:right="-14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14:paraId="513CB5E6" w14:textId="77777777" w:rsidR="00CB3166" w:rsidRPr="00CB3166" w:rsidRDefault="00CB3166" w:rsidP="00CB3166">
            <w:pPr>
              <w:widowControl w:val="0"/>
              <w:autoSpaceDE w:val="0"/>
              <w:autoSpaceDN w:val="0"/>
              <w:adjustRightInd w:val="0"/>
              <w:ind w:right="-14"/>
              <w:rPr>
                <w:rFonts w:ascii="Times New Roman" w:hAnsi="Times New Roman" w:cs="Times New Roman"/>
              </w:rPr>
            </w:pPr>
          </w:p>
        </w:tc>
      </w:tr>
      <w:tr w:rsidR="00F01A87" w:rsidRPr="00CB3166" w14:paraId="269F4D35" w14:textId="77777777" w:rsidTr="00E14ACE">
        <w:tc>
          <w:tcPr>
            <w:tcW w:w="6210" w:type="dxa"/>
          </w:tcPr>
          <w:p w14:paraId="282A2C85" w14:textId="77777777" w:rsidR="00CB3166" w:rsidRPr="00CB3166" w:rsidRDefault="00CB3166" w:rsidP="00CB3166">
            <w:pPr>
              <w:widowControl w:val="0"/>
              <w:autoSpaceDE w:val="0"/>
              <w:autoSpaceDN w:val="0"/>
              <w:adjustRightInd w:val="0"/>
              <w:ind w:left="720" w:right="-14"/>
              <w:rPr>
                <w:rFonts w:ascii="Times New Roman" w:hAnsi="Times New Roman" w:cs="Times New Roman"/>
              </w:rPr>
            </w:pPr>
            <w:r w:rsidRPr="00CB3166">
              <w:rPr>
                <w:rFonts w:ascii="Times New Roman" w:hAnsi="Times New Roman" w:cs="Times New Roman"/>
              </w:rPr>
              <w:t>for bridges are $40M or more)</w:t>
            </w:r>
          </w:p>
        </w:tc>
        <w:sdt>
          <w:sdtPr>
            <w:rPr>
              <w:rFonts w:ascii="Times New Roman" w:hAnsi="Times New Roman" w:cs="Times New Roman"/>
            </w:rPr>
            <w:id w:val="980123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</w:tcPr>
              <w:p w14:paraId="74FAA415" w14:textId="26396DB2" w:rsidR="00CB3166" w:rsidRPr="00CB3166" w:rsidRDefault="00E14ACE" w:rsidP="00CB3166">
                <w:pPr>
                  <w:widowControl w:val="0"/>
                  <w:autoSpaceDE w:val="0"/>
                  <w:autoSpaceDN w:val="0"/>
                  <w:adjustRightInd w:val="0"/>
                  <w:ind w:right="-14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620" w:type="dxa"/>
            <w:tcBorders>
              <w:left w:val="nil"/>
            </w:tcBorders>
          </w:tcPr>
          <w:p w14:paraId="4E75BB8E" w14:textId="77777777" w:rsidR="00CB3166" w:rsidRPr="00CB3166" w:rsidRDefault="00CB3166" w:rsidP="00CB3166">
            <w:pPr>
              <w:widowControl w:val="0"/>
              <w:autoSpaceDE w:val="0"/>
              <w:autoSpaceDN w:val="0"/>
              <w:adjustRightInd w:val="0"/>
              <w:ind w:right="-14"/>
              <w:rPr>
                <w:rFonts w:ascii="Times New Roman" w:hAnsi="Times New Roman" w:cs="Times New Roman"/>
              </w:rPr>
            </w:pPr>
            <w:r w:rsidRPr="00CB3166">
              <w:rPr>
                <w:rFonts w:ascii="Times New Roman" w:hAnsi="Times New Roman" w:cs="Times New Roman"/>
              </w:rPr>
              <w:t>Yes</w:t>
            </w:r>
          </w:p>
        </w:tc>
        <w:sdt>
          <w:sdtPr>
            <w:rPr>
              <w:rFonts w:ascii="Times New Roman" w:hAnsi="Times New Roman" w:cs="Times New Roman"/>
            </w:rPr>
            <w:id w:val="1042025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</w:tcPr>
              <w:p w14:paraId="15A90F3B" w14:textId="29C28EA0" w:rsidR="00CB3166" w:rsidRPr="00CB3166" w:rsidRDefault="00E14ACE" w:rsidP="00CB3166">
                <w:pPr>
                  <w:widowControl w:val="0"/>
                  <w:autoSpaceDE w:val="0"/>
                  <w:autoSpaceDN w:val="0"/>
                  <w:adjustRightInd w:val="0"/>
                  <w:ind w:right="-14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298" w:type="dxa"/>
            <w:tcBorders>
              <w:left w:val="nil"/>
            </w:tcBorders>
          </w:tcPr>
          <w:p w14:paraId="11B9F958" w14:textId="77777777" w:rsidR="00CB3166" w:rsidRPr="00CB3166" w:rsidRDefault="00CB3166" w:rsidP="00CB3166">
            <w:pPr>
              <w:widowControl w:val="0"/>
              <w:autoSpaceDE w:val="0"/>
              <w:autoSpaceDN w:val="0"/>
              <w:adjustRightInd w:val="0"/>
              <w:ind w:right="-14"/>
              <w:rPr>
                <w:rFonts w:ascii="Times New Roman" w:hAnsi="Times New Roman" w:cs="Times New Roman"/>
              </w:rPr>
            </w:pPr>
            <w:r w:rsidRPr="00CB3166">
              <w:rPr>
                <w:rFonts w:ascii="Times New Roman" w:hAnsi="Times New Roman" w:cs="Times New Roman"/>
              </w:rPr>
              <w:t>No</w:t>
            </w:r>
          </w:p>
        </w:tc>
      </w:tr>
    </w:tbl>
    <w:p w14:paraId="4861B27C" w14:textId="77777777" w:rsidR="00F01A87" w:rsidRDefault="00F01A87" w:rsidP="00CB3166">
      <w:pPr>
        <w:widowControl w:val="0"/>
        <w:tabs>
          <w:tab w:val="right" w:leader="hyphen" w:pos="10080"/>
        </w:tabs>
        <w:autoSpaceDE w:val="0"/>
        <w:autoSpaceDN w:val="0"/>
        <w:adjustRightInd w:val="0"/>
        <w:spacing w:after="60" w:line="240" w:lineRule="auto"/>
        <w:ind w:right="-20"/>
        <w:rPr>
          <w:rFonts w:ascii="Times New Roman" w:hAnsi="Times New Roman" w:cs="Times New Roman"/>
          <w:sz w:val="16"/>
          <w:szCs w:val="16"/>
        </w:rPr>
      </w:pPr>
    </w:p>
    <w:p w14:paraId="67091CC8" w14:textId="77777777" w:rsidR="00CB3166" w:rsidRPr="00F01A87" w:rsidRDefault="00CB3166" w:rsidP="00F01A87">
      <w:pPr>
        <w:widowControl w:val="0"/>
        <w:tabs>
          <w:tab w:val="right" w:leader="hyphen" w:pos="10080"/>
        </w:tabs>
        <w:autoSpaceDE w:val="0"/>
        <w:autoSpaceDN w:val="0"/>
        <w:adjustRightInd w:val="0"/>
        <w:spacing w:after="0" w:line="240" w:lineRule="auto"/>
        <w:ind w:right="-14"/>
        <w:rPr>
          <w:rFonts w:ascii="Times New Roman" w:hAnsi="Times New Roman" w:cs="Times New Roman"/>
          <w:sz w:val="16"/>
          <w:szCs w:val="16"/>
        </w:rPr>
      </w:pPr>
      <w:r w:rsidRPr="00F01A87">
        <w:rPr>
          <w:rFonts w:ascii="Times New Roman" w:hAnsi="Times New Roman" w:cs="Times New Roman"/>
          <w:sz w:val="16"/>
          <w:szCs w:val="16"/>
        </w:rPr>
        <w:tab/>
      </w:r>
    </w:p>
    <w:p w14:paraId="63A20769" w14:textId="77777777" w:rsidR="00CB3166" w:rsidRPr="000B77EA" w:rsidRDefault="00CB3166" w:rsidP="00F01A87">
      <w:pPr>
        <w:widowControl w:val="0"/>
        <w:tabs>
          <w:tab w:val="left" w:pos="1280"/>
          <w:tab w:val="left" w:pos="9400"/>
        </w:tabs>
        <w:autoSpaceDE w:val="0"/>
        <w:autoSpaceDN w:val="0"/>
        <w:adjustRightInd w:val="0"/>
        <w:spacing w:after="0" w:line="240" w:lineRule="auto"/>
        <w:ind w:left="218" w:right="-14"/>
        <w:rPr>
          <w:rFonts w:ascii="Times New Roman" w:hAnsi="Times New Roman" w:cs="Times New Roman"/>
        </w:rPr>
      </w:pPr>
    </w:p>
    <w:tbl>
      <w:tblPr>
        <w:tblStyle w:val="TableGrid"/>
        <w:tblW w:w="10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"/>
        <w:gridCol w:w="9020"/>
      </w:tblGrid>
      <w:tr w:rsidR="00476D66" w:rsidRPr="000B77EA" w14:paraId="1650B436" w14:textId="77777777" w:rsidTr="00476D66">
        <w:tc>
          <w:tcPr>
            <w:tcW w:w="1040" w:type="dxa"/>
          </w:tcPr>
          <w:p w14:paraId="5A03306B" w14:textId="77777777" w:rsidR="00476D66" w:rsidRPr="000B77EA" w:rsidRDefault="00476D66" w:rsidP="00476D66">
            <w:pPr>
              <w:widowControl w:val="0"/>
              <w:tabs>
                <w:tab w:val="left" w:pos="1280"/>
                <w:tab w:val="left" w:pos="10080"/>
              </w:tabs>
              <w:autoSpaceDE w:val="0"/>
              <w:autoSpaceDN w:val="0"/>
              <w:adjustRightInd w:val="0"/>
              <w:spacing w:after="60"/>
              <w:ind w:right="-20"/>
              <w:rPr>
                <w:rFonts w:ascii="Times New Roman" w:hAnsi="Times New Roman" w:cs="Times New Roman"/>
              </w:rPr>
            </w:pPr>
            <w:r w:rsidRPr="000B77EA">
              <w:rPr>
                <w:rFonts w:ascii="Times New Roman" w:hAnsi="Times New Roman" w:cs="Times New Roman"/>
              </w:rPr>
              <w:t>Remarks:</w:t>
            </w:r>
            <w:r w:rsidRPr="000B77E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040" w:type="dxa"/>
            <w:tcBorders>
              <w:bottom w:val="single" w:sz="4" w:space="0" w:color="auto"/>
            </w:tcBorders>
          </w:tcPr>
          <w:p w14:paraId="47655A94" w14:textId="77777777" w:rsidR="00476D66" w:rsidRPr="000B77EA" w:rsidRDefault="00476D66" w:rsidP="001E089C">
            <w:pPr>
              <w:widowControl w:val="0"/>
              <w:autoSpaceDE w:val="0"/>
              <w:autoSpaceDN w:val="0"/>
              <w:adjustRightInd w:val="0"/>
              <w:spacing w:after="60"/>
              <w:ind w:right="-20"/>
              <w:rPr>
                <w:rFonts w:ascii="Times New Roman" w:hAnsi="Times New Roman" w:cs="Times New Roman"/>
              </w:rPr>
            </w:pPr>
          </w:p>
        </w:tc>
      </w:tr>
      <w:tr w:rsidR="00476D66" w:rsidRPr="000B77EA" w14:paraId="280C6508" w14:textId="77777777" w:rsidTr="00476D66">
        <w:tc>
          <w:tcPr>
            <w:tcW w:w="1040" w:type="dxa"/>
          </w:tcPr>
          <w:p w14:paraId="311E4A4B" w14:textId="77777777" w:rsidR="00476D66" w:rsidRPr="000B77EA" w:rsidRDefault="00476D66" w:rsidP="001E089C">
            <w:pPr>
              <w:widowControl w:val="0"/>
              <w:autoSpaceDE w:val="0"/>
              <w:autoSpaceDN w:val="0"/>
              <w:adjustRightInd w:val="0"/>
              <w:spacing w:after="60"/>
              <w:ind w:right="-20"/>
              <w:rPr>
                <w:rFonts w:ascii="Times New Roman" w:hAnsi="Times New Roman" w:cs="Times New Roman"/>
              </w:rPr>
            </w:pPr>
          </w:p>
        </w:tc>
        <w:tc>
          <w:tcPr>
            <w:tcW w:w="9040" w:type="dxa"/>
            <w:tcBorders>
              <w:top w:val="single" w:sz="4" w:space="0" w:color="auto"/>
              <w:bottom w:val="single" w:sz="4" w:space="0" w:color="auto"/>
            </w:tcBorders>
          </w:tcPr>
          <w:p w14:paraId="7214EE71" w14:textId="77777777" w:rsidR="00476D66" w:rsidRPr="000B77EA" w:rsidRDefault="00476D66" w:rsidP="001E089C">
            <w:pPr>
              <w:widowControl w:val="0"/>
              <w:autoSpaceDE w:val="0"/>
              <w:autoSpaceDN w:val="0"/>
              <w:adjustRightInd w:val="0"/>
              <w:spacing w:after="60"/>
              <w:ind w:right="-20"/>
              <w:rPr>
                <w:rFonts w:ascii="Times New Roman" w:hAnsi="Times New Roman" w:cs="Times New Roman"/>
              </w:rPr>
            </w:pPr>
          </w:p>
        </w:tc>
      </w:tr>
      <w:tr w:rsidR="00476D66" w:rsidRPr="000B77EA" w14:paraId="44340D69" w14:textId="77777777" w:rsidTr="00476D66">
        <w:tc>
          <w:tcPr>
            <w:tcW w:w="1040" w:type="dxa"/>
          </w:tcPr>
          <w:p w14:paraId="7E8CA0AB" w14:textId="77777777" w:rsidR="00476D66" w:rsidRPr="000B77EA" w:rsidRDefault="00476D66" w:rsidP="001E089C">
            <w:pPr>
              <w:widowControl w:val="0"/>
              <w:autoSpaceDE w:val="0"/>
              <w:autoSpaceDN w:val="0"/>
              <w:adjustRightInd w:val="0"/>
              <w:spacing w:after="60"/>
              <w:ind w:right="-20"/>
              <w:rPr>
                <w:rFonts w:ascii="Times New Roman" w:hAnsi="Times New Roman" w:cs="Times New Roman"/>
              </w:rPr>
            </w:pPr>
          </w:p>
        </w:tc>
        <w:tc>
          <w:tcPr>
            <w:tcW w:w="9040" w:type="dxa"/>
            <w:tcBorders>
              <w:top w:val="single" w:sz="4" w:space="0" w:color="auto"/>
              <w:bottom w:val="single" w:sz="4" w:space="0" w:color="auto"/>
            </w:tcBorders>
          </w:tcPr>
          <w:p w14:paraId="73FCCC3C" w14:textId="77777777" w:rsidR="00476D66" w:rsidRPr="000B77EA" w:rsidRDefault="00476D66" w:rsidP="001E089C">
            <w:pPr>
              <w:widowControl w:val="0"/>
              <w:autoSpaceDE w:val="0"/>
              <w:autoSpaceDN w:val="0"/>
              <w:adjustRightInd w:val="0"/>
              <w:spacing w:after="60"/>
              <w:ind w:right="-20"/>
              <w:rPr>
                <w:rFonts w:ascii="Times New Roman" w:hAnsi="Times New Roman" w:cs="Times New Roman"/>
              </w:rPr>
            </w:pPr>
          </w:p>
        </w:tc>
      </w:tr>
    </w:tbl>
    <w:p w14:paraId="1BF3597A" w14:textId="77777777" w:rsidR="00EE75E4" w:rsidRPr="00BE671B" w:rsidRDefault="00EE75E4" w:rsidP="00EE75E4">
      <w:pPr>
        <w:widowControl w:val="0"/>
        <w:autoSpaceDE w:val="0"/>
        <w:autoSpaceDN w:val="0"/>
        <w:adjustRightInd w:val="0"/>
        <w:spacing w:after="60" w:line="240" w:lineRule="auto"/>
        <w:ind w:right="-20"/>
        <w:rPr>
          <w:rFonts w:ascii="Times New Roman" w:hAnsi="Times New Roman" w:cs="Times New Roman"/>
          <w:b/>
          <w:bCs/>
          <w:sz w:val="10"/>
        </w:rPr>
      </w:pPr>
    </w:p>
    <w:p w14:paraId="61BC591D" w14:textId="77777777" w:rsidR="003663CA" w:rsidRPr="00F01A87" w:rsidRDefault="00EE75E4" w:rsidP="00476D66">
      <w:pPr>
        <w:widowControl w:val="0"/>
        <w:autoSpaceDE w:val="0"/>
        <w:autoSpaceDN w:val="0"/>
        <w:adjustRightInd w:val="0"/>
        <w:spacing w:after="0" w:line="240" w:lineRule="auto"/>
        <w:ind w:left="180" w:right="-20"/>
        <w:rPr>
          <w:rFonts w:ascii="Times New Roman" w:hAnsi="Times New Roman" w:cs="Times New Roman"/>
          <w:sz w:val="20"/>
          <w:szCs w:val="20"/>
        </w:rPr>
      </w:pPr>
      <w:r w:rsidRPr="00F01A87">
        <w:rPr>
          <w:rFonts w:ascii="Times New Roman" w:hAnsi="Times New Roman" w:cs="Times New Roman"/>
          <w:b/>
          <w:bCs/>
          <w:sz w:val="20"/>
          <w:szCs w:val="20"/>
        </w:rPr>
        <w:t>**</w:t>
      </w:r>
      <w:r w:rsidR="003663CA" w:rsidRPr="00F01A87">
        <w:rPr>
          <w:rFonts w:ascii="Times New Roman" w:hAnsi="Times New Roman" w:cs="Times New Roman"/>
          <w:b/>
          <w:bCs/>
          <w:sz w:val="20"/>
          <w:szCs w:val="20"/>
        </w:rPr>
        <w:t>*** The following must be attached if the project is funded by the HBP:</w:t>
      </w:r>
    </w:p>
    <w:p w14:paraId="11B3856E" w14:textId="77777777" w:rsidR="003663CA" w:rsidRPr="00F01A87" w:rsidRDefault="003663CA" w:rsidP="00476D66">
      <w:pPr>
        <w:widowControl w:val="0"/>
        <w:autoSpaceDE w:val="0"/>
        <w:autoSpaceDN w:val="0"/>
        <w:adjustRightInd w:val="0"/>
        <w:spacing w:after="0" w:line="240" w:lineRule="auto"/>
        <w:ind w:left="1483" w:right="-14"/>
        <w:rPr>
          <w:rFonts w:ascii="Times New Roman" w:hAnsi="Times New Roman" w:cs="Times New Roman"/>
          <w:sz w:val="20"/>
          <w:szCs w:val="20"/>
        </w:rPr>
      </w:pPr>
      <w:r w:rsidRPr="00F01A87">
        <w:rPr>
          <w:rFonts w:ascii="Times New Roman" w:hAnsi="Times New Roman" w:cs="Times New Roman"/>
          <w:sz w:val="20"/>
          <w:szCs w:val="20"/>
        </w:rPr>
        <w:t>1.   Plan view of proposed improvements.</w:t>
      </w:r>
    </w:p>
    <w:p w14:paraId="2F1282E9" w14:textId="77777777" w:rsidR="003663CA" w:rsidRPr="00F01A87" w:rsidRDefault="003663CA" w:rsidP="00476D66">
      <w:pPr>
        <w:widowControl w:val="0"/>
        <w:autoSpaceDE w:val="0"/>
        <w:autoSpaceDN w:val="0"/>
        <w:adjustRightInd w:val="0"/>
        <w:spacing w:after="0" w:line="240" w:lineRule="auto"/>
        <w:ind w:left="1483" w:right="-14"/>
        <w:rPr>
          <w:rFonts w:ascii="Times New Roman" w:hAnsi="Times New Roman" w:cs="Times New Roman"/>
          <w:sz w:val="20"/>
          <w:szCs w:val="20"/>
        </w:rPr>
      </w:pPr>
      <w:r w:rsidRPr="00F01A87">
        <w:rPr>
          <w:rFonts w:ascii="Times New Roman" w:hAnsi="Times New Roman" w:cs="Times New Roman"/>
          <w:sz w:val="20"/>
          <w:szCs w:val="20"/>
        </w:rPr>
        <w:t>2.   Typical Section.</w:t>
      </w:r>
    </w:p>
    <w:p w14:paraId="7434F617" w14:textId="77777777" w:rsidR="00011B8F" w:rsidRPr="00F01A87" w:rsidRDefault="00011B8F" w:rsidP="00476D66">
      <w:pPr>
        <w:widowControl w:val="0"/>
        <w:autoSpaceDE w:val="0"/>
        <w:autoSpaceDN w:val="0"/>
        <w:adjustRightInd w:val="0"/>
        <w:spacing w:after="0" w:line="240" w:lineRule="auto"/>
        <w:ind w:left="1478" w:right="-20"/>
        <w:rPr>
          <w:rFonts w:ascii="Times New Roman" w:hAnsi="Times New Roman" w:cs="Times New Roman"/>
          <w:sz w:val="20"/>
          <w:szCs w:val="20"/>
        </w:rPr>
      </w:pPr>
    </w:p>
    <w:p w14:paraId="2ED1BB34" w14:textId="77777777" w:rsidR="003663CA" w:rsidRPr="00F01A87" w:rsidRDefault="003663CA" w:rsidP="00476D66">
      <w:pPr>
        <w:widowControl w:val="0"/>
        <w:autoSpaceDE w:val="0"/>
        <w:autoSpaceDN w:val="0"/>
        <w:adjustRightInd w:val="0"/>
        <w:spacing w:after="0" w:line="240" w:lineRule="auto"/>
        <w:ind w:left="218" w:right="-20"/>
        <w:rPr>
          <w:rFonts w:ascii="Times New Roman" w:hAnsi="Times New Roman" w:cs="Times New Roman"/>
          <w:sz w:val="20"/>
          <w:szCs w:val="20"/>
        </w:rPr>
      </w:pPr>
      <w:r w:rsidRPr="00F01A87">
        <w:rPr>
          <w:rFonts w:ascii="Times New Roman" w:hAnsi="Times New Roman" w:cs="Times New Roman"/>
          <w:b/>
          <w:bCs/>
          <w:sz w:val="20"/>
          <w:szCs w:val="20"/>
        </w:rPr>
        <w:t>***** The following is recommended:</w:t>
      </w:r>
    </w:p>
    <w:p w14:paraId="3F0794A1" w14:textId="77777777" w:rsidR="008331A6" w:rsidRPr="00F01A87" w:rsidRDefault="003663CA" w:rsidP="00476D6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62"/>
        <w:rPr>
          <w:rFonts w:ascii="Times New Roman" w:hAnsi="Times New Roman" w:cs="Times New Roman"/>
          <w:sz w:val="20"/>
          <w:szCs w:val="20"/>
        </w:rPr>
      </w:pPr>
      <w:r w:rsidRPr="00F01A87">
        <w:rPr>
          <w:rFonts w:ascii="Times New Roman" w:hAnsi="Times New Roman" w:cs="Times New Roman"/>
          <w:sz w:val="20"/>
          <w:szCs w:val="20"/>
        </w:rPr>
        <w:t>Right of way map to determine whether right of way acquisition or construction easements are necessary.</w:t>
      </w:r>
    </w:p>
    <w:p w14:paraId="20DDBD0E" w14:textId="77777777" w:rsidR="008331A6" w:rsidRPr="00F01A87" w:rsidRDefault="008331A6" w:rsidP="00476D66">
      <w:pPr>
        <w:widowControl w:val="0"/>
        <w:autoSpaceDE w:val="0"/>
        <w:autoSpaceDN w:val="0"/>
        <w:adjustRightInd w:val="0"/>
        <w:spacing w:after="0" w:line="240" w:lineRule="auto"/>
        <w:ind w:left="200" w:right="-20"/>
        <w:rPr>
          <w:rFonts w:ascii="Times New Roman" w:hAnsi="Times New Roman" w:cs="Times New Roman"/>
          <w:b/>
          <w:sz w:val="20"/>
          <w:szCs w:val="20"/>
        </w:rPr>
      </w:pPr>
    </w:p>
    <w:p w14:paraId="75AA9062" w14:textId="77777777" w:rsidR="003733AA" w:rsidRPr="000B77EA" w:rsidRDefault="008331A6" w:rsidP="00476D66">
      <w:pPr>
        <w:widowControl w:val="0"/>
        <w:autoSpaceDE w:val="0"/>
        <w:autoSpaceDN w:val="0"/>
        <w:adjustRightInd w:val="0"/>
        <w:spacing w:after="0" w:line="240" w:lineRule="auto"/>
        <w:ind w:left="200" w:right="-20"/>
        <w:rPr>
          <w:rFonts w:ascii="Times New Roman" w:hAnsi="Times New Roman" w:cs="Times New Roman"/>
          <w:sz w:val="16"/>
          <w:szCs w:val="16"/>
        </w:rPr>
      </w:pPr>
      <w:r w:rsidRPr="000B77EA">
        <w:rPr>
          <w:rFonts w:ascii="Times New Roman" w:hAnsi="Times New Roman" w:cs="Times New Roman"/>
          <w:b/>
          <w:sz w:val="16"/>
          <w:szCs w:val="16"/>
        </w:rPr>
        <w:lastRenderedPageBreak/>
        <w:t>Distribution:</w:t>
      </w:r>
      <w:r w:rsidR="00476D66" w:rsidRPr="000B77EA">
        <w:rPr>
          <w:rFonts w:ascii="Times New Roman" w:hAnsi="Times New Roman" w:cs="Times New Roman"/>
          <w:sz w:val="16"/>
          <w:szCs w:val="16"/>
        </w:rPr>
        <w:t xml:space="preserve"> </w:t>
      </w:r>
      <w:r w:rsidR="003663CA" w:rsidRPr="000B77EA">
        <w:rPr>
          <w:rFonts w:ascii="Times New Roman" w:hAnsi="Times New Roman" w:cs="Times New Roman"/>
          <w:sz w:val="16"/>
          <w:szCs w:val="16"/>
        </w:rPr>
        <w:t>Attach to Field Review Form</w:t>
      </w:r>
    </w:p>
    <w:sectPr w:rsidR="003733AA" w:rsidRPr="000B77EA" w:rsidSect="00D47F85">
      <w:type w:val="continuous"/>
      <w:pgSz w:w="12240" w:h="15840" w:code="1"/>
      <w:pgMar w:top="720" w:right="720" w:bottom="720" w:left="1440" w:header="720" w:footer="720" w:gutter="0"/>
      <w:cols w:space="720" w:equalWidth="0">
        <w:col w:w="956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277D6" w14:textId="77777777" w:rsidR="00301A55" w:rsidRDefault="00301A55" w:rsidP="003663CA">
      <w:pPr>
        <w:spacing w:after="0" w:line="240" w:lineRule="auto"/>
      </w:pPr>
      <w:r>
        <w:separator/>
      </w:r>
    </w:p>
  </w:endnote>
  <w:endnote w:type="continuationSeparator" w:id="0">
    <w:p w14:paraId="77FD978C" w14:textId="77777777" w:rsidR="00301A55" w:rsidRDefault="00301A55" w:rsidP="00366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728B2" w14:textId="77777777" w:rsidR="00DC086C" w:rsidRPr="009F7C2C" w:rsidRDefault="00DC086C">
    <w:pPr>
      <w:pStyle w:val="Footer"/>
      <w:pBdr>
        <w:bottom w:val="single" w:sz="12" w:space="1" w:color="auto"/>
      </w:pBdr>
      <w:rPr>
        <w:rFonts w:ascii="Times New Roman" w:hAnsi="Times New Roman" w:cs="Times New Roman"/>
        <w:b/>
        <w:bCs/>
        <w:sz w:val="20"/>
        <w:szCs w:val="20"/>
      </w:rPr>
    </w:pPr>
  </w:p>
  <w:p w14:paraId="1C21128D" w14:textId="77777777" w:rsidR="00DC086C" w:rsidRPr="009F7C2C" w:rsidRDefault="00DC086C" w:rsidP="009F7C2C">
    <w:pPr>
      <w:pStyle w:val="Footer"/>
      <w:tabs>
        <w:tab w:val="clear" w:pos="4680"/>
        <w:tab w:val="clear" w:pos="9360"/>
        <w:tab w:val="right" w:pos="10080"/>
      </w:tabs>
      <w:rPr>
        <w:rFonts w:ascii="Times New Roman" w:hAnsi="Times New Roman" w:cs="Times New Roman"/>
        <w:sz w:val="20"/>
        <w:szCs w:val="20"/>
      </w:rPr>
    </w:pPr>
    <w:r w:rsidRPr="009F7C2C">
      <w:rPr>
        <w:rFonts w:ascii="Times New Roman" w:hAnsi="Times New Roman" w:cs="Times New Roman"/>
        <w:b/>
        <w:bCs/>
        <w:sz w:val="20"/>
        <w:szCs w:val="20"/>
      </w:rPr>
      <w:t xml:space="preserve">Page </w:t>
    </w:r>
    <w:r w:rsidR="00011B8F">
      <w:rPr>
        <w:rFonts w:ascii="Times New Roman" w:hAnsi="Times New Roman" w:cs="Times New Roman"/>
        <w:b/>
        <w:bCs/>
        <w:sz w:val="20"/>
        <w:szCs w:val="20"/>
      </w:rPr>
      <w:t>2 of 2</w:t>
    </w:r>
    <w:r>
      <w:rPr>
        <w:rFonts w:ascii="Times New Roman" w:hAnsi="Times New Roman" w:cs="Times New Roman"/>
        <w:b/>
        <w:bCs/>
        <w:sz w:val="20"/>
        <w:szCs w:val="20"/>
      </w:rPr>
      <w:tab/>
    </w:r>
  </w:p>
  <w:p w14:paraId="3BD1758D" w14:textId="77777777" w:rsidR="00DC086C" w:rsidRDefault="00476D66" w:rsidP="00CF061F">
    <w:pPr>
      <w:pStyle w:val="Footer"/>
      <w:tabs>
        <w:tab w:val="clear" w:pos="4680"/>
        <w:tab w:val="clear" w:pos="9360"/>
        <w:tab w:val="right" w:pos="10080"/>
      </w:tabs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May 1</w:t>
    </w:r>
    <w:r w:rsidR="00DC086C" w:rsidRPr="009F7C2C">
      <w:rPr>
        <w:rFonts w:ascii="Times New Roman" w:hAnsi="Times New Roman" w:cs="Times New Roman"/>
        <w:b/>
        <w:bCs/>
        <w:sz w:val="20"/>
        <w:szCs w:val="20"/>
      </w:rPr>
      <w:t>, 201</w:t>
    </w:r>
    <w:r>
      <w:rPr>
        <w:rFonts w:ascii="Times New Roman" w:hAnsi="Times New Roman" w:cs="Times New Roman"/>
        <w:b/>
        <w:bCs/>
        <w:sz w:val="20"/>
        <w:szCs w:val="20"/>
      </w:rPr>
      <w:t>3</w:t>
    </w:r>
    <w:r w:rsidR="00CF061F">
      <w:rPr>
        <w:rFonts w:ascii="Times New Roman" w:hAnsi="Times New Roman" w:cs="Times New Roman"/>
        <w:b/>
        <w:bCs/>
        <w:sz w:val="20"/>
        <w:szCs w:val="20"/>
      </w:rPr>
      <w:tab/>
    </w:r>
    <w:r w:rsidR="00CF061F" w:rsidRPr="00CF061F">
      <w:rPr>
        <w:rFonts w:ascii="Times New Roman" w:hAnsi="Times New Roman" w:cs="Times New Roman"/>
        <w:b/>
        <w:bCs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33711" w14:textId="77777777" w:rsidR="00DC086C" w:rsidRPr="00D47F85" w:rsidRDefault="00DC086C" w:rsidP="00D47F85">
    <w:pPr>
      <w:pStyle w:val="Footer"/>
      <w:pBdr>
        <w:bottom w:val="single" w:sz="12" w:space="1" w:color="auto"/>
      </w:pBdr>
      <w:rPr>
        <w:rFonts w:ascii="Times New Roman" w:hAnsi="Times New Roman" w:cs="Times New Roman"/>
        <w:b/>
        <w:bCs/>
        <w:sz w:val="20"/>
        <w:szCs w:val="20"/>
      </w:rPr>
    </w:pPr>
  </w:p>
  <w:p w14:paraId="72B47B16" w14:textId="77777777" w:rsidR="00DC086C" w:rsidRPr="00D47F85" w:rsidRDefault="00DC086C" w:rsidP="00D47F85">
    <w:pPr>
      <w:pStyle w:val="Footer"/>
      <w:tabs>
        <w:tab w:val="clear" w:pos="4680"/>
        <w:tab w:val="clear" w:pos="9360"/>
        <w:tab w:val="right" w:pos="1008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ab/>
    </w:r>
    <w:r w:rsidRPr="00D47F85">
      <w:rPr>
        <w:rFonts w:ascii="Times New Roman" w:hAnsi="Times New Roman" w:cs="Times New Roman"/>
        <w:b/>
        <w:bCs/>
        <w:sz w:val="20"/>
        <w:szCs w:val="20"/>
      </w:rPr>
      <w:t xml:space="preserve">Page </w:t>
    </w:r>
    <w:r w:rsidR="00011B8F">
      <w:rPr>
        <w:rFonts w:ascii="Times New Roman" w:hAnsi="Times New Roman" w:cs="Times New Roman"/>
        <w:b/>
        <w:bCs/>
        <w:sz w:val="20"/>
        <w:szCs w:val="20"/>
      </w:rPr>
      <w:t>1 of 2</w:t>
    </w:r>
  </w:p>
  <w:p w14:paraId="10E2FB1F" w14:textId="77777777" w:rsidR="00DC086C" w:rsidRPr="00D47F85" w:rsidRDefault="00DC086C" w:rsidP="00D47F85">
    <w:pPr>
      <w:pStyle w:val="Footer"/>
      <w:tabs>
        <w:tab w:val="clear" w:pos="4680"/>
        <w:tab w:val="clear" w:pos="9360"/>
        <w:tab w:val="right" w:pos="10080"/>
        <w:tab w:val="right" w:pos="12690"/>
      </w:tabs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ab/>
    </w:r>
    <w:r w:rsidR="00271D61">
      <w:rPr>
        <w:rFonts w:ascii="Times New Roman" w:hAnsi="Times New Roman" w:cs="Times New Roman"/>
        <w:b/>
        <w:bCs/>
        <w:sz w:val="20"/>
        <w:szCs w:val="20"/>
      </w:rPr>
      <w:t>July 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2094B" w14:textId="77777777" w:rsidR="007A15A7" w:rsidRDefault="007A1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80480" w14:textId="77777777" w:rsidR="00301A55" w:rsidRDefault="00301A55" w:rsidP="003663CA">
      <w:pPr>
        <w:spacing w:after="0" w:line="240" w:lineRule="auto"/>
      </w:pPr>
      <w:r>
        <w:separator/>
      </w:r>
    </w:p>
  </w:footnote>
  <w:footnote w:type="continuationSeparator" w:id="0">
    <w:p w14:paraId="6B7A7677" w14:textId="77777777" w:rsidR="00301A55" w:rsidRDefault="00301A55" w:rsidP="00366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72E43" w14:textId="77777777" w:rsidR="00DC086C" w:rsidRDefault="00DC086C" w:rsidP="009F7C2C">
    <w:pPr>
      <w:pStyle w:val="Header"/>
      <w:tabs>
        <w:tab w:val="clear" w:pos="4680"/>
        <w:tab w:val="clear" w:pos="9360"/>
        <w:tab w:val="right" w:pos="10080"/>
      </w:tabs>
      <w:rPr>
        <w:rFonts w:ascii="Times New Roman" w:hAnsi="Times New Roman" w:cs="Times New Roman"/>
        <w:b/>
        <w:bCs/>
        <w:sz w:val="20"/>
        <w:szCs w:val="20"/>
      </w:rPr>
    </w:pPr>
    <w:r w:rsidRPr="003663CA">
      <w:rPr>
        <w:rFonts w:ascii="Times New Roman" w:hAnsi="Times New Roman" w:cs="Times New Roman"/>
        <w:b/>
        <w:bCs/>
        <w:sz w:val="20"/>
        <w:szCs w:val="20"/>
      </w:rPr>
      <w:t>EXHIBIT 7-D</w:t>
    </w:r>
    <w:r>
      <w:rPr>
        <w:rFonts w:ascii="Times New Roman" w:hAnsi="Times New Roman" w:cs="Times New Roman"/>
        <w:b/>
        <w:bCs/>
        <w:sz w:val="20"/>
        <w:szCs w:val="20"/>
      </w:rPr>
      <w:tab/>
    </w:r>
    <w:r w:rsidRPr="003663CA">
      <w:rPr>
        <w:rFonts w:ascii="Times New Roman" w:hAnsi="Times New Roman" w:cs="Times New Roman"/>
        <w:b/>
        <w:bCs/>
        <w:sz w:val="20"/>
        <w:szCs w:val="20"/>
      </w:rPr>
      <w:t>Local Assistance Procedures Manual</w:t>
    </w:r>
    <w:r>
      <w:rPr>
        <w:rFonts w:ascii="Times New Roman" w:hAnsi="Times New Roman" w:cs="Times New Roman"/>
        <w:b/>
        <w:bCs/>
        <w:sz w:val="20"/>
        <w:szCs w:val="20"/>
      </w:rPr>
      <w:tab/>
    </w:r>
  </w:p>
  <w:p w14:paraId="7C768AF7" w14:textId="77777777" w:rsidR="00DC086C" w:rsidRDefault="00DC086C" w:rsidP="009F7C2C">
    <w:pPr>
      <w:pStyle w:val="Header"/>
      <w:pBdr>
        <w:bottom w:val="single" w:sz="12" w:space="1" w:color="auto"/>
      </w:pBdr>
      <w:tabs>
        <w:tab w:val="clear" w:pos="4680"/>
        <w:tab w:val="clear" w:pos="9360"/>
        <w:tab w:val="right" w:pos="10080"/>
      </w:tabs>
      <w:rPr>
        <w:rFonts w:ascii="Times New Roman" w:hAnsi="Times New Roman" w:cs="Times New Roman"/>
        <w:b/>
        <w:bCs/>
        <w:sz w:val="20"/>
        <w:szCs w:val="20"/>
      </w:rPr>
    </w:pPr>
    <w:r w:rsidRPr="003663CA">
      <w:rPr>
        <w:rFonts w:ascii="Times New Roman" w:hAnsi="Times New Roman" w:cs="Times New Roman"/>
        <w:b/>
        <w:bCs/>
        <w:sz w:val="20"/>
        <w:szCs w:val="20"/>
      </w:rPr>
      <w:t>Major Structure Data</w:t>
    </w:r>
  </w:p>
  <w:p w14:paraId="6ABE22A2" w14:textId="77777777" w:rsidR="00DC086C" w:rsidRPr="003663CA" w:rsidRDefault="00DC086C" w:rsidP="009F7C2C">
    <w:pPr>
      <w:pStyle w:val="Header"/>
      <w:tabs>
        <w:tab w:val="clear" w:pos="4680"/>
        <w:tab w:val="clear" w:pos="9360"/>
        <w:tab w:val="right" w:pos="8550"/>
      </w:tabs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B7536" w14:textId="77777777" w:rsidR="00DC086C" w:rsidRPr="007A15A7" w:rsidRDefault="00DC086C" w:rsidP="009F7C2C">
    <w:pPr>
      <w:pStyle w:val="Header"/>
      <w:tabs>
        <w:tab w:val="clear" w:pos="4680"/>
        <w:tab w:val="clear" w:pos="9360"/>
        <w:tab w:val="right" w:pos="10080"/>
        <w:tab w:val="right" w:pos="12960"/>
      </w:tabs>
      <w:rPr>
        <w:rFonts w:ascii="Times New Roman" w:hAnsi="Times New Roman" w:cs="Times New Roman"/>
        <w:bCs/>
        <w:sz w:val="20"/>
        <w:szCs w:val="20"/>
      </w:rPr>
    </w:pPr>
    <w:r w:rsidRPr="007A15A7">
      <w:rPr>
        <w:rFonts w:ascii="Times New Roman" w:hAnsi="Times New Roman" w:cs="Times New Roman"/>
        <w:bCs/>
        <w:sz w:val="20"/>
        <w:szCs w:val="20"/>
      </w:rPr>
      <w:t>Local Assistance Procedures Manual</w:t>
    </w:r>
    <w:r w:rsidRPr="007A15A7">
      <w:rPr>
        <w:rFonts w:ascii="Times New Roman" w:hAnsi="Times New Roman" w:cs="Times New Roman"/>
        <w:bCs/>
        <w:sz w:val="20"/>
        <w:szCs w:val="20"/>
      </w:rPr>
      <w:tab/>
    </w:r>
    <w:r w:rsidR="007A15A7">
      <w:rPr>
        <w:rFonts w:ascii="Times New Roman" w:hAnsi="Times New Roman" w:cs="Times New Roman"/>
        <w:bCs/>
        <w:sz w:val="20"/>
        <w:szCs w:val="20"/>
      </w:rPr>
      <w:t>Exhibit</w:t>
    </w:r>
    <w:r w:rsidRPr="007A15A7">
      <w:rPr>
        <w:rFonts w:ascii="Times New Roman" w:hAnsi="Times New Roman" w:cs="Times New Roman"/>
        <w:bCs/>
        <w:sz w:val="20"/>
        <w:szCs w:val="20"/>
      </w:rPr>
      <w:t xml:space="preserve"> 7-D</w:t>
    </w:r>
  </w:p>
  <w:p w14:paraId="4EAC523D" w14:textId="77777777" w:rsidR="00DC086C" w:rsidRDefault="00DC086C" w:rsidP="009F7C2C">
    <w:pPr>
      <w:pStyle w:val="Header"/>
      <w:pBdr>
        <w:bottom w:val="single" w:sz="12" w:space="1" w:color="auto"/>
      </w:pBdr>
      <w:tabs>
        <w:tab w:val="clear" w:pos="4680"/>
        <w:tab w:val="clear" w:pos="9360"/>
        <w:tab w:val="right" w:pos="10080"/>
      </w:tabs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ab/>
    </w:r>
    <w:r w:rsidRPr="003663CA">
      <w:rPr>
        <w:rFonts w:ascii="Times New Roman" w:hAnsi="Times New Roman" w:cs="Times New Roman"/>
        <w:b/>
        <w:bCs/>
        <w:sz w:val="20"/>
        <w:szCs w:val="20"/>
      </w:rPr>
      <w:t>Major Structure Data</w:t>
    </w:r>
  </w:p>
  <w:p w14:paraId="43DBBBC9" w14:textId="77777777" w:rsidR="00DC086C" w:rsidRPr="003663CA" w:rsidRDefault="00DC086C" w:rsidP="009F7C2C">
    <w:pPr>
      <w:pStyle w:val="Header"/>
      <w:tabs>
        <w:tab w:val="clear" w:pos="4680"/>
      </w:tabs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D06FC" w14:textId="77777777" w:rsidR="007A15A7" w:rsidRDefault="007A1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D2861"/>
    <w:multiLevelType w:val="hybridMultilevel"/>
    <w:tmpl w:val="0A920764"/>
    <w:lvl w:ilvl="0" w:tplc="2C4A7B28">
      <w:start w:val="1"/>
      <w:numFmt w:val="decimal"/>
      <w:lvlText w:val="%1."/>
      <w:lvlJc w:val="left"/>
      <w:pPr>
        <w:ind w:left="18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8" w:hanging="360"/>
      </w:pPr>
    </w:lvl>
    <w:lvl w:ilvl="2" w:tplc="0409001B" w:tentative="1">
      <w:start w:val="1"/>
      <w:numFmt w:val="lowerRoman"/>
      <w:lvlText w:val="%3."/>
      <w:lvlJc w:val="right"/>
      <w:pPr>
        <w:ind w:left="3278" w:hanging="180"/>
      </w:pPr>
    </w:lvl>
    <w:lvl w:ilvl="3" w:tplc="0409000F" w:tentative="1">
      <w:start w:val="1"/>
      <w:numFmt w:val="decimal"/>
      <w:lvlText w:val="%4."/>
      <w:lvlJc w:val="left"/>
      <w:pPr>
        <w:ind w:left="3998" w:hanging="360"/>
      </w:pPr>
    </w:lvl>
    <w:lvl w:ilvl="4" w:tplc="04090019" w:tentative="1">
      <w:start w:val="1"/>
      <w:numFmt w:val="lowerLetter"/>
      <w:lvlText w:val="%5."/>
      <w:lvlJc w:val="left"/>
      <w:pPr>
        <w:ind w:left="4718" w:hanging="360"/>
      </w:pPr>
    </w:lvl>
    <w:lvl w:ilvl="5" w:tplc="0409001B" w:tentative="1">
      <w:start w:val="1"/>
      <w:numFmt w:val="lowerRoman"/>
      <w:lvlText w:val="%6."/>
      <w:lvlJc w:val="right"/>
      <w:pPr>
        <w:ind w:left="5438" w:hanging="180"/>
      </w:pPr>
    </w:lvl>
    <w:lvl w:ilvl="6" w:tplc="0409000F" w:tentative="1">
      <w:start w:val="1"/>
      <w:numFmt w:val="decimal"/>
      <w:lvlText w:val="%7."/>
      <w:lvlJc w:val="left"/>
      <w:pPr>
        <w:ind w:left="6158" w:hanging="360"/>
      </w:pPr>
    </w:lvl>
    <w:lvl w:ilvl="7" w:tplc="04090019" w:tentative="1">
      <w:start w:val="1"/>
      <w:numFmt w:val="lowerLetter"/>
      <w:lvlText w:val="%8."/>
      <w:lvlJc w:val="left"/>
      <w:pPr>
        <w:ind w:left="6878" w:hanging="360"/>
      </w:pPr>
    </w:lvl>
    <w:lvl w:ilvl="8" w:tplc="040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1" w15:restartNumberingAfterBreak="0">
    <w:nsid w:val="4B7A5254"/>
    <w:multiLevelType w:val="hybridMultilevel"/>
    <w:tmpl w:val="16C84160"/>
    <w:lvl w:ilvl="0" w:tplc="C4A0AB3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51590F03"/>
    <w:multiLevelType w:val="hybridMultilevel"/>
    <w:tmpl w:val="DBC6D73A"/>
    <w:lvl w:ilvl="0" w:tplc="0409000F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C37FB"/>
    <w:multiLevelType w:val="hybridMultilevel"/>
    <w:tmpl w:val="D12AE0CE"/>
    <w:lvl w:ilvl="0" w:tplc="2634EE2C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4" w15:restartNumberingAfterBreak="0">
    <w:nsid w:val="5DA13309"/>
    <w:multiLevelType w:val="hybridMultilevel"/>
    <w:tmpl w:val="F35E0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SystemFonts/>
  <w:mirrorMargin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A94"/>
    <w:rsid w:val="00011B8F"/>
    <w:rsid w:val="0003000F"/>
    <w:rsid w:val="000441D5"/>
    <w:rsid w:val="000872CC"/>
    <w:rsid w:val="000A6872"/>
    <w:rsid w:val="000B77EA"/>
    <w:rsid w:val="000F655E"/>
    <w:rsid w:val="001E5D73"/>
    <w:rsid w:val="00237390"/>
    <w:rsid w:val="0026488B"/>
    <w:rsid w:val="00271D61"/>
    <w:rsid w:val="002C1070"/>
    <w:rsid w:val="002E0CBC"/>
    <w:rsid w:val="00301A55"/>
    <w:rsid w:val="003643CB"/>
    <w:rsid w:val="003663CA"/>
    <w:rsid w:val="003733AA"/>
    <w:rsid w:val="00390014"/>
    <w:rsid w:val="003B2C46"/>
    <w:rsid w:val="00445A94"/>
    <w:rsid w:val="00476D66"/>
    <w:rsid w:val="0049180C"/>
    <w:rsid w:val="004C1FC8"/>
    <w:rsid w:val="004C3DAD"/>
    <w:rsid w:val="00515FE2"/>
    <w:rsid w:val="00564775"/>
    <w:rsid w:val="005C0BDE"/>
    <w:rsid w:val="005F227E"/>
    <w:rsid w:val="0067371B"/>
    <w:rsid w:val="00683AD3"/>
    <w:rsid w:val="00696CFE"/>
    <w:rsid w:val="006C2BB8"/>
    <w:rsid w:val="006C78A6"/>
    <w:rsid w:val="006D76C4"/>
    <w:rsid w:val="00746D09"/>
    <w:rsid w:val="007A15A7"/>
    <w:rsid w:val="007A32EF"/>
    <w:rsid w:val="008331A6"/>
    <w:rsid w:val="008369EE"/>
    <w:rsid w:val="00886D85"/>
    <w:rsid w:val="008A748F"/>
    <w:rsid w:val="008B3FB2"/>
    <w:rsid w:val="008C0D21"/>
    <w:rsid w:val="008F00E7"/>
    <w:rsid w:val="009146C0"/>
    <w:rsid w:val="00923A43"/>
    <w:rsid w:val="009D01BC"/>
    <w:rsid w:val="009F4340"/>
    <w:rsid w:val="009F7C2C"/>
    <w:rsid w:val="00A350A3"/>
    <w:rsid w:val="00A4136C"/>
    <w:rsid w:val="00A66961"/>
    <w:rsid w:val="00A74827"/>
    <w:rsid w:val="00A93B33"/>
    <w:rsid w:val="00AA432A"/>
    <w:rsid w:val="00B113D0"/>
    <w:rsid w:val="00B55138"/>
    <w:rsid w:val="00BE671B"/>
    <w:rsid w:val="00BF284B"/>
    <w:rsid w:val="00C37DED"/>
    <w:rsid w:val="00C4300C"/>
    <w:rsid w:val="00C46031"/>
    <w:rsid w:val="00CB3166"/>
    <w:rsid w:val="00CF061F"/>
    <w:rsid w:val="00D1454D"/>
    <w:rsid w:val="00D3408F"/>
    <w:rsid w:val="00D417FC"/>
    <w:rsid w:val="00D47F85"/>
    <w:rsid w:val="00DC086C"/>
    <w:rsid w:val="00DC0B09"/>
    <w:rsid w:val="00DC4E8A"/>
    <w:rsid w:val="00E14ACE"/>
    <w:rsid w:val="00E22DB5"/>
    <w:rsid w:val="00E25EB7"/>
    <w:rsid w:val="00E340CB"/>
    <w:rsid w:val="00E367B9"/>
    <w:rsid w:val="00E70223"/>
    <w:rsid w:val="00EB4224"/>
    <w:rsid w:val="00EC41F7"/>
    <w:rsid w:val="00EE75E4"/>
    <w:rsid w:val="00F01A87"/>
    <w:rsid w:val="00F064D0"/>
    <w:rsid w:val="00F14B37"/>
    <w:rsid w:val="00FB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F4529E"/>
  <w15:docId w15:val="{AD8DBD6D-3FA7-4658-A7B8-F56BACA5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3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6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3CA"/>
  </w:style>
  <w:style w:type="paragraph" w:styleId="Footer">
    <w:name w:val="footer"/>
    <w:basedOn w:val="Normal"/>
    <w:link w:val="FooterChar"/>
    <w:uiPriority w:val="99"/>
    <w:unhideWhenUsed/>
    <w:rsid w:val="00366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3CA"/>
  </w:style>
  <w:style w:type="paragraph" w:styleId="ListParagraph">
    <w:name w:val="List Paragraph"/>
    <w:basedOn w:val="Normal"/>
    <w:uiPriority w:val="34"/>
    <w:qFormat/>
    <w:rsid w:val="00F14B37"/>
    <w:pPr>
      <w:ind w:left="720"/>
      <w:contextualSpacing/>
    </w:pPr>
  </w:style>
  <w:style w:type="table" w:styleId="TableGrid">
    <w:name w:val="Table Grid"/>
    <w:basedOn w:val="TableNormal"/>
    <w:uiPriority w:val="59"/>
    <w:rsid w:val="00364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86D1C-C03A-4E99-B19F-AD9FD01F4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LPM - Field Review</vt:lpstr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LPM - Field Review</dc:title>
  <dc:subject/>
  <dc:creator>Caltrans</dc:creator>
  <cp:keywords/>
  <dc:description/>
  <cp:lastModifiedBy>Pan, Yingxian@DOT</cp:lastModifiedBy>
  <cp:revision>10</cp:revision>
  <dcterms:created xsi:type="dcterms:W3CDTF">2016-08-03T20:14:00Z</dcterms:created>
  <dcterms:modified xsi:type="dcterms:W3CDTF">2020-12-31T16:36:00Z</dcterms:modified>
</cp:coreProperties>
</file>