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6A4E" w14:textId="77777777" w:rsidR="005A1F56" w:rsidRDefault="005A1F56">
      <w:pPr>
        <w:pStyle w:val="BodyText"/>
        <w:spacing w:before="2"/>
        <w:rPr>
          <w:rFonts w:ascii="Times New Roman"/>
          <w:sz w:val="23"/>
        </w:rPr>
      </w:pPr>
    </w:p>
    <w:p w14:paraId="643A6A4F" w14:textId="77777777" w:rsidR="005A1F56" w:rsidRDefault="00551761">
      <w:pPr>
        <w:pStyle w:val="Title"/>
        <w:spacing w:before="91"/>
        <w:ind w:left="5061" w:right="4702"/>
      </w:pPr>
      <w:r>
        <w:t>2020/21-2025/26</w:t>
      </w:r>
      <w:r>
        <w:rPr>
          <w:spacing w:val="-12"/>
        </w:rPr>
        <w:t xml:space="preserve"> </w:t>
      </w:r>
      <w:r>
        <w:t>Highway</w:t>
      </w:r>
      <w:r>
        <w:rPr>
          <w:spacing w:val="-9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643A6A50" w14:textId="77777777" w:rsidR="005A1F56" w:rsidRDefault="005A1F56">
      <w:pPr>
        <w:pStyle w:val="BodyText"/>
        <w:spacing w:before="5"/>
        <w:rPr>
          <w:b/>
          <w:sz w:val="25"/>
        </w:rPr>
      </w:pPr>
    </w:p>
    <w:p w14:paraId="643A6A51" w14:textId="77777777" w:rsidR="005A1F56" w:rsidRDefault="00551761">
      <w:pPr>
        <w:spacing w:line="271" w:lineRule="auto"/>
        <w:ind w:left="1140"/>
        <w:rPr>
          <w:sz w:val="20"/>
        </w:rPr>
      </w:pP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3"/>
          <w:sz w:val="20"/>
        </w:rPr>
        <w:t xml:space="preserve"> </w:t>
      </w:r>
      <w:r>
        <w:rPr>
          <w:sz w:val="20"/>
        </w:rPr>
        <w:t>FTIP/FSTIP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current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3"/>
          <w:sz w:val="20"/>
        </w:rPr>
        <w:t xml:space="preserve"> </w:t>
      </w:r>
      <w:r>
        <w:rPr>
          <w:sz w:val="20"/>
        </w:rPr>
        <w:t>commitments.</w:t>
      </w:r>
      <w:r>
        <w:rPr>
          <w:spacing w:val="40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listing</w:t>
      </w:r>
      <w:r>
        <w:rPr>
          <w:spacing w:val="-3"/>
          <w:sz w:val="20"/>
        </w:rPr>
        <w:t xml:space="preserve"> </w:t>
      </w:r>
      <w:r>
        <w:rPr>
          <w:sz w:val="20"/>
        </w:rPr>
        <w:t>provides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backup</w:t>
      </w:r>
      <w:r>
        <w:rPr>
          <w:spacing w:val="-3"/>
          <w:sz w:val="20"/>
        </w:rPr>
        <w:t xml:space="preserve"> </w:t>
      </w:r>
      <w:r>
        <w:rPr>
          <w:sz w:val="20"/>
        </w:rPr>
        <w:t>project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lump</w:t>
      </w:r>
      <w:r>
        <w:rPr>
          <w:spacing w:val="-3"/>
          <w:sz w:val="20"/>
        </w:rPr>
        <w:t xml:space="preserve"> </w:t>
      </w:r>
      <w:r>
        <w:rPr>
          <w:sz w:val="20"/>
        </w:rPr>
        <w:t>sum</w:t>
      </w:r>
      <w:r>
        <w:rPr>
          <w:spacing w:val="-3"/>
          <w:sz w:val="20"/>
        </w:rPr>
        <w:t xml:space="preserve"> </w:t>
      </w:r>
      <w:r>
        <w:rPr>
          <w:sz w:val="20"/>
        </w:rPr>
        <w:t>amounts programmed in the FTIP.</w:t>
      </w:r>
    </w:p>
    <w:p w14:paraId="643A6A52" w14:textId="77777777" w:rsidR="005A1F56" w:rsidRDefault="00551761">
      <w:pPr>
        <w:spacing w:before="103"/>
        <w:ind w:left="5061" w:right="4362"/>
        <w:jc w:val="center"/>
        <w:rPr>
          <w:sz w:val="24"/>
        </w:rPr>
      </w:pPr>
      <w:r>
        <w:rPr>
          <w:sz w:val="24"/>
        </w:rPr>
        <w:t>10/24/2022,</w:t>
      </w:r>
      <w:r>
        <w:rPr>
          <w:spacing w:val="-8"/>
          <w:sz w:val="24"/>
        </w:rPr>
        <w:t xml:space="preserve"> </w:t>
      </w:r>
      <w:r>
        <w:rPr>
          <w:sz w:val="24"/>
        </w:rPr>
        <w:t>3:02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643A6A53" w14:textId="77777777" w:rsidR="005A1F56" w:rsidRDefault="005A1F56">
      <w:pPr>
        <w:pStyle w:val="BodyText"/>
        <w:spacing w:before="10"/>
        <w:rPr>
          <w:sz w:val="12"/>
        </w:rPr>
      </w:pPr>
    </w:p>
    <w:p w14:paraId="643A6A54" w14:textId="77777777" w:rsidR="005A1F56" w:rsidRDefault="005A1F56">
      <w:pPr>
        <w:rPr>
          <w:sz w:val="12"/>
        </w:rPr>
        <w:sectPr w:rsidR="005A1F56">
          <w:type w:val="continuous"/>
          <w:pgSz w:w="15840" w:h="12240" w:orient="landscape"/>
          <w:pgMar w:top="1140" w:right="200" w:bottom="280" w:left="340" w:header="720" w:footer="720" w:gutter="0"/>
          <w:cols w:space="720"/>
        </w:sectPr>
      </w:pPr>
    </w:p>
    <w:p w14:paraId="643A6A55" w14:textId="77777777" w:rsidR="005A1F56" w:rsidRDefault="00551761">
      <w:pPr>
        <w:spacing w:before="93"/>
        <w:jc w:val="right"/>
        <w:rPr>
          <w:sz w:val="20"/>
        </w:rPr>
      </w:pPr>
      <w:r>
        <w:rPr>
          <w:spacing w:val="-2"/>
          <w:sz w:val="20"/>
        </w:rPr>
        <w:t>Notes:</w:t>
      </w:r>
    </w:p>
    <w:p w14:paraId="643A6A56" w14:textId="77777777" w:rsidR="005A1F56" w:rsidRDefault="00551761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13" w:line="408" w:lineRule="auto"/>
        <w:ind w:right="1199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FTIP</w:t>
      </w:r>
      <w:r>
        <w:rPr>
          <w:spacing w:val="-3"/>
          <w:sz w:val="20"/>
        </w:rPr>
        <w:t xml:space="preserve"> </w:t>
      </w:r>
      <w:r>
        <w:rPr>
          <w:sz w:val="20"/>
        </w:rPr>
        <w:t>lump</w:t>
      </w:r>
      <w:r>
        <w:rPr>
          <w:spacing w:val="-3"/>
          <w:sz w:val="20"/>
        </w:rPr>
        <w:t xml:space="preserve"> </w:t>
      </w:r>
      <w:r>
        <w:rPr>
          <w:sz w:val="20"/>
        </w:rPr>
        <w:t>sum</w:t>
      </w:r>
      <w:r>
        <w:rPr>
          <w:spacing w:val="-3"/>
          <w:sz w:val="20"/>
        </w:rPr>
        <w:t xml:space="preserve"> </w:t>
      </w:r>
      <w:r>
        <w:rPr>
          <w:sz w:val="20"/>
        </w:rPr>
        <w:t>“backup”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funded</w:t>
      </w:r>
      <w:r>
        <w:rPr>
          <w:spacing w:val="-3"/>
          <w:sz w:val="20"/>
        </w:rPr>
        <w:t xml:space="preserve"> </w:t>
      </w:r>
      <w:r>
        <w:rPr>
          <w:sz w:val="20"/>
        </w:rPr>
        <w:t>projects.</w:t>
      </w:r>
      <w:r>
        <w:rPr>
          <w:spacing w:val="40"/>
          <w:sz w:val="20"/>
        </w:rPr>
        <w:t xml:space="preserve"> </w:t>
      </w: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>web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most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current </w:t>
      </w:r>
      <w:r>
        <w:rPr>
          <w:spacing w:val="-2"/>
          <w:sz w:val="20"/>
        </w:rPr>
        <w:t>listings:</w:t>
      </w:r>
    </w:p>
    <w:p w14:paraId="643A6A57" w14:textId="77777777" w:rsidR="005A1F56" w:rsidRDefault="00551761">
      <w:pPr>
        <w:spacing w:line="228" w:lineRule="exact"/>
        <w:ind w:left="622"/>
        <w:rPr>
          <w:sz w:val="20"/>
        </w:rPr>
      </w:pPr>
      <w:r>
        <w:rPr>
          <w:spacing w:val="-2"/>
          <w:sz w:val="20"/>
        </w:rPr>
        <w:t>https://dot.ca.gov/programs/local-assistance/fed-and-state-programs/highway-bridge-program/hbp-listings</w:t>
      </w:r>
    </w:p>
    <w:p w14:paraId="643A6A58" w14:textId="77777777" w:rsidR="005A1F56" w:rsidRDefault="005A1F56">
      <w:pPr>
        <w:pStyle w:val="BodyText"/>
        <w:spacing w:before="3"/>
        <w:rPr>
          <w:sz w:val="25"/>
        </w:rPr>
      </w:pPr>
    </w:p>
    <w:p w14:paraId="643A6A59" w14:textId="77777777" w:rsidR="005A1F56" w:rsidRDefault="00551761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228"/>
        <w:rPr>
          <w:sz w:val="20"/>
        </w:rPr>
      </w:pPr>
      <w:r>
        <w:rPr>
          <w:sz w:val="20"/>
        </w:rPr>
        <w:t>The purpose of this list is to show which projects being advanced by local agencies have met the eligibility requirements of the federal</w:t>
      </w:r>
      <w:r>
        <w:rPr>
          <w:spacing w:val="-4"/>
          <w:sz w:val="20"/>
        </w:rPr>
        <w:t xml:space="preserve"> </w:t>
      </w:r>
      <w:r>
        <w:rPr>
          <w:sz w:val="20"/>
        </w:rPr>
        <w:t>Highway</w:t>
      </w:r>
      <w:r>
        <w:rPr>
          <w:spacing w:val="-4"/>
          <w:sz w:val="20"/>
        </w:rPr>
        <w:t xml:space="preserve"> </w:t>
      </w:r>
      <w:r>
        <w:rPr>
          <w:sz w:val="20"/>
        </w:rPr>
        <w:t>Bridge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been</w:t>
      </w:r>
      <w:r>
        <w:rPr>
          <w:spacing w:val="-4"/>
          <w:sz w:val="20"/>
        </w:rPr>
        <w:t xml:space="preserve"> </w:t>
      </w:r>
      <w:r>
        <w:rPr>
          <w:sz w:val="20"/>
        </w:rPr>
        <w:t>prioritized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Department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cooperation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agencies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for </w:t>
      </w:r>
      <w:r>
        <w:rPr>
          <w:spacing w:val="-2"/>
          <w:sz w:val="20"/>
        </w:rPr>
        <w:t>funding.</w:t>
      </w:r>
    </w:p>
    <w:p w14:paraId="643A6A5A" w14:textId="77777777" w:rsidR="005A1F56" w:rsidRDefault="005A1F56">
      <w:pPr>
        <w:pStyle w:val="BodyText"/>
        <w:spacing w:before="7"/>
        <w:rPr>
          <w:sz w:val="22"/>
        </w:rPr>
      </w:pPr>
    </w:p>
    <w:p w14:paraId="643A6A5B" w14:textId="77777777" w:rsidR="005A1F56" w:rsidRDefault="00551761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492"/>
        <w:rPr>
          <w:sz w:val="20"/>
        </w:rPr>
      </w:pPr>
      <w:r>
        <w:rPr>
          <w:sz w:val="20"/>
        </w:rPr>
        <w:t>Contractual</w:t>
      </w:r>
      <w:r>
        <w:rPr>
          <w:spacing w:val="-4"/>
          <w:sz w:val="20"/>
        </w:rPr>
        <w:t xml:space="preserve"> </w:t>
      </w: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levels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determined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authorization/obligation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given</w:t>
      </w:r>
      <w:r>
        <w:rPr>
          <w:spacing w:val="-4"/>
          <w:sz w:val="20"/>
        </w:rPr>
        <w:t xml:space="preserve"> </w:t>
      </w:r>
      <w:r>
        <w:rPr>
          <w:sz w:val="20"/>
        </w:rPr>
        <w:t>phase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work.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details</w:t>
      </w:r>
      <w:r>
        <w:rPr>
          <w:spacing w:val="-4"/>
          <w:sz w:val="20"/>
        </w:rPr>
        <w:t xml:space="preserve"> </w:t>
      </w:r>
      <w:r>
        <w:rPr>
          <w:sz w:val="20"/>
        </w:rPr>
        <w:t>see Chapter 3 of the Local Assistance Procedures Manual.</w:t>
      </w:r>
    </w:p>
    <w:p w14:paraId="643A6A5C" w14:textId="77777777" w:rsidR="005A1F56" w:rsidRDefault="005A1F56">
      <w:pPr>
        <w:pStyle w:val="BodyText"/>
        <w:spacing w:before="7"/>
        <w:rPr>
          <w:sz w:val="22"/>
        </w:rPr>
      </w:pPr>
    </w:p>
    <w:p w14:paraId="643A6A5D" w14:textId="77777777" w:rsidR="005A1F56" w:rsidRDefault="00551761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FTIP/FSTIP</w:t>
      </w:r>
      <w:r>
        <w:rPr>
          <w:spacing w:val="-5"/>
          <w:sz w:val="20"/>
        </w:rPr>
        <w:t xml:space="preserve"> </w:t>
      </w:r>
      <w:r>
        <w:rPr>
          <w:sz w:val="20"/>
        </w:rPr>
        <w:t>purposes,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5"/>
          <w:sz w:val="20"/>
        </w:rPr>
        <w:t xml:space="preserve"> </w:t>
      </w:r>
      <w:r>
        <w:rPr>
          <w:sz w:val="20"/>
        </w:rPr>
        <w:t>Highway</w:t>
      </w:r>
      <w:r>
        <w:rPr>
          <w:spacing w:val="-5"/>
          <w:sz w:val="20"/>
        </w:rPr>
        <w:t xml:space="preserve"> </w:t>
      </w:r>
      <w:r>
        <w:rPr>
          <w:sz w:val="20"/>
        </w:rPr>
        <w:t>Bridge</w:t>
      </w:r>
      <w:r>
        <w:rPr>
          <w:spacing w:val="-5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(HBP)</w:t>
      </w:r>
      <w:r>
        <w:rPr>
          <w:spacing w:val="-5"/>
          <w:sz w:val="20"/>
        </w:rPr>
        <w:t xml:space="preserve"> </w:t>
      </w:r>
      <w:r>
        <w:rPr>
          <w:sz w:val="20"/>
        </w:rPr>
        <w:t>funding</w:t>
      </w:r>
      <w:r>
        <w:rPr>
          <w:spacing w:val="-5"/>
          <w:sz w:val="20"/>
        </w:rPr>
        <w:t xml:space="preserve"> </w:t>
      </w:r>
      <w:r>
        <w:rPr>
          <w:sz w:val="20"/>
        </w:rPr>
        <w:t>constraint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managed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Caltrans.</w:t>
      </w:r>
    </w:p>
    <w:p w14:paraId="643A6A5E" w14:textId="77777777" w:rsidR="005A1F56" w:rsidRDefault="005A1F56">
      <w:pPr>
        <w:pStyle w:val="BodyText"/>
        <w:spacing w:before="2"/>
        <w:rPr>
          <w:sz w:val="25"/>
        </w:rPr>
      </w:pPr>
    </w:p>
    <w:p w14:paraId="643A6A5F" w14:textId="77777777" w:rsidR="005A1F56" w:rsidRDefault="00551761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011"/>
        <w:rPr>
          <w:sz w:val="20"/>
        </w:rPr>
      </w:pPr>
      <w:r>
        <w:rPr>
          <w:sz w:val="20"/>
        </w:rPr>
        <w:t>Prop</w:t>
      </w:r>
      <w:r>
        <w:rPr>
          <w:spacing w:val="-4"/>
          <w:sz w:val="20"/>
        </w:rPr>
        <w:t xml:space="preserve"> </w:t>
      </w:r>
      <w:r>
        <w:rPr>
          <w:sz w:val="20"/>
        </w:rPr>
        <w:t>1B</w:t>
      </w:r>
      <w:r>
        <w:rPr>
          <w:spacing w:val="-4"/>
          <w:sz w:val="20"/>
        </w:rPr>
        <w:t xml:space="preserve"> </w:t>
      </w:r>
      <w:r>
        <w:rPr>
          <w:sz w:val="20"/>
        </w:rPr>
        <w:t>bond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Seismic</w:t>
      </w:r>
      <w:r>
        <w:rPr>
          <w:spacing w:val="-4"/>
          <w:sz w:val="20"/>
        </w:rPr>
        <w:t xml:space="preserve"> </w:t>
      </w:r>
      <w:r>
        <w:rPr>
          <w:sz w:val="20"/>
        </w:rPr>
        <w:t>Safety</w:t>
      </w:r>
      <w:r>
        <w:rPr>
          <w:spacing w:val="-4"/>
          <w:sz w:val="20"/>
        </w:rPr>
        <w:t xml:space="preserve"> </w:t>
      </w:r>
      <w:r>
        <w:rPr>
          <w:sz w:val="20"/>
        </w:rPr>
        <w:t>Retrofit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(LSSRP)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also</w:t>
      </w:r>
      <w:r>
        <w:rPr>
          <w:spacing w:val="-4"/>
          <w:sz w:val="20"/>
        </w:rPr>
        <w:t xml:space="preserve"> </w:t>
      </w:r>
      <w:r>
        <w:rPr>
          <w:sz w:val="20"/>
        </w:rPr>
        <w:t>managed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643A6A60" w14:textId="77777777" w:rsidR="005A1F56" w:rsidRDefault="005A1F56">
      <w:pPr>
        <w:pStyle w:val="BodyText"/>
        <w:spacing w:before="7"/>
        <w:rPr>
          <w:sz w:val="22"/>
        </w:rPr>
      </w:pPr>
    </w:p>
    <w:p w14:paraId="643A6A61" w14:textId="77777777" w:rsidR="005A1F56" w:rsidRDefault="00551761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483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4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4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 responsibility of the MPOs and their local agencies.</w:t>
      </w:r>
    </w:p>
    <w:p w14:paraId="643A6A62" w14:textId="77777777" w:rsidR="005A1F56" w:rsidRDefault="005A1F56">
      <w:pPr>
        <w:pStyle w:val="BodyText"/>
        <w:spacing w:before="8"/>
        <w:rPr>
          <w:sz w:val="22"/>
        </w:rPr>
      </w:pPr>
    </w:p>
    <w:p w14:paraId="643A6A63" w14:textId="77777777" w:rsidR="005A1F56" w:rsidRDefault="00551761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221"/>
        <w:rPr>
          <w:sz w:val="20"/>
        </w:rPr>
      </w:pPr>
      <w:r>
        <w:rPr>
          <w:sz w:val="20"/>
        </w:rPr>
        <w:t>Some projects show that they</w:t>
      </w:r>
      <w:r>
        <w:rPr>
          <w:sz w:val="20"/>
        </w:rPr>
        <w:t xml:space="preserve"> are programmed using State STP funds.</w:t>
      </w:r>
      <w:r>
        <w:rPr>
          <w:spacing w:val="40"/>
          <w:sz w:val="20"/>
        </w:rPr>
        <w:t xml:space="preserve"> </w:t>
      </w:r>
      <w:r>
        <w:rPr>
          <w:sz w:val="20"/>
        </w:rPr>
        <w:t>These funds are HBP funds transferred to the STP for bridge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ordinarily</w:t>
      </w:r>
      <w:r>
        <w:rPr>
          <w:spacing w:val="-3"/>
          <w:sz w:val="20"/>
        </w:rPr>
        <w:t xml:space="preserve"> </w:t>
      </w:r>
      <w:r>
        <w:rPr>
          <w:sz w:val="20"/>
        </w:rPr>
        <w:t>eligible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funds.</w:t>
      </w:r>
      <w:r>
        <w:rPr>
          <w:spacing w:val="40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HB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Guidelines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details.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confuse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STP funds with Regional STP funds.</w:t>
      </w:r>
    </w:p>
    <w:p w14:paraId="643A6A64" w14:textId="77777777" w:rsidR="005A1F56" w:rsidRDefault="005A1F56">
      <w:pPr>
        <w:pStyle w:val="BodyText"/>
        <w:spacing w:before="7"/>
        <w:rPr>
          <w:sz w:val="22"/>
        </w:rPr>
      </w:pPr>
    </w:p>
    <w:p w14:paraId="643A6A65" w14:textId="77777777" w:rsidR="005A1F56" w:rsidRDefault="00551761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rPr>
          <w:sz w:val="20"/>
        </w:rPr>
      </w:pPr>
      <w:r>
        <w:rPr>
          <w:sz w:val="20"/>
        </w:rPr>
        <w:t>Corrections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report</w:t>
      </w:r>
      <w:r>
        <w:rPr>
          <w:spacing w:val="-5"/>
          <w:sz w:val="20"/>
        </w:rPr>
        <w:t xml:space="preserve"> </w:t>
      </w:r>
      <w:r>
        <w:rPr>
          <w:sz w:val="20"/>
        </w:rPr>
        <w:t>should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addressed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District</w:t>
      </w:r>
      <w:r>
        <w:rPr>
          <w:spacing w:val="-5"/>
          <w:sz w:val="20"/>
        </w:rPr>
        <w:t xml:space="preserve"> </w:t>
      </w:r>
      <w:r>
        <w:rPr>
          <w:sz w:val="20"/>
        </w:rPr>
        <w:t>Local</w:t>
      </w:r>
      <w:r>
        <w:rPr>
          <w:spacing w:val="-5"/>
          <w:sz w:val="20"/>
        </w:rPr>
        <w:t xml:space="preserve"> </w:t>
      </w:r>
      <w:r>
        <w:rPr>
          <w:sz w:val="20"/>
        </w:rPr>
        <w:t>Assistance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Engineer:</w:t>
      </w:r>
    </w:p>
    <w:p w14:paraId="643A6A66" w14:textId="77777777" w:rsidR="005A1F56" w:rsidRDefault="005A1F56">
      <w:pPr>
        <w:pStyle w:val="BodyText"/>
        <w:spacing w:before="2"/>
        <w:rPr>
          <w:sz w:val="25"/>
        </w:rPr>
      </w:pPr>
    </w:p>
    <w:p w14:paraId="643A6A67" w14:textId="77777777" w:rsidR="005A1F56" w:rsidRDefault="00551761">
      <w:pPr>
        <w:spacing w:before="1"/>
        <w:ind w:left="622"/>
        <w:rPr>
          <w:sz w:val="20"/>
        </w:rPr>
      </w:pPr>
      <w:r>
        <w:rPr>
          <w:spacing w:val="-2"/>
          <w:sz w:val="20"/>
        </w:rPr>
        <w:t>https://dot.ca.gov/programs/local-assistance/other-important-issues/local-assistance-contacts</w:t>
      </w:r>
    </w:p>
    <w:p w14:paraId="643A6A68" w14:textId="77777777" w:rsidR="005A1F56" w:rsidRDefault="005A1F56">
      <w:pPr>
        <w:rPr>
          <w:sz w:val="20"/>
        </w:rPr>
        <w:sectPr w:rsidR="005A1F56">
          <w:type w:val="continuous"/>
          <w:pgSz w:w="15840" w:h="12240" w:orient="landscape"/>
          <w:pgMar w:top="1140" w:right="200" w:bottom="280" w:left="340" w:header="720" w:footer="720" w:gutter="0"/>
          <w:cols w:num="2" w:space="720" w:equalWidth="0">
            <w:col w:w="2198" w:space="40"/>
            <w:col w:w="13062"/>
          </w:cols>
        </w:sectPr>
      </w:pPr>
    </w:p>
    <w:p w14:paraId="643A6A69" w14:textId="77777777" w:rsidR="005A1F56" w:rsidRDefault="005A1F56">
      <w:pPr>
        <w:pStyle w:val="BodyText"/>
        <w:rPr>
          <w:sz w:val="20"/>
        </w:rPr>
      </w:pPr>
    </w:p>
    <w:p w14:paraId="643A6A6A" w14:textId="77777777" w:rsidR="005A1F56" w:rsidRDefault="005A1F56">
      <w:pPr>
        <w:pStyle w:val="BodyText"/>
        <w:spacing w:before="1"/>
        <w:rPr>
          <w:sz w:val="19"/>
        </w:rPr>
      </w:pPr>
    </w:p>
    <w:p w14:paraId="643A6A6B" w14:textId="77777777" w:rsidR="005A1F56" w:rsidRDefault="00551761">
      <w:pPr>
        <w:ind w:right="1695"/>
        <w:jc w:val="right"/>
        <w:rPr>
          <w:sz w:val="20"/>
        </w:rPr>
      </w:pPr>
      <w:r>
        <w:rPr>
          <w:sz w:val="20"/>
        </w:rPr>
        <w:t>Note</w:t>
      </w:r>
      <w:r>
        <w:rPr>
          <w:spacing w:val="-3"/>
          <w:sz w:val="20"/>
        </w:rPr>
        <w:t xml:space="preserve"> </w:t>
      </w:r>
      <w:r>
        <w:rPr>
          <w:sz w:val="20"/>
        </w:rPr>
        <w:t>id:</w:t>
      </w:r>
      <w:r>
        <w:rPr>
          <w:spacing w:val="28"/>
          <w:sz w:val="20"/>
        </w:rPr>
        <w:t xml:space="preserve">  </w:t>
      </w:r>
      <w:r>
        <w:rPr>
          <w:spacing w:val="-5"/>
          <w:sz w:val="20"/>
        </w:rPr>
        <w:t>24</w:t>
      </w:r>
    </w:p>
    <w:p w14:paraId="643A6A6C" w14:textId="77777777" w:rsidR="005A1F56" w:rsidRDefault="005A1F56">
      <w:pPr>
        <w:jc w:val="right"/>
        <w:rPr>
          <w:sz w:val="20"/>
        </w:rPr>
        <w:sectPr w:rsidR="005A1F56">
          <w:type w:val="continuous"/>
          <w:pgSz w:w="15840" w:h="12240" w:orient="landscape"/>
          <w:pgMar w:top="1140" w:right="200" w:bottom="280" w:left="340" w:header="720" w:footer="720" w:gutter="0"/>
          <w:cols w:space="720"/>
        </w:sectPr>
      </w:pPr>
    </w:p>
    <w:p w14:paraId="643A6A6D" w14:textId="77777777" w:rsidR="005A1F56" w:rsidRDefault="00551761">
      <w:pPr>
        <w:pStyle w:val="BodyText"/>
        <w:spacing w:before="110"/>
        <w:ind w:left="140"/>
      </w:pPr>
      <w:r>
        <w:rPr>
          <w:spacing w:val="-2"/>
        </w:rPr>
        <w:lastRenderedPageBreak/>
        <w:t>Anaheim</w:t>
      </w:r>
    </w:p>
    <w:p w14:paraId="643A6A6E" w14:textId="77777777" w:rsidR="005A1F56" w:rsidRDefault="00551761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4265</w:t>
      </w:r>
    </w:p>
    <w:p w14:paraId="643A6A6F" w14:textId="77777777" w:rsidR="005A1F56" w:rsidRDefault="00551761">
      <w:pPr>
        <w:pStyle w:val="BodyText"/>
        <w:spacing w:before="110" w:line="261" w:lineRule="auto"/>
        <w:ind w:left="140" w:right="1078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PM00121,</w:t>
      </w:r>
      <w:r>
        <w:rPr>
          <w:spacing w:val="40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Preventive</w:t>
      </w:r>
      <w:r>
        <w:rPr>
          <w:spacing w:val="-2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(BPMP),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bridges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Anaheim.</w:t>
      </w:r>
      <w:r>
        <w:rPr>
          <w:spacing w:val="-2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Caltrans</w:t>
      </w:r>
      <w:r>
        <w:rPr>
          <w:spacing w:val="-3"/>
        </w:rPr>
        <w:t xml:space="preserve"> </w:t>
      </w:r>
      <w:r>
        <w:t>Local Assistance HBP web site for backup list of bridges.</w:t>
      </w:r>
    </w:p>
    <w:p w14:paraId="643A6A70" w14:textId="77777777" w:rsidR="005A1F56" w:rsidRDefault="005A1F56">
      <w:pPr>
        <w:spacing w:line="261" w:lineRule="auto"/>
        <w:sectPr w:rsidR="005A1F56">
          <w:headerReference w:type="default" r:id="rId7"/>
          <w:footerReference w:type="default" r:id="rId8"/>
          <w:pgSz w:w="15840" w:h="12240" w:orient="landscape"/>
          <w:pgMar w:top="1880" w:right="200" w:bottom="540" w:left="340" w:header="307" w:footer="341" w:gutter="0"/>
          <w:pgNumType w:start="2"/>
          <w:cols w:num="3" w:space="720" w:equalWidth="0">
            <w:col w:w="811" w:space="2509"/>
            <w:col w:w="496" w:space="44"/>
            <w:col w:w="11440"/>
          </w:cols>
        </w:sectPr>
      </w:pPr>
    </w:p>
    <w:p w14:paraId="643A6A71" w14:textId="77777777" w:rsidR="005A1F56" w:rsidRDefault="005A1F56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5A1F56" w14:paraId="643A6A7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6A72" w14:textId="77777777" w:rsidR="005A1F56" w:rsidRDefault="00551761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6A73" w14:textId="77777777" w:rsidR="005A1F56" w:rsidRDefault="00551761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A74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A75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A76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43A6A77" w14:textId="77777777" w:rsidR="005A1F56" w:rsidRDefault="00551761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A78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6A79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6A7A" w14:textId="77777777" w:rsidR="005A1F56" w:rsidRDefault="00551761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6A7B" w14:textId="77777777" w:rsidR="005A1F56" w:rsidRDefault="00551761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43A6A7C" w14:textId="77777777" w:rsidR="005A1F56" w:rsidRDefault="00551761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5A1F56" w14:paraId="643A6A8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7E" w14:textId="77777777" w:rsidR="005A1F56" w:rsidRDefault="00551761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7F" w14:textId="77777777" w:rsidR="005A1F56" w:rsidRDefault="00551761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278,140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8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8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8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8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8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8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8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87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278,140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43A6A8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43A6A89" w14:textId="77777777" w:rsidR="005A1F56" w:rsidRDefault="00551761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5055(175)</w:t>
            </w:r>
          </w:p>
        </w:tc>
      </w:tr>
      <w:tr w:rsidR="005A1F56" w14:paraId="643A6A96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8B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8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8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8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8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9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9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9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9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9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43A6A9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6AA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97" w14:textId="77777777" w:rsidR="005A1F56" w:rsidRDefault="00551761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9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9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9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9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9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9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9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9F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1,440,366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A0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1,440,366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6AA1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6AAE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43A6AA3" w14:textId="77777777" w:rsidR="005A1F56" w:rsidRDefault="00551761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43A6AA4" w14:textId="77777777" w:rsidR="005A1F56" w:rsidRDefault="00551761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278,140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6AA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6AA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6AA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43A6AA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6AA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43A6AA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43A6AAB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1,440,366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43A6AAC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1,718,506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6AAD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6ABA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43A6AAF" w14:textId="77777777" w:rsidR="005A1F56" w:rsidRDefault="00551761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43A6AB0" w14:textId="77777777" w:rsidR="005A1F56" w:rsidRDefault="00551761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43A6AB1" w14:textId="77777777" w:rsidR="005A1F56" w:rsidRDefault="00551761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43A6AB2" w14:textId="77777777" w:rsidR="005A1F56" w:rsidRDefault="00551761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AB3" w14:textId="77777777" w:rsidR="005A1F56" w:rsidRDefault="00551761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43A6AB4" w14:textId="77777777" w:rsidR="005A1F56" w:rsidRDefault="00551761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43A6AB5" w14:textId="77777777" w:rsidR="005A1F56" w:rsidRDefault="00551761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43A6AB6" w14:textId="77777777" w:rsidR="005A1F56" w:rsidRDefault="00551761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43A6AB7" w14:textId="77777777" w:rsidR="005A1F56" w:rsidRDefault="00551761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43A6AB8" w14:textId="77777777" w:rsidR="005A1F56" w:rsidRDefault="00551761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6AB9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6AC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BB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BC" w14:textId="77777777" w:rsidR="005A1F56" w:rsidRDefault="00551761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246,237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B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AB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AB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AC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C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C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C3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1,275,156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C4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1,521,393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6AC5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6AD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C7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C8" w14:textId="77777777" w:rsidR="005A1F56" w:rsidRDefault="00551761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31,903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C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AC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AC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AC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C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C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CF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165,210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AD0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197,113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6AD1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6ADE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6AD3" w14:textId="77777777" w:rsidR="005A1F56" w:rsidRDefault="00551761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6AD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6AD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6AD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6AD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6AD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6AD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6AD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6AD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6AD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6ADD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6AEA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6ADF" w14:textId="77777777" w:rsidR="005A1F56" w:rsidRDefault="00551761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6AE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AE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43A6AE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AE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43A6AE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AE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6AE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6AE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6AE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6AE9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6AF6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6AEB" w14:textId="77777777" w:rsidR="005A1F56" w:rsidRDefault="00551761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6AEC" w14:textId="77777777" w:rsidR="005A1F56" w:rsidRDefault="00551761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278,140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6AE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6AE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6AE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6AF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6AF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6AF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6AF3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1,440,366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6AF4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1,718,506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6AF5" w14:textId="77777777" w:rsidR="005A1F56" w:rsidRDefault="005A1F56">
            <w:pPr>
              <w:rPr>
                <w:sz w:val="2"/>
                <w:szCs w:val="2"/>
              </w:rPr>
            </w:pPr>
          </w:p>
        </w:tc>
      </w:tr>
    </w:tbl>
    <w:p w14:paraId="643A6AF7" w14:textId="77777777" w:rsidR="005A1F56" w:rsidRDefault="005A1F56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A1F56" w14:paraId="643A6B0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6AF8" w14:textId="77777777" w:rsidR="005A1F56" w:rsidRDefault="00551761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6AF9" w14:textId="77777777" w:rsidR="005A1F56" w:rsidRDefault="00551761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AFA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43A6AFB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AFC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43A6AFD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AFE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6AFF" w14:textId="77777777" w:rsidR="005A1F56" w:rsidRDefault="00551761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6B00" w14:textId="77777777" w:rsidR="005A1F56" w:rsidRDefault="00551761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6B01" w14:textId="77777777" w:rsidR="005A1F56" w:rsidRDefault="00551761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A1F56" w14:paraId="643A6B0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03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04" w14:textId="77777777" w:rsidR="005A1F56" w:rsidRDefault="00551761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246,237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0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B0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B0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B0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0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0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0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0C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246,237</w:t>
            </w:r>
          </w:p>
        </w:tc>
      </w:tr>
      <w:tr w:rsidR="005A1F56" w14:paraId="643A6B1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0E" w14:textId="77777777" w:rsidR="005A1F56" w:rsidRDefault="00551761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0F" w14:textId="77777777" w:rsidR="005A1F56" w:rsidRDefault="00551761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31,903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1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B1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B1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B1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1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1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1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17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31,903</w:t>
            </w:r>
          </w:p>
        </w:tc>
      </w:tr>
      <w:tr w:rsidR="005A1F56" w14:paraId="643A6B2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19" w14:textId="77777777" w:rsidR="005A1F56" w:rsidRDefault="00551761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1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1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B1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B1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B1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1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2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2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2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6B2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24" w14:textId="77777777" w:rsidR="005A1F56" w:rsidRDefault="00551761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2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2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B2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B2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B2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2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2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2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2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6B3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6B2F" w14:textId="77777777" w:rsidR="005A1F56" w:rsidRDefault="00551761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6B30" w14:textId="77777777" w:rsidR="005A1F56" w:rsidRDefault="00551761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278,140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6B3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6B3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6B3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6B3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6B3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6B3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6B3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6B38" w14:textId="77777777" w:rsidR="005A1F56" w:rsidRDefault="00551761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278,140</w:t>
            </w:r>
          </w:p>
        </w:tc>
      </w:tr>
    </w:tbl>
    <w:p w14:paraId="643A6B3A" w14:textId="77777777" w:rsidR="005A1F56" w:rsidRDefault="005A1F56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A1F56" w14:paraId="643A6B4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6B3B" w14:textId="77777777" w:rsidR="005A1F56" w:rsidRDefault="00551761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6B3C" w14:textId="77777777" w:rsidR="005A1F56" w:rsidRDefault="00551761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B3D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43A6B3E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B3F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43A6B40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B41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6B42" w14:textId="77777777" w:rsidR="005A1F56" w:rsidRDefault="00551761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6B43" w14:textId="77777777" w:rsidR="005A1F56" w:rsidRDefault="00551761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6B44" w14:textId="77777777" w:rsidR="005A1F56" w:rsidRDefault="00551761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A1F56" w14:paraId="643A6B5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46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4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4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B4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B4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B4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4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4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4E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1,275,156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4F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1,275,156</w:t>
            </w:r>
          </w:p>
        </w:tc>
      </w:tr>
      <w:tr w:rsidR="005A1F56" w14:paraId="643A6B5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51" w14:textId="77777777" w:rsidR="005A1F56" w:rsidRDefault="00551761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5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5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B5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B5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B5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5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5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59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165,210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5A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165,210</w:t>
            </w:r>
          </w:p>
        </w:tc>
      </w:tr>
      <w:tr w:rsidR="005A1F56" w14:paraId="643A6B6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5C" w14:textId="77777777" w:rsidR="005A1F56" w:rsidRDefault="00551761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5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5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B5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B6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B6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6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6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6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6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6B7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67" w14:textId="77777777" w:rsidR="005A1F56" w:rsidRDefault="00551761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6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6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B6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B6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B6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6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6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6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7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6B7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6B72" w14:textId="77777777" w:rsidR="005A1F56" w:rsidRDefault="00551761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6B7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6B7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6B7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6B7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6B7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6B7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6B7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6B7A" w14:textId="77777777" w:rsidR="005A1F56" w:rsidRDefault="00551761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1,440,366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6B7B" w14:textId="77777777" w:rsidR="005A1F56" w:rsidRDefault="00551761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1,440,366</w:t>
            </w:r>
          </w:p>
        </w:tc>
      </w:tr>
    </w:tbl>
    <w:p w14:paraId="643A6B7D" w14:textId="77777777" w:rsidR="005A1F56" w:rsidRDefault="005A1F56">
      <w:pPr>
        <w:spacing w:line="170" w:lineRule="exact"/>
        <w:jc w:val="right"/>
        <w:rPr>
          <w:sz w:val="16"/>
        </w:rPr>
        <w:sectPr w:rsidR="005A1F56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43A6B7E" w14:textId="77777777" w:rsidR="005A1F56" w:rsidRDefault="00551761">
      <w:pPr>
        <w:pStyle w:val="BodyText"/>
        <w:spacing w:before="110"/>
        <w:ind w:left="140"/>
      </w:pPr>
      <w:r>
        <w:lastRenderedPageBreak/>
        <w:t>Huntington</w:t>
      </w:r>
      <w:r>
        <w:rPr>
          <w:spacing w:val="-10"/>
        </w:rPr>
        <w:t xml:space="preserve"> </w:t>
      </w:r>
      <w:r>
        <w:rPr>
          <w:spacing w:val="-2"/>
        </w:rPr>
        <w:t>Beach</w:t>
      </w:r>
    </w:p>
    <w:p w14:paraId="643A6B7F" w14:textId="77777777" w:rsidR="005A1F56" w:rsidRDefault="00551761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3529</w:t>
      </w:r>
    </w:p>
    <w:p w14:paraId="643A6B80" w14:textId="77777777" w:rsidR="005A1F56" w:rsidRDefault="00551761">
      <w:pPr>
        <w:pStyle w:val="BodyText"/>
        <w:spacing w:before="110" w:line="261" w:lineRule="auto"/>
        <w:ind w:left="140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55C0258,</w:t>
      </w:r>
      <w:r>
        <w:rPr>
          <w:spacing w:val="-3"/>
        </w:rPr>
        <w:t xml:space="preserve"> </w:t>
      </w:r>
      <w:r>
        <w:t>GILBERT</w:t>
      </w:r>
      <w:r>
        <w:rPr>
          <w:spacing w:val="-3"/>
        </w:rPr>
        <w:t xml:space="preserve"> </w:t>
      </w:r>
      <w:r>
        <w:t>DR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SHELTER</w:t>
      </w:r>
      <w:r>
        <w:rPr>
          <w:spacing w:val="-2"/>
        </w:rPr>
        <w:t xml:space="preserve"> </w:t>
      </w:r>
      <w:r>
        <w:t>CHANNEL,</w:t>
      </w:r>
      <w:r>
        <w:rPr>
          <w:spacing w:val="-3"/>
        </w:rPr>
        <w:t xml:space="preserve"> </w:t>
      </w:r>
      <w:r>
        <w:t>0.4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ADMIRALTY</w:t>
      </w:r>
      <w:r>
        <w:rPr>
          <w:spacing w:val="-3"/>
        </w:rPr>
        <w:t xml:space="preserve"> </w:t>
      </w:r>
      <w:r>
        <w:t>DR.</w:t>
      </w:r>
      <w:r>
        <w:rPr>
          <w:spacing w:val="80"/>
          <w:w w:val="150"/>
        </w:rPr>
        <w:t xml:space="preserve"> </w:t>
      </w:r>
      <w:r>
        <w:t>Preventative</w:t>
      </w:r>
      <w:r>
        <w:rPr>
          <w:spacing w:val="-1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replace bearing, repair steel girders, paint structural steel, polyester overlay.</w:t>
      </w:r>
      <w:r>
        <w:rPr>
          <w:spacing w:val="40"/>
        </w:rPr>
        <w:t xml:space="preserve"> </w:t>
      </w:r>
      <w:r>
        <w:t>4/5/2010:</w:t>
      </w:r>
      <w:r>
        <w:rPr>
          <w:spacing w:val="40"/>
        </w:rPr>
        <w:t xml:space="preserve"> </w:t>
      </w:r>
      <w:r>
        <w:t>Toll Credits programmed for PE &amp; Con.</w:t>
      </w:r>
      <w:r>
        <w:rPr>
          <w:spacing w:val="40"/>
        </w:rPr>
        <w:t xml:space="preserve"> </w:t>
      </w:r>
      <w:r>
        <w:t>10/8/2021:</w:t>
      </w:r>
      <w:r>
        <w:rPr>
          <w:spacing w:val="40"/>
        </w:rPr>
        <w:t xml:space="preserve"> </w:t>
      </w:r>
      <w:r>
        <w:t>Toll credits for PE a</w:t>
      </w:r>
      <w:r>
        <w:t>nd CON deleted.</w:t>
      </w:r>
      <w:r>
        <w:rPr>
          <w:spacing w:val="40"/>
        </w:rPr>
        <w:t xml:space="preserve"> </w:t>
      </w:r>
      <w:r>
        <w:t>7/21/2022:</w:t>
      </w:r>
      <w:r>
        <w:rPr>
          <w:spacing w:val="40"/>
        </w:rPr>
        <w:t xml:space="preserve"> </w:t>
      </w:r>
      <w:r>
        <w:t>Toll Credits programmed for PE &amp; CON.</w:t>
      </w:r>
    </w:p>
    <w:p w14:paraId="643A6B81" w14:textId="77777777" w:rsidR="005A1F56" w:rsidRDefault="00551761">
      <w:pPr>
        <w:spacing w:before="8"/>
        <w:rPr>
          <w:sz w:val="14"/>
        </w:rPr>
      </w:pPr>
      <w:r>
        <w:br w:type="column"/>
      </w:r>
    </w:p>
    <w:p w14:paraId="643A6B82" w14:textId="77777777" w:rsidR="005A1F56" w:rsidRDefault="00551761">
      <w:pPr>
        <w:pStyle w:val="Heading1"/>
      </w:pPr>
      <w:r>
        <w:rPr>
          <w:color w:val="FF0000"/>
          <w:spacing w:val="-2"/>
        </w:rPr>
        <w:t>Change!</w:t>
      </w:r>
    </w:p>
    <w:p w14:paraId="643A6B83" w14:textId="77777777" w:rsidR="005A1F56" w:rsidRDefault="005A1F56">
      <w:pPr>
        <w:sectPr w:rsidR="005A1F56">
          <w:pgSz w:w="15840" w:h="12240" w:orient="landscape"/>
          <w:pgMar w:top="1880" w:right="200" w:bottom="540" w:left="340" w:header="307" w:footer="341" w:gutter="0"/>
          <w:cols w:num="4" w:space="720" w:equalWidth="0">
            <w:col w:w="1451" w:space="1869"/>
            <w:col w:w="496" w:space="44"/>
            <w:col w:w="10379" w:space="121"/>
            <w:col w:w="940"/>
          </w:cols>
        </w:sectPr>
      </w:pPr>
    </w:p>
    <w:p w14:paraId="643A6B84" w14:textId="77777777" w:rsidR="005A1F56" w:rsidRDefault="005A1F56">
      <w:pPr>
        <w:pStyle w:val="BodyText"/>
        <w:spacing w:before="7"/>
        <w:rPr>
          <w:b/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5A1F56" w14:paraId="643A6B9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6B85" w14:textId="77777777" w:rsidR="005A1F56" w:rsidRDefault="00551761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6B86" w14:textId="77777777" w:rsidR="005A1F56" w:rsidRDefault="00551761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B87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B88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B89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43A6B8A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B8B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6B8C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6B8D" w14:textId="77777777" w:rsidR="005A1F56" w:rsidRDefault="00551761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6B8E" w14:textId="77777777" w:rsidR="005A1F56" w:rsidRDefault="00551761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43A6B8F" w14:textId="77777777" w:rsidR="005A1F56" w:rsidRDefault="00551761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5A1F56" w14:paraId="643A6B9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91" w14:textId="77777777" w:rsidR="005A1F56" w:rsidRDefault="00551761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9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9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9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9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96" w14:textId="77777777" w:rsidR="005A1F56" w:rsidRDefault="00551761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424,300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9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9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9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9A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424,300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43A6B9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43A6B9C" w14:textId="77777777" w:rsidR="005A1F56" w:rsidRDefault="00551761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5181(192)</w:t>
            </w:r>
          </w:p>
        </w:tc>
      </w:tr>
      <w:tr w:rsidR="005A1F56" w14:paraId="643A6BA9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9E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9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A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A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A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A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A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A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A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A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43A6BA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6BB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AA" w14:textId="77777777" w:rsidR="005A1F56" w:rsidRDefault="00551761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A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A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A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A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A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B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B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B2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2,377,300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B3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2,377,300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6BB4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6BC1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43A6BB6" w14:textId="77777777" w:rsidR="005A1F56" w:rsidRDefault="00551761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43A6BB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6BB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6BB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6BB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43A6BBB" w14:textId="77777777" w:rsidR="005A1F56" w:rsidRDefault="00551761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424,300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6BB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43A6BB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43A6BBE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2,377,300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43A6BBF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2,801,600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6BC0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6BCD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43A6BC2" w14:textId="77777777" w:rsidR="005A1F56" w:rsidRDefault="00551761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43A6BC3" w14:textId="77777777" w:rsidR="005A1F56" w:rsidRDefault="00551761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43A6BC4" w14:textId="77777777" w:rsidR="005A1F56" w:rsidRDefault="00551761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43A6BC5" w14:textId="77777777" w:rsidR="005A1F56" w:rsidRDefault="00551761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BC6" w14:textId="77777777" w:rsidR="005A1F56" w:rsidRDefault="00551761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43A6BC7" w14:textId="77777777" w:rsidR="005A1F56" w:rsidRDefault="00551761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43A6BC8" w14:textId="77777777" w:rsidR="005A1F56" w:rsidRDefault="00551761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43A6BC9" w14:textId="77777777" w:rsidR="005A1F56" w:rsidRDefault="00551761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43A6BCA" w14:textId="77777777" w:rsidR="005A1F56" w:rsidRDefault="00551761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43A6BCB" w14:textId="77777777" w:rsidR="005A1F56" w:rsidRDefault="00551761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6BCC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6BD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CE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C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D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BD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BD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BD3" w14:textId="77777777" w:rsidR="005A1F56" w:rsidRDefault="00551761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424,300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D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D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D6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2,377,300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D7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2,801,600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6BD8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6BE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DA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D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D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BD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BD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BD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E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E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E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E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6BE4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6BF1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E6" w14:textId="77777777" w:rsidR="005A1F56" w:rsidRDefault="00551761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E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E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BE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BE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BE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E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E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E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E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6BF0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6BFD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F2" w14:textId="77777777" w:rsidR="005A1F56" w:rsidRDefault="00551761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F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F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BF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BF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BF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F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F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F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BF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6BFC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6C09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6BFE" w14:textId="77777777" w:rsidR="005A1F56" w:rsidRDefault="00551761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6BF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6C0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6C0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6C0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6C03" w14:textId="77777777" w:rsidR="005A1F56" w:rsidRDefault="00551761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424,300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6C0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6C0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6C06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2,377,300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6C07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2,801,600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6C08" w14:textId="77777777" w:rsidR="005A1F56" w:rsidRDefault="005A1F56">
            <w:pPr>
              <w:rPr>
                <w:sz w:val="2"/>
                <w:szCs w:val="2"/>
              </w:rPr>
            </w:pPr>
          </w:p>
        </w:tc>
      </w:tr>
    </w:tbl>
    <w:p w14:paraId="643A6C0A" w14:textId="77777777" w:rsidR="005A1F56" w:rsidRDefault="005A1F56">
      <w:pPr>
        <w:pStyle w:val="BodyText"/>
        <w:spacing w:before="4"/>
        <w:rPr>
          <w:b/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A1F56" w14:paraId="643A6C1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6C0B" w14:textId="77777777" w:rsidR="005A1F56" w:rsidRDefault="00551761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6C0C" w14:textId="77777777" w:rsidR="005A1F56" w:rsidRDefault="00551761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C0D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43A6C0E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C0F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43A6C10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C11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6C12" w14:textId="77777777" w:rsidR="005A1F56" w:rsidRDefault="00551761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6C13" w14:textId="77777777" w:rsidR="005A1F56" w:rsidRDefault="00551761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6C14" w14:textId="77777777" w:rsidR="005A1F56" w:rsidRDefault="00551761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A1F56" w14:paraId="643A6C2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16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1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1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C1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C1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C1B" w14:textId="77777777" w:rsidR="005A1F56" w:rsidRDefault="00551761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424,300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1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1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1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1F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424,300</w:t>
            </w:r>
          </w:p>
        </w:tc>
      </w:tr>
      <w:tr w:rsidR="005A1F56" w14:paraId="643A6C2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21" w14:textId="77777777" w:rsidR="005A1F56" w:rsidRDefault="00551761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2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2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C2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C2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C2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2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2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2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2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6C3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2C" w14:textId="77777777" w:rsidR="005A1F56" w:rsidRDefault="00551761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2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2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C2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C3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C3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3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3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3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3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6C4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37" w14:textId="77777777" w:rsidR="005A1F56" w:rsidRDefault="00551761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3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3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C3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C3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C3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3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3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3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4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6C4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6C42" w14:textId="77777777" w:rsidR="005A1F56" w:rsidRDefault="00551761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6C4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6C4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6C4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6C4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6C47" w14:textId="77777777" w:rsidR="005A1F56" w:rsidRDefault="00551761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424,300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6C4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6C4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6C4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6C4B" w14:textId="77777777" w:rsidR="005A1F56" w:rsidRDefault="00551761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424,300</w:t>
            </w:r>
          </w:p>
        </w:tc>
      </w:tr>
    </w:tbl>
    <w:p w14:paraId="643A6C4D" w14:textId="77777777" w:rsidR="005A1F56" w:rsidRDefault="005A1F56">
      <w:pPr>
        <w:pStyle w:val="BodyText"/>
        <w:spacing w:before="8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A1F56" w14:paraId="643A6C5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6C4E" w14:textId="77777777" w:rsidR="005A1F56" w:rsidRDefault="00551761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6C4F" w14:textId="77777777" w:rsidR="005A1F56" w:rsidRDefault="00551761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C50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43A6C51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C52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43A6C53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C54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6C55" w14:textId="77777777" w:rsidR="005A1F56" w:rsidRDefault="00551761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6C56" w14:textId="77777777" w:rsidR="005A1F56" w:rsidRDefault="00551761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6C57" w14:textId="77777777" w:rsidR="005A1F56" w:rsidRDefault="00551761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A1F56" w14:paraId="643A6C6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59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5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5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C5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C5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C5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5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6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61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2,377,300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62" w14:textId="77777777" w:rsidR="005A1F56" w:rsidRDefault="00551761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2,377,300</w:t>
            </w:r>
          </w:p>
        </w:tc>
      </w:tr>
      <w:tr w:rsidR="005A1F56" w14:paraId="643A6C6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64" w14:textId="77777777" w:rsidR="005A1F56" w:rsidRDefault="00551761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6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6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C6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C6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C6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6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6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6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6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6C7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6F" w14:textId="77777777" w:rsidR="005A1F56" w:rsidRDefault="00551761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7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7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C7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C7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C7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7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7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7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7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6C8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7A" w14:textId="77777777" w:rsidR="005A1F56" w:rsidRDefault="00551761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7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7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C7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C7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C7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8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8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8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8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6C8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6C85" w14:textId="77777777" w:rsidR="005A1F56" w:rsidRDefault="00551761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6C8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6C8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6C8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6C8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6C8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6C8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6C8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6C8D" w14:textId="77777777" w:rsidR="005A1F56" w:rsidRDefault="00551761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2,377,300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6C8E" w14:textId="77777777" w:rsidR="005A1F56" w:rsidRDefault="00551761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2,377,300</w:t>
            </w:r>
          </w:p>
        </w:tc>
      </w:tr>
    </w:tbl>
    <w:p w14:paraId="643A6C90" w14:textId="77777777" w:rsidR="005A1F56" w:rsidRDefault="005A1F56">
      <w:pPr>
        <w:spacing w:line="170" w:lineRule="exact"/>
        <w:rPr>
          <w:sz w:val="16"/>
        </w:rPr>
        <w:sectPr w:rsidR="005A1F56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43A6C91" w14:textId="77777777" w:rsidR="005A1F56" w:rsidRDefault="00551761">
      <w:pPr>
        <w:pStyle w:val="BodyText"/>
        <w:spacing w:before="110"/>
        <w:ind w:left="140"/>
      </w:pPr>
      <w:r>
        <w:lastRenderedPageBreak/>
        <w:t>Huntington</w:t>
      </w:r>
      <w:r>
        <w:rPr>
          <w:spacing w:val="-10"/>
        </w:rPr>
        <w:t xml:space="preserve"> </w:t>
      </w:r>
      <w:r>
        <w:rPr>
          <w:spacing w:val="-2"/>
        </w:rPr>
        <w:t>Beach</w:t>
      </w:r>
    </w:p>
    <w:p w14:paraId="643A6C92" w14:textId="77777777" w:rsidR="005A1F56" w:rsidRDefault="00551761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3528</w:t>
      </w:r>
    </w:p>
    <w:p w14:paraId="643A6C93" w14:textId="77777777" w:rsidR="005A1F56" w:rsidRDefault="00551761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55C0259,</w:t>
      </w:r>
      <w:r>
        <w:rPr>
          <w:spacing w:val="-5"/>
        </w:rPr>
        <w:t xml:space="preserve"> </w:t>
      </w:r>
      <w:r>
        <w:t>DAVENPORT</w:t>
      </w:r>
      <w:r>
        <w:rPr>
          <w:spacing w:val="-5"/>
        </w:rPr>
        <w:t xml:space="preserve"> </w:t>
      </w:r>
      <w:r>
        <w:t>DR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WEATHERLY</w:t>
      </w:r>
      <w:r>
        <w:rPr>
          <w:spacing w:val="-5"/>
        </w:rPr>
        <w:t xml:space="preserve"> </w:t>
      </w:r>
      <w:r>
        <w:t>CHANNEL,</w:t>
      </w:r>
      <w:r>
        <w:rPr>
          <w:spacing w:val="-5"/>
        </w:rPr>
        <w:t xml:space="preserve"> </w:t>
      </w:r>
      <w:r>
        <w:t>0.3</w:t>
      </w:r>
      <w:r>
        <w:rPr>
          <w:spacing w:val="-4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W/O</w:t>
      </w:r>
      <w:r>
        <w:rPr>
          <w:spacing w:val="-5"/>
        </w:rPr>
        <w:t xml:space="preserve"> </w:t>
      </w:r>
      <w:r>
        <w:t>SAYBROOK</w:t>
      </w:r>
      <w:r>
        <w:rPr>
          <w:spacing w:val="-5"/>
        </w:rPr>
        <w:t xml:space="preserve"> </w:t>
      </w:r>
      <w:r>
        <w:t>LN.</w:t>
      </w:r>
      <w:r>
        <w:rPr>
          <w:spacing w:val="36"/>
        </w:rPr>
        <w:t xml:space="preserve">  </w:t>
      </w:r>
      <w:r>
        <w:t>Bridge</w:t>
      </w:r>
      <w:r>
        <w:rPr>
          <w:spacing w:val="-3"/>
        </w:rPr>
        <w:t xml:space="preserve"> </w:t>
      </w:r>
      <w:r>
        <w:t>Preventive</w:t>
      </w:r>
      <w:r>
        <w:rPr>
          <w:spacing w:val="-4"/>
        </w:rPr>
        <w:t xml:space="preserve"> </w:t>
      </w:r>
      <w:r>
        <w:rPr>
          <w:spacing w:val="-2"/>
        </w:rPr>
        <w:t>Maintenance</w:t>
      </w:r>
    </w:p>
    <w:p w14:paraId="643A6C94" w14:textId="77777777" w:rsidR="005A1F56" w:rsidRDefault="00551761">
      <w:pPr>
        <w:pStyle w:val="BodyText"/>
        <w:spacing w:before="16" w:line="261" w:lineRule="auto"/>
        <w:ind w:left="140" w:right="1015"/>
      </w:pPr>
      <w:r>
        <w:t>Project.</w:t>
      </w:r>
      <w:r>
        <w:rPr>
          <w:spacing w:val="-3"/>
        </w:rPr>
        <w:t xml:space="preserve"> </w:t>
      </w:r>
      <w:r>
        <w:t>Replace</w:t>
      </w:r>
      <w:r>
        <w:rPr>
          <w:spacing w:val="-1"/>
        </w:rPr>
        <w:t xml:space="preserve"> </w:t>
      </w:r>
      <w:r>
        <w:t>bearings,</w:t>
      </w:r>
      <w:r>
        <w:rPr>
          <w:spacing w:val="-3"/>
        </w:rPr>
        <w:t xml:space="preserve"> </w:t>
      </w:r>
      <w:r>
        <w:t>repair</w:t>
      </w:r>
      <w:r>
        <w:rPr>
          <w:spacing w:val="-3"/>
        </w:rPr>
        <w:t xml:space="preserve"> </w:t>
      </w:r>
      <w:r>
        <w:t>steel</w:t>
      </w:r>
      <w:r>
        <w:rPr>
          <w:spacing w:val="-3"/>
        </w:rPr>
        <w:t xml:space="preserve"> </w:t>
      </w:r>
      <w:r>
        <w:t>girders,</w:t>
      </w:r>
      <w:r>
        <w:rPr>
          <w:spacing w:val="-3"/>
        </w:rPr>
        <w:t xml:space="preserve"> </w:t>
      </w:r>
      <w:r>
        <w:t>paint</w:t>
      </w:r>
      <w:r>
        <w:rPr>
          <w:spacing w:val="-3"/>
        </w:rPr>
        <w:t xml:space="preserve"> </w:t>
      </w:r>
      <w:r>
        <w:t>steel,</w:t>
      </w:r>
      <w:r>
        <w:rPr>
          <w:spacing w:val="-3"/>
        </w:rPr>
        <w:t xml:space="preserve"> </w:t>
      </w:r>
      <w:r>
        <w:t>deck</w:t>
      </w:r>
      <w:r>
        <w:rPr>
          <w:spacing w:val="-3"/>
        </w:rPr>
        <w:t xml:space="preserve"> </w:t>
      </w:r>
      <w:r>
        <w:t>overlay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patch</w:t>
      </w:r>
      <w:r>
        <w:rPr>
          <w:spacing w:val="-3"/>
        </w:rPr>
        <w:t xml:space="preserve"> </w:t>
      </w:r>
      <w:r>
        <w:t>unsound</w:t>
      </w:r>
      <w:r>
        <w:rPr>
          <w:spacing w:val="-3"/>
        </w:rPr>
        <w:t xml:space="preserve"> </w:t>
      </w:r>
      <w:r>
        <w:t>concrete.</w:t>
      </w:r>
      <w:r>
        <w:rPr>
          <w:spacing w:val="40"/>
        </w:rPr>
        <w:t xml:space="preserve"> </w:t>
      </w:r>
      <w:r>
        <w:t>4/5/2010:</w:t>
      </w:r>
      <w:r>
        <w:rPr>
          <w:spacing w:val="40"/>
        </w:rPr>
        <w:t xml:space="preserve"> </w:t>
      </w:r>
      <w:r>
        <w:t>Toll</w:t>
      </w:r>
      <w:r>
        <w:rPr>
          <w:spacing w:val="-2"/>
        </w:rPr>
        <w:t xml:space="preserve"> </w:t>
      </w:r>
      <w:r>
        <w:t>Credits</w:t>
      </w:r>
      <w:r>
        <w:rPr>
          <w:spacing w:val="-3"/>
        </w:rPr>
        <w:t xml:space="preserve"> </w:t>
      </w:r>
      <w:r>
        <w:t>programmed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 &amp; Con.</w:t>
      </w:r>
    </w:p>
    <w:p w14:paraId="643A6C95" w14:textId="77777777" w:rsidR="005A1F56" w:rsidRDefault="005A1F56">
      <w:pPr>
        <w:spacing w:line="261" w:lineRule="auto"/>
        <w:sectPr w:rsidR="005A1F56">
          <w:pgSz w:w="15840" w:h="12240" w:orient="landscape"/>
          <w:pgMar w:top="1880" w:right="200" w:bottom="540" w:left="340" w:header="307" w:footer="341" w:gutter="0"/>
          <w:cols w:num="3" w:space="720" w:equalWidth="0">
            <w:col w:w="1451" w:space="1869"/>
            <w:col w:w="496" w:space="44"/>
            <w:col w:w="11440"/>
          </w:cols>
        </w:sectPr>
      </w:pPr>
    </w:p>
    <w:p w14:paraId="643A6C96" w14:textId="77777777" w:rsidR="005A1F56" w:rsidRDefault="005A1F56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5A1F56" w14:paraId="643A6CA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6C97" w14:textId="77777777" w:rsidR="005A1F56" w:rsidRDefault="00551761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6C98" w14:textId="77777777" w:rsidR="005A1F56" w:rsidRDefault="00551761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C99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C9A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C9B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43A6C9C" w14:textId="77777777" w:rsidR="005A1F56" w:rsidRDefault="00551761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C9D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6C9E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6C9F" w14:textId="77777777" w:rsidR="005A1F56" w:rsidRDefault="00551761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6CA0" w14:textId="77777777" w:rsidR="005A1F56" w:rsidRDefault="00551761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43A6CA1" w14:textId="77777777" w:rsidR="005A1F56" w:rsidRDefault="00551761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5A1F56" w14:paraId="643A6CA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A3" w14:textId="77777777" w:rsidR="005A1F56" w:rsidRDefault="00551761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A4" w14:textId="77777777" w:rsidR="005A1F56" w:rsidRDefault="00551761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428,900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A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A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A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A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A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A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A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AC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428,900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43A6CA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43A6CAE" w14:textId="77777777" w:rsidR="005A1F56" w:rsidRDefault="00551761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5181(190)</w:t>
            </w:r>
          </w:p>
        </w:tc>
      </w:tr>
      <w:tr w:rsidR="005A1F56" w14:paraId="643A6CBB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B0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B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B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B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B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B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B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B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B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B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43A6CB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6CC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BC" w14:textId="77777777" w:rsidR="005A1F56" w:rsidRDefault="00551761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B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B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B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C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C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C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C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C4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2,403,000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C5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2,403,000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6CC6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6CD3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43A6CC8" w14:textId="77777777" w:rsidR="005A1F56" w:rsidRDefault="00551761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43A6CC9" w14:textId="77777777" w:rsidR="005A1F56" w:rsidRDefault="00551761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428,900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6CC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6CC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6CC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43A6CC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6CC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43A6CC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43A6CD0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2,403,000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43A6CD1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2,831,900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6CD2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6CDF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43A6CD4" w14:textId="77777777" w:rsidR="005A1F56" w:rsidRDefault="00551761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43A6CD5" w14:textId="77777777" w:rsidR="005A1F56" w:rsidRDefault="00551761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43A6CD6" w14:textId="77777777" w:rsidR="005A1F56" w:rsidRDefault="00551761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43A6CD7" w14:textId="77777777" w:rsidR="005A1F56" w:rsidRDefault="00551761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CD8" w14:textId="77777777" w:rsidR="005A1F56" w:rsidRDefault="00551761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43A6CD9" w14:textId="77777777" w:rsidR="005A1F56" w:rsidRDefault="00551761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43A6CDA" w14:textId="77777777" w:rsidR="005A1F56" w:rsidRDefault="00551761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43A6CDB" w14:textId="77777777" w:rsidR="005A1F56" w:rsidRDefault="00551761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43A6CDC" w14:textId="77777777" w:rsidR="005A1F56" w:rsidRDefault="00551761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43A6CDD" w14:textId="77777777" w:rsidR="005A1F56" w:rsidRDefault="00551761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6CDE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6CE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E0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E1" w14:textId="77777777" w:rsidR="005A1F56" w:rsidRDefault="00551761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428,900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E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CE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CE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CE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E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E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E8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2,403,000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E9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2,831,900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6CEA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6CF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EC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E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E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CE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CF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CF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F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F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F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F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6CF6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6D03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F8" w14:textId="77777777" w:rsidR="005A1F56" w:rsidRDefault="00551761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F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F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CF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CF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CF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F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CF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0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0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6D02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6D0F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04" w14:textId="77777777" w:rsidR="005A1F56" w:rsidRDefault="00551761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0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0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D0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D0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D0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0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0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0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0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6D0E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6D1B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6D10" w14:textId="77777777" w:rsidR="005A1F56" w:rsidRDefault="00551761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6D11" w14:textId="77777777" w:rsidR="005A1F56" w:rsidRDefault="00551761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428,900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6D1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6D1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6D1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6D1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6D1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6D1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6D18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2,403,000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6D19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2,831,900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6D1A" w14:textId="77777777" w:rsidR="005A1F56" w:rsidRDefault="005A1F56">
            <w:pPr>
              <w:rPr>
                <w:sz w:val="2"/>
                <w:szCs w:val="2"/>
              </w:rPr>
            </w:pPr>
          </w:p>
        </w:tc>
      </w:tr>
    </w:tbl>
    <w:p w14:paraId="643A6D1C" w14:textId="77777777" w:rsidR="005A1F56" w:rsidRDefault="005A1F56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A1F56" w14:paraId="643A6D2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6D1D" w14:textId="77777777" w:rsidR="005A1F56" w:rsidRDefault="00551761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6D1E" w14:textId="77777777" w:rsidR="005A1F56" w:rsidRDefault="00551761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D1F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43A6D20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D21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43A6D22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D23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6D24" w14:textId="77777777" w:rsidR="005A1F56" w:rsidRDefault="00551761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6D25" w14:textId="77777777" w:rsidR="005A1F56" w:rsidRDefault="00551761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6D26" w14:textId="77777777" w:rsidR="005A1F56" w:rsidRDefault="00551761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A1F56" w14:paraId="643A6D3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28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29" w14:textId="77777777" w:rsidR="005A1F56" w:rsidRDefault="00551761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428,900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2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D2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D2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D2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2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2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3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31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428,900</w:t>
            </w:r>
          </w:p>
        </w:tc>
      </w:tr>
      <w:tr w:rsidR="005A1F56" w14:paraId="643A6D3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33" w14:textId="77777777" w:rsidR="005A1F56" w:rsidRDefault="00551761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3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3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D3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D3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D3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3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3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3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3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6D4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3E" w14:textId="77777777" w:rsidR="005A1F56" w:rsidRDefault="00551761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3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4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D4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D4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D4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4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4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4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4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6D5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49" w14:textId="77777777" w:rsidR="005A1F56" w:rsidRDefault="00551761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4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4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D4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D4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D4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4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5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5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5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6D5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6D54" w14:textId="77777777" w:rsidR="005A1F56" w:rsidRDefault="00551761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6D55" w14:textId="77777777" w:rsidR="005A1F56" w:rsidRDefault="00551761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428,900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6D5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6D5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6D5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6D5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6D5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6D5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6D5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6D5D" w14:textId="77777777" w:rsidR="005A1F56" w:rsidRDefault="00551761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428,900</w:t>
            </w:r>
          </w:p>
        </w:tc>
      </w:tr>
    </w:tbl>
    <w:p w14:paraId="643A6D5F" w14:textId="77777777" w:rsidR="005A1F56" w:rsidRDefault="005A1F56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A1F56" w14:paraId="643A6D6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6D60" w14:textId="77777777" w:rsidR="005A1F56" w:rsidRDefault="00551761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6D61" w14:textId="77777777" w:rsidR="005A1F56" w:rsidRDefault="00551761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D62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43A6D63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D64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43A6D65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D66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6D67" w14:textId="77777777" w:rsidR="005A1F56" w:rsidRDefault="00551761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6D68" w14:textId="77777777" w:rsidR="005A1F56" w:rsidRDefault="00551761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6D69" w14:textId="77777777" w:rsidR="005A1F56" w:rsidRDefault="00551761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A1F56" w14:paraId="643A6D7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6B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6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6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D6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D6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D7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7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7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73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2,403,000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74" w14:textId="77777777" w:rsidR="005A1F56" w:rsidRDefault="00551761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2,403,000</w:t>
            </w:r>
          </w:p>
        </w:tc>
      </w:tr>
      <w:tr w:rsidR="005A1F56" w14:paraId="643A6D8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76" w14:textId="77777777" w:rsidR="005A1F56" w:rsidRDefault="00551761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7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7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D7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D7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D7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7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7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7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7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6D8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81" w14:textId="77777777" w:rsidR="005A1F56" w:rsidRDefault="00551761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8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8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D8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D8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D8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8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8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8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8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6D9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8C" w14:textId="77777777" w:rsidR="005A1F56" w:rsidRDefault="00551761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8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8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D8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D9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D9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9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9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9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9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6DA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6D97" w14:textId="77777777" w:rsidR="005A1F56" w:rsidRDefault="00551761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6D9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6D9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6D9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6D9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6D9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6D9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6D9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6D9F" w14:textId="77777777" w:rsidR="005A1F56" w:rsidRDefault="00551761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2,403,000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6DA0" w14:textId="77777777" w:rsidR="005A1F56" w:rsidRDefault="00551761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2,403,000</w:t>
            </w:r>
          </w:p>
        </w:tc>
      </w:tr>
    </w:tbl>
    <w:p w14:paraId="643A6DA2" w14:textId="77777777" w:rsidR="005A1F56" w:rsidRDefault="005A1F56">
      <w:pPr>
        <w:spacing w:line="170" w:lineRule="exact"/>
        <w:rPr>
          <w:sz w:val="16"/>
        </w:rPr>
        <w:sectPr w:rsidR="005A1F56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43A6DA3" w14:textId="77777777" w:rsidR="005A1F56" w:rsidRDefault="00551761">
      <w:pPr>
        <w:pStyle w:val="BodyText"/>
        <w:spacing w:before="110"/>
        <w:ind w:left="140"/>
      </w:pPr>
      <w:r>
        <w:lastRenderedPageBreak/>
        <w:t>Huntington</w:t>
      </w:r>
      <w:r>
        <w:rPr>
          <w:spacing w:val="-10"/>
        </w:rPr>
        <w:t xml:space="preserve"> </w:t>
      </w:r>
      <w:r>
        <w:rPr>
          <w:spacing w:val="-2"/>
        </w:rPr>
        <w:t>Beach</w:t>
      </w:r>
    </w:p>
    <w:p w14:paraId="643A6DA4" w14:textId="77777777" w:rsidR="005A1F56" w:rsidRDefault="00551761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3527</w:t>
      </w:r>
    </w:p>
    <w:p w14:paraId="643A6DA5" w14:textId="77777777" w:rsidR="005A1F56" w:rsidRDefault="00551761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55C0282,</w:t>
      </w:r>
      <w:r>
        <w:rPr>
          <w:spacing w:val="-5"/>
        </w:rPr>
        <w:t xml:space="preserve"> </w:t>
      </w:r>
      <w:r>
        <w:t>ADMIRALTY</w:t>
      </w:r>
      <w:r>
        <w:rPr>
          <w:spacing w:val="-4"/>
        </w:rPr>
        <w:t xml:space="preserve"> </w:t>
      </w:r>
      <w:r>
        <w:t>DRIVE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QUEEN</w:t>
      </w:r>
      <w:r>
        <w:rPr>
          <w:spacing w:val="-4"/>
        </w:rPr>
        <w:t xml:space="preserve"> </w:t>
      </w:r>
      <w:r>
        <w:t>ELIZABETH</w:t>
      </w:r>
      <w:r>
        <w:rPr>
          <w:spacing w:val="-4"/>
        </w:rPr>
        <w:t xml:space="preserve"> </w:t>
      </w:r>
      <w:r>
        <w:t>PASSAGE,</w:t>
      </w:r>
      <w:r>
        <w:rPr>
          <w:spacing w:val="-5"/>
        </w:rPr>
        <w:t xml:space="preserve"> </w:t>
      </w:r>
      <w:r>
        <w:t>0.1</w:t>
      </w:r>
      <w:r>
        <w:rPr>
          <w:spacing w:val="-5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NE/O</w:t>
      </w:r>
      <w:r>
        <w:rPr>
          <w:spacing w:val="-5"/>
        </w:rPr>
        <w:t xml:space="preserve"> </w:t>
      </w:r>
      <w:r>
        <w:t>PAC</w:t>
      </w:r>
      <w:r>
        <w:rPr>
          <w:spacing w:val="-4"/>
        </w:rPr>
        <w:t xml:space="preserve"> </w:t>
      </w:r>
      <w:r>
        <w:t>COAST</w:t>
      </w:r>
      <w:r>
        <w:rPr>
          <w:spacing w:val="-5"/>
        </w:rPr>
        <w:t xml:space="preserve"> </w:t>
      </w:r>
      <w:r>
        <w:t>HWY.</w:t>
      </w:r>
      <w:r>
        <w:rPr>
          <w:spacing w:val="36"/>
        </w:rPr>
        <w:t xml:space="preserve">  </w:t>
      </w:r>
      <w:r>
        <w:t>Rehabilitate</w:t>
      </w:r>
      <w:r>
        <w:rPr>
          <w:spacing w:val="-5"/>
        </w:rPr>
        <w:t xml:space="preserve"> </w:t>
      </w:r>
      <w:r>
        <w:rPr>
          <w:spacing w:val="-2"/>
        </w:rPr>
        <w:t>bridge.</w:t>
      </w:r>
    </w:p>
    <w:p w14:paraId="643A6DA6" w14:textId="77777777" w:rsidR="005A1F56" w:rsidRDefault="00551761">
      <w:pPr>
        <w:pStyle w:val="BodyText"/>
        <w:spacing w:before="16"/>
        <w:ind w:left="140"/>
      </w:pPr>
      <w:r>
        <w:t>(</w:t>
      </w:r>
      <w:proofErr w:type="gramStart"/>
      <w:r>
        <w:t>no</w:t>
      </w:r>
      <w:proofErr w:type="gramEnd"/>
      <w:r>
        <w:rPr>
          <w:spacing w:val="-7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lanes)</w:t>
      </w:r>
      <w:r>
        <w:rPr>
          <w:spacing w:val="-4"/>
        </w:rPr>
        <w:t xml:space="preserve"> </w:t>
      </w:r>
      <w:r>
        <w:t>4/5/2010:</w:t>
      </w:r>
      <w:r>
        <w:rPr>
          <w:spacing w:val="37"/>
        </w:rPr>
        <w:t xml:space="preserve"> </w:t>
      </w:r>
      <w:r>
        <w:t>Toll</w:t>
      </w:r>
      <w:r>
        <w:rPr>
          <w:spacing w:val="-3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programmed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Con.</w:t>
      </w:r>
      <w:r>
        <w:rPr>
          <w:spacing w:val="37"/>
        </w:rPr>
        <w:t xml:space="preserve"> </w:t>
      </w:r>
      <w:r>
        <w:t>9/18/2014:</w:t>
      </w:r>
      <w:r>
        <w:rPr>
          <w:spacing w:val="37"/>
        </w:rPr>
        <w:t xml:space="preserve"> </w:t>
      </w:r>
      <w:r>
        <w:t>Toll</w:t>
      </w:r>
      <w:r>
        <w:rPr>
          <w:spacing w:val="-3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R/W.</w:t>
      </w:r>
    </w:p>
    <w:p w14:paraId="643A6DA7" w14:textId="77777777" w:rsidR="005A1F56" w:rsidRDefault="005A1F56">
      <w:pPr>
        <w:sectPr w:rsidR="005A1F56">
          <w:pgSz w:w="15840" w:h="12240" w:orient="landscape"/>
          <w:pgMar w:top="1880" w:right="200" w:bottom="540" w:left="340" w:header="307" w:footer="341" w:gutter="0"/>
          <w:cols w:num="3" w:space="720" w:equalWidth="0">
            <w:col w:w="1451" w:space="1869"/>
            <w:col w:w="496" w:space="44"/>
            <w:col w:w="11440"/>
          </w:cols>
        </w:sectPr>
      </w:pPr>
    </w:p>
    <w:p w14:paraId="643A6DA8" w14:textId="77777777" w:rsidR="005A1F56" w:rsidRDefault="005A1F56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5A1F56" w14:paraId="643A6DB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6DA9" w14:textId="77777777" w:rsidR="005A1F56" w:rsidRDefault="00551761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6DAA" w14:textId="77777777" w:rsidR="005A1F56" w:rsidRDefault="00551761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DAB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DAC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DAD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43A6DAE" w14:textId="77777777" w:rsidR="005A1F56" w:rsidRDefault="00551761">
            <w:pPr>
              <w:pStyle w:val="TableParagraph"/>
              <w:spacing w:before="50"/>
              <w:ind w:left="559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DAF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6DB0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6DB1" w14:textId="77777777" w:rsidR="005A1F56" w:rsidRDefault="00551761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6DB2" w14:textId="77777777" w:rsidR="005A1F56" w:rsidRDefault="00551761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43A6DB3" w14:textId="77777777" w:rsidR="005A1F56" w:rsidRDefault="00551761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5A1F56" w14:paraId="643A6DC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B5" w14:textId="77777777" w:rsidR="005A1F56" w:rsidRDefault="00551761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B6" w14:textId="77777777" w:rsidR="005A1F56" w:rsidRDefault="00551761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585,000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B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B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B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B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B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B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B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BE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585,000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43A6DB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43A6DC0" w14:textId="77777777" w:rsidR="005A1F56" w:rsidRDefault="00551761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5181(174)</w:t>
            </w:r>
          </w:p>
        </w:tc>
      </w:tr>
      <w:tr w:rsidR="005A1F56" w14:paraId="643A6DCD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C2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C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C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C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C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C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C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C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C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C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43A6DC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6DD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CE" w14:textId="77777777" w:rsidR="005A1F56" w:rsidRDefault="00551761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C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D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D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D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D3" w14:textId="77777777" w:rsidR="005A1F56" w:rsidRDefault="00551761">
            <w:pPr>
              <w:pStyle w:val="TableParagraph"/>
              <w:spacing w:before="45"/>
              <w:ind w:left="507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3,280,000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D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D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D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D7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3,280,000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6DD8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6DE5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43A6DDA" w14:textId="77777777" w:rsidR="005A1F56" w:rsidRDefault="00551761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43A6DDB" w14:textId="77777777" w:rsidR="005A1F56" w:rsidRDefault="00551761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585,000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6DD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6DD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6DD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43A6DDF" w14:textId="77777777" w:rsidR="005A1F56" w:rsidRDefault="00551761">
            <w:pPr>
              <w:pStyle w:val="TableParagraph"/>
              <w:spacing w:before="25"/>
              <w:ind w:left="507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3,280,000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6DE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43A6DE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43A6DE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43A6DE3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3,865,000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6DE4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6DF1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43A6DE6" w14:textId="77777777" w:rsidR="005A1F56" w:rsidRDefault="00551761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43A6DE7" w14:textId="77777777" w:rsidR="005A1F56" w:rsidRDefault="00551761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43A6DE8" w14:textId="77777777" w:rsidR="005A1F56" w:rsidRDefault="00551761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43A6DE9" w14:textId="77777777" w:rsidR="005A1F56" w:rsidRDefault="00551761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DEA" w14:textId="77777777" w:rsidR="005A1F56" w:rsidRDefault="00551761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43A6DEB" w14:textId="77777777" w:rsidR="005A1F56" w:rsidRDefault="00551761">
            <w:pPr>
              <w:pStyle w:val="TableParagraph"/>
              <w:spacing w:before="6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43A6DEC" w14:textId="77777777" w:rsidR="005A1F56" w:rsidRDefault="00551761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43A6DED" w14:textId="77777777" w:rsidR="005A1F56" w:rsidRDefault="00551761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43A6DEE" w14:textId="77777777" w:rsidR="005A1F56" w:rsidRDefault="00551761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43A6DEF" w14:textId="77777777" w:rsidR="005A1F56" w:rsidRDefault="00551761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6DF0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6DF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F2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F3" w14:textId="77777777" w:rsidR="005A1F56" w:rsidRDefault="00551761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585,000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F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DF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DF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DF7" w14:textId="77777777" w:rsidR="005A1F56" w:rsidRDefault="00551761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3,280,000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F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F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F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FB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3,865,000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6DFC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6E0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FE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DF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0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E0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E0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E0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0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0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0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0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6E08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6E15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6E0A" w14:textId="77777777" w:rsidR="005A1F56" w:rsidRDefault="00551761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6E0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6E0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6E0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6E0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6E0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6E1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6E1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6E1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6E1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6E14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6E21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6E16" w14:textId="77777777" w:rsidR="005A1F56" w:rsidRDefault="00551761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6E1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E1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43A6E1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E1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43A6E1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E1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6E1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6E1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6E1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6E20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6E2D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6E22" w14:textId="77777777" w:rsidR="005A1F56" w:rsidRDefault="00551761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6E23" w14:textId="77777777" w:rsidR="005A1F56" w:rsidRDefault="00551761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585,000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6E2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6E2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6E2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6E27" w14:textId="77777777" w:rsidR="005A1F56" w:rsidRDefault="00551761">
            <w:pPr>
              <w:pStyle w:val="TableParagraph"/>
              <w:spacing w:before="2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3,280,000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6E2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6E2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6E2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6E2B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3,865,000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6E2C" w14:textId="77777777" w:rsidR="005A1F56" w:rsidRDefault="005A1F56">
            <w:pPr>
              <w:rPr>
                <w:sz w:val="2"/>
                <w:szCs w:val="2"/>
              </w:rPr>
            </w:pPr>
          </w:p>
        </w:tc>
      </w:tr>
    </w:tbl>
    <w:p w14:paraId="643A6E2E" w14:textId="77777777" w:rsidR="005A1F56" w:rsidRDefault="005A1F56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A1F56" w14:paraId="643A6E3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6E2F" w14:textId="77777777" w:rsidR="005A1F56" w:rsidRDefault="00551761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6E30" w14:textId="77777777" w:rsidR="005A1F56" w:rsidRDefault="00551761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E31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43A6E32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E33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43A6E34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E35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6E36" w14:textId="77777777" w:rsidR="005A1F56" w:rsidRDefault="00551761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6E37" w14:textId="77777777" w:rsidR="005A1F56" w:rsidRDefault="00551761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6E38" w14:textId="77777777" w:rsidR="005A1F56" w:rsidRDefault="00551761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A1F56" w14:paraId="643A6E4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3A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3B" w14:textId="77777777" w:rsidR="005A1F56" w:rsidRDefault="00551761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585,000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3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E3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E3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E3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4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4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4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43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585,000</w:t>
            </w:r>
          </w:p>
        </w:tc>
      </w:tr>
      <w:tr w:rsidR="005A1F56" w14:paraId="643A6E4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45" w14:textId="77777777" w:rsidR="005A1F56" w:rsidRDefault="00551761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4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4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E4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E4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E4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4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4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4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4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6E5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50" w14:textId="77777777" w:rsidR="005A1F56" w:rsidRDefault="00551761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5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5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E5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E5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E5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5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5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5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5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6E6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5B" w14:textId="77777777" w:rsidR="005A1F56" w:rsidRDefault="00551761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5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5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E5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E5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E6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6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6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6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6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6E7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6E66" w14:textId="77777777" w:rsidR="005A1F56" w:rsidRDefault="00551761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6E67" w14:textId="77777777" w:rsidR="005A1F56" w:rsidRDefault="00551761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585,000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6E6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6E6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6E6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6E6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6E6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6E6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6E6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6E6F" w14:textId="77777777" w:rsidR="005A1F56" w:rsidRDefault="00551761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585,000</w:t>
            </w:r>
          </w:p>
        </w:tc>
      </w:tr>
    </w:tbl>
    <w:p w14:paraId="643A6E71" w14:textId="77777777" w:rsidR="005A1F56" w:rsidRDefault="005A1F56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A1F56" w14:paraId="643A6E7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6E72" w14:textId="77777777" w:rsidR="005A1F56" w:rsidRDefault="00551761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6E73" w14:textId="77777777" w:rsidR="005A1F56" w:rsidRDefault="00551761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E74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43A6E75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E76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43A6E77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E78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6E79" w14:textId="77777777" w:rsidR="005A1F56" w:rsidRDefault="00551761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6E7A" w14:textId="77777777" w:rsidR="005A1F56" w:rsidRDefault="00551761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6E7B" w14:textId="77777777" w:rsidR="005A1F56" w:rsidRDefault="00551761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A1F56" w14:paraId="643A6E8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7D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7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7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E8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E8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E8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8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8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8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8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6E9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88" w14:textId="77777777" w:rsidR="005A1F56" w:rsidRDefault="00551761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8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8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E8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E8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E8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8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8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9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9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6E9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93" w14:textId="77777777" w:rsidR="005A1F56" w:rsidRDefault="00551761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9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9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E9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E9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E9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9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9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9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9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6EA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9E" w14:textId="77777777" w:rsidR="005A1F56" w:rsidRDefault="00551761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9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A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EA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EA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EA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A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A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A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A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6EB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6EA9" w14:textId="77777777" w:rsidR="005A1F56" w:rsidRDefault="00551761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6EA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6EA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6EA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6EA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6EA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6EA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6EB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6EB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6EB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43A6EB4" w14:textId="77777777" w:rsidR="005A1F56" w:rsidRDefault="005A1F56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A1F56" w14:paraId="643A6EB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6EB5" w14:textId="77777777" w:rsidR="005A1F56" w:rsidRDefault="00551761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6EB6" w14:textId="77777777" w:rsidR="005A1F56" w:rsidRDefault="00551761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EB7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43A6EB8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EB9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43A6EBA" w14:textId="77777777" w:rsidR="005A1F56" w:rsidRDefault="00551761">
            <w:pPr>
              <w:pStyle w:val="TableParagraph"/>
              <w:spacing w:before="5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EBB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6EBC" w14:textId="77777777" w:rsidR="005A1F56" w:rsidRDefault="00551761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6EBD" w14:textId="77777777" w:rsidR="005A1F56" w:rsidRDefault="00551761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6EBE" w14:textId="77777777" w:rsidR="005A1F56" w:rsidRDefault="00551761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A1F56" w14:paraId="643A6EC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C0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C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C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EC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EC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EC5" w14:textId="77777777" w:rsidR="005A1F56" w:rsidRDefault="00551761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3,280,000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C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C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C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C9" w14:textId="77777777" w:rsidR="005A1F56" w:rsidRDefault="00551761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3,280,000</w:t>
            </w:r>
          </w:p>
        </w:tc>
      </w:tr>
      <w:tr w:rsidR="005A1F56" w14:paraId="643A6ED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CB" w14:textId="77777777" w:rsidR="005A1F56" w:rsidRDefault="00551761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C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C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EC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EC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ED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D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D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D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D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6EE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D6" w14:textId="77777777" w:rsidR="005A1F56" w:rsidRDefault="00551761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D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D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ED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ED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ED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D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D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D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D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6EE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E1" w14:textId="77777777" w:rsidR="005A1F56" w:rsidRDefault="00551761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E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E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EE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EE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EE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E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E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E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EE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6EF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6EEC" w14:textId="77777777" w:rsidR="005A1F56" w:rsidRDefault="00551761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6EE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6EE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6EE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6EF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6EF1" w14:textId="77777777" w:rsidR="005A1F56" w:rsidRDefault="00551761">
            <w:pPr>
              <w:pStyle w:val="TableParagraph"/>
              <w:spacing w:before="45" w:line="170" w:lineRule="exact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3,280,000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6EF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6EF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6EF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6EF5" w14:textId="77777777" w:rsidR="005A1F56" w:rsidRDefault="00551761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3,280,000</w:t>
            </w:r>
          </w:p>
        </w:tc>
      </w:tr>
    </w:tbl>
    <w:p w14:paraId="643A6EF7" w14:textId="77777777" w:rsidR="005A1F56" w:rsidRDefault="005A1F56">
      <w:pPr>
        <w:spacing w:line="170" w:lineRule="exact"/>
        <w:rPr>
          <w:sz w:val="16"/>
        </w:rPr>
        <w:sectPr w:rsidR="005A1F56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43A6EF8" w14:textId="77777777" w:rsidR="005A1F56" w:rsidRDefault="00551761">
      <w:pPr>
        <w:pStyle w:val="BodyText"/>
        <w:spacing w:before="110"/>
        <w:ind w:left="140"/>
      </w:pPr>
      <w:r>
        <w:lastRenderedPageBreak/>
        <w:t>Huntington</w:t>
      </w:r>
      <w:r>
        <w:rPr>
          <w:spacing w:val="-10"/>
        </w:rPr>
        <w:t xml:space="preserve"> </w:t>
      </w:r>
      <w:r>
        <w:rPr>
          <w:spacing w:val="-2"/>
        </w:rPr>
        <w:t>Beach</w:t>
      </w:r>
    </w:p>
    <w:p w14:paraId="643A6EF9" w14:textId="77777777" w:rsidR="005A1F56" w:rsidRDefault="00551761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3530</w:t>
      </w:r>
    </w:p>
    <w:p w14:paraId="643A6EFA" w14:textId="77777777" w:rsidR="005A1F56" w:rsidRDefault="00551761">
      <w:pPr>
        <w:pStyle w:val="BodyText"/>
        <w:spacing w:before="110" w:line="261" w:lineRule="auto"/>
        <w:ind w:left="140" w:right="1078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55C0284,</w:t>
      </w:r>
      <w:r>
        <w:rPr>
          <w:spacing w:val="-3"/>
        </w:rPr>
        <w:t xml:space="preserve"> </w:t>
      </w:r>
      <w:r>
        <w:t>HUMBOLDT</w:t>
      </w:r>
      <w:r>
        <w:rPr>
          <w:spacing w:val="-3"/>
        </w:rPr>
        <w:t xml:space="preserve"> </w:t>
      </w:r>
      <w:r>
        <w:t>DRIVE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CHANNEL,</w:t>
      </w:r>
      <w:r>
        <w:rPr>
          <w:spacing w:val="-3"/>
        </w:rPr>
        <w:t xml:space="preserve"> </w:t>
      </w:r>
      <w:r>
        <w:t>0.1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W/O</w:t>
      </w:r>
      <w:r>
        <w:rPr>
          <w:spacing w:val="-3"/>
        </w:rPr>
        <w:t xml:space="preserve"> </w:t>
      </w:r>
      <w:r>
        <w:t>SAYBROOK</w:t>
      </w:r>
      <w:r>
        <w:rPr>
          <w:spacing w:val="-3"/>
        </w:rPr>
        <w:t xml:space="preserve"> </w:t>
      </w:r>
      <w:r>
        <w:t>LN.</w:t>
      </w:r>
      <w:r>
        <w:rPr>
          <w:spacing w:val="80"/>
          <w:w w:val="150"/>
        </w:rPr>
        <w:t xml:space="preserve"> </w:t>
      </w:r>
      <w:r>
        <w:t>Rehabilitate</w:t>
      </w:r>
      <w:r>
        <w:rPr>
          <w:spacing w:val="-3"/>
        </w:rPr>
        <w:t xml:space="preserve"> </w:t>
      </w:r>
      <w:r>
        <w:t>bridge.</w:t>
      </w:r>
      <w:r>
        <w:rPr>
          <w:spacing w:val="-3"/>
        </w:rPr>
        <w:t xml:space="preserve"> </w:t>
      </w:r>
      <w:r>
        <w:t>(</w:t>
      </w:r>
      <w:proofErr w:type="gramStart"/>
      <w:r>
        <w:t>no</w:t>
      </w:r>
      <w:proofErr w:type="gramEnd"/>
      <w:r>
        <w:rPr>
          <w:spacing w:val="-3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>lanes). 4/5/2010:</w:t>
      </w:r>
      <w:r>
        <w:rPr>
          <w:spacing w:val="40"/>
        </w:rPr>
        <w:t xml:space="preserve"> </w:t>
      </w:r>
      <w:r>
        <w:t>Toll Credits programmed for PE &amp; Con.</w:t>
      </w:r>
      <w:r>
        <w:rPr>
          <w:spacing w:val="40"/>
        </w:rPr>
        <w:t xml:space="preserve"> </w:t>
      </w:r>
      <w:r>
        <w:t>3/19/2019:</w:t>
      </w:r>
      <w:r>
        <w:rPr>
          <w:spacing w:val="40"/>
        </w:rPr>
        <w:t xml:space="preserve"> </w:t>
      </w:r>
      <w:r>
        <w:t>Toll credits used for R/W.</w:t>
      </w:r>
    </w:p>
    <w:p w14:paraId="643A6EFB" w14:textId="77777777" w:rsidR="005A1F56" w:rsidRDefault="005A1F56">
      <w:pPr>
        <w:spacing w:line="261" w:lineRule="auto"/>
        <w:sectPr w:rsidR="005A1F56">
          <w:pgSz w:w="15840" w:h="12240" w:orient="landscape"/>
          <w:pgMar w:top="1880" w:right="200" w:bottom="540" w:left="340" w:header="307" w:footer="341" w:gutter="0"/>
          <w:cols w:num="3" w:space="720" w:equalWidth="0">
            <w:col w:w="1451" w:space="1869"/>
            <w:col w:w="496" w:space="44"/>
            <w:col w:w="11440"/>
          </w:cols>
        </w:sectPr>
      </w:pPr>
    </w:p>
    <w:p w14:paraId="643A6EFC" w14:textId="77777777" w:rsidR="005A1F56" w:rsidRDefault="005A1F56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5A1F56" w14:paraId="643A6F0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6EFD" w14:textId="77777777" w:rsidR="005A1F56" w:rsidRDefault="00551761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6EFE" w14:textId="77777777" w:rsidR="005A1F56" w:rsidRDefault="00551761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EFF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F00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F01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43A6F02" w14:textId="77777777" w:rsidR="005A1F56" w:rsidRDefault="00551761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F03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6F04" w14:textId="77777777" w:rsidR="005A1F56" w:rsidRDefault="00551761">
            <w:pPr>
              <w:pStyle w:val="TableParagraph"/>
              <w:spacing w:before="5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6F05" w14:textId="77777777" w:rsidR="005A1F56" w:rsidRDefault="00551761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6F06" w14:textId="77777777" w:rsidR="005A1F56" w:rsidRDefault="00551761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43A6F07" w14:textId="77777777" w:rsidR="005A1F56" w:rsidRDefault="00551761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5A1F56" w14:paraId="643A6F1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09" w14:textId="77777777" w:rsidR="005A1F56" w:rsidRDefault="00551761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0A" w14:textId="77777777" w:rsidR="005A1F56" w:rsidRDefault="00551761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0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0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0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0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0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1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1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12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502,000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43A6F1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43A6F14" w14:textId="77777777" w:rsidR="005A1F56" w:rsidRDefault="00551761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5181(175)</w:t>
            </w:r>
          </w:p>
        </w:tc>
      </w:tr>
      <w:tr w:rsidR="005A1F56" w14:paraId="643A6F21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16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1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1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1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1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1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1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1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1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1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43A6F2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6F2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22" w14:textId="77777777" w:rsidR="005A1F56" w:rsidRDefault="00551761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2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2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2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2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2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2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29" w14:textId="77777777" w:rsidR="005A1F56" w:rsidRDefault="00551761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2,814,000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2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2B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2,814,000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6F2C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6F39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43A6F2E" w14:textId="77777777" w:rsidR="005A1F56" w:rsidRDefault="00551761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43A6F2F" w14:textId="77777777" w:rsidR="005A1F56" w:rsidRDefault="00551761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502,000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6F3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6F3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6F3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43A6F3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6F3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43A6F35" w14:textId="77777777" w:rsidR="005A1F56" w:rsidRDefault="00551761">
            <w:pPr>
              <w:pStyle w:val="TableParagraph"/>
              <w:spacing w:before="2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2,814,000</w:t>
            </w: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43A6F3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43A6F37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3,316,000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6F38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6F45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43A6F3A" w14:textId="77777777" w:rsidR="005A1F56" w:rsidRDefault="00551761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43A6F3B" w14:textId="77777777" w:rsidR="005A1F56" w:rsidRDefault="00551761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43A6F3C" w14:textId="77777777" w:rsidR="005A1F56" w:rsidRDefault="00551761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43A6F3D" w14:textId="77777777" w:rsidR="005A1F56" w:rsidRDefault="00551761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F3E" w14:textId="77777777" w:rsidR="005A1F56" w:rsidRDefault="00551761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43A6F3F" w14:textId="77777777" w:rsidR="005A1F56" w:rsidRDefault="00551761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43A6F40" w14:textId="77777777" w:rsidR="005A1F56" w:rsidRDefault="00551761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43A6F41" w14:textId="77777777" w:rsidR="005A1F56" w:rsidRDefault="00551761">
            <w:pPr>
              <w:pStyle w:val="TableParagraph"/>
              <w:spacing w:before="6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43A6F42" w14:textId="77777777" w:rsidR="005A1F56" w:rsidRDefault="00551761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43A6F43" w14:textId="77777777" w:rsidR="005A1F56" w:rsidRDefault="00551761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6F44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6F5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46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47" w14:textId="77777777" w:rsidR="005A1F56" w:rsidRDefault="00551761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4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F4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F4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F4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4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4D" w14:textId="77777777" w:rsidR="005A1F56" w:rsidRDefault="00551761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2,814,000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4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4F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3,316,000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6F50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6F5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52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5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5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F5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F5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F5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5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5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5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5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6F5C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6F69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6F5E" w14:textId="77777777" w:rsidR="005A1F56" w:rsidRDefault="00551761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6F5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6F6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6F6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6F6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6F6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6F6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6F6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6F6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6F6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6F68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6F75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6F6A" w14:textId="77777777" w:rsidR="005A1F56" w:rsidRDefault="00551761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6F6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F6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43A6F6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F6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43A6F6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F7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6F7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6F7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6F7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6F74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6F81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6F76" w14:textId="77777777" w:rsidR="005A1F56" w:rsidRDefault="00551761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6F77" w14:textId="77777777" w:rsidR="005A1F56" w:rsidRDefault="00551761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502,000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6F7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6F7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6F7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6F7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6F7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6F7D" w14:textId="77777777" w:rsidR="005A1F56" w:rsidRDefault="00551761">
            <w:pPr>
              <w:pStyle w:val="TableParagraph"/>
              <w:spacing w:before="2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2,814,000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6F7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6F7F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3,316,000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6F80" w14:textId="77777777" w:rsidR="005A1F56" w:rsidRDefault="005A1F56">
            <w:pPr>
              <w:rPr>
                <w:sz w:val="2"/>
                <w:szCs w:val="2"/>
              </w:rPr>
            </w:pPr>
          </w:p>
        </w:tc>
      </w:tr>
    </w:tbl>
    <w:p w14:paraId="643A6F82" w14:textId="77777777" w:rsidR="005A1F56" w:rsidRDefault="005A1F56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A1F56" w14:paraId="643A6F8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6F83" w14:textId="77777777" w:rsidR="005A1F56" w:rsidRDefault="00551761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6F84" w14:textId="77777777" w:rsidR="005A1F56" w:rsidRDefault="00551761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F85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43A6F86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F87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43A6F88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F89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6F8A" w14:textId="77777777" w:rsidR="005A1F56" w:rsidRDefault="00551761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6F8B" w14:textId="77777777" w:rsidR="005A1F56" w:rsidRDefault="00551761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6F8C" w14:textId="77777777" w:rsidR="005A1F56" w:rsidRDefault="00551761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A1F56" w14:paraId="643A6F9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8E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8F" w14:textId="77777777" w:rsidR="005A1F56" w:rsidRDefault="00551761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9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F9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F9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F9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9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9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9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97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502,000</w:t>
            </w:r>
          </w:p>
        </w:tc>
      </w:tr>
      <w:tr w:rsidR="005A1F56" w14:paraId="643A6FA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99" w14:textId="77777777" w:rsidR="005A1F56" w:rsidRDefault="00551761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9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9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F9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F9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F9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9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A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A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A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6FA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A4" w14:textId="77777777" w:rsidR="005A1F56" w:rsidRDefault="00551761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A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A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FA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FA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FA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A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A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A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A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6FB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AF" w14:textId="77777777" w:rsidR="005A1F56" w:rsidRDefault="00551761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B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B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FB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FB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FB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B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B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B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B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6FC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6FBA" w14:textId="77777777" w:rsidR="005A1F56" w:rsidRDefault="00551761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6FBB" w14:textId="77777777" w:rsidR="005A1F56" w:rsidRDefault="00551761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502,000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6FB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6FB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6FB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6FB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6FC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6FC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6FC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6FC3" w14:textId="77777777" w:rsidR="005A1F56" w:rsidRDefault="00551761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502,000</w:t>
            </w:r>
          </w:p>
        </w:tc>
      </w:tr>
    </w:tbl>
    <w:p w14:paraId="643A6FC5" w14:textId="77777777" w:rsidR="005A1F56" w:rsidRDefault="005A1F56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A1F56" w14:paraId="643A6FD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6FC6" w14:textId="77777777" w:rsidR="005A1F56" w:rsidRDefault="00551761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6FC7" w14:textId="77777777" w:rsidR="005A1F56" w:rsidRDefault="00551761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FC8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43A6FC9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FCA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43A6FCB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6FCC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6FCD" w14:textId="77777777" w:rsidR="005A1F56" w:rsidRDefault="00551761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6FCE" w14:textId="77777777" w:rsidR="005A1F56" w:rsidRDefault="00551761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6FCF" w14:textId="77777777" w:rsidR="005A1F56" w:rsidRDefault="00551761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A1F56" w14:paraId="643A6FD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D1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D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D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FD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FD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FD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D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D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D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D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6FE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DC" w14:textId="77777777" w:rsidR="005A1F56" w:rsidRDefault="00551761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D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D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FD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FE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FE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E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E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E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E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6FF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E7" w14:textId="77777777" w:rsidR="005A1F56" w:rsidRDefault="00551761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E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E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FE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FE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FE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E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E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E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F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6FF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F2" w14:textId="77777777" w:rsidR="005A1F56" w:rsidRDefault="00551761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F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F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FF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6FF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6FF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F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F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F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6FF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00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6FFD" w14:textId="77777777" w:rsidR="005A1F56" w:rsidRDefault="00551761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6FF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6FF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700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700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700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00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700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700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700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43A7008" w14:textId="77777777" w:rsidR="005A1F56" w:rsidRDefault="005A1F56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A1F56" w14:paraId="643A701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7009" w14:textId="77777777" w:rsidR="005A1F56" w:rsidRDefault="00551761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700A" w14:textId="77777777" w:rsidR="005A1F56" w:rsidRDefault="00551761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00B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43A700C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00D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43A700E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00F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7010" w14:textId="77777777" w:rsidR="005A1F56" w:rsidRDefault="00551761">
            <w:pPr>
              <w:pStyle w:val="TableParagraph"/>
              <w:spacing w:before="5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7011" w14:textId="77777777" w:rsidR="005A1F56" w:rsidRDefault="00551761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7012" w14:textId="77777777" w:rsidR="005A1F56" w:rsidRDefault="00551761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A1F56" w14:paraId="643A701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14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1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1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01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01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01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1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1B" w14:textId="77777777" w:rsidR="005A1F56" w:rsidRDefault="00551761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2,814,000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1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1D" w14:textId="77777777" w:rsidR="005A1F56" w:rsidRDefault="00551761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2,814,000</w:t>
            </w:r>
          </w:p>
        </w:tc>
      </w:tr>
      <w:tr w:rsidR="005A1F56" w14:paraId="643A702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1F" w14:textId="77777777" w:rsidR="005A1F56" w:rsidRDefault="00551761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2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2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02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02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02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2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2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2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2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03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2A" w14:textId="77777777" w:rsidR="005A1F56" w:rsidRDefault="00551761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2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2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02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02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02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3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3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3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3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03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35" w14:textId="77777777" w:rsidR="005A1F56" w:rsidRDefault="00551761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3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3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03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03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03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3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3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3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3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04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7040" w14:textId="77777777" w:rsidR="005A1F56" w:rsidRDefault="00551761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704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04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704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704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704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04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7047" w14:textId="77777777" w:rsidR="005A1F56" w:rsidRDefault="00551761">
            <w:pPr>
              <w:pStyle w:val="TableParagraph"/>
              <w:spacing w:before="45" w:line="170" w:lineRule="exact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2,814,000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704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7049" w14:textId="77777777" w:rsidR="005A1F56" w:rsidRDefault="00551761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2,814,000</w:t>
            </w:r>
          </w:p>
        </w:tc>
      </w:tr>
    </w:tbl>
    <w:p w14:paraId="643A704B" w14:textId="77777777" w:rsidR="005A1F56" w:rsidRDefault="005A1F56">
      <w:pPr>
        <w:spacing w:line="170" w:lineRule="exact"/>
        <w:rPr>
          <w:sz w:val="16"/>
        </w:rPr>
        <w:sectPr w:rsidR="005A1F56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43A704C" w14:textId="77777777" w:rsidR="005A1F56" w:rsidRDefault="00551761">
      <w:pPr>
        <w:pStyle w:val="BodyText"/>
        <w:spacing w:before="110"/>
        <w:ind w:left="140"/>
      </w:pPr>
      <w:r>
        <w:rPr>
          <w:spacing w:val="-2"/>
        </w:rPr>
        <w:lastRenderedPageBreak/>
        <w:t>Orange</w:t>
      </w:r>
    </w:p>
    <w:p w14:paraId="643A704D" w14:textId="77777777" w:rsidR="005A1F56" w:rsidRDefault="00551761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4028</w:t>
      </w:r>
    </w:p>
    <w:p w14:paraId="643A704E" w14:textId="77777777" w:rsidR="005A1F56" w:rsidRDefault="00551761">
      <w:pPr>
        <w:pStyle w:val="BodyText"/>
        <w:spacing w:before="110" w:line="261" w:lineRule="auto"/>
        <w:ind w:left="140" w:right="1078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PM00086,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Preventive</w:t>
      </w:r>
      <w:r>
        <w:rPr>
          <w:spacing w:val="-3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(BPMP)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bridges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Orange.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Caltrans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Assistance HBP website for backup list of projects.</w:t>
      </w:r>
    </w:p>
    <w:p w14:paraId="643A704F" w14:textId="77777777" w:rsidR="005A1F56" w:rsidRDefault="005A1F56">
      <w:pPr>
        <w:spacing w:line="261" w:lineRule="auto"/>
        <w:sectPr w:rsidR="005A1F56">
          <w:pgSz w:w="15840" w:h="12240" w:orient="landscape"/>
          <w:pgMar w:top="1880" w:right="200" w:bottom="540" w:left="340" w:header="307" w:footer="341" w:gutter="0"/>
          <w:cols w:num="3" w:space="720" w:equalWidth="0">
            <w:col w:w="713" w:space="2607"/>
            <w:col w:w="496" w:space="44"/>
            <w:col w:w="11440"/>
          </w:cols>
        </w:sectPr>
      </w:pPr>
    </w:p>
    <w:p w14:paraId="643A7050" w14:textId="77777777" w:rsidR="005A1F56" w:rsidRDefault="005A1F56">
      <w:pPr>
        <w:pStyle w:val="BodyText"/>
        <w:rPr>
          <w:sz w:val="20"/>
        </w:rPr>
      </w:pPr>
    </w:p>
    <w:p w14:paraId="643A7051" w14:textId="77777777" w:rsidR="005A1F56" w:rsidRDefault="005A1F56">
      <w:pPr>
        <w:pStyle w:val="BodyText"/>
        <w:spacing w:after="1"/>
        <w:rPr>
          <w:sz w:val="1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5A1F56" w14:paraId="643A705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7052" w14:textId="77777777" w:rsidR="005A1F56" w:rsidRDefault="00551761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7053" w14:textId="77777777" w:rsidR="005A1F56" w:rsidRDefault="00551761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054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055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056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43A7057" w14:textId="77777777" w:rsidR="005A1F56" w:rsidRDefault="00551761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058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7059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705A" w14:textId="77777777" w:rsidR="005A1F56" w:rsidRDefault="00551761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705B" w14:textId="77777777" w:rsidR="005A1F56" w:rsidRDefault="00551761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43A705C" w14:textId="77777777" w:rsidR="005A1F56" w:rsidRDefault="00551761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5A1F56" w14:paraId="643A706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5E" w14:textId="77777777" w:rsidR="005A1F56" w:rsidRDefault="00551761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5F" w14:textId="77777777" w:rsidR="005A1F56" w:rsidRDefault="00551761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6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6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6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6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6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6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6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67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43A706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43A7069" w14:textId="77777777" w:rsidR="005A1F56" w:rsidRDefault="00551761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5073(077)</w:t>
            </w:r>
          </w:p>
        </w:tc>
      </w:tr>
      <w:tr w:rsidR="005A1F56" w14:paraId="643A7076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6B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6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6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6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6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7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7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7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7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7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43A707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08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77" w14:textId="77777777" w:rsidR="005A1F56" w:rsidRDefault="00551761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7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7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7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7B" w14:textId="77777777" w:rsidR="005A1F56" w:rsidRDefault="00551761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1,665,720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7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7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7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7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80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1,665,720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081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08E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43A7083" w14:textId="77777777" w:rsidR="005A1F56" w:rsidRDefault="00551761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43A7084" w14:textId="77777777" w:rsidR="005A1F56" w:rsidRDefault="00551761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708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708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7087" w14:textId="77777777" w:rsidR="005A1F56" w:rsidRDefault="00551761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1,665,720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43A708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708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43A708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43A708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43A708C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1,915,720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08D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09A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43A708F" w14:textId="77777777" w:rsidR="005A1F56" w:rsidRDefault="00551761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43A7090" w14:textId="77777777" w:rsidR="005A1F56" w:rsidRDefault="00551761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43A7091" w14:textId="77777777" w:rsidR="005A1F56" w:rsidRDefault="00551761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43A7092" w14:textId="77777777" w:rsidR="005A1F56" w:rsidRDefault="00551761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093" w14:textId="77777777" w:rsidR="005A1F56" w:rsidRDefault="00551761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43A7094" w14:textId="77777777" w:rsidR="005A1F56" w:rsidRDefault="00551761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43A7095" w14:textId="77777777" w:rsidR="005A1F56" w:rsidRDefault="00551761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43A7096" w14:textId="77777777" w:rsidR="005A1F56" w:rsidRDefault="00551761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43A7097" w14:textId="77777777" w:rsidR="005A1F56" w:rsidRDefault="00551761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43A7098" w14:textId="77777777" w:rsidR="005A1F56" w:rsidRDefault="00551761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099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0A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9B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9C" w14:textId="77777777" w:rsidR="005A1F56" w:rsidRDefault="00551761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221,325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9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09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09F" w14:textId="77777777" w:rsidR="005A1F56" w:rsidRDefault="00551761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1,474,662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0A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A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A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A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A4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1,695,987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0A5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0B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A7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A8" w14:textId="77777777" w:rsidR="005A1F56" w:rsidRDefault="00551761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28,675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A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0A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0AB" w14:textId="77777777" w:rsidR="005A1F56" w:rsidRDefault="00551761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191,058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0A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A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A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A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B0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219,733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0B1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0BE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B3" w14:textId="77777777" w:rsidR="005A1F56" w:rsidRDefault="00551761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B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B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0B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0B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0B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B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B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B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B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0BD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0CA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BF" w14:textId="77777777" w:rsidR="005A1F56" w:rsidRDefault="00551761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C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C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0C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0C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0C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C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C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C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C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0C9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0D6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70CB" w14:textId="77777777" w:rsidR="005A1F56" w:rsidRDefault="00551761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70CC" w14:textId="77777777" w:rsidR="005A1F56" w:rsidRDefault="00551761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0C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70C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70CF" w14:textId="77777777" w:rsidR="005A1F56" w:rsidRDefault="00551761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1,665,720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70D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0D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70D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70D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70D4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1,915,720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0D5" w14:textId="77777777" w:rsidR="005A1F56" w:rsidRDefault="005A1F56">
            <w:pPr>
              <w:rPr>
                <w:sz w:val="2"/>
                <w:szCs w:val="2"/>
              </w:rPr>
            </w:pPr>
          </w:p>
        </w:tc>
      </w:tr>
    </w:tbl>
    <w:p w14:paraId="643A70D7" w14:textId="77777777" w:rsidR="005A1F56" w:rsidRDefault="005A1F56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A1F56" w14:paraId="643A70E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70D8" w14:textId="77777777" w:rsidR="005A1F56" w:rsidRDefault="00551761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70D9" w14:textId="77777777" w:rsidR="005A1F56" w:rsidRDefault="00551761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0DA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43A70DB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0DC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43A70DD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0DE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70DF" w14:textId="77777777" w:rsidR="005A1F56" w:rsidRDefault="00551761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70E0" w14:textId="77777777" w:rsidR="005A1F56" w:rsidRDefault="00551761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70E1" w14:textId="77777777" w:rsidR="005A1F56" w:rsidRDefault="00551761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A1F56" w14:paraId="643A70E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E3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E4" w14:textId="77777777" w:rsidR="005A1F56" w:rsidRDefault="00551761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221,325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E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0E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0E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0E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E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E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E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EC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221,325</w:t>
            </w:r>
          </w:p>
        </w:tc>
      </w:tr>
      <w:tr w:rsidR="005A1F56" w14:paraId="643A70F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EE" w14:textId="77777777" w:rsidR="005A1F56" w:rsidRDefault="00551761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EF" w14:textId="77777777" w:rsidR="005A1F56" w:rsidRDefault="00551761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28,675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F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0F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0F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0F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F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F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F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F7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28,675</w:t>
            </w:r>
          </w:p>
        </w:tc>
      </w:tr>
      <w:tr w:rsidR="005A1F56" w14:paraId="643A710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F9" w14:textId="77777777" w:rsidR="005A1F56" w:rsidRDefault="00551761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F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F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0F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0F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0F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0F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0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0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0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10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04" w14:textId="77777777" w:rsidR="005A1F56" w:rsidRDefault="00551761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0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0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10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10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10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0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0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0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0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11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710F" w14:textId="77777777" w:rsidR="005A1F56" w:rsidRDefault="00551761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7110" w14:textId="77777777" w:rsidR="005A1F56" w:rsidRDefault="00551761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11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711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711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711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11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711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711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7118" w14:textId="77777777" w:rsidR="005A1F56" w:rsidRDefault="00551761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</w:tr>
    </w:tbl>
    <w:p w14:paraId="643A711A" w14:textId="77777777" w:rsidR="005A1F56" w:rsidRDefault="005A1F56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A1F56" w14:paraId="643A712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711B" w14:textId="77777777" w:rsidR="005A1F56" w:rsidRDefault="00551761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711C" w14:textId="77777777" w:rsidR="005A1F56" w:rsidRDefault="00551761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11D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43A711E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11F" w14:textId="77777777" w:rsidR="005A1F56" w:rsidRDefault="00551761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43A7120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121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7122" w14:textId="77777777" w:rsidR="005A1F56" w:rsidRDefault="00551761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7123" w14:textId="77777777" w:rsidR="005A1F56" w:rsidRDefault="00551761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7124" w14:textId="77777777" w:rsidR="005A1F56" w:rsidRDefault="00551761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A1F56" w14:paraId="643A713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26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2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2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12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12A" w14:textId="77777777" w:rsidR="005A1F56" w:rsidRDefault="00551761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1,474,662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12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2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2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2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2F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1,474,662</w:t>
            </w:r>
          </w:p>
        </w:tc>
      </w:tr>
      <w:tr w:rsidR="005A1F56" w14:paraId="643A713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31" w14:textId="77777777" w:rsidR="005A1F56" w:rsidRDefault="00551761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3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3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13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135" w14:textId="77777777" w:rsidR="005A1F56" w:rsidRDefault="00551761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191,058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13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3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3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3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3A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191,058</w:t>
            </w:r>
          </w:p>
        </w:tc>
      </w:tr>
      <w:tr w:rsidR="005A1F56" w14:paraId="643A714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3C" w14:textId="77777777" w:rsidR="005A1F56" w:rsidRDefault="00551761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3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3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13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14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14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4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4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4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4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15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47" w14:textId="77777777" w:rsidR="005A1F56" w:rsidRDefault="00551761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4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4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14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14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14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4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4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4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5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15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7152" w14:textId="77777777" w:rsidR="005A1F56" w:rsidRDefault="00551761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715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15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715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7156" w14:textId="77777777" w:rsidR="005A1F56" w:rsidRDefault="00551761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1,665,720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715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15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715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715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715B" w14:textId="77777777" w:rsidR="005A1F56" w:rsidRDefault="00551761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1,665,720</w:t>
            </w:r>
          </w:p>
        </w:tc>
      </w:tr>
    </w:tbl>
    <w:p w14:paraId="643A715D" w14:textId="77777777" w:rsidR="005A1F56" w:rsidRDefault="005A1F56">
      <w:pPr>
        <w:spacing w:line="170" w:lineRule="exact"/>
        <w:jc w:val="right"/>
        <w:rPr>
          <w:sz w:val="16"/>
        </w:rPr>
        <w:sectPr w:rsidR="005A1F56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43A715E" w14:textId="77777777" w:rsidR="005A1F56" w:rsidRDefault="00551761">
      <w:pPr>
        <w:pStyle w:val="BodyText"/>
        <w:spacing w:before="110"/>
        <w:ind w:left="140"/>
      </w:pPr>
      <w:r>
        <w:lastRenderedPageBreak/>
        <w:t>Orange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643A715F" w14:textId="77777777" w:rsidR="005A1F56" w:rsidRDefault="00551761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4078</w:t>
      </w:r>
    </w:p>
    <w:p w14:paraId="643A7160" w14:textId="77777777" w:rsidR="005A1F56" w:rsidRDefault="00551761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55C0172,</w:t>
      </w:r>
      <w:r>
        <w:rPr>
          <w:spacing w:val="-4"/>
        </w:rPr>
        <w:t xml:space="preserve"> </w:t>
      </w:r>
      <w:r>
        <w:t>MODJESKA</w:t>
      </w:r>
      <w:r>
        <w:rPr>
          <w:spacing w:val="-3"/>
        </w:rPr>
        <w:t xml:space="preserve"> </w:t>
      </w:r>
      <w:r>
        <w:t>CANYON</w:t>
      </w:r>
      <w:r>
        <w:rPr>
          <w:spacing w:val="-4"/>
        </w:rPr>
        <w:t xml:space="preserve"> </w:t>
      </w:r>
      <w:r>
        <w:t>RD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SANTIAGO</w:t>
      </w:r>
      <w:r>
        <w:rPr>
          <w:spacing w:val="-4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0.1</w:t>
      </w:r>
      <w:r>
        <w:rPr>
          <w:spacing w:val="-4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N/O</w:t>
      </w:r>
      <w:r>
        <w:rPr>
          <w:spacing w:val="-4"/>
        </w:rPr>
        <w:t xml:space="preserve"> </w:t>
      </w:r>
      <w:r>
        <w:t>MODJESKA</w:t>
      </w:r>
      <w:r>
        <w:rPr>
          <w:spacing w:val="-4"/>
        </w:rPr>
        <w:t xml:space="preserve"> </w:t>
      </w:r>
      <w:r>
        <w:t>GR</w:t>
      </w:r>
      <w:r>
        <w:rPr>
          <w:spacing w:val="-3"/>
        </w:rPr>
        <w:t xml:space="preserve"> </w:t>
      </w:r>
      <w:r>
        <w:t>RD.</w:t>
      </w:r>
      <w:r>
        <w:rPr>
          <w:spacing w:val="38"/>
        </w:rPr>
        <w:t xml:space="preserve">  </w:t>
      </w:r>
      <w:r>
        <w:t>Replace</w:t>
      </w:r>
      <w:r>
        <w:rPr>
          <w:spacing w:val="-4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lane</w:t>
      </w:r>
    </w:p>
    <w:p w14:paraId="643A7161" w14:textId="77777777" w:rsidR="005A1F56" w:rsidRDefault="00551761">
      <w:pPr>
        <w:pStyle w:val="BodyText"/>
        <w:spacing w:before="16"/>
        <w:ind w:left="140"/>
      </w:pPr>
      <w:r>
        <w:t>bridge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proofErr w:type="gramStart"/>
      <w:r>
        <w:t>two</w:t>
      </w:r>
      <w:r>
        <w:rPr>
          <w:spacing w:val="-5"/>
        </w:rPr>
        <w:t xml:space="preserve"> </w:t>
      </w:r>
      <w:r>
        <w:t>lane</w:t>
      </w:r>
      <w:proofErr w:type="gramEnd"/>
      <w:r>
        <w:rPr>
          <w:spacing w:val="-4"/>
        </w:rPr>
        <w:t xml:space="preserve"> </w:t>
      </w:r>
      <w:r>
        <w:t>bridge.</w:t>
      </w:r>
      <w:r>
        <w:rPr>
          <w:spacing w:val="35"/>
        </w:rPr>
        <w:t xml:space="preserve"> </w:t>
      </w:r>
      <w:r>
        <w:t>3/18/2013:</w:t>
      </w:r>
      <w:r>
        <w:rPr>
          <w:spacing w:val="36"/>
        </w:rPr>
        <w:t xml:space="preserve"> </w:t>
      </w:r>
      <w:r>
        <w:t>Toll</w:t>
      </w:r>
      <w:r>
        <w:rPr>
          <w:spacing w:val="-4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programmed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PE,</w:t>
      </w:r>
      <w:r>
        <w:rPr>
          <w:spacing w:val="-5"/>
        </w:rPr>
        <w:t xml:space="preserve"> </w:t>
      </w:r>
      <w:r>
        <w:t>R/W,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CON.</w:t>
      </w:r>
      <w:r>
        <w:rPr>
          <w:spacing w:val="36"/>
        </w:rPr>
        <w:t xml:space="preserve"> </w:t>
      </w:r>
      <w:r>
        <w:t>FPN,</w:t>
      </w:r>
      <w:r>
        <w:rPr>
          <w:spacing w:val="-5"/>
        </w:rPr>
        <w:t xml:space="preserve"> </w:t>
      </w:r>
      <w:r>
        <w:t>BRLO-5955(094),</w:t>
      </w:r>
      <w:r>
        <w:rPr>
          <w:spacing w:val="-3"/>
        </w:rPr>
        <w:t xml:space="preserve"> </w:t>
      </w:r>
      <w:r>
        <w:t>Adv.</w:t>
      </w:r>
      <w:r>
        <w:rPr>
          <w:spacing w:val="-3"/>
        </w:rPr>
        <w:t xml:space="preserve"> </w:t>
      </w:r>
      <w:proofErr w:type="spellStart"/>
      <w:r>
        <w:t>Proj</w:t>
      </w:r>
      <w:proofErr w:type="spellEnd"/>
      <w:r>
        <w:t>.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rPr>
          <w:spacing w:val="-2"/>
        </w:rPr>
        <w:t>1215000150</w:t>
      </w:r>
    </w:p>
    <w:p w14:paraId="643A7162" w14:textId="77777777" w:rsidR="005A1F56" w:rsidRDefault="005A1F56">
      <w:pPr>
        <w:sectPr w:rsidR="005A1F56">
          <w:pgSz w:w="15840" w:h="12240" w:orient="landscape"/>
          <w:pgMar w:top="1880" w:right="200" w:bottom="540" w:left="340" w:header="307" w:footer="341" w:gutter="0"/>
          <w:cols w:num="3" w:space="720" w:equalWidth="0">
            <w:col w:w="1265" w:space="2055"/>
            <w:col w:w="496" w:space="44"/>
            <w:col w:w="11440"/>
          </w:cols>
        </w:sectPr>
      </w:pPr>
    </w:p>
    <w:p w14:paraId="643A7163" w14:textId="77777777" w:rsidR="005A1F56" w:rsidRDefault="005A1F56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5A1F56" w14:paraId="643A716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7164" w14:textId="77777777" w:rsidR="005A1F56" w:rsidRDefault="00551761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7165" w14:textId="77777777" w:rsidR="005A1F56" w:rsidRDefault="00551761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166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167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168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43A7169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16A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716B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716C" w14:textId="77777777" w:rsidR="005A1F56" w:rsidRDefault="00551761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716D" w14:textId="77777777" w:rsidR="005A1F56" w:rsidRDefault="00551761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43A716E" w14:textId="77777777" w:rsidR="005A1F56" w:rsidRDefault="00551761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5A1F56" w14:paraId="643A717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70" w14:textId="77777777" w:rsidR="005A1F56" w:rsidRDefault="00551761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71" w14:textId="77777777" w:rsidR="005A1F56" w:rsidRDefault="00551761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7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73" w14:textId="77777777" w:rsidR="005A1F56" w:rsidRDefault="00551761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35,000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7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75" w14:textId="77777777" w:rsidR="005A1F56" w:rsidRDefault="00551761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7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7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7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79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43A717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43A717B" w14:textId="77777777" w:rsidR="005A1F56" w:rsidRDefault="00551761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5955(094)</w:t>
            </w:r>
          </w:p>
        </w:tc>
      </w:tr>
      <w:tr w:rsidR="005A1F56" w14:paraId="643A7188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7D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7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7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8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8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8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8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8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8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8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43A718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19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89" w14:textId="77777777" w:rsidR="005A1F56" w:rsidRDefault="00551761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8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8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8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8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8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8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9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91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1,152,000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92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1,152,000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193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1A0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43A7195" w14:textId="77777777" w:rsidR="005A1F56" w:rsidRDefault="00551761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43A7196" w14:textId="77777777" w:rsidR="005A1F56" w:rsidRDefault="00551761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719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7198" w14:textId="77777777" w:rsidR="005A1F56" w:rsidRDefault="00551761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35,000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719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43A719A" w14:textId="77777777" w:rsidR="005A1F56" w:rsidRDefault="00551761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719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43A719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43A719D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1,152,000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43A719E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1,612,000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19F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1AC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43A71A1" w14:textId="77777777" w:rsidR="005A1F56" w:rsidRDefault="00551761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43A71A2" w14:textId="77777777" w:rsidR="005A1F56" w:rsidRDefault="00551761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43A71A3" w14:textId="77777777" w:rsidR="005A1F56" w:rsidRDefault="00551761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43A71A4" w14:textId="77777777" w:rsidR="005A1F56" w:rsidRDefault="00551761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1A5" w14:textId="77777777" w:rsidR="005A1F56" w:rsidRDefault="00551761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43A71A6" w14:textId="77777777" w:rsidR="005A1F56" w:rsidRDefault="00551761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43A71A7" w14:textId="77777777" w:rsidR="005A1F56" w:rsidRDefault="00551761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43A71A8" w14:textId="77777777" w:rsidR="005A1F56" w:rsidRDefault="00551761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43A71A9" w14:textId="77777777" w:rsidR="005A1F56" w:rsidRDefault="00551761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43A71AA" w14:textId="77777777" w:rsidR="005A1F56" w:rsidRDefault="00551761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1AB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1B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AD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AE" w14:textId="77777777" w:rsidR="005A1F56" w:rsidRDefault="00551761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A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1B0" w14:textId="77777777" w:rsidR="005A1F56" w:rsidRDefault="00551761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35,000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1B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1B2" w14:textId="77777777" w:rsidR="005A1F56" w:rsidRDefault="00551761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B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B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B5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1,152,000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B6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1,612,000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1B7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1C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B9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B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B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1B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1B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1B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B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C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C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C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1C3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1D0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71C5" w14:textId="77777777" w:rsidR="005A1F56" w:rsidRDefault="00551761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71C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1C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71C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71C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71C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1C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71C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71C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71C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1CF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1DC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71D1" w14:textId="77777777" w:rsidR="005A1F56" w:rsidRDefault="00551761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71D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1D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43A71D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1D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43A71D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1D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71D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71D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71D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1DB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1E8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71DD" w14:textId="77777777" w:rsidR="005A1F56" w:rsidRDefault="00551761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71DE" w14:textId="77777777" w:rsidR="005A1F56" w:rsidRDefault="00551761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1D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71E0" w14:textId="77777777" w:rsidR="005A1F56" w:rsidRDefault="00551761">
            <w:pPr>
              <w:pStyle w:val="TableParagraph"/>
              <w:spacing w:before="2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35,000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71E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71E2" w14:textId="77777777" w:rsidR="005A1F56" w:rsidRDefault="00551761">
            <w:pPr>
              <w:pStyle w:val="TableParagraph"/>
              <w:spacing w:before="2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1E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71E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71E5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1,152,000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71E6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1,612,000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1E7" w14:textId="77777777" w:rsidR="005A1F56" w:rsidRDefault="005A1F56">
            <w:pPr>
              <w:rPr>
                <w:sz w:val="2"/>
                <w:szCs w:val="2"/>
              </w:rPr>
            </w:pPr>
          </w:p>
        </w:tc>
      </w:tr>
    </w:tbl>
    <w:p w14:paraId="643A71E9" w14:textId="77777777" w:rsidR="005A1F56" w:rsidRDefault="005A1F56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A1F56" w14:paraId="643A71F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71EA" w14:textId="77777777" w:rsidR="005A1F56" w:rsidRDefault="00551761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71EB" w14:textId="77777777" w:rsidR="005A1F56" w:rsidRDefault="00551761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1EC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43A71ED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1EE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43A71EF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1F0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71F1" w14:textId="77777777" w:rsidR="005A1F56" w:rsidRDefault="00551761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71F2" w14:textId="77777777" w:rsidR="005A1F56" w:rsidRDefault="00551761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71F3" w14:textId="77777777" w:rsidR="005A1F56" w:rsidRDefault="00551761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A1F56" w14:paraId="643A71F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F5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F6" w14:textId="77777777" w:rsidR="005A1F56" w:rsidRDefault="00551761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F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1F8" w14:textId="77777777" w:rsidR="005A1F56" w:rsidRDefault="00551761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35,000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1F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1FA" w14:textId="77777777" w:rsidR="005A1F56" w:rsidRDefault="00551761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F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F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F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1FE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460,000</w:t>
            </w:r>
          </w:p>
        </w:tc>
      </w:tr>
      <w:tr w:rsidR="005A1F56" w14:paraId="643A720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00" w14:textId="77777777" w:rsidR="005A1F56" w:rsidRDefault="00551761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0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0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20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20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20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0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0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0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0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21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0B" w14:textId="77777777" w:rsidR="005A1F56" w:rsidRDefault="00551761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0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0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20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20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21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1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1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1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1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22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16" w14:textId="77777777" w:rsidR="005A1F56" w:rsidRDefault="00551761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1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1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21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21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21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1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1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1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1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22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7221" w14:textId="77777777" w:rsidR="005A1F56" w:rsidRDefault="00551761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7222" w14:textId="77777777" w:rsidR="005A1F56" w:rsidRDefault="00551761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22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7224" w14:textId="77777777" w:rsidR="005A1F56" w:rsidRDefault="00551761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35,000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722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7226" w14:textId="77777777" w:rsidR="005A1F56" w:rsidRDefault="00551761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22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722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722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722A" w14:textId="77777777" w:rsidR="005A1F56" w:rsidRDefault="00551761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460,000</w:t>
            </w:r>
          </w:p>
        </w:tc>
      </w:tr>
    </w:tbl>
    <w:p w14:paraId="643A722C" w14:textId="77777777" w:rsidR="005A1F56" w:rsidRDefault="005A1F56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A1F56" w14:paraId="643A723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722D" w14:textId="77777777" w:rsidR="005A1F56" w:rsidRDefault="00551761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722E" w14:textId="77777777" w:rsidR="005A1F56" w:rsidRDefault="00551761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22F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43A7230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231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43A7232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233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7234" w14:textId="77777777" w:rsidR="005A1F56" w:rsidRDefault="00551761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7235" w14:textId="77777777" w:rsidR="005A1F56" w:rsidRDefault="00551761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7236" w14:textId="77777777" w:rsidR="005A1F56" w:rsidRDefault="00551761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A1F56" w14:paraId="643A724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38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3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3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23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23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23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3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3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4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4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24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43" w14:textId="77777777" w:rsidR="005A1F56" w:rsidRDefault="00551761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4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4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24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24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24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4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4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4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4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25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4E" w14:textId="77777777" w:rsidR="005A1F56" w:rsidRDefault="00551761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4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5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25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25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25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5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5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5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5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26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59" w14:textId="77777777" w:rsidR="005A1F56" w:rsidRDefault="00551761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5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5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25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25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25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5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6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6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6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26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7264" w14:textId="77777777" w:rsidR="005A1F56" w:rsidRDefault="00551761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726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26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726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726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726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26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726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726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726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43A726F" w14:textId="77777777" w:rsidR="005A1F56" w:rsidRDefault="005A1F56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A1F56" w14:paraId="643A727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7270" w14:textId="77777777" w:rsidR="005A1F56" w:rsidRDefault="00551761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7271" w14:textId="77777777" w:rsidR="005A1F56" w:rsidRDefault="00551761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272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43A7273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274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43A7275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276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7277" w14:textId="77777777" w:rsidR="005A1F56" w:rsidRDefault="00551761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7278" w14:textId="77777777" w:rsidR="005A1F56" w:rsidRDefault="00551761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7279" w14:textId="77777777" w:rsidR="005A1F56" w:rsidRDefault="00551761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A1F56" w14:paraId="643A728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7B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7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7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27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27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28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8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8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83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1,152,000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84" w14:textId="77777777" w:rsidR="005A1F56" w:rsidRDefault="00551761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1,152,000</w:t>
            </w:r>
          </w:p>
        </w:tc>
      </w:tr>
      <w:tr w:rsidR="005A1F56" w14:paraId="643A729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86" w14:textId="77777777" w:rsidR="005A1F56" w:rsidRDefault="00551761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8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8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28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28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28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8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8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8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8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29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91" w14:textId="77777777" w:rsidR="005A1F56" w:rsidRDefault="00551761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9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9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29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29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29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9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9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9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9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2A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9C" w14:textId="77777777" w:rsidR="005A1F56" w:rsidRDefault="00551761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9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9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29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2A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2A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A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A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A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A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2B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72A7" w14:textId="77777777" w:rsidR="005A1F56" w:rsidRDefault="00551761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72A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2A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72A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72A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72A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2A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72A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72AF" w14:textId="77777777" w:rsidR="005A1F56" w:rsidRDefault="00551761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1,152,000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72B0" w14:textId="77777777" w:rsidR="005A1F56" w:rsidRDefault="00551761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1,152,000</w:t>
            </w:r>
          </w:p>
        </w:tc>
      </w:tr>
    </w:tbl>
    <w:p w14:paraId="643A72B2" w14:textId="77777777" w:rsidR="005A1F56" w:rsidRDefault="005A1F56">
      <w:pPr>
        <w:spacing w:line="170" w:lineRule="exact"/>
        <w:rPr>
          <w:sz w:val="16"/>
        </w:rPr>
        <w:sectPr w:rsidR="005A1F56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43A72B3" w14:textId="77777777" w:rsidR="005A1F56" w:rsidRDefault="00551761">
      <w:pPr>
        <w:pStyle w:val="BodyText"/>
        <w:spacing w:before="110"/>
        <w:ind w:left="140"/>
      </w:pPr>
      <w:r>
        <w:lastRenderedPageBreak/>
        <w:t>Orange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643A72B4" w14:textId="77777777" w:rsidR="005A1F56" w:rsidRDefault="00551761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4077</w:t>
      </w:r>
    </w:p>
    <w:p w14:paraId="643A72B5" w14:textId="77777777" w:rsidR="005A1F56" w:rsidRDefault="00551761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55C0174,</w:t>
      </w:r>
      <w:r>
        <w:rPr>
          <w:spacing w:val="-5"/>
        </w:rPr>
        <w:t xml:space="preserve"> </w:t>
      </w:r>
      <w:r>
        <w:t>SILVERADO</w:t>
      </w:r>
      <w:r>
        <w:rPr>
          <w:spacing w:val="-4"/>
        </w:rPr>
        <w:t xml:space="preserve"> </w:t>
      </w:r>
      <w:r>
        <w:t>CNYN</w:t>
      </w:r>
      <w:r>
        <w:rPr>
          <w:spacing w:val="-5"/>
        </w:rPr>
        <w:t xml:space="preserve"> </w:t>
      </w:r>
      <w:r>
        <w:t>RD.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SILVERADO</w:t>
      </w:r>
      <w:r>
        <w:rPr>
          <w:spacing w:val="-4"/>
        </w:rPr>
        <w:t xml:space="preserve"> </w:t>
      </w:r>
      <w:r>
        <w:t>CANYON</w:t>
      </w:r>
      <w:r>
        <w:rPr>
          <w:spacing w:val="-5"/>
        </w:rPr>
        <w:t xml:space="preserve"> </w:t>
      </w:r>
      <w:r>
        <w:t>CREEK,</w:t>
      </w:r>
      <w:r>
        <w:rPr>
          <w:spacing w:val="-5"/>
        </w:rPr>
        <w:t xml:space="preserve"> </w:t>
      </w:r>
      <w:r>
        <w:t>1.6</w:t>
      </w:r>
      <w:r>
        <w:rPr>
          <w:spacing w:val="-4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E/O</w:t>
      </w:r>
      <w:r>
        <w:rPr>
          <w:spacing w:val="-5"/>
        </w:rPr>
        <w:t xml:space="preserve"> </w:t>
      </w:r>
      <w:r>
        <w:t>SANTIAGO</w:t>
      </w:r>
      <w:r>
        <w:rPr>
          <w:spacing w:val="-5"/>
        </w:rPr>
        <w:t xml:space="preserve"> </w:t>
      </w:r>
      <w:r>
        <w:t>ROAD.</w:t>
      </w:r>
      <w:r>
        <w:rPr>
          <w:spacing w:val="36"/>
        </w:rPr>
        <w:t xml:space="preserve">  </w:t>
      </w:r>
      <w:r>
        <w:t>Replace</w:t>
      </w:r>
      <w:r>
        <w:rPr>
          <w:spacing w:val="-4"/>
        </w:rPr>
        <w:t xml:space="preserve"> </w:t>
      </w:r>
      <w:r>
        <w:t>existing</w:t>
      </w:r>
      <w:r>
        <w:rPr>
          <w:spacing w:val="-5"/>
        </w:rPr>
        <w:t xml:space="preserve"> two</w:t>
      </w:r>
    </w:p>
    <w:p w14:paraId="643A72B6" w14:textId="77777777" w:rsidR="005A1F56" w:rsidRDefault="00551761">
      <w:pPr>
        <w:pStyle w:val="BodyText"/>
        <w:spacing w:before="16"/>
        <w:ind w:left="140"/>
      </w:pPr>
      <w:r>
        <w:t>lane</w:t>
      </w:r>
      <w:r>
        <w:rPr>
          <w:spacing w:val="-7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proofErr w:type="gramStart"/>
      <w:r>
        <w:t>bridge</w:t>
      </w:r>
      <w:proofErr w:type="gramEnd"/>
      <w:r>
        <w:t>.</w:t>
      </w:r>
      <w:r>
        <w:rPr>
          <w:spacing w:val="36"/>
        </w:rPr>
        <w:t xml:space="preserve"> </w:t>
      </w:r>
      <w:r>
        <w:t>3/14/2013:</w:t>
      </w:r>
      <w:r>
        <w:rPr>
          <w:spacing w:val="37"/>
        </w:rPr>
        <w:t xml:space="preserve"> </w:t>
      </w:r>
      <w:r>
        <w:t>Toll</w:t>
      </w:r>
      <w:r>
        <w:rPr>
          <w:spacing w:val="-3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programmed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CON.</w:t>
      </w:r>
      <w:r>
        <w:rPr>
          <w:spacing w:val="37"/>
        </w:rPr>
        <w:t xml:space="preserve"> </w:t>
      </w:r>
      <w:r>
        <w:t>FPN</w:t>
      </w:r>
      <w:r>
        <w:rPr>
          <w:spacing w:val="-4"/>
        </w:rPr>
        <w:t xml:space="preserve"> </w:t>
      </w:r>
      <w:r>
        <w:t>BRLO-5955</w:t>
      </w:r>
      <w:r>
        <w:rPr>
          <w:spacing w:val="-4"/>
        </w:rPr>
        <w:t xml:space="preserve"> </w:t>
      </w:r>
      <w:r>
        <w:t>(095),</w:t>
      </w:r>
      <w:r>
        <w:rPr>
          <w:spacing w:val="-4"/>
        </w:rPr>
        <w:t xml:space="preserve"> </w:t>
      </w:r>
      <w:r>
        <w:t>Adv.</w:t>
      </w:r>
      <w:r>
        <w:rPr>
          <w:spacing w:val="-3"/>
        </w:rPr>
        <w:t xml:space="preserve"> </w:t>
      </w:r>
      <w:proofErr w:type="spellStart"/>
      <w:r>
        <w:t>Proj</w:t>
      </w:r>
      <w:proofErr w:type="spellEnd"/>
      <w:r>
        <w:t>.</w:t>
      </w:r>
      <w:r>
        <w:rPr>
          <w:spacing w:val="-3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rPr>
          <w:spacing w:val="-2"/>
        </w:rPr>
        <w:t>1215000151</w:t>
      </w:r>
    </w:p>
    <w:p w14:paraId="643A72B7" w14:textId="77777777" w:rsidR="005A1F56" w:rsidRDefault="005A1F56">
      <w:pPr>
        <w:sectPr w:rsidR="005A1F56">
          <w:pgSz w:w="15840" w:h="12240" w:orient="landscape"/>
          <w:pgMar w:top="1880" w:right="200" w:bottom="540" w:left="340" w:header="307" w:footer="341" w:gutter="0"/>
          <w:cols w:num="3" w:space="720" w:equalWidth="0">
            <w:col w:w="1265" w:space="2055"/>
            <w:col w:w="496" w:space="44"/>
            <w:col w:w="11440"/>
          </w:cols>
        </w:sectPr>
      </w:pPr>
    </w:p>
    <w:p w14:paraId="643A72B8" w14:textId="77777777" w:rsidR="005A1F56" w:rsidRDefault="005A1F56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5A1F56" w14:paraId="643A72C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72B9" w14:textId="77777777" w:rsidR="005A1F56" w:rsidRDefault="00551761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72BA" w14:textId="77777777" w:rsidR="005A1F56" w:rsidRDefault="00551761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2BB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2BC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2BD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43A72BE" w14:textId="77777777" w:rsidR="005A1F56" w:rsidRDefault="00551761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2BF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72C0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72C1" w14:textId="77777777" w:rsidR="005A1F56" w:rsidRDefault="00551761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72C2" w14:textId="77777777" w:rsidR="005A1F56" w:rsidRDefault="00551761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43A72C3" w14:textId="77777777" w:rsidR="005A1F56" w:rsidRDefault="00551761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5A1F56" w14:paraId="643A72D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C5" w14:textId="77777777" w:rsidR="005A1F56" w:rsidRDefault="00551761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C6" w14:textId="77777777" w:rsidR="005A1F56" w:rsidRDefault="00551761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284,609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C7" w14:textId="77777777" w:rsidR="005A1F56" w:rsidRDefault="00551761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C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C9" w14:textId="77777777" w:rsidR="005A1F56" w:rsidRDefault="00551761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301,391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C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C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C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C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CE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668,000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43A72C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43A72D0" w14:textId="77777777" w:rsidR="005A1F56" w:rsidRDefault="00551761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5955(095)</w:t>
            </w:r>
          </w:p>
        </w:tc>
      </w:tr>
      <w:tr w:rsidR="005A1F56" w14:paraId="643A72DD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D2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D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D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D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D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D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D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D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D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D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43A72D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2E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DE" w14:textId="77777777" w:rsidR="005A1F56" w:rsidRDefault="00551761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D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E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E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E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E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E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E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E6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1,622,600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2E7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1,622,600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2E8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2F5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43A72EA" w14:textId="77777777" w:rsidR="005A1F56" w:rsidRDefault="00551761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43A72EB" w14:textId="77777777" w:rsidR="005A1F56" w:rsidRDefault="00551761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284,609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72EC" w14:textId="77777777" w:rsidR="005A1F56" w:rsidRDefault="00551761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82,000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72E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72EE" w14:textId="77777777" w:rsidR="005A1F56" w:rsidRDefault="00551761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301,391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43A72E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72F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43A72F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43A72F2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1,622,600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43A72F3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2,290,600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2F4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301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43A72F6" w14:textId="77777777" w:rsidR="005A1F56" w:rsidRDefault="00551761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43A72F7" w14:textId="77777777" w:rsidR="005A1F56" w:rsidRDefault="00551761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43A72F8" w14:textId="77777777" w:rsidR="005A1F56" w:rsidRDefault="00551761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43A72F9" w14:textId="77777777" w:rsidR="005A1F56" w:rsidRDefault="00551761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2FA" w14:textId="77777777" w:rsidR="005A1F56" w:rsidRDefault="00551761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43A72FB" w14:textId="77777777" w:rsidR="005A1F56" w:rsidRDefault="00551761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43A72FC" w14:textId="77777777" w:rsidR="005A1F56" w:rsidRDefault="00551761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43A72FD" w14:textId="77777777" w:rsidR="005A1F56" w:rsidRDefault="00551761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43A72FE" w14:textId="77777777" w:rsidR="005A1F56" w:rsidRDefault="00551761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43A72FF" w14:textId="77777777" w:rsidR="005A1F56" w:rsidRDefault="00551761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300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30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02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03" w14:textId="77777777" w:rsidR="005A1F56" w:rsidRDefault="00551761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284,609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04" w14:textId="77777777" w:rsidR="005A1F56" w:rsidRDefault="00551761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30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306" w14:textId="77777777" w:rsidR="005A1F56" w:rsidRDefault="00551761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301,391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30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0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0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0A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1,622,600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0B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2,290,600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30C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31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0E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0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1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31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31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31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1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1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1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1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318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325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731A" w14:textId="77777777" w:rsidR="005A1F56" w:rsidRDefault="00551761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731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31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731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731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731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32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732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732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732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324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331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7326" w14:textId="77777777" w:rsidR="005A1F56" w:rsidRDefault="00551761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732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32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43A732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32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43A732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32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732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732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732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330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33D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7332" w14:textId="77777777" w:rsidR="005A1F56" w:rsidRDefault="00551761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7333" w14:textId="77777777" w:rsidR="005A1F56" w:rsidRDefault="00551761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284,609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334" w14:textId="77777777" w:rsidR="005A1F56" w:rsidRDefault="00551761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82,000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733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7336" w14:textId="77777777" w:rsidR="005A1F56" w:rsidRDefault="00551761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301,391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733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33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733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733A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1,622,600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733B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2,290,600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33C" w14:textId="77777777" w:rsidR="005A1F56" w:rsidRDefault="005A1F56">
            <w:pPr>
              <w:rPr>
                <w:sz w:val="2"/>
                <w:szCs w:val="2"/>
              </w:rPr>
            </w:pPr>
          </w:p>
        </w:tc>
      </w:tr>
    </w:tbl>
    <w:p w14:paraId="643A733E" w14:textId="77777777" w:rsidR="005A1F56" w:rsidRDefault="005A1F56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A1F56" w14:paraId="643A734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733F" w14:textId="77777777" w:rsidR="005A1F56" w:rsidRDefault="00551761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7340" w14:textId="77777777" w:rsidR="005A1F56" w:rsidRDefault="00551761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341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43A7342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343" w14:textId="77777777" w:rsidR="005A1F56" w:rsidRDefault="00551761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43A7344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345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7346" w14:textId="77777777" w:rsidR="005A1F56" w:rsidRDefault="00551761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7347" w14:textId="77777777" w:rsidR="005A1F56" w:rsidRDefault="00551761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7348" w14:textId="77777777" w:rsidR="005A1F56" w:rsidRDefault="00551761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A1F56" w14:paraId="643A735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4A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4B" w14:textId="77777777" w:rsidR="005A1F56" w:rsidRDefault="00551761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284,609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4C" w14:textId="77777777" w:rsidR="005A1F56" w:rsidRDefault="00551761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34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34E" w14:textId="77777777" w:rsidR="005A1F56" w:rsidRDefault="00551761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301,391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34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5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5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5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53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668,000</w:t>
            </w:r>
          </w:p>
        </w:tc>
      </w:tr>
      <w:tr w:rsidR="005A1F56" w14:paraId="643A735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55" w14:textId="77777777" w:rsidR="005A1F56" w:rsidRDefault="00551761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5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5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35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35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35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5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5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5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5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36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60" w14:textId="77777777" w:rsidR="005A1F56" w:rsidRDefault="00551761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6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6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36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36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36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6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6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6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6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37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6B" w14:textId="77777777" w:rsidR="005A1F56" w:rsidRDefault="00551761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6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6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36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36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37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7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7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7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7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38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7376" w14:textId="77777777" w:rsidR="005A1F56" w:rsidRDefault="00551761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7377" w14:textId="77777777" w:rsidR="005A1F56" w:rsidRDefault="00551761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284,609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378" w14:textId="77777777" w:rsidR="005A1F56" w:rsidRDefault="00551761">
            <w:pPr>
              <w:pStyle w:val="TableParagraph"/>
              <w:spacing w:before="45" w:line="170" w:lineRule="exact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82,000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737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737A" w14:textId="77777777" w:rsidR="005A1F56" w:rsidRDefault="00551761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301,391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737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37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737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737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737F" w14:textId="77777777" w:rsidR="005A1F56" w:rsidRDefault="00551761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668,000</w:t>
            </w:r>
          </w:p>
        </w:tc>
      </w:tr>
    </w:tbl>
    <w:p w14:paraId="643A7381" w14:textId="77777777" w:rsidR="005A1F56" w:rsidRDefault="005A1F56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A1F56" w14:paraId="643A738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7382" w14:textId="77777777" w:rsidR="005A1F56" w:rsidRDefault="00551761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7383" w14:textId="77777777" w:rsidR="005A1F56" w:rsidRDefault="00551761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384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43A7385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386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43A7387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388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7389" w14:textId="77777777" w:rsidR="005A1F56" w:rsidRDefault="00551761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738A" w14:textId="77777777" w:rsidR="005A1F56" w:rsidRDefault="00551761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738B" w14:textId="77777777" w:rsidR="005A1F56" w:rsidRDefault="00551761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A1F56" w14:paraId="643A739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8D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8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8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39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39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39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9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9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95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1,622,600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96" w14:textId="77777777" w:rsidR="005A1F56" w:rsidRDefault="00551761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1,622,600</w:t>
            </w:r>
          </w:p>
        </w:tc>
      </w:tr>
      <w:tr w:rsidR="005A1F56" w14:paraId="643A73A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98" w14:textId="77777777" w:rsidR="005A1F56" w:rsidRDefault="00551761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9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9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39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39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39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9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9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A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A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3A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A3" w14:textId="77777777" w:rsidR="005A1F56" w:rsidRDefault="00551761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A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A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3A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3A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3A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A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A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A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A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3B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AE" w14:textId="77777777" w:rsidR="005A1F56" w:rsidRDefault="00551761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A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B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3B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3B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3B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B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B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B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B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3C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73B9" w14:textId="77777777" w:rsidR="005A1F56" w:rsidRDefault="00551761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73B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3B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73B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73B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73B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3B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73C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73C1" w14:textId="77777777" w:rsidR="005A1F56" w:rsidRDefault="00551761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1,622,600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73C2" w14:textId="77777777" w:rsidR="005A1F56" w:rsidRDefault="00551761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1,622,600</w:t>
            </w:r>
          </w:p>
        </w:tc>
      </w:tr>
    </w:tbl>
    <w:p w14:paraId="643A73C4" w14:textId="77777777" w:rsidR="005A1F56" w:rsidRDefault="005A1F56">
      <w:pPr>
        <w:spacing w:line="170" w:lineRule="exact"/>
        <w:rPr>
          <w:sz w:val="16"/>
        </w:rPr>
        <w:sectPr w:rsidR="005A1F56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43A73C5" w14:textId="77777777" w:rsidR="005A1F56" w:rsidRDefault="00551761">
      <w:pPr>
        <w:pStyle w:val="BodyText"/>
        <w:spacing w:before="110"/>
        <w:ind w:left="140"/>
      </w:pPr>
      <w:r>
        <w:lastRenderedPageBreak/>
        <w:t>Orange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643A73C6" w14:textId="77777777" w:rsidR="005A1F56" w:rsidRDefault="00551761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4051</w:t>
      </w:r>
    </w:p>
    <w:p w14:paraId="643A73C7" w14:textId="77777777" w:rsidR="005A1F56" w:rsidRDefault="00551761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55C0175,</w:t>
      </w:r>
      <w:r>
        <w:rPr>
          <w:spacing w:val="-4"/>
        </w:rPr>
        <w:t xml:space="preserve"> </w:t>
      </w:r>
      <w:r>
        <w:t>SILVERADO</w:t>
      </w:r>
      <w:r>
        <w:rPr>
          <w:spacing w:val="-3"/>
        </w:rPr>
        <w:t xml:space="preserve"> </w:t>
      </w:r>
      <w:r>
        <w:t>CANYN</w:t>
      </w:r>
      <w:r>
        <w:rPr>
          <w:spacing w:val="-4"/>
        </w:rPr>
        <w:t xml:space="preserve"> </w:t>
      </w:r>
      <w:r>
        <w:t>RD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LADD</w:t>
      </w:r>
      <w:r>
        <w:rPr>
          <w:spacing w:val="-4"/>
        </w:rPr>
        <w:t xml:space="preserve"> </w:t>
      </w:r>
      <w:r>
        <w:t>CANYON,</w:t>
      </w:r>
      <w:r>
        <w:rPr>
          <w:spacing w:val="-4"/>
        </w:rPr>
        <w:t xml:space="preserve"> </w:t>
      </w:r>
      <w:r>
        <w:t>2.2</w:t>
      </w:r>
      <w:r>
        <w:rPr>
          <w:spacing w:val="-4"/>
        </w:rPr>
        <w:t xml:space="preserve"> </w:t>
      </w:r>
      <w:r>
        <w:t>MI.</w:t>
      </w:r>
      <w:r>
        <w:rPr>
          <w:spacing w:val="-5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SANTIAGO</w:t>
      </w:r>
      <w:r>
        <w:rPr>
          <w:spacing w:val="-4"/>
        </w:rPr>
        <w:t xml:space="preserve"> </w:t>
      </w:r>
      <w:r>
        <w:t>ROAD.</w:t>
      </w:r>
      <w:r>
        <w:rPr>
          <w:spacing w:val="37"/>
        </w:rPr>
        <w:t xml:space="preserve">  </w:t>
      </w:r>
      <w:r>
        <w:t>Bridge</w:t>
      </w:r>
      <w:r>
        <w:rPr>
          <w:spacing w:val="-2"/>
        </w:rPr>
        <w:t xml:space="preserve"> </w:t>
      </w:r>
      <w:r>
        <w:t>replacement</w:t>
      </w:r>
      <w:r>
        <w:rPr>
          <w:spacing w:val="-4"/>
        </w:rPr>
        <w:t xml:space="preserve"> </w:t>
      </w:r>
      <w:r>
        <w:rPr>
          <w:spacing w:val="-2"/>
        </w:rPr>
        <w:t>project.</w:t>
      </w:r>
    </w:p>
    <w:p w14:paraId="643A73C8" w14:textId="77777777" w:rsidR="005A1F56" w:rsidRDefault="00551761">
      <w:pPr>
        <w:pStyle w:val="BodyText"/>
        <w:spacing w:before="16"/>
        <w:ind w:left="140"/>
      </w:pPr>
      <w:r>
        <w:t>Replace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proofErr w:type="gramStart"/>
      <w:r>
        <w:t>bridge</w:t>
      </w:r>
      <w:proofErr w:type="gramEnd"/>
      <w:r>
        <w:rPr>
          <w:spacing w:val="-4"/>
        </w:rPr>
        <w:t xml:space="preserve"> </w:t>
      </w:r>
      <w:r>
        <w:t>(no</w:t>
      </w:r>
      <w:r>
        <w:rPr>
          <w:spacing w:val="-4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capacity).</w:t>
      </w:r>
      <w:r>
        <w:rPr>
          <w:spacing w:val="37"/>
        </w:rPr>
        <w:t xml:space="preserve"> </w:t>
      </w:r>
      <w:r>
        <w:t>2/14/2013:</w:t>
      </w:r>
      <w:r>
        <w:rPr>
          <w:spacing w:val="37"/>
        </w:rPr>
        <w:t xml:space="preserve"> </w:t>
      </w:r>
      <w:r>
        <w:t>Toll</w:t>
      </w:r>
      <w:r>
        <w:rPr>
          <w:spacing w:val="-3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programmed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4"/>
        </w:rPr>
        <w:t>CON.</w:t>
      </w:r>
    </w:p>
    <w:p w14:paraId="643A73C9" w14:textId="77777777" w:rsidR="005A1F56" w:rsidRDefault="005A1F56">
      <w:pPr>
        <w:sectPr w:rsidR="005A1F56">
          <w:pgSz w:w="15840" w:h="12240" w:orient="landscape"/>
          <w:pgMar w:top="1880" w:right="200" w:bottom="540" w:left="340" w:header="307" w:footer="341" w:gutter="0"/>
          <w:cols w:num="3" w:space="720" w:equalWidth="0">
            <w:col w:w="1265" w:space="2055"/>
            <w:col w:w="496" w:space="44"/>
            <w:col w:w="11440"/>
          </w:cols>
        </w:sectPr>
      </w:pPr>
    </w:p>
    <w:p w14:paraId="643A73CA" w14:textId="77777777" w:rsidR="005A1F56" w:rsidRDefault="005A1F56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5A1F56" w14:paraId="643A73D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73CB" w14:textId="77777777" w:rsidR="005A1F56" w:rsidRDefault="00551761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73CC" w14:textId="77777777" w:rsidR="005A1F56" w:rsidRDefault="00551761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3CD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3CE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3CF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43A73D0" w14:textId="77777777" w:rsidR="005A1F56" w:rsidRDefault="00551761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3D1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73D2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73D3" w14:textId="77777777" w:rsidR="005A1F56" w:rsidRDefault="00551761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73D4" w14:textId="77777777" w:rsidR="005A1F56" w:rsidRDefault="00551761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43A73D5" w14:textId="77777777" w:rsidR="005A1F56" w:rsidRDefault="00551761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5A1F56" w14:paraId="643A73E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D7" w14:textId="77777777" w:rsidR="005A1F56" w:rsidRDefault="00551761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D8" w14:textId="77777777" w:rsidR="005A1F56" w:rsidRDefault="00551761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359,250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D9" w14:textId="77777777" w:rsidR="005A1F56" w:rsidRDefault="00551761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52,000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D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DB" w14:textId="77777777" w:rsidR="005A1F56" w:rsidRDefault="00551761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D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D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D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D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E0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515,250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43A73E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43A73E2" w14:textId="77777777" w:rsidR="005A1F56" w:rsidRDefault="00551761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5955(087)</w:t>
            </w:r>
          </w:p>
        </w:tc>
      </w:tr>
      <w:tr w:rsidR="005A1F56" w14:paraId="643A73EF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E4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E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E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E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E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E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E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E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E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E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43A73E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3F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F0" w14:textId="77777777" w:rsidR="005A1F56" w:rsidRDefault="00551761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F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F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F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F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F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F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F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F8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3F9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3FA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407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43A73FC" w14:textId="77777777" w:rsidR="005A1F56" w:rsidRDefault="00551761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43A73FD" w14:textId="77777777" w:rsidR="005A1F56" w:rsidRDefault="00551761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359,250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73FE" w14:textId="77777777" w:rsidR="005A1F56" w:rsidRDefault="00551761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52,000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73F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7400" w14:textId="77777777" w:rsidR="005A1F56" w:rsidRDefault="00551761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104,000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43A740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740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43A740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43A7404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1,260,000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43A7405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1,775,250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406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413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43A7408" w14:textId="77777777" w:rsidR="005A1F56" w:rsidRDefault="00551761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43A7409" w14:textId="77777777" w:rsidR="005A1F56" w:rsidRDefault="00551761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43A740A" w14:textId="77777777" w:rsidR="005A1F56" w:rsidRDefault="00551761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43A740B" w14:textId="77777777" w:rsidR="005A1F56" w:rsidRDefault="00551761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40C" w14:textId="77777777" w:rsidR="005A1F56" w:rsidRDefault="00551761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43A740D" w14:textId="77777777" w:rsidR="005A1F56" w:rsidRDefault="00551761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43A740E" w14:textId="77777777" w:rsidR="005A1F56" w:rsidRDefault="00551761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43A740F" w14:textId="77777777" w:rsidR="005A1F56" w:rsidRDefault="00551761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43A7410" w14:textId="77777777" w:rsidR="005A1F56" w:rsidRDefault="00551761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43A7411" w14:textId="77777777" w:rsidR="005A1F56" w:rsidRDefault="00551761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412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41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14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15" w14:textId="77777777" w:rsidR="005A1F56" w:rsidRDefault="00551761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359,250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16" w14:textId="77777777" w:rsidR="005A1F56" w:rsidRDefault="00551761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52,000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41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418" w14:textId="77777777" w:rsidR="005A1F56" w:rsidRDefault="00551761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41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1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1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1C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1D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1,775,250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41E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42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20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2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2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42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42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42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2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2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2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2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42A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437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742C" w14:textId="77777777" w:rsidR="005A1F56" w:rsidRDefault="00551761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742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42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742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743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743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43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743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743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743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436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443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7438" w14:textId="77777777" w:rsidR="005A1F56" w:rsidRDefault="00551761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743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43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43A743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43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43A743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43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743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744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744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442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44F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7444" w14:textId="77777777" w:rsidR="005A1F56" w:rsidRDefault="00551761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7445" w14:textId="77777777" w:rsidR="005A1F56" w:rsidRDefault="00551761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359,250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446" w14:textId="77777777" w:rsidR="005A1F56" w:rsidRDefault="00551761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52,000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744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7448" w14:textId="77777777" w:rsidR="005A1F56" w:rsidRDefault="00551761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744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44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744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744C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744D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1,775,250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44E" w14:textId="77777777" w:rsidR="005A1F56" w:rsidRDefault="005A1F56">
            <w:pPr>
              <w:rPr>
                <w:sz w:val="2"/>
                <w:szCs w:val="2"/>
              </w:rPr>
            </w:pPr>
          </w:p>
        </w:tc>
      </w:tr>
    </w:tbl>
    <w:p w14:paraId="643A7450" w14:textId="77777777" w:rsidR="005A1F56" w:rsidRDefault="005A1F56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A1F56" w14:paraId="643A745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7451" w14:textId="77777777" w:rsidR="005A1F56" w:rsidRDefault="00551761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7452" w14:textId="77777777" w:rsidR="005A1F56" w:rsidRDefault="00551761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453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43A7454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455" w14:textId="77777777" w:rsidR="005A1F56" w:rsidRDefault="00551761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43A7456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457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7458" w14:textId="77777777" w:rsidR="005A1F56" w:rsidRDefault="00551761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7459" w14:textId="77777777" w:rsidR="005A1F56" w:rsidRDefault="00551761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745A" w14:textId="77777777" w:rsidR="005A1F56" w:rsidRDefault="00551761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A1F56" w14:paraId="643A746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5C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5D" w14:textId="77777777" w:rsidR="005A1F56" w:rsidRDefault="00551761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359,250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5E" w14:textId="77777777" w:rsidR="005A1F56" w:rsidRDefault="00551761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52,000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45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460" w14:textId="77777777" w:rsidR="005A1F56" w:rsidRDefault="00551761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46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6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6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6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65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515,250</w:t>
            </w:r>
          </w:p>
        </w:tc>
      </w:tr>
      <w:tr w:rsidR="005A1F56" w14:paraId="643A747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67" w14:textId="77777777" w:rsidR="005A1F56" w:rsidRDefault="00551761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6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6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46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46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46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6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6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6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7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47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72" w14:textId="77777777" w:rsidR="005A1F56" w:rsidRDefault="00551761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7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7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47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47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47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7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7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7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7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48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7D" w14:textId="77777777" w:rsidR="005A1F56" w:rsidRDefault="00551761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7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7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48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48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48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8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8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8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8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49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7488" w14:textId="77777777" w:rsidR="005A1F56" w:rsidRDefault="00551761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7489" w14:textId="77777777" w:rsidR="005A1F56" w:rsidRDefault="00551761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359,250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48A" w14:textId="77777777" w:rsidR="005A1F56" w:rsidRDefault="00551761">
            <w:pPr>
              <w:pStyle w:val="TableParagraph"/>
              <w:spacing w:before="45" w:line="170" w:lineRule="exact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52,000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748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748C" w14:textId="77777777" w:rsidR="005A1F56" w:rsidRDefault="00551761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748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48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748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749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7491" w14:textId="77777777" w:rsidR="005A1F56" w:rsidRDefault="00551761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515,250</w:t>
            </w:r>
          </w:p>
        </w:tc>
      </w:tr>
    </w:tbl>
    <w:p w14:paraId="643A7493" w14:textId="77777777" w:rsidR="005A1F56" w:rsidRDefault="005A1F56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A1F56" w14:paraId="643A749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7494" w14:textId="77777777" w:rsidR="005A1F56" w:rsidRDefault="00551761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7495" w14:textId="77777777" w:rsidR="005A1F56" w:rsidRDefault="00551761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496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43A7497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498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43A7499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49A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749B" w14:textId="77777777" w:rsidR="005A1F56" w:rsidRDefault="00551761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749C" w14:textId="77777777" w:rsidR="005A1F56" w:rsidRDefault="00551761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749D" w14:textId="77777777" w:rsidR="005A1F56" w:rsidRDefault="00551761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A1F56" w14:paraId="643A74A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9F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A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A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4A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4A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4A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A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A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A7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A8" w14:textId="77777777" w:rsidR="005A1F56" w:rsidRDefault="00551761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1,260,000</w:t>
            </w:r>
          </w:p>
        </w:tc>
      </w:tr>
      <w:tr w:rsidR="005A1F56" w14:paraId="643A74B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AA" w14:textId="77777777" w:rsidR="005A1F56" w:rsidRDefault="00551761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A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A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4A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4A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4A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B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B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B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B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4B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B5" w14:textId="77777777" w:rsidR="005A1F56" w:rsidRDefault="00551761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B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B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4B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4B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4B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B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B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B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B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4C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C0" w14:textId="77777777" w:rsidR="005A1F56" w:rsidRDefault="00551761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C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C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4C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4C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4C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C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C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C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C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4D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74CB" w14:textId="77777777" w:rsidR="005A1F56" w:rsidRDefault="00551761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74C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4C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74C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74C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74D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4D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74D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74D3" w14:textId="77777777" w:rsidR="005A1F56" w:rsidRDefault="00551761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74D4" w14:textId="77777777" w:rsidR="005A1F56" w:rsidRDefault="00551761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1,260,000</w:t>
            </w:r>
          </w:p>
        </w:tc>
      </w:tr>
    </w:tbl>
    <w:p w14:paraId="643A74D6" w14:textId="77777777" w:rsidR="005A1F56" w:rsidRDefault="005A1F56">
      <w:pPr>
        <w:spacing w:line="170" w:lineRule="exact"/>
        <w:rPr>
          <w:sz w:val="16"/>
        </w:rPr>
        <w:sectPr w:rsidR="005A1F56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43A74D7" w14:textId="77777777" w:rsidR="005A1F56" w:rsidRDefault="00551761">
      <w:pPr>
        <w:pStyle w:val="BodyText"/>
        <w:spacing w:before="110"/>
        <w:ind w:left="140"/>
      </w:pPr>
      <w:r>
        <w:lastRenderedPageBreak/>
        <w:t>Orange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643A74D8" w14:textId="77777777" w:rsidR="005A1F56" w:rsidRDefault="00551761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4092</w:t>
      </w:r>
    </w:p>
    <w:p w14:paraId="643A74D9" w14:textId="77777777" w:rsidR="005A1F56" w:rsidRDefault="00551761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55C0177,</w:t>
      </w:r>
      <w:r>
        <w:rPr>
          <w:spacing w:val="-5"/>
        </w:rPr>
        <w:t xml:space="preserve"> </w:t>
      </w:r>
      <w:r>
        <w:t>SILVERADO</w:t>
      </w:r>
      <w:r>
        <w:rPr>
          <w:spacing w:val="-4"/>
        </w:rPr>
        <w:t xml:space="preserve"> </w:t>
      </w:r>
      <w:r>
        <w:t>CANYN</w:t>
      </w:r>
      <w:r>
        <w:rPr>
          <w:spacing w:val="-5"/>
        </w:rPr>
        <w:t xml:space="preserve"> </w:t>
      </w:r>
      <w:r>
        <w:t>RD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SILVERADO</w:t>
      </w:r>
      <w:r>
        <w:rPr>
          <w:spacing w:val="-4"/>
        </w:rPr>
        <w:t xml:space="preserve"> </w:t>
      </w:r>
      <w:r>
        <w:t>CANYON</w:t>
      </w:r>
      <w:r>
        <w:rPr>
          <w:spacing w:val="-5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4.4</w:t>
      </w:r>
      <w:r>
        <w:rPr>
          <w:spacing w:val="-5"/>
        </w:rPr>
        <w:t xml:space="preserve"> </w:t>
      </w:r>
      <w:r>
        <w:t>MI.</w:t>
      </w:r>
      <w:r>
        <w:rPr>
          <w:spacing w:val="-5"/>
        </w:rPr>
        <w:t xml:space="preserve"> </w:t>
      </w:r>
      <w:r>
        <w:t>E/O</w:t>
      </w:r>
      <w:r>
        <w:rPr>
          <w:spacing w:val="-5"/>
        </w:rPr>
        <w:t xml:space="preserve"> </w:t>
      </w:r>
      <w:r>
        <w:t>SANTIAGO</w:t>
      </w:r>
      <w:r>
        <w:rPr>
          <w:spacing w:val="-5"/>
        </w:rPr>
        <w:t xml:space="preserve"> </w:t>
      </w:r>
      <w:r>
        <w:t>ROAD.</w:t>
      </w:r>
      <w:r>
        <w:rPr>
          <w:spacing w:val="37"/>
        </w:rPr>
        <w:t xml:space="preserve">  </w:t>
      </w:r>
      <w:r>
        <w:t>Replace</w:t>
      </w:r>
      <w:r>
        <w:rPr>
          <w:spacing w:val="-5"/>
        </w:rPr>
        <w:t xml:space="preserve"> </w:t>
      </w:r>
      <w:r>
        <w:t>existing</w:t>
      </w:r>
      <w:r>
        <w:rPr>
          <w:spacing w:val="-5"/>
        </w:rPr>
        <w:t xml:space="preserve"> two</w:t>
      </w:r>
    </w:p>
    <w:p w14:paraId="643A74DA" w14:textId="77777777" w:rsidR="005A1F56" w:rsidRDefault="00551761">
      <w:pPr>
        <w:pStyle w:val="BodyText"/>
        <w:spacing w:before="16"/>
        <w:ind w:left="140"/>
      </w:pPr>
      <w:r>
        <w:t>lane</w:t>
      </w:r>
      <w:r>
        <w:rPr>
          <w:spacing w:val="-6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lane</w:t>
      </w:r>
      <w:r>
        <w:rPr>
          <w:spacing w:val="-3"/>
        </w:rPr>
        <w:t xml:space="preserve"> </w:t>
      </w:r>
      <w:proofErr w:type="gramStart"/>
      <w:r>
        <w:t>bridge</w:t>
      </w:r>
      <w:proofErr w:type="gramEnd"/>
      <w:r>
        <w:t>.</w:t>
      </w:r>
      <w:r>
        <w:rPr>
          <w:spacing w:val="38"/>
        </w:rPr>
        <w:t xml:space="preserve"> </w:t>
      </w:r>
      <w:r>
        <w:t>7/6/2016:</w:t>
      </w:r>
      <w:r>
        <w:rPr>
          <w:spacing w:val="38"/>
        </w:rPr>
        <w:t xml:space="preserve"> </w:t>
      </w:r>
      <w:r>
        <w:t>Toll</w:t>
      </w:r>
      <w:r>
        <w:rPr>
          <w:spacing w:val="-3"/>
        </w:rPr>
        <w:t xml:space="preserve"> </w:t>
      </w:r>
      <w:r>
        <w:t>credits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PE.</w:t>
      </w:r>
      <w:r>
        <w:rPr>
          <w:spacing w:val="38"/>
        </w:rPr>
        <w:t xml:space="preserve"> </w:t>
      </w:r>
      <w:r>
        <w:t>Toll</w:t>
      </w:r>
      <w:r>
        <w:rPr>
          <w:spacing w:val="-3"/>
        </w:rPr>
        <w:t xml:space="preserve"> </w:t>
      </w:r>
      <w:r>
        <w:t>credits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4"/>
        </w:rPr>
        <w:t>CON.</w:t>
      </w:r>
    </w:p>
    <w:p w14:paraId="643A74DB" w14:textId="77777777" w:rsidR="005A1F56" w:rsidRDefault="005A1F56">
      <w:pPr>
        <w:sectPr w:rsidR="005A1F56">
          <w:pgSz w:w="15840" w:h="12240" w:orient="landscape"/>
          <w:pgMar w:top="1880" w:right="200" w:bottom="540" w:left="340" w:header="307" w:footer="341" w:gutter="0"/>
          <w:cols w:num="3" w:space="720" w:equalWidth="0">
            <w:col w:w="1265" w:space="2055"/>
            <w:col w:w="496" w:space="44"/>
            <w:col w:w="11440"/>
          </w:cols>
        </w:sectPr>
      </w:pPr>
    </w:p>
    <w:p w14:paraId="643A74DC" w14:textId="77777777" w:rsidR="005A1F56" w:rsidRDefault="005A1F56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5A1F56" w14:paraId="643A74E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74DD" w14:textId="77777777" w:rsidR="005A1F56" w:rsidRDefault="00551761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74DE" w14:textId="77777777" w:rsidR="005A1F56" w:rsidRDefault="00551761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4DF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4E0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4E1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43A74E2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4E3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74E4" w14:textId="77777777" w:rsidR="005A1F56" w:rsidRDefault="00551761">
            <w:pPr>
              <w:pStyle w:val="TableParagraph"/>
              <w:spacing w:before="5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74E5" w14:textId="77777777" w:rsidR="005A1F56" w:rsidRDefault="00551761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74E6" w14:textId="77777777" w:rsidR="005A1F56" w:rsidRDefault="00551761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43A74E7" w14:textId="77777777" w:rsidR="005A1F56" w:rsidRDefault="00551761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5A1F56" w14:paraId="643A74F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E9" w14:textId="77777777" w:rsidR="005A1F56" w:rsidRDefault="00551761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EA" w14:textId="77777777" w:rsidR="005A1F56" w:rsidRDefault="00551761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386,000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E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E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E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EE" w14:textId="77777777" w:rsidR="005A1F56" w:rsidRDefault="00551761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E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F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F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F2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446,000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43A74F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43A74F4" w14:textId="77777777" w:rsidR="005A1F56" w:rsidRDefault="00551761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5955(096)</w:t>
            </w:r>
          </w:p>
        </w:tc>
      </w:tr>
      <w:tr w:rsidR="005A1F56" w14:paraId="643A7501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F6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F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F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F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F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F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F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F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F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4F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43A750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50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02" w14:textId="77777777" w:rsidR="005A1F56" w:rsidRDefault="00551761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0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0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0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0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0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0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09" w14:textId="77777777" w:rsidR="005A1F56" w:rsidRDefault="00551761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1,237,600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0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0B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1,237,600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50C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519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43A750E" w14:textId="77777777" w:rsidR="005A1F56" w:rsidRDefault="00551761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43A750F" w14:textId="77777777" w:rsidR="005A1F56" w:rsidRDefault="00551761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386,000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751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751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751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43A7513" w14:textId="77777777" w:rsidR="005A1F56" w:rsidRDefault="00551761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751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43A7515" w14:textId="77777777" w:rsidR="005A1F56" w:rsidRDefault="00551761">
            <w:pPr>
              <w:pStyle w:val="TableParagraph"/>
              <w:spacing w:before="2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1,237,600</w:t>
            </w: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43A751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43A7517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1,683,600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518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525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43A751A" w14:textId="77777777" w:rsidR="005A1F56" w:rsidRDefault="00551761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43A751B" w14:textId="77777777" w:rsidR="005A1F56" w:rsidRDefault="00551761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43A751C" w14:textId="77777777" w:rsidR="005A1F56" w:rsidRDefault="00551761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43A751D" w14:textId="77777777" w:rsidR="005A1F56" w:rsidRDefault="00551761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51E" w14:textId="77777777" w:rsidR="005A1F56" w:rsidRDefault="00551761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43A751F" w14:textId="77777777" w:rsidR="005A1F56" w:rsidRDefault="00551761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43A7520" w14:textId="77777777" w:rsidR="005A1F56" w:rsidRDefault="00551761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43A7521" w14:textId="77777777" w:rsidR="005A1F56" w:rsidRDefault="00551761">
            <w:pPr>
              <w:pStyle w:val="TableParagraph"/>
              <w:spacing w:before="6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43A7522" w14:textId="77777777" w:rsidR="005A1F56" w:rsidRDefault="00551761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43A7523" w14:textId="77777777" w:rsidR="005A1F56" w:rsidRDefault="00551761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524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53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26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27" w14:textId="77777777" w:rsidR="005A1F56" w:rsidRDefault="00551761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386,000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2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52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52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52B" w14:textId="77777777" w:rsidR="005A1F56" w:rsidRDefault="00551761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2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2D" w14:textId="77777777" w:rsidR="005A1F56" w:rsidRDefault="00551761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1,237,600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2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2F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1,683,600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530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53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32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3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3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53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53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53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3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3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3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3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53C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549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753E" w14:textId="77777777" w:rsidR="005A1F56" w:rsidRDefault="00551761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753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54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754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754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754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54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754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754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754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548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555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754A" w14:textId="77777777" w:rsidR="005A1F56" w:rsidRDefault="00551761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754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54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43A754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54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43A754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55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755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755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755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554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561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7556" w14:textId="77777777" w:rsidR="005A1F56" w:rsidRDefault="00551761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7557" w14:textId="77777777" w:rsidR="005A1F56" w:rsidRDefault="00551761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386,000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55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755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755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755B" w14:textId="77777777" w:rsidR="005A1F56" w:rsidRDefault="00551761">
            <w:pPr>
              <w:pStyle w:val="TableParagraph"/>
              <w:spacing w:before="2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55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755D" w14:textId="77777777" w:rsidR="005A1F56" w:rsidRDefault="00551761">
            <w:pPr>
              <w:pStyle w:val="TableParagraph"/>
              <w:spacing w:before="2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1,237,600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755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755F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1,683,600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560" w14:textId="77777777" w:rsidR="005A1F56" w:rsidRDefault="005A1F56">
            <w:pPr>
              <w:rPr>
                <w:sz w:val="2"/>
                <w:szCs w:val="2"/>
              </w:rPr>
            </w:pPr>
          </w:p>
        </w:tc>
      </w:tr>
    </w:tbl>
    <w:p w14:paraId="643A7562" w14:textId="77777777" w:rsidR="005A1F56" w:rsidRDefault="005A1F56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A1F56" w14:paraId="643A756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7563" w14:textId="77777777" w:rsidR="005A1F56" w:rsidRDefault="00551761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7564" w14:textId="77777777" w:rsidR="005A1F56" w:rsidRDefault="00551761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565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43A7566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567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43A7568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569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756A" w14:textId="77777777" w:rsidR="005A1F56" w:rsidRDefault="00551761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756B" w14:textId="77777777" w:rsidR="005A1F56" w:rsidRDefault="00551761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756C" w14:textId="77777777" w:rsidR="005A1F56" w:rsidRDefault="00551761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A1F56" w14:paraId="643A757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6E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6F" w14:textId="77777777" w:rsidR="005A1F56" w:rsidRDefault="00551761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386,000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7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57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57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573" w14:textId="77777777" w:rsidR="005A1F56" w:rsidRDefault="00551761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7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7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7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77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446,000</w:t>
            </w:r>
          </w:p>
        </w:tc>
      </w:tr>
      <w:tr w:rsidR="005A1F56" w14:paraId="643A758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79" w14:textId="77777777" w:rsidR="005A1F56" w:rsidRDefault="00551761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7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7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57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57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57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7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8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8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8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58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84" w14:textId="77777777" w:rsidR="005A1F56" w:rsidRDefault="00551761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8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8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58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58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58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8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8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8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8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59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8F" w14:textId="77777777" w:rsidR="005A1F56" w:rsidRDefault="00551761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9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9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59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59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59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9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9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9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9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5A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759A" w14:textId="77777777" w:rsidR="005A1F56" w:rsidRDefault="00551761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759B" w14:textId="77777777" w:rsidR="005A1F56" w:rsidRDefault="00551761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386,000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59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759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759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759F" w14:textId="77777777" w:rsidR="005A1F56" w:rsidRDefault="00551761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5A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75A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75A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75A3" w14:textId="77777777" w:rsidR="005A1F56" w:rsidRDefault="00551761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446,000</w:t>
            </w:r>
          </w:p>
        </w:tc>
      </w:tr>
    </w:tbl>
    <w:p w14:paraId="643A75A5" w14:textId="77777777" w:rsidR="005A1F56" w:rsidRDefault="005A1F56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A1F56" w14:paraId="643A75B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75A6" w14:textId="77777777" w:rsidR="005A1F56" w:rsidRDefault="00551761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75A7" w14:textId="77777777" w:rsidR="005A1F56" w:rsidRDefault="00551761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5A8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43A75A9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5AA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43A75AB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5AC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75AD" w14:textId="77777777" w:rsidR="005A1F56" w:rsidRDefault="00551761">
            <w:pPr>
              <w:pStyle w:val="TableParagraph"/>
              <w:spacing w:before="5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75AE" w14:textId="77777777" w:rsidR="005A1F56" w:rsidRDefault="00551761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75AF" w14:textId="77777777" w:rsidR="005A1F56" w:rsidRDefault="00551761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A1F56" w14:paraId="643A75B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B1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B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B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5B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5B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5B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B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B8" w14:textId="77777777" w:rsidR="005A1F56" w:rsidRDefault="00551761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1,237,600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B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BA" w14:textId="77777777" w:rsidR="005A1F56" w:rsidRDefault="00551761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1,237,600</w:t>
            </w:r>
          </w:p>
        </w:tc>
      </w:tr>
      <w:tr w:rsidR="005A1F56" w14:paraId="643A75C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BC" w14:textId="77777777" w:rsidR="005A1F56" w:rsidRDefault="00551761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B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B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5B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5C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5C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C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C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C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C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5D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C7" w14:textId="77777777" w:rsidR="005A1F56" w:rsidRDefault="00551761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C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C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5C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5C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5C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C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C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C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D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5D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D2" w14:textId="77777777" w:rsidR="005A1F56" w:rsidRDefault="00551761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D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D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5D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5D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5D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D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D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D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D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5E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75DD" w14:textId="77777777" w:rsidR="005A1F56" w:rsidRDefault="00551761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75D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5D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75E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75E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75E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5E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75E4" w14:textId="77777777" w:rsidR="005A1F56" w:rsidRDefault="00551761">
            <w:pPr>
              <w:pStyle w:val="TableParagraph"/>
              <w:spacing w:before="45" w:line="170" w:lineRule="exact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1,237,600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75E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75E6" w14:textId="77777777" w:rsidR="005A1F56" w:rsidRDefault="00551761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1,237,600</w:t>
            </w:r>
          </w:p>
        </w:tc>
      </w:tr>
    </w:tbl>
    <w:p w14:paraId="643A75E8" w14:textId="77777777" w:rsidR="005A1F56" w:rsidRDefault="005A1F56">
      <w:pPr>
        <w:spacing w:line="170" w:lineRule="exact"/>
        <w:rPr>
          <w:sz w:val="16"/>
        </w:rPr>
        <w:sectPr w:rsidR="005A1F56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43A75E9" w14:textId="77777777" w:rsidR="005A1F56" w:rsidRDefault="00551761">
      <w:pPr>
        <w:pStyle w:val="BodyText"/>
        <w:spacing w:before="110"/>
        <w:ind w:left="140"/>
      </w:pPr>
      <w:r>
        <w:rPr>
          <w:spacing w:val="-2"/>
        </w:rPr>
        <w:lastRenderedPageBreak/>
        <w:t>Placentia</w:t>
      </w:r>
    </w:p>
    <w:p w14:paraId="643A75EA" w14:textId="77777777" w:rsidR="005A1F56" w:rsidRDefault="00551761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4172</w:t>
      </w:r>
    </w:p>
    <w:p w14:paraId="643A75EB" w14:textId="77777777" w:rsidR="005A1F56" w:rsidRDefault="00551761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55C0192,</w:t>
      </w:r>
      <w:r>
        <w:rPr>
          <w:spacing w:val="-4"/>
        </w:rPr>
        <w:t xml:space="preserve"> </w:t>
      </w:r>
      <w:r>
        <w:t>GOLDEN</w:t>
      </w:r>
      <w:r>
        <w:rPr>
          <w:spacing w:val="-4"/>
        </w:rPr>
        <w:t xml:space="preserve"> </w:t>
      </w:r>
      <w:r>
        <w:t>AVENUE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CARBON</w:t>
      </w:r>
      <w:r>
        <w:rPr>
          <w:spacing w:val="-5"/>
        </w:rPr>
        <w:t xml:space="preserve"> </w:t>
      </w:r>
      <w:r>
        <w:t>CANYON</w:t>
      </w:r>
      <w:r>
        <w:rPr>
          <w:spacing w:val="-4"/>
        </w:rPr>
        <w:t xml:space="preserve"> </w:t>
      </w:r>
      <w:r>
        <w:t>CHANNEL,</w:t>
      </w:r>
      <w:r>
        <w:rPr>
          <w:spacing w:val="-5"/>
        </w:rPr>
        <w:t xml:space="preserve"> </w:t>
      </w:r>
      <w:r>
        <w:t>0.2</w:t>
      </w:r>
      <w:r>
        <w:rPr>
          <w:spacing w:val="-4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W/O</w:t>
      </w:r>
      <w:r>
        <w:rPr>
          <w:spacing w:val="-5"/>
        </w:rPr>
        <w:t xml:space="preserve"> </w:t>
      </w:r>
      <w:r>
        <w:t>ROSE</w:t>
      </w:r>
      <w:r>
        <w:rPr>
          <w:spacing w:val="-4"/>
        </w:rPr>
        <w:t xml:space="preserve"> </w:t>
      </w:r>
      <w:r>
        <w:t>DRIVE.</w:t>
      </w:r>
      <w:r>
        <w:rPr>
          <w:spacing w:val="36"/>
        </w:rPr>
        <w:t xml:space="preserve">  </w:t>
      </w:r>
      <w:r>
        <w:t>Bridge</w:t>
      </w:r>
      <w:r>
        <w:rPr>
          <w:spacing w:val="-4"/>
        </w:rPr>
        <w:t xml:space="preserve"> </w:t>
      </w:r>
      <w:r>
        <w:t>Replacement.</w:t>
      </w:r>
      <w:r>
        <w:rPr>
          <w:spacing w:val="36"/>
        </w:rPr>
        <w:t xml:space="preserve"> </w:t>
      </w:r>
      <w:r>
        <w:rPr>
          <w:spacing w:val="-2"/>
        </w:rPr>
        <w:t>Replace</w:t>
      </w:r>
    </w:p>
    <w:p w14:paraId="643A75EC" w14:textId="77777777" w:rsidR="005A1F56" w:rsidRDefault="00551761">
      <w:pPr>
        <w:pStyle w:val="BodyText"/>
        <w:spacing w:before="16"/>
        <w:ind w:left="140"/>
      </w:pPr>
      <w:r>
        <w:t>existing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bridge.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shown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FTIP.</w:t>
      </w:r>
    </w:p>
    <w:p w14:paraId="643A75ED" w14:textId="77777777" w:rsidR="005A1F56" w:rsidRDefault="00551761">
      <w:pPr>
        <w:spacing w:before="8"/>
        <w:rPr>
          <w:sz w:val="14"/>
        </w:rPr>
      </w:pPr>
      <w:r>
        <w:br w:type="column"/>
      </w:r>
    </w:p>
    <w:p w14:paraId="643A75EE" w14:textId="77777777" w:rsidR="005A1F56" w:rsidRDefault="00551761">
      <w:pPr>
        <w:pStyle w:val="Heading1"/>
      </w:pPr>
      <w:r>
        <w:rPr>
          <w:color w:val="FF0000"/>
          <w:spacing w:val="-2"/>
        </w:rPr>
        <w:t>Change!</w:t>
      </w:r>
    </w:p>
    <w:p w14:paraId="643A75EF" w14:textId="77777777" w:rsidR="005A1F56" w:rsidRDefault="005A1F56">
      <w:pPr>
        <w:sectPr w:rsidR="005A1F56">
          <w:pgSz w:w="15840" w:h="12240" w:orient="landscape"/>
          <w:pgMar w:top="1880" w:right="200" w:bottom="540" w:left="340" w:header="307" w:footer="341" w:gutter="0"/>
          <w:cols w:num="4" w:space="720" w:equalWidth="0">
            <w:col w:w="837" w:space="2483"/>
            <w:col w:w="496" w:space="44"/>
            <w:col w:w="10360" w:space="140"/>
            <w:col w:w="940"/>
          </w:cols>
        </w:sectPr>
      </w:pPr>
    </w:p>
    <w:p w14:paraId="643A75F0" w14:textId="77777777" w:rsidR="005A1F56" w:rsidRDefault="005A1F56">
      <w:pPr>
        <w:pStyle w:val="BodyText"/>
        <w:spacing w:before="2"/>
        <w:rPr>
          <w:b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5A1F56" w14:paraId="643A75F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75F1" w14:textId="77777777" w:rsidR="005A1F56" w:rsidRDefault="00551761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75F2" w14:textId="77777777" w:rsidR="005A1F56" w:rsidRDefault="00551761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5F3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5F4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5F5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43A75F6" w14:textId="77777777" w:rsidR="005A1F56" w:rsidRDefault="00551761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5F7" w14:textId="77777777" w:rsidR="005A1F56" w:rsidRDefault="00551761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75F8" w14:textId="77777777" w:rsidR="005A1F56" w:rsidRDefault="00551761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75F9" w14:textId="77777777" w:rsidR="005A1F56" w:rsidRDefault="00551761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75FA" w14:textId="77777777" w:rsidR="005A1F56" w:rsidRDefault="00551761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43A75FB" w14:textId="77777777" w:rsidR="005A1F56" w:rsidRDefault="00551761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5A1F56" w14:paraId="643A760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FD" w14:textId="77777777" w:rsidR="005A1F56" w:rsidRDefault="00551761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FE" w14:textId="77777777" w:rsidR="005A1F56" w:rsidRDefault="00551761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5F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0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0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0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0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0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0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06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43A760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43A7608" w14:textId="77777777" w:rsidR="005A1F56" w:rsidRDefault="00551761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5269(025)</w:t>
            </w:r>
          </w:p>
        </w:tc>
      </w:tr>
      <w:tr w:rsidR="005A1F56" w14:paraId="643A7615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0A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0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0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0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0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0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1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1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1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1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43A761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62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16" w14:textId="77777777" w:rsidR="005A1F56" w:rsidRDefault="00551761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1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1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1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1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1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1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1D" w14:textId="77777777" w:rsidR="005A1F56" w:rsidRDefault="00551761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2,990,000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1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1F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2,990,000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620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62D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43A7622" w14:textId="77777777" w:rsidR="005A1F56" w:rsidRDefault="00551761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43A7623" w14:textId="77777777" w:rsidR="005A1F56" w:rsidRDefault="00551761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762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762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762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43A762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43A762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43A7629" w14:textId="77777777" w:rsidR="005A1F56" w:rsidRDefault="00551761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2,990,000</w:t>
            </w: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43A762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43A762B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3,580,000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62C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639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43A762E" w14:textId="77777777" w:rsidR="005A1F56" w:rsidRDefault="00551761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43A762F" w14:textId="77777777" w:rsidR="005A1F56" w:rsidRDefault="00551761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43A7630" w14:textId="77777777" w:rsidR="005A1F56" w:rsidRDefault="00551761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43A7631" w14:textId="77777777" w:rsidR="005A1F56" w:rsidRDefault="00551761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632" w14:textId="77777777" w:rsidR="005A1F56" w:rsidRDefault="00551761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43A7633" w14:textId="77777777" w:rsidR="005A1F56" w:rsidRDefault="00551761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43A7634" w14:textId="77777777" w:rsidR="005A1F56" w:rsidRDefault="00551761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43A7635" w14:textId="77777777" w:rsidR="005A1F56" w:rsidRDefault="00551761">
            <w:pPr>
              <w:pStyle w:val="TableParagraph"/>
              <w:spacing w:before="6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43A7636" w14:textId="77777777" w:rsidR="005A1F56" w:rsidRDefault="00551761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43A7637" w14:textId="77777777" w:rsidR="005A1F56" w:rsidRDefault="00551761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638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64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3A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3B" w14:textId="77777777" w:rsidR="005A1F56" w:rsidRDefault="00551761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522,327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3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63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63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63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4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41" w14:textId="77777777" w:rsidR="005A1F56" w:rsidRDefault="00551761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2,647,047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4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43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3,169,374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644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65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46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47" w14:textId="77777777" w:rsidR="005A1F56" w:rsidRDefault="00551761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67,673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4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64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64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64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4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4D" w14:textId="77777777" w:rsidR="005A1F56" w:rsidRDefault="00551761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342,953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4E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4F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410,626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650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65D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7652" w14:textId="77777777" w:rsidR="005A1F56" w:rsidRDefault="00551761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765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65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765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765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765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65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765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765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765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65C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669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765E" w14:textId="77777777" w:rsidR="005A1F56" w:rsidRDefault="00551761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765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66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43A766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66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43A766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66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766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766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766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668" w14:textId="77777777" w:rsidR="005A1F56" w:rsidRDefault="005A1F56">
            <w:pPr>
              <w:rPr>
                <w:sz w:val="2"/>
                <w:szCs w:val="2"/>
              </w:rPr>
            </w:pPr>
          </w:p>
        </w:tc>
      </w:tr>
      <w:tr w:rsidR="005A1F56" w14:paraId="643A7675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766A" w14:textId="77777777" w:rsidR="005A1F56" w:rsidRDefault="00551761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766B" w14:textId="77777777" w:rsidR="005A1F56" w:rsidRDefault="00551761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66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766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766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766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67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7671" w14:textId="77777777" w:rsidR="005A1F56" w:rsidRDefault="00551761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2,990,000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767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7673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3,580,000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3A7674" w14:textId="77777777" w:rsidR="005A1F56" w:rsidRDefault="005A1F56">
            <w:pPr>
              <w:rPr>
                <w:sz w:val="2"/>
                <w:szCs w:val="2"/>
              </w:rPr>
            </w:pPr>
          </w:p>
        </w:tc>
      </w:tr>
    </w:tbl>
    <w:p w14:paraId="643A7676" w14:textId="77777777" w:rsidR="005A1F56" w:rsidRDefault="005A1F56">
      <w:pPr>
        <w:pStyle w:val="BodyText"/>
        <w:spacing w:before="4"/>
        <w:rPr>
          <w:b/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A1F56" w14:paraId="643A768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7677" w14:textId="77777777" w:rsidR="005A1F56" w:rsidRDefault="00551761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7678" w14:textId="77777777" w:rsidR="005A1F56" w:rsidRDefault="00551761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679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43A767A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67B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43A767C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67D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767E" w14:textId="77777777" w:rsidR="005A1F56" w:rsidRDefault="00551761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767F" w14:textId="77777777" w:rsidR="005A1F56" w:rsidRDefault="00551761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7680" w14:textId="77777777" w:rsidR="005A1F56" w:rsidRDefault="00551761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A1F56" w14:paraId="643A768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82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83" w14:textId="77777777" w:rsidR="005A1F56" w:rsidRDefault="00551761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522,327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8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68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68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68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8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8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8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8B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522,327</w:t>
            </w:r>
          </w:p>
        </w:tc>
      </w:tr>
      <w:tr w:rsidR="005A1F56" w14:paraId="643A769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8D" w14:textId="77777777" w:rsidR="005A1F56" w:rsidRDefault="00551761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8E" w14:textId="77777777" w:rsidR="005A1F56" w:rsidRDefault="00551761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67,673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8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69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69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69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9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9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9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96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67,673</w:t>
            </w:r>
          </w:p>
        </w:tc>
      </w:tr>
      <w:tr w:rsidR="005A1F56" w14:paraId="643A76A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98" w14:textId="77777777" w:rsidR="005A1F56" w:rsidRDefault="00551761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9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9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69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69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69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9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9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A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A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6A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A3" w14:textId="77777777" w:rsidR="005A1F56" w:rsidRDefault="00551761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A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A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6A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6A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6A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A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A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A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A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6B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76AE" w14:textId="77777777" w:rsidR="005A1F56" w:rsidRDefault="00551761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76AF" w14:textId="77777777" w:rsidR="005A1F56" w:rsidRDefault="00551761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6B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76B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76B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76B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6B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76B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76B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76B7" w14:textId="77777777" w:rsidR="005A1F56" w:rsidRDefault="00551761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590,000</w:t>
            </w:r>
          </w:p>
        </w:tc>
      </w:tr>
    </w:tbl>
    <w:p w14:paraId="643A76B9" w14:textId="77777777" w:rsidR="005A1F56" w:rsidRDefault="005A1F56">
      <w:pPr>
        <w:pStyle w:val="BodyText"/>
        <w:spacing w:before="8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A1F56" w14:paraId="643A76C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76BA" w14:textId="77777777" w:rsidR="005A1F56" w:rsidRDefault="00551761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76BB" w14:textId="77777777" w:rsidR="005A1F56" w:rsidRDefault="00551761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6BC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43A76BD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6BE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43A76BF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6C0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76C1" w14:textId="77777777" w:rsidR="005A1F56" w:rsidRDefault="00551761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76C2" w14:textId="77777777" w:rsidR="005A1F56" w:rsidRDefault="00551761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76C3" w14:textId="77777777" w:rsidR="005A1F56" w:rsidRDefault="00551761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A1F56" w14:paraId="643A76C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C5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C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C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6C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6C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6C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C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C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C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C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6D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D0" w14:textId="77777777" w:rsidR="005A1F56" w:rsidRDefault="00551761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D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D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6D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6D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6D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D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D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D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D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6E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DB" w14:textId="77777777" w:rsidR="005A1F56" w:rsidRDefault="00551761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D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D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6D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6D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6E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E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E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E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E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6F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E6" w14:textId="77777777" w:rsidR="005A1F56" w:rsidRDefault="00551761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E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E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6E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6E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6E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E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E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E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6E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6F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76F1" w14:textId="77777777" w:rsidR="005A1F56" w:rsidRDefault="00551761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76F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6F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76F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76F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76F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6F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76F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76F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76F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43A76FC" w14:textId="77777777" w:rsidR="005A1F56" w:rsidRDefault="005A1F56">
      <w:pPr>
        <w:pStyle w:val="BodyText"/>
        <w:spacing w:before="8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A1F56" w14:paraId="643A770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76FD" w14:textId="77777777" w:rsidR="005A1F56" w:rsidRDefault="00551761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76FE" w14:textId="77777777" w:rsidR="005A1F56" w:rsidRDefault="00551761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6FF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43A7700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701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43A7702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703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7704" w14:textId="77777777" w:rsidR="005A1F56" w:rsidRDefault="00551761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7705" w14:textId="77777777" w:rsidR="005A1F56" w:rsidRDefault="00551761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7706" w14:textId="77777777" w:rsidR="005A1F56" w:rsidRDefault="00551761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A1F56" w14:paraId="643A771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08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0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0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70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70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70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0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0F" w14:textId="77777777" w:rsidR="005A1F56" w:rsidRDefault="00551761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2,647,047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1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11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2,647,047</w:t>
            </w:r>
          </w:p>
        </w:tc>
      </w:tr>
      <w:tr w:rsidR="005A1F56" w14:paraId="643A771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13" w14:textId="77777777" w:rsidR="005A1F56" w:rsidRDefault="00551761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1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1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71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71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71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1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1A" w14:textId="77777777" w:rsidR="005A1F56" w:rsidRDefault="00551761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342,953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1B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1C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342,953</w:t>
            </w:r>
          </w:p>
        </w:tc>
      </w:tr>
      <w:tr w:rsidR="005A1F56" w14:paraId="643A772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1E" w14:textId="77777777" w:rsidR="005A1F56" w:rsidRDefault="00551761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1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2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72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72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72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2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2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2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2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73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29" w14:textId="77777777" w:rsidR="005A1F56" w:rsidRDefault="00551761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2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2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72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72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72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2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3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3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3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73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7734" w14:textId="77777777" w:rsidR="005A1F56" w:rsidRDefault="00551761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773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73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773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773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773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73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773B" w14:textId="77777777" w:rsidR="005A1F56" w:rsidRDefault="00551761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2,990,000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773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773D" w14:textId="77777777" w:rsidR="005A1F56" w:rsidRDefault="00551761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2,990,000</w:t>
            </w:r>
          </w:p>
        </w:tc>
      </w:tr>
    </w:tbl>
    <w:p w14:paraId="643A773F" w14:textId="77777777" w:rsidR="005A1F56" w:rsidRDefault="005A1F56">
      <w:pPr>
        <w:spacing w:line="170" w:lineRule="exact"/>
        <w:jc w:val="right"/>
        <w:rPr>
          <w:sz w:val="16"/>
        </w:rPr>
        <w:sectPr w:rsidR="005A1F56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43A7740" w14:textId="77777777" w:rsidR="005A1F56" w:rsidRDefault="00551761">
      <w:pPr>
        <w:pStyle w:val="BodyText"/>
        <w:spacing w:before="110"/>
        <w:ind w:left="140"/>
      </w:pPr>
      <w:r>
        <w:lastRenderedPageBreak/>
        <w:t>Rancho</w:t>
      </w:r>
      <w:r>
        <w:rPr>
          <w:spacing w:val="-6"/>
        </w:rPr>
        <w:t xml:space="preserve"> </w:t>
      </w:r>
      <w:r>
        <w:t>Santa</w:t>
      </w:r>
      <w:r>
        <w:rPr>
          <w:spacing w:val="-4"/>
        </w:rPr>
        <w:t xml:space="preserve"> </w:t>
      </w:r>
      <w:r>
        <w:rPr>
          <w:spacing w:val="-2"/>
        </w:rPr>
        <w:t>Margarita</w:t>
      </w:r>
    </w:p>
    <w:p w14:paraId="643A7741" w14:textId="77777777" w:rsidR="005A1F56" w:rsidRDefault="00551761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3439</w:t>
      </w:r>
    </w:p>
    <w:p w14:paraId="643A7742" w14:textId="77777777" w:rsidR="005A1F56" w:rsidRDefault="00551761">
      <w:pPr>
        <w:pStyle w:val="BodyText"/>
        <w:spacing w:before="110" w:line="261" w:lineRule="auto"/>
        <w:ind w:left="140"/>
      </w:pPr>
      <w:r>
        <w:br w:type="column"/>
      </w:r>
      <w:r>
        <w:t>PM00035,</w:t>
      </w:r>
      <w:r>
        <w:rPr>
          <w:spacing w:val="-4"/>
        </w:rPr>
        <w:t xml:space="preserve"> </w:t>
      </w:r>
      <w:r>
        <w:t>Bridge</w:t>
      </w:r>
      <w:r>
        <w:rPr>
          <w:spacing w:val="-1"/>
        </w:rPr>
        <w:t xml:space="preserve"> </w:t>
      </w:r>
      <w:r>
        <w:t>Preventive</w:t>
      </w:r>
      <w:r>
        <w:rPr>
          <w:spacing w:val="-3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t>Program.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locations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Rancho</w:t>
      </w:r>
      <w:r>
        <w:rPr>
          <w:spacing w:val="-4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Margarita.</w:t>
      </w:r>
      <w:r>
        <w:rPr>
          <w:spacing w:val="38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Caltrans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Assistance HBP website for backup list of bridges.</w:t>
      </w:r>
    </w:p>
    <w:p w14:paraId="643A7743" w14:textId="77777777" w:rsidR="005A1F56" w:rsidRDefault="00551761">
      <w:r>
        <w:br w:type="column"/>
      </w:r>
    </w:p>
    <w:p w14:paraId="643A7744" w14:textId="77777777" w:rsidR="005A1F56" w:rsidRDefault="005A1F56">
      <w:pPr>
        <w:pStyle w:val="BodyText"/>
        <w:rPr>
          <w:sz w:val="22"/>
        </w:rPr>
      </w:pPr>
    </w:p>
    <w:p w14:paraId="643A7745" w14:textId="79B0FD29" w:rsidR="005A1F56" w:rsidRDefault="00551761">
      <w:pPr>
        <w:spacing w:before="186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43A78BD" wp14:editId="2DA4F537">
                <wp:simplePos x="0" y="0"/>
                <wp:positionH relativeFrom="page">
                  <wp:posOffset>279400</wp:posOffset>
                </wp:positionH>
                <wp:positionV relativeFrom="paragraph">
                  <wp:posOffset>110490</wp:posOffset>
                </wp:positionV>
                <wp:extent cx="8851900" cy="2005330"/>
                <wp:effectExtent l="0" t="0" r="0" b="0"/>
                <wp:wrapNone/>
                <wp:docPr id="18" name="docshape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5A1F56" w14:paraId="643A78D9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43A78CF" w14:textId="77777777" w:rsidR="005A1F56" w:rsidRDefault="00551761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43A78D0" w14:textId="77777777" w:rsidR="005A1F56" w:rsidRDefault="00551761">
                                  <w:pPr>
                                    <w:pStyle w:val="TableParagraph"/>
                                    <w:spacing w:before="5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43A78D1" w14:textId="77777777" w:rsidR="005A1F56" w:rsidRDefault="00551761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43A78D2" w14:textId="77777777" w:rsidR="005A1F56" w:rsidRDefault="00551761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43A78D3" w14:textId="77777777" w:rsidR="005A1F56" w:rsidRDefault="00551761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43A78D4" w14:textId="77777777" w:rsidR="005A1F56" w:rsidRDefault="00551761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43A78D5" w14:textId="77777777" w:rsidR="005A1F56" w:rsidRDefault="00551761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43A78D6" w14:textId="77777777" w:rsidR="005A1F56" w:rsidRDefault="00551761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43A78D7" w14:textId="77777777" w:rsidR="005A1F56" w:rsidRDefault="00551761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43A78D8" w14:textId="77777777" w:rsidR="005A1F56" w:rsidRDefault="00551761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5A1F56" w14:paraId="643A78E4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8DA" w14:textId="77777777" w:rsidR="005A1F56" w:rsidRDefault="00551761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8DB" w14:textId="77777777" w:rsidR="005A1F56" w:rsidRDefault="00551761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622,000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8DC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8DD" w14:textId="77777777" w:rsidR="005A1F56" w:rsidRDefault="00551761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202,000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8DE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8DF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8E0" w14:textId="77777777" w:rsidR="005A1F56" w:rsidRDefault="00551761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304,250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8E1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8E2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8E3" w14:textId="77777777" w:rsidR="005A1F56" w:rsidRDefault="00551761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1,128,250</w:t>
                                  </w:r>
                                </w:p>
                              </w:tc>
                            </w:tr>
                            <w:tr w:rsidR="005A1F56" w14:paraId="643A78EF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8E5" w14:textId="77777777" w:rsidR="005A1F56" w:rsidRDefault="00551761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8E6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8E7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8E8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8E9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8EA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8EB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8EC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8ED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8EE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A1F56" w14:paraId="643A78FA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8F0" w14:textId="77777777" w:rsidR="005A1F56" w:rsidRDefault="00551761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8F1" w14:textId="77777777" w:rsidR="005A1F56" w:rsidRDefault="00551761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3,805,498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8F2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8F3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8F4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8F5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8F6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8F7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8F8" w14:textId="77777777" w:rsidR="005A1F56" w:rsidRDefault="00551761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1,518,752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8F9" w14:textId="77777777" w:rsidR="005A1F56" w:rsidRDefault="00551761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5,324,250</w:t>
                                  </w:r>
                                </w:p>
                              </w:tc>
                            </w:tr>
                            <w:tr w:rsidR="005A1F56" w14:paraId="643A7905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43A78FB" w14:textId="77777777" w:rsidR="005A1F56" w:rsidRDefault="00551761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43A78FC" w14:textId="77777777" w:rsidR="005A1F56" w:rsidRDefault="00551761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4,427,498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43A78FD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43A78FE" w14:textId="77777777" w:rsidR="005A1F56" w:rsidRDefault="00551761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202,000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43A78FF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43A7900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43A7901" w14:textId="77777777" w:rsidR="005A1F56" w:rsidRDefault="00551761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304,250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43A7902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43A7903" w14:textId="77777777" w:rsidR="005A1F56" w:rsidRDefault="00551761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1,518,752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43A7904" w14:textId="77777777" w:rsidR="005A1F56" w:rsidRDefault="00551761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6,452,500</w:t>
                                  </w:r>
                                </w:p>
                              </w:tc>
                            </w:tr>
                            <w:tr w:rsidR="005A1F56" w14:paraId="643A7910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06" w14:textId="77777777" w:rsidR="005A1F56" w:rsidRDefault="00551761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07" w14:textId="77777777" w:rsidR="005A1F56" w:rsidRDefault="00551761">
                                  <w:pPr>
                                    <w:pStyle w:val="TableParagraph"/>
                                    <w:spacing w:before="6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08" w14:textId="77777777" w:rsidR="005A1F56" w:rsidRDefault="00551761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43A7909" w14:textId="77777777" w:rsidR="005A1F56" w:rsidRDefault="00551761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43A790A" w14:textId="77777777" w:rsidR="005A1F56" w:rsidRDefault="00551761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0B" w14:textId="77777777" w:rsidR="005A1F56" w:rsidRDefault="00551761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0C" w14:textId="77777777" w:rsidR="005A1F56" w:rsidRDefault="00551761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0D" w14:textId="77777777" w:rsidR="005A1F56" w:rsidRDefault="00551761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0E" w14:textId="77777777" w:rsidR="005A1F56" w:rsidRDefault="00551761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0F" w14:textId="77777777" w:rsidR="005A1F56" w:rsidRDefault="00551761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5A1F56" w14:paraId="643A791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11" w14:textId="77777777" w:rsidR="005A1F56" w:rsidRDefault="00551761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12" w14:textId="77777777" w:rsidR="005A1F56" w:rsidRDefault="00551761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3,919,664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13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43A7914" w14:textId="77777777" w:rsidR="005A1F56" w:rsidRDefault="00551761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178,831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43A7915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16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17" w14:textId="77777777" w:rsidR="005A1F56" w:rsidRDefault="00551761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269,353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18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19" w14:textId="77777777" w:rsidR="005A1F56" w:rsidRDefault="00551761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1,344,551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1A" w14:textId="77777777" w:rsidR="005A1F56" w:rsidRDefault="00551761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5,712,398</w:t>
                                  </w:r>
                                </w:p>
                              </w:tc>
                            </w:tr>
                            <w:tr w:rsidR="005A1F56" w14:paraId="643A7926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1C" w14:textId="77777777" w:rsidR="005A1F56" w:rsidRDefault="00551761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1D" w14:textId="77777777" w:rsidR="005A1F56" w:rsidRDefault="00551761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507,834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1E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43A791F" w14:textId="77777777" w:rsidR="005A1F56" w:rsidRDefault="00551761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23,169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43A7920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21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22" w14:textId="77777777" w:rsidR="005A1F56" w:rsidRDefault="00551761">
                                  <w:pPr>
                                    <w:pStyle w:val="TableParagraph"/>
                                    <w:spacing w:before="4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34,897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23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24" w14:textId="77777777" w:rsidR="005A1F56" w:rsidRDefault="00551761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174,201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25" w14:textId="77777777" w:rsidR="005A1F56" w:rsidRDefault="00551761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740,102</w:t>
                                  </w:r>
                                </w:p>
                              </w:tc>
                            </w:tr>
                            <w:tr w:rsidR="005A1F56" w14:paraId="643A7931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43A7927" w14:textId="77777777" w:rsidR="005A1F56" w:rsidRDefault="00551761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43A7928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43A7929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43A792A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43A792B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643A792C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43A792D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43A792E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43A792F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43A7930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A1F56" w14:paraId="643A793C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43A7932" w14:textId="77777777" w:rsidR="005A1F56" w:rsidRDefault="00551761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43A7933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43A7934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43A7935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43A7936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37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43A7938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43A7939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43A793A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43A793B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A1F56" w14:paraId="643A7947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43A793D" w14:textId="77777777" w:rsidR="005A1F56" w:rsidRDefault="00551761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43A793E" w14:textId="77777777" w:rsidR="005A1F56" w:rsidRDefault="00551761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4,427,498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43A793F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43A7940" w14:textId="77777777" w:rsidR="005A1F56" w:rsidRDefault="00551761">
                                  <w:pPr>
                                    <w:pStyle w:val="TableParagraph"/>
                                    <w:spacing w:before="2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202,000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43A7941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643A7942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43A7943" w14:textId="77777777" w:rsidR="005A1F56" w:rsidRDefault="00551761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304,250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43A7944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43A7945" w14:textId="77777777" w:rsidR="005A1F56" w:rsidRDefault="00551761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1,518,752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43A7946" w14:textId="77777777" w:rsidR="005A1F56" w:rsidRDefault="00551761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6,452,500</w:t>
                                  </w:r>
                                </w:p>
                              </w:tc>
                            </w:tr>
                          </w:tbl>
                          <w:p w14:paraId="643A7948" w14:textId="77777777" w:rsidR="005A1F56" w:rsidRDefault="005A1F5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A78BD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alt="&quot;&quot;" style="position:absolute;left:0;text-align:left;margin-left:22pt;margin-top:8.7pt;width:697pt;height:157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5A1F56" w14:paraId="643A78D9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43A78CF" w14:textId="77777777" w:rsidR="005A1F56" w:rsidRDefault="00551761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43A78D0" w14:textId="77777777" w:rsidR="005A1F56" w:rsidRDefault="00551761">
                            <w:pPr>
                              <w:pStyle w:val="TableParagraph"/>
                              <w:spacing w:before="5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43A78D1" w14:textId="77777777" w:rsidR="005A1F56" w:rsidRDefault="00551761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43A78D2" w14:textId="77777777" w:rsidR="005A1F56" w:rsidRDefault="00551761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43A78D3" w14:textId="77777777" w:rsidR="005A1F56" w:rsidRDefault="00551761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43A78D4" w14:textId="77777777" w:rsidR="005A1F56" w:rsidRDefault="00551761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43A78D5" w14:textId="77777777" w:rsidR="005A1F56" w:rsidRDefault="00551761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43A78D6" w14:textId="77777777" w:rsidR="005A1F56" w:rsidRDefault="00551761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43A78D7" w14:textId="77777777" w:rsidR="005A1F56" w:rsidRDefault="00551761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43A78D8" w14:textId="77777777" w:rsidR="005A1F56" w:rsidRDefault="00551761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5A1F56" w14:paraId="643A78E4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8DA" w14:textId="77777777" w:rsidR="005A1F56" w:rsidRDefault="00551761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8DB" w14:textId="77777777" w:rsidR="005A1F56" w:rsidRDefault="00551761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622,000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8DC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8DD" w14:textId="77777777" w:rsidR="005A1F56" w:rsidRDefault="00551761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202,000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8DE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8DF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8E0" w14:textId="77777777" w:rsidR="005A1F56" w:rsidRDefault="00551761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304,250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8E1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8E2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8E3" w14:textId="77777777" w:rsidR="005A1F56" w:rsidRDefault="00551761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1,128,250</w:t>
                            </w:r>
                          </w:p>
                        </w:tc>
                      </w:tr>
                      <w:tr w:rsidR="005A1F56" w14:paraId="643A78EF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8E5" w14:textId="77777777" w:rsidR="005A1F56" w:rsidRDefault="00551761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8E6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8E7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8E8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8E9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8EA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8EB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8EC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8ED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8EE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A1F56" w14:paraId="643A78FA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8F0" w14:textId="77777777" w:rsidR="005A1F56" w:rsidRDefault="00551761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8F1" w14:textId="77777777" w:rsidR="005A1F56" w:rsidRDefault="00551761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3,805,498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8F2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8F3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8F4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8F5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8F6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8F7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8F8" w14:textId="77777777" w:rsidR="005A1F56" w:rsidRDefault="00551761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1,518,752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8F9" w14:textId="77777777" w:rsidR="005A1F56" w:rsidRDefault="00551761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5,324,250</w:t>
                            </w:r>
                          </w:p>
                        </w:tc>
                      </w:tr>
                      <w:tr w:rsidR="005A1F56" w14:paraId="643A7905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43A78FB" w14:textId="77777777" w:rsidR="005A1F56" w:rsidRDefault="00551761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43A78FC" w14:textId="77777777" w:rsidR="005A1F56" w:rsidRDefault="00551761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4,427,498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43A78FD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43A78FE" w14:textId="77777777" w:rsidR="005A1F56" w:rsidRDefault="00551761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202,000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43A78FF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43A7900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43A7901" w14:textId="77777777" w:rsidR="005A1F56" w:rsidRDefault="00551761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304,250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43A7902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43A7903" w14:textId="77777777" w:rsidR="005A1F56" w:rsidRDefault="00551761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1,518,752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43A7904" w14:textId="77777777" w:rsidR="005A1F56" w:rsidRDefault="00551761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6,452,500</w:t>
                            </w:r>
                          </w:p>
                        </w:tc>
                      </w:tr>
                      <w:tr w:rsidR="005A1F56" w14:paraId="643A7910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43A7906" w14:textId="77777777" w:rsidR="005A1F56" w:rsidRDefault="00551761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43A7907" w14:textId="77777777" w:rsidR="005A1F56" w:rsidRDefault="00551761">
                            <w:pPr>
                              <w:pStyle w:val="TableParagraph"/>
                              <w:spacing w:before="6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43A7908" w14:textId="77777777" w:rsidR="005A1F56" w:rsidRDefault="00551761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43A7909" w14:textId="77777777" w:rsidR="005A1F56" w:rsidRDefault="00551761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43A790A" w14:textId="77777777" w:rsidR="005A1F56" w:rsidRDefault="00551761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0B" w14:textId="77777777" w:rsidR="005A1F56" w:rsidRDefault="00551761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43A790C" w14:textId="77777777" w:rsidR="005A1F56" w:rsidRDefault="00551761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43A790D" w14:textId="77777777" w:rsidR="005A1F56" w:rsidRDefault="00551761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43A790E" w14:textId="77777777" w:rsidR="005A1F56" w:rsidRDefault="00551761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43A790F" w14:textId="77777777" w:rsidR="005A1F56" w:rsidRDefault="00551761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5A1F56" w14:paraId="643A791B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11" w14:textId="77777777" w:rsidR="005A1F56" w:rsidRDefault="00551761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12" w14:textId="77777777" w:rsidR="005A1F56" w:rsidRDefault="00551761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3,919,664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13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43A7914" w14:textId="77777777" w:rsidR="005A1F56" w:rsidRDefault="00551761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178,831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43A7915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16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17" w14:textId="77777777" w:rsidR="005A1F56" w:rsidRDefault="00551761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269,353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18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19" w14:textId="77777777" w:rsidR="005A1F56" w:rsidRDefault="00551761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1,344,551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1A" w14:textId="77777777" w:rsidR="005A1F56" w:rsidRDefault="00551761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5,712,398</w:t>
                            </w:r>
                          </w:p>
                        </w:tc>
                      </w:tr>
                      <w:tr w:rsidR="005A1F56" w14:paraId="643A7926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1C" w14:textId="77777777" w:rsidR="005A1F56" w:rsidRDefault="00551761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1D" w14:textId="77777777" w:rsidR="005A1F56" w:rsidRDefault="00551761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507,834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1E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43A791F" w14:textId="77777777" w:rsidR="005A1F56" w:rsidRDefault="00551761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23,169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43A7920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21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22" w14:textId="77777777" w:rsidR="005A1F56" w:rsidRDefault="00551761">
                            <w:pPr>
                              <w:pStyle w:val="TableParagraph"/>
                              <w:spacing w:before="4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34,897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23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24" w14:textId="77777777" w:rsidR="005A1F56" w:rsidRDefault="00551761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174,201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25" w14:textId="77777777" w:rsidR="005A1F56" w:rsidRDefault="00551761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740,102</w:t>
                            </w:r>
                          </w:p>
                        </w:tc>
                      </w:tr>
                      <w:tr w:rsidR="005A1F56" w14:paraId="643A7931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643A7927" w14:textId="77777777" w:rsidR="005A1F56" w:rsidRDefault="00551761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643A7928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43A7929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643A792A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43A792B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643A792C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43A792D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643A792E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643A792F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643A7930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A1F56" w14:paraId="643A793C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43A7932" w14:textId="77777777" w:rsidR="005A1F56" w:rsidRDefault="00551761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43A7933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43A7934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43A7935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43A7936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37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43A7938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43A7939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43A793A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43A793B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A1F56" w14:paraId="643A7947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643A793D" w14:textId="77777777" w:rsidR="005A1F56" w:rsidRDefault="00551761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643A793E" w14:textId="77777777" w:rsidR="005A1F56" w:rsidRDefault="00551761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4,427,498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43A793F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643A7940" w14:textId="77777777" w:rsidR="005A1F56" w:rsidRDefault="00551761">
                            <w:pPr>
                              <w:pStyle w:val="TableParagraph"/>
                              <w:spacing w:before="2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202,000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43A7941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643A7942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43A7943" w14:textId="77777777" w:rsidR="005A1F56" w:rsidRDefault="00551761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304,250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643A7944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643A7945" w14:textId="77777777" w:rsidR="005A1F56" w:rsidRDefault="00551761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1,518,752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643A7946" w14:textId="77777777" w:rsidR="005A1F56" w:rsidRDefault="00551761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6,452,500</w:t>
                            </w:r>
                          </w:p>
                        </w:tc>
                      </w:tr>
                    </w:tbl>
                    <w:p w14:paraId="643A7948" w14:textId="77777777" w:rsidR="005A1F56" w:rsidRDefault="005A1F5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Project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#:</w:t>
      </w:r>
    </w:p>
    <w:p w14:paraId="643A7746" w14:textId="77777777" w:rsidR="005A1F56" w:rsidRDefault="005A1F56">
      <w:pPr>
        <w:rPr>
          <w:sz w:val="20"/>
        </w:rPr>
        <w:sectPr w:rsidR="005A1F56">
          <w:pgSz w:w="15840" w:h="12240" w:orient="landscape"/>
          <w:pgMar w:top="1880" w:right="200" w:bottom="540" w:left="340" w:header="307" w:footer="341" w:gutter="0"/>
          <w:cols w:num="4" w:space="720" w:equalWidth="0">
            <w:col w:w="1914" w:space="1406"/>
            <w:col w:w="496" w:space="44"/>
            <w:col w:w="10111" w:space="69"/>
            <w:col w:w="1260"/>
          </w:cols>
        </w:sectPr>
      </w:pPr>
    </w:p>
    <w:p w14:paraId="643A7747" w14:textId="7248EDE5" w:rsidR="005A1F56" w:rsidRDefault="00551761">
      <w:pPr>
        <w:pStyle w:val="BodyText"/>
        <w:ind w:left="14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43A78BE" wp14:editId="7CED0A3C">
                <wp:extent cx="673100" cy="342900"/>
                <wp:effectExtent l="6350" t="7620" r="6350" b="11430"/>
                <wp:docPr id="14" name="docshapegroup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342900"/>
                          <a:chOff x="0" y="0"/>
                          <a:chExt cx="1060" cy="540"/>
                        </a:xfrm>
                      </wpg:grpSpPr>
                      <wps:wsp>
                        <wps:cNvPr id="15" name="docshape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0" cy="540"/>
                          </a:xfrm>
                          <a:custGeom>
                            <a:avLst/>
                            <a:gdLst>
                              <a:gd name="T0" fmla="*/ 10 w 1060"/>
                              <a:gd name="T1" fmla="*/ 0 h 540"/>
                              <a:gd name="T2" fmla="*/ 10 w 1060"/>
                              <a:gd name="T3" fmla="*/ 540 h 540"/>
                              <a:gd name="T4" fmla="*/ 0 w 1060"/>
                              <a:gd name="T5" fmla="*/ 530 h 540"/>
                              <a:gd name="T6" fmla="*/ 1060 w 1060"/>
                              <a:gd name="T7" fmla="*/ 530 h 540"/>
                              <a:gd name="T8" fmla="*/ 1050 w 1060"/>
                              <a:gd name="T9" fmla="*/ 0 h 540"/>
                              <a:gd name="T10" fmla="*/ 1050 w 1060"/>
                              <a:gd name="T11" fmla="*/ 540 h 540"/>
                              <a:gd name="T12" fmla="*/ 20 w 1060"/>
                              <a:gd name="T13" fmla="*/ 250 h 540"/>
                              <a:gd name="T14" fmla="*/ 1040 w 1060"/>
                              <a:gd name="T15" fmla="*/ 250 h 540"/>
                              <a:gd name="T16" fmla="*/ 20 w 1060"/>
                              <a:gd name="T17" fmla="*/ 490 h 540"/>
                              <a:gd name="T18" fmla="*/ 1040 w 1060"/>
                              <a:gd name="T19" fmla="*/ 49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0" h="540">
                                <a:moveTo>
                                  <a:pt x="10" y="0"/>
                                </a:moveTo>
                                <a:lnTo>
                                  <a:pt x="10" y="540"/>
                                </a:lnTo>
                                <a:moveTo>
                                  <a:pt x="0" y="530"/>
                                </a:moveTo>
                                <a:lnTo>
                                  <a:pt x="1060" y="530"/>
                                </a:lnTo>
                                <a:moveTo>
                                  <a:pt x="1050" y="0"/>
                                </a:moveTo>
                                <a:lnTo>
                                  <a:pt x="1050" y="540"/>
                                </a:lnTo>
                                <a:moveTo>
                                  <a:pt x="20" y="250"/>
                                </a:moveTo>
                                <a:lnTo>
                                  <a:pt x="1040" y="250"/>
                                </a:lnTo>
                                <a:moveTo>
                                  <a:pt x="20" y="490"/>
                                </a:moveTo>
                                <a:lnTo>
                                  <a:pt x="1040" y="4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60"/>
                            <a:ext cx="10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3A7949" w14:textId="77777777" w:rsidR="005A1F56" w:rsidRDefault="00551761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5478(017)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3A794A" w14:textId="77777777" w:rsidR="005A1F56" w:rsidRDefault="00551761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5478(013)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3A78BE" id="docshapegroup11" o:spid="_x0000_s1027" alt="&quot;&quot;" style="width:53pt;height:27pt;mso-position-horizontal-relative:char;mso-position-vertical-relative:line" coordsize="1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">
                <v:shape id="docshape12" o:spid="_x0000_s1028" style="position:absolute;width:1060;height:540;visibility:visible;mso-wrap-style:square;v-text-anchor:top" coordsize="10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" path="m10,r,540m,530r1060,m1050,r,540m20,250r1020,m20,490r1020,e" filled="f" strokeweight="1pt">
                  <v:path arrowok="t" o:connecttype="custom" o:connectlocs="10,0;10,540;0,530;1060,530;1050,0;1050,540;20,250;1040,250;20,490;1040,490" o:connectangles="0,0,0,0,0,0,0,0,0,0"/>
                </v:shape>
                <v:shape id="docshape13" o:spid="_x0000_s1029" type="#_x0000_t202" style="position:absolute;left:20;top:260;width:10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43A7949" w14:textId="77777777" w:rsidR="005A1F56" w:rsidRDefault="00551761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5478(017)</w:t>
                        </w:r>
                      </w:p>
                    </w:txbxContent>
                  </v:textbox>
                </v:shape>
                <v:shape id="docshape14" o:spid="_x0000_s1030" type="#_x0000_t202" style="position:absolute;left:10;top:10;width:10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" filled="f" strokeweight="1pt">
                  <v:textbox inset="0,0,0,0">
                    <w:txbxContent>
                      <w:p w14:paraId="643A794A" w14:textId="77777777" w:rsidR="005A1F56" w:rsidRDefault="00551761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5478(013)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3A7748" w14:textId="77777777" w:rsidR="005A1F56" w:rsidRDefault="005A1F56">
      <w:pPr>
        <w:pStyle w:val="BodyText"/>
        <w:rPr>
          <w:sz w:val="20"/>
        </w:rPr>
      </w:pPr>
    </w:p>
    <w:p w14:paraId="643A7749" w14:textId="77777777" w:rsidR="005A1F56" w:rsidRDefault="005A1F56">
      <w:pPr>
        <w:pStyle w:val="BodyText"/>
        <w:rPr>
          <w:sz w:val="20"/>
        </w:rPr>
      </w:pPr>
    </w:p>
    <w:p w14:paraId="643A774A" w14:textId="77777777" w:rsidR="005A1F56" w:rsidRDefault="005A1F56">
      <w:pPr>
        <w:pStyle w:val="BodyText"/>
        <w:rPr>
          <w:sz w:val="20"/>
        </w:rPr>
      </w:pPr>
    </w:p>
    <w:p w14:paraId="643A774B" w14:textId="77777777" w:rsidR="005A1F56" w:rsidRDefault="005A1F56">
      <w:pPr>
        <w:pStyle w:val="BodyText"/>
        <w:rPr>
          <w:sz w:val="20"/>
        </w:rPr>
      </w:pPr>
    </w:p>
    <w:p w14:paraId="643A774C" w14:textId="77777777" w:rsidR="005A1F56" w:rsidRDefault="005A1F56">
      <w:pPr>
        <w:pStyle w:val="BodyText"/>
        <w:rPr>
          <w:sz w:val="20"/>
        </w:rPr>
      </w:pPr>
    </w:p>
    <w:p w14:paraId="643A774D" w14:textId="77777777" w:rsidR="005A1F56" w:rsidRDefault="005A1F56">
      <w:pPr>
        <w:pStyle w:val="BodyText"/>
        <w:rPr>
          <w:sz w:val="20"/>
        </w:rPr>
      </w:pPr>
    </w:p>
    <w:p w14:paraId="643A774E" w14:textId="77777777" w:rsidR="005A1F56" w:rsidRDefault="005A1F56">
      <w:pPr>
        <w:pStyle w:val="BodyText"/>
        <w:rPr>
          <w:sz w:val="20"/>
        </w:rPr>
      </w:pPr>
    </w:p>
    <w:p w14:paraId="643A774F" w14:textId="77777777" w:rsidR="005A1F56" w:rsidRDefault="005A1F56">
      <w:pPr>
        <w:pStyle w:val="BodyText"/>
        <w:rPr>
          <w:sz w:val="20"/>
        </w:rPr>
      </w:pPr>
    </w:p>
    <w:p w14:paraId="643A7750" w14:textId="77777777" w:rsidR="005A1F56" w:rsidRDefault="005A1F56">
      <w:pPr>
        <w:pStyle w:val="BodyText"/>
        <w:rPr>
          <w:sz w:val="20"/>
        </w:rPr>
      </w:pPr>
    </w:p>
    <w:p w14:paraId="643A7751" w14:textId="77777777" w:rsidR="005A1F56" w:rsidRDefault="005A1F56">
      <w:pPr>
        <w:pStyle w:val="BodyText"/>
        <w:spacing w:before="1"/>
        <w:rPr>
          <w:sz w:val="2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A1F56" w14:paraId="643A775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7752" w14:textId="77777777" w:rsidR="005A1F56" w:rsidRDefault="00551761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7753" w14:textId="77777777" w:rsidR="005A1F56" w:rsidRDefault="00551761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754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43A7755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756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43A7757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758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7759" w14:textId="77777777" w:rsidR="005A1F56" w:rsidRDefault="00551761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775A" w14:textId="77777777" w:rsidR="005A1F56" w:rsidRDefault="00551761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775B" w14:textId="77777777" w:rsidR="005A1F56" w:rsidRDefault="00551761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A1F56" w14:paraId="643A776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5D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5E" w14:textId="77777777" w:rsidR="005A1F56" w:rsidRDefault="00551761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550,657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5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760" w14:textId="77777777" w:rsidR="005A1F56" w:rsidRDefault="00551761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178,831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76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76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63" w14:textId="77777777" w:rsidR="005A1F56" w:rsidRDefault="00551761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269,353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6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6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66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998,840</w:t>
            </w:r>
          </w:p>
        </w:tc>
      </w:tr>
      <w:tr w:rsidR="005A1F56" w14:paraId="643A777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68" w14:textId="77777777" w:rsidR="005A1F56" w:rsidRDefault="00551761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69" w14:textId="77777777" w:rsidR="005A1F56" w:rsidRDefault="00551761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71,343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6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76B" w14:textId="77777777" w:rsidR="005A1F56" w:rsidRDefault="00551761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23,169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76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76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6E" w14:textId="77777777" w:rsidR="005A1F56" w:rsidRDefault="00551761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34,897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6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7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71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129,410</w:t>
            </w:r>
          </w:p>
        </w:tc>
      </w:tr>
      <w:tr w:rsidR="005A1F56" w14:paraId="643A777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73" w14:textId="77777777" w:rsidR="005A1F56" w:rsidRDefault="00551761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7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7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77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77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77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7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7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7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7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78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7E" w14:textId="77777777" w:rsidR="005A1F56" w:rsidRDefault="00551761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7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8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78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78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78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8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8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8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8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79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7789" w14:textId="77777777" w:rsidR="005A1F56" w:rsidRDefault="00551761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778A" w14:textId="77777777" w:rsidR="005A1F56" w:rsidRDefault="00551761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622,000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78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778C" w14:textId="77777777" w:rsidR="005A1F56" w:rsidRDefault="00551761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202,000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778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778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78F" w14:textId="77777777" w:rsidR="005A1F56" w:rsidRDefault="00551761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304,250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779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779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7792" w14:textId="77777777" w:rsidR="005A1F56" w:rsidRDefault="00551761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1,128,250</w:t>
            </w:r>
          </w:p>
        </w:tc>
      </w:tr>
    </w:tbl>
    <w:p w14:paraId="643A7794" w14:textId="77777777" w:rsidR="005A1F56" w:rsidRDefault="005A1F56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A1F56" w14:paraId="643A779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7795" w14:textId="77777777" w:rsidR="005A1F56" w:rsidRDefault="00551761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7796" w14:textId="77777777" w:rsidR="005A1F56" w:rsidRDefault="00551761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797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43A7798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799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43A779A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79B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779C" w14:textId="77777777" w:rsidR="005A1F56" w:rsidRDefault="00551761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779D" w14:textId="77777777" w:rsidR="005A1F56" w:rsidRDefault="00551761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779E" w14:textId="77777777" w:rsidR="005A1F56" w:rsidRDefault="00551761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A1F56" w14:paraId="643A77A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A0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A1" w14:textId="77777777" w:rsidR="005A1F56" w:rsidRDefault="00551761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3,369,007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A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7A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7A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7A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A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A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A8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1,344,551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A9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4,713,559</w:t>
            </w:r>
          </w:p>
        </w:tc>
      </w:tr>
      <w:tr w:rsidR="005A1F56" w14:paraId="643A77B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AB" w14:textId="77777777" w:rsidR="005A1F56" w:rsidRDefault="00551761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AC" w14:textId="77777777" w:rsidR="005A1F56" w:rsidRDefault="00551761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436,491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A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7A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7A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7B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B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B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B3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174,201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B4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610,691</w:t>
            </w:r>
          </w:p>
        </w:tc>
      </w:tr>
      <w:tr w:rsidR="005A1F56" w14:paraId="643A77C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B6" w14:textId="77777777" w:rsidR="005A1F56" w:rsidRDefault="00551761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B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B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7B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7B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7B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B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B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B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B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7C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C1" w14:textId="77777777" w:rsidR="005A1F56" w:rsidRDefault="00551761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C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C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7C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7C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7C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C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C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C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C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7D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77CC" w14:textId="77777777" w:rsidR="005A1F56" w:rsidRDefault="00551761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77CD" w14:textId="77777777" w:rsidR="005A1F56" w:rsidRDefault="00551761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3,805,498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7C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77C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77D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77D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7D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77D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77D4" w14:textId="77777777" w:rsidR="005A1F56" w:rsidRDefault="00551761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1,518,752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77D5" w14:textId="77777777" w:rsidR="005A1F56" w:rsidRDefault="00551761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5,324,250</w:t>
            </w:r>
          </w:p>
        </w:tc>
      </w:tr>
    </w:tbl>
    <w:p w14:paraId="643A77D7" w14:textId="77777777" w:rsidR="005A1F56" w:rsidRDefault="005A1F56">
      <w:pPr>
        <w:spacing w:line="170" w:lineRule="exact"/>
        <w:jc w:val="right"/>
        <w:rPr>
          <w:sz w:val="16"/>
        </w:rPr>
        <w:sectPr w:rsidR="005A1F56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43A77D8" w14:textId="77777777" w:rsidR="005A1F56" w:rsidRDefault="00551761">
      <w:pPr>
        <w:pStyle w:val="BodyText"/>
        <w:spacing w:before="110"/>
        <w:ind w:left="140"/>
      </w:pPr>
      <w:r>
        <w:lastRenderedPageBreak/>
        <w:t>Santa</w:t>
      </w:r>
      <w:r>
        <w:rPr>
          <w:spacing w:val="-4"/>
        </w:rPr>
        <w:t xml:space="preserve"> </w:t>
      </w:r>
      <w:r>
        <w:rPr>
          <w:spacing w:val="-5"/>
        </w:rPr>
        <w:t>Ana</w:t>
      </w:r>
    </w:p>
    <w:p w14:paraId="643A77D9" w14:textId="77777777" w:rsidR="005A1F56" w:rsidRDefault="00551761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4613</w:t>
      </w:r>
    </w:p>
    <w:p w14:paraId="643A77DA" w14:textId="77777777" w:rsidR="005A1F56" w:rsidRDefault="00551761">
      <w:pPr>
        <w:pStyle w:val="BodyText"/>
        <w:spacing w:before="110" w:line="261" w:lineRule="auto"/>
        <w:ind w:left="140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PM00187,</w:t>
      </w:r>
      <w:r>
        <w:rPr>
          <w:spacing w:val="40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Preventive</w:t>
      </w:r>
      <w:r>
        <w:rPr>
          <w:spacing w:val="-2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(BPMP),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bridges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Santa</w:t>
      </w:r>
      <w:r>
        <w:rPr>
          <w:spacing w:val="-2"/>
        </w:rPr>
        <w:t xml:space="preserve"> </w:t>
      </w:r>
      <w:r>
        <w:t>Ana.</w:t>
      </w:r>
      <w:r>
        <w:rPr>
          <w:spacing w:val="39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Caltrans</w:t>
      </w:r>
      <w:r>
        <w:rPr>
          <w:spacing w:val="-3"/>
        </w:rPr>
        <w:t xml:space="preserve"> </w:t>
      </w:r>
      <w:r>
        <w:t>Local Assistance HBP website for backup list of projects.</w:t>
      </w:r>
    </w:p>
    <w:p w14:paraId="643A77DB" w14:textId="77777777" w:rsidR="005A1F56" w:rsidRDefault="00551761">
      <w:pPr>
        <w:spacing w:before="8"/>
        <w:rPr>
          <w:sz w:val="14"/>
        </w:rPr>
      </w:pPr>
      <w:r>
        <w:br w:type="column"/>
      </w:r>
    </w:p>
    <w:p w14:paraId="643A77DC" w14:textId="77777777" w:rsidR="005A1F56" w:rsidRDefault="00551761">
      <w:pPr>
        <w:spacing w:before="1"/>
        <w:ind w:left="717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643A77DD" w14:textId="77777777" w:rsidR="005A1F56" w:rsidRDefault="005A1F56">
      <w:pPr>
        <w:pStyle w:val="BodyText"/>
        <w:rPr>
          <w:b/>
          <w:sz w:val="18"/>
        </w:rPr>
      </w:pPr>
    </w:p>
    <w:p w14:paraId="643A77DE" w14:textId="1DE8DB46" w:rsidR="005A1F56" w:rsidRDefault="00551761">
      <w:pPr>
        <w:spacing w:before="131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43A78C0" wp14:editId="2C601407">
                <wp:simplePos x="0" y="0"/>
                <wp:positionH relativeFrom="page">
                  <wp:posOffset>279400</wp:posOffset>
                </wp:positionH>
                <wp:positionV relativeFrom="paragraph">
                  <wp:posOffset>75565</wp:posOffset>
                </wp:positionV>
                <wp:extent cx="8851900" cy="2005330"/>
                <wp:effectExtent l="0" t="0" r="0" b="0"/>
                <wp:wrapNone/>
                <wp:docPr id="13" name="docshape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5A1F56" w14:paraId="643A7955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43A794B" w14:textId="77777777" w:rsidR="005A1F56" w:rsidRDefault="00551761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43A794C" w14:textId="77777777" w:rsidR="005A1F56" w:rsidRDefault="00551761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43A794D" w14:textId="77777777" w:rsidR="005A1F56" w:rsidRDefault="00551761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43A794E" w14:textId="77777777" w:rsidR="005A1F56" w:rsidRDefault="00551761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43A794F" w14:textId="77777777" w:rsidR="005A1F56" w:rsidRDefault="00551761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43A7950" w14:textId="77777777" w:rsidR="005A1F56" w:rsidRDefault="00551761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43A7951" w14:textId="77777777" w:rsidR="005A1F56" w:rsidRDefault="00551761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43A7952" w14:textId="77777777" w:rsidR="005A1F56" w:rsidRDefault="00551761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43A7953" w14:textId="77777777" w:rsidR="005A1F56" w:rsidRDefault="00551761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43A7954" w14:textId="77777777" w:rsidR="005A1F56" w:rsidRDefault="00551761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5A1F56" w14:paraId="643A796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56" w14:textId="77777777" w:rsidR="005A1F56" w:rsidRDefault="00551761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57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58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59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5A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5B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5C" w14:textId="77777777" w:rsidR="005A1F56" w:rsidRDefault="00551761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307,000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5D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5E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5F" w14:textId="77777777" w:rsidR="005A1F56" w:rsidRDefault="00551761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307,000</w:t>
                                  </w:r>
                                </w:p>
                              </w:tc>
                            </w:tr>
                            <w:tr w:rsidR="005A1F56" w14:paraId="643A796B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61" w14:textId="77777777" w:rsidR="005A1F56" w:rsidRDefault="00551761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62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63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64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65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66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67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68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69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6A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A1F56" w14:paraId="643A7976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6C" w14:textId="77777777" w:rsidR="005A1F56" w:rsidRDefault="00551761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6D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6E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6F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70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71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72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73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74" w14:textId="77777777" w:rsidR="005A1F56" w:rsidRDefault="00551761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1,716,000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75" w14:textId="77777777" w:rsidR="005A1F56" w:rsidRDefault="00551761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1,716,000</w:t>
                                  </w:r>
                                </w:p>
                              </w:tc>
                            </w:tr>
                            <w:tr w:rsidR="005A1F56" w14:paraId="643A7981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43A7977" w14:textId="77777777" w:rsidR="005A1F56" w:rsidRDefault="00551761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43A7978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43A7979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43A797A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43A797B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43A797C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43A797D" w14:textId="77777777" w:rsidR="005A1F56" w:rsidRDefault="00551761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307,000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43A797E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43A797F" w14:textId="77777777" w:rsidR="005A1F56" w:rsidRDefault="00551761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1,716,000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43A7980" w14:textId="77777777" w:rsidR="005A1F56" w:rsidRDefault="00551761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2,023,000</w:t>
                                  </w:r>
                                </w:p>
                              </w:tc>
                            </w:tr>
                            <w:tr w:rsidR="005A1F56" w14:paraId="643A798C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82" w14:textId="77777777" w:rsidR="005A1F56" w:rsidRDefault="00551761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83" w14:textId="77777777" w:rsidR="005A1F56" w:rsidRDefault="00551761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84" w14:textId="77777777" w:rsidR="005A1F56" w:rsidRDefault="00551761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43A7985" w14:textId="77777777" w:rsidR="005A1F56" w:rsidRDefault="00551761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43A7986" w14:textId="77777777" w:rsidR="005A1F56" w:rsidRDefault="00551761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87" w14:textId="77777777" w:rsidR="005A1F56" w:rsidRDefault="00551761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88" w14:textId="77777777" w:rsidR="005A1F56" w:rsidRDefault="00551761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89" w14:textId="77777777" w:rsidR="005A1F56" w:rsidRDefault="00551761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8A" w14:textId="77777777" w:rsidR="005A1F56" w:rsidRDefault="00551761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8B" w14:textId="77777777" w:rsidR="005A1F56" w:rsidRDefault="00551761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5A1F56" w14:paraId="643A799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8D" w14:textId="77777777" w:rsidR="005A1F56" w:rsidRDefault="00551761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8E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8F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43A7990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43A7991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92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93" w14:textId="77777777" w:rsidR="005A1F56" w:rsidRDefault="00551761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245,600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94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95" w14:textId="77777777" w:rsidR="005A1F56" w:rsidRDefault="00551761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1,372,800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96" w14:textId="77777777" w:rsidR="005A1F56" w:rsidRDefault="00551761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1,618,400</w:t>
                                  </w:r>
                                </w:p>
                              </w:tc>
                            </w:tr>
                            <w:tr w:rsidR="005A1F56" w14:paraId="643A79A2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98" w14:textId="77777777" w:rsidR="005A1F56" w:rsidRDefault="00551761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99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9A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43A799B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43A799C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9D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9E" w14:textId="77777777" w:rsidR="005A1F56" w:rsidRDefault="00551761">
                                  <w:pPr>
                                    <w:pStyle w:val="TableParagraph"/>
                                    <w:spacing w:before="4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61,400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9F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A0" w14:textId="77777777" w:rsidR="005A1F56" w:rsidRDefault="00551761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343,200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A1" w14:textId="77777777" w:rsidR="005A1F56" w:rsidRDefault="00551761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404,600</w:t>
                                  </w:r>
                                </w:p>
                              </w:tc>
                            </w:tr>
                            <w:tr w:rsidR="005A1F56" w14:paraId="643A79AD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43A79A3" w14:textId="77777777" w:rsidR="005A1F56" w:rsidRDefault="00551761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43A79A4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43A79A5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43A79A6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43A79A7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643A79A8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43A79A9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43A79AA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43A79AB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43A79AC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A1F56" w14:paraId="643A79B8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43A79AE" w14:textId="77777777" w:rsidR="005A1F56" w:rsidRDefault="00551761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43A79AF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43A79B0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43A79B1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43A79B2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3A79B3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43A79B4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43A79B5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43A79B6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43A79B7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A1F56" w14:paraId="643A79C3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43A79B9" w14:textId="77777777" w:rsidR="005A1F56" w:rsidRDefault="00551761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43A79BA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43A79BB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43A79BC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43A79BD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643A79BE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43A79BF" w14:textId="77777777" w:rsidR="005A1F56" w:rsidRDefault="00551761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307,000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43A79C0" w14:textId="77777777" w:rsidR="005A1F56" w:rsidRDefault="005A1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43A79C1" w14:textId="77777777" w:rsidR="005A1F56" w:rsidRDefault="00551761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1,716,000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43A79C2" w14:textId="77777777" w:rsidR="005A1F56" w:rsidRDefault="00551761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2,023,000</w:t>
                                  </w:r>
                                </w:p>
                              </w:tc>
                            </w:tr>
                          </w:tbl>
                          <w:p w14:paraId="643A79C4" w14:textId="77777777" w:rsidR="005A1F56" w:rsidRDefault="005A1F5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A78C0" id="docshape15" o:spid="_x0000_s1031" type="#_x0000_t202" alt="&quot;&quot;" style="position:absolute;left:0;text-align:left;margin-left:22pt;margin-top:5.95pt;width:697pt;height:157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5A1F56" w14:paraId="643A7955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43A794B" w14:textId="77777777" w:rsidR="005A1F56" w:rsidRDefault="00551761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43A794C" w14:textId="77777777" w:rsidR="005A1F56" w:rsidRDefault="00551761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43A794D" w14:textId="77777777" w:rsidR="005A1F56" w:rsidRDefault="00551761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43A794E" w14:textId="77777777" w:rsidR="005A1F56" w:rsidRDefault="00551761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43A794F" w14:textId="77777777" w:rsidR="005A1F56" w:rsidRDefault="00551761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43A7950" w14:textId="77777777" w:rsidR="005A1F56" w:rsidRDefault="00551761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43A7951" w14:textId="77777777" w:rsidR="005A1F56" w:rsidRDefault="00551761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43A7952" w14:textId="77777777" w:rsidR="005A1F56" w:rsidRDefault="00551761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43A7953" w14:textId="77777777" w:rsidR="005A1F56" w:rsidRDefault="00551761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43A7954" w14:textId="77777777" w:rsidR="005A1F56" w:rsidRDefault="00551761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5A1F56" w14:paraId="643A7960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56" w14:textId="77777777" w:rsidR="005A1F56" w:rsidRDefault="00551761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57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58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59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5A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5B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5C" w14:textId="77777777" w:rsidR="005A1F56" w:rsidRDefault="00551761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307,000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5D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5E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5F" w14:textId="77777777" w:rsidR="005A1F56" w:rsidRDefault="00551761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307,000</w:t>
                            </w:r>
                          </w:p>
                        </w:tc>
                      </w:tr>
                      <w:tr w:rsidR="005A1F56" w14:paraId="643A796B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61" w14:textId="77777777" w:rsidR="005A1F56" w:rsidRDefault="00551761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62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63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64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65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66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67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68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69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6A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A1F56" w14:paraId="643A7976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6C" w14:textId="77777777" w:rsidR="005A1F56" w:rsidRDefault="00551761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6D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6E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6F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70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71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72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73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74" w14:textId="77777777" w:rsidR="005A1F56" w:rsidRDefault="00551761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1,716,000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75" w14:textId="77777777" w:rsidR="005A1F56" w:rsidRDefault="00551761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1,716,000</w:t>
                            </w:r>
                          </w:p>
                        </w:tc>
                      </w:tr>
                      <w:tr w:rsidR="005A1F56" w14:paraId="643A7981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43A7977" w14:textId="77777777" w:rsidR="005A1F56" w:rsidRDefault="00551761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43A7978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43A7979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43A797A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43A797B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43A797C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43A797D" w14:textId="77777777" w:rsidR="005A1F56" w:rsidRDefault="00551761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307,000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43A797E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43A797F" w14:textId="77777777" w:rsidR="005A1F56" w:rsidRDefault="00551761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1,716,000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43A7980" w14:textId="77777777" w:rsidR="005A1F56" w:rsidRDefault="00551761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2,023,000</w:t>
                            </w:r>
                          </w:p>
                        </w:tc>
                      </w:tr>
                      <w:tr w:rsidR="005A1F56" w14:paraId="643A798C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43A7982" w14:textId="77777777" w:rsidR="005A1F56" w:rsidRDefault="00551761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43A7983" w14:textId="77777777" w:rsidR="005A1F56" w:rsidRDefault="00551761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43A7984" w14:textId="77777777" w:rsidR="005A1F56" w:rsidRDefault="00551761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43A7985" w14:textId="77777777" w:rsidR="005A1F56" w:rsidRDefault="00551761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43A7986" w14:textId="77777777" w:rsidR="005A1F56" w:rsidRDefault="00551761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87" w14:textId="77777777" w:rsidR="005A1F56" w:rsidRDefault="00551761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43A7988" w14:textId="77777777" w:rsidR="005A1F56" w:rsidRDefault="00551761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43A7989" w14:textId="77777777" w:rsidR="005A1F56" w:rsidRDefault="00551761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43A798A" w14:textId="77777777" w:rsidR="005A1F56" w:rsidRDefault="00551761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43A798B" w14:textId="77777777" w:rsidR="005A1F56" w:rsidRDefault="00551761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5A1F56" w14:paraId="643A799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8D" w14:textId="77777777" w:rsidR="005A1F56" w:rsidRDefault="00551761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8E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8F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43A7990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43A7991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92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93" w14:textId="77777777" w:rsidR="005A1F56" w:rsidRDefault="00551761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245,600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94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95" w14:textId="77777777" w:rsidR="005A1F56" w:rsidRDefault="00551761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1,372,800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96" w14:textId="77777777" w:rsidR="005A1F56" w:rsidRDefault="00551761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1,618,400</w:t>
                            </w:r>
                          </w:p>
                        </w:tc>
                      </w:tr>
                      <w:tr w:rsidR="005A1F56" w14:paraId="643A79A2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98" w14:textId="77777777" w:rsidR="005A1F56" w:rsidRDefault="00551761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99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9A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43A799B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43A799C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9D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9E" w14:textId="77777777" w:rsidR="005A1F56" w:rsidRDefault="00551761">
                            <w:pPr>
                              <w:pStyle w:val="TableParagraph"/>
                              <w:spacing w:before="4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61,400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9F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A0" w14:textId="77777777" w:rsidR="005A1F56" w:rsidRDefault="00551761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343,200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A1" w14:textId="77777777" w:rsidR="005A1F56" w:rsidRDefault="00551761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404,600</w:t>
                            </w:r>
                          </w:p>
                        </w:tc>
                      </w:tr>
                      <w:tr w:rsidR="005A1F56" w14:paraId="643A79AD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643A79A3" w14:textId="77777777" w:rsidR="005A1F56" w:rsidRDefault="00551761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643A79A4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43A79A5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643A79A6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43A79A7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643A79A8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43A79A9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643A79AA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643A79AB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643A79AC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A1F56" w14:paraId="643A79B8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43A79AE" w14:textId="77777777" w:rsidR="005A1F56" w:rsidRDefault="00551761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43A79AF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43A79B0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43A79B1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43A79B2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43A79B3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43A79B4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43A79B5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43A79B6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43A79B7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A1F56" w14:paraId="643A79C3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643A79B9" w14:textId="77777777" w:rsidR="005A1F56" w:rsidRDefault="00551761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643A79BA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43A79BB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643A79BC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43A79BD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643A79BE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43A79BF" w14:textId="77777777" w:rsidR="005A1F56" w:rsidRDefault="00551761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307,000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643A79C0" w14:textId="77777777" w:rsidR="005A1F56" w:rsidRDefault="005A1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643A79C1" w14:textId="77777777" w:rsidR="005A1F56" w:rsidRDefault="00551761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1,716,000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643A79C2" w14:textId="77777777" w:rsidR="005A1F56" w:rsidRDefault="00551761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2,023,000</w:t>
                            </w:r>
                          </w:p>
                        </w:tc>
                      </w:tr>
                    </w:tbl>
                    <w:p w14:paraId="643A79C4" w14:textId="77777777" w:rsidR="005A1F56" w:rsidRDefault="005A1F5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Project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#:</w:t>
      </w:r>
    </w:p>
    <w:p w14:paraId="643A77DF" w14:textId="77777777" w:rsidR="005A1F56" w:rsidRDefault="005A1F56">
      <w:pPr>
        <w:rPr>
          <w:sz w:val="20"/>
        </w:rPr>
        <w:sectPr w:rsidR="005A1F56">
          <w:pgSz w:w="15840" w:h="12240" w:orient="landscape"/>
          <w:pgMar w:top="1880" w:right="200" w:bottom="540" w:left="340" w:header="307" w:footer="341" w:gutter="0"/>
          <w:cols w:num="4" w:space="720" w:equalWidth="0">
            <w:col w:w="927" w:space="2393"/>
            <w:col w:w="496" w:space="44"/>
            <w:col w:w="9848" w:space="332"/>
            <w:col w:w="1260"/>
          </w:cols>
        </w:sectPr>
      </w:pPr>
    </w:p>
    <w:p w14:paraId="643A77E0" w14:textId="77777777" w:rsidR="005A1F56" w:rsidRDefault="005A1F56">
      <w:pPr>
        <w:pStyle w:val="BodyText"/>
        <w:rPr>
          <w:sz w:val="20"/>
        </w:rPr>
      </w:pPr>
    </w:p>
    <w:p w14:paraId="643A77E1" w14:textId="77777777" w:rsidR="005A1F56" w:rsidRDefault="005A1F56">
      <w:pPr>
        <w:pStyle w:val="BodyText"/>
        <w:rPr>
          <w:sz w:val="20"/>
        </w:rPr>
      </w:pPr>
    </w:p>
    <w:p w14:paraId="643A77E2" w14:textId="77777777" w:rsidR="005A1F56" w:rsidRDefault="005A1F56">
      <w:pPr>
        <w:pStyle w:val="BodyText"/>
        <w:rPr>
          <w:sz w:val="20"/>
        </w:rPr>
      </w:pPr>
    </w:p>
    <w:p w14:paraId="643A77E3" w14:textId="77777777" w:rsidR="005A1F56" w:rsidRDefault="005A1F56">
      <w:pPr>
        <w:pStyle w:val="BodyText"/>
        <w:rPr>
          <w:sz w:val="20"/>
        </w:rPr>
      </w:pPr>
    </w:p>
    <w:p w14:paraId="643A77E4" w14:textId="77777777" w:rsidR="005A1F56" w:rsidRDefault="005A1F56">
      <w:pPr>
        <w:pStyle w:val="BodyText"/>
        <w:rPr>
          <w:sz w:val="20"/>
        </w:rPr>
      </w:pPr>
    </w:p>
    <w:p w14:paraId="643A77E5" w14:textId="77777777" w:rsidR="005A1F56" w:rsidRDefault="005A1F56">
      <w:pPr>
        <w:pStyle w:val="BodyText"/>
        <w:rPr>
          <w:sz w:val="20"/>
        </w:rPr>
      </w:pPr>
    </w:p>
    <w:p w14:paraId="643A77E6" w14:textId="77777777" w:rsidR="005A1F56" w:rsidRDefault="005A1F56">
      <w:pPr>
        <w:pStyle w:val="BodyText"/>
        <w:rPr>
          <w:sz w:val="20"/>
        </w:rPr>
      </w:pPr>
    </w:p>
    <w:p w14:paraId="643A77E7" w14:textId="77777777" w:rsidR="005A1F56" w:rsidRDefault="005A1F56">
      <w:pPr>
        <w:pStyle w:val="BodyText"/>
        <w:rPr>
          <w:sz w:val="20"/>
        </w:rPr>
      </w:pPr>
    </w:p>
    <w:p w14:paraId="643A77E8" w14:textId="77777777" w:rsidR="005A1F56" w:rsidRDefault="005A1F56">
      <w:pPr>
        <w:pStyle w:val="BodyText"/>
        <w:rPr>
          <w:sz w:val="20"/>
        </w:rPr>
      </w:pPr>
    </w:p>
    <w:p w14:paraId="643A77E9" w14:textId="77777777" w:rsidR="005A1F56" w:rsidRDefault="005A1F56">
      <w:pPr>
        <w:pStyle w:val="BodyText"/>
        <w:rPr>
          <w:sz w:val="20"/>
        </w:rPr>
      </w:pPr>
    </w:p>
    <w:p w14:paraId="643A77EA" w14:textId="77777777" w:rsidR="005A1F56" w:rsidRDefault="005A1F56">
      <w:pPr>
        <w:pStyle w:val="BodyText"/>
        <w:rPr>
          <w:sz w:val="20"/>
        </w:rPr>
      </w:pPr>
    </w:p>
    <w:p w14:paraId="643A77EB" w14:textId="77777777" w:rsidR="005A1F56" w:rsidRDefault="005A1F56">
      <w:pPr>
        <w:pStyle w:val="BodyText"/>
        <w:rPr>
          <w:sz w:val="20"/>
        </w:rPr>
      </w:pPr>
    </w:p>
    <w:p w14:paraId="643A77EC" w14:textId="77777777" w:rsidR="005A1F56" w:rsidRDefault="005A1F56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A1F56" w14:paraId="643A77F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77ED" w14:textId="77777777" w:rsidR="005A1F56" w:rsidRDefault="00551761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77EE" w14:textId="77777777" w:rsidR="005A1F56" w:rsidRDefault="00551761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7EF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43A77F0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7F1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43A77F2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7F3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77F4" w14:textId="77777777" w:rsidR="005A1F56" w:rsidRDefault="00551761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77F5" w14:textId="77777777" w:rsidR="005A1F56" w:rsidRDefault="00551761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77F6" w14:textId="77777777" w:rsidR="005A1F56" w:rsidRDefault="00551761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A1F56" w14:paraId="643A780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F8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F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F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7F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7F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7F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FE" w14:textId="77777777" w:rsidR="005A1F56" w:rsidRDefault="00551761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245,600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7F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0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01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245,600</w:t>
            </w:r>
          </w:p>
        </w:tc>
      </w:tr>
      <w:tr w:rsidR="005A1F56" w14:paraId="643A780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03" w14:textId="77777777" w:rsidR="005A1F56" w:rsidRDefault="00551761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0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0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80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80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80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09" w14:textId="77777777" w:rsidR="005A1F56" w:rsidRDefault="00551761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61,400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0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0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0C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61,400</w:t>
            </w:r>
          </w:p>
        </w:tc>
      </w:tr>
      <w:tr w:rsidR="005A1F56" w14:paraId="643A781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0E" w14:textId="77777777" w:rsidR="005A1F56" w:rsidRDefault="00551761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0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1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81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81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81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1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1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1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1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82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19" w14:textId="77777777" w:rsidR="005A1F56" w:rsidRDefault="00551761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1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1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81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81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81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1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2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2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2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82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7824" w14:textId="77777777" w:rsidR="005A1F56" w:rsidRDefault="00551761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782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82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782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782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782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82A" w14:textId="77777777" w:rsidR="005A1F56" w:rsidRDefault="00551761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307,000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782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782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782D" w14:textId="77777777" w:rsidR="005A1F56" w:rsidRDefault="00551761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307,000</w:t>
            </w:r>
          </w:p>
        </w:tc>
      </w:tr>
    </w:tbl>
    <w:p w14:paraId="643A782F" w14:textId="77777777" w:rsidR="005A1F56" w:rsidRDefault="005A1F56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A1F56" w14:paraId="643A783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43A7830" w14:textId="77777777" w:rsidR="005A1F56" w:rsidRDefault="00551761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43A7831" w14:textId="77777777" w:rsidR="005A1F56" w:rsidRDefault="00551761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832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43A7833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834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43A7835" w14:textId="77777777" w:rsidR="005A1F56" w:rsidRDefault="00551761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43A7836" w14:textId="77777777" w:rsidR="005A1F56" w:rsidRDefault="00551761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43A7837" w14:textId="77777777" w:rsidR="005A1F56" w:rsidRDefault="00551761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43A7838" w14:textId="77777777" w:rsidR="005A1F56" w:rsidRDefault="00551761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43A7839" w14:textId="77777777" w:rsidR="005A1F56" w:rsidRDefault="00551761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A1F56" w14:paraId="643A784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3B" w14:textId="77777777" w:rsidR="005A1F56" w:rsidRDefault="00551761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3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3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83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83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84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4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4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43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1,372,800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44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1,372,800</w:t>
            </w:r>
          </w:p>
        </w:tc>
      </w:tr>
      <w:tr w:rsidR="005A1F56" w14:paraId="643A785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46" w14:textId="77777777" w:rsidR="005A1F56" w:rsidRDefault="00551761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4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4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84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84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84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4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4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4E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343,200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4F" w14:textId="77777777" w:rsidR="005A1F56" w:rsidRDefault="00551761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343,200</w:t>
            </w:r>
          </w:p>
        </w:tc>
      </w:tr>
      <w:tr w:rsidR="005A1F56" w14:paraId="643A785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51" w14:textId="77777777" w:rsidR="005A1F56" w:rsidRDefault="00551761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5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5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85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85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856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57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5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5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5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86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5C" w14:textId="77777777" w:rsidR="005A1F56" w:rsidRDefault="00551761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5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5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85F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7860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A7861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62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63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64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43A7865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F56" w14:paraId="643A787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43A7867" w14:textId="77777777" w:rsidR="005A1F56" w:rsidRDefault="00551761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43A7868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869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43A786A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3A786B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43A786C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43A786D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43A786E" w14:textId="77777777" w:rsidR="005A1F56" w:rsidRDefault="005A1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43A786F" w14:textId="77777777" w:rsidR="005A1F56" w:rsidRDefault="00551761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1,716,000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43A7870" w14:textId="77777777" w:rsidR="005A1F56" w:rsidRDefault="00551761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1,716,000</w:t>
            </w:r>
          </w:p>
        </w:tc>
      </w:tr>
    </w:tbl>
    <w:p w14:paraId="643A7872" w14:textId="77777777" w:rsidR="005A1F56" w:rsidRDefault="005A1F56">
      <w:pPr>
        <w:spacing w:line="170" w:lineRule="exact"/>
        <w:jc w:val="right"/>
        <w:rPr>
          <w:sz w:val="16"/>
        </w:rPr>
        <w:sectPr w:rsidR="005A1F56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43A7873" w14:textId="77777777" w:rsidR="005A1F56" w:rsidRDefault="005A1F56">
      <w:pPr>
        <w:pStyle w:val="BodyText"/>
        <w:spacing w:before="10"/>
        <w:rPr>
          <w:sz w:val="13"/>
        </w:rPr>
      </w:pPr>
    </w:p>
    <w:p w14:paraId="643A7874" w14:textId="7F612103" w:rsidR="005A1F56" w:rsidRDefault="00551761">
      <w:pPr>
        <w:pStyle w:val="BodyText"/>
        <w:spacing w:line="20" w:lineRule="exact"/>
        <w:ind w:left="3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43A78C1" wp14:editId="2CAE9AC1">
                <wp:extent cx="9093200" cy="25400"/>
                <wp:effectExtent l="12700" t="0" r="19050" b="3175"/>
                <wp:docPr id="11" name="docshapegroup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3200" cy="25400"/>
                          <a:chOff x="0" y="0"/>
                          <a:chExt cx="14320" cy="40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43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85E35" id="docshapegroup16" o:spid="_x0000_s1026" alt="&quot;&quot;" style="width:716pt;height:2pt;mso-position-horizontal-relative:char;mso-position-vertical-relative:line" coordsize="143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">
                <v:line id="Line 3" o:spid="_x0000_s1027" style="position:absolute;visibility:visible;mso-wrap-style:square" from="0,20" to="1432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  <w10:anchorlock/>
              </v:group>
            </w:pict>
          </mc:Fallback>
        </mc:AlternateContent>
      </w:r>
    </w:p>
    <w:p w14:paraId="643A7875" w14:textId="77777777" w:rsidR="005A1F56" w:rsidRDefault="005A1F56">
      <w:pPr>
        <w:pStyle w:val="BodyText"/>
        <w:spacing w:before="5"/>
        <w:rPr>
          <w:sz w:val="9"/>
        </w:rPr>
      </w:pPr>
    </w:p>
    <w:p w14:paraId="643A7876" w14:textId="77777777" w:rsidR="005A1F56" w:rsidRDefault="00551761">
      <w:pPr>
        <w:spacing w:before="94"/>
        <w:ind w:left="760"/>
        <w:rPr>
          <w:sz w:val="20"/>
        </w:rPr>
      </w:pPr>
      <w:r>
        <w:rPr>
          <w:b/>
          <w:position w:val="1"/>
          <w:sz w:val="20"/>
        </w:rPr>
        <w:t>MPO</w:t>
      </w:r>
      <w:r>
        <w:rPr>
          <w:b/>
          <w:spacing w:val="-6"/>
          <w:position w:val="1"/>
          <w:sz w:val="20"/>
        </w:rPr>
        <w:t xml:space="preserve"> </w:t>
      </w:r>
      <w:r>
        <w:rPr>
          <w:b/>
          <w:position w:val="1"/>
          <w:sz w:val="20"/>
        </w:rPr>
        <w:t>Summary:</w:t>
      </w:r>
      <w:r>
        <w:rPr>
          <w:b/>
          <w:spacing w:val="56"/>
          <w:w w:val="150"/>
          <w:position w:val="1"/>
          <w:sz w:val="20"/>
        </w:rPr>
        <w:t xml:space="preserve"> </w:t>
      </w:r>
      <w:r>
        <w:rPr>
          <w:sz w:val="20"/>
        </w:rPr>
        <w:t>Orange</w:t>
      </w:r>
      <w:r>
        <w:rPr>
          <w:spacing w:val="-4"/>
          <w:sz w:val="20"/>
        </w:rPr>
        <w:t xml:space="preserve"> </w:t>
      </w:r>
      <w:r>
        <w:rPr>
          <w:sz w:val="20"/>
        </w:rPr>
        <w:t>County</w:t>
      </w:r>
      <w:r>
        <w:rPr>
          <w:spacing w:val="-6"/>
          <w:sz w:val="20"/>
        </w:rPr>
        <w:t xml:space="preserve"> </w:t>
      </w:r>
      <w:r>
        <w:rPr>
          <w:sz w:val="20"/>
        </w:rPr>
        <w:t>Transportation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Authority</w:t>
      </w:r>
    </w:p>
    <w:p w14:paraId="643A7877" w14:textId="77777777" w:rsidR="005A1F56" w:rsidRDefault="00551761">
      <w:pPr>
        <w:spacing w:before="130"/>
        <w:ind w:left="740"/>
        <w:rPr>
          <w:sz w:val="20"/>
        </w:rPr>
      </w:pP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Projects:</w:t>
      </w:r>
      <w:r>
        <w:rPr>
          <w:spacing w:val="51"/>
          <w:sz w:val="20"/>
        </w:rPr>
        <w:t xml:space="preserve"> </w:t>
      </w:r>
      <w:r>
        <w:rPr>
          <w:spacing w:val="-5"/>
          <w:position w:val="-1"/>
          <w:sz w:val="20"/>
        </w:rPr>
        <w:t>13</w:t>
      </w:r>
    </w:p>
    <w:p w14:paraId="643A7878" w14:textId="77777777" w:rsidR="005A1F56" w:rsidRDefault="00551761">
      <w:pPr>
        <w:spacing w:before="72"/>
        <w:ind w:left="800"/>
        <w:rPr>
          <w:b/>
          <w:sz w:val="24"/>
        </w:rPr>
      </w:pPr>
      <w:r>
        <w:rPr>
          <w:b/>
          <w:spacing w:val="-2"/>
          <w:sz w:val="24"/>
        </w:rPr>
        <w:t>Totals:</w:t>
      </w:r>
    </w:p>
    <w:p w14:paraId="643A7879" w14:textId="77777777" w:rsidR="005A1F56" w:rsidRDefault="005A1F56">
      <w:pPr>
        <w:pStyle w:val="BodyText"/>
        <w:rPr>
          <w:b/>
          <w:sz w:val="6"/>
        </w:rPr>
      </w:pPr>
    </w:p>
    <w:tbl>
      <w:tblPr>
        <w:tblW w:w="0" w:type="auto"/>
        <w:tblInd w:w="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136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A1F56" w14:paraId="643A7884" w14:textId="77777777">
        <w:trPr>
          <w:trHeight w:val="280"/>
        </w:trPr>
        <w:tc>
          <w:tcPr>
            <w:tcW w:w="2060" w:type="dxa"/>
          </w:tcPr>
          <w:p w14:paraId="643A787A" w14:textId="77777777" w:rsidR="005A1F56" w:rsidRDefault="005A1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643A787B" w14:textId="77777777" w:rsidR="005A1F56" w:rsidRDefault="00551761">
            <w:pPr>
              <w:pStyle w:val="TableParagraph"/>
              <w:spacing w:before="31"/>
              <w:ind w:left="790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43A787C" w14:textId="77777777" w:rsidR="005A1F56" w:rsidRDefault="00551761">
            <w:pPr>
              <w:pStyle w:val="TableParagraph"/>
              <w:spacing w:before="31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43A787D" w14:textId="77777777" w:rsidR="005A1F56" w:rsidRDefault="00551761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43A787E" w14:textId="77777777" w:rsidR="005A1F56" w:rsidRDefault="00551761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43A787F" w14:textId="77777777" w:rsidR="005A1F56" w:rsidRDefault="00551761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643A7880" w14:textId="77777777" w:rsidR="005A1F56" w:rsidRDefault="00551761">
            <w:pPr>
              <w:pStyle w:val="TableParagraph"/>
              <w:spacing w:before="31"/>
              <w:ind w:left="654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643A7881" w14:textId="77777777" w:rsidR="005A1F56" w:rsidRDefault="00551761">
            <w:pPr>
              <w:pStyle w:val="TableParagraph"/>
              <w:spacing w:before="31"/>
              <w:ind w:left="714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643A7882" w14:textId="77777777" w:rsidR="005A1F56" w:rsidRDefault="00551761">
            <w:pPr>
              <w:pStyle w:val="TableParagraph"/>
              <w:spacing w:before="31"/>
              <w:ind w:left="644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643A7883" w14:textId="77777777" w:rsidR="005A1F56" w:rsidRDefault="00551761">
            <w:pPr>
              <w:pStyle w:val="TableParagraph"/>
              <w:spacing w:before="51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5A1F56" w14:paraId="643A788F" w14:textId="77777777">
        <w:trPr>
          <w:trHeight w:val="300"/>
        </w:trPr>
        <w:tc>
          <w:tcPr>
            <w:tcW w:w="2060" w:type="dxa"/>
          </w:tcPr>
          <w:p w14:paraId="643A7885" w14:textId="77777777" w:rsidR="005A1F56" w:rsidRDefault="00551761">
            <w:pPr>
              <w:pStyle w:val="TableParagraph"/>
              <w:spacing w:before="62" w:line="21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360" w:type="dxa"/>
          </w:tcPr>
          <w:p w14:paraId="643A7886" w14:textId="77777777" w:rsidR="005A1F56" w:rsidRDefault="00551761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7,810,312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43A7887" w14:textId="77777777" w:rsidR="005A1F56" w:rsidRDefault="00551761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134,000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43A7888" w14:textId="77777777" w:rsidR="005A1F56" w:rsidRDefault="00551761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213,831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43A7889" w14:textId="77777777" w:rsidR="005A1F56" w:rsidRDefault="00551761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1,880,053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43A788A" w14:textId="77777777" w:rsidR="005A1F56" w:rsidRDefault="00551761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3,834,300</w:t>
            </w:r>
          </w:p>
        </w:tc>
        <w:tc>
          <w:tcPr>
            <w:tcW w:w="1260" w:type="dxa"/>
          </w:tcPr>
          <w:p w14:paraId="643A788B" w14:textId="77777777" w:rsidR="005A1F56" w:rsidRDefault="00551761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514,953</w:t>
            </w:r>
          </w:p>
        </w:tc>
        <w:tc>
          <w:tcPr>
            <w:tcW w:w="1320" w:type="dxa"/>
          </w:tcPr>
          <w:p w14:paraId="643A788C" w14:textId="77777777" w:rsidR="005A1F56" w:rsidRDefault="00551761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6,698,647</w:t>
            </w:r>
          </w:p>
        </w:tc>
        <w:tc>
          <w:tcPr>
            <w:tcW w:w="1440" w:type="dxa"/>
          </w:tcPr>
          <w:p w14:paraId="643A788D" w14:textId="77777777" w:rsidR="005A1F56" w:rsidRDefault="00551761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12,807,407</w:t>
            </w:r>
          </w:p>
        </w:tc>
        <w:tc>
          <w:tcPr>
            <w:tcW w:w="1420" w:type="dxa"/>
          </w:tcPr>
          <w:p w14:paraId="643A788E" w14:textId="77777777" w:rsidR="005A1F56" w:rsidRDefault="00551761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33,893,503</w:t>
            </w:r>
          </w:p>
        </w:tc>
      </w:tr>
      <w:tr w:rsidR="005A1F56" w14:paraId="643A789A" w14:textId="77777777">
        <w:trPr>
          <w:trHeight w:val="300"/>
        </w:trPr>
        <w:tc>
          <w:tcPr>
            <w:tcW w:w="2060" w:type="dxa"/>
          </w:tcPr>
          <w:p w14:paraId="643A7890" w14:textId="77777777" w:rsidR="005A1F56" w:rsidRDefault="00551761">
            <w:pPr>
              <w:pStyle w:val="TableParagraph"/>
              <w:spacing w:before="3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360" w:type="dxa"/>
          </w:tcPr>
          <w:p w14:paraId="643A7891" w14:textId="77777777" w:rsidR="005A1F56" w:rsidRDefault="00551761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636,085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43A7892" w14:textId="77777777" w:rsidR="005A1F56" w:rsidRDefault="005A1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43A7893" w14:textId="77777777" w:rsidR="005A1F56" w:rsidRDefault="00551761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23,169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43A7894" w14:textId="77777777" w:rsidR="005A1F56" w:rsidRDefault="00551761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191,058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43A7895" w14:textId="77777777" w:rsidR="005A1F56" w:rsidRDefault="005A1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43A7896" w14:textId="77777777" w:rsidR="005A1F56" w:rsidRDefault="00551761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96,297</w:t>
            </w:r>
          </w:p>
        </w:tc>
        <w:tc>
          <w:tcPr>
            <w:tcW w:w="1320" w:type="dxa"/>
          </w:tcPr>
          <w:p w14:paraId="643A7897" w14:textId="77777777" w:rsidR="005A1F56" w:rsidRDefault="00551761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342,953</w:t>
            </w:r>
          </w:p>
        </w:tc>
        <w:tc>
          <w:tcPr>
            <w:tcW w:w="1440" w:type="dxa"/>
          </w:tcPr>
          <w:p w14:paraId="643A7898" w14:textId="77777777" w:rsidR="005A1F56" w:rsidRDefault="00551761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682,611</w:t>
            </w:r>
          </w:p>
        </w:tc>
        <w:tc>
          <w:tcPr>
            <w:tcW w:w="1420" w:type="dxa"/>
          </w:tcPr>
          <w:p w14:paraId="643A7899" w14:textId="77777777" w:rsidR="005A1F56" w:rsidRDefault="00551761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1,972,173</w:t>
            </w:r>
          </w:p>
        </w:tc>
      </w:tr>
      <w:tr w:rsidR="005A1F56" w14:paraId="643A78A5" w14:textId="77777777">
        <w:trPr>
          <w:trHeight w:val="300"/>
        </w:trPr>
        <w:tc>
          <w:tcPr>
            <w:tcW w:w="2060" w:type="dxa"/>
          </w:tcPr>
          <w:p w14:paraId="643A789B" w14:textId="77777777" w:rsidR="005A1F56" w:rsidRDefault="00551761">
            <w:pPr>
              <w:pStyle w:val="TableParagraph"/>
              <w:spacing w:before="2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360" w:type="dxa"/>
          </w:tcPr>
          <w:p w14:paraId="643A789C" w14:textId="77777777" w:rsidR="005A1F56" w:rsidRDefault="005A1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43A789D" w14:textId="77777777" w:rsidR="005A1F56" w:rsidRDefault="005A1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43A789E" w14:textId="77777777" w:rsidR="005A1F56" w:rsidRDefault="005A1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43A789F" w14:textId="77777777" w:rsidR="005A1F56" w:rsidRDefault="005A1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43A78A0" w14:textId="77777777" w:rsidR="005A1F56" w:rsidRDefault="005A1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43A78A1" w14:textId="77777777" w:rsidR="005A1F56" w:rsidRDefault="005A1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643A78A2" w14:textId="77777777" w:rsidR="005A1F56" w:rsidRDefault="005A1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643A78A3" w14:textId="77777777" w:rsidR="005A1F56" w:rsidRDefault="005A1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643A78A4" w14:textId="77777777" w:rsidR="005A1F56" w:rsidRDefault="005A1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F56" w14:paraId="643A78B0" w14:textId="77777777">
        <w:trPr>
          <w:trHeight w:val="340"/>
        </w:trPr>
        <w:tc>
          <w:tcPr>
            <w:tcW w:w="2060" w:type="dxa"/>
          </w:tcPr>
          <w:p w14:paraId="643A78A6" w14:textId="77777777" w:rsidR="005A1F56" w:rsidRDefault="00551761">
            <w:pPr>
              <w:pStyle w:val="TableParagraph"/>
              <w:spacing w:before="5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360" w:type="dxa"/>
          </w:tcPr>
          <w:p w14:paraId="643A78A7" w14:textId="77777777" w:rsidR="005A1F56" w:rsidRDefault="005A1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43A78A8" w14:textId="77777777" w:rsidR="005A1F56" w:rsidRDefault="005A1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43A78A9" w14:textId="77777777" w:rsidR="005A1F56" w:rsidRDefault="005A1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43A78AA" w14:textId="77777777" w:rsidR="005A1F56" w:rsidRDefault="005A1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43A78AB" w14:textId="77777777" w:rsidR="005A1F56" w:rsidRDefault="005A1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43A78AC" w14:textId="77777777" w:rsidR="005A1F56" w:rsidRDefault="005A1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643A78AD" w14:textId="77777777" w:rsidR="005A1F56" w:rsidRDefault="005A1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643A78AE" w14:textId="77777777" w:rsidR="005A1F56" w:rsidRDefault="005A1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643A78AF" w14:textId="77777777" w:rsidR="005A1F56" w:rsidRDefault="005A1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F56" w14:paraId="643A78BB" w14:textId="77777777">
        <w:trPr>
          <w:trHeight w:val="400"/>
        </w:trPr>
        <w:tc>
          <w:tcPr>
            <w:tcW w:w="2060" w:type="dxa"/>
          </w:tcPr>
          <w:p w14:paraId="643A78B1" w14:textId="77777777" w:rsidR="005A1F56" w:rsidRDefault="00551761">
            <w:pPr>
              <w:pStyle w:val="TableParagraph"/>
              <w:spacing w:before="9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Phases</w:t>
            </w:r>
          </w:p>
        </w:tc>
        <w:tc>
          <w:tcPr>
            <w:tcW w:w="1360" w:type="dxa"/>
          </w:tcPr>
          <w:p w14:paraId="643A78B2" w14:textId="77777777" w:rsidR="005A1F56" w:rsidRDefault="00551761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8,446,397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43A78B3" w14:textId="77777777" w:rsidR="005A1F56" w:rsidRDefault="00551761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134,000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43A78B4" w14:textId="77777777" w:rsidR="005A1F56" w:rsidRDefault="00551761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237,000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43A78B5" w14:textId="77777777" w:rsidR="005A1F56" w:rsidRDefault="00551761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2,071,111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43A78B6" w14:textId="77777777" w:rsidR="005A1F56" w:rsidRDefault="00551761">
            <w:pPr>
              <w:pStyle w:val="TableParagraph"/>
              <w:spacing w:before="11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3,834,300</w:t>
            </w:r>
          </w:p>
        </w:tc>
        <w:tc>
          <w:tcPr>
            <w:tcW w:w="1260" w:type="dxa"/>
          </w:tcPr>
          <w:p w14:paraId="643A78B7" w14:textId="77777777" w:rsidR="005A1F56" w:rsidRDefault="00551761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611,250</w:t>
            </w:r>
          </w:p>
        </w:tc>
        <w:tc>
          <w:tcPr>
            <w:tcW w:w="1320" w:type="dxa"/>
          </w:tcPr>
          <w:p w14:paraId="643A78B8" w14:textId="77777777" w:rsidR="005A1F56" w:rsidRDefault="00551761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7,041,600</w:t>
            </w:r>
          </w:p>
        </w:tc>
        <w:tc>
          <w:tcPr>
            <w:tcW w:w="1440" w:type="dxa"/>
          </w:tcPr>
          <w:p w14:paraId="643A78B9" w14:textId="77777777" w:rsidR="005A1F56" w:rsidRDefault="00551761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13,490,018</w:t>
            </w:r>
          </w:p>
        </w:tc>
        <w:tc>
          <w:tcPr>
            <w:tcW w:w="1420" w:type="dxa"/>
          </w:tcPr>
          <w:p w14:paraId="643A78BA" w14:textId="77777777" w:rsidR="005A1F56" w:rsidRDefault="00551761">
            <w:pPr>
              <w:pStyle w:val="TableParagraph"/>
              <w:spacing w:before="1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35,865,676</w:t>
            </w:r>
          </w:p>
        </w:tc>
      </w:tr>
    </w:tbl>
    <w:p w14:paraId="643A78BC" w14:textId="77777777" w:rsidR="00000000" w:rsidRDefault="00551761"/>
    <w:sectPr w:rsidR="00000000">
      <w:pgSz w:w="15840" w:h="12240" w:orient="landscape"/>
      <w:pgMar w:top="1880" w:right="200" w:bottom="540" w:left="340" w:header="307" w:footer="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A78C9" w14:textId="77777777" w:rsidR="00000000" w:rsidRDefault="00551761">
      <w:r>
        <w:separator/>
      </w:r>
    </w:p>
  </w:endnote>
  <w:endnote w:type="continuationSeparator" w:id="0">
    <w:p w14:paraId="643A78CB" w14:textId="77777777" w:rsidR="00000000" w:rsidRDefault="0055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78C4" w14:textId="734A8895" w:rsidR="005A1F56" w:rsidRDefault="0055176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291200" behindDoc="1" locked="0" layoutInCell="1" allowOverlap="1" wp14:anchorId="643A78CB" wp14:editId="37B1F5D5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4" name="docshape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A79CC" w14:textId="77777777" w:rsidR="005A1F56" w:rsidRDefault="00551761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A78CB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7" type="#_x0000_t202" alt="&quot;&quot;" style="position:absolute;margin-left:49pt;margin-top:583.95pt;width:168.6pt;height:13.2pt;z-index:-210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" filled="f" stroked="f">
              <v:textbox inset="0,0,0,0">
                <w:txbxContent>
                  <w:p w14:paraId="643A79CC" w14:textId="77777777" w:rsidR="005A1F56" w:rsidRDefault="00551761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291712" behindDoc="1" locked="0" layoutInCell="1" allowOverlap="1" wp14:anchorId="643A78CC" wp14:editId="4130C463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3" name="docshape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A79CD" w14:textId="77777777" w:rsidR="005A1F56" w:rsidRDefault="00551761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3:02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3A78CC" id="docshape7" o:spid="_x0000_s1038" type="#_x0000_t202" alt="&quot;&quot;" style="position:absolute;margin-left:327.1pt;margin-top:583.95pt;width:94.8pt;height:13.2pt;z-index:-210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" filled="f" stroked="f">
              <v:textbox inset="0,0,0,0">
                <w:txbxContent>
                  <w:p w14:paraId="643A79CD" w14:textId="77777777" w:rsidR="005A1F56" w:rsidRDefault="00551761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3:02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292224" behindDoc="1" locked="0" layoutInCell="1" allowOverlap="1" wp14:anchorId="643A78CD" wp14:editId="06EACE27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1160780" cy="167640"/>
              <wp:effectExtent l="0" t="0" r="0" b="0"/>
              <wp:wrapNone/>
              <wp:docPr id="2" name="docshape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A79CE" w14:textId="77777777" w:rsidR="005A1F56" w:rsidRDefault="00551761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SmlTxt</w:t>
                          </w:r>
                          <w:proofErr w:type="spellEnd"/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  <w:sz w:val="20"/>
                            </w:rPr>
                            <w:t>brf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3A78CD" id="docshape8" o:spid="_x0000_s1039" type="#_x0000_t202" alt="&quot;&quot;" style="position:absolute;margin-left:508pt;margin-top:583.95pt;width:91.4pt;height:13.2pt;z-index:-210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" filled="f" stroked="f">
              <v:textbox inset="0,0,0,0">
                <w:txbxContent>
                  <w:p w14:paraId="643A79CE" w14:textId="77777777" w:rsidR="005A1F56" w:rsidRDefault="00551761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SmlTxt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5"/>
                        <w:sz w:val="20"/>
                      </w:rPr>
                      <w:t>brf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292736" behindDoc="1" locked="0" layoutInCell="1" allowOverlap="1" wp14:anchorId="643A78CE" wp14:editId="78F36CE1">
              <wp:simplePos x="0" y="0"/>
              <wp:positionH relativeFrom="page">
                <wp:posOffset>9039225</wp:posOffset>
              </wp:positionH>
              <wp:positionV relativeFrom="page">
                <wp:posOffset>7416165</wp:posOffset>
              </wp:positionV>
              <wp:extent cx="536575" cy="167640"/>
              <wp:effectExtent l="0" t="0" r="0" b="0"/>
              <wp:wrapNone/>
              <wp:docPr id="1" name="docshape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A79CF" w14:textId="77777777" w:rsidR="005A1F56" w:rsidRDefault="00551761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3A78CE" id="docshape9" o:spid="_x0000_s1040" type="#_x0000_t202" alt="&quot;&quot;" style="position:absolute;margin-left:711.75pt;margin-top:583.95pt;width:42.25pt;height:13.2pt;z-index:-210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" filled="f" stroked="f">
              <v:textbox inset="0,0,0,0">
                <w:txbxContent>
                  <w:p w14:paraId="643A79CF" w14:textId="77777777" w:rsidR="005A1F56" w:rsidRDefault="00551761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A78C5" w14:textId="77777777" w:rsidR="00000000" w:rsidRDefault="00551761">
      <w:r>
        <w:separator/>
      </w:r>
    </w:p>
  </w:footnote>
  <w:footnote w:type="continuationSeparator" w:id="0">
    <w:p w14:paraId="643A78C7" w14:textId="77777777" w:rsidR="00000000" w:rsidRDefault="00551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78C3" w14:textId="7A0C11D1" w:rsidR="005A1F56" w:rsidRDefault="0055176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288128" behindDoc="1" locked="0" layoutInCell="1" allowOverlap="1" wp14:anchorId="643A78C5" wp14:editId="546B7ABC">
              <wp:simplePos x="0" y="0"/>
              <wp:positionH relativeFrom="page">
                <wp:posOffset>355600</wp:posOffset>
              </wp:positionH>
              <wp:positionV relativeFrom="page">
                <wp:posOffset>1181100</wp:posOffset>
              </wp:positionV>
              <wp:extent cx="9245600" cy="0"/>
              <wp:effectExtent l="0" t="0" r="0" b="0"/>
              <wp:wrapNone/>
              <wp:docPr id="10" name="Lin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45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839AD7" id="Line 10" o:spid="_x0000_s1026" alt="&quot;&quot;" style="position:absolute;z-index:-210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93pt" to="75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288640" behindDoc="1" locked="0" layoutInCell="1" allowOverlap="1" wp14:anchorId="643A78C6" wp14:editId="3A505298">
              <wp:simplePos x="0" y="0"/>
              <wp:positionH relativeFrom="page">
                <wp:posOffset>939165</wp:posOffset>
              </wp:positionH>
              <wp:positionV relativeFrom="page">
                <wp:posOffset>182245</wp:posOffset>
              </wp:positionV>
              <wp:extent cx="8574405" cy="581660"/>
              <wp:effectExtent l="0" t="0" r="0" b="0"/>
              <wp:wrapNone/>
              <wp:docPr id="9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440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A79C5" w14:textId="77777777" w:rsidR="005A1F56" w:rsidRDefault="00551761">
                          <w:pPr>
                            <w:spacing w:before="11"/>
                            <w:ind w:left="3923" w:right="404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643A79C6" w14:textId="77777777" w:rsidR="005A1F56" w:rsidRDefault="00551761">
                          <w:pPr>
                            <w:spacing w:before="68" w:line="271" w:lineRule="auto"/>
                            <w:ind w:left="5640" w:hanging="562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provides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backup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information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support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lump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sum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amounts programmed in the FTIP.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A78C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2" type="#_x0000_t202" alt="&quot;&quot;" style="position:absolute;margin-left:73.95pt;margin-top:14.35pt;width:675.15pt;height:45.8pt;z-index:-210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" filled="f" stroked="f">
              <v:textbox inset="0,0,0,0">
                <w:txbxContent>
                  <w:p w14:paraId="643A79C5" w14:textId="77777777" w:rsidR="005A1F56" w:rsidRDefault="00551761">
                    <w:pPr>
                      <w:spacing w:before="11"/>
                      <w:ind w:left="3923" w:right="404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643A79C6" w14:textId="77777777" w:rsidR="005A1F56" w:rsidRDefault="00551761">
                    <w:pPr>
                      <w:spacing w:before="68" w:line="271" w:lineRule="auto"/>
                      <w:ind w:left="5640" w:hanging="56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backup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support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lump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amounts programmed in the FTIP.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289152" behindDoc="1" locked="0" layoutInCell="1" allowOverlap="1" wp14:anchorId="643A78C7" wp14:editId="367D51F5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8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A79C7" w14:textId="77777777" w:rsidR="005A1F56" w:rsidRDefault="00551761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3A78C7" id="docshape2" o:spid="_x0000_s1033" type="#_x0000_t202" alt="&quot;&quot;" style="position:absolute;margin-left:94pt;margin-top:61.95pt;width:13.15pt;height:13.2pt;z-index:-210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" filled="f" stroked="f">
              <v:textbox inset="0,0,0,0">
                <w:txbxContent>
                  <w:p w14:paraId="643A79C7" w14:textId="77777777" w:rsidR="005A1F56" w:rsidRDefault="00551761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289664" behindDoc="1" locked="0" layoutInCell="1" allowOverlap="1" wp14:anchorId="643A78C8" wp14:editId="00BDFB73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2195830" cy="370840"/>
              <wp:effectExtent l="0" t="0" r="0" b="0"/>
              <wp:wrapNone/>
              <wp:docPr id="7" name="docshape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A79C8" w14:textId="77777777" w:rsidR="005A1F56" w:rsidRDefault="00551761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Orange</w:t>
                          </w:r>
                        </w:p>
                        <w:p w14:paraId="643A79C9" w14:textId="77777777" w:rsidR="005A1F56" w:rsidRDefault="00551761">
                          <w:pPr>
                            <w:spacing w:before="90"/>
                            <w:ind w:left="94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HBP-ID</w:t>
                          </w:r>
                          <w:r>
                            <w:rPr>
                              <w:spacing w:val="7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3A78C8" id="docshape3" o:spid="_x0000_s1034" type="#_x0000_t202" alt="&quot;&quot;" style="position:absolute;margin-left:130pt;margin-top:61.95pt;width:172.9pt;height:29.2pt;z-index:-210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" filled="f" stroked="f">
              <v:textbox inset="0,0,0,0">
                <w:txbxContent>
                  <w:p w14:paraId="643A79C8" w14:textId="77777777" w:rsidR="005A1F56" w:rsidRDefault="00551761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Orange</w:t>
                    </w:r>
                  </w:p>
                  <w:p w14:paraId="643A79C9" w14:textId="77777777" w:rsidR="005A1F56" w:rsidRDefault="00551761">
                    <w:pPr>
                      <w:spacing w:before="90"/>
                      <w:ind w:left="94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HBP-ID</w:t>
                    </w:r>
                    <w:r>
                      <w:rPr>
                        <w:spacing w:val="7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290176" behindDoc="1" locked="0" layoutInCell="1" allowOverlap="1" wp14:anchorId="643A78C9" wp14:editId="13641D48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6" name="docshape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A79CA" w14:textId="77777777" w:rsidR="005A1F56" w:rsidRDefault="00551761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3A78C9" id="docshape4" o:spid="_x0000_s1035" type="#_x0000_t202" alt="&quot;&quot;" style="position:absolute;margin-left:51pt;margin-top:62.95pt;width:35.35pt;height:13.2pt;z-index:-210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" filled="f" stroked="f">
              <v:textbox inset="0,0,0,0">
                <w:txbxContent>
                  <w:p w14:paraId="643A79CA" w14:textId="77777777" w:rsidR="005A1F56" w:rsidRDefault="00551761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290688" behindDoc="1" locked="0" layoutInCell="1" allowOverlap="1" wp14:anchorId="643A78CA" wp14:editId="02C416F9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5" name="docshape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A79CB" w14:textId="77777777" w:rsidR="005A1F56" w:rsidRDefault="00551761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3A78CA" id="docshape5" o:spid="_x0000_s1036" type="#_x0000_t202" alt="&quot;&quot;" style="position:absolute;margin-left:26pt;margin-top:77.95pt;width:93.1pt;height:13.2pt;z-index:-210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" filled="f" stroked="f">
              <v:textbox inset="0,0,0,0">
                <w:txbxContent>
                  <w:p w14:paraId="643A79CB" w14:textId="77777777" w:rsidR="005A1F56" w:rsidRDefault="00551761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C04C3"/>
    <w:multiLevelType w:val="hybridMultilevel"/>
    <w:tmpl w:val="9E501450"/>
    <w:lvl w:ilvl="0" w:tplc="B006736E">
      <w:start w:val="1"/>
      <w:numFmt w:val="decimal"/>
      <w:lvlText w:val="%1)"/>
      <w:lvlJc w:val="left"/>
      <w:pPr>
        <w:ind w:left="622" w:hanging="5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9F4EFADA">
      <w:numFmt w:val="bullet"/>
      <w:lvlText w:val="•"/>
      <w:lvlJc w:val="left"/>
      <w:pPr>
        <w:ind w:left="1864" w:hanging="541"/>
      </w:pPr>
      <w:rPr>
        <w:rFonts w:hint="default"/>
      </w:rPr>
    </w:lvl>
    <w:lvl w:ilvl="2" w:tplc="3C2EFEB2">
      <w:numFmt w:val="bullet"/>
      <w:lvlText w:val="•"/>
      <w:lvlJc w:val="left"/>
      <w:pPr>
        <w:ind w:left="3108" w:hanging="541"/>
      </w:pPr>
      <w:rPr>
        <w:rFonts w:hint="default"/>
      </w:rPr>
    </w:lvl>
    <w:lvl w:ilvl="3" w:tplc="95149466">
      <w:numFmt w:val="bullet"/>
      <w:lvlText w:val="•"/>
      <w:lvlJc w:val="left"/>
      <w:pPr>
        <w:ind w:left="4352" w:hanging="541"/>
      </w:pPr>
      <w:rPr>
        <w:rFonts w:hint="default"/>
      </w:rPr>
    </w:lvl>
    <w:lvl w:ilvl="4" w:tplc="748ECF9E">
      <w:numFmt w:val="bullet"/>
      <w:lvlText w:val="•"/>
      <w:lvlJc w:val="left"/>
      <w:pPr>
        <w:ind w:left="5596" w:hanging="541"/>
      </w:pPr>
      <w:rPr>
        <w:rFonts w:hint="default"/>
      </w:rPr>
    </w:lvl>
    <w:lvl w:ilvl="5" w:tplc="7556C898">
      <w:numFmt w:val="bullet"/>
      <w:lvlText w:val="•"/>
      <w:lvlJc w:val="left"/>
      <w:pPr>
        <w:ind w:left="6841" w:hanging="541"/>
      </w:pPr>
      <w:rPr>
        <w:rFonts w:hint="default"/>
      </w:rPr>
    </w:lvl>
    <w:lvl w:ilvl="6" w:tplc="1F50C10E">
      <w:numFmt w:val="bullet"/>
      <w:lvlText w:val="•"/>
      <w:lvlJc w:val="left"/>
      <w:pPr>
        <w:ind w:left="8085" w:hanging="541"/>
      </w:pPr>
      <w:rPr>
        <w:rFonts w:hint="default"/>
      </w:rPr>
    </w:lvl>
    <w:lvl w:ilvl="7" w:tplc="C35AD758">
      <w:numFmt w:val="bullet"/>
      <w:lvlText w:val="•"/>
      <w:lvlJc w:val="left"/>
      <w:pPr>
        <w:ind w:left="9329" w:hanging="541"/>
      </w:pPr>
      <w:rPr>
        <w:rFonts w:hint="default"/>
      </w:rPr>
    </w:lvl>
    <w:lvl w:ilvl="8" w:tplc="E5D6F4DA">
      <w:numFmt w:val="bullet"/>
      <w:lvlText w:val="•"/>
      <w:lvlJc w:val="left"/>
      <w:pPr>
        <w:ind w:left="10573" w:hanging="5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56"/>
    <w:rsid w:val="00551761"/>
    <w:rsid w:val="005A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643A6A4E"/>
  <w15:docId w15:val="{E5CC191A-434A-450F-9961-6C76A073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40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1"/>
      <w:ind w:left="3923" w:right="404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22" w:hanging="5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 the appropriate FTIP/FSTIP for current funding commitments.  This listing provides the backup project information to support the lump sum amounts programmed in the FTIP.</vt:lpstr>
    </vt:vector>
  </TitlesOfParts>
  <Company>Caltrans</Company>
  <LinksUpToDate>false</LinksUpToDate>
  <CharactersWithSpaces>16576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D12 Orange County 2022-10-22; lumpsum backup</dc:title>
  <dc:subject>HBP Data</dc:subject>
  <dc:creator>2025/26 Highway Bridge Program D12 Orange County 2022-10-22</dc:creator>
  <cp:keywords>2025/26 Highway Bridge Program D12 Orange County 2022-10-22; lumpsum backup</cp:keywords>
  <cp:lastModifiedBy>Purta, Patrick@DOT</cp:lastModifiedBy>
  <cp:revision>2</cp:revision>
  <dcterms:created xsi:type="dcterms:W3CDTF">2022-11-09T19:42:00Z</dcterms:created>
  <dcterms:modified xsi:type="dcterms:W3CDTF">2022-11-09T19:43:00Z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FileMaker Pro 11.0v3</vt:lpwstr>
  </property>
  <property fmtid="{D5CDD505-2E9C-101B-9397-08002B2CF9AE}" pid="4" name="LastSaved">
    <vt:filetime>2022-11-09T00:00:00Z</vt:filetime>
  </property>
</Properties>
</file>