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EFEA" w14:textId="77777777" w:rsidR="00414F8C" w:rsidRDefault="00414F8C">
      <w:pPr>
        <w:pStyle w:val="BodyText"/>
        <w:spacing w:before="2"/>
        <w:rPr>
          <w:rFonts w:ascii="Times New Roman"/>
          <w:sz w:val="23"/>
        </w:rPr>
      </w:pPr>
    </w:p>
    <w:p w14:paraId="67FCEFEB" w14:textId="77777777" w:rsidR="00414F8C" w:rsidRDefault="00CE6947">
      <w:pPr>
        <w:pStyle w:val="Title"/>
        <w:spacing w:before="91"/>
        <w:ind w:left="506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67FCEFEC" w14:textId="77777777" w:rsidR="00414F8C" w:rsidRDefault="00414F8C">
      <w:pPr>
        <w:pStyle w:val="BodyText"/>
        <w:spacing w:before="5"/>
        <w:rPr>
          <w:b/>
          <w:sz w:val="25"/>
        </w:rPr>
      </w:pPr>
    </w:p>
    <w:p w14:paraId="67FCEFED" w14:textId="77777777" w:rsidR="00414F8C" w:rsidRDefault="00CE6947">
      <w:pPr>
        <w:pStyle w:val="Heading1"/>
        <w:spacing w:line="271" w:lineRule="auto"/>
        <w:ind w:left="1139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67FCEFEE" w14:textId="77777777" w:rsidR="00414F8C" w:rsidRDefault="00CE6947">
      <w:pPr>
        <w:spacing w:before="103"/>
        <w:ind w:left="5060" w:right="436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3:02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67FCEFEF" w14:textId="77777777" w:rsidR="00414F8C" w:rsidRDefault="00414F8C">
      <w:pPr>
        <w:pStyle w:val="BodyText"/>
        <w:spacing w:before="10"/>
        <w:rPr>
          <w:sz w:val="12"/>
        </w:rPr>
      </w:pPr>
    </w:p>
    <w:p w14:paraId="67FCEFF0" w14:textId="77777777" w:rsidR="00414F8C" w:rsidRDefault="00414F8C">
      <w:pPr>
        <w:rPr>
          <w:sz w:val="12"/>
        </w:rPr>
        <w:sectPr w:rsidR="00414F8C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67FCEFF1" w14:textId="77777777" w:rsidR="00414F8C" w:rsidRDefault="00CE6947">
      <w:pPr>
        <w:pStyle w:val="Heading1"/>
        <w:spacing w:before="93"/>
        <w:ind w:left="0"/>
        <w:jc w:val="right"/>
      </w:pPr>
      <w:r>
        <w:rPr>
          <w:spacing w:val="-2"/>
        </w:rPr>
        <w:t>Notes:</w:t>
      </w:r>
    </w:p>
    <w:p w14:paraId="67FCEFF2" w14:textId="77777777" w:rsidR="00414F8C" w:rsidRDefault="00CE694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271" w:lineRule="auto"/>
        <w:ind w:right="1186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67FCEFF3" w14:textId="77777777" w:rsidR="00414F8C" w:rsidRDefault="00414F8C">
      <w:pPr>
        <w:pStyle w:val="BodyText"/>
        <w:spacing w:before="8"/>
        <w:rPr>
          <w:sz w:val="22"/>
        </w:rPr>
      </w:pPr>
    </w:p>
    <w:p w14:paraId="67FCEFF4" w14:textId="77777777" w:rsidR="00414F8C" w:rsidRDefault="009B6E1C">
      <w:pPr>
        <w:ind w:left="622"/>
        <w:rPr>
          <w:sz w:val="20"/>
        </w:rPr>
      </w:pPr>
      <w:hyperlink r:id="rId7">
        <w:r w:rsidR="00CE6947">
          <w:rPr>
            <w:spacing w:val="-2"/>
            <w:sz w:val="20"/>
          </w:rPr>
          <w:t>http://www.dot.ca.gov/hq/LocalPrograms/hbrr99/HBP_FSTIP.html</w:t>
        </w:r>
      </w:hyperlink>
    </w:p>
    <w:p w14:paraId="67FCEFF5" w14:textId="77777777" w:rsidR="00414F8C" w:rsidRDefault="00414F8C">
      <w:pPr>
        <w:pStyle w:val="BodyText"/>
        <w:spacing w:before="2"/>
        <w:rPr>
          <w:sz w:val="25"/>
        </w:rPr>
      </w:pPr>
    </w:p>
    <w:p w14:paraId="67FCEFF6" w14:textId="77777777" w:rsidR="00414F8C" w:rsidRDefault="00CE694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17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67FCEFF7" w14:textId="77777777" w:rsidR="00414F8C" w:rsidRDefault="00414F8C">
      <w:pPr>
        <w:pStyle w:val="BodyText"/>
        <w:spacing w:before="7"/>
        <w:rPr>
          <w:sz w:val="22"/>
        </w:rPr>
      </w:pPr>
    </w:p>
    <w:p w14:paraId="67FCEFF8" w14:textId="77777777" w:rsidR="00414F8C" w:rsidRDefault="00CE694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right="148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67FCEFF9" w14:textId="77777777" w:rsidR="00414F8C" w:rsidRDefault="00414F8C">
      <w:pPr>
        <w:pStyle w:val="BodyText"/>
        <w:spacing w:before="7"/>
        <w:rPr>
          <w:sz w:val="22"/>
        </w:rPr>
      </w:pPr>
    </w:p>
    <w:p w14:paraId="67FCEFFA" w14:textId="77777777" w:rsidR="00414F8C" w:rsidRDefault="00CE694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54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67FCEFFB" w14:textId="77777777" w:rsidR="00414F8C" w:rsidRDefault="00414F8C">
      <w:pPr>
        <w:pStyle w:val="BodyText"/>
        <w:spacing w:before="2"/>
        <w:rPr>
          <w:sz w:val="25"/>
        </w:rPr>
      </w:pPr>
    </w:p>
    <w:p w14:paraId="67FCEFFC" w14:textId="77777777" w:rsidR="00414F8C" w:rsidRDefault="00CE694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996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67FCEFFD" w14:textId="77777777" w:rsidR="00414F8C" w:rsidRDefault="00414F8C">
      <w:pPr>
        <w:pStyle w:val="BodyText"/>
        <w:spacing w:before="8"/>
        <w:rPr>
          <w:sz w:val="22"/>
        </w:rPr>
      </w:pPr>
    </w:p>
    <w:p w14:paraId="67FCEFFE" w14:textId="77777777" w:rsidR="00414F8C" w:rsidRDefault="00CE694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7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67FCEFFF" w14:textId="77777777" w:rsidR="00414F8C" w:rsidRDefault="00414F8C">
      <w:pPr>
        <w:pStyle w:val="BodyText"/>
        <w:spacing w:before="7"/>
        <w:rPr>
          <w:sz w:val="22"/>
        </w:rPr>
      </w:pPr>
    </w:p>
    <w:p w14:paraId="67FCF000" w14:textId="77777777" w:rsidR="00414F8C" w:rsidRDefault="00CE694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0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67FCF001" w14:textId="77777777" w:rsidR="00414F8C" w:rsidRDefault="00414F8C">
      <w:pPr>
        <w:pStyle w:val="BodyText"/>
        <w:spacing w:before="7"/>
        <w:rPr>
          <w:sz w:val="22"/>
        </w:rPr>
      </w:pPr>
    </w:p>
    <w:p w14:paraId="67FCF002" w14:textId="77777777" w:rsidR="00414F8C" w:rsidRDefault="00CE694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67FCF003" w14:textId="77777777" w:rsidR="00414F8C" w:rsidRDefault="00414F8C">
      <w:pPr>
        <w:spacing w:line="542" w:lineRule="auto"/>
        <w:rPr>
          <w:sz w:val="20"/>
        </w:rPr>
        <w:sectPr w:rsidR="00414F8C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67FCF004" w14:textId="77777777" w:rsidR="00414F8C" w:rsidRDefault="00CE6947">
      <w:pPr>
        <w:spacing w:before="161"/>
        <w:ind w:right="1695"/>
        <w:jc w:val="right"/>
        <w:rPr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id:</w:t>
      </w:r>
      <w:r>
        <w:rPr>
          <w:spacing w:val="28"/>
          <w:sz w:val="20"/>
        </w:rPr>
        <w:t xml:space="preserve">  </w:t>
      </w:r>
      <w:r>
        <w:rPr>
          <w:spacing w:val="-5"/>
          <w:sz w:val="20"/>
        </w:rPr>
        <w:t>24</w:t>
      </w:r>
    </w:p>
    <w:p w14:paraId="67FCF005" w14:textId="77777777" w:rsidR="00414F8C" w:rsidRDefault="00414F8C">
      <w:pPr>
        <w:jc w:val="right"/>
        <w:rPr>
          <w:sz w:val="20"/>
        </w:rPr>
        <w:sectPr w:rsidR="00414F8C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67FCF006" w14:textId="77777777" w:rsidR="00414F8C" w:rsidRDefault="00CE6947">
      <w:pPr>
        <w:pStyle w:val="BodyText"/>
        <w:spacing w:before="110"/>
        <w:ind w:left="140"/>
      </w:pPr>
      <w:r>
        <w:lastRenderedPageBreak/>
        <w:t>Del</w:t>
      </w:r>
      <w:r>
        <w:rPr>
          <w:spacing w:val="-3"/>
        </w:rPr>
        <w:t xml:space="preserve"> </w:t>
      </w:r>
      <w:r>
        <w:rPr>
          <w:spacing w:val="-5"/>
        </w:rPr>
        <w:t>Mar</w:t>
      </w:r>
    </w:p>
    <w:p w14:paraId="67FCF007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3408</w:t>
      </w:r>
    </w:p>
    <w:p w14:paraId="67FCF008" w14:textId="77777777" w:rsidR="00414F8C" w:rsidRDefault="00CE694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57C0209,</w:t>
      </w:r>
      <w:r>
        <w:rPr>
          <w:spacing w:val="-4"/>
        </w:rPr>
        <w:t xml:space="preserve"> </w:t>
      </w:r>
      <w:r>
        <w:t>CAMINO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MAR,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DIEGUITO</w:t>
      </w:r>
      <w:r>
        <w:rPr>
          <w:spacing w:val="-3"/>
        </w:rPr>
        <w:t xml:space="preserve"> </w:t>
      </w:r>
      <w:r>
        <w:t>RIVER,</w:t>
      </w:r>
      <w:r>
        <w:rPr>
          <w:spacing w:val="-4"/>
        </w:rPr>
        <w:t xml:space="preserve"> </w:t>
      </w:r>
      <w:r>
        <w:t>0.35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VALLE.</w:t>
      </w:r>
      <w:r>
        <w:rPr>
          <w:spacing w:val="39"/>
        </w:rPr>
        <w:t xml:space="preserve">  </w:t>
      </w:r>
      <w:r>
        <w:t>Bridge</w:t>
      </w:r>
      <w:r>
        <w:rPr>
          <w:spacing w:val="-2"/>
        </w:rPr>
        <w:t xml:space="preserve"> </w:t>
      </w:r>
      <w:r>
        <w:t>replacement.</w:t>
      </w:r>
      <w:r>
        <w:rPr>
          <w:spacing w:val="3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>adding</w:t>
      </w:r>
    </w:p>
    <w:p w14:paraId="67FCF009" w14:textId="77777777" w:rsidR="00414F8C" w:rsidRDefault="00CE6947">
      <w:pPr>
        <w:pStyle w:val="BodyText"/>
        <w:spacing w:before="16"/>
        <w:ind w:left="140"/>
      </w:pPr>
      <w:r>
        <w:t>travelled</w:t>
      </w:r>
      <w:r>
        <w:rPr>
          <w:spacing w:val="-6"/>
        </w:rPr>
        <w:t xml:space="preserve"> </w:t>
      </w:r>
      <w:r>
        <w:t>lanes.</w:t>
      </w:r>
      <w:r>
        <w:rPr>
          <w:spacing w:val="-6"/>
        </w:rPr>
        <w:t xml:space="preserve"> </w:t>
      </w:r>
      <w:proofErr w:type="gramStart"/>
      <w:r>
        <w:t>High</w:t>
      </w:r>
      <w:r>
        <w:rPr>
          <w:spacing w:val="-6"/>
        </w:rPr>
        <w:t xml:space="preserve"> </w:t>
      </w:r>
      <w:r>
        <w:t>cost</w:t>
      </w:r>
      <w:proofErr w:type="gramEnd"/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2"/>
        </w:rPr>
        <w:t>required.</w:t>
      </w:r>
    </w:p>
    <w:p w14:paraId="67FCF00A" w14:textId="77777777" w:rsidR="00414F8C" w:rsidRDefault="00CE6947">
      <w:r>
        <w:br w:type="column"/>
      </w:r>
    </w:p>
    <w:p w14:paraId="67FCF00B" w14:textId="77777777" w:rsidR="00414F8C" w:rsidRDefault="00414F8C">
      <w:pPr>
        <w:pStyle w:val="BodyText"/>
        <w:rPr>
          <w:sz w:val="22"/>
        </w:rPr>
      </w:pPr>
    </w:p>
    <w:p w14:paraId="67FCF00C" w14:textId="3785DDDC" w:rsidR="00414F8C" w:rsidRDefault="00465973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7FD0484" wp14:editId="5C2BEA6F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40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414F8C" w14:paraId="67FD04A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4A4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4A5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4A6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4A7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4A8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4A9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4AA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4AB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4AC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4AD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4F8C" w14:paraId="67FD04B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AF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B0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1,623,000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B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B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B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B4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1,696,000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B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B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B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B8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3,319,000</w:t>
                                  </w:r>
                                </w:p>
                              </w:tc>
                            </w:tr>
                            <w:tr w:rsidR="00414F8C" w14:paraId="67FD04C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BA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B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B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B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B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BF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C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C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C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C3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130,000</w:t>
                                  </w:r>
                                </w:p>
                              </w:tc>
                            </w:tr>
                            <w:tr w:rsidR="00414F8C" w14:paraId="67FD04C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C5" w14:textId="77777777" w:rsidR="00414F8C" w:rsidRDefault="00CE694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C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C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C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C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C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C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C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CD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35,000,000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CE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35,000,000</w:t>
                                  </w:r>
                                </w:p>
                              </w:tc>
                            </w:tr>
                            <w:tr w:rsidR="00414F8C" w14:paraId="67FD04D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4D0" w14:textId="77777777" w:rsidR="00414F8C" w:rsidRDefault="00CE6947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4D1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1,623,000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4D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4D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4D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4D5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1,826,000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4D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4D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4D8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35,000,000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4D9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38,449,000</w:t>
                                  </w:r>
                                </w:p>
                              </w:tc>
                            </w:tr>
                            <w:tr w:rsidR="00414F8C" w14:paraId="67FD04E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DB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DC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DD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4DE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4DF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E0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E1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E2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E3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E4" w14:textId="77777777" w:rsidR="00414F8C" w:rsidRDefault="00CE6947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4F8C" w14:paraId="67FD04F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E6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E7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1,436,842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E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4E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4E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EB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1,616,558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E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E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EE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30,985,500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EF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34,038,900</w:t>
                                  </w:r>
                                </w:p>
                              </w:tc>
                            </w:tr>
                            <w:tr w:rsidR="00414F8C" w14:paraId="67FD04F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F1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F2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186,158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F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4F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4F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F6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209,442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F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F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F9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4,014,500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4FA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4,410,100</w:t>
                                  </w:r>
                                </w:p>
                              </w:tc>
                            </w:tr>
                            <w:tr w:rsidR="00414F8C" w14:paraId="67FD050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4FC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4F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4F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4F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0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7FD050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0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0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0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0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511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07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0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0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0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0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0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0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0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0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1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51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12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13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1,623,000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1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1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1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7FD0517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1,826,000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1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1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1A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35,000,000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1B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38,449,000</w:t>
                                  </w:r>
                                </w:p>
                              </w:tc>
                            </w:tr>
                          </w:tbl>
                          <w:p w14:paraId="67FD051D" w14:textId="77777777" w:rsidR="00414F8C" w:rsidRDefault="00414F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D0484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alt="&quot;&quot;" style="position:absolute;left:0;text-align:left;margin-left:22pt;margin-top:8.7pt;width:697pt;height:15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414F8C" w14:paraId="67FD04AE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4A4" w14:textId="77777777" w:rsidR="00414F8C" w:rsidRDefault="00CE6947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4A5" w14:textId="77777777" w:rsidR="00414F8C" w:rsidRDefault="00CE6947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4A6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4A7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4A8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4A9" w14:textId="77777777" w:rsidR="00414F8C" w:rsidRDefault="00CE6947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4AA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4AB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4AC" w14:textId="77777777" w:rsidR="00414F8C" w:rsidRDefault="00CE6947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4AD" w14:textId="77777777" w:rsidR="00414F8C" w:rsidRDefault="00CE6947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414F8C" w14:paraId="67FD04B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AF" w14:textId="77777777" w:rsidR="00414F8C" w:rsidRDefault="00CE6947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B0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1,623,000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B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B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B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B4" w14:textId="77777777" w:rsidR="00414F8C" w:rsidRDefault="00CE6947">
                            <w:pPr>
                              <w:pStyle w:val="TableParagraph"/>
                              <w:spacing w:before="4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1,696,000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B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B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B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B8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3,319,000</w:t>
                            </w:r>
                          </w:p>
                        </w:tc>
                      </w:tr>
                      <w:tr w:rsidR="00414F8C" w14:paraId="67FD04C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BA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B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B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B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B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BF" w14:textId="77777777" w:rsidR="00414F8C" w:rsidRDefault="00CE6947">
                            <w:pPr>
                              <w:pStyle w:val="TableParagraph"/>
                              <w:spacing w:before="4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C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C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C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C3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130,000</w:t>
                            </w:r>
                          </w:p>
                        </w:tc>
                      </w:tr>
                      <w:tr w:rsidR="00414F8C" w14:paraId="67FD04C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C5" w14:textId="77777777" w:rsidR="00414F8C" w:rsidRDefault="00CE694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C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C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C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C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C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C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C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CD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35,000,000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CE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35,000,000</w:t>
                            </w:r>
                          </w:p>
                        </w:tc>
                      </w:tr>
                      <w:tr w:rsidR="00414F8C" w14:paraId="67FD04DA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4D0" w14:textId="77777777" w:rsidR="00414F8C" w:rsidRDefault="00CE6947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4D1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1,623,000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4D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4D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4D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4D5" w14:textId="77777777" w:rsidR="00414F8C" w:rsidRDefault="00CE6947">
                            <w:pPr>
                              <w:pStyle w:val="TableParagraph"/>
                              <w:spacing w:before="2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1,826,000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4D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4D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4D8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35,000,000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4D9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38,449,000</w:t>
                            </w:r>
                          </w:p>
                        </w:tc>
                      </w:tr>
                      <w:tr w:rsidR="00414F8C" w14:paraId="67FD04E5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4DB" w14:textId="77777777" w:rsidR="00414F8C" w:rsidRDefault="00CE6947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4DC" w14:textId="77777777" w:rsidR="00414F8C" w:rsidRDefault="00CE6947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4DD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4DE" w14:textId="77777777" w:rsidR="00414F8C" w:rsidRDefault="00CE694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4DF" w14:textId="77777777" w:rsidR="00414F8C" w:rsidRDefault="00CE694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E0" w14:textId="77777777" w:rsidR="00414F8C" w:rsidRDefault="00CE6947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4E1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4E2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4E3" w14:textId="77777777" w:rsidR="00414F8C" w:rsidRDefault="00CE6947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4E4" w14:textId="77777777" w:rsidR="00414F8C" w:rsidRDefault="00CE6947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414F8C" w14:paraId="67FD04F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E6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E7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1,436,842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E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4E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4E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EB" w14:textId="77777777" w:rsidR="00414F8C" w:rsidRDefault="00CE6947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1,616,558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E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E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EE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30,985,500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EF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34,038,900</w:t>
                            </w:r>
                          </w:p>
                        </w:tc>
                      </w:tr>
                      <w:tr w:rsidR="00414F8C" w14:paraId="67FD04F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F1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F2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186,158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F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4F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4F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F6" w14:textId="77777777" w:rsidR="00414F8C" w:rsidRDefault="00CE6947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209,442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F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F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F9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4,014,500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4FA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4,410,100</w:t>
                            </w:r>
                          </w:p>
                        </w:tc>
                      </w:tr>
                      <w:tr w:rsidR="00414F8C" w14:paraId="67FD0506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4FC" w14:textId="77777777" w:rsidR="00414F8C" w:rsidRDefault="00CE6947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4F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4F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7FD04F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0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7FD050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0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0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0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0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511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07" w14:textId="77777777" w:rsidR="00414F8C" w:rsidRDefault="00CE694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0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0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0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0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0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0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0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0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1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51C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12" w14:textId="77777777" w:rsidR="00414F8C" w:rsidRDefault="00CE6947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13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1,623,000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1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1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1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7FD0517" w14:textId="77777777" w:rsidR="00414F8C" w:rsidRDefault="00CE6947">
                            <w:pPr>
                              <w:pStyle w:val="TableParagraph"/>
                              <w:spacing w:before="2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1,826,000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1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1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1A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35,000,000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1B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38,449,000</w:t>
                            </w:r>
                          </w:p>
                        </w:tc>
                      </w:tr>
                    </w:tbl>
                    <w:p w14:paraId="67FD051D" w14:textId="77777777" w:rsidR="00414F8C" w:rsidRDefault="00414F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6947">
        <w:t>Project</w:t>
      </w:r>
      <w:r w:rsidR="00CE6947">
        <w:rPr>
          <w:spacing w:val="-6"/>
        </w:rPr>
        <w:t xml:space="preserve"> </w:t>
      </w:r>
      <w:r w:rsidR="00CE6947">
        <w:rPr>
          <w:spacing w:val="-5"/>
        </w:rPr>
        <w:t>#:</w:t>
      </w:r>
    </w:p>
    <w:p w14:paraId="67FCF00D" w14:textId="77777777" w:rsidR="00414F8C" w:rsidRDefault="00414F8C">
      <w:pPr>
        <w:sectPr w:rsidR="00414F8C">
          <w:headerReference w:type="default" r:id="rId8"/>
          <w:footerReference w:type="default" r:id="rId9"/>
          <w:pgSz w:w="15840" w:h="12240" w:orient="landscape"/>
          <w:pgMar w:top="1880" w:right="200" w:bottom="540" w:left="340" w:header="307" w:footer="341" w:gutter="0"/>
          <w:pgNumType w:start="2"/>
          <w:cols w:num="4" w:space="720" w:equalWidth="0">
            <w:col w:w="740" w:space="2580"/>
            <w:col w:w="496" w:space="44"/>
            <w:col w:w="10116" w:space="64"/>
            <w:col w:w="1260"/>
          </w:cols>
        </w:sectPr>
      </w:pPr>
    </w:p>
    <w:p w14:paraId="67FCF00E" w14:textId="1C3C0E89" w:rsidR="00414F8C" w:rsidRDefault="00465973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FD0485" wp14:editId="7F8BD222">
                <wp:extent cx="673100" cy="342900"/>
                <wp:effectExtent l="6350" t="7620" r="6350" b="11430"/>
                <wp:docPr id="36" name="docshapegroup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37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D051E" w14:textId="77777777" w:rsidR="00414F8C" w:rsidRDefault="00CE6947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5356(008)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FD051F" w14:textId="77777777" w:rsidR="00414F8C" w:rsidRDefault="00CE6947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5356(007)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D0485" id="docshapegroup11" o:spid="_x0000_s1027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">
                <v:shape id="docshape12" o:spid="_x0000_s1028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13" o:spid="_x0000_s1029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7FD051E" w14:textId="77777777" w:rsidR="00414F8C" w:rsidRDefault="00CE6947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5356(008)</w:t>
                        </w:r>
                      </w:p>
                    </w:txbxContent>
                  </v:textbox>
                </v:shape>
                <v:shape id="docshape14" o:spid="_x0000_s1030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" filled="f" strokeweight="1pt">
                  <v:textbox inset="0,0,0,0">
                    <w:txbxContent>
                      <w:p w14:paraId="67FD051F" w14:textId="77777777" w:rsidR="00414F8C" w:rsidRDefault="00CE6947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5356(007)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FCF00F" w14:textId="77777777" w:rsidR="00414F8C" w:rsidRDefault="00414F8C">
      <w:pPr>
        <w:pStyle w:val="BodyText"/>
        <w:rPr>
          <w:sz w:val="20"/>
        </w:rPr>
      </w:pPr>
    </w:p>
    <w:p w14:paraId="67FCF010" w14:textId="77777777" w:rsidR="00414F8C" w:rsidRDefault="00414F8C">
      <w:pPr>
        <w:pStyle w:val="BodyText"/>
        <w:rPr>
          <w:sz w:val="20"/>
        </w:rPr>
      </w:pPr>
    </w:p>
    <w:p w14:paraId="67FCF011" w14:textId="77777777" w:rsidR="00414F8C" w:rsidRDefault="00414F8C">
      <w:pPr>
        <w:pStyle w:val="BodyText"/>
        <w:rPr>
          <w:sz w:val="20"/>
        </w:rPr>
      </w:pPr>
    </w:p>
    <w:p w14:paraId="67FCF012" w14:textId="77777777" w:rsidR="00414F8C" w:rsidRDefault="00414F8C">
      <w:pPr>
        <w:pStyle w:val="BodyText"/>
        <w:rPr>
          <w:sz w:val="20"/>
        </w:rPr>
      </w:pPr>
    </w:p>
    <w:p w14:paraId="67FCF013" w14:textId="77777777" w:rsidR="00414F8C" w:rsidRDefault="00414F8C">
      <w:pPr>
        <w:pStyle w:val="BodyText"/>
        <w:rPr>
          <w:sz w:val="20"/>
        </w:rPr>
      </w:pPr>
    </w:p>
    <w:p w14:paraId="67FCF014" w14:textId="77777777" w:rsidR="00414F8C" w:rsidRDefault="00414F8C">
      <w:pPr>
        <w:pStyle w:val="BodyText"/>
        <w:rPr>
          <w:sz w:val="20"/>
        </w:rPr>
      </w:pPr>
    </w:p>
    <w:p w14:paraId="67FCF015" w14:textId="77777777" w:rsidR="00414F8C" w:rsidRDefault="00414F8C">
      <w:pPr>
        <w:pStyle w:val="BodyText"/>
        <w:rPr>
          <w:sz w:val="20"/>
        </w:rPr>
      </w:pPr>
    </w:p>
    <w:p w14:paraId="67FCF016" w14:textId="77777777" w:rsidR="00414F8C" w:rsidRDefault="00414F8C">
      <w:pPr>
        <w:pStyle w:val="BodyText"/>
        <w:rPr>
          <w:sz w:val="20"/>
        </w:rPr>
      </w:pPr>
    </w:p>
    <w:p w14:paraId="67FCF017" w14:textId="77777777" w:rsidR="00414F8C" w:rsidRDefault="00414F8C">
      <w:pPr>
        <w:pStyle w:val="BodyText"/>
        <w:rPr>
          <w:sz w:val="20"/>
        </w:rPr>
      </w:pPr>
    </w:p>
    <w:p w14:paraId="67FCF018" w14:textId="77777777" w:rsidR="00414F8C" w:rsidRDefault="00414F8C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02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019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01A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01B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01C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1D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01E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01F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020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021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022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0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24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25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1,436,842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2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2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2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029" w14:textId="77777777" w:rsidR="00414F8C" w:rsidRDefault="00CE694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1,501,469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2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2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2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2D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2,938,311</w:t>
            </w:r>
          </w:p>
        </w:tc>
      </w:tr>
      <w:tr w:rsidR="00414F8C" w14:paraId="67FCF0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2F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30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186,158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3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3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3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034" w14:textId="77777777" w:rsidR="00414F8C" w:rsidRDefault="00CE694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194,531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3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3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3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3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380,689</w:t>
            </w:r>
          </w:p>
        </w:tc>
      </w:tr>
      <w:tr w:rsidR="00414F8C" w14:paraId="67FCF0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3A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3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3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3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3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03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4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4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4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4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0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45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4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4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4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4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04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4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4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4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4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05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050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051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05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05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05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055" w14:textId="77777777" w:rsidR="00414F8C" w:rsidRDefault="00CE6947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1,696,000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05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05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05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059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3,319,000</w:t>
            </w:r>
          </w:p>
        </w:tc>
      </w:tr>
    </w:tbl>
    <w:p w14:paraId="67FCF05B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06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05C" w14:textId="77777777" w:rsidR="00414F8C" w:rsidRDefault="00CE694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05D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05E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05F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60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061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062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063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064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065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0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67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6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6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6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6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06C" w14:textId="77777777" w:rsidR="00414F8C" w:rsidRDefault="00CE694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115,089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6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6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6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70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115,089</w:t>
            </w:r>
          </w:p>
        </w:tc>
      </w:tr>
      <w:tr w:rsidR="00414F8C" w14:paraId="67FCF0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72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7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7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7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7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077" w14:textId="77777777" w:rsidR="00414F8C" w:rsidRDefault="00CE694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14,911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7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7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7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7B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14,911</w:t>
            </w:r>
          </w:p>
        </w:tc>
      </w:tr>
      <w:tr w:rsidR="00414F8C" w14:paraId="67FCF0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7D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7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7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8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8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08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8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8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8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8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0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88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8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8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8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8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08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8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8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9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9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09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093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09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09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09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09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098" w14:textId="77777777" w:rsidR="00414F8C" w:rsidRDefault="00CE694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09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09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09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09C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130,000</w:t>
            </w:r>
          </w:p>
        </w:tc>
      </w:tr>
    </w:tbl>
    <w:p w14:paraId="67FCF09E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0A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09F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0A0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0A1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0A2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A3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0A4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0A5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0A6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0A7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0A8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0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AA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A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A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A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A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0A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B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B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B2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30,985,500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B3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30,985,500</w:t>
            </w:r>
          </w:p>
        </w:tc>
      </w:tr>
      <w:tr w:rsidR="00414F8C" w14:paraId="67FCF0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B5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B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B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B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B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0B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B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B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BD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4,014,500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BE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4,014,500</w:t>
            </w:r>
          </w:p>
        </w:tc>
      </w:tr>
      <w:tr w:rsidR="00414F8C" w14:paraId="67FCF0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C0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C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C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C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C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0C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C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C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C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C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0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CB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C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C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C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C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0D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D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D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D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0D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0E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0D6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0D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0D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0D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0D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0D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0D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0D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0DE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0DF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35,000,000</w:t>
            </w:r>
          </w:p>
        </w:tc>
      </w:tr>
    </w:tbl>
    <w:p w14:paraId="67FCF0E1" w14:textId="77777777" w:rsidR="00414F8C" w:rsidRDefault="00414F8C">
      <w:pPr>
        <w:spacing w:line="170" w:lineRule="exact"/>
        <w:jc w:val="righ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CF0E2" w14:textId="77777777" w:rsidR="00414F8C" w:rsidRDefault="00CE6947">
      <w:pPr>
        <w:pStyle w:val="BodyText"/>
        <w:spacing w:before="110"/>
        <w:ind w:left="140"/>
      </w:pPr>
      <w:r>
        <w:rPr>
          <w:spacing w:val="-2"/>
        </w:rPr>
        <w:lastRenderedPageBreak/>
        <w:t>Encinitas</w:t>
      </w:r>
    </w:p>
    <w:p w14:paraId="67FCF0E3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4796</w:t>
      </w:r>
    </w:p>
    <w:p w14:paraId="67FCF0E4" w14:textId="77777777" w:rsidR="00414F8C" w:rsidRDefault="00CE694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57C0210,</w:t>
      </w:r>
      <w:r>
        <w:rPr>
          <w:spacing w:val="-4"/>
        </w:rPr>
        <w:t xml:space="preserve"> </w:t>
      </w:r>
      <w:r>
        <w:t>CAMINO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MAR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ELIJO</w:t>
      </w:r>
      <w:r>
        <w:rPr>
          <w:spacing w:val="-4"/>
        </w:rPr>
        <w:t xml:space="preserve"> </w:t>
      </w:r>
      <w:r>
        <w:t>LAGOON,</w:t>
      </w:r>
      <w:r>
        <w:rPr>
          <w:spacing w:val="-4"/>
        </w:rPr>
        <w:t xml:space="preserve"> </w:t>
      </w:r>
      <w:r>
        <w:t>1.8MI</w:t>
      </w:r>
      <w:r>
        <w:rPr>
          <w:spacing w:val="-5"/>
        </w:rPr>
        <w:t xml:space="preserve"> </w:t>
      </w:r>
      <w:r>
        <w:t>N/O</w:t>
      </w:r>
      <w:r>
        <w:rPr>
          <w:spacing w:val="-4"/>
        </w:rPr>
        <w:t xml:space="preserve"> </w:t>
      </w:r>
      <w:r>
        <w:t>LOMAS</w:t>
      </w:r>
      <w:r>
        <w:rPr>
          <w:spacing w:val="-5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FE.</w:t>
      </w:r>
      <w:r>
        <w:rPr>
          <w:spacing w:val="36"/>
        </w:rPr>
        <w:t xml:space="preserve">  </w:t>
      </w:r>
      <w:r>
        <w:t>Rehabilitate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4-lane</w:t>
      </w:r>
      <w:r>
        <w:rPr>
          <w:spacing w:val="-5"/>
        </w:rPr>
        <w:t xml:space="preserve"> </w:t>
      </w:r>
      <w:r>
        <w:rPr>
          <w:spacing w:val="-2"/>
        </w:rPr>
        <w:t>bridge.</w:t>
      </w:r>
    </w:p>
    <w:p w14:paraId="67FCF0E5" w14:textId="5E5BD8AE" w:rsidR="00414F8C" w:rsidRDefault="00465973">
      <w:pPr>
        <w:pStyle w:val="BodyText"/>
        <w:spacing w:before="1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7FD0487" wp14:editId="1BCD79BF">
                <wp:simplePos x="0" y="0"/>
                <wp:positionH relativeFrom="page">
                  <wp:posOffset>279400</wp:posOffset>
                </wp:positionH>
                <wp:positionV relativeFrom="paragraph">
                  <wp:posOffset>245110</wp:posOffset>
                </wp:positionV>
                <wp:extent cx="8851900" cy="2005330"/>
                <wp:effectExtent l="0" t="0" r="0" b="0"/>
                <wp:wrapNone/>
                <wp:docPr id="35" name="docshape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414F8C" w14:paraId="67FD052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20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21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22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23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24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25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26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27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28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29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4F8C" w14:paraId="67FD053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2B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2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2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2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2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3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3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32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2,136,000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3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34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2,136,000</w:t>
                                  </w:r>
                                </w:p>
                              </w:tc>
                            </w:tr>
                            <w:tr w:rsidR="00414F8C" w14:paraId="67FD054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36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3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3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3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3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3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3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3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3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3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54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41" w14:textId="77777777" w:rsidR="00414F8C" w:rsidRDefault="00CE694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4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4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4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4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4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4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4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49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14,946,400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4A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14,946,400</w:t>
                                  </w:r>
                                </w:p>
                              </w:tc>
                            </w:tr>
                            <w:tr w:rsidR="00414F8C" w14:paraId="67FD0556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4C" w14:textId="77777777" w:rsidR="00414F8C" w:rsidRDefault="00CE6947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4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4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4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5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5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5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53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2,136,000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54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14,946,400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55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17,082,400</w:t>
                                  </w:r>
                                </w:p>
                              </w:tc>
                            </w:tr>
                            <w:tr w:rsidR="00414F8C" w14:paraId="67FD056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57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58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59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5A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5B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5C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5D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5E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5F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60" w14:textId="77777777" w:rsidR="00414F8C" w:rsidRDefault="00CE6947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4F8C" w14:paraId="67FD056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62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6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6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6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6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6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6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69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1,708,800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6A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11,957,120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6B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13,665,920</w:t>
                                  </w:r>
                                </w:p>
                              </w:tc>
                            </w:tr>
                            <w:tr w:rsidR="00414F8C" w14:paraId="67FD057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6D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6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6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7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7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7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7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74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427,200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75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2,989,280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76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3,416,480</w:t>
                                  </w:r>
                                </w:p>
                              </w:tc>
                            </w:tr>
                            <w:tr w:rsidR="00414F8C" w14:paraId="67FD058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78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7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7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7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7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7FD057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7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7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8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8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58D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83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8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8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8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8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8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8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8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8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8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598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8E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8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9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9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9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7FD059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9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95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2,136,000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96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14,946,400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97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17,082,400</w:t>
                                  </w:r>
                                </w:p>
                              </w:tc>
                            </w:tr>
                          </w:tbl>
                          <w:p w14:paraId="67FD0599" w14:textId="77777777" w:rsidR="00414F8C" w:rsidRDefault="00414F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0487" id="docshape15" o:spid="_x0000_s1031" type="#_x0000_t202" alt="&quot;&quot;" style="position:absolute;left:0;text-align:left;margin-left:22pt;margin-top:19.3pt;width:697pt;height:157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414F8C" w14:paraId="67FD052A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20" w14:textId="77777777" w:rsidR="00414F8C" w:rsidRDefault="00CE6947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21" w14:textId="77777777" w:rsidR="00414F8C" w:rsidRDefault="00CE6947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22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23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24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25" w14:textId="77777777" w:rsidR="00414F8C" w:rsidRDefault="00CE6947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26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27" w14:textId="77777777" w:rsidR="00414F8C" w:rsidRDefault="00CE6947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28" w14:textId="77777777" w:rsidR="00414F8C" w:rsidRDefault="00CE6947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29" w14:textId="77777777" w:rsidR="00414F8C" w:rsidRDefault="00CE6947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414F8C" w14:paraId="67FD053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2B" w14:textId="77777777" w:rsidR="00414F8C" w:rsidRDefault="00CE6947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2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2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2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2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3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3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32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2,136,000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3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34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2,136,000</w:t>
                            </w:r>
                          </w:p>
                        </w:tc>
                      </w:tr>
                      <w:tr w:rsidR="00414F8C" w14:paraId="67FD0540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36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3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3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3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3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3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3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3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3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3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54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41" w14:textId="77777777" w:rsidR="00414F8C" w:rsidRDefault="00CE694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4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4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4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4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4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4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4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49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14,946,400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4A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14,946,400</w:t>
                            </w:r>
                          </w:p>
                        </w:tc>
                      </w:tr>
                      <w:tr w:rsidR="00414F8C" w14:paraId="67FD0556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4C" w14:textId="77777777" w:rsidR="00414F8C" w:rsidRDefault="00CE6947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4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4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4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5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5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5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53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2,136,000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54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14,946,400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55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17,082,400</w:t>
                            </w:r>
                          </w:p>
                        </w:tc>
                      </w:tr>
                      <w:tr w:rsidR="00414F8C" w14:paraId="67FD0561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557" w14:textId="77777777" w:rsidR="00414F8C" w:rsidRDefault="00CE6947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558" w14:textId="77777777" w:rsidR="00414F8C" w:rsidRDefault="00CE6947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559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5A" w14:textId="77777777" w:rsidR="00414F8C" w:rsidRDefault="00CE694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5B" w14:textId="77777777" w:rsidR="00414F8C" w:rsidRDefault="00CE694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5C" w14:textId="77777777" w:rsidR="00414F8C" w:rsidRDefault="00CE6947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55D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55E" w14:textId="77777777" w:rsidR="00414F8C" w:rsidRDefault="00CE6947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55F" w14:textId="77777777" w:rsidR="00414F8C" w:rsidRDefault="00CE6947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560" w14:textId="77777777" w:rsidR="00414F8C" w:rsidRDefault="00CE6947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414F8C" w14:paraId="67FD056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62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6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6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6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6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6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6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69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1,708,800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6A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11,957,120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6B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13,665,920</w:t>
                            </w:r>
                          </w:p>
                        </w:tc>
                      </w:tr>
                      <w:tr w:rsidR="00414F8C" w14:paraId="67FD057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6D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6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6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7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7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7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7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74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427,200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75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2,989,280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76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3,416,480</w:t>
                            </w:r>
                          </w:p>
                        </w:tc>
                      </w:tr>
                      <w:tr w:rsidR="00414F8C" w14:paraId="67FD0582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78" w14:textId="77777777" w:rsidR="00414F8C" w:rsidRDefault="00CE6947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7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7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7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7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7FD057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7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7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8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8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58D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83" w14:textId="77777777" w:rsidR="00414F8C" w:rsidRDefault="00CE694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8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8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8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8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8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8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8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8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8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598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8E" w14:textId="77777777" w:rsidR="00414F8C" w:rsidRDefault="00CE6947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8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9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9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9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7FD059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9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95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2,136,000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96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14,946,400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97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17,082,400</w:t>
                            </w:r>
                          </w:p>
                        </w:tc>
                      </w:tr>
                    </w:tbl>
                    <w:p w14:paraId="67FD0599" w14:textId="77777777" w:rsidR="00414F8C" w:rsidRDefault="00414F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6947">
        <w:t>Not</w:t>
      </w:r>
      <w:r w:rsidR="00CE6947">
        <w:rPr>
          <w:spacing w:val="-3"/>
        </w:rPr>
        <w:t xml:space="preserve"> </w:t>
      </w:r>
      <w:r w:rsidR="00CE6947">
        <w:t>capacity</w:t>
      </w:r>
      <w:r w:rsidR="00CE6947">
        <w:rPr>
          <w:spacing w:val="-3"/>
        </w:rPr>
        <w:t xml:space="preserve"> </w:t>
      </w:r>
      <w:proofErr w:type="spellStart"/>
      <w:proofErr w:type="gramStart"/>
      <w:r w:rsidR="00CE6947">
        <w:t>increasing.□</w:t>
      </w:r>
      <w:proofErr w:type="gramEnd"/>
      <w:r w:rsidR="00CE6947">
        <w:t>Scope</w:t>
      </w:r>
      <w:proofErr w:type="spellEnd"/>
      <w:r w:rsidR="00CE6947">
        <w:rPr>
          <w:spacing w:val="-3"/>
        </w:rPr>
        <w:t xml:space="preserve"> </w:t>
      </w:r>
      <w:r w:rsidR="00CE6947">
        <w:t>not</w:t>
      </w:r>
      <w:r w:rsidR="00CE6947">
        <w:rPr>
          <w:spacing w:val="-2"/>
        </w:rPr>
        <w:t xml:space="preserve"> clear.</w:t>
      </w:r>
    </w:p>
    <w:p w14:paraId="67FCF0E6" w14:textId="77777777" w:rsidR="00414F8C" w:rsidRDefault="00CE6947">
      <w:pPr>
        <w:spacing w:before="8"/>
        <w:rPr>
          <w:sz w:val="14"/>
        </w:rPr>
      </w:pPr>
      <w:r>
        <w:br w:type="column"/>
      </w:r>
    </w:p>
    <w:p w14:paraId="67FCF0E7" w14:textId="77777777" w:rsidR="00414F8C" w:rsidRDefault="00CE6947">
      <w:pPr>
        <w:spacing w:before="1"/>
        <w:ind w:left="591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67FCF0E8" w14:textId="77777777" w:rsidR="00414F8C" w:rsidRDefault="00414F8C">
      <w:pPr>
        <w:pStyle w:val="BodyText"/>
        <w:rPr>
          <w:b/>
          <w:sz w:val="18"/>
        </w:rPr>
      </w:pPr>
    </w:p>
    <w:p w14:paraId="67FCF0E9" w14:textId="77777777" w:rsidR="00414F8C" w:rsidRDefault="00CE6947">
      <w:pPr>
        <w:pStyle w:val="Heading1"/>
        <w:spacing w:before="131"/>
        <w:ind w:left="13"/>
      </w:pP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67FCF0EA" w14:textId="77777777" w:rsidR="00414F8C" w:rsidRDefault="00414F8C">
      <w:pPr>
        <w:sectPr w:rsidR="00414F8C">
          <w:pgSz w:w="15840" w:h="12240" w:orient="landscape"/>
          <w:pgMar w:top="1880" w:right="200" w:bottom="540" w:left="340" w:header="307" w:footer="341" w:gutter="0"/>
          <w:cols w:num="4" w:space="720" w:equalWidth="0">
            <w:col w:w="828" w:space="2492"/>
            <w:col w:w="496" w:space="44"/>
            <w:col w:w="10267" w:space="40"/>
            <w:col w:w="1133"/>
          </w:cols>
        </w:sectPr>
      </w:pPr>
    </w:p>
    <w:p w14:paraId="67FCF0EB" w14:textId="77777777" w:rsidR="00414F8C" w:rsidRDefault="00414F8C">
      <w:pPr>
        <w:pStyle w:val="BodyText"/>
        <w:rPr>
          <w:sz w:val="20"/>
        </w:rPr>
      </w:pPr>
    </w:p>
    <w:p w14:paraId="67FCF0EC" w14:textId="77777777" w:rsidR="00414F8C" w:rsidRDefault="00414F8C">
      <w:pPr>
        <w:pStyle w:val="BodyText"/>
        <w:rPr>
          <w:sz w:val="20"/>
        </w:rPr>
      </w:pPr>
    </w:p>
    <w:p w14:paraId="67FCF0ED" w14:textId="77777777" w:rsidR="00414F8C" w:rsidRDefault="00414F8C">
      <w:pPr>
        <w:pStyle w:val="BodyText"/>
        <w:rPr>
          <w:sz w:val="20"/>
        </w:rPr>
      </w:pPr>
    </w:p>
    <w:p w14:paraId="67FCF0EE" w14:textId="77777777" w:rsidR="00414F8C" w:rsidRDefault="00414F8C">
      <w:pPr>
        <w:pStyle w:val="BodyText"/>
        <w:rPr>
          <w:sz w:val="20"/>
        </w:rPr>
      </w:pPr>
    </w:p>
    <w:p w14:paraId="67FCF0EF" w14:textId="77777777" w:rsidR="00414F8C" w:rsidRDefault="00414F8C">
      <w:pPr>
        <w:pStyle w:val="BodyText"/>
        <w:rPr>
          <w:sz w:val="20"/>
        </w:rPr>
      </w:pPr>
    </w:p>
    <w:p w14:paraId="67FCF0F0" w14:textId="77777777" w:rsidR="00414F8C" w:rsidRDefault="00414F8C">
      <w:pPr>
        <w:pStyle w:val="BodyText"/>
        <w:rPr>
          <w:sz w:val="20"/>
        </w:rPr>
      </w:pPr>
    </w:p>
    <w:p w14:paraId="67FCF0F1" w14:textId="77777777" w:rsidR="00414F8C" w:rsidRDefault="00414F8C">
      <w:pPr>
        <w:pStyle w:val="BodyText"/>
        <w:rPr>
          <w:sz w:val="20"/>
        </w:rPr>
      </w:pPr>
    </w:p>
    <w:p w14:paraId="67FCF0F2" w14:textId="77777777" w:rsidR="00414F8C" w:rsidRDefault="00414F8C">
      <w:pPr>
        <w:pStyle w:val="BodyText"/>
        <w:rPr>
          <w:sz w:val="20"/>
        </w:rPr>
      </w:pPr>
    </w:p>
    <w:p w14:paraId="67FCF0F3" w14:textId="77777777" w:rsidR="00414F8C" w:rsidRDefault="00414F8C">
      <w:pPr>
        <w:pStyle w:val="BodyText"/>
        <w:rPr>
          <w:sz w:val="20"/>
        </w:rPr>
      </w:pPr>
    </w:p>
    <w:p w14:paraId="67FCF0F4" w14:textId="77777777" w:rsidR="00414F8C" w:rsidRDefault="00414F8C">
      <w:pPr>
        <w:pStyle w:val="BodyText"/>
        <w:rPr>
          <w:sz w:val="20"/>
        </w:rPr>
      </w:pPr>
    </w:p>
    <w:p w14:paraId="67FCF0F5" w14:textId="77777777" w:rsidR="00414F8C" w:rsidRDefault="00414F8C">
      <w:pPr>
        <w:pStyle w:val="BodyText"/>
        <w:rPr>
          <w:sz w:val="20"/>
        </w:rPr>
      </w:pPr>
    </w:p>
    <w:p w14:paraId="67FCF0F6" w14:textId="77777777" w:rsidR="00414F8C" w:rsidRDefault="00414F8C">
      <w:pPr>
        <w:pStyle w:val="BodyText"/>
        <w:rPr>
          <w:sz w:val="20"/>
        </w:rPr>
      </w:pPr>
    </w:p>
    <w:p w14:paraId="67FCF0F7" w14:textId="77777777" w:rsidR="00414F8C" w:rsidRDefault="00414F8C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10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0F8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0F9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0FA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0FB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0FC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0FD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0FE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0FF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100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101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1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03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0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0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0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0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10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0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0A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1,708,800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0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0C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1,708,800</w:t>
            </w:r>
          </w:p>
        </w:tc>
      </w:tr>
      <w:tr w:rsidR="00414F8C" w14:paraId="67FCF1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0E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0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1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1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1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11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1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15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427,200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1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17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427,200</w:t>
            </w:r>
          </w:p>
        </w:tc>
      </w:tr>
      <w:tr w:rsidR="00414F8C" w14:paraId="67FCF1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19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1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1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1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1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11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1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2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2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2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1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24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2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2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2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2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12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2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2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2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2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13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12F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13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13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13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13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13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13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136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2,136,000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13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138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2,136,000</w:t>
            </w:r>
          </w:p>
        </w:tc>
      </w:tr>
    </w:tbl>
    <w:p w14:paraId="67FCF13A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14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13B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13C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13D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13E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3F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140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141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142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143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144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1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46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4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4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4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4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14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4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4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4E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11,957,120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4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11,957,120</w:t>
            </w:r>
          </w:p>
        </w:tc>
      </w:tr>
      <w:tr w:rsidR="00414F8C" w14:paraId="67FCF1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51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5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5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5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5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15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5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5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59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2,989,280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5A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2,989,280</w:t>
            </w:r>
          </w:p>
        </w:tc>
      </w:tr>
      <w:tr w:rsidR="00414F8C" w14:paraId="67FCF1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5C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5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5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5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6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16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6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6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6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6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1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67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6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6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6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6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16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6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6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6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7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17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172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17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17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17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17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17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17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17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17A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14,946,400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17B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14,946,400</w:t>
            </w:r>
          </w:p>
        </w:tc>
      </w:tr>
    </w:tbl>
    <w:p w14:paraId="67FCF17D" w14:textId="77777777" w:rsidR="00414F8C" w:rsidRDefault="00414F8C">
      <w:pPr>
        <w:spacing w:line="170" w:lineRule="exact"/>
        <w:jc w:val="righ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CF17E" w14:textId="77777777" w:rsidR="00414F8C" w:rsidRDefault="00CE6947">
      <w:pPr>
        <w:pStyle w:val="BodyText"/>
        <w:spacing w:before="110"/>
        <w:ind w:left="140"/>
      </w:pPr>
      <w:r>
        <w:rPr>
          <w:spacing w:val="-2"/>
        </w:rPr>
        <w:lastRenderedPageBreak/>
        <w:t>Escondido</w:t>
      </w:r>
    </w:p>
    <w:p w14:paraId="67FCF17F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4790</w:t>
      </w:r>
    </w:p>
    <w:p w14:paraId="67FCF180" w14:textId="77777777" w:rsidR="00414F8C" w:rsidRDefault="00CE694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57C0070,</w:t>
      </w:r>
      <w:r>
        <w:rPr>
          <w:spacing w:val="-4"/>
        </w:rPr>
        <w:t xml:space="preserve"> </w:t>
      </w:r>
      <w:r>
        <w:t>SUNSET</w:t>
      </w:r>
      <w:r>
        <w:rPr>
          <w:spacing w:val="-4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BOLAS</w:t>
      </w:r>
      <w:r>
        <w:rPr>
          <w:spacing w:val="-4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400FT</w:t>
      </w:r>
      <w:r>
        <w:rPr>
          <w:spacing w:val="-4"/>
        </w:rPr>
        <w:t xml:space="preserve"> </w:t>
      </w:r>
      <w:r>
        <w:t>S/O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RNCHO</w:t>
      </w:r>
      <w:r>
        <w:rPr>
          <w:spacing w:val="-5"/>
        </w:rPr>
        <w:t xml:space="preserve"> </w:t>
      </w:r>
      <w:r>
        <w:t>PKWY.</w:t>
      </w:r>
      <w:r>
        <w:rPr>
          <w:spacing w:val="36"/>
        </w:rPr>
        <w:t xml:space="preserve">  </w:t>
      </w:r>
      <w:r>
        <w:t>Standalone</w:t>
      </w:r>
      <w:r>
        <w:rPr>
          <w:spacing w:val="-2"/>
        </w:rPr>
        <w:t xml:space="preserve"> </w:t>
      </w:r>
      <w:r>
        <w:t>Paint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67FCF181" w14:textId="77777777" w:rsidR="00414F8C" w:rsidRDefault="00CE6947">
      <w:pPr>
        <w:spacing w:before="8"/>
        <w:rPr>
          <w:sz w:val="14"/>
        </w:rPr>
      </w:pPr>
      <w:r>
        <w:br w:type="column"/>
      </w:r>
    </w:p>
    <w:p w14:paraId="67FCF182" w14:textId="77777777" w:rsidR="00414F8C" w:rsidRDefault="00CE6947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67FCF183" w14:textId="77777777" w:rsidR="00414F8C" w:rsidRDefault="00414F8C">
      <w:pPr>
        <w:pStyle w:val="BodyText"/>
        <w:spacing w:before="5"/>
        <w:rPr>
          <w:b/>
          <w:sz w:val="15"/>
        </w:rPr>
      </w:pPr>
    </w:p>
    <w:p w14:paraId="67FCF184" w14:textId="5E5D331B" w:rsidR="00414F8C" w:rsidRDefault="00465973">
      <w:pPr>
        <w:pStyle w:val="Heading1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7FD0488" wp14:editId="34C44A90">
                <wp:simplePos x="0" y="0"/>
                <wp:positionH relativeFrom="page">
                  <wp:posOffset>279400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0" b="0"/>
                <wp:wrapNone/>
                <wp:docPr id="34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414F8C" w14:paraId="67FD05A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9A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9B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9C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9D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9E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9F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A0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A1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A2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5A3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4F8C" w14:paraId="67FD05A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A5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A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A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A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A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A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AB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A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A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AE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414F8C" w14:paraId="67FD05B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B0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B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B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B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B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B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B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B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B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B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5C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BB" w14:textId="77777777" w:rsidR="00414F8C" w:rsidRDefault="00CE694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B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B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B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B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C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C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C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C3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92,250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C4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92,250</w:t>
                                  </w:r>
                                </w:p>
                              </w:tc>
                            </w:tr>
                            <w:tr w:rsidR="00414F8C" w14:paraId="67FD05D0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C6" w14:textId="77777777" w:rsidR="00414F8C" w:rsidRDefault="00CE6947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C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C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C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C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C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CC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C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CE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92,250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5CF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112,250</w:t>
                                  </w:r>
                                </w:p>
                              </w:tc>
                            </w:tr>
                            <w:tr w:rsidR="00414F8C" w14:paraId="67FD05D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D1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D2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D3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D4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D5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D6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D7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D8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D9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DA" w14:textId="77777777" w:rsidR="00414F8C" w:rsidRDefault="00CE6947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4F8C" w14:paraId="67FD05E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DC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D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D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D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E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E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E2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17,706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E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E4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81,669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E5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99,375</w:t>
                                  </w:r>
                                </w:p>
                              </w:tc>
                            </w:tr>
                            <w:tr w:rsidR="00414F8C" w14:paraId="67FD05F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E7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E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E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E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E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E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ED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2,294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E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EF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10,581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5F0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12,875</w:t>
                                  </w:r>
                                </w:p>
                              </w:tc>
                            </w:tr>
                            <w:tr w:rsidR="00414F8C" w14:paraId="67FD05FC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F2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F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F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F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5F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7FD05F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F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F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F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5F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60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67FD05FD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67FD05F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7FD05F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7FD060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0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7FD060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7FD060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7FD060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7FD060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7FD060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61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67FD0608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67FD060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7FD060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7FD060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0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7FD060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7FD060E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7FD060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7FD0610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92,250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7FD0611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112,250</w:t>
                                  </w:r>
                                </w:p>
                              </w:tc>
                            </w:tr>
                          </w:tbl>
                          <w:p w14:paraId="67FD0613" w14:textId="77777777" w:rsidR="00414F8C" w:rsidRDefault="00414F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0488" id="docshape16" o:spid="_x0000_s1032" type="#_x0000_t202" alt="&quot;&quot;" style="position:absolute;left:0;text-align:left;margin-left:22pt;margin-top:-.55pt;width:697pt;height:157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414F8C" w14:paraId="67FD05A4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9A" w14:textId="77777777" w:rsidR="00414F8C" w:rsidRDefault="00CE6947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9B" w14:textId="77777777" w:rsidR="00414F8C" w:rsidRDefault="00CE6947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9C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9D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9E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9F" w14:textId="77777777" w:rsidR="00414F8C" w:rsidRDefault="00CE6947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A0" w14:textId="77777777" w:rsidR="00414F8C" w:rsidRDefault="00CE6947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A1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A2" w14:textId="77777777" w:rsidR="00414F8C" w:rsidRDefault="00CE6947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5A3" w14:textId="77777777" w:rsidR="00414F8C" w:rsidRDefault="00CE6947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414F8C" w14:paraId="67FD05A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A5" w14:textId="77777777" w:rsidR="00414F8C" w:rsidRDefault="00CE6947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A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A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A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A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A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AB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A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A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AE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</w:tr>
                      <w:tr w:rsidR="00414F8C" w14:paraId="67FD05BA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B0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B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B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B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B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B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B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B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B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B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5C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BB" w14:textId="77777777" w:rsidR="00414F8C" w:rsidRDefault="00CE694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B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B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B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B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C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C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C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C3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92,250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C4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92,250</w:t>
                            </w:r>
                          </w:p>
                        </w:tc>
                      </w:tr>
                      <w:tr w:rsidR="00414F8C" w14:paraId="67FD05D0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C6" w14:textId="77777777" w:rsidR="00414F8C" w:rsidRDefault="00CE6947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C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C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C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C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C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CC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C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CE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92,250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5CF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112,250</w:t>
                            </w:r>
                          </w:p>
                        </w:tc>
                      </w:tr>
                      <w:tr w:rsidR="00414F8C" w14:paraId="67FD05DB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5D1" w14:textId="77777777" w:rsidR="00414F8C" w:rsidRDefault="00CE6947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5D2" w14:textId="77777777" w:rsidR="00414F8C" w:rsidRDefault="00CE6947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5D3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D4" w14:textId="77777777" w:rsidR="00414F8C" w:rsidRDefault="00CE694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D5" w14:textId="77777777" w:rsidR="00414F8C" w:rsidRDefault="00CE694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D6" w14:textId="77777777" w:rsidR="00414F8C" w:rsidRDefault="00CE6947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5D7" w14:textId="77777777" w:rsidR="00414F8C" w:rsidRDefault="00CE6947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5D8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5D9" w14:textId="77777777" w:rsidR="00414F8C" w:rsidRDefault="00CE6947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5DA" w14:textId="77777777" w:rsidR="00414F8C" w:rsidRDefault="00CE6947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414F8C" w14:paraId="67FD05E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DC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D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D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D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E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E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E2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17,706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E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E4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81,669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E5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99,375</w:t>
                            </w:r>
                          </w:p>
                        </w:tc>
                      </w:tr>
                      <w:tr w:rsidR="00414F8C" w14:paraId="67FD05F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E7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E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E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E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E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E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ED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2,294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E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EF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10,581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5F0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12,875</w:t>
                            </w:r>
                          </w:p>
                        </w:tc>
                      </w:tr>
                      <w:tr w:rsidR="00414F8C" w14:paraId="67FD05FC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F2" w14:textId="77777777" w:rsidR="00414F8C" w:rsidRDefault="00CE6947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F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F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F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5F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7FD05F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F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F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F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5F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607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67FD05FD" w14:textId="77777777" w:rsidR="00414F8C" w:rsidRDefault="00CE694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67FD05F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7FD05F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67FD060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0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67FD060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7FD060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67FD060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7FD060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67FD060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612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67FD0608" w14:textId="77777777" w:rsidR="00414F8C" w:rsidRDefault="00CE694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67FD060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7FD060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67FD060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0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67FD060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7FD060E" w14:textId="77777777" w:rsidR="00414F8C" w:rsidRDefault="00CE6947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7FD060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7FD0610" w14:textId="77777777" w:rsidR="00414F8C" w:rsidRDefault="00CE6947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92,250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7FD0611" w14:textId="77777777" w:rsidR="00414F8C" w:rsidRDefault="00CE6947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112,250</w:t>
                            </w:r>
                          </w:p>
                        </w:tc>
                      </w:tr>
                    </w:tbl>
                    <w:p w14:paraId="67FD0613" w14:textId="77777777" w:rsidR="00414F8C" w:rsidRDefault="00414F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6947">
        <w:t>Project</w:t>
      </w:r>
      <w:r w:rsidR="00CE6947">
        <w:rPr>
          <w:spacing w:val="-6"/>
        </w:rPr>
        <w:t xml:space="preserve"> </w:t>
      </w:r>
      <w:r w:rsidR="00CE6947">
        <w:rPr>
          <w:spacing w:val="-5"/>
        </w:rPr>
        <w:t>#:</w:t>
      </w:r>
    </w:p>
    <w:p w14:paraId="67FCF185" w14:textId="77777777" w:rsidR="00414F8C" w:rsidRDefault="00414F8C">
      <w:pPr>
        <w:sectPr w:rsidR="00414F8C">
          <w:pgSz w:w="15840" w:h="12240" w:orient="landscape"/>
          <w:pgMar w:top="1880" w:right="200" w:bottom="540" w:left="340" w:header="307" w:footer="341" w:gutter="0"/>
          <w:cols w:num="4" w:space="720" w:equalWidth="0">
            <w:col w:w="926" w:space="2394"/>
            <w:col w:w="496" w:space="44"/>
            <w:col w:w="9062" w:space="1118"/>
            <w:col w:w="1260"/>
          </w:cols>
        </w:sectPr>
      </w:pPr>
    </w:p>
    <w:p w14:paraId="67FCF186" w14:textId="77777777" w:rsidR="00414F8C" w:rsidRDefault="00414F8C">
      <w:pPr>
        <w:pStyle w:val="BodyText"/>
        <w:rPr>
          <w:sz w:val="20"/>
        </w:rPr>
      </w:pPr>
    </w:p>
    <w:p w14:paraId="67FCF187" w14:textId="77777777" w:rsidR="00414F8C" w:rsidRDefault="00414F8C">
      <w:pPr>
        <w:pStyle w:val="BodyText"/>
        <w:rPr>
          <w:sz w:val="20"/>
        </w:rPr>
      </w:pPr>
    </w:p>
    <w:p w14:paraId="67FCF188" w14:textId="77777777" w:rsidR="00414F8C" w:rsidRDefault="00414F8C">
      <w:pPr>
        <w:pStyle w:val="BodyText"/>
        <w:rPr>
          <w:sz w:val="20"/>
        </w:rPr>
      </w:pPr>
    </w:p>
    <w:p w14:paraId="67FCF189" w14:textId="77777777" w:rsidR="00414F8C" w:rsidRDefault="00414F8C">
      <w:pPr>
        <w:pStyle w:val="BodyText"/>
        <w:rPr>
          <w:sz w:val="20"/>
        </w:rPr>
      </w:pPr>
    </w:p>
    <w:p w14:paraId="67FCF18A" w14:textId="77777777" w:rsidR="00414F8C" w:rsidRDefault="00414F8C">
      <w:pPr>
        <w:pStyle w:val="BodyText"/>
        <w:rPr>
          <w:sz w:val="20"/>
        </w:rPr>
      </w:pPr>
    </w:p>
    <w:p w14:paraId="67FCF18B" w14:textId="77777777" w:rsidR="00414F8C" w:rsidRDefault="00414F8C">
      <w:pPr>
        <w:pStyle w:val="BodyText"/>
        <w:rPr>
          <w:sz w:val="20"/>
        </w:rPr>
      </w:pPr>
    </w:p>
    <w:p w14:paraId="67FCF18C" w14:textId="77777777" w:rsidR="00414F8C" w:rsidRDefault="00414F8C">
      <w:pPr>
        <w:pStyle w:val="BodyText"/>
        <w:rPr>
          <w:sz w:val="20"/>
        </w:rPr>
      </w:pPr>
    </w:p>
    <w:p w14:paraId="67FCF18D" w14:textId="77777777" w:rsidR="00414F8C" w:rsidRDefault="00414F8C">
      <w:pPr>
        <w:pStyle w:val="BodyText"/>
        <w:rPr>
          <w:sz w:val="20"/>
        </w:rPr>
      </w:pPr>
    </w:p>
    <w:p w14:paraId="67FCF18E" w14:textId="77777777" w:rsidR="00414F8C" w:rsidRDefault="00414F8C">
      <w:pPr>
        <w:pStyle w:val="BodyText"/>
        <w:rPr>
          <w:sz w:val="20"/>
        </w:rPr>
      </w:pPr>
    </w:p>
    <w:p w14:paraId="67FCF18F" w14:textId="77777777" w:rsidR="00414F8C" w:rsidRDefault="00414F8C">
      <w:pPr>
        <w:pStyle w:val="BodyText"/>
        <w:rPr>
          <w:sz w:val="20"/>
        </w:rPr>
      </w:pPr>
    </w:p>
    <w:p w14:paraId="67FCF190" w14:textId="77777777" w:rsidR="00414F8C" w:rsidRDefault="00414F8C">
      <w:pPr>
        <w:pStyle w:val="BodyText"/>
        <w:rPr>
          <w:sz w:val="20"/>
        </w:rPr>
      </w:pPr>
    </w:p>
    <w:p w14:paraId="67FCF191" w14:textId="77777777" w:rsidR="00414F8C" w:rsidRDefault="00414F8C">
      <w:pPr>
        <w:pStyle w:val="BodyText"/>
        <w:rPr>
          <w:sz w:val="20"/>
        </w:rPr>
      </w:pPr>
    </w:p>
    <w:p w14:paraId="67FCF192" w14:textId="77777777" w:rsidR="00414F8C" w:rsidRDefault="00414F8C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19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193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194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195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196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97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198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199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19A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19B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19C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1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9E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9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A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A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A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1A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A4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A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A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A7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</w:t>
            </w:r>
          </w:p>
        </w:tc>
      </w:tr>
      <w:tr w:rsidR="00414F8C" w14:paraId="67FCF1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A9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A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A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A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A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1A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AF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2,294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B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B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B2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2,294</w:t>
            </w:r>
          </w:p>
        </w:tc>
      </w:tr>
      <w:tr w:rsidR="00414F8C" w14:paraId="67FCF1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B4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B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B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B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B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1B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B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B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B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B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1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BF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C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C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C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C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1C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C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C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C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C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1D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1CA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1C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1C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1C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1C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1C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1D0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1D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1D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1D3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</w:tbl>
    <w:p w14:paraId="67FCF1D5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1E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1D6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1D7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1D8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1D9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DA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1DB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1DC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1DD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1DE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1DF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1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E1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E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E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E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E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1E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E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E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E9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81,669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EA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81,669</w:t>
            </w:r>
          </w:p>
        </w:tc>
      </w:tr>
      <w:tr w:rsidR="00414F8C" w14:paraId="67FCF1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EC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E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E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E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F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1F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F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F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F4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10,581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F5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10,581</w:t>
            </w:r>
          </w:p>
        </w:tc>
      </w:tr>
      <w:tr w:rsidR="00414F8C" w14:paraId="67FCF2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F7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F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F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F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1F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1F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F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F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1F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0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2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02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0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0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0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0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20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0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0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0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0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21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20D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20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20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21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21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21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21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21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215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92,250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216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92,250</w:t>
            </w:r>
          </w:p>
        </w:tc>
      </w:tr>
    </w:tbl>
    <w:p w14:paraId="67FCF218" w14:textId="77777777" w:rsidR="00414F8C" w:rsidRDefault="00414F8C">
      <w:pPr>
        <w:spacing w:line="170" w:lineRule="exact"/>
        <w:jc w:val="righ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CF219" w14:textId="77777777" w:rsidR="00414F8C" w:rsidRDefault="00CE6947">
      <w:pPr>
        <w:pStyle w:val="BodyText"/>
        <w:spacing w:before="110"/>
        <w:ind w:left="140"/>
      </w:pPr>
      <w:r>
        <w:rPr>
          <w:spacing w:val="-2"/>
        </w:rPr>
        <w:lastRenderedPageBreak/>
        <w:t>Escondido</w:t>
      </w:r>
    </w:p>
    <w:p w14:paraId="67FCF21A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4703</w:t>
      </w:r>
    </w:p>
    <w:p w14:paraId="67FCF21B" w14:textId="77777777" w:rsidR="00414F8C" w:rsidRDefault="00CE6947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PM00216,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(BPMP),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Escondido.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67FCF21C" w14:textId="77777777" w:rsidR="00414F8C" w:rsidRDefault="00CE6947">
      <w:pPr>
        <w:spacing w:before="8"/>
        <w:rPr>
          <w:sz w:val="14"/>
        </w:rPr>
      </w:pPr>
      <w:r>
        <w:br w:type="column"/>
      </w:r>
    </w:p>
    <w:p w14:paraId="67FCF21D" w14:textId="77777777" w:rsidR="00414F8C" w:rsidRDefault="00CE6947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67FCF21E" w14:textId="77777777" w:rsidR="00414F8C" w:rsidRDefault="00414F8C">
      <w:pPr>
        <w:pStyle w:val="BodyText"/>
        <w:rPr>
          <w:b/>
          <w:sz w:val="18"/>
        </w:rPr>
      </w:pPr>
    </w:p>
    <w:p w14:paraId="67FCF21F" w14:textId="274066B7" w:rsidR="00414F8C" w:rsidRDefault="00465973">
      <w:pPr>
        <w:pStyle w:val="Heading1"/>
        <w:spacing w:before="13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7FD0489" wp14:editId="696D364D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33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414F8C" w14:paraId="67FD061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14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15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16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17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18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19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1A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1B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1C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1D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4F8C" w14:paraId="67FD062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1F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2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2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2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2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2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2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26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411,000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2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28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411,000</w:t>
                                  </w:r>
                                </w:p>
                              </w:tc>
                            </w:tr>
                            <w:tr w:rsidR="00414F8C" w14:paraId="67FD063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2A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2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2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2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2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2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3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3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3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3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63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35" w14:textId="77777777" w:rsidR="00414F8C" w:rsidRDefault="00CE694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3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3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3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3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3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3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3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3D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1,232,000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3E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1,232,000</w:t>
                                  </w:r>
                                </w:p>
                              </w:tc>
                            </w:tr>
                            <w:tr w:rsidR="00414F8C" w14:paraId="67FD064A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40" w14:textId="77777777" w:rsidR="00414F8C" w:rsidRDefault="00CE6947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4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4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4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4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4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4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47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411,000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48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1,232,000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49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1,643,000</w:t>
                                  </w:r>
                                </w:p>
                              </w:tc>
                            </w:tr>
                            <w:tr w:rsidR="00414F8C" w14:paraId="67FD065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4B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4C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4D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4E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4F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50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51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52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53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54" w14:textId="77777777" w:rsidR="00414F8C" w:rsidRDefault="00CE6947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4F8C" w14:paraId="67FD066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56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5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5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5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5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5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5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5D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328,800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5E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985,600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5F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1,314,400</w:t>
                                  </w:r>
                                </w:p>
                              </w:tc>
                            </w:tr>
                            <w:tr w:rsidR="00414F8C" w14:paraId="67FD066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61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6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6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6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6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6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6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68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82,200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69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246,400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6A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328,600</w:t>
                                  </w:r>
                                </w:p>
                              </w:tc>
                            </w:tr>
                            <w:tr w:rsidR="00414F8C" w14:paraId="67FD067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6C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6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6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6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7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7FD067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7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7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7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7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681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77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7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7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7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7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7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7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7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7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8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68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82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8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8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8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8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7FD068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8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89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411,000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8A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1,232,000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8B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1,643,000</w:t>
                                  </w:r>
                                </w:p>
                              </w:tc>
                            </w:tr>
                          </w:tbl>
                          <w:p w14:paraId="67FD068D" w14:textId="77777777" w:rsidR="00414F8C" w:rsidRDefault="00414F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0489" id="docshape17" o:spid="_x0000_s1033" type="#_x0000_t202" alt="&quot;&quot;" style="position:absolute;left:0;text-align:left;margin-left:22pt;margin-top:5.95pt;width:697pt;height:15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414F8C" w14:paraId="67FD061E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14" w14:textId="77777777" w:rsidR="00414F8C" w:rsidRDefault="00CE6947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15" w14:textId="77777777" w:rsidR="00414F8C" w:rsidRDefault="00CE6947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16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17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18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19" w14:textId="77777777" w:rsidR="00414F8C" w:rsidRDefault="00CE6947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1A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1B" w14:textId="77777777" w:rsidR="00414F8C" w:rsidRDefault="00CE6947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1C" w14:textId="77777777" w:rsidR="00414F8C" w:rsidRDefault="00CE6947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1D" w14:textId="77777777" w:rsidR="00414F8C" w:rsidRDefault="00CE6947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414F8C" w14:paraId="67FD062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1F" w14:textId="77777777" w:rsidR="00414F8C" w:rsidRDefault="00CE6947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2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2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2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2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2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2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26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411,000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2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28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411,000</w:t>
                            </w:r>
                          </w:p>
                        </w:tc>
                      </w:tr>
                      <w:tr w:rsidR="00414F8C" w14:paraId="67FD0634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2A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2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2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2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2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2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3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3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3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3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63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35" w14:textId="77777777" w:rsidR="00414F8C" w:rsidRDefault="00CE694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3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3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3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3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3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3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3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3D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1,232,000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3E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1,232,000</w:t>
                            </w:r>
                          </w:p>
                        </w:tc>
                      </w:tr>
                      <w:tr w:rsidR="00414F8C" w14:paraId="67FD064A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40" w14:textId="77777777" w:rsidR="00414F8C" w:rsidRDefault="00CE6947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4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4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4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4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4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4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47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411,000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48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1,232,000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49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1,643,000</w:t>
                            </w:r>
                          </w:p>
                        </w:tc>
                      </w:tr>
                      <w:tr w:rsidR="00414F8C" w14:paraId="67FD0655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64B" w14:textId="77777777" w:rsidR="00414F8C" w:rsidRDefault="00CE6947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64C" w14:textId="77777777" w:rsidR="00414F8C" w:rsidRDefault="00CE6947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64D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4E" w14:textId="77777777" w:rsidR="00414F8C" w:rsidRDefault="00CE694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4F" w14:textId="77777777" w:rsidR="00414F8C" w:rsidRDefault="00CE694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50" w14:textId="77777777" w:rsidR="00414F8C" w:rsidRDefault="00CE6947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651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652" w14:textId="77777777" w:rsidR="00414F8C" w:rsidRDefault="00CE6947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653" w14:textId="77777777" w:rsidR="00414F8C" w:rsidRDefault="00CE6947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654" w14:textId="77777777" w:rsidR="00414F8C" w:rsidRDefault="00CE6947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414F8C" w14:paraId="67FD066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56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5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5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5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5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5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5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5D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328,800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5E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985,600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5F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1,314,400</w:t>
                            </w:r>
                          </w:p>
                        </w:tc>
                      </w:tr>
                      <w:tr w:rsidR="00414F8C" w14:paraId="67FD066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61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6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6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6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6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6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6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68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82,200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69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246,400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6A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328,600</w:t>
                            </w:r>
                          </w:p>
                        </w:tc>
                      </w:tr>
                      <w:tr w:rsidR="00414F8C" w14:paraId="67FD0676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6C" w14:textId="77777777" w:rsidR="00414F8C" w:rsidRDefault="00CE6947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6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6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6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7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7FD067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7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7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7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7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681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77" w14:textId="77777777" w:rsidR="00414F8C" w:rsidRDefault="00CE694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7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7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7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7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7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7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7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7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8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68C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82" w14:textId="77777777" w:rsidR="00414F8C" w:rsidRDefault="00CE6947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8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8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8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8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7FD068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8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89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411,000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8A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1,232,000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8B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1,643,000</w:t>
                            </w:r>
                          </w:p>
                        </w:tc>
                      </w:tr>
                    </w:tbl>
                    <w:p w14:paraId="67FD068D" w14:textId="77777777" w:rsidR="00414F8C" w:rsidRDefault="00414F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6947">
        <w:t>Project</w:t>
      </w:r>
      <w:r w:rsidR="00CE6947">
        <w:rPr>
          <w:spacing w:val="-6"/>
        </w:rPr>
        <w:t xml:space="preserve"> </w:t>
      </w:r>
      <w:r w:rsidR="00CE6947">
        <w:rPr>
          <w:spacing w:val="-5"/>
        </w:rPr>
        <w:t>#:</w:t>
      </w:r>
    </w:p>
    <w:p w14:paraId="67FCF220" w14:textId="77777777" w:rsidR="00414F8C" w:rsidRDefault="00414F8C">
      <w:pPr>
        <w:sectPr w:rsidR="00414F8C">
          <w:pgSz w:w="15840" w:h="12240" w:orient="landscape"/>
          <w:pgMar w:top="1880" w:right="200" w:bottom="540" w:left="340" w:header="307" w:footer="341" w:gutter="0"/>
          <w:cols w:num="4" w:space="720" w:equalWidth="0">
            <w:col w:w="926" w:space="2394"/>
            <w:col w:w="496" w:space="44"/>
            <w:col w:w="9760" w:space="420"/>
            <w:col w:w="1260"/>
          </w:cols>
        </w:sectPr>
      </w:pPr>
    </w:p>
    <w:p w14:paraId="67FCF221" w14:textId="77777777" w:rsidR="00414F8C" w:rsidRDefault="00414F8C">
      <w:pPr>
        <w:pStyle w:val="BodyText"/>
        <w:rPr>
          <w:sz w:val="20"/>
        </w:rPr>
      </w:pPr>
    </w:p>
    <w:p w14:paraId="67FCF222" w14:textId="77777777" w:rsidR="00414F8C" w:rsidRDefault="00414F8C">
      <w:pPr>
        <w:pStyle w:val="BodyText"/>
        <w:rPr>
          <w:sz w:val="20"/>
        </w:rPr>
      </w:pPr>
    </w:p>
    <w:p w14:paraId="67FCF223" w14:textId="77777777" w:rsidR="00414F8C" w:rsidRDefault="00414F8C">
      <w:pPr>
        <w:pStyle w:val="BodyText"/>
        <w:rPr>
          <w:sz w:val="20"/>
        </w:rPr>
      </w:pPr>
    </w:p>
    <w:p w14:paraId="67FCF224" w14:textId="77777777" w:rsidR="00414F8C" w:rsidRDefault="00414F8C">
      <w:pPr>
        <w:pStyle w:val="BodyText"/>
        <w:rPr>
          <w:sz w:val="20"/>
        </w:rPr>
      </w:pPr>
    </w:p>
    <w:p w14:paraId="67FCF225" w14:textId="77777777" w:rsidR="00414F8C" w:rsidRDefault="00414F8C">
      <w:pPr>
        <w:pStyle w:val="BodyText"/>
        <w:rPr>
          <w:sz w:val="20"/>
        </w:rPr>
      </w:pPr>
    </w:p>
    <w:p w14:paraId="67FCF226" w14:textId="77777777" w:rsidR="00414F8C" w:rsidRDefault="00414F8C">
      <w:pPr>
        <w:pStyle w:val="BodyText"/>
        <w:rPr>
          <w:sz w:val="20"/>
        </w:rPr>
      </w:pPr>
    </w:p>
    <w:p w14:paraId="67FCF227" w14:textId="77777777" w:rsidR="00414F8C" w:rsidRDefault="00414F8C">
      <w:pPr>
        <w:pStyle w:val="BodyText"/>
        <w:rPr>
          <w:sz w:val="20"/>
        </w:rPr>
      </w:pPr>
    </w:p>
    <w:p w14:paraId="67FCF228" w14:textId="77777777" w:rsidR="00414F8C" w:rsidRDefault="00414F8C">
      <w:pPr>
        <w:pStyle w:val="BodyText"/>
        <w:rPr>
          <w:sz w:val="20"/>
        </w:rPr>
      </w:pPr>
    </w:p>
    <w:p w14:paraId="67FCF229" w14:textId="77777777" w:rsidR="00414F8C" w:rsidRDefault="00414F8C">
      <w:pPr>
        <w:pStyle w:val="BodyText"/>
        <w:rPr>
          <w:sz w:val="20"/>
        </w:rPr>
      </w:pPr>
    </w:p>
    <w:p w14:paraId="67FCF22A" w14:textId="77777777" w:rsidR="00414F8C" w:rsidRDefault="00414F8C">
      <w:pPr>
        <w:pStyle w:val="BodyText"/>
        <w:rPr>
          <w:sz w:val="20"/>
        </w:rPr>
      </w:pPr>
    </w:p>
    <w:p w14:paraId="67FCF22B" w14:textId="77777777" w:rsidR="00414F8C" w:rsidRDefault="00414F8C">
      <w:pPr>
        <w:pStyle w:val="BodyText"/>
        <w:rPr>
          <w:sz w:val="20"/>
        </w:rPr>
      </w:pPr>
    </w:p>
    <w:p w14:paraId="67FCF22C" w14:textId="77777777" w:rsidR="00414F8C" w:rsidRDefault="00414F8C">
      <w:pPr>
        <w:pStyle w:val="BodyText"/>
        <w:rPr>
          <w:sz w:val="20"/>
        </w:rPr>
      </w:pPr>
    </w:p>
    <w:p w14:paraId="67FCF22D" w14:textId="77777777" w:rsidR="00414F8C" w:rsidRDefault="00414F8C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23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22E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22F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230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231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32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233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234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235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236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237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2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39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3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3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3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3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23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3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40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328,800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4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42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328,800</w:t>
            </w:r>
          </w:p>
        </w:tc>
      </w:tr>
      <w:tr w:rsidR="00414F8C" w14:paraId="67FCF2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44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4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4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4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4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24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4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4B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82,200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4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4D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82,200</w:t>
            </w:r>
          </w:p>
        </w:tc>
      </w:tr>
      <w:tr w:rsidR="00414F8C" w14:paraId="67FCF25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4F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5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5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5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5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25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5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5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5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5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2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5A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5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5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5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5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25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6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6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6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6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26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265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26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26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26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26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26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26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26C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411,000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26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26E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411,000</w:t>
            </w:r>
          </w:p>
        </w:tc>
      </w:tr>
    </w:tbl>
    <w:p w14:paraId="67FCF270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27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271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272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273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274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75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276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277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278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279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27A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2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7C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7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7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7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8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28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8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8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84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985,600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85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985,600</w:t>
            </w:r>
          </w:p>
        </w:tc>
      </w:tr>
      <w:tr w:rsidR="00414F8C" w14:paraId="67FCF2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87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8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8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8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8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28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8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8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8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246,400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90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246,400</w:t>
            </w:r>
          </w:p>
        </w:tc>
      </w:tr>
      <w:tr w:rsidR="00414F8C" w14:paraId="67FCF2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92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9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9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9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9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29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9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9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9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9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2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9D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9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9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A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A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2A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A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A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A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A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2B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2A8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2A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2A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2A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2A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2A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2A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2A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2B0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1,232,000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2B1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1,232,000</w:t>
            </w:r>
          </w:p>
        </w:tc>
      </w:tr>
    </w:tbl>
    <w:p w14:paraId="67FCF2B3" w14:textId="77777777" w:rsidR="00414F8C" w:rsidRDefault="00414F8C">
      <w:pPr>
        <w:spacing w:line="170" w:lineRule="exact"/>
        <w:jc w:val="righ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CF2B4" w14:textId="77777777" w:rsidR="00414F8C" w:rsidRDefault="00CE6947">
      <w:pPr>
        <w:pStyle w:val="BodyText"/>
        <w:spacing w:before="110"/>
        <w:ind w:left="140"/>
      </w:pPr>
      <w:r>
        <w:lastRenderedPageBreak/>
        <w:t>La</w:t>
      </w:r>
      <w:r>
        <w:rPr>
          <w:spacing w:val="-4"/>
        </w:rPr>
        <w:t xml:space="preserve"> Mesa</w:t>
      </w:r>
    </w:p>
    <w:p w14:paraId="67FCF2B5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4031</w:t>
      </w:r>
    </w:p>
    <w:p w14:paraId="67FCF2B6" w14:textId="77777777" w:rsidR="00414F8C" w:rsidRDefault="00CE694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57C0467,</w:t>
      </w:r>
      <w:r>
        <w:rPr>
          <w:spacing w:val="-4"/>
        </w:rPr>
        <w:t xml:space="preserve"> </w:t>
      </w:r>
      <w:r>
        <w:t>GROSSMONT</w:t>
      </w:r>
      <w:r>
        <w:rPr>
          <w:spacing w:val="-3"/>
        </w:rPr>
        <w:t xml:space="preserve"> </w:t>
      </w:r>
      <w:r>
        <w:t>CENTR</w:t>
      </w:r>
      <w:r>
        <w:rPr>
          <w:spacing w:val="-3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MTDB</w:t>
      </w:r>
      <w:r>
        <w:rPr>
          <w:spacing w:val="-4"/>
        </w:rPr>
        <w:t xml:space="preserve"> </w:t>
      </w:r>
      <w:r>
        <w:t>LRT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SDIV</w:t>
      </w:r>
      <w:r>
        <w:rPr>
          <w:spacing w:val="-4"/>
        </w:rPr>
        <w:t xml:space="preserve"> </w:t>
      </w:r>
      <w:r>
        <w:t>RR,</w:t>
      </w:r>
      <w:r>
        <w:rPr>
          <w:spacing w:val="-4"/>
        </w:rPr>
        <w:t xml:space="preserve"> </w:t>
      </w:r>
      <w:r>
        <w:t>0.04</w:t>
      </w:r>
      <w:r>
        <w:rPr>
          <w:spacing w:val="-3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S/O</w:t>
      </w:r>
      <w:r>
        <w:rPr>
          <w:spacing w:val="-4"/>
        </w:rPr>
        <w:t xml:space="preserve"> </w:t>
      </w:r>
      <w:r>
        <w:t>FLETCHER</w:t>
      </w:r>
      <w:r>
        <w:rPr>
          <w:spacing w:val="-3"/>
        </w:rPr>
        <w:t xml:space="preserve"> </w:t>
      </w:r>
      <w:r>
        <w:t>PKWY.</w:t>
      </w:r>
      <w:r>
        <w:rPr>
          <w:spacing w:val="38"/>
        </w:rPr>
        <w:t xml:space="preserve">  </w:t>
      </w:r>
      <w:r>
        <w:t>Bridge</w:t>
      </w:r>
      <w:r>
        <w:rPr>
          <w:spacing w:val="-2"/>
        </w:rPr>
        <w:t xml:space="preserve"> Rehabilitation.</w:t>
      </w:r>
    </w:p>
    <w:p w14:paraId="67FCF2B7" w14:textId="77777777" w:rsidR="00414F8C" w:rsidRDefault="00CE6947">
      <w:pPr>
        <w:pStyle w:val="BodyText"/>
        <w:spacing w:before="16"/>
        <w:ind w:left="140"/>
      </w:pPr>
      <w:r>
        <w:t>Widen</w:t>
      </w:r>
      <w:r>
        <w:rPr>
          <w:spacing w:val="-6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accommodate</w:t>
      </w:r>
      <w:r>
        <w:rPr>
          <w:spacing w:val="-4"/>
        </w:rPr>
        <w:t xml:space="preserve"> </w:t>
      </w:r>
      <w:r>
        <w:t>wider</w:t>
      </w:r>
      <w:r>
        <w:rPr>
          <w:spacing w:val="-4"/>
        </w:rPr>
        <w:t xml:space="preserve"> </w:t>
      </w:r>
      <w:r>
        <w:t>lanes,</w:t>
      </w:r>
      <w:r>
        <w:rPr>
          <w:spacing w:val="-5"/>
        </w:rPr>
        <w:t xml:space="preserve"> </w:t>
      </w:r>
      <w:r>
        <w:t>shoulders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sidewalks.</w:t>
      </w:r>
      <w:r>
        <w:rPr>
          <w:spacing w:val="-4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rPr>
          <w:spacing w:val="-2"/>
        </w:rPr>
        <w:t>capacity)</w:t>
      </w:r>
    </w:p>
    <w:p w14:paraId="67FCF2B8" w14:textId="77777777" w:rsidR="00414F8C" w:rsidRDefault="00414F8C">
      <w:pPr>
        <w:sectPr w:rsidR="00414F8C">
          <w:pgSz w:w="15840" w:h="12240" w:orient="landscape"/>
          <w:pgMar w:top="1880" w:right="200" w:bottom="540" w:left="340" w:header="307" w:footer="341" w:gutter="0"/>
          <w:cols w:num="3" w:space="720" w:equalWidth="0">
            <w:col w:w="794" w:space="2526"/>
            <w:col w:w="496" w:space="44"/>
            <w:col w:w="11440"/>
          </w:cols>
        </w:sectPr>
      </w:pPr>
    </w:p>
    <w:p w14:paraId="67FCF2B9" w14:textId="77777777" w:rsidR="00414F8C" w:rsidRDefault="00414F8C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414F8C" w14:paraId="67FCF2C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2BA" w14:textId="77777777" w:rsidR="00414F8C" w:rsidRDefault="00CE694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2BB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2BC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2BD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2BE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7FCF2BF" w14:textId="77777777" w:rsidR="00414F8C" w:rsidRDefault="00CE694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2C0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2C1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2C2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2C3" w14:textId="77777777" w:rsidR="00414F8C" w:rsidRDefault="00CE694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7FCF2C4" w14:textId="77777777" w:rsidR="00414F8C" w:rsidRDefault="00CE694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414F8C" w14:paraId="67FCF2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C6" w14:textId="77777777" w:rsidR="00414F8C" w:rsidRDefault="00CE694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C7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C8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C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C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C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C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C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C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C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7FCF2D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7FCF2D1" w14:textId="77777777" w:rsidR="00414F8C" w:rsidRDefault="00CE694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5207(036)</w:t>
            </w:r>
          </w:p>
        </w:tc>
      </w:tr>
      <w:tr w:rsidR="00414F8C" w14:paraId="67FCF2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D3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D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D5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D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D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D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D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D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D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DC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7FCF2D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2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DF" w14:textId="77777777" w:rsidR="00414F8C" w:rsidRDefault="00CE694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E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E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E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E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E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E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E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E7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3,954,300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2E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3,954,300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2E9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2F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2EB" w14:textId="77777777" w:rsidR="00414F8C" w:rsidRDefault="00CE694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2EC" w14:textId="77777777" w:rsidR="00414F8C" w:rsidRDefault="00CE694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2ED" w14:textId="77777777" w:rsidR="00414F8C" w:rsidRDefault="00CE694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2E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2E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2F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2F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2F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2F3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3,954,300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2F4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5,004,300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2F5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30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7FCF2F7" w14:textId="77777777" w:rsidR="00414F8C" w:rsidRDefault="00CE694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2F8" w14:textId="77777777" w:rsidR="00414F8C" w:rsidRDefault="00CE694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2F9" w14:textId="77777777" w:rsidR="00414F8C" w:rsidRDefault="00CE694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7FCF2FA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2FB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7FCF2FC" w14:textId="77777777" w:rsidR="00414F8C" w:rsidRDefault="00CE694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2FD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2FE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2FF" w14:textId="77777777" w:rsidR="00414F8C" w:rsidRDefault="00CE694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300" w14:textId="77777777" w:rsidR="00414F8C" w:rsidRDefault="00CE694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301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3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03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04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376,253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05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553,313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0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0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30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0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0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0B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3,500,742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0C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4,430,307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30D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3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0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10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48,748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11" w14:textId="77777777" w:rsidR="00414F8C" w:rsidRDefault="00CE694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71,688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1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1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31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1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1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17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453,558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1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573,993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319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32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31B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31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31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31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31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32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32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32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32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32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325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33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327" w14:textId="77777777" w:rsidR="00414F8C" w:rsidRDefault="00CE694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32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32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32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2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32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32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32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32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33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331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33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333" w14:textId="77777777" w:rsidR="00414F8C" w:rsidRDefault="00CE694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334" w14:textId="77777777" w:rsidR="00414F8C" w:rsidRDefault="00CE694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335" w14:textId="77777777" w:rsidR="00414F8C" w:rsidRDefault="00CE694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33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33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33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33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33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33B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3,954,300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33C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5,004,300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33D" w14:textId="77777777" w:rsidR="00414F8C" w:rsidRDefault="00414F8C">
            <w:pPr>
              <w:rPr>
                <w:sz w:val="2"/>
                <w:szCs w:val="2"/>
              </w:rPr>
            </w:pPr>
          </w:p>
        </w:tc>
      </w:tr>
    </w:tbl>
    <w:p w14:paraId="67FCF33F" w14:textId="77777777" w:rsidR="00414F8C" w:rsidRDefault="00414F8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34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340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341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342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343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44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345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346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347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348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349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3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4B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4C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376,253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4D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287,723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4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4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35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5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5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5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54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663,975</w:t>
            </w:r>
          </w:p>
        </w:tc>
      </w:tr>
      <w:tr w:rsidR="00414F8C" w14:paraId="67FCF3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56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57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48,748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58" w14:textId="77777777" w:rsidR="00414F8C" w:rsidRDefault="00CE694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37,278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5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5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35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5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5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5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5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86,025</w:t>
            </w:r>
          </w:p>
        </w:tc>
      </w:tr>
      <w:tr w:rsidR="00414F8C" w14:paraId="67FCF3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61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6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6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6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6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36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6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6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6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6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3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6C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6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6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6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7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37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7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7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7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7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38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377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378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379" w14:textId="77777777" w:rsidR="00414F8C" w:rsidRDefault="00CE6947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37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37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37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37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37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37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380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</w:tr>
    </w:tbl>
    <w:p w14:paraId="67FCF382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38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383" w14:textId="77777777" w:rsidR="00414F8C" w:rsidRDefault="00CE694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384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385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386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87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388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389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38A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38B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38C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3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8E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8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90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9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9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39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9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9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9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97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</w:tr>
      <w:tr w:rsidR="00414F8C" w14:paraId="67FCF3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99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9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9B" w14:textId="77777777" w:rsidR="00414F8C" w:rsidRDefault="00CE694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9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9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39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9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A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A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A2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</w:tr>
      <w:tr w:rsidR="00414F8C" w14:paraId="67FCF3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A4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A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A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A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A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3A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A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A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A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A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3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AF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B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B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B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B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3B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B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B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B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B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3C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3BA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3B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3BC" w14:textId="77777777" w:rsidR="00414F8C" w:rsidRDefault="00CE6947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3B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3B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3B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3C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3C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3C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3C3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</w:tr>
    </w:tbl>
    <w:p w14:paraId="67FCF3C5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3D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3C6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3C7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3C8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3C9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CA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3CB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3CC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3CD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3CE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3CF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3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D1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D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D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D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D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3D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D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D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D9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3,500,742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DA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3,500,742</w:t>
            </w:r>
          </w:p>
        </w:tc>
      </w:tr>
      <w:tr w:rsidR="00414F8C" w14:paraId="67FCF3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DC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D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D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D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E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3E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E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E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E4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453,558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E5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453,558</w:t>
            </w:r>
          </w:p>
        </w:tc>
      </w:tr>
      <w:tr w:rsidR="00414F8C" w14:paraId="67FCF3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E7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E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E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E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E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3E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E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E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E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F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3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F2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F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F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F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3F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3F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F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F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F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3F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40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3FD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3F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3F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40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40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40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40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40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405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3,954,300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406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3,954,300</w:t>
            </w:r>
          </w:p>
        </w:tc>
      </w:tr>
    </w:tbl>
    <w:p w14:paraId="67FCF408" w14:textId="77777777" w:rsidR="00414F8C" w:rsidRDefault="00414F8C">
      <w:pPr>
        <w:spacing w:line="170" w:lineRule="exact"/>
        <w:jc w:val="righ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CF409" w14:textId="77777777" w:rsidR="00414F8C" w:rsidRDefault="00CE6947">
      <w:pPr>
        <w:pStyle w:val="BodyText"/>
        <w:spacing w:before="110"/>
        <w:ind w:left="140"/>
      </w:pPr>
      <w:r>
        <w:rPr>
          <w:spacing w:val="-2"/>
        </w:rPr>
        <w:lastRenderedPageBreak/>
        <w:t>Oceanside</w:t>
      </w:r>
    </w:p>
    <w:p w14:paraId="67FCF40A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2796</w:t>
      </w:r>
    </w:p>
    <w:p w14:paraId="67FCF40B" w14:textId="77777777" w:rsidR="00414F8C" w:rsidRDefault="00CE694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57C0010,</w:t>
      </w:r>
      <w:r>
        <w:rPr>
          <w:spacing w:val="-4"/>
        </w:rPr>
        <w:t xml:space="preserve"> </w:t>
      </w:r>
      <w:r>
        <w:t>DOUGLAS</w:t>
      </w:r>
      <w:r>
        <w:rPr>
          <w:spacing w:val="-4"/>
        </w:rPr>
        <w:t xml:space="preserve"> </w:t>
      </w:r>
      <w:r>
        <w:t>DR,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REY</w:t>
      </w:r>
      <w:r>
        <w:rPr>
          <w:spacing w:val="-4"/>
        </w:rPr>
        <w:t xml:space="preserve"> </w:t>
      </w:r>
      <w:r>
        <w:t>RIVER,</w:t>
      </w:r>
      <w:r>
        <w:rPr>
          <w:spacing w:val="-4"/>
        </w:rPr>
        <w:t xml:space="preserve"> </w:t>
      </w:r>
      <w:r>
        <w:t>0.9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76.</w:t>
      </w:r>
      <w:r>
        <w:rPr>
          <w:spacing w:val="37"/>
        </w:rPr>
        <w:t xml:space="preserve"> </w:t>
      </w:r>
      <w:r>
        <w:t>LSSRP</w:t>
      </w:r>
      <w:r>
        <w:rPr>
          <w:spacing w:val="-4"/>
        </w:rPr>
        <w:t xml:space="preserve"> </w:t>
      </w:r>
      <w:r>
        <w:t>Seismic</w:t>
      </w:r>
      <w:r>
        <w:rPr>
          <w:spacing w:val="-3"/>
        </w:rPr>
        <w:t xml:space="preserve"> </w:t>
      </w:r>
      <w:r>
        <w:rPr>
          <w:spacing w:val="-2"/>
        </w:rPr>
        <w:t>Retrofit.</w:t>
      </w:r>
    </w:p>
    <w:p w14:paraId="67FCF40C" w14:textId="77777777" w:rsidR="00414F8C" w:rsidRDefault="00CE6947">
      <w:r>
        <w:br w:type="column"/>
      </w:r>
    </w:p>
    <w:p w14:paraId="67FCF40D" w14:textId="77777777" w:rsidR="00414F8C" w:rsidRDefault="00414F8C">
      <w:pPr>
        <w:pStyle w:val="BodyText"/>
        <w:spacing w:before="6"/>
        <w:rPr>
          <w:sz w:val="22"/>
        </w:rPr>
      </w:pPr>
    </w:p>
    <w:p w14:paraId="67FCF40E" w14:textId="3306934A" w:rsidR="00414F8C" w:rsidRDefault="00465973">
      <w:pPr>
        <w:pStyle w:val="Heading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7FD048A" wp14:editId="1DC90676">
                <wp:simplePos x="0" y="0"/>
                <wp:positionH relativeFrom="page">
                  <wp:posOffset>279400</wp:posOffset>
                </wp:positionH>
                <wp:positionV relativeFrom="paragraph">
                  <wp:posOffset>-7620</wp:posOffset>
                </wp:positionV>
                <wp:extent cx="8851900" cy="2005330"/>
                <wp:effectExtent l="0" t="0" r="0" b="0"/>
                <wp:wrapNone/>
                <wp:docPr id="32" name="docshape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414F8C" w14:paraId="67FD069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8E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8F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90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91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92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93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94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95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96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697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4F8C" w14:paraId="67FD06A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99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9A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1,045,072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9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9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9D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2,754,928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9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9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A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A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A2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3,800,000</w:t>
                                  </w:r>
                                </w:p>
                              </w:tc>
                            </w:tr>
                            <w:tr w:rsidR="00414F8C" w14:paraId="67FD06A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A4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A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A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A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A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A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A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A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A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A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6B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AF" w14:textId="77777777" w:rsidR="00414F8C" w:rsidRDefault="00CE694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B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B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B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B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B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B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B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B7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11,500,000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B8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11,500,000</w:t>
                                  </w:r>
                                </w:p>
                              </w:tc>
                            </w:tr>
                            <w:tr w:rsidR="00414F8C" w14:paraId="67FD06C4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BA" w14:textId="77777777" w:rsidR="00414F8C" w:rsidRDefault="00CE6947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BB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1,045,072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B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B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BE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2,754,928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B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C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C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C2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11,500,000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6C3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15,300,000</w:t>
                                  </w:r>
                                </w:p>
                              </w:tc>
                            </w:tr>
                            <w:tr w:rsidR="00414F8C" w14:paraId="67FD06C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C5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C6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C7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C8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C9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CA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CB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CC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CD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CE" w14:textId="77777777" w:rsidR="00414F8C" w:rsidRDefault="00CE6947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4F8C" w14:paraId="67FD06D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D0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D1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925,202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D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D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D4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2,438,938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D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D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D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D8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10,180,950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D9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13,545,090</w:t>
                                  </w:r>
                                </w:p>
                              </w:tc>
                            </w:tr>
                            <w:tr w:rsidR="00414F8C" w14:paraId="67FD06E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DB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DC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119,870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D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D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DF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315,990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E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E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E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E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6E4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435,860</w:t>
                                  </w:r>
                                </w:p>
                              </w:tc>
                            </w:tr>
                            <w:tr w:rsidR="00414F8C" w14:paraId="67FD06F0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E6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E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E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E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E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7FD06E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E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E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EE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1,319,050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6EF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1,319,050</w:t>
                                  </w:r>
                                </w:p>
                              </w:tc>
                            </w:tr>
                            <w:tr w:rsidR="00414F8C" w14:paraId="67FD06F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67FD06F1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67FD06F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7FD06F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7FD06F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6F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7FD06F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7FD06F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7FD06F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7FD06F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7FD06F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70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67FD06FC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67FD06FD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1,045,072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7FD06F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7FD06F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00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2,754,928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7FD070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7FD070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7FD070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7FD0704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11,500,000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7FD0705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15,300,000</w:t>
                                  </w:r>
                                </w:p>
                              </w:tc>
                            </w:tr>
                          </w:tbl>
                          <w:p w14:paraId="67FD0707" w14:textId="77777777" w:rsidR="00414F8C" w:rsidRDefault="00414F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048A" id="docshape18" o:spid="_x0000_s1034" type="#_x0000_t202" alt="&quot;&quot;" style="position:absolute;left:0;text-align:left;margin-left:22pt;margin-top:-.6pt;width:697pt;height:157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414F8C" w14:paraId="67FD0698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8E" w14:textId="77777777" w:rsidR="00414F8C" w:rsidRDefault="00CE6947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8F" w14:textId="77777777" w:rsidR="00414F8C" w:rsidRDefault="00CE6947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90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91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92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93" w14:textId="77777777" w:rsidR="00414F8C" w:rsidRDefault="00CE6947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94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95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96" w14:textId="77777777" w:rsidR="00414F8C" w:rsidRDefault="00CE6947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697" w14:textId="77777777" w:rsidR="00414F8C" w:rsidRDefault="00CE6947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414F8C" w14:paraId="67FD06A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99" w14:textId="77777777" w:rsidR="00414F8C" w:rsidRDefault="00CE6947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9A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1,045,072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9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9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9D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2,754,928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9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9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A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A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A2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3,800,000</w:t>
                            </w:r>
                          </w:p>
                        </w:tc>
                      </w:tr>
                      <w:tr w:rsidR="00414F8C" w14:paraId="67FD06AE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A4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A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A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A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A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A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A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A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A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A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6B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AF" w14:textId="77777777" w:rsidR="00414F8C" w:rsidRDefault="00CE694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B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B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B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B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B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B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B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B7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11,500,000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B8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11,500,000</w:t>
                            </w:r>
                          </w:p>
                        </w:tc>
                      </w:tr>
                      <w:tr w:rsidR="00414F8C" w14:paraId="67FD06C4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BA" w14:textId="77777777" w:rsidR="00414F8C" w:rsidRDefault="00CE6947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BB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1,045,072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B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B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BE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2,754,928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B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C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C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C2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11,500,000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6C3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15,300,000</w:t>
                            </w:r>
                          </w:p>
                        </w:tc>
                      </w:tr>
                      <w:tr w:rsidR="00414F8C" w14:paraId="67FD06CF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6C5" w14:textId="77777777" w:rsidR="00414F8C" w:rsidRDefault="00CE6947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6C6" w14:textId="77777777" w:rsidR="00414F8C" w:rsidRDefault="00CE6947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6C7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C8" w14:textId="77777777" w:rsidR="00414F8C" w:rsidRDefault="00CE694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C9" w14:textId="77777777" w:rsidR="00414F8C" w:rsidRDefault="00CE694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CA" w14:textId="77777777" w:rsidR="00414F8C" w:rsidRDefault="00CE6947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6CB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6CC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6CD" w14:textId="77777777" w:rsidR="00414F8C" w:rsidRDefault="00CE6947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6CE" w14:textId="77777777" w:rsidR="00414F8C" w:rsidRDefault="00CE6947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414F8C" w14:paraId="67FD06D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D0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D1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925,202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D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D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D4" w14:textId="77777777" w:rsidR="00414F8C" w:rsidRDefault="00CE6947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2,438,938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D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D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D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D8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10,180,950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D9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13,545,090</w:t>
                            </w:r>
                          </w:p>
                        </w:tc>
                      </w:tr>
                      <w:tr w:rsidR="00414F8C" w14:paraId="67FD06E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DB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DC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119,870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D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D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DF" w14:textId="77777777" w:rsidR="00414F8C" w:rsidRDefault="00CE6947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315,990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E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E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E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E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6E4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435,860</w:t>
                            </w:r>
                          </w:p>
                        </w:tc>
                      </w:tr>
                      <w:tr w:rsidR="00414F8C" w14:paraId="67FD06F0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E6" w14:textId="77777777" w:rsidR="00414F8C" w:rsidRDefault="00CE6947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E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E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E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E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7FD06E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E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E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EE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1,319,050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6EF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1,319,050</w:t>
                            </w:r>
                          </w:p>
                        </w:tc>
                      </w:tr>
                      <w:tr w:rsidR="00414F8C" w14:paraId="67FD06FB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67FD06F1" w14:textId="77777777" w:rsidR="00414F8C" w:rsidRDefault="00CE694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67FD06F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7FD06F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67FD06F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6F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67FD06F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7FD06F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67FD06F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7FD06F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67FD06F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706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67FD06FC" w14:textId="77777777" w:rsidR="00414F8C" w:rsidRDefault="00CE694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67FD06FD" w14:textId="77777777" w:rsidR="00414F8C" w:rsidRDefault="00CE6947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1,045,072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7FD06F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67FD06F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00" w14:textId="77777777" w:rsidR="00414F8C" w:rsidRDefault="00CE6947">
                            <w:pPr>
                              <w:pStyle w:val="TableParagraph"/>
                              <w:spacing w:before="30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2,754,928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67FD070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7FD070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67FD070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7FD0704" w14:textId="77777777" w:rsidR="00414F8C" w:rsidRDefault="00CE6947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11,500,000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7FD0705" w14:textId="77777777" w:rsidR="00414F8C" w:rsidRDefault="00CE6947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15,300,000</w:t>
                            </w:r>
                          </w:p>
                        </w:tc>
                      </w:tr>
                    </w:tbl>
                    <w:p w14:paraId="67FD0707" w14:textId="77777777" w:rsidR="00414F8C" w:rsidRDefault="00414F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6947">
        <w:t>Project</w:t>
      </w:r>
      <w:r w:rsidR="00CE6947">
        <w:rPr>
          <w:spacing w:val="-6"/>
        </w:rPr>
        <w:t xml:space="preserve"> </w:t>
      </w:r>
      <w:r w:rsidR="00CE6947">
        <w:rPr>
          <w:spacing w:val="-5"/>
        </w:rPr>
        <w:t>#:</w:t>
      </w:r>
    </w:p>
    <w:p w14:paraId="67FCF40F" w14:textId="77777777" w:rsidR="00414F8C" w:rsidRDefault="00414F8C">
      <w:pPr>
        <w:sectPr w:rsidR="00414F8C">
          <w:pgSz w:w="15840" w:h="12240" w:orient="landscape"/>
          <w:pgMar w:top="1880" w:right="200" w:bottom="540" w:left="340" w:header="307" w:footer="341" w:gutter="0"/>
          <w:cols w:num="4" w:space="720" w:equalWidth="0">
            <w:col w:w="944" w:space="2376"/>
            <w:col w:w="496" w:space="44"/>
            <w:col w:w="8565" w:space="1615"/>
            <w:col w:w="1260"/>
          </w:cols>
        </w:sectPr>
      </w:pPr>
    </w:p>
    <w:p w14:paraId="67FCF410" w14:textId="02F90A4F" w:rsidR="00414F8C" w:rsidRDefault="00465973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FD048B" wp14:editId="32096AF2">
                <wp:extent cx="673100" cy="342900"/>
                <wp:effectExtent l="6350" t="7620" r="6350" b="11430"/>
                <wp:docPr id="28" name="docshapegroup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29" name="docshape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D0708" w14:textId="77777777" w:rsidR="00414F8C" w:rsidRDefault="00CE6947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5079(029)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FD0709" w14:textId="77777777" w:rsidR="00414F8C" w:rsidRDefault="00CE6947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5079(016)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D048B" id="docshapegroup19" o:spid="_x0000_s1035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">
                <v:shape id="docshape20" o:spid="_x0000_s1036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21" o:spid="_x0000_s1037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7FD0708" w14:textId="77777777" w:rsidR="00414F8C" w:rsidRDefault="00CE6947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5079(029)</w:t>
                        </w:r>
                      </w:p>
                    </w:txbxContent>
                  </v:textbox>
                </v:shape>
                <v:shape id="docshape22" o:spid="_x0000_s1038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" filled="f" strokeweight="1pt">
                  <v:textbox inset="0,0,0,0">
                    <w:txbxContent>
                      <w:p w14:paraId="67FD0709" w14:textId="77777777" w:rsidR="00414F8C" w:rsidRDefault="00CE6947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5079(016)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FCF411" w14:textId="77777777" w:rsidR="00414F8C" w:rsidRDefault="00414F8C">
      <w:pPr>
        <w:pStyle w:val="BodyText"/>
        <w:rPr>
          <w:sz w:val="20"/>
        </w:rPr>
      </w:pPr>
    </w:p>
    <w:p w14:paraId="67FCF412" w14:textId="77777777" w:rsidR="00414F8C" w:rsidRDefault="00414F8C">
      <w:pPr>
        <w:pStyle w:val="BodyText"/>
        <w:rPr>
          <w:sz w:val="20"/>
        </w:rPr>
      </w:pPr>
    </w:p>
    <w:p w14:paraId="67FCF413" w14:textId="77777777" w:rsidR="00414F8C" w:rsidRDefault="00414F8C">
      <w:pPr>
        <w:pStyle w:val="BodyText"/>
        <w:rPr>
          <w:sz w:val="20"/>
        </w:rPr>
      </w:pPr>
    </w:p>
    <w:p w14:paraId="67FCF414" w14:textId="77777777" w:rsidR="00414F8C" w:rsidRDefault="00414F8C">
      <w:pPr>
        <w:pStyle w:val="BodyText"/>
        <w:rPr>
          <w:sz w:val="20"/>
        </w:rPr>
      </w:pPr>
    </w:p>
    <w:p w14:paraId="67FCF415" w14:textId="77777777" w:rsidR="00414F8C" w:rsidRDefault="00414F8C">
      <w:pPr>
        <w:pStyle w:val="BodyText"/>
        <w:rPr>
          <w:sz w:val="20"/>
        </w:rPr>
      </w:pPr>
    </w:p>
    <w:p w14:paraId="67FCF416" w14:textId="77777777" w:rsidR="00414F8C" w:rsidRDefault="00414F8C">
      <w:pPr>
        <w:pStyle w:val="BodyText"/>
        <w:rPr>
          <w:sz w:val="20"/>
        </w:rPr>
      </w:pPr>
    </w:p>
    <w:p w14:paraId="67FCF417" w14:textId="77777777" w:rsidR="00414F8C" w:rsidRDefault="00414F8C">
      <w:pPr>
        <w:pStyle w:val="BodyText"/>
        <w:rPr>
          <w:sz w:val="20"/>
        </w:rPr>
      </w:pPr>
    </w:p>
    <w:p w14:paraId="67FCF418" w14:textId="77777777" w:rsidR="00414F8C" w:rsidRDefault="00414F8C">
      <w:pPr>
        <w:pStyle w:val="BodyText"/>
        <w:rPr>
          <w:sz w:val="20"/>
        </w:rPr>
      </w:pPr>
    </w:p>
    <w:p w14:paraId="67FCF419" w14:textId="77777777" w:rsidR="00414F8C" w:rsidRDefault="00414F8C">
      <w:pPr>
        <w:pStyle w:val="BodyText"/>
        <w:rPr>
          <w:sz w:val="20"/>
        </w:rPr>
      </w:pPr>
    </w:p>
    <w:p w14:paraId="67FCF41A" w14:textId="77777777" w:rsidR="00414F8C" w:rsidRDefault="00414F8C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42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41B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41C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41D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41E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1F" w14:textId="77777777" w:rsidR="00414F8C" w:rsidRDefault="00CE6947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420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421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422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423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424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4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26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27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925,202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2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2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2A" w14:textId="77777777" w:rsidR="00414F8C" w:rsidRDefault="00CE694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2,438,938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42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2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2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2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2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3,364,140</w:t>
            </w:r>
          </w:p>
        </w:tc>
      </w:tr>
      <w:tr w:rsidR="00414F8C" w14:paraId="67FCF4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31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32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119,870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3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3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35" w14:textId="77777777" w:rsidR="00414F8C" w:rsidRDefault="00CE694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315,990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43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3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3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3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3A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435,860</w:t>
            </w:r>
          </w:p>
        </w:tc>
      </w:tr>
      <w:tr w:rsidR="00414F8C" w14:paraId="67FCF4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3C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3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3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3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4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44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4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4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4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4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4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47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4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4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4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4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44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4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4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4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5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45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452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453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1,045,072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45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45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456" w14:textId="77777777" w:rsidR="00414F8C" w:rsidRDefault="00CE694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2,754,928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45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45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45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45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45B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3,800,000</w:t>
            </w:r>
          </w:p>
        </w:tc>
      </w:tr>
    </w:tbl>
    <w:p w14:paraId="67FCF45D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46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45E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45F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460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461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62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463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464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465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466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467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4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69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6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6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6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6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46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6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7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71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10,180,950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72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10,180,950</w:t>
            </w:r>
          </w:p>
        </w:tc>
      </w:tr>
      <w:tr w:rsidR="00414F8C" w14:paraId="67FCF4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74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7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7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7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7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47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7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7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7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7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4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7F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8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8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8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8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48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8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8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87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1,319,050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8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1,319,050</w:t>
            </w:r>
          </w:p>
        </w:tc>
      </w:tr>
      <w:tr w:rsidR="00414F8C" w14:paraId="67FCF4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8A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8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8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8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8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48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9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9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9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9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49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495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49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49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49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49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49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49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49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49D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49E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11,500,000</w:t>
            </w:r>
          </w:p>
        </w:tc>
      </w:tr>
    </w:tbl>
    <w:p w14:paraId="67FCF4A0" w14:textId="77777777" w:rsidR="00414F8C" w:rsidRDefault="00414F8C">
      <w:pPr>
        <w:spacing w:line="170" w:lineRule="exact"/>
        <w:jc w:val="righ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CF4A1" w14:textId="77777777" w:rsidR="00414F8C" w:rsidRDefault="00CE6947">
      <w:pPr>
        <w:pStyle w:val="BodyText"/>
        <w:spacing w:before="110"/>
        <w:ind w:left="140"/>
      </w:pPr>
      <w:r>
        <w:rPr>
          <w:spacing w:val="-2"/>
        </w:rPr>
        <w:lastRenderedPageBreak/>
        <w:t>Oceanside</w:t>
      </w:r>
    </w:p>
    <w:p w14:paraId="67FCF4A2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2821</w:t>
      </w:r>
    </w:p>
    <w:p w14:paraId="67FCF4A3" w14:textId="77777777" w:rsidR="00414F8C" w:rsidRDefault="00CE6947">
      <w:pPr>
        <w:pStyle w:val="BodyText"/>
        <w:spacing w:before="110" w:line="261" w:lineRule="auto"/>
        <w:ind w:left="140" w:right="1055" w:hanging="1"/>
        <w:jc w:val="both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57C0322,</w:t>
      </w:r>
      <w:r>
        <w:rPr>
          <w:spacing w:val="-3"/>
        </w:rPr>
        <w:t xml:space="preserve"> </w:t>
      </w:r>
      <w:r>
        <w:t>HILL</w:t>
      </w:r>
      <w:r>
        <w:rPr>
          <w:spacing w:val="-3"/>
        </w:rPr>
        <w:t xml:space="preserve"> </w:t>
      </w:r>
      <w:r>
        <w:t>ST,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LUIS</w:t>
      </w:r>
      <w:r>
        <w:rPr>
          <w:spacing w:val="-3"/>
        </w:rPr>
        <w:t xml:space="preserve"> </w:t>
      </w:r>
      <w:r>
        <w:t>REY</w:t>
      </w:r>
      <w:r>
        <w:rPr>
          <w:spacing w:val="-3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0.3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OCNSIDE</w:t>
      </w:r>
      <w:r>
        <w:rPr>
          <w:spacing w:val="-2"/>
        </w:rPr>
        <w:t xml:space="preserve"> </w:t>
      </w:r>
      <w:r>
        <w:t>HRBOR</w:t>
      </w:r>
      <w:r>
        <w:rPr>
          <w:spacing w:val="-3"/>
        </w:rPr>
        <w:t xml:space="preserve"> </w:t>
      </w:r>
      <w:r>
        <w:t>DR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proofErr w:type="gramStart"/>
      <w:r>
        <w:t>two</w:t>
      </w:r>
      <w:r>
        <w:rPr>
          <w:spacing w:val="-3"/>
        </w:rPr>
        <w:t xml:space="preserve"> </w:t>
      </w:r>
      <w:r>
        <w:t>lane</w:t>
      </w:r>
      <w:proofErr w:type="gramEnd"/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 bridge.</w:t>
      </w:r>
      <w:r>
        <w:rPr>
          <w:spacing w:val="-2"/>
        </w:rPr>
        <w:t xml:space="preserve"> </w:t>
      </w:r>
      <w:r>
        <w:t>Originally</w:t>
      </w:r>
      <w:r>
        <w:rPr>
          <w:spacing w:val="-1"/>
        </w:rPr>
        <w:t xml:space="preserve"> </w:t>
      </w:r>
      <w:r>
        <w:t>LSSRP</w:t>
      </w:r>
      <w:r>
        <w:rPr>
          <w:spacing w:val="-2"/>
        </w:rPr>
        <w:t xml:space="preserve"> </w:t>
      </w:r>
      <w:r>
        <w:t>Seismic</w:t>
      </w:r>
      <w:r>
        <w:rPr>
          <w:spacing w:val="-1"/>
        </w:rPr>
        <w:t xml:space="preserve"> </w:t>
      </w:r>
      <w:r>
        <w:t>Retrofit.</w:t>
      </w:r>
      <w:r>
        <w:rPr>
          <w:spacing w:val="-2"/>
        </w:rPr>
        <w:t xml:space="preserve"> </w:t>
      </w:r>
      <w:r>
        <w:t>7/23/2013:</w:t>
      </w:r>
      <w:r>
        <w:rPr>
          <w:spacing w:val="40"/>
        </w:rPr>
        <w:t xml:space="preserve"> </w:t>
      </w:r>
      <w:r>
        <w:t>Toll</w:t>
      </w:r>
      <w:r>
        <w:rPr>
          <w:spacing w:val="-1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CON.</w:t>
      </w:r>
      <w:r>
        <w:rPr>
          <w:spacing w:val="40"/>
        </w:rPr>
        <w:t xml:space="preserve"> </w:t>
      </w:r>
      <w:r>
        <w:t>9/25/2014:</w:t>
      </w:r>
      <w:r>
        <w:rPr>
          <w:spacing w:val="40"/>
        </w:rPr>
        <w:t xml:space="preserve"> </w:t>
      </w:r>
      <w:r>
        <w:t>Toll</w:t>
      </w:r>
      <w:r>
        <w:rPr>
          <w:spacing w:val="-1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R/W.</w:t>
      </w:r>
      <w:r>
        <w:rPr>
          <w:spacing w:val="-2"/>
        </w:rPr>
        <w:t xml:space="preserve"> </w:t>
      </w:r>
      <w:proofErr w:type="gramStart"/>
      <w:r>
        <w:t>High</w:t>
      </w:r>
      <w:r>
        <w:rPr>
          <w:spacing w:val="-2"/>
        </w:rPr>
        <w:t xml:space="preserve"> </w:t>
      </w:r>
      <w:r>
        <w:t>cost</w:t>
      </w:r>
      <w:proofErr w:type="gramEnd"/>
      <w:r>
        <w:rPr>
          <w:spacing w:val="-2"/>
        </w:rPr>
        <w:t xml:space="preserve"> </w:t>
      </w:r>
      <w:r>
        <w:t>project agreement needs to be signed for this project.</w:t>
      </w:r>
      <w:r>
        <w:rPr>
          <w:spacing w:val="40"/>
        </w:rPr>
        <w:t xml:space="preserve"> </w:t>
      </w:r>
      <w:r>
        <w:t>8/25/2021:</w:t>
      </w:r>
      <w:r>
        <w:rPr>
          <w:spacing w:val="40"/>
        </w:rPr>
        <w:t xml:space="preserve"> </w:t>
      </w:r>
      <w:r>
        <w:t>Toll credits for R/W deleted.</w:t>
      </w:r>
      <w:r>
        <w:rPr>
          <w:spacing w:val="40"/>
        </w:rPr>
        <w:t xml:space="preserve"> </w:t>
      </w:r>
      <w:r>
        <w:t>Toll credits for CON deleted.</w:t>
      </w:r>
    </w:p>
    <w:p w14:paraId="67FCF4A4" w14:textId="77777777" w:rsidR="00414F8C" w:rsidRDefault="00414F8C">
      <w:pPr>
        <w:spacing w:line="261" w:lineRule="auto"/>
        <w:jc w:val="both"/>
        <w:sectPr w:rsidR="00414F8C">
          <w:pgSz w:w="15840" w:h="12240" w:orient="landscape"/>
          <w:pgMar w:top="1880" w:right="200" w:bottom="540" w:left="340" w:header="307" w:footer="341" w:gutter="0"/>
          <w:cols w:num="3" w:space="720" w:equalWidth="0">
            <w:col w:w="944" w:space="2376"/>
            <w:col w:w="496" w:space="44"/>
            <w:col w:w="11440"/>
          </w:cols>
        </w:sectPr>
      </w:pPr>
    </w:p>
    <w:p w14:paraId="67FCF4A5" w14:textId="77777777" w:rsidR="00414F8C" w:rsidRDefault="00414F8C">
      <w:pPr>
        <w:pStyle w:val="BodyText"/>
        <w:spacing w:before="7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414F8C" w14:paraId="67FCF4B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4A6" w14:textId="77777777" w:rsidR="00414F8C" w:rsidRDefault="00CE694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4A7" w14:textId="77777777" w:rsidR="00414F8C" w:rsidRDefault="00CE694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4A8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4A9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4AA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7FCF4AB" w14:textId="77777777" w:rsidR="00414F8C" w:rsidRDefault="00CE694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4AC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4AD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4AE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4AF" w14:textId="77777777" w:rsidR="00414F8C" w:rsidRDefault="00CE694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7FCF4B0" w14:textId="77777777" w:rsidR="00414F8C" w:rsidRDefault="00CE694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414F8C" w14:paraId="67FCF4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B2" w14:textId="77777777" w:rsidR="00414F8C" w:rsidRDefault="00CE694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B3" w14:textId="77777777" w:rsidR="00414F8C" w:rsidRDefault="00CE6947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1,870,000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B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B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B6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B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B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B9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2,080,000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B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BB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7FCF4B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7FCF4BD" w14:textId="77777777" w:rsidR="00414F8C" w:rsidRDefault="00CE694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5079(030)</w:t>
            </w:r>
          </w:p>
        </w:tc>
      </w:tr>
      <w:tr w:rsidR="00414F8C" w14:paraId="67FCF4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BF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C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C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C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C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C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C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C6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C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C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7FCF4C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4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CB" w14:textId="77777777" w:rsidR="00414F8C" w:rsidRDefault="00CE694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C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C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C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C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D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D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D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D3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36,750,000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D4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36,750,000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4D5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4E2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4D7" w14:textId="77777777" w:rsidR="00414F8C" w:rsidRDefault="00CE694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4D8" w14:textId="77777777" w:rsidR="00414F8C" w:rsidRDefault="00CE6947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1,870,000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4D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4D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4DB" w14:textId="77777777" w:rsidR="00414F8C" w:rsidRDefault="00CE694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4D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4D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4DE" w14:textId="77777777" w:rsidR="00414F8C" w:rsidRDefault="00CE694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7,080,000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4DF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36,750,000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4E0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47,000,000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4E1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4E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7FCF4E3" w14:textId="77777777" w:rsidR="00414F8C" w:rsidRDefault="00CE694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4E4" w14:textId="77777777" w:rsidR="00414F8C" w:rsidRDefault="00CE6947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4E5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7FCF4E6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E7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7FCF4E8" w14:textId="77777777" w:rsidR="00414F8C" w:rsidRDefault="00CE694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4E9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4EA" w14:textId="77777777" w:rsidR="00414F8C" w:rsidRDefault="00CE6947">
            <w:pPr>
              <w:pStyle w:val="TableParagraph"/>
              <w:spacing w:before="6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4EB" w14:textId="77777777" w:rsidR="00414F8C" w:rsidRDefault="00CE694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4EC" w14:textId="77777777" w:rsidR="00414F8C" w:rsidRDefault="00CE694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4ED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4F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EF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F0" w14:textId="77777777" w:rsidR="00414F8C" w:rsidRDefault="00CE6947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1,870,000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F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F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F3" w14:textId="77777777" w:rsidR="00414F8C" w:rsidRDefault="00CE694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4F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F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F6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6,506,500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F7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32,534,775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F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42,211,275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4F9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5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FB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F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4F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F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4F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50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0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02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573,500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03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3,320,565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04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3,894,065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505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512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07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0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0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0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0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50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0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0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0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894,660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10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894,660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511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51E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13" w14:textId="77777777" w:rsidR="00414F8C" w:rsidRDefault="00CE694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1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1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1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1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51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1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1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1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1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51D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52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51F" w14:textId="77777777" w:rsidR="00414F8C" w:rsidRDefault="00CE694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520" w14:textId="77777777" w:rsidR="00414F8C" w:rsidRDefault="00CE6947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1,870,000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52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52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523" w14:textId="77777777" w:rsidR="00414F8C" w:rsidRDefault="00CE6947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52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52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526" w14:textId="77777777" w:rsidR="00414F8C" w:rsidRDefault="00CE694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7,080,000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527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36,750,000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528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47,000,000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529" w14:textId="77777777" w:rsidR="00414F8C" w:rsidRDefault="00414F8C">
            <w:pPr>
              <w:rPr>
                <w:sz w:val="2"/>
                <w:szCs w:val="2"/>
              </w:rPr>
            </w:pPr>
          </w:p>
        </w:tc>
      </w:tr>
    </w:tbl>
    <w:p w14:paraId="67FCF52B" w14:textId="77777777" w:rsidR="00414F8C" w:rsidRDefault="00414F8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53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52C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52D" w14:textId="77777777" w:rsidR="00414F8C" w:rsidRDefault="00CE694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52E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52F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30" w14:textId="77777777" w:rsidR="00414F8C" w:rsidRDefault="00CE6947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531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532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533" w14:textId="77777777" w:rsidR="00414F8C" w:rsidRDefault="00CE6947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534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535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5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37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38" w14:textId="77777777" w:rsidR="00414F8C" w:rsidRDefault="00CE6947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1,870,000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3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3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3B" w14:textId="77777777" w:rsidR="00414F8C" w:rsidRDefault="00CE694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53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3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3E" w14:textId="77777777" w:rsidR="00414F8C" w:rsidRDefault="00CE6947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2,080,000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3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40" w14:textId="77777777" w:rsidR="00414F8C" w:rsidRDefault="00CE694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5,250,000</w:t>
            </w:r>
          </w:p>
        </w:tc>
      </w:tr>
      <w:tr w:rsidR="00414F8C" w14:paraId="67FCF5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42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4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4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4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4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54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4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4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4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4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5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4D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4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4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5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5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55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5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5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5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5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5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58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5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5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5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5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55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5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5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6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6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56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563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564" w14:textId="77777777" w:rsidR="00414F8C" w:rsidRDefault="00CE6947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1,870,000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56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56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567" w14:textId="77777777" w:rsidR="00414F8C" w:rsidRDefault="00CE694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56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56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56A" w14:textId="77777777" w:rsidR="00414F8C" w:rsidRDefault="00CE6947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2,080,000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56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56C" w14:textId="77777777" w:rsidR="00414F8C" w:rsidRDefault="00CE694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5,250,000</w:t>
            </w:r>
          </w:p>
        </w:tc>
      </w:tr>
    </w:tbl>
    <w:p w14:paraId="67FCF56E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57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56F" w14:textId="77777777" w:rsidR="00414F8C" w:rsidRDefault="00CE694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570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571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572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73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574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575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576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577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578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5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7A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7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7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7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7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57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8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81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4,426,500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8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83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4,426,500</w:t>
            </w:r>
          </w:p>
        </w:tc>
      </w:tr>
      <w:tr w:rsidR="00414F8C" w14:paraId="67FCF5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85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8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8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8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8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58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8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8C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573,500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8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8E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573,500</w:t>
            </w:r>
          </w:p>
        </w:tc>
      </w:tr>
      <w:tr w:rsidR="00414F8C" w14:paraId="67FCF5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90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9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9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9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9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59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9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9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9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9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5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9B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9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9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9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9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5A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A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A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A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A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5B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5A6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5A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5A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5A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5A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5A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5A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5AD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5A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5AF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5,000,000</w:t>
            </w:r>
          </w:p>
        </w:tc>
      </w:tr>
    </w:tbl>
    <w:p w14:paraId="67FCF5B1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5B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5B2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5B3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5B4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5B5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B6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5B7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5B8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5B9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5BA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5BB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5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BD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B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B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C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C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5C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C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C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C5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32,534,775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C6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32,534,775</w:t>
            </w:r>
          </w:p>
        </w:tc>
      </w:tr>
      <w:tr w:rsidR="00414F8C" w14:paraId="67FCF5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C8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C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C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C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C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5C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C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C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D0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3,320,565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D1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3,320,565</w:t>
            </w:r>
          </w:p>
        </w:tc>
      </w:tr>
      <w:tr w:rsidR="00414F8C" w14:paraId="67FCF5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D3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D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D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D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D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5D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D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D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DB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894,660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DC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894,660</w:t>
            </w:r>
          </w:p>
        </w:tc>
      </w:tr>
      <w:tr w:rsidR="00414F8C" w14:paraId="67FCF5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DE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D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E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E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5E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5E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E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E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E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5E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5F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5E9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5E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5E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5E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5E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5E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5E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5F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5F1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36,750,000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5F2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36,750,000</w:t>
            </w:r>
          </w:p>
        </w:tc>
      </w:tr>
    </w:tbl>
    <w:p w14:paraId="67FCF5F4" w14:textId="77777777" w:rsidR="00414F8C" w:rsidRDefault="00414F8C">
      <w:pPr>
        <w:spacing w:line="170" w:lineRule="exact"/>
        <w:jc w:val="righ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CF5F5" w14:textId="77777777" w:rsidR="00414F8C" w:rsidRDefault="00CE6947">
      <w:pPr>
        <w:pStyle w:val="BodyText"/>
        <w:spacing w:before="110"/>
        <w:ind w:left="140"/>
      </w:pPr>
      <w:r>
        <w:lastRenderedPageBreak/>
        <w:t>San</w:t>
      </w:r>
      <w:r>
        <w:rPr>
          <w:spacing w:val="-3"/>
        </w:rPr>
        <w:t xml:space="preserve"> </w:t>
      </w:r>
      <w:r>
        <w:rPr>
          <w:spacing w:val="-2"/>
        </w:rPr>
        <w:t>Diego</w:t>
      </w:r>
    </w:p>
    <w:p w14:paraId="67FCF5F6" w14:textId="77777777" w:rsidR="00414F8C" w:rsidRDefault="00CE6947">
      <w:pPr>
        <w:spacing w:before="130"/>
        <w:ind w:left="140"/>
        <w:rPr>
          <w:sz w:val="16"/>
        </w:rPr>
      </w:pPr>
      <w:r>
        <w:br w:type="column"/>
      </w:r>
      <w:r>
        <w:rPr>
          <w:spacing w:val="-5"/>
          <w:sz w:val="16"/>
        </w:rPr>
        <w:t>736</w:t>
      </w:r>
    </w:p>
    <w:p w14:paraId="67FCF5F7" w14:textId="77777777" w:rsidR="00414F8C" w:rsidRDefault="00CE6947">
      <w:pPr>
        <w:pStyle w:val="BodyText"/>
        <w:spacing w:before="110" w:line="261" w:lineRule="auto"/>
        <w:ind w:left="140" w:right="1106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57C0418,</w:t>
      </w:r>
      <w:r>
        <w:rPr>
          <w:spacing w:val="-3"/>
        </w:rPr>
        <w:t xml:space="preserve"> </w:t>
      </w:r>
      <w:r>
        <w:t>GEORGIA</w:t>
      </w:r>
      <w:r>
        <w:rPr>
          <w:spacing w:val="-3"/>
        </w:rPr>
        <w:t xml:space="preserve"> </w:t>
      </w:r>
      <w:r>
        <w:t>ST,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AVE,</w:t>
      </w:r>
      <w:r>
        <w:rPr>
          <w:spacing w:val="-3"/>
        </w:rPr>
        <w:t xml:space="preserve"> </w:t>
      </w:r>
      <w:r>
        <w:t>0.6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RTE</w:t>
      </w:r>
      <w:r>
        <w:rPr>
          <w:spacing w:val="-3"/>
        </w:rPr>
        <w:t xml:space="preserve"> </w:t>
      </w:r>
      <w:r>
        <w:t>163.</w:t>
      </w:r>
      <w:r>
        <w:rPr>
          <w:spacing w:val="80"/>
          <w:w w:val="150"/>
        </w:rPr>
        <w:t xml:space="preserve"> </w:t>
      </w:r>
      <w:r>
        <w:t>LSSRP</w:t>
      </w:r>
      <w:r>
        <w:rPr>
          <w:spacing w:val="-3"/>
        </w:rPr>
        <w:t xml:space="preserve"> </w:t>
      </w:r>
      <w:r>
        <w:t>Seismic</w:t>
      </w:r>
      <w:r>
        <w:rPr>
          <w:spacing w:val="-2"/>
        </w:rPr>
        <w:t xml:space="preserve"> </w:t>
      </w:r>
      <w:r>
        <w:t>Retrofit/rehabilitate</w:t>
      </w:r>
      <w:r>
        <w:rPr>
          <w:spacing w:val="-3"/>
        </w:rPr>
        <w:t xml:space="preserve"> </w:t>
      </w:r>
      <w:r>
        <w:t>bridge.</w:t>
      </w:r>
      <w:r>
        <w:rPr>
          <w:spacing w:val="40"/>
        </w:rPr>
        <w:t xml:space="preserve"> </w:t>
      </w:r>
      <w:r>
        <w:t>No adding lane capacity.</w:t>
      </w:r>
      <w:r>
        <w:rPr>
          <w:spacing w:val="40"/>
        </w:rPr>
        <w:t xml:space="preserve"> </w:t>
      </w:r>
      <w:r>
        <w:t>4/5/2010:</w:t>
      </w:r>
      <w:r>
        <w:rPr>
          <w:spacing w:val="40"/>
        </w:rPr>
        <w:t xml:space="preserve"> </w:t>
      </w:r>
      <w:r>
        <w:t>Toll Credits programmed for R/W &amp; Con.</w:t>
      </w:r>
    </w:p>
    <w:p w14:paraId="67FCF5F8" w14:textId="77777777" w:rsidR="00414F8C" w:rsidRDefault="00414F8C">
      <w:pPr>
        <w:spacing w:line="261" w:lineRule="auto"/>
        <w:sectPr w:rsidR="00414F8C">
          <w:pgSz w:w="15840" w:h="12240" w:orient="landscape"/>
          <w:pgMar w:top="1880" w:right="200" w:bottom="540" w:left="340" w:header="307" w:footer="341" w:gutter="0"/>
          <w:cols w:num="3" w:space="720" w:equalWidth="0">
            <w:col w:w="927" w:space="2393"/>
            <w:col w:w="447" w:space="93"/>
            <w:col w:w="11440"/>
          </w:cols>
        </w:sectPr>
      </w:pPr>
    </w:p>
    <w:p w14:paraId="67FCF5F9" w14:textId="77777777" w:rsidR="00414F8C" w:rsidRDefault="00414F8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414F8C" w14:paraId="67FCF60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5FA" w14:textId="77777777" w:rsidR="00414F8C" w:rsidRDefault="00CE694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5FB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5FC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5FD" w14:textId="77777777" w:rsidR="00414F8C" w:rsidRDefault="00CE6947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5FE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7FCF5FF" w14:textId="77777777" w:rsidR="00414F8C" w:rsidRDefault="00CE694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600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601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602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603" w14:textId="77777777" w:rsidR="00414F8C" w:rsidRDefault="00CE694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7FCF604" w14:textId="77777777" w:rsidR="00414F8C" w:rsidRDefault="00CE694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414F8C" w14:paraId="67FCF6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06" w14:textId="77777777" w:rsidR="00414F8C" w:rsidRDefault="00CE694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07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0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0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0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0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0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0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0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0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1,927,800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7FCF61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7FCF611" w14:textId="77777777" w:rsidR="00414F8C" w:rsidRDefault="00CE694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5004(009)</w:t>
            </w:r>
          </w:p>
        </w:tc>
      </w:tr>
      <w:tr w:rsidR="00414F8C" w14:paraId="67FCF6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13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14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1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1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1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1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1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1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1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1C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7FCF61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6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1F" w14:textId="77777777" w:rsidR="00414F8C" w:rsidRDefault="00CE694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20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11,120,480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2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22" w14:textId="77777777" w:rsidR="00414F8C" w:rsidRDefault="00CE6947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1,443,457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2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2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2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2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2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2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12,563,937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629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63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62B" w14:textId="77777777" w:rsidR="00414F8C" w:rsidRDefault="00CE694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62C" w14:textId="77777777" w:rsidR="00414F8C" w:rsidRDefault="00CE694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13,248,280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62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62E" w14:textId="77777777" w:rsidR="00414F8C" w:rsidRDefault="00CE6947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1,443,457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62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63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63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63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63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634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14,691,737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635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64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7FCF637" w14:textId="77777777" w:rsidR="00414F8C" w:rsidRDefault="00CE694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638" w14:textId="77777777" w:rsidR="00414F8C" w:rsidRDefault="00CE694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639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7FCF63A" w14:textId="77777777" w:rsidR="00414F8C" w:rsidRDefault="00CE6947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3B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7FCF63C" w14:textId="77777777" w:rsidR="00414F8C" w:rsidRDefault="00CE694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63D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63E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63F" w14:textId="77777777" w:rsidR="00414F8C" w:rsidRDefault="00CE694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640" w14:textId="77777777" w:rsidR="00414F8C" w:rsidRDefault="00CE694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641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6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43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44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12,862,720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4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46" w14:textId="77777777" w:rsidR="00414F8C" w:rsidRDefault="00CE6947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1,443,457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4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64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4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4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4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4C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14,306,177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64D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6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4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50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385,560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5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5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5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65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5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5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5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5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385,560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659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66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65B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65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65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65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65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66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66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66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66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66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665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67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667" w14:textId="77777777" w:rsidR="00414F8C" w:rsidRDefault="00CE694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66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66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66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6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66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66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66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66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67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671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67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673" w14:textId="77777777" w:rsidR="00414F8C" w:rsidRDefault="00CE694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674" w14:textId="77777777" w:rsidR="00414F8C" w:rsidRDefault="00CE694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13,248,280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67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676" w14:textId="77777777" w:rsidR="00414F8C" w:rsidRDefault="00CE6947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1,443,457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67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67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67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67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67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67C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14,691,737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67D" w14:textId="77777777" w:rsidR="00414F8C" w:rsidRDefault="00414F8C">
            <w:pPr>
              <w:rPr>
                <w:sz w:val="2"/>
                <w:szCs w:val="2"/>
              </w:rPr>
            </w:pPr>
          </w:p>
        </w:tc>
      </w:tr>
    </w:tbl>
    <w:p w14:paraId="67FCF67F" w14:textId="77777777" w:rsidR="00414F8C" w:rsidRDefault="00414F8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68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680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681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682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683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84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685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686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687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688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689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6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8B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8C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1,542,240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8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8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8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69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9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9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9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94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1,542,240</w:t>
            </w:r>
          </w:p>
        </w:tc>
      </w:tr>
      <w:tr w:rsidR="00414F8C" w14:paraId="67FCF6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96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97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385,560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9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9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9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69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9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9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9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9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385,560</w:t>
            </w:r>
          </w:p>
        </w:tc>
      </w:tr>
      <w:tr w:rsidR="00414F8C" w14:paraId="67FCF6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A1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A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A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A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A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6A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A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A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A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A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6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AC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A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A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A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B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6B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B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B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B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B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6C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6B7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6B8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1,927,800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6B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6B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6B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6B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6B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6B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6B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6C0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1,927,800</w:t>
            </w:r>
          </w:p>
        </w:tc>
      </w:tr>
    </w:tbl>
    <w:p w14:paraId="67FCF6C2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6C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6C3" w14:textId="77777777" w:rsidR="00414F8C" w:rsidRDefault="00CE694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6C4" w14:textId="77777777" w:rsidR="00414F8C" w:rsidRDefault="00CE694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6C5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6C6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C7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6C8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6C9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6CA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6CB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6CC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6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CE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CF" w14:textId="77777777" w:rsidR="00414F8C" w:rsidRDefault="00CE694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D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D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D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6D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D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D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D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D7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</w:tr>
      <w:tr w:rsidR="00414F8C" w14:paraId="67FCF6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D9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D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D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D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D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6D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D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E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E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E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6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E4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E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E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E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E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6E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E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E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E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E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6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EF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F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F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F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6F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6F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F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F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F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6F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70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6FA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6FB" w14:textId="77777777" w:rsidR="00414F8C" w:rsidRDefault="00CE694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6F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6F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6F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6F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70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70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70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703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</w:tr>
    </w:tbl>
    <w:p w14:paraId="67FCF705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71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706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707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708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709" w14:textId="77777777" w:rsidR="00414F8C" w:rsidRDefault="00CE6947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0A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70B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70C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70D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70E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70F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7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11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12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11,120,480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1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14" w14:textId="77777777" w:rsidR="00414F8C" w:rsidRDefault="00CE6947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1,443,457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1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71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1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1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1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1A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12,563,937</w:t>
            </w:r>
          </w:p>
        </w:tc>
      </w:tr>
      <w:tr w:rsidR="00414F8C" w14:paraId="67FCF7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1C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1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1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1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2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72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2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2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2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2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7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27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2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2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2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2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72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2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2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2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3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7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32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3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3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3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3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73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3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3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3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3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74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73D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73E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11,120,480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73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740" w14:textId="77777777" w:rsidR="00414F8C" w:rsidRDefault="00CE6947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1,443,457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74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74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74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74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74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746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12,563,937</w:t>
            </w:r>
          </w:p>
        </w:tc>
      </w:tr>
    </w:tbl>
    <w:p w14:paraId="67FCF748" w14:textId="77777777" w:rsidR="00414F8C" w:rsidRDefault="00414F8C">
      <w:pPr>
        <w:spacing w:line="170" w:lineRule="exact"/>
        <w:jc w:val="righ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CF749" w14:textId="77777777" w:rsidR="00414F8C" w:rsidRDefault="00CE6947">
      <w:pPr>
        <w:pStyle w:val="BodyText"/>
        <w:spacing w:before="110"/>
        <w:ind w:left="140"/>
      </w:pPr>
      <w:r>
        <w:lastRenderedPageBreak/>
        <w:t>San</w:t>
      </w:r>
      <w:r>
        <w:rPr>
          <w:spacing w:val="-3"/>
        </w:rPr>
        <w:t xml:space="preserve"> </w:t>
      </w:r>
      <w:r>
        <w:rPr>
          <w:spacing w:val="-2"/>
        </w:rPr>
        <w:t>Diego</w:t>
      </w:r>
    </w:p>
    <w:p w14:paraId="67FCF74A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4352</w:t>
      </w:r>
    </w:p>
    <w:p w14:paraId="67FCF74B" w14:textId="77777777" w:rsidR="00414F8C" w:rsidRDefault="00CE6947">
      <w:pPr>
        <w:pStyle w:val="BodyText"/>
        <w:spacing w:before="110" w:line="261" w:lineRule="auto"/>
        <w:ind w:left="140" w:right="1106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57C0420L,</w:t>
      </w:r>
      <w:r>
        <w:rPr>
          <w:spacing w:val="-3"/>
        </w:rPr>
        <w:t xml:space="preserve"> </w:t>
      </w:r>
      <w:r>
        <w:t>FAIRMOUNT</w:t>
      </w:r>
      <w:r>
        <w:rPr>
          <w:spacing w:val="-2"/>
        </w:rPr>
        <w:t xml:space="preserve"> </w:t>
      </w:r>
      <w:r>
        <w:t>AVE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ALDINE</w:t>
      </w:r>
      <w:r>
        <w:rPr>
          <w:spacing w:val="-2"/>
        </w:rPr>
        <w:t xml:space="preserve"> </w:t>
      </w:r>
      <w:r>
        <w:t>DRIVE,</w:t>
      </w:r>
      <w:r>
        <w:rPr>
          <w:spacing w:val="-3"/>
        </w:rPr>
        <w:t xml:space="preserve"> </w:t>
      </w:r>
      <w:r>
        <w:t>1.2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RTE</w:t>
      </w:r>
      <w:r>
        <w:rPr>
          <w:spacing w:val="-3"/>
        </w:rPr>
        <w:t xml:space="preserve"> </w:t>
      </w:r>
      <w:r>
        <w:t>8.</w:t>
      </w:r>
      <w:r>
        <w:rPr>
          <w:spacing w:val="80"/>
          <w:w w:val="150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two</w:t>
      </w:r>
      <w:r>
        <w:rPr>
          <w:spacing w:val="-3"/>
        </w:rPr>
        <w:t xml:space="preserve"> </w:t>
      </w:r>
      <w:r>
        <w:t>lane</w:t>
      </w:r>
      <w:proofErr w:type="gramEnd"/>
      <w:r>
        <w:rPr>
          <w:spacing w:val="-3"/>
        </w:rPr>
        <w:t xml:space="preserve"> </w:t>
      </w:r>
      <w:r>
        <w:t>bridge.</w:t>
      </w:r>
      <w:r>
        <w:rPr>
          <w:spacing w:val="-3"/>
        </w:rPr>
        <w:t xml:space="preserve"> </w:t>
      </w:r>
      <w:r>
        <w:t>(</w:t>
      </w:r>
      <w:proofErr w:type="gramStart"/>
      <w:r>
        <w:t>no</w:t>
      </w:r>
      <w:proofErr w:type="gramEnd"/>
      <w:r>
        <w:rPr>
          <w:spacing w:val="-3"/>
        </w:rPr>
        <w:t xml:space="preserve"> </w:t>
      </w:r>
      <w:r>
        <w:t>added capacity) Scope is not Clear.</w:t>
      </w:r>
    </w:p>
    <w:p w14:paraId="67FCF74C" w14:textId="77777777" w:rsidR="00414F8C" w:rsidRDefault="00414F8C">
      <w:pPr>
        <w:spacing w:line="261" w:lineRule="auto"/>
        <w:sectPr w:rsidR="00414F8C">
          <w:pgSz w:w="15840" w:h="12240" w:orient="landscape"/>
          <w:pgMar w:top="1880" w:right="200" w:bottom="540" w:left="340" w:header="307" w:footer="341" w:gutter="0"/>
          <w:cols w:num="3" w:space="720" w:equalWidth="0">
            <w:col w:w="927" w:space="2393"/>
            <w:col w:w="496" w:space="44"/>
            <w:col w:w="11440"/>
          </w:cols>
        </w:sectPr>
      </w:pPr>
    </w:p>
    <w:p w14:paraId="67FCF74D" w14:textId="77777777" w:rsidR="00414F8C" w:rsidRDefault="00414F8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414F8C" w14:paraId="67FCF75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74E" w14:textId="77777777" w:rsidR="00414F8C" w:rsidRDefault="00CE694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74F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750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751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752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7FCF753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754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755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756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757" w14:textId="77777777" w:rsidR="00414F8C" w:rsidRDefault="00CE694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7FCF758" w14:textId="77777777" w:rsidR="00414F8C" w:rsidRDefault="00CE694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414F8C" w14:paraId="67FCF7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5A" w14:textId="77777777" w:rsidR="00414F8C" w:rsidRDefault="00CE694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5B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5C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5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5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5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60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543,000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6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6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63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891,000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7FCF76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7FCF765" w14:textId="77777777" w:rsidR="00414F8C" w:rsidRDefault="00CE694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5004(200)</w:t>
            </w:r>
          </w:p>
        </w:tc>
      </w:tr>
      <w:tr w:rsidR="00414F8C" w14:paraId="67FCF7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67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6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6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6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6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6C" w14:textId="77777777" w:rsidR="00414F8C" w:rsidRDefault="00CE6947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6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6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6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70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7FCF77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7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73" w14:textId="77777777" w:rsidR="00414F8C" w:rsidRDefault="00CE694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7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7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7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7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7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7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7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7B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4,989,760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7C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4,989,760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77D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78A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77F" w14:textId="77777777" w:rsidR="00414F8C" w:rsidRDefault="00CE694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780" w14:textId="77777777" w:rsidR="00414F8C" w:rsidRDefault="00CE694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781" w14:textId="77777777" w:rsidR="00414F8C" w:rsidRDefault="00CE694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213,000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78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78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784" w14:textId="77777777" w:rsidR="00414F8C" w:rsidRDefault="00CE6947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785" w14:textId="77777777" w:rsidR="00414F8C" w:rsidRDefault="00CE694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543,000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78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787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4,989,760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788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5,890,760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789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796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7FCF78B" w14:textId="77777777" w:rsidR="00414F8C" w:rsidRDefault="00CE694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78C" w14:textId="77777777" w:rsidR="00414F8C" w:rsidRDefault="00CE694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78D" w14:textId="77777777" w:rsidR="00414F8C" w:rsidRDefault="00CE694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7FCF78E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8F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7FCF790" w14:textId="77777777" w:rsidR="00414F8C" w:rsidRDefault="00CE694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791" w14:textId="77777777" w:rsidR="00414F8C" w:rsidRDefault="00CE694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792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793" w14:textId="77777777" w:rsidR="00414F8C" w:rsidRDefault="00CE694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794" w14:textId="77777777" w:rsidR="00414F8C" w:rsidRDefault="00CE694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795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7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97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98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119,516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99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188,569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9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9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79C" w14:textId="77777777" w:rsidR="00414F8C" w:rsidRDefault="00CE694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8,853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9D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480,718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9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9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4,417,435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A0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5,215,090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7A1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7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A3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A4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15,485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A5" w14:textId="77777777" w:rsidR="00414F8C" w:rsidRDefault="00CE694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24,431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A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A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7A8" w14:textId="77777777" w:rsidR="00414F8C" w:rsidRDefault="00CE694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A9" w14:textId="77777777" w:rsidR="00414F8C" w:rsidRDefault="00CE694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62,282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A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AB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572,325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AC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675,670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7AD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7BA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7AF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7B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7B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7B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7B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7B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7B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7B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7B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7B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7B9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7C6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7BB" w14:textId="77777777" w:rsidR="00414F8C" w:rsidRDefault="00CE694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7B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7B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7B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B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7C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7C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7C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7C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7C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7C5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7D2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7C7" w14:textId="77777777" w:rsidR="00414F8C" w:rsidRDefault="00CE694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7C8" w14:textId="77777777" w:rsidR="00414F8C" w:rsidRDefault="00CE694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7C9" w14:textId="77777777" w:rsidR="00414F8C" w:rsidRDefault="00CE694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213,000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7C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7C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7CC" w14:textId="77777777" w:rsidR="00414F8C" w:rsidRDefault="00CE6947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7CD" w14:textId="77777777" w:rsidR="00414F8C" w:rsidRDefault="00CE694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543,000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7C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7CF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4,989,760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7D0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5,890,760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7D1" w14:textId="77777777" w:rsidR="00414F8C" w:rsidRDefault="00414F8C">
            <w:pPr>
              <w:rPr>
                <w:sz w:val="2"/>
                <w:szCs w:val="2"/>
              </w:rPr>
            </w:pPr>
          </w:p>
        </w:tc>
      </w:tr>
    </w:tbl>
    <w:p w14:paraId="67FCF7D3" w14:textId="77777777" w:rsidR="00414F8C" w:rsidRDefault="00414F8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7D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7D4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7D5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7D6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7D7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D8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7D9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7DA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7DB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7DC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7DD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7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DF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E0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119,516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E1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188,569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E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E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7E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E5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480,718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E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E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E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788,802</w:t>
            </w:r>
          </w:p>
        </w:tc>
      </w:tr>
      <w:tr w:rsidR="00414F8C" w14:paraId="67FCF7F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EA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EB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15,485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EC" w14:textId="77777777" w:rsidR="00414F8C" w:rsidRDefault="00CE694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24,431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E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E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7E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F0" w14:textId="77777777" w:rsidR="00414F8C" w:rsidRDefault="00CE694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62,282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F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F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F3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102,198</w:t>
            </w:r>
          </w:p>
        </w:tc>
      </w:tr>
      <w:tr w:rsidR="00414F8C" w14:paraId="67FCF7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F5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F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F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F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7F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7F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F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F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F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7F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80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00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0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0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0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0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80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0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0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0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0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81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80B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80C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80D" w14:textId="77777777" w:rsidR="00414F8C" w:rsidRDefault="00CE6947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213,000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80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80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81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811" w14:textId="77777777" w:rsidR="00414F8C" w:rsidRDefault="00CE6947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543,000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81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81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814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891,000</w:t>
            </w:r>
          </w:p>
        </w:tc>
      </w:tr>
    </w:tbl>
    <w:p w14:paraId="67FCF816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82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817" w14:textId="77777777" w:rsidR="00414F8C" w:rsidRDefault="00CE694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818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819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81A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1B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81C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81D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81E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81F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820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82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22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2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2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2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2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827" w14:textId="77777777" w:rsidR="00414F8C" w:rsidRDefault="00CE694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8,853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2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2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2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2B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8,853</w:t>
            </w:r>
          </w:p>
        </w:tc>
      </w:tr>
      <w:tr w:rsidR="00414F8C" w14:paraId="67FCF8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2D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2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2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3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3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832" w14:textId="77777777" w:rsidR="00414F8C" w:rsidRDefault="00CE694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3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3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3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36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1,147</w:t>
            </w:r>
          </w:p>
        </w:tc>
      </w:tr>
      <w:tr w:rsidR="00414F8C" w14:paraId="67FCF84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38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3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3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3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3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83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3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3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4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4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8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43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4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4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4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4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84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4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4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4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4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85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84E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84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85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85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85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853" w14:textId="77777777" w:rsidR="00414F8C" w:rsidRDefault="00CE6947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85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85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85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857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</w:tr>
    </w:tbl>
    <w:p w14:paraId="67FCF859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86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85A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85B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85C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85D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5E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85F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860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861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862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863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8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65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6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6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6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6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86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6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6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6D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4,417,435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6E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4,417,435</w:t>
            </w:r>
          </w:p>
        </w:tc>
      </w:tr>
      <w:tr w:rsidR="00414F8C" w14:paraId="67FCF8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70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7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7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7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7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87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7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7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7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572,325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79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572,325</w:t>
            </w:r>
          </w:p>
        </w:tc>
      </w:tr>
      <w:tr w:rsidR="00414F8C" w14:paraId="67FCF88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7B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7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7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7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7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88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8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8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8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8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8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86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8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8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8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8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88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8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8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8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8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89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891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89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89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89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89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89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89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89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899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4,989,760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89A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4,989,760</w:t>
            </w:r>
          </w:p>
        </w:tc>
      </w:tr>
    </w:tbl>
    <w:p w14:paraId="67FCF89C" w14:textId="77777777" w:rsidR="00414F8C" w:rsidRDefault="00414F8C">
      <w:pPr>
        <w:spacing w:line="170" w:lineRule="exact"/>
        <w:jc w:val="righ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CF89D" w14:textId="77777777" w:rsidR="00414F8C" w:rsidRDefault="00CE6947">
      <w:pPr>
        <w:pStyle w:val="BodyText"/>
        <w:spacing w:before="110"/>
        <w:ind w:left="140"/>
      </w:pPr>
      <w:r>
        <w:lastRenderedPageBreak/>
        <w:t>San</w:t>
      </w:r>
      <w:r>
        <w:rPr>
          <w:spacing w:val="-3"/>
        </w:rPr>
        <w:t xml:space="preserve"> </w:t>
      </w:r>
      <w:r>
        <w:rPr>
          <w:spacing w:val="-2"/>
        </w:rPr>
        <w:t>Diego</w:t>
      </w:r>
    </w:p>
    <w:p w14:paraId="67FCF89E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4351</w:t>
      </w:r>
    </w:p>
    <w:p w14:paraId="67FCF89F" w14:textId="77777777" w:rsidR="00414F8C" w:rsidRDefault="00CE6947">
      <w:pPr>
        <w:pStyle w:val="BodyText"/>
        <w:spacing w:before="110" w:line="261" w:lineRule="auto"/>
        <w:ind w:left="140" w:right="683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57C0420R,</w:t>
      </w:r>
      <w:r>
        <w:rPr>
          <w:spacing w:val="-3"/>
        </w:rPr>
        <w:t xml:space="preserve"> </w:t>
      </w:r>
      <w:r>
        <w:t>FAIRMOUNT</w:t>
      </w:r>
      <w:r>
        <w:rPr>
          <w:spacing w:val="-2"/>
        </w:rPr>
        <w:t xml:space="preserve"> </w:t>
      </w:r>
      <w:r>
        <w:t>AVE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ALDINE</w:t>
      </w:r>
      <w:r>
        <w:rPr>
          <w:spacing w:val="-2"/>
        </w:rPr>
        <w:t xml:space="preserve"> </w:t>
      </w:r>
      <w:r>
        <w:t>DRIVE,</w:t>
      </w:r>
      <w:r>
        <w:rPr>
          <w:spacing w:val="-3"/>
        </w:rPr>
        <w:t xml:space="preserve"> </w:t>
      </w:r>
      <w:r>
        <w:t>1.2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RTE</w:t>
      </w:r>
      <w:r>
        <w:rPr>
          <w:spacing w:val="-3"/>
        </w:rPr>
        <w:t xml:space="preserve"> </w:t>
      </w:r>
      <w:r>
        <w:t>8.</w:t>
      </w:r>
      <w:r>
        <w:rPr>
          <w:spacing w:val="80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two</w:t>
      </w:r>
      <w:r>
        <w:rPr>
          <w:spacing w:val="-3"/>
        </w:rPr>
        <w:t xml:space="preserve"> </w:t>
      </w:r>
      <w:r>
        <w:t>lane</w:t>
      </w:r>
      <w:proofErr w:type="gramEnd"/>
      <w:r>
        <w:rPr>
          <w:spacing w:val="-3"/>
        </w:rPr>
        <w:t xml:space="preserve"> </w:t>
      </w:r>
      <w:r>
        <w:t>bridge.</w:t>
      </w:r>
      <w:r>
        <w:rPr>
          <w:spacing w:val="-3"/>
        </w:rPr>
        <w:t xml:space="preserve"> </w:t>
      </w:r>
      <w:r>
        <w:t>(</w:t>
      </w:r>
      <w:proofErr w:type="gramStart"/>
      <w:r>
        <w:t>no</w:t>
      </w:r>
      <w:proofErr w:type="gramEnd"/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proofErr w:type="spellStart"/>
      <w:r>
        <w:t>capcity</w:t>
      </w:r>
      <w:proofErr w:type="spellEnd"/>
      <w:r>
        <w:t>) Scope is not Clear.</w:t>
      </w:r>
    </w:p>
    <w:p w14:paraId="67FCF8A0" w14:textId="77777777" w:rsidR="00414F8C" w:rsidRDefault="00414F8C">
      <w:pPr>
        <w:spacing w:line="261" w:lineRule="auto"/>
        <w:sectPr w:rsidR="00414F8C">
          <w:pgSz w:w="15840" w:h="12240" w:orient="landscape"/>
          <w:pgMar w:top="1880" w:right="200" w:bottom="540" w:left="340" w:header="307" w:footer="341" w:gutter="0"/>
          <w:cols w:num="3" w:space="720" w:equalWidth="0">
            <w:col w:w="927" w:space="2393"/>
            <w:col w:w="496" w:space="44"/>
            <w:col w:w="11440"/>
          </w:cols>
        </w:sectPr>
      </w:pPr>
    </w:p>
    <w:p w14:paraId="67FCF8A1" w14:textId="77777777" w:rsidR="00414F8C" w:rsidRDefault="00414F8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414F8C" w14:paraId="67FCF8A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8A2" w14:textId="77777777" w:rsidR="00414F8C" w:rsidRDefault="00CE694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8A3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8A4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8A5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8A6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7FCF8A7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8A8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8A9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8AA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8AB" w14:textId="77777777" w:rsidR="00414F8C" w:rsidRDefault="00CE694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7FCF8AC" w14:textId="77777777" w:rsidR="00414F8C" w:rsidRDefault="00CE694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414F8C" w14:paraId="67FCF8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AE" w14:textId="77777777" w:rsidR="00414F8C" w:rsidRDefault="00CE694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AF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B0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117,000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B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B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B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B4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239,000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B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B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B7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491,000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7FCF8B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7FCF8B9" w14:textId="77777777" w:rsidR="00414F8C" w:rsidRDefault="00CE694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5004(198)</w:t>
            </w:r>
          </w:p>
        </w:tc>
      </w:tr>
      <w:tr w:rsidR="00414F8C" w14:paraId="67FCF8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BB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B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B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B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B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C0" w14:textId="77777777" w:rsidR="00414F8C" w:rsidRDefault="00CE6947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C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C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C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C4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7FCF8C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8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C7" w14:textId="77777777" w:rsidR="00414F8C" w:rsidRDefault="00CE694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C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C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C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C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C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C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C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C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2,748,200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D0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2,748,200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8D1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8D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8D3" w14:textId="77777777" w:rsidR="00414F8C" w:rsidRDefault="00CE694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8D4" w14:textId="77777777" w:rsidR="00414F8C" w:rsidRDefault="00CE694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8D5" w14:textId="77777777" w:rsidR="00414F8C" w:rsidRDefault="00CE694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117,000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8D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8D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8D8" w14:textId="77777777" w:rsidR="00414F8C" w:rsidRDefault="00CE6947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8D9" w14:textId="77777777" w:rsidR="00414F8C" w:rsidRDefault="00CE694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239,000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8D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8DB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2,748,200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8DC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3,249,200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8DD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8E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7FCF8DF" w14:textId="77777777" w:rsidR="00414F8C" w:rsidRDefault="00CE694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8E0" w14:textId="77777777" w:rsidR="00414F8C" w:rsidRDefault="00CE694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8E1" w14:textId="77777777" w:rsidR="00414F8C" w:rsidRDefault="00CE694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7FCF8E2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E3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7FCF8E4" w14:textId="77777777" w:rsidR="00414F8C" w:rsidRDefault="00CE694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8E5" w14:textId="77777777" w:rsidR="00414F8C" w:rsidRDefault="00CE694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8E6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8E7" w14:textId="77777777" w:rsidR="00414F8C" w:rsidRDefault="00CE694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8E8" w14:textId="77777777" w:rsidR="00414F8C" w:rsidRDefault="00CE694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8E9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8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EB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EC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119,516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ED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103,580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E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E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8F0" w14:textId="77777777" w:rsidR="00414F8C" w:rsidRDefault="00CE694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8,853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F1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211,587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F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F3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2,432,981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F4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2,876,517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8F5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9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F7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F8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15,485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F9" w14:textId="77777777" w:rsidR="00414F8C" w:rsidRDefault="00CE694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13,420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F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8F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8FC" w14:textId="77777777" w:rsidR="00414F8C" w:rsidRDefault="00CE694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FD" w14:textId="77777777" w:rsidR="00414F8C" w:rsidRDefault="00CE694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27,413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F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8F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315,219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00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372,683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901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90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903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90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90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90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90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90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90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90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90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90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90D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91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90F" w14:textId="77777777" w:rsidR="00414F8C" w:rsidRDefault="00CE694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91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91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91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1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91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91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91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91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91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919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92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91B" w14:textId="77777777" w:rsidR="00414F8C" w:rsidRDefault="00CE694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91C" w14:textId="77777777" w:rsidR="00414F8C" w:rsidRDefault="00CE694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91D" w14:textId="77777777" w:rsidR="00414F8C" w:rsidRDefault="00CE694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117,000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91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91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920" w14:textId="77777777" w:rsidR="00414F8C" w:rsidRDefault="00CE6947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921" w14:textId="77777777" w:rsidR="00414F8C" w:rsidRDefault="00CE694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239,000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92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923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2,748,200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924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3,249,200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925" w14:textId="77777777" w:rsidR="00414F8C" w:rsidRDefault="00414F8C">
            <w:pPr>
              <w:rPr>
                <w:sz w:val="2"/>
                <w:szCs w:val="2"/>
              </w:rPr>
            </w:pPr>
          </w:p>
        </w:tc>
      </w:tr>
    </w:tbl>
    <w:p w14:paraId="67FCF927" w14:textId="77777777" w:rsidR="00414F8C" w:rsidRDefault="00414F8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93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928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929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92A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92B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2C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92D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92E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92F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930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931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9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33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34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119,516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35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103,580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3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3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93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39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211,587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3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3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3C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434,682</w:t>
            </w:r>
          </w:p>
        </w:tc>
      </w:tr>
      <w:tr w:rsidR="00414F8C" w14:paraId="67FCF9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3E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3F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15,485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40" w14:textId="77777777" w:rsidR="00414F8C" w:rsidRDefault="00CE694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13,420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4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4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94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44" w14:textId="77777777" w:rsidR="00414F8C" w:rsidRDefault="00CE694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27,413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4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4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47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56,318</w:t>
            </w:r>
          </w:p>
        </w:tc>
      </w:tr>
      <w:tr w:rsidR="00414F8C" w14:paraId="67FCF9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49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4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4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4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4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94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4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5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5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5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9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54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5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5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5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5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95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5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5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5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5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96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95F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960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961" w14:textId="77777777" w:rsidR="00414F8C" w:rsidRDefault="00CE6947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117,000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96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96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96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965" w14:textId="77777777" w:rsidR="00414F8C" w:rsidRDefault="00CE6947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239,000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96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96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968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491,000</w:t>
            </w:r>
          </w:p>
        </w:tc>
      </w:tr>
    </w:tbl>
    <w:p w14:paraId="67FCF96A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97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96B" w14:textId="77777777" w:rsidR="00414F8C" w:rsidRDefault="00CE694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96C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96D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96E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6F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970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971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972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973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974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9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76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7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7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7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7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97B" w14:textId="77777777" w:rsidR="00414F8C" w:rsidRDefault="00CE694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8,853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7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7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7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7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8,853</w:t>
            </w:r>
          </w:p>
        </w:tc>
      </w:tr>
      <w:tr w:rsidR="00414F8C" w14:paraId="67FCF9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81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8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8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8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8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986" w14:textId="77777777" w:rsidR="00414F8C" w:rsidRDefault="00CE694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8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8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8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8A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1,147</w:t>
            </w:r>
          </w:p>
        </w:tc>
      </w:tr>
      <w:tr w:rsidR="00414F8C" w14:paraId="67FCF9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8C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8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8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8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9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99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9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9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9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9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9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97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9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9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9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9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99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9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9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9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A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9A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9A2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9A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9A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9A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9A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9A7" w14:textId="77777777" w:rsidR="00414F8C" w:rsidRDefault="00CE6947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9A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9A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9A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9AB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</w:tr>
    </w:tbl>
    <w:p w14:paraId="67FCF9AD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9B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9AE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9AF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9B0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9B1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B2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9B3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9B4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9B5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9B6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9B7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9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B9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B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B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B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B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9B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B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C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C1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2,432,981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C2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2,432,981</w:t>
            </w:r>
          </w:p>
        </w:tc>
      </w:tr>
      <w:tr w:rsidR="00414F8C" w14:paraId="67FCF9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C4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C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C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C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C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9C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C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C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CC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315,219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CD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315,219</w:t>
            </w:r>
          </w:p>
        </w:tc>
      </w:tr>
      <w:tr w:rsidR="00414F8C" w14:paraId="67FCF9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CF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D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D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D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D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9D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D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D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D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D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9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DA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D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D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D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9D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9D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E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E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E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9E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9E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9E5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9E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9E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9E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9E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9E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9E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9E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9ED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2,748,200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9EE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2,748,200</w:t>
            </w:r>
          </w:p>
        </w:tc>
      </w:tr>
    </w:tbl>
    <w:p w14:paraId="67FCF9F0" w14:textId="77777777" w:rsidR="00414F8C" w:rsidRDefault="00414F8C">
      <w:pPr>
        <w:spacing w:line="170" w:lineRule="exact"/>
        <w:jc w:val="righ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CF9F1" w14:textId="77777777" w:rsidR="00414F8C" w:rsidRDefault="00CE6947">
      <w:pPr>
        <w:pStyle w:val="BodyText"/>
        <w:spacing w:before="110"/>
        <w:ind w:left="140"/>
      </w:pPr>
      <w:r>
        <w:lastRenderedPageBreak/>
        <w:t>San</w:t>
      </w:r>
      <w:r>
        <w:rPr>
          <w:spacing w:val="-4"/>
        </w:rPr>
        <w:t xml:space="preserve"> </w:t>
      </w:r>
      <w:r>
        <w:t>Diego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67FCF9F2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3683</w:t>
      </w:r>
    </w:p>
    <w:p w14:paraId="67FCF9F3" w14:textId="77777777" w:rsidR="00414F8C" w:rsidRDefault="00CE6947">
      <w:pPr>
        <w:pStyle w:val="BodyText"/>
        <w:spacing w:before="110" w:line="261" w:lineRule="auto"/>
        <w:ind w:left="140" w:right="683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00L0048,</w:t>
      </w:r>
      <w:r>
        <w:rPr>
          <w:spacing w:val="-3"/>
        </w:rPr>
        <w:t xml:space="preserve"> </w:t>
      </w:r>
      <w:r>
        <w:t>13th</w:t>
      </w:r>
      <w:r>
        <w:rPr>
          <w:spacing w:val="-3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CREEK.</w:t>
      </w:r>
      <w:r>
        <w:rPr>
          <w:spacing w:val="40"/>
        </w:rPr>
        <w:t xml:space="preserve"> </w:t>
      </w:r>
      <w:r>
        <w:t>Construct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proofErr w:type="gramStart"/>
      <w:r>
        <w:t>two</w:t>
      </w:r>
      <w:r>
        <w:rPr>
          <w:spacing w:val="-3"/>
        </w:rPr>
        <w:t xml:space="preserve"> </w:t>
      </w:r>
      <w:r>
        <w:t>lane</w:t>
      </w:r>
      <w:proofErr w:type="gramEnd"/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water crossing.</w:t>
      </w:r>
      <w:r>
        <w:rPr>
          <w:spacing w:val="40"/>
        </w:rPr>
        <w:t xml:space="preserve"> </w:t>
      </w:r>
      <w:r>
        <w:t>10/1/2010:</w:t>
      </w:r>
      <w:r>
        <w:rPr>
          <w:spacing w:val="40"/>
        </w:rPr>
        <w:t xml:space="preserve"> </w:t>
      </w:r>
      <w:r>
        <w:t>Toll Credits programmed for PE, R/W, &amp; CON.</w:t>
      </w:r>
    </w:p>
    <w:p w14:paraId="67FCF9F4" w14:textId="77777777" w:rsidR="00414F8C" w:rsidRDefault="00414F8C">
      <w:pPr>
        <w:spacing w:line="261" w:lineRule="auto"/>
        <w:sectPr w:rsidR="00414F8C">
          <w:pgSz w:w="15840" w:h="12240" w:orient="landscape"/>
          <w:pgMar w:top="1880" w:right="200" w:bottom="540" w:left="340" w:header="307" w:footer="341" w:gutter="0"/>
          <w:cols w:num="3" w:space="720" w:equalWidth="0">
            <w:col w:w="1478" w:space="1842"/>
            <w:col w:w="496" w:space="44"/>
            <w:col w:w="11440"/>
          </w:cols>
        </w:sectPr>
      </w:pPr>
    </w:p>
    <w:p w14:paraId="67FCF9F5" w14:textId="77777777" w:rsidR="00414F8C" w:rsidRDefault="00414F8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414F8C" w14:paraId="67FCFA0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9F6" w14:textId="77777777" w:rsidR="00414F8C" w:rsidRDefault="00CE694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9F7" w14:textId="77777777" w:rsidR="00414F8C" w:rsidRDefault="00CE694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9F8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9F9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9FA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7FCF9FB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9FC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9FD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9FE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9FF" w14:textId="77777777" w:rsidR="00414F8C" w:rsidRDefault="00CE694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7FCFA00" w14:textId="77777777" w:rsidR="00414F8C" w:rsidRDefault="00CE694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414F8C" w14:paraId="67FCFA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02" w14:textId="77777777" w:rsidR="00414F8C" w:rsidRDefault="00CE694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03" w14:textId="77777777" w:rsidR="00414F8C" w:rsidRDefault="00CE6947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1,425,000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0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0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0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07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0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0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0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0B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7FCFA0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7FCFA0D" w14:textId="77777777" w:rsidR="00414F8C" w:rsidRDefault="00CE694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NBIL(</w:t>
            </w:r>
            <w:proofErr w:type="gramEnd"/>
            <w:r>
              <w:rPr>
                <w:spacing w:val="-2"/>
                <w:sz w:val="16"/>
              </w:rPr>
              <w:t>515)</w:t>
            </w:r>
          </w:p>
        </w:tc>
      </w:tr>
      <w:tr w:rsidR="00414F8C" w14:paraId="67FCFA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0F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1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1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1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1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14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1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1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1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1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7FCFA1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A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1B" w14:textId="77777777" w:rsidR="00414F8C" w:rsidRDefault="00CE694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1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1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1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1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2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2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2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23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12,437,000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24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12,437,000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A25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A32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A27" w14:textId="77777777" w:rsidR="00414F8C" w:rsidRDefault="00CE694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A28" w14:textId="77777777" w:rsidR="00414F8C" w:rsidRDefault="00CE6947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1,425,000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A2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A2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A2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A2C" w14:textId="77777777" w:rsidR="00414F8C" w:rsidRDefault="00CE694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A2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A2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A2F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12,437,000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A30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14,662,000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A31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A3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7FCFA33" w14:textId="77777777" w:rsidR="00414F8C" w:rsidRDefault="00CE694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A34" w14:textId="77777777" w:rsidR="00414F8C" w:rsidRDefault="00CE6947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A35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7FCFA36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37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7FCFA38" w14:textId="77777777" w:rsidR="00414F8C" w:rsidRDefault="00CE694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A39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A3A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A3B" w14:textId="77777777" w:rsidR="00414F8C" w:rsidRDefault="00CE694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A3C" w14:textId="77777777" w:rsidR="00414F8C" w:rsidRDefault="00CE694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A3D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A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3F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40" w14:textId="77777777" w:rsidR="00414F8C" w:rsidRDefault="00CE6947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1,425,000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4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4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4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A44" w14:textId="77777777" w:rsidR="00414F8C" w:rsidRDefault="00CE694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4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4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47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12,437,000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4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14,662,000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A49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A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4B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4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4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4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4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A5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5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5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5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5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A55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A62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A57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A5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A5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A5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A5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A5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A5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A5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A5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A6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A61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A6E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A63" w14:textId="77777777" w:rsidR="00414F8C" w:rsidRDefault="00CE694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A6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A6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A6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6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A6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A6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A6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A6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A6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A6D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A7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A6F" w14:textId="77777777" w:rsidR="00414F8C" w:rsidRDefault="00CE694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A70" w14:textId="77777777" w:rsidR="00414F8C" w:rsidRDefault="00CE6947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1,425,000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A7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A7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A7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A74" w14:textId="77777777" w:rsidR="00414F8C" w:rsidRDefault="00CE6947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A7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A7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A77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12,437,000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A78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14,662,000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A79" w14:textId="77777777" w:rsidR="00414F8C" w:rsidRDefault="00414F8C">
            <w:pPr>
              <w:rPr>
                <w:sz w:val="2"/>
                <w:szCs w:val="2"/>
              </w:rPr>
            </w:pPr>
          </w:p>
        </w:tc>
      </w:tr>
    </w:tbl>
    <w:p w14:paraId="67FCFA7B" w14:textId="77777777" w:rsidR="00414F8C" w:rsidRDefault="00414F8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A8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A7C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A7D" w14:textId="77777777" w:rsidR="00414F8C" w:rsidRDefault="00CE694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A7E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A7F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80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A81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A82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A83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A84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A85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A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87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88" w14:textId="77777777" w:rsidR="00414F8C" w:rsidRDefault="00CE6947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1,425,000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8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8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8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A8C" w14:textId="77777777" w:rsidR="00414F8C" w:rsidRDefault="00CE694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8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8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8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90" w14:textId="77777777" w:rsidR="00414F8C" w:rsidRDefault="00CE694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2,075,000</w:t>
            </w:r>
          </w:p>
        </w:tc>
      </w:tr>
      <w:tr w:rsidR="00414F8C" w14:paraId="67FCFA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92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9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9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9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9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A9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9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9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9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9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A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9D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9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9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A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A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AA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A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A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A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A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A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A8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A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A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A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A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AA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A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A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B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B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AB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AB3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AB4" w14:textId="77777777" w:rsidR="00414F8C" w:rsidRDefault="00CE6947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1,425,000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AB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AB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AB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AB8" w14:textId="77777777" w:rsidR="00414F8C" w:rsidRDefault="00CE694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AB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AB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AB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ABC" w14:textId="77777777" w:rsidR="00414F8C" w:rsidRDefault="00CE694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2,075,000</w:t>
            </w:r>
          </w:p>
        </w:tc>
      </w:tr>
    </w:tbl>
    <w:p w14:paraId="67FCFABE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AC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ABF" w14:textId="77777777" w:rsidR="00414F8C" w:rsidRDefault="00CE694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AC0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AC1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AC2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C3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AC4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AC5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AC6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AC7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AC8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A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CA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C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C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C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C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ACF" w14:textId="77777777" w:rsidR="00414F8C" w:rsidRDefault="00CE694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D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D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D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D3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</w:tr>
      <w:tr w:rsidR="00414F8C" w14:paraId="67FCFA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D5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D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D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D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D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AD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D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D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D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D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A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E0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E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E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E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E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AE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E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E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E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E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A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EB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E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E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E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AE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AF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F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F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F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AF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B0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AF6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AF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AF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AF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AF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AFB" w14:textId="77777777" w:rsidR="00414F8C" w:rsidRDefault="00CE694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AF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AF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AF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AFF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</w:tr>
    </w:tbl>
    <w:p w14:paraId="67FCFB01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B0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B02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B03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B04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B05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06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B07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B08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B09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B0A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B0B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B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0D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0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0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1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1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B1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1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1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15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12,437,000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16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12,437,000</w:t>
            </w:r>
          </w:p>
        </w:tc>
      </w:tr>
      <w:tr w:rsidR="00414F8C" w14:paraId="67FCFB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18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1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1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1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1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B1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1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1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2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2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B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23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2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2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2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2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B2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2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2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2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2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B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2E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2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3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3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3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B3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3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3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3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3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B4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B39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B3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B3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B3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B3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B3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B3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B4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B41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12,437,000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B42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12,437,000</w:t>
            </w:r>
          </w:p>
        </w:tc>
      </w:tr>
    </w:tbl>
    <w:p w14:paraId="67FCFB44" w14:textId="77777777" w:rsidR="00414F8C" w:rsidRDefault="00414F8C">
      <w:pPr>
        <w:spacing w:line="170" w:lineRule="exact"/>
        <w:jc w:val="righ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CFB45" w14:textId="77777777" w:rsidR="00414F8C" w:rsidRDefault="00CE6947">
      <w:pPr>
        <w:pStyle w:val="BodyText"/>
        <w:spacing w:before="110"/>
        <w:ind w:left="140"/>
      </w:pPr>
      <w:r>
        <w:lastRenderedPageBreak/>
        <w:t>San</w:t>
      </w:r>
      <w:r>
        <w:rPr>
          <w:spacing w:val="-4"/>
        </w:rPr>
        <w:t xml:space="preserve"> </w:t>
      </w:r>
      <w:r>
        <w:t>Diego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67FCFB46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3685</w:t>
      </w:r>
    </w:p>
    <w:p w14:paraId="67FCFB47" w14:textId="77777777" w:rsidR="00414F8C" w:rsidRDefault="00CE6947">
      <w:pPr>
        <w:pStyle w:val="BodyText"/>
        <w:spacing w:before="110" w:line="261" w:lineRule="auto"/>
        <w:ind w:left="140" w:right="1106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00L0049,</w:t>
      </w:r>
      <w:r>
        <w:rPr>
          <w:spacing w:val="40"/>
        </w:rPr>
        <w:t xml:space="preserve"> </w:t>
      </w:r>
      <w:r>
        <w:t>QUARRY</w:t>
      </w:r>
      <w:r>
        <w:rPr>
          <w:spacing w:val="-2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VALLEY</w:t>
      </w:r>
      <w:r>
        <w:rPr>
          <w:spacing w:val="-3"/>
        </w:rPr>
        <w:t xml:space="preserve"> </w:t>
      </w:r>
      <w:r>
        <w:t>CREEK.</w:t>
      </w:r>
      <w:r>
        <w:rPr>
          <w:spacing w:val="40"/>
        </w:rPr>
        <w:t xml:space="preserve"> </w:t>
      </w:r>
      <w:r>
        <w:t>Construct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proofErr w:type="gramStart"/>
      <w:r>
        <w:t>two</w:t>
      </w:r>
      <w:r>
        <w:rPr>
          <w:spacing w:val="-3"/>
        </w:rPr>
        <w:t xml:space="preserve"> </w:t>
      </w:r>
      <w:r>
        <w:t>lane</w:t>
      </w:r>
      <w:proofErr w:type="gramEnd"/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low water crossing.</w:t>
      </w:r>
      <w:r>
        <w:rPr>
          <w:spacing w:val="40"/>
        </w:rPr>
        <w:t xml:space="preserve"> </w:t>
      </w:r>
      <w:r>
        <w:t>9/23/2010:</w:t>
      </w:r>
      <w:r>
        <w:rPr>
          <w:spacing w:val="40"/>
        </w:rPr>
        <w:t xml:space="preserve"> </w:t>
      </w:r>
      <w:r>
        <w:t>Toll Credits programmed for PE.</w:t>
      </w:r>
      <w:r>
        <w:rPr>
          <w:spacing w:val="40"/>
        </w:rPr>
        <w:t xml:space="preserve"> </w:t>
      </w:r>
      <w:r>
        <w:t>4/28/2016:</w:t>
      </w:r>
      <w:r>
        <w:rPr>
          <w:spacing w:val="40"/>
        </w:rPr>
        <w:t xml:space="preserve"> </w:t>
      </w:r>
      <w:r>
        <w:t>Toll credits for R/W and CON deleted.</w:t>
      </w:r>
    </w:p>
    <w:p w14:paraId="67FCFB48" w14:textId="77777777" w:rsidR="00414F8C" w:rsidRDefault="00414F8C">
      <w:pPr>
        <w:spacing w:line="261" w:lineRule="auto"/>
        <w:sectPr w:rsidR="00414F8C">
          <w:pgSz w:w="15840" w:h="12240" w:orient="landscape"/>
          <w:pgMar w:top="1880" w:right="200" w:bottom="540" w:left="340" w:header="307" w:footer="341" w:gutter="0"/>
          <w:cols w:num="3" w:space="720" w:equalWidth="0">
            <w:col w:w="1478" w:space="1842"/>
            <w:col w:w="496" w:space="44"/>
            <w:col w:w="11440"/>
          </w:cols>
        </w:sectPr>
      </w:pPr>
    </w:p>
    <w:p w14:paraId="67FCFB49" w14:textId="77777777" w:rsidR="00414F8C" w:rsidRDefault="00414F8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414F8C" w14:paraId="67FCFB5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B4A" w14:textId="77777777" w:rsidR="00414F8C" w:rsidRDefault="00CE694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B4B" w14:textId="77777777" w:rsidR="00414F8C" w:rsidRDefault="00CE694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B4C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B4D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B4E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7FCFB4F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B50" w14:textId="77777777" w:rsidR="00414F8C" w:rsidRDefault="00CE6947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B51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B52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B53" w14:textId="77777777" w:rsidR="00414F8C" w:rsidRDefault="00CE694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7FCFB54" w14:textId="77777777" w:rsidR="00414F8C" w:rsidRDefault="00CE694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414F8C" w14:paraId="67FCFB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56" w14:textId="77777777" w:rsidR="00414F8C" w:rsidRDefault="00CE694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57" w14:textId="77777777" w:rsidR="00414F8C" w:rsidRDefault="00CE694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5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5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5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5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5C" w14:textId="77777777" w:rsidR="00414F8C" w:rsidRDefault="00CE6947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5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5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5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7FCFB6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7FCFB61" w14:textId="77777777" w:rsidR="00414F8C" w:rsidRDefault="00CE694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NBIL(</w:t>
            </w:r>
            <w:proofErr w:type="gramEnd"/>
            <w:r>
              <w:rPr>
                <w:spacing w:val="-2"/>
                <w:sz w:val="16"/>
              </w:rPr>
              <w:t>520)</w:t>
            </w:r>
          </w:p>
        </w:tc>
      </w:tr>
      <w:tr w:rsidR="00414F8C" w14:paraId="67FCFB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63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6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6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6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6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68" w14:textId="77777777" w:rsidR="00414F8C" w:rsidRDefault="00CE6947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6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6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6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6C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7FCFB6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B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6F" w14:textId="77777777" w:rsidR="00414F8C" w:rsidRDefault="00CE694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7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7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7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7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7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7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7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77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7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B79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B8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B7B" w14:textId="77777777" w:rsidR="00414F8C" w:rsidRDefault="00CE694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B7C" w14:textId="77777777" w:rsidR="00414F8C" w:rsidRDefault="00CE694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B7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B7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B7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B80" w14:textId="77777777" w:rsidR="00414F8C" w:rsidRDefault="00CE6947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B81" w14:textId="77777777" w:rsidR="00414F8C" w:rsidRDefault="00CE6947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B8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B83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10,600,000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B84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13,550,000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B85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B9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7FCFB87" w14:textId="77777777" w:rsidR="00414F8C" w:rsidRDefault="00CE694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B88" w14:textId="77777777" w:rsidR="00414F8C" w:rsidRDefault="00CE6947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B89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7FCFB8A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8B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7FCFB8C" w14:textId="77777777" w:rsidR="00414F8C" w:rsidRDefault="00CE694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B8D" w14:textId="77777777" w:rsidR="00414F8C" w:rsidRDefault="00CE6947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B8E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B8F" w14:textId="77777777" w:rsidR="00414F8C" w:rsidRDefault="00CE694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B90" w14:textId="77777777" w:rsidR="00414F8C" w:rsidRDefault="00CE694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B91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B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93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94" w14:textId="77777777" w:rsidR="00414F8C" w:rsidRDefault="00CE694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9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9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9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B98" w14:textId="77777777" w:rsidR="00414F8C" w:rsidRDefault="00CE694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973,830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99" w14:textId="77777777" w:rsidR="00414F8C" w:rsidRDefault="00CE6947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9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9B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9,384,180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9C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12,208,010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B9D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B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9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A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A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A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A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BA4" w14:textId="77777777" w:rsidR="00414F8C" w:rsidRDefault="00CE694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126,170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A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A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A7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1,215,820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A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1,341,990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BA9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BB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BAB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BA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BA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BA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BA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BB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BB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BB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BB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BB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BB5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BC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BB7" w14:textId="77777777" w:rsidR="00414F8C" w:rsidRDefault="00CE694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BB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BB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BB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B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BB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BB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BB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BB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BC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BC1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BC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BC3" w14:textId="77777777" w:rsidR="00414F8C" w:rsidRDefault="00CE694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BC4" w14:textId="77777777" w:rsidR="00414F8C" w:rsidRDefault="00CE694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BC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BC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BC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BC8" w14:textId="77777777" w:rsidR="00414F8C" w:rsidRDefault="00CE6947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BC9" w14:textId="77777777" w:rsidR="00414F8C" w:rsidRDefault="00CE6947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BC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BCB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BCC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13,550,000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BCD" w14:textId="77777777" w:rsidR="00414F8C" w:rsidRDefault="00414F8C">
            <w:pPr>
              <w:rPr>
                <w:sz w:val="2"/>
                <w:szCs w:val="2"/>
              </w:rPr>
            </w:pPr>
          </w:p>
        </w:tc>
      </w:tr>
    </w:tbl>
    <w:p w14:paraId="67FCFBCF" w14:textId="77777777" w:rsidR="00414F8C" w:rsidRDefault="00414F8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BD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BD0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BD1" w14:textId="77777777" w:rsidR="00414F8C" w:rsidRDefault="00CE694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BD2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BD3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D4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BD5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BD6" w14:textId="77777777" w:rsidR="00414F8C" w:rsidRDefault="00CE6947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BD7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BD8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BD9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B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DB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DC" w14:textId="77777777" w:rsidR="00414F8C" w:rsidRDefault="00CE694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D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D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D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BE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E1" w14:textId="77777777" w:rsidR="00414F8C" w:rsidRDefault="00CE6947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E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E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E4" w14:textId="77777777" w:rsidR="00414F8C" w:rsidRDefault="00CE694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1,850,000</w:t>
            </w:r>
          </w:p>
        </w:tc>
      </w:tr>
      <w:tr w:rsidR="00414F8C" w14:paraId="67FCFB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E6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E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E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E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E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BE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E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E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E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E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B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F1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F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F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F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F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BF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F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F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F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F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C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FC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F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BF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BF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0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C0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0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0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0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0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C1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C07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C08" w14:textId="77777777" w:rsidR="00414F8C" w:rsidRDefault="00CE694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C0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C0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C0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C0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C0D" w14:textId="77777777" w:rsidR="00414F8C" w:rsidRDefault="00CE6947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C0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C0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C10" w14:textId="77777777" w:rsidR="00414F8C" w:rsidRDefault="00CE694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1,850,000</w:t>
            </w:r>
          </w:p>
        </w:tc>
      </w:tr>
    </w:tbl>
    <w:p w14:paraId="67FCFC12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C1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C13" w14:textId="77777777" w:rsidR="00414F8C" w:rsidRDefault="00CE694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C14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C15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C16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17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C18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C19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C1A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C1B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C1C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C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1E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1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2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2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2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C23" w14:textId="77777777" w:rsidR="00414F8C" w:rsidRDefault="00CE694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973,830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2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2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2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27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973,830</w:t>
            </w:r>
          </w:p>
        </w:tc>
      </w:tr>
      <w:tr w:rsidR="00414F8C" w14:paraId="67FCFC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29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2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2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2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2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C2E" w14:textId="77777777" w:rsidR="00414F8C" w:rsidRDefault="00CE694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126,170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2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3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3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32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126,170</w:t>
            </w:r>
          </w:p>
        </w:tc>
      </w:tr>
      <w:tr w:rsidR="00414F8C" w14:paraId="67FCFC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34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3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3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3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3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C3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3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3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3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3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C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3F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4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4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4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4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C4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4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4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4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4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C5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C4A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C4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C4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C4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C4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C4F" w14:textId="77777777" w:rsidR="00414F8C" w:rsidRDefault="00CE6947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C5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C5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C5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C53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</w:tr>
    </w:tbl>
    <w:p w14:paraId="67FCFC55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C6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C56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C57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C58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C59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5A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C5B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C5C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C5D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C5E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C5F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C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61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6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6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6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6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C6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6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6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69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9,384,180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6A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9,384,180</w:t>
            </w:r>
          </w:p>
        </w:tc>
      </w:tr>
      <w:tr w:rsidR="00414F8C" w14:paraId="67FCFC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6C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6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6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6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7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C7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7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7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74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1,215,820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75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1,215,820</w:t>
            </w:r>
          </w:p>
        </w:tc>
      </w:tr>
      <w:tr w:rsidR="00414F8C" w14:paraId="67FCFC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77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7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7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7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7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C7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7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7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7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8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C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82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8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8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8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8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C8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8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8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8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8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C9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C8D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C8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C8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C9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C9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C9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C9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C9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C95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C96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10,600,000</w:t>
            </w:r>
          </w:p>
        </w:tc>
      </w:tr>
    </w:tbl>
    <w:p w14:paraId="67FCFC98" w14:textId="77777777" w:rsidR="00414F8C" w:rsidRDefault="00414F8C">
      <w:pPr>
        <w:spacing w:line="170" w:lineRule="exact"/>
        <w:jc w:val="righ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CFC99" w14:textId="77777777" w:rsidR="00414F8C" w:rsidRDefault="00CE6947">
      <w:pPr>
        <w:pStyle w:val="BodyText"/>
        <w:spacing w:before="110"/>
        <w:ind w:left="140"/>
      </w:pPr>
      <w:r>
        <w:lastRenderedPageBreak/>
        <w:t>San</w:t>
      </w:r>
      <w:r>
        <w:rPr>
          <w:spacing w:val="-4"/>
        </w:rPr>
        <w:t xml:space="preserve"> </w:t>
      </w:r>
      <w:r>
        <w:t>Diego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67FCFC9A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1772</w:t>
      </w:r>
    </w:p>
    <w:p w14:paraId="67FCFC9B" w14:textId="77777777" w:rsidR="00414F8C" w:rsidRDefault="00CE694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57C0120,</w:t>
      </w:r>
      <w:r>
        <w:rPr>
          <w:spacing w:val="-4"/>
        </w:rPr>
        <w:t xml:space="preserve"> </w:t>
      </w:r>
      <w:r>
        <w:t>IRR</w:t>
      </w:r>
      <w:r>
        <w:rPr>
          <w:spacing w:val="-4"/>
        </w:rPr>
        <w:t xml:space="preserve"> </w:t>
      </w:r>
      <w:r>
        <w:t>WILLOWS</w:t>
      </w:r>
      <w:r>
        <w:rPr>
          <w:spacing w:val="-4"/>
        </w:rPr>
        <w:t xml:space="preserve"> </w:t>
      </w:r>
      <w:r>
        <w:t>RD,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VIEJAS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0.9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ALPINE</w:t>
      </w:r>
      <w:r>
        <w:rPr>
          <w:spacing w:val="-3"/>
        </w:rPr>
        <w:t xml:space="preserve"> </w:t>
      </w:r>
      <w:r>
        <w:t>WILLOW.</w:t>
      </w:r>
      <w:r>
        <w:rPr>
          <w:spacing w:val="37"/>
        </w:rPr>
        <w:t xml:space="preserve">  </w:t>
      </w:r>
      <w:r>
        <w:t>Construct</w:t>
      </w:r>
      <w:r>
        <w:rPr>
          <w:spacing w:val="-4"/>
        </w:rPr>
        <w:t xml:space="preserve"> </w:t>
      </w:r>
      <w:r>
        <w:t>scour</w:t>
      </w:r>
      <w:r>
        <w:rPr>
          <w:spacing w:val="-4"/>
        </w:rPr>
        <w:t xml:space="preserve"> </w:t>
      </w:r>
      <w:r>
        <w:rPr>
          <w:spacing w:val="-2"/>
        </w:rPr>
        <w:t>countermeasure.</w:t>
      </w:r>
    </w:p>
    <w:p w14:paraId="67FCFC9C" w14:textId="77777777" w:rsidR="00414F8C" w:rsidRDefault="00CE6947">
      <w:pPr>
        <w:pStyle w:val="BodyText"/>
        <w:spacing w:before="16"/>
        <w:ind w:left="140"/>
      </w:pPr>
      <w:r>
        <w:t>4/5/2010:</w:t>
      </w:r>
      <w:r>
        <w:rPr>
          <w:spacing w:val="33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R/W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67FCFC9D" w14:textId="77777777" w:rsidR="00414F8C" w:rsidRDefault="00CE6947">
      <w:r>
        <w:br w:type="column"/>
      </w:r>
    </w:p>
    <w:p w14:paraId="67FCFC9E" w14:textId="77777777" w:rsidR="00414F8C" w:rsidRDefault="00414F8C">
      <w:pPr>
        <w:pStyle w:val="BodyText"/>
        <w:rPr>
          <w:sz w:val="22"/>
        </w:rPr>
      </w:pPr>
    </w:p>
    <w:p w14:paraId="67FCFC9F" w14:textId="5CCB2E47" w:rsidR="00414F8C" w:rsidRDefault="00465973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FD048D" wp14:editId="44099237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27" name="docshape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414F8C" w14:paraId="67FD071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0A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0B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0C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0D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0E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0F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10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11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12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13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4F8C" w14:paraId="67FD071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15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16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1,155,000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1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1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1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1A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1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1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1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1E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1,305,000</w:t>
                                  </w:r>
                                </w:p>
                              </w:tc>
                            </w:tr>
                            <w:tr w:rsidR="00414F8C" w14:paraId="67FD072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20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2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2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2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2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2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2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2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2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2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73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2B" w14:textId="77777777" w:rsidR="00414F8C" w:rsidRDefault="00CE694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2C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4,080,369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2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2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2F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3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3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3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3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34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4,590,369</w:t>
                                  </w:r>
                                </w:p>
                              </w:tc>
                            </w:tr>
                            <w:tr w:rsidR="00414F8C" w14:paraId="67FD0740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36" w14:textId="77777777" w:rsidR="00414F8C" w:rsidRDefault="00CE6947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37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5,235,369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3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3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3A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3B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3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3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3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3F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5,895,369</w:t>
                                  </w:r>
                                </w:p>
                              </w:tc>
                            </w:tr>
                            <w:tr w:rsidR="00414F8C" w14:paraId="67FD074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41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42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43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44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45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46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47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48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49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4A" w14:textId="77777777" w:rsidR="00414F8C" w:rsidRDefault="00CE6947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4F8C" w14:paraId="67FD075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4C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4D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5,004,369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4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4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50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51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5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5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5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55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5,634,369</w:t>
                                  </w:r>
                                </w:p>
                              </w:tc>
                            </w:tr>
                            <w:tr w:rsidR="00414F8C" w14:paraId="67FD076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57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58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231,000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5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5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5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5C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left="7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5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5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5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60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261,000</w:t>
                                  </w:r>
                                </w:p>
                              </w:tc>
                            </w:tr>
                            <w:tr w:rsidR="00414F8C" w14:paraId="67FD076C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62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6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6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6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6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7FD076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6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6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6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6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777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6D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6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6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7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7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7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7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7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7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7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782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78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79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5,235,369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7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7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7C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7FD077D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7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7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8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81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5,895,369</w:t>
                                  </w:r>
                                </w:p>
                              </w:tc>
                            </w:tr>
                          </w:tbl>
                          <w:p w14:paraId="67FD0783" w14:textId="77777777" w:rsidR="00414F8C" w:rsidRDefault="00414F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048D" id="docshape23" o:spid="_x0000_s1039" type="#_x0000_t202" alt="&quot;&quot;" style="position:absolute;left:0;text-align:left;margin-left:22pt;margin-top:8.7pt;width:697pt;height:157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414F8C" w14:paraId="67FD0714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0A" w14:textId="77777777" w:rsidR="00414F8C" w:rsidRDefault="00CE6947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0B" w14:textId="77777777" w:rsidR="00414F8C" w:rsidRDefault="00CE6947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0C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0D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0E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0F" w14:textId="77777777" w:rsidR="00414F8C" w:rsidRDefault="00CE6947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10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11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12" w14:textId="77777777" w:rsidR="00414F8C" w:rsidRDefault="00CE6947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13" w14:textId="77777777" w:rsidR="00414F8C" w:rsidRDefault="00CE6947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414F8C" w14:paraId="67FD071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15" w14:textId="77777777" w:rsidR="00414F8C" w:rsidRDefault="00CE6947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16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1,155,000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1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1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1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1A" w14:textId="77777777" w:rsidR="00414F8C" w:rsidRDefault="00CE6947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1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1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1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1E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1,305,000</w:t>
                            </w:r>
                          </w:p>
                        </w:tc>
                      </w:tr>
                      <w:tr w:rsidR="00414F8C" w14:paraId="67FD072A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20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2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2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2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2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2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2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2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2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2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73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2B" w14:textId="77777777" w:rsidR="00414F8C" w:rsidRDefault="00CE694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2C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4,080,369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2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2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2F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510,000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3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3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3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3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34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4,590,369</w:t>
                            </w:r>
                          </w:p>
                        </w:tc>
                      </w:tr>
                      <w:tr w:rsidR="00414F8C" w14:paraId="67FD0740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36" w14:textId="77777777" w:rsidR="00414F8C" w:rsidRDefault="00CE6947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37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5,235,369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3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3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3A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510,000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3B" w14:textId="77777777" w:rsidR="00414F8C" w:rsidRDefault="00CE6947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3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3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3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3F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5,895,369</w:t>
                            </w:r>
                          </w:p>
                        </w:tc>
                      </w:tr>
                      <w:tr w:rsidR="00414F8C" w14:paraId="67FD074B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741" w14:textId="77777777" w:rsidR="00414F8C" w:rsidRDefault="00CE6947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742" w14:textId="77777777" w:rsidR="00414F8C" w:rsidRDefault="00CE6947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743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44" w14:textId="77777777" w:rsidR="00414F8C" w:rsidRDefault="00CE694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45" w14:textId="77777777" w:rsidR="00414F8C" w:rsidRDefault="00CE694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46" w14:textId="77777777" w:rsidR="00414F8C" w:rsidRDefault="00CE6947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747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748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749" w14:textId="77777777" w:rsidR="00414F8C" w:rsidRDefault="00CE6947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74A" w14:textId="77777777" w:rsidR="00414F8C" w:rsidRDefault="00CE6947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414F8C" w14:paraId="67FD075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4C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4D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5,004,369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4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4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50" w14:textId="77777777" w:rsidR="00414F8C" w:rsidRDefault="00CE6947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510,000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51" w14:textId="77777777" w:rsidR="00414F8C" w:rsidRDefault="00CE6947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5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5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5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55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5,634,369</w:t>
                            </w:r>
                          </w:p>
                        </w:tc>
                      </w:tr>
                      <w:tr w:rsidR="00414F8C" w14:paraId="67FD076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57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58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231,000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5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5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5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5C" w14:textId="77777777" w:rsidR="00414F8C" w:rsidRDefault="00CE6947">
                            <w:pPr>
                              <w:pStyle w:val="TableParagraph"/>
                              <w:spacing w:before="45"/>
                              <w:ind w:left="7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5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5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5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60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261,000</w:t>
                            </w:r>
                          </w:p>
                        </w:tc>
                      </w:tr>
                      <w:tr w:rsidR="00414F8C" w14:paraId="67FD076C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62" w14:textId="77777777" w:rsidR="00414F8C" w:rsidRDefault="00CE6947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6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6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6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6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7FD076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6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6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6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6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777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6D" w14:textId="77777777" w:rsidR="00414F8C" w:rsidRDefault="00CE694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6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6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7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7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7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7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7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7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7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782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78" w14:textId="77777777" w:rsidR="00414F8C" w:rsidRDefault="00CE6947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79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5,235,369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7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7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7C" w14:textId="77777777" w:rsidR="00414F8C" w:rsidRDefault="00CE6947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510,000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7FD077D" w14:textId="77777777" w:rsidR="00414F8C" w:rsidRDefault="00CE6947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7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7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8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81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5,895,369</w:t>
                            </w:r>
                          </w:p>
                        </w:tc>
                      </w:tr>
                    </w:tbl>
                    <w:p w14:paraId="67FD0783" w14:textId="77777777" w:rsidR="00414F8C" w:rsidRDefault="00414F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6947">
        <w:t>Project</w:t>
      </w:r>
      <w:r w:rsidR="00CE6947">
        <w:rPr>
          <w:spacing w:val="-6"/>
        </w:rPr>
        <w:t xml:space="preserve"> </w:t>
      </w:r>
      <w:r w:rsidR="00CE6947">
        <w:rPr>
          <w:spacing w:val="-5"/>
        </w:rPr>
        <w:t>#:</w:t>
      </w:r>
    </w:p>
    <w:p w14:paraId="67FCFCA0" w14:textId="77777777" w:rsidR="00414F8C" w:rsidRDefault="00414F8C">
      <w:pPr>
        <w:sectPr w:rsidR="00414F8C">
          <w:pgSz w:w="15840" w:h="12240" w:orient="landscape"/>
          <w:pgMar w:top="1880" w:right="200" w:bottom="540" w:left="340" w:header="307" w:footer="341" w:gutter="0"/>
          <w:cols w:num="4" w:space="720" w:equalWidth="0">
            <w:col w:w="1478" w:space="1842"/>
            <w:col w:w="496" w:space="44"/>
            <w:col w:w="9730" w:space="450"/>
            <w:col w:w="1260"/>
          </w:cols>
        </w:sectPr>
      </w:pPr>
    </w:p>
    <w:p w14:paraId="67FCFCA1" w14:textId="5EDC9494" w:rsidR="00414F8C" w:rsidRDefault="00465973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FD048E" wp14:editId="2E58A4DA">
                <wp:extent cx="673100" cy="342900"/>
                <wp:effectExtent l="6350" t="7620" r="6350" b="11430"/>
                <wp:docPr id="23" name="docshapegroup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24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D0784" w14:textId="77777777" w:rsidR="00414F8C" w:rsidRDefault="00CE6947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5957(147)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FD0785" w14:textId="77777777" w:rsidR="00414F8C" w:rsidRDefault="00CE6947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5957(062)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D048E" id="docshapegroup24" o:spid="_x0000_s1040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">
                <v:shape id="docshape25" o:spid="_x0000_s1041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26" o:spid="_x0000_s1042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7FD0784" w14:textId="77777777" w:rsidR="00414F8C" w:rsidRDefault="00CE6947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5957(147)</w:t>
                        </w:r>
                      </w:p>
                    </w:txbxContent>
                  </v:textbox>
                </v:shape>
                <v:shape id="docshape27" o:spid="_x0000_s1043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" filled="f" strokeweight="1pt">
                  <v:textbox inset="0,0,0,0">
                    <w:txbxContent>
                      <w:p w14:paraId="67FD0785" w14:textId="77777777" w:rsidR="00414F8C" w:rsidRDefault="00CE6947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5957(062)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FCFCA2" w14:textId="77777777" w:rsidR="00414F8C" w:rsidRDefault="00414F8C">
      <w:pPr>
        <w:pStyle w:val="BodyText"/>
        <w:rPr>
          <w:sz w:val="20"/>
        </w:rPr>
      </w:pPr>
    </w:p>
    <w:p w14:paraId="67FCFCA3" w14:textId="77777777" w:rsidR="00414F8C" w:rsidRDefault="00414F8C">
      <w:pPr>
        <w:pStyle w:val="BodyText"/>
        <w:rPr>
          <w:sz w:val="20"/>
        </w:rPr>
      </w:pPr>
    </w:p>
    <w:p w14:paraId="67FCFCA4" w14:textId="77777777" w:rsidR="00414F8C" w:rsidRDefault="00414F8C">
      <w:pPr>
        <w:pStyle w:val="BodyText"/>
        <w:rPr>
          <w:sz w:val="20"/>
        </w:rPr>
      </w:pPr>
    </w:p>
    <w:p w14:paraId="67FCFCA5" w14:textId="77777777" w:rsidR="00414F8C" w:rsidRDefault="00414F8C">
      <w:pPr>
        <w:pStyle w:val="BodyText"/>
        <w:rPr>
          <w:sz w:val="20"/>
        </w:rPr>
      </w:pPr>
    </w:p>
    <w:p w14:paraId="67FCFCA6" w14:textId="77777777" w:rsidR="00414F8C" w:rsidRDefault="00414F8C">
      <w:pPr>
        <w:pStyle w:val="BodyText"/>
        <w:rPr>
          <w:sz w:val="20"/>
        </w:rPr>
      </w:pPr>
    </w:p>
    <w:p w14:paraId="67FCFCA7" w14:textId="77777777" w:rsidR="00414F8C" w:rsidRDefault="00414F8C">
      <w:pPr>
        <w:pStyle w:val="BodyText"/>
        <w:rPr>
          <w:sz w:val="20"/>
        </w:rPr>
      </w:pPr>
    </w:p>
    <w:p w14:paraId="67FCFCA8" w14:textId="77777777" w:rsidR="00414F8C" w:rsidRDefault="00414F8C">
      <w:pPr>
        <w:pStyle w:val="BodyText"/>
        <w:rPr>
          <w:sz w:val="20"/>
        </w:rPr>
      </w:pPr>
    </w:p>
    <w:p w14:paraId="67FCFCA9" w14:textId="77777777" w:rsidR="00414F8C" w:rsidRDefault="00414F8C">
      <w:pPr>
        <w:pStyle w:val="BodyText"/>
        <w:rPr>
          <w:sz w:val="20"/>
        </w:rPr>
      </w:pPr>
    </w:p>
    <w:p w14:paraId="67FCFCAA" w14:textId="77777777" w:rsidR="00414F8C" w:rsidRDefault="00414F8C">
      <w:pPr>
        <w:pStyle w:val="BodyText"/>
        <w:rPr>
          <w:sz w:val="20"/>
        </w:rPr>
      </w:pPr>
    </w:p>
    <w:p w14:paraId="67FCFCAB" w14:textId="77777777" w:rsidR="00414F8C" w:rsidRDefault="00414F8C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CB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CAC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CAD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CAE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CAF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B0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CB1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CB2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CB3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CB4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CB5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C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B7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B8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B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B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B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CBC" w14:textId="77777777" w:rsidR="00414F8C" w:rsidRDefault="00CE694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B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B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B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C0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1,044,000</w:t>
            </w:r>
          </w:p>
        </w:tc>
      </w:tr>
      <w:tr w:rsidR="00414F8C" w14:paraId="67FCFC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C2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C3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C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C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C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CC7" w14:textId="77777777" w:rsidR="00414F8C" w:rsidRDefault="00CE694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C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C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C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CB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261,000</w:t>
            </w:r>
          </w:p>
        </w:tc>
      </w:tr>
      <w:tr w:rsidR="00414F8C" w14:paraId="67FCFC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CD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C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C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D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D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CD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D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D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D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D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CE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D8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D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D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D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D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CD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D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D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E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E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CE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CE3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CE4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CE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CE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CE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CE8" w14:textId="77777777" w:rsidR="00414F8C" w:rsidRDefault="00CE694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CE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CE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CE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CEC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1,305,000</w:t>
            </w:r>
          </w:p>
        </w:tc>
      </w:tr>
    </w:tbl>
    <w:p w14:paraId="67FCFCEE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CF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CEF" w14:textId="77777777" w:rsidR="00414F8C" w:rsidRDefault="00CE694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CF0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CF1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CF2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F3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CF4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CF5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CF6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CF7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CF8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D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FA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F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CF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F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CF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CF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0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0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0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0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D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05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0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0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0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0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D0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0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0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0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0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D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10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1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1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1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1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D1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1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1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1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1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D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1B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1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1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1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1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D2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2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2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2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2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D3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D26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D2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D2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D2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D2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D2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D2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D2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D2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D2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FCFD31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D3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D32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D33" w14:textId="77777777" w:rsidR="00414F8C" w:rsidRDefault="00CE694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D34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D35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36" w14:textId="77777777" w:rsidR="00414F8C" w:rsidRDefault="00CE6947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D37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D38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D39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D3A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D3B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D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3D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3E" w14:textId="77777777" w:rsidR="00414F8C" w:rsidRDefault="00CE6947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4,080,369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3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4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41" w14:textId="77777777" w:rsidR="00414F8C" w:rsidRDefault="00CE694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D4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4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4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4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46" w14:textId="77777777" w:rsidR="00414F8C" w:rsidRDefault="00CE694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4,590,369</w:t>
            </w:r>
          </w:p>
        </w:tc>
      </w:tr>
      <w:tr w:rsidR="00414F8C" w14:paraId="67FCFD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48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4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4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4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4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D4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4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4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5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5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D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53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5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5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5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5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D5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5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5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5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5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D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5E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5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6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6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6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D6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6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6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6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6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D7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D69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D6A" w14:textId="77777777" w:rsidR="00414F8C" w:rsidRDefault="00CE6947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4,080,369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D6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D6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D6D" w14:textId="77777777" w:rsidR="00414F8C" w:rsidRDefault="00CE694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D6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D6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D7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D7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D72" w14:textId="77777777" w:rsidR="00414F8C" w:rsidRDefault="00CE694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4,590,369</w:t>
            </w:r>
          </w:p>
        </w:tc>
      </w:tr>
    </w:tbl>
    <w:p w14:paraId="67FCFD74" w14:textId="77777777" w:rsidR="00414F8C" w:rsidRDefault="00414F8C">
      <w:pPr>
        <w:spacing w:line="170" w:lineRule="exac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CFD75" w14:textId="77777777" w:rsidR="00414F8C" w:rsidRDefault="00CE6947">
      <w:pPr>
        <w:pStyle w:val="BodyText"/>
        <w:spacing w:before="110"/>
        <w:ind w:left="140"/>
      </w:pPr>
      <w:r>
        <w:lastRenderedPageBreak/>
        <w:t>San</w:t>
      </w:r>
      <w:r>
        <w:rPr>
          <w:spacing w:val="-4"/>
        </w:rPr>
        <w:t xml:space="preserve"> </w:t>
      </w:r>
      <w:r>
        <w:t>Diego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67FCFD76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3450</w:t>
      </w:r>
    </w:p>
    <w:p w14:paraId="67FCFD77" w14:textId="77777777" w:rsidR="00414F8C" w:rsidRDefault="00CE694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57C0270,</w:t>
      </w:r>
      <w:r>
        <w:rPr>
          <w:spacing w:val="-4"/>
        </w:rPr>
        <w:t xml:space="preserve"> </w:t>
      </w:r>
      <w:r>
        <w:t>BUCKMAN</w:t>
      </w:r>
      <w:r>
        <w:rPr>
          <w:spacing w:val="-4"/>
        </w:rPr>
        <w:t xml:space="preserve"> </w:t>
      </w:r>
      <w:r>
        <w:t>SPRINGS</w:t>
      </w:r>
      <w:r>
        <w:rPr>
          <w:spacing w:val="-3"/>
        </w:rPr>
        <w:t xml:space="preserve"> </w:t>
      </w:r>
      <w:r>
        <w:t>RD,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COTTONWOOD</w:t>
      </w:r>
      <w:r>
        <w:rPr>
          <w:spacing w:val="-4"/>
        </w:rPr>
        <w:t xml:space="preserve"> </w:t>
      </w:r>
      <w:r>
        <w:t>CR,</w:t>
      </w:r>
      <w:r>
        <w:rPr>
          <w:spacing w:val="-4"/>
        </w:rPr>
        <w:t xml:space="preserve"> </w:t>
      </w:r>
      <w:r>
        <w:t>3.5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I-8.</w:t>
      </w:r>
      <w:r>
        <w:rPr>
          <w:spacing w:val="36"/>
        </w:rPr>
        <w:t xml:space="preserve"> </w:t>
      </w:r>
      <w:r>
        <w:t>Replacement</w:t>
      </w:r>
      <w:r>
        <w:rPr>
          <w:spacing w:val="-4"/>
        </w:rPr>
        <w:t xml:space="preserve"> </w:t>
      </w:r>
      <w:r>
        <w:t>(HBP).</w:t>
      </w:r>
      <w:r>
        <w:rPr>
          <w:spacing w:val="3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lanes</w:t>
      </w:r>
      <w:r>
        <w:rPr>
          <w:spacing w:val="-4"/>
        </w:rPr>
        <w:t xml:space="preserve"> </w:t>
      </w:r>
      <w:r>
        <w:rPr>
          <w:spacing w:val="-2"/>
        </w:rPr>
        <w:t>being</w:t>
      </w:r>
    </w:p>
    <w:p w14:paraId="67FCFD78" w14:textId="77777777" w:rsidR="00414F8C" w:rsidRDefault="00CE6947">
      <w:pPr>
        <w:pStyle w:val="BodyText"/>
        <w:spacing w:before="16"/>
        <w:ind w:left="140"/>
      </w:pPr>
      <w:r>
        <w:rPr>
          <w:spacing w:val="-2"/>
        </w:rPr>
        <w:t>added.</w:t>
      </w:r>
    </w:p>
    <w:p w14:paraId="67FCFD79" w14:textId="77777777" w:rsidR="00414F8C" w:rsidRDefault="00414F8C">
      <w:pPr>
        <w:sectPr w:rsidR="00414F8C">
          <w:pgSz w:w="15840" w:h="12240" w:orient="landscape"/>
          <w:pgMar w:top="1880" w:right="200" w:bottom="540" w:left="340" w:header="307" w:footer="341" w:gutter="0"/>
          <w:cols w:num="3" w:space="720" w:equalWidth="0">
            <w:col w:w="1478" w:space="1842"/>
            <w:col w:w="496" w:space="44"/>
            <w:col w:w="11440"/>
          </w:cols>
        </w:sectPr>
      </w:pPr>
    </w:p>
    <w:p w14:paraId="67FCFD7A" w14:textId="77777777" w:rsidR="00414F8C" w:rsidRDefault="00414F8C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414F8C" w14:paraId="67FCFD8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D7B" w14:textId="77777777" w:rsidR="00414F8C" w:rsidRDefault="00CE694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D7C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D7D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D7E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D7F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7FCFD80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D81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D82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D83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D84" w14:textId="77777777" w:rsidR="00414F8C" w:rsidRDefault="00CE694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7FCFD85" w14:textId="77777777" w:rsidR="00414F8C" w:rsidRDefault="00CE694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414F8C" w14:paraId="67FCFD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87" w14:textId="77777777" w:rsidR="00414F8C" w:rsidRDefault="00CE694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88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8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8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8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8C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8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8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8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90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7FCFD9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7FCFD92" w14:textId="77777777" w:rsidR="00414F8C" w:rsidRDefault="00CE694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5957(084)</w:t>
            </w:r>
          </w:p>
        </w:tc>
      </w:tr>
      <w:tr w:rsidR="00414F8C" w14:paraId="67FCFD9F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94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9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9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9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9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9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9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9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9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9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7FCFD9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D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A0" w14:textId="77777777" w:rsidR="00414F8C" w:rsidRDefault="00CE694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A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A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A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A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A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A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A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A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4,025,000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A9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DAA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DB7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DAC" w14:textId="77777777" w:rsidR="00414F8C" w:rsidRDefault="00CE694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DAD" w14:textId="77777777" w:rsidR="00414F8C" w:rsidRDefault="00CE694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DA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DA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DB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DB1" w14:textId="77777777" w:rsidR="00414F8C" w:rsidRDefault="00CE694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DB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DB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DB4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4,025,000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DB5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6,075,000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DB6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DC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7FCFDB8" w14:textId="77777777" w:rsidR="00414F8C" w:rsidRDefault="00CE694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DB9" w14:textId="77777777" w:rsidR="00414F8C" w:rsidRDefault="00CE694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DBA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7FCFDBB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BC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7FCFDBD" w14:textId="77777777" w:rsidR="00414F8C" w:rsidRDefault="00CE694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DBE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DBF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DC0" w14:textId="77777777" w:rsidR="00414F8C" w:rsidRDefault="00CE694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DC1" w14:textId="77777777" w:rsidR="00414F8C" w:rsidRDefault="00CE694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DC2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D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C4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C5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1,416,480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C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C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C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DC9" w14:textId="77777777" w:rsidR="00414F8C" w:rsidRDefault="00CE694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398,385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C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C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CC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3,563,333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CD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5,378,198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DCE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D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D0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D1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183,520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D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D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D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DD5" w14:textId="77777777" w:rsidR="00414F8C" w:rsidRDefault="00CE694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51,615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D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D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D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461,668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DD9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696,803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DDA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DE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DDC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DD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DD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DD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DE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DE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DE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DE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DE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DE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DE6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DF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DE8" w14:textId="77777777" w:rsidR="00414F8C" w:rsidRDefault="00CE694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DE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DE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DE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DE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DE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DE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DE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DF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DF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DF2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DF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DF4" w14:textId="77777777" w:rsidR="00414F8C" w:rsidRDefault="00CE694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DF5" w14:textId="77777777" w:rsidR="00414F8C" w:rsidRDefault="00CE694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DF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DF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DF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DF9" w14:textId="77777777" w:rsidR="00414F8C" w:rsidRDefault="00CE6947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DF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DF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DFC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4,025,000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DFD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6,075,000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DFE" w14:textId="77777777" w:rsidR="00414F8C" w:rsidRDefault="00414F8C">
            <w:pPr>
              <w:rPr>
                <w:sz w:val="2"/>
                <w:szCs w:val="2"/>
              </w:rPr>
            </w:pPr>
          </w:p>
        </w:tc>
      </w:tr>
    </w:tbl>
    <w:p w14:paraId="67FCFE00" w14:textId="77777777" w:rsidR="00414F8C" w:rsidRDefault="00414F8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E0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E01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E02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E03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E04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05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E06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E07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E08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E09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E0A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E1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0C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0D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1,416,480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0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0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1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E11" w14:textId="77777777" w:rsidR="00414F8C" w:rsidRDefault="00CE694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398,385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1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1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1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15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1,814,865</w:t>
            </w:r>
          </w:p>
        </w:tc>
      </w:tr>
      <w:tr w:rsidR="00414F8C" w14:paraId="67FCFE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17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18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183,520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1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1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1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E1C" w14:textId="77777777" w:rsidR="00414F8C" w:rsidRDefault="00CE694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51,615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1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1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1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20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235,135</w:t>
            </w:r>
          </w:p>
        </w:tc>
      </w:tr>
      <w:tr w:rsidR="00414F8C" w14:paraId="67FCFE2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22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2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2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2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2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E2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2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2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2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2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E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2D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2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2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3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3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E3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3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3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3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3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E4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E38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E39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E3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E3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E3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E3D" w14:textId="77777777" w:rsidR="00414F8C" w:rsidRDefault="00CE694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E3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E3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E4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E41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2,050,000</w:t>
            </w:r>
          </w:p>
        </w:tc>
      </w:tr>
    </w:tbl>
    <w:p w14:paraId="67FCFE43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E4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E44" w14:textId="77777777" w:rsidR="00414F8C" w:rsidRDefault="00CE694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E45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E46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E47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48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E49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E4A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E4B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E4C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E4D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E5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4F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5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5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5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5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E5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5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5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5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5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E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5A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5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5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5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5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E5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6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6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6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6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E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65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6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6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6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6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E6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6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6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6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6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E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70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7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7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7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7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E7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7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7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7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7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E8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E7B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E7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E7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E7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E7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E8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E8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E8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E8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E8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FCFE86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E9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E87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E88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E89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E8A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8B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E8C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E8D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E8E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E8F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E90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E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92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9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9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9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9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E9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9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9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9A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3,563,333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9B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3,563,333</w:t>
            </w:r>
          </w:p>
        </w:tc>
      </w:tr>
      <w:tr w:rsidR="00414F8C" w14:paraId="67FCFE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9D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9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9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A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A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EA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A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A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A5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461,668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A6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461,668</w:t>
            </w:r>
          </w:p>
        </w:tc>
      </w:tr>
      <w:tr w:rsidR="00414F8C" w14:paraId="67FCFE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A8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A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A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A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A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EA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A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A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B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B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E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B3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B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B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B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EB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EB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B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B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B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B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EC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EBE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EB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EC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EC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EC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EC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EC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EC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EC6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4,025,000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EC7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4,025,000</w:t>
            </w:r>
          </w:p>
        </w:tc>
      </w:tr>
    </w:tbl>
    <w:p w14:paraId="67FCFEC9" w14:textId="77777777" w:rsidR="00414F8C" w:rsidRDefault="00414F8C">
      <w:pPr>
        <w:spacing w:line="170" w:lineRule="exact"/>
        <w:jc w:val="righ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CFECA" w14:textId="77777777" w:rsidR="00414F8C" w:rsidRDefault="00CE6947">
      <w:pPr>
        <w:pStyle w:val="BodyText"/>
        <w:spacing w:before="110"/>
        <w:ind w:left="140"/>
      </w:pPr>
      <w:r>
        <w:lastRenderedPageBreak/>
        <w:t>San</w:t>
      </w:r>
      <w:r>
        <w:rPr>
          <w:spacing w:val="-4"/>
        </w:rPr>
        <w:t xml:space="preserve"> </w:t>
      </w:r>
      <w:r>
        <w:t>Diego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67FCFECB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3451</w:t>
      </w:r>
    </w:p>
    <w:p w14:paraId="67FCFECC" w14:textId="77777777" w:rsidR="00414F8C" w:rsidRDefault="00CE694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57C0344,</w:t>
      </w:r>
      <w:r>
        <w:rPr>
          <w:spacing w:val="-4"/>
        </w:rPr>
        <w:t xml:space="preserve"> </w:t>
      </w:r>
      <w:r>
        <w:t>LAWSON</w:t>
      </w:r>
      <w:r>
        <w:rPr>
          <w:spacing w:val="-5"/>
        </w:rPr>
        <w:t xml:space="preserve"> </w:t>
      </w:r>
      <w:r>
        <w:t>VALLEY</w:t>
      </w:r>
      <w:r>
        <w:rPr>
          <w:spacing w:val="-4"/>
        </w:rPr>
        <w:t xml:space="preserve"> </w:t>
      </w:r>
      <w:r>
        <w:t>RD,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LAWSON</w:t>
      </w:r>
      <w:r>
        <w:rPr>
          <w:spacing w:val="-4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3.4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SKYLINE</w:t>
      </w:r>
      <w:r>
        <w:rPr>
          <w:spacing w:val="-4"/>
        </w:rPr>
        <w:t xml:space="preserve"> </w:t>
      </w:r>
      <w:r>
        <w:t>TRUCK.</w:t>
      </w:r>
      <w:r>
        <w:rPr>
          <w:spacing w:val="36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t>(HBP).</w:t>
      </w:r>
      <w:r>
        <w:rPr>
          <w:spacing w:val="-4"/>
        </w:rPr>
        <w:t xml:space="preserve"> </w:t>
      </w:r>
      <w:r>
        <w:rPr>
          <w:spacing w:val="-5"/>
        </w:rPr>
        <w:t>No</w:t>
      </w:r>
    </w:p>
    <w:p w14:paraId="67FCFECD" w14:textId="77777777" w:rsidR="00414F8C" w:rsidRDefault="00CE6947">
      <w:pPr>
        <w:pStyle w:val="BodyText"/>
        <w:spacing w:before="16"/>
        <w:ind w:left="140"/>
      </w:pPr>
      <w:r>
        <w:t>added</w:t>
      </w:r>
      <w:r>
        <w:rPr>
          <w:spacing w:val="-7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capacity.</w:t>
      </w:r>
      <w:r>
        <w:rPr>
          <w:spacing w:val="37"/>
        </w:rPr>
        <w:t xml:space="preserve"> </w:t>
      </w:r>
      <w:r>
        <w:t>4/1/2010: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67FCFECE" w14:textId="77777777" w:rsidR="00414F8C" w:rsidRDefault="00414F8C">
      <w:pPr>
        <w:sectPr w:rsidR="00414F8C">
          <w:pgSz w:w="15840" w:h="12240" w:orient="landscape"/>
          <w:pgMar w:top="1880" w:right="200" w:bottom="540" w:left="340" w:header="307" w:footer="341" w:gutter="0"/>
          <w:cols w:num="3" w:space="720" w:equalWidth="0">
            <w:col w:w="1478" w:space="1842"/>
            <w:col w:w="496" w:space="44"/>
            <w:col w:w="11440"/>
          </w:cols>
        </w:sectPr>
      </w:pPr>
    </w:p>
    <w:p w14:paraId="67FCFECF" w14:textId="77777777" w:rsidR="00414F8C" w:rsidRDefault="00414F8C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414F8C" w14:paraId="67FCFED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ED0" w14:textId="77777777" w:rsidR="00414F8C" w:rsidRDefault="00CE694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ED1" w14:textId="77777777" w:rsidR="00414F8C" w:rsidRDefault="00CE694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ED2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ED3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ED4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7FCFED5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ED6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ED7" w14:textId="77777777" w:rsidR="00414F8C" w:rsidRDefault="00CE6947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ED8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ED9" w14:textId="77777777" w:rsidR="00414F8C" w:rsidRDefault="00CE694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7FCFEDA" w14:textId="77777777" w:rsidR="00414F8C" w:rsidRDefault="00CE694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414F8C" w14:paraId="67FCFE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DC" w14:textId="77777777" w:rsidR="00414F8C" w:rsidRDefault="00CE694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DD" w14:textId="77777777" w:rsidR="00414F8C" w:rsidRDefault="00CE694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D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D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E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E1" w14:textId="77777777" w:rsidR="00414F8C" w:rsidRDefault="00CE6947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E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E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E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E5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7FCFEE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7FCFEE7" w14:textId="77777777" w:rsidR="00414F8C" w:rsidRDefault="00CE694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5957(090)</w:t>
            </w:r>
          </w:p>
        </w:tc>
      </w:tr>
      <w:tr w:rsidR="00414F8C" w14:paraId="67FCFEF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E9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E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E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E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E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EE" w14:textId="77777777" w:rsidR="00414F8C" w:rsidRDefault="00CE6947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E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F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F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F2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7FCFEF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F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F5" w14:textId="77777777" w:rsidR="00414F8C" w:rsidRDefault="00CE694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F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F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F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F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F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F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FC" w14:textId="77777777" w:rsidR="00414F8C" w:rsidRDefault="00CE6947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6,500,000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F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EFE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EFF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F0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F01" w14:textId="77777777" w:rsidR="00414F8C" w:rsidRDefault="00CE694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F02" w14:textId="77777777" w:rsidR="00414F8C" w:rsidRDefault="00CE694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F0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F0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F0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7FCFF06" w14:textId="77777777" w:rsidR="00414F8C" w:rsidRDefault="00CE6947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CFF0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F08" w14:textId="77777777" w:rsidR="00414F8C" w:rsidRDefault="00CE6947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6,500,000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7FCFF0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7FCFF0A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F0B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F1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7FCFF0D" w14:textId="77777777" w:rsidR="00414F8C" w:rsidRDefault="00CE694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F0E" w14:textId="77777777" w:rsidR="00414F8C" w:rsidRDefault="00CE6947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F0F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7FCFF10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11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7FCFF12" w14:textId="77777777" w:rsidR="00414F8C" w:rsidRDefault="00CE694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CFF13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F14" w14:textId="77777777" w:rsidR="00414F8C" w:rsidRDefault="00CE6947">
            <w:pPr>
              <w:pStyle w:val="TableParagraph"/>
              <w:spacing w:before="6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7FCFF15" w14:textId="77777777" w:rsidR="00414F8C" w:rsidRDefault="00CE694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7FCFF16" w14:textId="77777777" w:rsidR="00414F8C" w:rsidRDefault="00CE694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F17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F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19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1A" w14:textId="77777777" w:rsidR="00414F8C" w:rsidRDefault="00CE694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1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1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1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F1E" w14:textId="77777777" w:rsidR="00414F8C" w:rsidRDefault="00CE694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1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20" w14:textId="77777777" w:rsidR="00414F8C" w:rsidRDefault="00CE6947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6,500,000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2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22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F23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F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25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2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2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2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2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F2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2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2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2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2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F2F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F3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F31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F3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F3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F3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F3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F3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F3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F3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F3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F3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F3B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F4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F3D" w14:textId="77777777" w:rsidR="00414F8C" w:rsidRDefault="00CE694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F3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F3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F4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4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F4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F4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F4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F4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F4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F47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CFF5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F49" w14:textId="77777777" w:rsidR="00414F8C" w:rsidRDefault="00CE694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F4A" w14:textId="77777777" w:rsidR="00414F8C" w:rsidRDefault="00CE694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F4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F4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F4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F4E" w14:textId="77777777" w:rsidR="00414F8C" w:rsidRDefault="00CE6947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F4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F50" w14:textId="77777777" w:rsidR="00414F8C" w:rsidRDefault="00CE6947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6,500,000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F5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F52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CFF53" w14:textId="77777777" w:rsidR="00414F8C" w:rsidRDefault="00414F8C">
            <w:pPr>
              <w:rPr>
                <w:sz w:val="2"/>
                <w:szCs w:val="2"/>
              </w:rPr>
            </w:pPr>
          </w:p>
        </w:tc>
      </w:tr>
    </w:tbl>
    <w:p w14:paraId="67FCFF55" w14:textId="77777777" w:rsidR="00414F8C" w:rsidRDefault="00414F8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F6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F56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F57" w14:textId="77777777" w:rsidR="00414F8C" w:rsidRDefault="00CE694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F58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F59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5A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F5B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F5C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F5D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F5E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F5F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F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61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62" w14:textId="77777777" w:rsidR="00414F8C" w:rsidRDefault="00CE694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6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6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6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F66" w14:textId="77777777" w:rsidR="00414F8C" w:rsidRDefault="00CE694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6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6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6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6A" w14:textId="77777777" w:rsidR="00414F8C" w:rsidRDefault="00CE694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1,625,000</w:t>
            </w:r>
          </w:p>
        </w:tc>
      </w:tr>
      <w:tr w:rsidR="00414F8C" w14:paraId="67FCFF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6C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6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6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6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7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F7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7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7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7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7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F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77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7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7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7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7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F7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7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7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7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8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F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82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8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8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8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8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F8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8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8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8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8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F9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F8D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F8E" w14:textId="77777777" w:rsidR="00414F8C" w:rsidRDefault="00CE694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F8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F9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F9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F92" w14:textId="77777777" w:rsidR="00414F8C" w:rsidRDefault="00CE694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F9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F9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F9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F96" w14:textId="77777777" w:rsidR="00414F8C" w:rsidRDefault="00CE694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1,625,000</w:t>
            </w:r>
          </w:p>
        </w:tc>
      </w:tr>
    </w:tbl>
    <w:p w14:paraId="67FCFF98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FA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F99" w14:textId="77777777" w:rsidR="00414F8C" w:rsidRDefault="00CE694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F9A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F9B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F9C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9D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F9E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F9F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FA0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FA1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FA2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F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A4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A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A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A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A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FA9" w14:textId="77777777" w:rsidR="00414F8C" w:rsidRDefault="00CE694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A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A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A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AD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</w:tr>
      <w:tr w:rsidR="00414F8C" w14:paraId="67FCFF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AF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B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B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B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B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FB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B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B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B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B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F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BA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B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B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B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B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FB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C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C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C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C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F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C5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C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C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C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C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FC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C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C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C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C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CFFD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CFFD0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CFFD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FD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CFFD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CFFD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CFFD5" w14:textId="77777777" w:rsidR="00414F8C" w:rsidRDefault="00CE694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CFFD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CFFD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CFFD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CFFD9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</w:tr>
    </w:tbl>
    <w:p w14:paraId="67FCFFDB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CFFE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CFFDC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CFFDD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FDE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CFFDF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E0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CFFE1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CFFE2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CFFE3" w14:textId="77777777" w:rsidR="00414F8C" w:rsidRDefault="00CE6947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CFFE4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CFFE5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CFF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E7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E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E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E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E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FE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E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EE" w14:textId="77777777" w:rsidR="00414F8C" w:rsidRDefault="00CE6947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6,500,000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E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F0" w14:textId="77777777" w:rsidR="00414F8C" w:rsidRDefault="00CE694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6,500,000</w:t>
            </w:r>
          </w:p>
        </w:tc>
      </w:tr>
      <w:tr w:rsidR="00414F8C" w14:paraId="67FCFF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F2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F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F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F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FFF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CFFF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F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F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F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F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0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FD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F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CFFF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0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0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00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0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0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0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0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0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08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0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0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0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0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00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0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0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1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1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01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D0013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D001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01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D001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D001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D001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01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D001A" w14:textId="77777777" w:rsidR="00414F8C" w:rsidRDefault="00CE6947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6,500,000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D001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D001C" w14:textId="77777777" w:rsidR="00414F8C" w:rsidRDefault="00CE694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6,500,000</w:t>
            </w:r>
          </w:p>
        </w:tc>
      </w:tr>
    </w:tbl>
    <w:p w14:paraId="67FD001E" w14:textId="77777777" w:rsidR="00414F8C" w:rsidRDefault="00414F8C">
      <w:pPr>
        <w:spacing w:line="170" w:lineRule="exac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D001F" w14:textId="77777777" w:rsidR="00414F8C" w:rsidRDefault="00CE6947">
      <w:pPr>
        <w:pStyle w:val="BodyText"/>
        <w:spacing w:before="110"/>
        <w:ind w:left="140"/>
      </w:pPr>
      <w:r>
        <w:lastRenderedPageBreak/>
        <w:t>San</w:t>
      </w:r>
      <w:r>
        <w:rPr>
          <w:spacing w:val="-4"/>
        </w:rPr>
        <w:t xml:space="preserve"> </w:t>
      </w:r>
      <w:r>
        <w:t>Diego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67FD0020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4029</w:t>
      </w:r>
    </w:p>
    <w:p w14:paraId="67FD0021" w14:textId="77777777" w:rsidR="00414F8C" w:rsidRDefault="00CE6947">
      <w:pPr>
        <w:pStyle w:val="BodyText"/>
        <w:spacing w:before="110" w:line="261" w:lineRule="auto"/>
        <w:ind w:left="140" w:right="1106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57C0358,</w:t>
      </w:r>
      <w:r>
        <w:rPr>
          <w:spacing w:val="-3"/>
        </w:rPr>
        <w:t xml:space="preserve"> </w:t>
      </w:r>
      <w:r>
        <w:t>SYCAMORE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FK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MARCOS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0.35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OLIVE</w:t>
      </w:r>
      <w:r>
        <w:rPr>
          <w:spacing w:val="-3"/>
        </w:rPr>
        <w:t xml:space="preserve"> </w:t>
      </w:r>
      <w:r>
        <w:t>ST.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proofErr w:type="gramStart"/>
      <w:r>
        <w:t>bridge</w:t>
      </w:r>
      <w:proofErr w:type="gramEnd"/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 xml:space="preserve">lane </w:t>
      </w:r>
      <w:r>
        <w:rPr>
          <w:spacing w:val="-2"/>
        </w:rPr>
        <w:t>bridge.</w:t>
      </w:r>
    </w:p>
    <w:p w14:paraId="67FD0022" w14:textId="77777777" w:rsidR="00414F8C" w:rsidRDefault="00414F8C">
      <w:pPr>
        <w:spacing w:line="261" w:lineRule="auto"/>
        <w:sectPr w:rsidR="00414F8C">
          <w:pgSz w:w="15840" w:h="12240" w:orient="landscape"/>
          <w:pgMar w:top="1880" w:right="200" w:bottom="540" w:left="340" w:header="307" w:footer="341" w:gutter="0"/>
          <w:cols w:num="3" w:space="720" w:equalWidth="0">
            <w:col w:w="1478" w:space="1842"/>
            <w:col w:w="496" w:space="44"/>
            <w:col w:w="11440"/>
          </w:cols>
        </w:sectPr>
      </w:pPr>
    </w:p>
    <w:p w14:paraId="67FD0023" w14:textId="77777777" w:rsidR="00414F8C" w:rsidRDefault="00414F8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414F8C" w14:paraId="67FD002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D0024" w14:textId="77777777" w:rsidR="00414F8C" w:rsidRDefault="00CE694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D0025" w14:textId="77777777" w:rsidR="00414F8C" w:rsidRDefault="00CE694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026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027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028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7FD0029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02A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D002B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D002C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D002D" w14:textId="77777777" w:rsidR="00414F8C" w:rsidRDefault="00CE694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7FD002E" w14:textId="77777777" w:rsidR="00414F8C" w:rsidRDefault="00CE694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414F8C" w14:paraId="67FD00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30" w14:textId="77777777" w:rsidR="00414F8C" w:rsidRDefault="00CE694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31" w14:textId="77777777" w:rsidR="00414F8C" w:rsidRDefault="00CE694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881,250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32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3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3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35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3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3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3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39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1,281,250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7FD003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7FD003B" w14:textId="77777777" w:rsidR="00414F8C" w:rsidRDefault="00CE694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5957(118)</w:t>
            </w:r>
          </w:p>
        </w:tc>
      </w:tr>
      <w:tr w:rsidR="00414F8C" w14:paraId="67FD00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3D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3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3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4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4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42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4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4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4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46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7FD004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0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49" w14:textId="77777777" w:rsidR="00414F8C" w:rsidRDefault="00CE694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4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4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4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4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4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4F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4,935,000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5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5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52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4,935,000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D0053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D0060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7FD0055" w14:textId="77777777" w:rsidR="00414F8C" w:rsidRDefault="00CE694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7FD0056" w14:textId="77777777" w:rsidR="00414F8C" w:rsidRDefault="00CE694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881,250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D0057" w14:textId="77777777" w:rsidR="00414F8C" w:rsidRDefault="00CE694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D005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D005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7FD005A" w14:textId="77777777" w:rsidR="00414F8C" w:rsidRDefault="00CE694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D005B" w14:textId="77777777" w:rsidR="00414F8C" w:rsidRDefault="00CE694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4,935,000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7FD005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7FD005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7FD005E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6,366,250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D005F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D006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7FD0061" w14:textId="77777777" w:rsidR="00414F8C" w:rsidRDefault="00CE694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7FD0062" w14:textId="77777777" w:rsidR="00414F8C" w:rsidRDefault="00CE6947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D0063" w14:textId="77777777" w:rsidR="00414F8C" w:rsidRDefault="00CE694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7FD0064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65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7FD0066" w14:textId="77777777" w:rsidR="00414F8C" w:rsidRDefault="00CE694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D0067" w14:textId="77777777" w:rsidR="00414F8C" w:rsidRDefault="00CE694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7FD0068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7FD0069" w14:textId="77777777" w:rsidR="00414F8C" w:rsidRDefault="00CE694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7FD006A" w14:textId="77777777" w:rsidR="00414F8C" w:rsidRDefault="00CE694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D006B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D00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6D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6E" w14:textId="77777777" w:rsidR="00414F8C" w:rsidRDefault="00CE694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780,171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6F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7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7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072" w14:textId="77777777" w:rsidR="00414F8C" w:rsidRDefault="00CE694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221,325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73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4,368,956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7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7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76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5,636,041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D0077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D00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79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7A" w14:textId="77777777" w:rsidR="00414F8C" w:rsidRDefault="00CE694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101,079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7B" w14:textId="77777777" w:rsidR="00414F8C" w:rsidRDefault="00CE694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7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7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07E" w14:textId="77777777" w:rsidR="00414F8C" w:rsidRDefault="00CE694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28,675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7F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566,045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8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8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82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730,209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D0083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D009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D0085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D008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08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D008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D008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D008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08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D008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D008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D008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D008F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D009C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D0091" w14:textId="77777777" w:rsidR="00414F8C" w:rsidRDefault="00CE694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D009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09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D009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9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D009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09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D009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D009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D009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D009B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D00A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D009D" w14:textId="77777777" w:rsidR="00414F8C" w:rsidRDefault="00CE694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D009E" w14:textId="77777777" w:rsidR="00414F8C" w:rsidRDefault="00CE694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881,250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09F" w14:textId="77777777" w:rsidR="00414F8C" w:rsidRDefault="00CE694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D00A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D00A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D00A2" w14:textId="77777777" w:rsidR="00414F8C" w:rsidRDefault="00CE6947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0A3" w14:textId="77777777" w:rsidR="00414F8C" w:rsidRDefault="00CE694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4,935,000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D00A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D00A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D00A6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6,366,250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D00A7" w14:textId="77777777" w:rsidR="00414F8C" w:rsidRDefault="00414F8C">
            <w:pPr>
              <w:rPr>
                <w:sz w:val="2"/>
                <w:szCs w:val="2"/>
              </w:rPr>
            </w:pPr>
          </w:p>
        </w:tc>
      </w:tr>
    </w:tbl>
    <w:p w14:paraId="67FD00A9" w14:textId="77777777" w:rsidR="00414F8C" w:rsidRDefault="00414F8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D00B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D00AA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D00AB" w14:textId="77777777" w:rsidR="00414F8C" w:rsidRDefault="00CE694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0AC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D00AD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AE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D00AF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0B0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D00B1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D00B2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D00B3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D00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B5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B6" w14:textId="77777777" w:rsidR="00414F8C" w:rsidRDefault="00CE694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780,171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B7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B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B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0BA" w14:textId="77777777" w:rsidR="00414F8C" w:rsidRDefault="00CE694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B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B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B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BE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1,134,291</w:t>
            </w:r>
          </w:p>
        </w:tc>
      </w:tr>
      <w:tr w:rsidR="00414F8C" w14:paraId="67FD00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C0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C1" w14:textId="77777777" w:rsidR="00414F8C" w:rsidRDefault="00CE694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101,079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C2" w14:textId="77777777" w:rsidR="00414F8C" w:rsidRDefault="00CE694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C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C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0C5" w14:textId="77777777" w:rsidR="00414F8C" w:rsidRDefault="00CE694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C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C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C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C9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146,959</w:t>
            </w:r>
          </w:p>
        </w:tc>
      </w:tr>
      <w:tr w:rsidR="00414F8C" w14:paraId="67FD00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CB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C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C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C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C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0D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D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D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D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D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0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D6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D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D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D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D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0D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D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D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D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D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0E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D00E1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D00E2" w14:textId="77777777" w:rsidR="00414F8C" w:rsidRDefault="00CE694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881,250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0E3" w14:textId="77777777" w:rsidR="00414F8C" w:rsidRDefault="00CE6947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D00E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D00E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D00E6" w14:textId="77777777" w:rsidR="00414F8C" w:rsidRDefault="00CE694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0E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D00E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D00E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D00EA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1,281,250</w:t>
            </w:r>
          </w:p>
        </w:tc>
      </w:tr>
    </w:tbl>
    <w:p w14:paraId="67FD00EC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D00F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D00ED" w14:textId="77777777" w:rsidR="00414F8C" w:rsidRDefault="00CE694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D00EE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0EF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D00F0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F1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D00F2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0F3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D00F4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D00F5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D00F6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D01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F8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F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F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F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0F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0FD" w14:textId="77777777" w:rsidR="00414F8C" w:rsidRDefault="00CE694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F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0F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0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01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</w:tr>
      <w:tr w:rsidR="00414F8C" w14:paraId="67FD01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03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04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0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0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0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108" w14:textId="77777777" w:rsidR="00414F8C" w:rsidRDefault="00CE694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0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0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0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0C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</w:tr>
      <w:tr w:rsidR="00414F8C" w14:paraId="67FD01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0E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0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1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1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1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11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1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1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1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1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1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19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1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1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1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1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11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1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2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2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2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12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D0124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D012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12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D012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D012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D0129" w14:textId="77777777" w:rsidR="00414F8C" w:rsidRDefault="00CE694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12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D012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D012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D012D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</w:tr>
    </w:tbl>
    <w:p w14:paraId="67FD012F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D013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D0130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D0131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132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D0133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34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D0135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136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D0137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D0138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D0139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D01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3B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3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3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3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3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14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41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4,368,956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4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4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44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4,368,956</w:t>
            </w:r>
          </w:p>
        </w:tc>
      </w:tr>
      <w:tr w:rsidR="00414F8C" w14:paraId="67FD01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46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4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4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4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4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14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4C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566,045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4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4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4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566,045</w:t>
            </w:r>
          </w:p>
        </w:tc>
      </w:tr>
      <w:tr w:rsidR="00414F8C" w14:paraId="67FD01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51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5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5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5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5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15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5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5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5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5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1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5C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5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5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5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6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16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6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6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6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6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17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D0167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D016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16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D016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D016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D016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16D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4,935,000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D016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D016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D0170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4,935,000</w:t>
            </w:r>
          </w:p>
        </w:tc>
      </w:tr>
    </w:tbl>
    <w:p w14:paraId="67FD0172" w14:textId="77777777" w:rsidR="00414F8C" w:rsidRDefault="00414F8C">
      <w:pPr>
        <w:spacing w:line="170" w:lineRule="exact"/>
        <w:jc w:val="righ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D0173" w14:textId="77777777" w:rsidR="00414F8C" w:rsidRDefault="00CE6947">
      <w:pPr>
        <w:pStyle w:val="BodyText"/>
        <w:spacing w:before="110"/>
        <w:ind w:left="140"/>
      </w:pPr>
      <w:r>
        <w:lastRenderedPageBreak/>
        <w:t>San</w:t>
      </w:r>
      <w:r>
        <w:rPr>
          <w:spacing w:val="-4"/>
        </w:rPr>
        <w:t xml:space="preserve"> </w:t>
      </w:r>
      <w:r>
        <w:t>Diego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67FD0174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3533</w:t>
      </w:r>
    </w:p>
    <w:p w14:paraId="67FD0175" w14:textId="77777777" w:rsidR="00414F8C" w:rsidRDefault="00CE694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57C0709,</w:t>
      </w:r>
      <w:r>
        <w:rPr>
          <w:spacing w:val="37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Oak</w:t>
      </w:r>
      <w:r>
        <w:rPr>
          <w:spacing w:val="-4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Rey</w:t>
      </w:r>
      <w:r>
        <w:rPr>
          <w:spacing w:val="-4"/>
        </w:rPr>
        <w:t xml:space="preserve"> </w:t>
      </w:r>
      <w:r>
        <w:t>Tributary.</w:t>
      </w:r>
      <w:r>
        <w:rPr>
          <w:spacing w:val="39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67FD0176" w14:textId="77777777" w:rsidR="00414F8C" w:rsidRDefault="00CE6947">
      <w:r>
        <w:br w:type="column"/>
      </w:r>
    </w:p>
    <w:p w14:paraId="67FD0177" w14:textId="77777777" w:rsidR="00414F8C" w:rsidRDefault="00414F8C">
      <w:pPr>
        <w:pStyle w:val="BodyText"/>
        <w:spacing w:before="6"/>
        <w:rPr>
          <w:sz w:val="22"/>
        </w:rPr>
      </w:pPr>
    </w:p>
    <w:p w14:paraId="67FD0178" w14:textId="457DB69F" w:rsidR="00414F8C" w:rsidRDefault="00465973">
      <w:pPr>
        <w:pStyle w:val="Heading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7FD0490" wp14:editId="3E3B2E68">
                <wp:simplePos x="0" y="0"/>
                <wp:positionH relativeFrom="page">
                  <wp:posOffset>279400</wp:posOffset>
                </wp:positionH>
                <wp:positionV relativeFrom="paragraph">
                  <wp:posOffset>-7620</wp:posOffset>
                </wp:positionV>
                <wp:extent cx="8851900" cy="2005330"/>
                <wp:effectExtent l="0" t="0" r="0" b="0"/>
                <wp:wrapNone/>
                <wp:docPr id="22" name="docshape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414F8C" w14:paraId="67FD079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86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87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88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89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8A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8B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8C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8D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8E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78F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4F8C" w14:paraId="67FD079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91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92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9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9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9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9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9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9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9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9A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1,650,000</w:t>
                                  </w:r>
                                </w:p>
                              </w:tc>
                            </w:tr>
                            <w:tr w:rsidR="00414F8C" w14:paraId="67FD07A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9C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9D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9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9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A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A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A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A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A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A5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414F8C" w14:paraId="67FD07B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A7" w14:textId="77777777" w:rsidR="00414F8C" w:rsidRDefault="00CE694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A8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4,600,000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A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A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AB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A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A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A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A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B0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5,100,000</w:t>
                                  </w:r>
                                </w:p>
                              </w:tc>
                            </w:tr>
                            <w:tr w:rsidR="00414F8C" w14:paraId="67FD07B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B2" w14:textId="77777777" w:rsidR="00414F8C" w:rsidRDefault="00CE6947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B3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6,350,000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B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B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B6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B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B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B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B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7BB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6,850,000</w:t>
                                  </w:r>
                                </w:p>
                              </w:tc>
                            </w:tr>
                            <w:tr w:rsidR="00414F8C" w14:paraId="67FD07C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BD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BE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BF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C0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C1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C2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C3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C4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C5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C6" w14:textId="77777777" w:rsidR="00414F8C" w:rsidRDefault="00CE6947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4F8C" w14:paraId="67FD07D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C8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C9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5,621,655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C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C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CC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442,650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C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C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C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D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D1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6,064,305</w:t>
                                  </w:r>
                                </w:p>
                              </w:tc>
                            </w:tr>
                            <w:tr w:rsidR="00414F8C" w14:paraId="67FD07D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D3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D4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728,345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D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D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D7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57,350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D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D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D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D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7DC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785,695</w:t>
                                  </w:r>
                                </w:p>
                              </w:tc>
                            </w:tr>
                            <w:tr w:rsidR="00414F8C" w14:paraId="67FD07E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DE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D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E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E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E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7FD07E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E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E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E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7E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7F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67FD07E9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67FD07E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7FD07E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7FD07E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E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7FD07E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7FD07E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7FD07F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7FD07F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7FD07F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7F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67FD07F4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67FD07F5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6,350,000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7FD07F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7FD07F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7F8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7FD07F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7FD07F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7FD07F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7FD07F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7FD07FD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6,850,000</w:t>
                                  </w:r>
                                </w:p>
                              </w:tc>
                            </w:tr>
                          </w:tbl>
                          <w:p w14:paraId="67FD07FF" w14:textId="77777777" w:rsidR="00414F8C" w:rsidRDefault="00414F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0490" id="docshape28" o:spid="_x0000_s1044" type="#_x0000_t202" alt="&quot;&quot;" style="position:absolute;left:0;text-align:left;margin-left:22pt;margin-top:-.6pt;width:697pt;height:157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414F8C" w14:paraId="67FD0790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86" w14:textId="77777777" w:rsidR="00414F8C" w:rsidRDefault="00CE6947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87" w14:textId="77777777" w:rsidR="00414F8C" w:rsidRDefault="00CE6947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88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89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8A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8B" w14:textId="77777777" w:rsidR="00414F8C" w:rsidRDefault="00CE6947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8C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8D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8E" w14:textId="77777777" w:rsidR="00414F8C" w:rsidRDefault="00CE6947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78F" w14:textId="77777777" w:rsidR="00414F8C" w:rsidRDefault="00CE6947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414F8C" w14:paraId="67FD079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91" w14:textId="77777777" w:rsidR="00414F8C" w:rsidRDefault="00CE6947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92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9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9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9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9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9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9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9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9A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1,650,000</w:t>
                            </w:r>
                          </w:p>
                        </w:tc>
                      </w:tr>
                      <w:tr w:rsidR="00414F8C" w14:paraId="67FD07A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9C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9D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9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9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A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A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A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A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A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A5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</w:tr>
                      <w:tr w:rsidR="00414F8C" w14:paraId="67FD07B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A7" w14:textId="77777777" w:rsidR="00414F8C" w:rsidRDefault="00CE694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A8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4,600,000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A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A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AB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A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A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A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A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B0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5,100,000</w:t>
                            </w:r>
                          </w:p>
                        </w:tc>
                      </w:tr>
                      <w:tr w:rsidR="00414F8C" w14:paraId="67FD07BC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B2" w14:textId="77777777" w:rsidR="00414F8C" w:rsidRDefault="00CE6947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B3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6,350,000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B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B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B6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B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B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B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B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7BB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6,850,000</w:t>
                            </w:r>
                          </w:p>
                        </w:tc>
                      </w:tr>
                      <w:tr w:rsidR="00414F8C" w14:paraId="67FD07C7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7BD" w14:textId="77777777" w:rsidR="00414F8C" w:rsidRDefault="00CE6947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7BE" w14:textId="77777777" w:rsidR="00414F8C" w:rsidRDefault="00CE6947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7BF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C0" w14:textId="77777777" w:rsidR="00414F8C" w:rsidRDefault="00CE694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C1" w14:textId="77777777" w:rsidR="00414F8C" w:rsidRDefault="00CE694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C2" w14:textId="77777777" w:rsidR="00414F8C" w:rsidRDefault="00CE6947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7C3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7C4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7C5" w14:textId="77777777" w:rsidR="00414F8C" w:rsidRDefault="00CE6947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7C6" w14:textId="77777777" w:rsidR="00414F8C" w:rsidRDefault="00CE6947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414F8C" w14:paraId="67FD07D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C8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C9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5,621,655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C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C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CC" w14:textId="77777777" w:rsidR="00414F8C" w:rsidRDefault="00CE6947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442,650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C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C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C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D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D1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6,064,305</w:t>
                            </w:r>
                          </w:p>
                        </w:tc>
                      </w:tr>
                      <w:tr w:rsidR="00414F8C" w14:paraId="67FD07D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D3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D4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728,345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D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D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D7" w14:textId="77777777" w:rsidR="00414F8C" w:rsidRDefault="00CE6947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57,350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D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D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D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D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7DC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785,695</w:t>
                            </w:r>
                          </w:p>
                        </w:tc>
                      </w:tr>
                      <w:tr w:rsidR="00414F8C" w14:paraId="67FD07E8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DE" w14:textId="77777777" w:rsidR="00414F8C" w:rsidRDefault="00CE6947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D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E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E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E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7FD07E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E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E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E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7E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7F3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67FD07E9" w14:textId="77777777" w:rsidR="00414F8C" w:rsidRDefault="00CE694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67FD07E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7FD07E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67FD07E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E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67FD07E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7FD07E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67FD07F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7FD07F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67FD07F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7FE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67FD07F4" w14:textId="77777777" w:rsidR="00414F8C" w:rsidRDefault="00CE694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67FD07F5" w14:textId="77777777" w:rsidR="00414F8C" w:rsidRDefault="00CE6947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6,350,000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7FD07F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67FD07F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7F8" w14:textId="77777777" w:rsidR="00414F8C" w:rsidRDefault="00CE6947">
                            <w:pPr>
                              <w:pStyle w:val="TableParagraph"/>
                              <w:spacing w:before="30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67FD07F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7FD07F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67FD07F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7FD07F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67FD07FD" w14:textId="77777777" w:rsidR="00414F8C" w:rsidRDefault="00CE6947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6,850,000</w:t>
                            </w:r>
                          </w:p>
                        </w:tc>
                      </w:tr>
                    </w:tbl>
                    <w:p w14:paraId="67FD07FF" w14:textId="77777777" w:rsidR="00414F8C" w:rsidRDefault="00414F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6947">
        <w:t>Project</w:t>
      </w:r>
      <w:r w:rsidR="00CE6947">
        <w:rPr>
          <w:spacing w:val="-6"/>
        </w:rPr>
        <w:t xml:space="preserve"> </w:t>
      </w:r>
      <w:r w:rsidR="00CE6947">
        <w:rPr>
          <w:spacing w:val="-5"/>
        </w:rPr>
        <w:t>#:</w:t>
      </w:r>
    </w:p>
    <w:p w14:paraId="67FD0179" w14:textId="77777777" w:rsidR="00414F8C" w:rsidRDefault="00414F8C">
      <w:pPr>
        <w:sectPr w:rsidR="00414F8C">
          <w:pgSz w:w="15840" w:h="12240" w:orient="landscape"/>
          <w:pgMar w:top="1880" w:right="200" w:bottom="540" w:left="340" w:header="307" w:footer="341" w:gutter="0"/>
          <w:cols w:num="4" w:space="720" w:equalWidth="0">
            <w:col w:w="1478" w:space="1842"/>
            <w:col w:w="496" w:space="44"/>
            <w:col w:w="9218" w:space="962"/>
            <w:col w:w="1260"/>
          </w:cols>
        </w:sectPr>
      </w:pPr>
    </w:p>
    <w:p w14:paraId="67FD017A" w14:textId="267B5FCF" w:rsidR="00414F8C" w:rsidRDefault="00465973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FD0491" wp14:editId="19B8F7FE">
                <wp:extent cx="673100" cy="342900"/>
                <wp:effectExtent l="6350" t="7620" r="6350" b="11430"/>
                <wp:docPr id="18" name="docshapegroup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19" name="docshape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D0800" w14:textId="77777777" w:rsidR="00414F8C" w:rsidRDefault="00CE6947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5957(148)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FD0801" w14:textId="77777777" w:rsidR="00414F8C" w:rsidRDefault="00CE6947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5957(105)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D0491" id="docshapegroup29" o:spid="_x0000_s1045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">
                <v:shape id="docshape30" o:spid="_x0000_s1046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31" o:spid="_x0000_s1047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7FD0800" w14:textId="77777777" w:rsidR="00414F8C" w:rsidRDefault="00CE6947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5957(148)</w:t>
                        </w:r>
                      </w:p>
                    </w:txbxContent>
                  </v:textbox>
                </v:shape>
                <v:shape id="docshape32" o:spid="_x0000_s1048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" filled="f" strokeweight="1pt">
                  <v:textbox inset="0,0,0,0">
                    <w:txbxContent>
                      <w:p w14:paraId="67FD0801" w14:textId="77777777" w:rsidR="00414F8C" w:rsidRDefault="00CE6947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5957(105)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FD017B" w14:textId="77777777" w:rsidR="00414F8C" w:rsidRDefault="00414F8C">
      <w:pPr>
        <w:pStyle w:val="BodyText"/>
        <w:rPr>
          <w:sz w:val="20"/>
        </w:rPr>
      </w:pPr>
    </w:p>
    <w:p w14:paraId="67FD017C" w14:textId="77777777" w:rsidR="00414F8C" w:rsidRDefault="00414F8C">
      <w:pPr>
        <w:pStyle w:val="BodyText"/>
        <w:rPr>
          <w:sz w:val="20"/>
        </w:rPr>
      </w:pPr>
    </w:p>
    <w:p w14:paraId="67FD017D" w14:textId="77777777" w:rsidR="00414F8C" w:rsidRDefault="00414F8C">
      <w:pPr>
        <w:pStyle w:val="BodyText"/>
        <w:rPr>
          <w:sz w:val="20"/>
        </w:rPr>
      </w:pPr>
    </w:p>
    <w:p w14:paraId="67FD017E" w14:textId="77777777" w:rsidR="00414F8C" w:rsidRDefault="00414F8C">
      <w:pPr>
        <w:pStyle w:val="BodyText"/>
        <w:rPr>
          <w:sz w:val="20"/>
        </w:rPr>
      </w:pPr>
    </w:p>
    <w:p w14:paraId="67FD017F" w14:textId="77777777" w:rsidR="00414F8C" w:rsidRDefault="00414F8C">
      <w:pPr>
        <w:pStyle w:val="BodyText"/>
        <w:rPr>
          <w:sz w:val="20"/>
        </w:rPr>
      </w:pPr>
    </w:p>
    <w:p w14:paraId="67FD0180" w14:textId="77777777" w:rsidR="00414F8C" w:rsidRDefault="00414F8C">
      <w:pPr>
        <w:pStyle w:val="BodyText"/>
        <w:rPr>
          <w:sz w:val="20"/>
        </w:rPr>
      </w:pPr>
    </w:p>
    <w:p w14:paraId="67FD0181" w14:textId="77777777" w:rsidR="00414F8C" w:rsidRDefault="00414F8C">
      <w:pPr>
        <w:pStyle w:val="BodyText"/>
        <w:rPr>
          <w:sz w:val="20"/>
        </w:rPr>
      </w:pPr>
    </w:p>
    <w:p w14:paraId="67FD0182" w14:textId="77777777" w:rsidR="00414F8C" w:rsidRDefault="00414F8C">
      <w:pPr>
        <w:pStyle w:val="BodyText"/>
        <w:rPr>
          <w:sz w:val="20"/>
        </w:rPr>
      </w:pPr>
    </w:p>
    <w:p w14:paraId="67FD0183" w14:textId="77777777" w:rsidR="00414F8C" w:rsidRDefault="00414F8C">
      <w:pPr>
        <w:pStyle w:val="BodyText"/>
        <w:rPr>
          <w:sz w:val="20"/>
        </w:rPr>
      </w:pPr>
    </w:p>
    <w:p w14:paraId="67FD0184" w14:textId="77777777" w:rsidR="00414F8C" w:rsidRDefault="00414F8C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D018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D0185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D0186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187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D0188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89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D018A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18B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D018C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D018D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D018E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D01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90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91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1,460,745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9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9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9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19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9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9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9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99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1,460,745</w:t>
            </w:r>
          </w:p>
        </w:tc>
      </w:tr>
      <w:tr w:rsidR="00414F8C" w14:paraId="67FD01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9B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9C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189,255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9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9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9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1A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A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A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A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A4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189,255</w:t>
            </w:r>
          </w:p>
        </w:tc>
      </w:tr>
      <w:tr w:rsidR="00414F8C" w14:paraId="67FD01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A6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A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A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A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A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1A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A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A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A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A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1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B1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B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B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B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B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1B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B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B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B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B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1C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D01BC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D01BD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1B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D01B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D01C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D01C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1C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D01C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D01C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D01C5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1,650,000</w:t>
            </w:r>
          </w:p>
        </w:tc>
      </w:tr>
    </w:tbl>
    <w:p w14:paraId="67FD01C7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D01D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D01C8" w14:textId="77777777" w:rsidR="00414F8C" w:rsidRDefault="00CE694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D01C9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1CA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D01CB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CC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D01CD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1CE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D01CF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D01D0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D01D1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D01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D3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D4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D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D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D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1D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D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D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D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DC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</w:tr>
      <w:tr w:rsidR="00414F8C" w14:paraId="67FD01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DE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DF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E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E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E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1E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E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E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E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E7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</w:tr>
      <w:tr w:rsidR="00414F8C" w14:paraId="67FD01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E9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E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E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E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E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1E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E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F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F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F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1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F4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F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F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F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1F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1F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F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F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F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1F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20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D01FF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D0200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20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D020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D020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D020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20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D020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D020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D0208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67FD020A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D021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D020B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D020C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20D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D020E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0F" w14:textId="77777777" w:rsidR="00414F8C" w:rsidRDefault="00CE6947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D0210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211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D0212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D0213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D0214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D02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16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17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4,072,380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1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1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1A" w14:textId="77777777" w:rsidR="00414F8C" w:rsidRDefault="00CE694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21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1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1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1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1F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4,515,030</w:t>
            </w:r>
          </w:p>
        </w:tc>
      </w:tr>
      <w:tr w:rsidR="00414F8C" w14:paraId="67FD02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21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22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527,620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2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2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25" w14:textId="77777777" w:rsidR="00414F8C" w:rsidRDefault="00CE694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57,350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22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2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2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2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2A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584,970</w:t>
            </w:r>
          </w:p>
        </w:tc>
      </w:tr>
      <w:tr w:rsidR="00414F8C" w14:paraId="67FD02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2C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2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2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2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3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23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3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3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3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3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2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37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3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3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3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3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23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3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3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3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4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24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D0242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D0243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24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D024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D0246" w14:textId="77777777" w:rsidR="00414F8C" w:rsidRDefault="00CE694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D024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24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D024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D024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D024B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5,100,000</w:t>
            </w:r>
          </w:p>
        </w:tc>
      </w:tr>
    </w:tbl>
    <w:p w14:paraId="67FD024D" w14:textId="77777777" w:rsidR="00414F8C" w:rsidRDefault="00414F8C">
      <w:pPr>
        <w:spacing w:line="170" w:lineRule="exact"/>
        <w:jc w:val="righ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D024E" w14:textId="77777777" w:rsidR="00414F8C" w:rsidRDefault="00CE6947">
      <w:pPr>
        <w:pStyle w:val="BodyText"/>
        <w:spacing w:before="110"/>
        <w:ind w:left="140"/>
      </w:pPr>
      <w:r>
        <w:lastRenderedPageBreak/>
        <w:t>San</w:t>
      </w:r>
      <w:r>
        <w:rPr>
          <w:spacing w:val="-4"/>
        </w:rPr>
        <w:t xml:space="preserve"> </w:t>
      </w:r>
      <w:r>
        <w:t>Diego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67FD024F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3534</w:t>
      </w:r>
    </w:p>
    <w:p w14:paraId="67FD0250" w14:textId="77777777" w:rsidR="00414F8C" w:rsidRDefault="00CE6947">
      <w:pPr>
        <w:pStyle w:val="BodyText"/>
        <w:spacing w:before="110" w:line="261" w:lineRule="auto"/>
        <w:ind w:left="140" w:right="1106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57C0729,</w:t>
      </w:r>
      <w:r>
        <w:rPr>
          <w:spacing w:val="-3"/>
        </w:rPr>
        <w:t xml:space="preserve"> </w:t>
      </w:r>
      <w:r>
        <w:t>PAMO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YSABEL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3.85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N/O</w:t>
      </w:r>
      <w:r>
        <w:rPr>
          <w:spacing w:val="-3"/>
        </w:rPr>
        <w:t xml:space="preserve"> </w:t>
      </w:r>
      <w:r>
        <w:t>HAVERFORD</w:t>
      </w:r>
      <w:r>
        <w:rPr>
          <w:spacing w:val="-3"/>
        </w:rPr>
        <w:t xml:space="preserve"> </w:t>
      </w:r>
      <w:proofErr w:type="gramStart"/>
      <w:r>
        <w:t>RD..</w:t>
      </w:r>
      <w:proofErr w:type="gramEnd"/>
      <w:r>
        <w:rPr>
          <w:spacing w:val="8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 two lane bridge.</w:t>
      </w:r>
      <w:r>
        <w:rPr>
          <w:spacing w:val="40"/>
        </w:rPr>
        <w:t xml:space="preserve"> </w:t>
      </w:r>
      <w:r>
        <w:t>4/1/2010:</w:t>
      </w:r>
      <w:r>
        <w:rPr>
          <w:spacing w:val="40"/>
        </w:rPr>
        <w:t xml:space="preserve"> </w:t>
      </w:r>
      <w:r>
        <w:t>Toll Credits programmed for PE, R/W, &amp; Con.</w:t>
      </w:r>
    </w:p>
    <w:p w14:paraId="67FD0251" w14:textId="77777777" w:rsidR="00414F8C" w:rsidRDefault="00414F8C">
      <w:pPr>
        <w:spacing w:line="261" w:lineRule="auto"/>
        <w:sectPr w:rsidR="00414F8C">
          <w:pgSz w:w="15840" w:h="12240" w:orient="landscape"/>
          <w:pgMar w:top="1880" w:right="200" w:bottom="540" w:left="340" w:header="307" w:footer="341" w:gutter="0"/>
          <w:cols w:num="3" w:space="720" w:equalWidth="0">
            <w:col w:w="1478" w:space="1842"/>
            <w:col w:w="496" w:space="44"/>
            <w:col w:w="11440"/>
          </w:cols>
        </w:sectPr>
      </w:pPr>
    </w:p>
    <w:p w14:paraId="67FD0252" w14:textId="77777777" w:rsidR="00414F8C" w:rsidRDefault="00414F8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414F8C" w14:paraId="67FD025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D0253" w14:textId="77777777" w:rsidR="00414F8C" w:rsidRDefault="00CE694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D0254" w14:textId="77777777" w:rsidR="00414F8C" w:rsidRDefault="00CE694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255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256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257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7FD0258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259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D025A" w14:textId="77777777" w:rsidR="00414F8C" w:rsidRDefault="00CE694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D025B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D025C" w14:textId="77777777" w:rsidR="00414F8C" w:rsidRDefault="00CE694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7FD025D" w14:textId="77777777" w:rsidR="00414F8C" w:rsidRDefault="00CE694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414F8C" w14:paraId="67FD02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5F" w14:textId="77777777" w:rsidR="00414F8C" w:rsidRDefault="00CE694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60" w14:textId="77777777" w:rsidR="00414F8C" w:rsidRDefault="00CE6947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6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6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6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64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6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6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6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6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1,675,000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7FD026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7FD026A" w14:textId="77777777" w:rsidR="00414F8C" w:rsidRDefault="00CE694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5957(108)</w:t>
            </w:r>
          </w:p>
        </w:tc>
      </w:tr>
      <w:tr w:rsidR="00414F8C" w14:paraId="67FD02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6C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6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6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6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7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71" w14:textId="77777777" w:rsidR="00414F8C" w:rsidRDefault="00CE694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7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7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7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75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7FD027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2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78" w14:textId="77777777" w:rsidR="00414F8C" w:rsidRDefault="00CE694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7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7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7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7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7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7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7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80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81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D0282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D028F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7FD0284" w14:textId="77777777" w:rsidR="00414F8C" w:rsidRDefault="00CE694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7FD0285" w14:textId="77777777" w:rsidR="00414F8C" w:rsidRDefault="00CE6947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D028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D028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D028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7FD0289" w14:textId="77777777" w:rsidR="00414F8C" w:rsidRDefault="00CE694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7FD028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7FD028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7FD028C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7FD028D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6,475,000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D028E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D029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7FD0290" w14:textId="77777777" w:rsidR="00414F8C" w:rsidRDefault="00CE694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7FD0291" w14:textId="77777777" w:rsidR="00414F8C" w:rsidRDefault="00CE6947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D0292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7FD0293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94" w14:textId="77777777" w:rsidR="00414F8C" w:rsidRDefault="00CE694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7FD0295" w14:textId="77777777" w:rsidR="00414F8C" w:rsidRDefault="00CE694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7FD0296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7FD0297" w14:textId="77777777" w:rsidR="00414F8C" w:rsidRDefault="00CE694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7FD0298" w14:textId="77777777" w:rsidR="00414F8C" w:rsidRDefault="00CE694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7FD0299" w14:textId="77777777" w:rsidR="00414F8C" w:rsidRDefault="00CE694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D029A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D02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9C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9D" w14:textId="77777777" w:rsidR="00414F8C" w:rsidRDefault="00CE6947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9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9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A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2A1" w14:textId="77777777" w:rsidR="00414F8C" w:rsidRDefault="00CE694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A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A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A4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A5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6,475,000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D02A6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D02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A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A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A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A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A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2A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A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A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B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B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D02B2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D02B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D02B4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D02B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2B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D02B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D02B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D02B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2B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D02B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D02B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D02B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D02BE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D02C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D02C0" w14:textId="77777777" w:rsidR="00414F8C" w:rsidRDefault="00CE694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D02C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2C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D02C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C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D02C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2C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D02C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D02C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D02C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D02CA" w14:textId="77777777" w:rsidR="00414F8C" w:rsidRDefault="00414F8C">
            <w:pPr>
              <w:rPr>
                <w:sz w:val="2"/>
                <w:szCs w:val="2"/>
              </w:rPr>
            </w:pPr>
          </w:p>
        </w:tc>
      </w:tr>
      <w:tr w:rsidR="00414F8C" w14:paraId="67FD02D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D02CC" w14:textId="77777777" w:rsidR="00414F8C" w:rsidRDefault="00CE694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D02CD" w14:textId="77777777" w:rsidR="00414F8C" w:rsidRDefault="00CE6947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2C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D02C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D02D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D02D1" w14:textId="77777777" w:rsidR="00414F8C" w:rsidRDefault="00CE6947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2D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D02D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D02D4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D02D5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6,475,000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FD02D6" w14:textId="77777777" w:rsidR="00414F8C" w:rsidRDefault="00414F8C">
            <w:pPr>
              <w:rPr>
                <w:sz w:val="2"/>
                <w:szCs w:val="2"/>
              </w:rPr>
            </w:pPr>
          </w:p>
        </w:tc>
      </w:tr>
    </w:tbl>
    <w:p w14:paraId="67FD02D8" w14:textId="77777777" w:rsidR="00414F8C" w:rsidRDefault="00414F8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D02E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D02D9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D02DA" w14:textId="77777777" w:rsidR="00414F8C" w:rsidRDefault="00CE694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2DB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D02DC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DD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D02DE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2DF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D02E0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D02E1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D02E2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D02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E4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E5" w14:textId="77777777" w:rsidR="00414F8C" w:rsidRDefault="00CE6947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E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E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E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2E9" w14:textId="77777777" w:rsidR="00414F8C" w:rsidRDefault="00CE694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E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E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E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ED" w14:textId="77777777" w:rsidR="00414F8C" w:rsidRDefault="00CE694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1,675,000</w:t>
            </w:r>
          </w:p>
        </w:tc>
      </w:tr>
      <w:tr w:rsidR="00414F8C" w14:paraId="67FD02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EF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F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F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F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F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2F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F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F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F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F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3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FA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F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2F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F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2F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2F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0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0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0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0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3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05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0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0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0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0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30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0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0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0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0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31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D0310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D0311" w14:textId="77777777" w:rsidR="00414F8C" w:rsidRDefault="00CE6947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31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D031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D031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D0315" w14:textId="77777777" w:rsidR="00414F8C" w:rsidRDefault="00CE694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31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D031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D031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D0319" w14:textId="77777777" w:rsidR="00414F8C" w:rsidRDefault="00CE694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1,675,000</w:t>
            </w:r>
          </w:p>
        </w:tc>
      </w:tr>
    </w:tbl>
    <w:p w14:paraId="67FD031B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D032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D031C" w14:textId="77777777" w:rsidR="00414F8C" w:rsidRDefault="00CE694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D031D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31E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D031F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20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D0321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322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D0323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D0324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D0325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D03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27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2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2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2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2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32C" w14:textId="77777777" w:rsidR="00414F8C" w:rsidRDefault="00CE694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2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2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2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30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414F8C" w14:paraId="67FD03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32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3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3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3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3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33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3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3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3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3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3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3D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3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3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4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4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34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4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4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4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4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3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48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4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4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4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4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34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4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4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5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5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35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D0353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D035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35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D035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D035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D0358" w14:textId="77777777" w:rsidR="00414F8C" w:rsidRDefault="00CE694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35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D035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D035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D035C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67FD035E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D036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D035F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D0360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361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D0362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63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D0364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365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D0366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D0367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D0368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D03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6A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6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6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6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6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36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7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7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72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73" w14:textId="77777777" w:rsidR="00414F8C" w:rsidRDefault="00CE694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4,700,000</w:t>
            </w:r>
          </w:p>
        </w:tc>
      </w:tr>
      <w:tr w:rsidR="00414F8C" w14:paraId="67FD03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75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7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7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7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7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37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7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7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7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7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3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80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8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8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8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8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38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8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8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8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8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3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8B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8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8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8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8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39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9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9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9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9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3A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D0396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D039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39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D039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D039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D039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39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D039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D039E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D039F" w14:textId="77777777" w:rsidR="00414F8C" w:rsidRDefault="00CE694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4,700,000</w:t>
            </w:r>
          </w:p>
        </w:tc>
      </w:tr>
    </w:tbl>
    <w:p w14:paraId="67FD03A1" w14:textId="77777777" w:rsidR="00414F8C" w:rsidRDefault="00414F8C">
      <w:pPr>
        <w:spacing w:line="170" w:lineRule="exac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D03A2" w14:textId="77777777" w:rsidR="00414F8C" w:rsidRDefault="00CE6947">
      <w:pPr>
        <w:pStyle w:val="BodyText"/>
        <w:spacing w:before="110"/>
        <w:ind w:left="140"/>
      </w:pPr>
      <w:r>
        <w:lastRenderedPageBreak/>
        <w:t>San</w:t>
      </w:r>
      <w:r>
        <w:rPr>
          <w:spacing w:val="-4"/>
        </w:rPr>
        <w:t xml:space="preserve"> </w:t>
      </w:r>
      <w:r>
        <w:t>Diego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67FD03A3" w14:textId="77777777" w:rsidR="00414F8C" w:rsidRDefault="00CE694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4307</w:t>
      </w:r>
    </w:p>
    <w:p w14:paraId="67FD03A4" w14:textId="77777777" w:rsidR="00414F8C" w:rsidRDefault="00CE6947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PM00130,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39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(BPMP),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Diego.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 site for backup list of bridges.</w:t>
      </w:r>
    </w:p>
    <w:p w14:paraId="67FD03A5" w14:textId="77777777" w:rsidR="00414F8C" w:rsidRDefault="00CE6947">
      <w:r>
        <w:br w:type="column"/>
      </w:r>
    </w:p>
    <w:p w14:paraId="67FD03A6" w14:textId="77777777" w:rsidR="00414F8C" w:rsidRDefault="00414F8C">
      <w:pPr>
        <w:pStyle w:val="BodyText"/>
        <w:rPr>
          <w:sz w:val="22"/>
        </w:rPr>
      </w:pPr>
    </w:p>
    <w:p w14:paraId="67FD03A7" w14:textId="674F479B" w:rsidR="00414F8C" w:rsidRDefault="00465973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7FD0493" wp14:editId="7F70313B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17" name="docshape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414F8C" w14:paraId="67FD080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02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03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04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05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06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07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08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09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0A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0B" w14:textId="77777777" w:rsidR="00414F8C" w:rsidRDefault="00CE6947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4F8C" w14:paraId="67FD081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0D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0E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0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1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1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1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1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1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1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16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1,650,000</w:t>
                                  </w:r>
                                </w:p>
                              </w:tc>
                            </w:tr>
                            <w:tr w:rsidR="00414F8C" w14:paraId="67FD082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18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1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1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1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1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1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1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1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2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2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82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23" w14:textId="77777777" w:rsidR="00414F8C" w:rsidRDefault="00CE694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24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2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2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2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2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2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2A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278,000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2B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1,719,056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2C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4,997,056</w:t>
                                  </w:r>
                                </w:p>
                              </w:tc>
                            </w:tr>
                            <w:tr w:rsidR="00414F8C" w14:paraId="67FD0838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82E" w14:textId="77777777" w:rsidR="00414F8C" w:rsidRDefault="00CE6947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82F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4,650,000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83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83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83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83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83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835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278,000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836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1,719,056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7FD0837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6,647,056</w:t>
                                  </w:r>
                                </w:p>
                              </w:tc>
                            </w:tr>
                            <w:tr w:rsidR="00414F8C" w14:paraId="67FD084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39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3A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3B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83C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83D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3E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3F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40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41" w14:textId="77777777" w:rsidR="00414F8C" w:rsidRDefault="00CE6947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42" w14:textId="77777777" w:rsidR="00414F8C" w:rsidRDefault="00CE6947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4F8C" w14:paraId="67FD084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44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45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4,116,645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4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84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84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4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4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4B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246,113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4C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1,521,880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4D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5,884,639</w:t>
                                  </w:r>
                                </w:p>
                              </w:tc>
                            </w:tr>
                            <w:tr w:rsidR="00414F8C" w14:paraId="67FD085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4F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50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533,355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5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85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85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5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5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56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31,887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57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197,176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58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762,417</w:t>
                                  </w:r>
                                </w:p>
                              </w:tc>
                            </w:tr>
                            <w:tr w:rsidR="00414F8C" w14:paraId="67FD086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85A" w14:textId="77777777" w:rsidR="00414F8C" w:rsidRDefault="00CE6947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85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85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85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85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7FD085F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860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861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86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86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86F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65" w14:textId="77777777" w:rsidR="00414F8C" w:rsidRDefault="00CE694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6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67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868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869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FD086A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6B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6C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6D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FD086E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F8C" w14:paraId="67FD087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870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871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4,650,000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872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873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D0874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7FD0875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876" w14:textId="77777777" w:rsidR="00414F8C" w:rsidRDefault="00414F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877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278,000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878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1,719,056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D0879" w14:textId="77777777" w:rsidR="00414F8C" w:rsidRDefault="00CE694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6,647,056</w:t>
                                  </w:r>
                                </w:p>
                              </w:tc>
                            </w:tr>
                          </w:tbl>
                          <w:p w14:paraId="67FD087B" w14:textId="77777777" w:rsidR="00414F8C" w:rsidRDefault="00414F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0493" id="docshape33" o:spid="_x0000_s1049" type="#_x0000_t202" alt="&quot;&quot;" style="position:absolute;left:0;text-align:left;margin-left:22pt;margin-top:8.7pt;width:697pt;height:157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414F8C" w14:paraId="67FD080C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02" w14:textId="77777777" w:rsidR="00414F8C" w:rsidRDefault="00CE6947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03" w14:textId="77777777" w:rsidR="00414F8C" w:rsidRDefault="00CE6947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04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05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06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07" w14:textId="77777777" w:rsidR="00414F8C" w:rsidRDefault="00CE6947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08" w14:textId="77777777" w:rsidR="00414F8C" w:rsidRDefault="00CE694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09" w14:textId="77777777" w:rsidR="00414F8C" w:rsidRDefault="00CE6947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0A" w14:textId="77777777" w:rsidR="00414F8C" w:rsidRDefault="00CE6947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0B" w14:textId="77777777" w:rsidR="00414F8C" w:rsidRDefault="00CE6947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414F8C" w14:paraId="67FD081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0D" w14:textId="77777777" w:rsidR="00414F8C" w:rsidRDefault="00CE6947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0E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0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1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1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1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1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1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1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16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1,650,000</w:t>
                            </w:r>
                          </w:p>
                        </w:tc>
                      </w:tr>
                      <w:tr w:rsidR="00414F8C" w14:paraId="67FD0822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18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1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1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1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1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1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1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1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2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2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82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23" w14:textId="77777777" w:rsidR="00414F8C" w:rsidRDefault="00CE694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24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3,000,000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2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2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2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2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2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2A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278,000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2B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1,719,056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2C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4,997,056</w:t>
                            </w:r>
                          </w:p>
                        </w:tc>
                      </w:tr>
                      <w:tr w:rsidR="00414F8C" w14:paraId="67FD0838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82E" w14:textId="77777777" w:rsidR="00414F8C" w:rsidRDefault="00CE6947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82F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4,650,000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83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83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83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83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83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835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278,000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836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1,719,056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7FD0837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6,647,056</w:t>
                            </w:r>
                          </w:p>
                        </w:tc>
                      </w:tr>
                      <w:tr w:rsidR="00414F8C" w14:paraId="67FD0843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839" w14:textId="77777777" w:rsidR="00414F8C" w:rsidRDefault="00CE6947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83A" w14:textId="77777777" w:rsidR="00414F8C" w:rsidRDefault="00CE6947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83B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83C" w14:textId="77777777" w:rsidR="00414F8C" w:rsidRDefault="00CE694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83D" w14:textId="77777777" w:rsidR="00414F8C" w:rsidRDefault="00CE694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3E" w14:textId="77777777" w:rsidR="00414F8C" w:rsidRDefault="00CE6947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83F" w14:textId="77777777" w:rsidR="00414F8C" w:rsidRDefault="00CE694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840" w14:textId="77777777" w:rsidR="00414F8C" w:rsidRDefault="00CE6947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841" w14:textId="77777777" w:rsidR="00414F8C" w:rsidRDefault="00CE6947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7FD0842" w14:textId="77777777" w:rsidR="00414F8C" w:rsidRDefault="00CE6947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414F8C" w14:paraId="67FD084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44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45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4,116,645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4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84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84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4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4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4B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246,113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4C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1,521,880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4D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5,884,639</w:t>
                            </w:r>
                          </w:p>
                        </w:tc>
                      </w:tr>
                      <w:tr w:rsidR="00414F8C" w14:paraId="67FD085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4F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50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533,355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5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85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85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5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5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56" w14:textId="77777777" w:rsidR="00414F8C" w:rsidRDefault="00CE694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31,887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57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197,176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58" w14:textId="77777777" w:rsidR="00414F8C" w:rsidRDefault="00CE694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762,417</w:t>
                            </w:r>
                          </w:p>
                        </w:tc>
                      </w:tr>
                      <w:tr w:rsidR="00414F8C" w14:paraId="67FD0864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85A" w14:textId="77777777" w:rsidR="00414F8C" w:rsidRDefault="00CE6947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85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85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7FD085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85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7FD085F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860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861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86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86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86F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65" w14:textId="77777777" w:rsidR="00414F8C" w:rsidRDefault="00CE694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6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67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868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D0869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7FD086A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6B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6C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6D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7FD086E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14F8C" w14:paraId="67FD087A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870" w14:textId="77777777" w:rsidR="00414F8C" w:rsidRDefault="00CE6947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871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4,650,000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872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7FD0873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FD0874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7FD0875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876" w14:textId="77777777" w:rsidR="00414F8C" w:rsidRDefault="00414F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877" w14:textId="77777777" w:rsidR="00414F8C" w:rsidRDefault="00CE694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278,000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878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1,719,056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7FD0879" w14:textId="77777777" w:rsidR="00414F8C" w:rsidRDefault="00CE694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6,647,056</w:t>
                            </w:r>
                          </w:p>
                        </w:tc>
                      </w:tr>
                    </w:tbl>
                    <w:p w14:paraId="67FD087B" w14:textId="77777777" w:rsidR="00414F8C" w:rsidRDefault="00414F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6947">
        <w:t>Project</w:t>
      </w:r>
      <w:r w:rsidR="00CE6947">
        <w:rPr>
          <w:spacing w:val="-6"/>
        </w:rPr>
        <w:t xml:space="preserve"> </w:t>
      </w:r>
      <w:r w:rsidR="00CE6947">
        <w:rPr>
          <w:spacing w:val="-5"/>
        </w:rPr>
        <w:t>#:</w:t>
      </w:r>
    </w:p>
    <w:p w14:paraId="67FD03A8" w14:textId="77777777" w:rsidR="00414F8C" w:rsidRDefault="00414F8C">
      <w:pPr>
        <w:sectPr w:rsidR="00414F8C">
          <w:pgSz w:w="15840" w:h="12240" w:orient="landscape"/>
          <w:pgMar w:top="1880" w:right="200" w:bottom="540" w:left="340" w:header="307" w:footer="341" w:gutter="0"/>
          <w:cols w:num="4" w:space="720" w:equalWidth="0">
            <w:col w:w="1478" w:space="1842"/>
            <w:col w:w="496" w:space="44"/>
            <w:col w:w="10080" w:space="100"/>
            <w:col w:w="1260"/>
          </w:cols>
        </w:sectPr>
      </w:pPr>
    </w:p>
    <w:p w14:paraId="67FD03A9" w14:textId="419D1FFA" w:rsidR="00414F8C" w:rsidRDefault="00465973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FD0494" wp14:editId="680E98F9">
                <wp:extent cx="673100" cy="342900"/>
                <wp:effectExtent l="6350" t="7620" r="6350" b="11430"/>
                <wp:docPr id="13" name="docshapegroup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14" name="docshape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D087C" w14:textId="77777777" w:rsidR="00414F8C" w:rsidRDefault="00CE6947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5957(124)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FD087D" w14:textId="77777777" w:rsidR="00414F8C" w:rsidRDefault="00CE6947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5957(123)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D0494" id="docshapegroup34" o:spid="_x0000_s1050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">
                <v:shape id="docshape35" o:spid="_x0000_s1051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36" o:spid="_x0000_s1052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7FD087C" w14:textId="77777777" w:rsidR="00414F8C" w:rsidRDefault="00CE6947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5957(124)</w:t>
                        </w:r>
                      </w:p>
                    </w:txbxContent>
                  </v:textbox>
                </v:shape>
                <v:shape id="docshape37" o:spid="_x0000_s1053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" filled="f" strokeweight="1pt">
                  <v:textbox inset="0,0,0,0">
                    <w:txbxContent>
                      <w:p w14:paraId="67FD087D" w14:textId="77777777" w:rsidR="00414F8C" w:rsidRDefault="00CE6947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5957(123)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FD03AA" w14:textId="77777777" w:rsidR="00414F8C" w:rsidRDefault="00414F8C">
      <w:pPr>
        <w:pStyle w:val="BodyText"/>
        <w:rPr>
          <w:sz w:val="20"/>
        </w:rPr>
      </w:pPr>
    </w:p>
    <w:p w14:paraId="67FD03AB" w14:textId="77777777" w:rsidR="00414F8C" w:rsidRDefault="00414F8C">
      <w:pPr>
        <w:pStyle w:val="BodyText"/>
        <w:rPr>
          <w:sz w:val="20"/>
        </w:rPr>
      </w:pPr>
    </w:p>
    <w:p w14:paraId="67FD03AC" w14:textId="77777777" w:rsidR="00414F8C" w:rsidRDefault="00414F8C">
      <w:pPr>
        <w:pStyle w:val="BodyText"/>
        <w:rPr>
          <w:sz w:val="20"/>
        </w:rPr>
      </w:pPr>
    </w:p>
    <w:p w14:paraId="67FD03AD" w14:textId="77777777" w:rsidR="00414F8C" w:rsidRDefault="00414F8C">
      <w:pPr>
        <w:pStyle w:val="BodyText"/>
        <w:rPr>
          <w:sz w:val="20"/>
        </w:rPr>
      </w:pPr>
    </w:p>
    <w:p w14:paraId="67FD03AE" w14:textId="77777777" w:rsidR="00414F8C" w:rsidRDefault="00414F8C">
      <w:pPr>
        <w:pStyle w:val="BodyText"/>
        <w:rPr>
          <w:sz w:val="20"/>
        </w:rPr>
      </w:pPr>
    </w:p>
    <w:p w14:paraId="67FD03AF" w14:textId="77777777" w:rsidR="00414F8C" w:rsidRDefault="00414F8C">
      <w:pPr>
        <w:pStyle w:val="BodyText"/>
        <w:rPr>
          <w:sz w:val="20"/>
        </w:rPr>
      </w:pPr>
    </w:p>
    <w:p w14:paraId="67FD03B0" w14:textId="77777777" w:rsidR="00414F8C" w:rsidRDefault="00414F8C">
      <w:pPr>
        <w:pStyle w:val="BodyText"/>
        <w:rPr>
          <w:sz w:val="20"/>
        </w:rPr>
      </w:pPr>
    </w:p>
    <w:p w14:paraId="67FD03B1" w14:textId="77777777" w:rsidR="00414F8C" w:rsidRDefault="00414F8C">
      <w:pPr>
        <w:pStyle w:val="BodyText"/>
        <w:rPr>
          <w:sz w:val="20"/>
        </w:rPr>
      </w:pPr>
    </w:p>
    <w:p w14:paraId="67FD03B2" w14:textId="77777777" w:rsidR="00414F8C" w:rsidRDefault="00414F8C">
      <w:pPr>
        <w:pStyle w:val="BodyText"/>
        <w:rPr>
          <w:sz w:val="20"/>
        </w:rPr>
      </w:pPr>
    </w:p>
    <w:p w14:paraId="67FD03B3" w14:textId="77777777" w:rsidR="00414F8C" w:rsidRDefault="00414F8C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D03B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D03B4" w14:textId="77777777" w:rsidR="00414F8C" w:rsidRDefault="00CE694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D03B5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3B6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D03B7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B8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D03B9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3BA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D03BB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D03BC" w14:textId="77777777" w:rsidR="00414F8C" w:rsidRDefault="00CE694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D03BD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D03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BF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C0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1,460,745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C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C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C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3C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C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C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C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C8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1,460,745</w:t>
            </w:r>
          </w:p>
        </w:tc>
      </w:tr>
      <w:tr w:rsidR="00414F8C" w14:paraId="67FD03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CA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CB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189,255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C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C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C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3C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D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D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D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D3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189,255</w:t>
            </w:r>
          </w:p>
        </w:tc>
      </w:tr>
      <w:tr w:rsidR="00414F8C" w14:paraId="67FD03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D5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D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D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D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D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3D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D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D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D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D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3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E0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E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E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E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E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3E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E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E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E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3E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3F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D03EB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D03EC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3E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D03E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D03E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D03F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3F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D03F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D03F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D03F4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1,650,000</w:t>
            </w:r>
          </w:p>
        </w:tc>
      </w:tr>
    </w:tbl>
    <w:p w14:paraId="67FD03F6" w14:textId="77777777" w:rsidR="00414F8C" w:rsidRDefault="00414F8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D040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7FD03F7" w14:textId="77777777" w:rsidR="00414F8C" w:rsidRDefault="00CE694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7FD03F8" w14:textId="77777777" w:rsidR="00414F8C" w:rsidRDefault="00CE694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3F9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7FD03FA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3FB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7FD03FC" w14:textId="77777777" w:rsidR="00414F8C" w:rsidRDefault="00CE694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7FD03FD" w14:textId="77777777" w:rsidR="00414F8C" w:rsidRDefault="00CE694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7FD03FE" w14:textId="77777777" w:rsidR="00414F8C" w:rsidRDefault="00CE694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7FD03FF" w14:textId="77777777" w:rsidR="00414F8C" w:rsidRDefault="00CE694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7FD0400" w14:textId="77777777" w:rsidR="00414F8C" w:rsidRDefault="00CE694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414F8C" w14:paraId="67FD04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02" w14:textId="77777777" w:rsidR="00414F8C" w:rsidRDefault="00CE694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03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2,655,900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0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40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40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40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0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09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246,113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0A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1,521,880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0B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4,423,894</w:t>
            </w:r>
          </w:p>
        </w:tc>
      </w:tr>
      <w:tr w:rsidR="00414F8C" w14:paraId="67FD04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0D" w14:textId="77777777" w:rsidR="00414F8C" w:rsidRDefault="00CE694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0E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344,100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0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41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41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41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1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14" w14:textId="77777777" w:rsidR="00414F8C" w:rsidRDefault="00CE694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31,887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15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197,176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16" w14:textId="77777777" w:rsidR="00414F8C" w:rsidRDefault="00CE694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573,162</w:t>
            </w:r>
          </w:p>
        </w:tc>
      </w:tr>
      <w:tr w:rsidR="00414F8C" w14:paraId="67FD04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18" w14:textId="77777777" w:rsidR="00414F8C" w:rsidRDefault="00CE694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1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1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41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41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41D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1E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1F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2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2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4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23" w14:textId="77777777" w:rsidR="00414F8C" w:rsidRDefault="00CE694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2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25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426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D0427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FD0428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29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2A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2B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7FD042C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F8C" w14:paraId="67FD043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7FD042E" w14:textId="77777777" w:rsidR="00414F8C" w:rsidRDefault="00CE694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7FD042F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430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7FD0431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FD0432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7FD0433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7FD0434" w14:textId="77777777" w:rsidR="00414F8C" w:rsidRDefault="00414F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7FD0435" w14:textId="77777777" w:rsidR="00414F8C" w:rsidRDefault="00CE694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278,000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7FD0436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1,719,056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7FD0437" w14:textId="77777777" w:rsidR="00414F8C" w:rsidRDefault="00CE694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4,997,056</w:t>
            </w:r>
          </w:p>
        </w:tc>
      </w:tr>
    </w:tbl>
    <w:p w14:paraId="67FD0439" w14:textId="77777777" w:rsidR="00414F8C" w:rsidRDefault="00414F8C">
      <w:pPr>
        <w:spacing w:line="170" w:lineRule="exact"/>
        <w:jc w:val="right"/>
        <w:rPr>
          <w:sz w:val="16"/>
        </w:rPr>
        <w:sectPr w:rsidR="00414F8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7FD043A" w14:textId="77777777" w:rsidR="00414F8C" w:rsidRDefault="00414F8C">
      <w:pPr>
        <w:pStyle w:val="BodyText"/>
        <w:spacing w:before="10"/>
        <w:rPr>
          <w:sz w:val="13"/>
        </w:rPr>
      </w:pPr>
    </w:p>
    <w:p w14:paraId="67FD043B" w14:textId="467AA02F" w:rsidR="00414F8C" w:rsidRDefault="00465973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FD0496" wp14:editId="130F7029">
                <wp:extent cx="9093200" cy="25400"/>
                <wp:effectExtent l="12700" t="0" r="19050" b="3175"/>
                <wp:docPr id="11" name="docshapegroup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1628A" id="docshapegroup38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67FD043C" w14:textId="77777777" w:rsidR="00414F8C" w:rsidRDefault="00414F8C">
      <w:pPr>
        <w:pStyle w:val="BodyText"/>
        <w:spacing w:before="5"/>
        <w:rPr>
          <w:sz w:val="9"/>
        </w:rPr>
      </w:pPr>
    </w:p>
    <w:p w14:paraId="67FD043D" w14:textId="77777777" w:rsidR="00414F8C" w:rsidRDefault="00CE6947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60"/>
          <w:w w:val="150"/>
          <w:position w:val="1"/>
          <w:sz w:val="20"/>
        </w:rPr>
        <w:t xml:space="preserve"> </w:t>
      </w:r>
      <w:r>
        <w:rPr>
          <w:sz w:val="20"/>
        </w:rPr>
        <w:t>San</w:t>
      </w:r>
      <w:r>
        <w:rPr>
          <w:spacing w:val="-4"/>
          <w:sz w:val="20"/>
        </w:rPr>
        <w:t xml:space="preserve"> </w:t>
      </w:r>
      <w:r>
        <w:rPr>
          <w:sz w:val="20"/>
        </w:rPr>
        <w:t>Diego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67FD043E" w14:textId="77777777" w:rsidR="00414F8C" w:rsidRDefault="00CE6947">
      <w:pPr>
        <w:pStyle w:val="Heading1"/>
        <w:spacing w:before="130"/>
        <w:ind w:left="7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Projects:</w:t>
      </w:r>
      <w:r>
        <w:rPr>
          <w:spacing w:val="51"/>
        </w:rPr>
        <w:t xml:space="preserve"> </w:t>
      </w:r>
      <w:r>
        <w:rPr>
          <w:spacing w:val="-5"/>
          <w:position w:val="-1"/>
        </w:rPr>
        <w:t>19</w:t>
      </w:r>
    </w:p>
    <w:p w14:paraId="67FD043F" w14:textId="77777777" w:rsidR="00414F8C" w:rsidRDefault="00CE6947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67FD0440" w14:textId="77777777" w:rsidR="00414F8C" w:rsidRDefault="00414F8C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14F8C" w14:paraId="67FD044B" w14:textId="77777777">
        <w:trPr>
          <w:trHeight w:val="280"/>
        </w:trPr>
        <w:tc>
          <w:tcPr>
            <w:tcW w:w="2060" w:type="dxa"/>
          </w:tcPr>
          <w:p w14:paraId="67FD0441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67FD0442" w14:textId="77777777" w:rsidR="00414F8C" w:rsidRDefault="00CE6947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7FD0443" w14:textId="77777777" w:rsidR="00414F8C" w:rsidRDefault="00CE6947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7FD0444" w14:textId="77777777" w:rsidR="00414F8C" w:rsidRDefault="00CE6947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7FD0445" w14:textId="77777777" w:rsidR="00414F8C" w:rsidRDefault="00CE6947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7FD0446" w14:textId="77777777" w:rsidR="00414F8C" w:rsidRDefault="00CE6947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67FD0447" w14:textId="77777777" w:rsidR="00414F8C" w:rsidRDefault="00CE6947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67FD0448" w14:textId="77777777" w:rsidR="00414F8C" w:rsidRDefault="00CE6947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67FD0449" w14:textId="77777777" w:rsidR="00414F8C" w:rsidRDefault="00CE6947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67FD044A" w14:textId="77777777" w:rsidR="00414F8C" w:rsidRDefault="00CE6947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414F8C" w14:paraId="67FD0456" w14:textId="77777777">
        <w:trPr>
          <w:trHeight w:val="300"/>
        </w:trPr>
        <w:tc>
          <w:tcPr>
            <w:tcW w:w="2060" w:type="dxa"/>
          </w:tcPr>
          <w:p w14:paraId="67FD044C" w14:textId="77777777" w:rsidR="00414F8C" w:rsidRDefault="00CE6947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67FD044D" w14:textId="77777777" w:rsidR="00414F8C" w:rsidRDefault="00CE694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38,874,367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7FD044E" w14:textId="77777777" w:rsidR="00414F8C" w:rsidRDefault="00CE694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1,111,052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7FD044F" w14:textId="77777777" w:rsidR="00414F8C" w:rsidRDefault="00CE694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1,443,457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7FD0450" w14:textId="77777777" w:rsidR="00414F8C" w:rsidRDefault="00CE694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4,691,588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7FD0451" w14:textId="77777777" w:rsidR="00414F8C" w:rsidRDefault="00CE6947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6,097,804</w:t>
            </w:r>
          </w:p>
        </w:tc>
        <w:tc>
          <w:tcPr>
            <w:tcW w:w="1260" w:type="dxa"/>
          </w:tcPr>
          <w:p w14:paraId="67FD0452" w14:textId="77777777" w:rsidR="00414F8C" w:rsidRDefault="00CE694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6,178,966</w:t>
            </w:r>
          </w:p>
        </w:tc>
        <w:tc>
          <w:tcPr>
            <w:tcW w:w="1320" w:type="dxa"/>
          </w:tcPr>
          <w:p w14:paraId="67FD0453" w14:textId="77777777" w:rsidR="00414F8C" w:rsidRDefault="00CE694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15,290,213</w:t>
            </w:r>
          </w:p>
        </w:tc>
        <w:tc>
          <w:tcPr>
            <w:tcW w:w="1440" w:type="dxa"/>
          </w:tcPr>
          <w:p w14:paraId="67FD0454" w14:textId="77777777" w:rsidR="00414F8C" w:rsidRDefault="00CE694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128,683,164</w:t>
            </w:r>
          </w:p>
        </w:tc>
        <w:tc>
          <w:tcPr>
            <w:tcW w:w="1420" w:type="dxa"/>
          </w:tcPr>
          <w:p w14:paraId="67FD0455" w14:textId="77777777" w:rsidR="00414F8C" w:rsidRDefault="00CE6947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202,370,611</w:t>
            </w:r>
          </w:p>
        </w:tc>
      </w:tr>
      <w:tr w:rsidR="00414F8C" w14:paraId="67FD0461" w14:textId="77777777">
        <w:trPr>
          <w:trHeight w:val="300"/>
        </w:trPr>
        <w:tc>
          <w:tcPr>
            <w:tcW w:w="2060" w:type="dxa"/>
          </w:tcPr>
          <w:p w14:paraId="67FD0457" w14:textId="77777777" w:rsidR="00414F8C" w:rsidRDefault="00CE6947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67FD0458" w14:textId="77777777" w:rsidR="00414F8C" w:rsidRDefault="00CE694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2,548,604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7FD0459" w14:textId="77777777" w:rsidR="00414F8C" w:rsidRDefault="00CE694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143,949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7FD045A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7FD045B" w14:textId="77777777" w:rsidR="00414F8C" w:rsidRDefault="00CE694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373,340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7FD045C" w14:textId="77777777" w:rsidR="00414F8C" w:rsidRDefault="00CE6947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448,196</w:t>
            </w:r>
          </w:p>
        </w:tc>
        <w:tc>
          <w:tcPr>
            <w:tcW w:w="1260" w:type="dxa"/>
          </w:tcPr>
          <w:p w14:paraId="67FD045D" w14:textId="77777777" w:rsidR="00414F8C" w:rsidRDefault="00CE694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658,034</w:t>
            </w:r>
          </w:p>
        </w:tc>
        <w:tc>
          <w:tcPr>
            <w:tcW w:w="1320" w:type="dxa"/>
          </w:tcPr>
          <w:p w14:paraId="67FD045E" w14:textId="77777777" w:rsidR="00414F8C" w:rsidRDefault="00CE694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1,114,787</w:t>
            </w:r>
          </w:p>
        </w:tc>
        <w:tc>
          <w:tcPr>
            <w:tcW w:w="1440" w:type="dxa"/>
          </w:tcPr>
          <w:p w14:paraId="67FD045F" w14:textId="77777777" w:rsidR="00414F8C" w:rsidRDefault="00CE694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13,797,092</w:t>
            </w:r>
          </w:p>
        </w:tc>
        <w:tc>
          <w:tcPr>
            <w:tcW w:w="1420" w:type="dxa"/>
          </w:tcPr>
          <w:p w14:paraId="67FD0460" w14:textId="77777777" w:rsidR="00414F8C" w:rsidRDefault="00CE6947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19,084,001</w:t>
            </w:r>
          </w:p>
        </w:tc>
      </w:tr>
      <w:tr w:rsidR="00414F8C" w14:paraId="67FD046C" w14:textId="77777777">
        <w:trPr>
          <w:trHeight w:val="300"/>
        </w:trPr>
        <w:tc>
          <w:tcPr>
            <w:tcW w:w="2060" w:type="dxa"/>
          </w:tcPr>
          <w:p w14:paraId="67FD0462" w14:textId="77777777" w:rsidR="00414F8C" w:rsidRDefault="00CE6947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67FD0463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7FD0464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7FD0465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7FD0466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7FD0467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7FD0468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7FD0469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7FD046A" w14:textId="77777777" w:rsidR="00414F8C" w:rsidRDefault="00CE694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2,213,710</w:t>
            </w:r>
          </w:p>
        </w:tc>
        <w:tc>
          <w:tcPr>
            <w:tcW w:w="1420" w:type="dxa"/>
          </w:tcPr>
          <w:p w14:paraId="67FD046B" w14:textId="77777777" w:rsidR="00414F8C" w:rsidRDefault="00CE6947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2,213,710</w:t>
            </w:r>
          </w:p>
        </w:tc>
      </w:tr>
      <w:tr w:rsidR="00414F8C" w14:paraId="67FD0477" w14:textId="77777777">
        <w:trPr>
          <w:trHeight w:val="340"/>
        </w:trPr>
        <w:tc>
          <w:tcPr>
            <w:tcW w:w="2060" w:type="dxa"/>
          </w:tcPr>
          <w:p w14:paraId="67FD046D" w14:textId="77777777" w:rsidR="00414F8C" w:rsidRDefault="00CE6947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67FD046E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7FD046F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7FD0470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7FD0471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7FD0472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7FD0473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7FD0474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7FD0475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7FD0476" w14:textId="77777777" w:rsidR="00414F8C" w:rsidRDefault="00414F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F8C" w14:paraId="67FD0482" w14:textId="77777777">
        <w:trPr>
          <w:trHeight w:val="400"/>
        </w:trPr>
        <w:tc>
          <w:tcPr>
            <w:tcW w:w="2060" w:type="dxa"/>
          </w:tcPr>
          <w:p w14:paraId="67FD0478" w14:textId="77777777" w:rsidR="00414F8C" w:rsidRDefault="00CE6947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67FD0479" w14:textId="77777777" w:rsidR="00414F8C" w:rsidRDefault="00CE6947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41,422,971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7FD047A" w14:textId="77777777" w:rsidR="00414F8C" w:rsidRDefault="00CE6947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1,255,000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7FD047B" w14:textId="77777777" w:rsidR="00414F8C" w:rsidRDefault="00CE6947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1,443,457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7FD047C" w14:textId="77777777" w:rsidR="00414F8C" w:rsidRDefault="00CE6947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5,064,928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7FD047D" w14:textId="77777777" w:rsidR="00414F8C" w:rsidRDefault="00CE6947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6,546,000</w:t>
            </w:r>
          </w:p>
        </w:tc>
        <w:tc>
          <w:tcPr>
            <w:tcW w:w="1260" w:type="dxa"/>
          </w:tcPr>
          <w:p w14:paraId="67FD047E" w14:textId="77777777" w:rsidR="00414F8C" w:rsidRDefault="00CE6947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6,837,000</w:t>
            </w:r>
          </w:p>
        </w:tc>
        <w:tc>
          <w:tcPr>
            <w:tcW w:w="1320" w:type="dxa"/>
          </w:tcPr>
          <w:p w14:paraId="67FD047F" w14:textId="77777777" w:rsidR="00414F8C" w:rsidRDefault="00CE6947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16,405,000</w:t>
            </w:r>
          </w:p>
        </w:tc>
        <w:tc>
          <w:tcPr>
            <w:tcW w:w="1440" w:type="dxa"/>
          </w:tcPr>
          <w:p w14:paraId="67FD0480" w14:textId="77777777" w:rsidR="00414F8C" w:rsidRDefault="00CE6947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144,693,966</w:t>
            </w:r>
          </w:p>
        </w:tc>
        <w:tc>
          <w:tcPr>
            <w:tcW w:w="1420" w:type="dxa"/>
          </w:tcPr>
          <w:p w14:paraId="67FD0481" w14:textId="77777777" w:rsidR="00414F8C" w:rsidRDefault="00CE6947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223,668,322</w:t>
            </w:r>
          </w:p>
        </w:tc>
      </w:tr>
    </w:tbl>
    <w:p w14:paraId="67FD0483" w14:textId="77777777" w:rsidR="006B424E" w:rsidRDefault="006B424E"/>
    <w:sectPr w:rsidR="006B424E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049E" w14:textId="77777777" w:rsidR="006B424E" w:rsidRDefault="00CE6947">
      <w:r>
        <w:separator/>
      </w:r>
    </w:p>
  </w:endnote>
  <w:endnote w:type="continuationSeparator" w:id="0">
    <w:p w14:paraId="67FD04A0" w14:textId="77777777" w:rsidR="006B424E" w:rsidRDefault="00CE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0499" w14:textId="07D88695" w:rsidR="00414F8C" w:rsidRDefault="004659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131136" behindDoc="1" locked="0" layoutInCell="1" allowOverlap="1" wp14:anchorId="67FD04A0" wp14:editId="008A02BC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0885" w14:textId="77777777" w:rsidR="00414F8C" w:rsidRDefault="00CE694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D04A0" id="_x0000_t202" coordsize="21600,21600" o:spt="202" path="m,l,21600r21600,l21600,xe">
              <v:stroke joinstyle="miter"/>
              <v:path gradientshapeok="t" o:connecttype="rect"/>
            </v:shapetype>
            <v:shape id="docshape6" o:spid="_x0000_s1059" type="#_x0000_t202" alt="&quot;&quot;" style="position:absolute;margin-left:49pt;margin-top:583.95pt;width:168.6pt;height:13.2pt;z-index:-241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67FD0885" w14:textId="77777777" w:rsidR="00414F8C" w:rsidRDefault="00CE694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31648" behindDoc="1" locked="0" layoutInCell="1" allowOverlap="1" wp14:anchorId="67FD04A1" wp14:editId="49979CC5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0886" w14:textId="77777777" w:rsidR="00414F8C" w:rsidRDefault="00CE694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3:02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D04A1" id="docshape7" o:spid="_x0000_s1060" type="#_x0000_t202" alt="&quot;&quot;" style="position:absolute;margin-left:327.1pt;margin-top:583.95pt;width:94.8pt;height:13.2pt;z-index:-24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AImCtHqAQAAvA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67FD0886" w14:textId="77777777" w:rsidR="00414F8C" w:rsidRDefault="00CE694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3:02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32160" behindDoc="1" locked="0" layoutInCell="1" allowOverlap="1" wp14:anchorId="67FD04A2" wp14:editId="586618ED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0887" w14:textId="77777777" w:rsidR="00414F8C" w:rsidRDefault="00CE694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D04A2" id="docshape8" o:spid="_x0000_s1061" type="#_x0000_t202" alt="&quot;&quot;" style="position:absolute;margin-left:508pt;margin-top:583.95pt;width:91.4pt;height:13.2pt;z-index:-241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3w0vkOoBAAC8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67FD0887" w14:textId="77777777" w:rsidR="00414F8C" w:rsidRDefault="00CE694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32672" behindDoc="1" locked="0" layoutInCell="1" allowOverlap="1" wp14:anchorId="67FD04A3" wp14:editId="5FD72825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0888" w14:textId="77777777" w:rsidR="00414F8C" w:rsidRDefault="00CE694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D04A3" id="docshape9" o:spid="_x0000_s1062" type="#_x0000_t202" alt="&quot;&quot;" style="position:absolute;margin-left:711.75pt;margin-top:583.95pt;width:42.25pt;height:13.2pt;z-index:-241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bO6gEAALsDAAAOAAAAZHJzL2Uyb0RvYy54bWysU1Fv0zAQfkfiP1h+p2kH7U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" filled="f" stroked="f">
              <v:textbox inset="0,0,0,0">
                <w:txbxContent>
                  <w:p w14:paraId="67FD0888" w14:textId="77777777" w:rsidR="00414F8C" w:rsidRDefault="00CE694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049A" w14:textId="77777777" w:rsidR="006B424E" w:rsidRDefault="00CE6947">
      <w:r>
        <w:separator/>
      </w:r>
    </w:p>
  </w:footnote>
  <w:footnote w:type="continuationSeparator" w:id="0">
    <w:p w14:paraId="67FD049C" w14:textId="77777777" w:rsidR="006B424E" w:rsidRDefault="00CE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0498" w14:textId="2A30FAA5" w:rsidR="00414F8C" w:rsidRDefault="004659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128064" behindDoc="1" locked="0" layoutInCell="1" allowOverlap="1" wp14:anchorId="67FD049A" wp14:editId="03DE3B0B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28F34" id="Line 10" o:spid="_x0000_s1026" alt="&quot;&quot;" style="position:absolute;z-index:-24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28576" behindDoc="1" locked="0" layoutInCell="1" allowOverlap="1" wp14:anchorId="67FD049B" wp14:editId="524E975B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087E" w14:textId="77777777" w:rsidR="00414F8C" w:rsidRDefault="00CE6947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67FD087F" w14:textId="77777777" w:rsidR="00414F8C" w:rsidRDefault="00CE6947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D049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4" type="#_x0000_t202" alt="&quot;&quot;" style="position:absolute;margin-left:73.95pt;margin-top:14.35pt;width:675.15pt;height:45.8pt;z-index:-24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vm6AEAALU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" filled="f" stroked="f">
              <v:textbox inset="0,0,0,0">
                <w:txbxContent>
                  <w:p w14:paraId="67FD087E" w14:textId="77777777" w:rsidR="00414F8C" w:rsidRDefault="00CE6947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67FD087F" w14:textId="77777777" w:rsidR="00414F8C" w:rsidRDefault="00CE6947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29088" behindDoc="1" locked="0" layoutInCell="1" allowOverlap="1" wp14:anchorId="67FD049C" wp14:editId="2C115C52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0880" w14:textId="77777777" w:rsidR="00414F8C" w:rsidRDefault="00CE694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D049C" id="docshape2" o:spid="_x0000_s1055" type="#_x0000_t202" alt="&quot;&quot;" style="position:absolute;margin-left:94pt;margin-top:61.95pt;width:13.15pt;height:13.2pt;z-index:-241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" filled="f" stroked="f">
              <v:textbox inset="0,0,0,0">
                <w:txbxContent>
                  <w:p w14:paraId="67FD0880" w14:textId="77777777" w:rsidR="00414F8C" w:rsidRDefault="00CE694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29600" behindDoc="1" locked="0" layoutInCell="1" allowOverlap="1" wp14:anchorId="67FD049D" wp14:editId="08370311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0881" w14:textId="77777777" w:rsidR="00414F8C" w:rsidRDefault="00CE694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Diego</w:t>
                          </w:r>
                        </w:p>
                        <w:p w14:paraId="67FD0882" w14:textId="77777777" w:rsidR="00414F8C" w:rsidRDefault="00CE6947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D049D" id="docshape3" o:spid="_x0000_s1056" type="#_x0000_t202" alt="&quot;&quot;" style="position:absolute;margin-left:130pt;margin-top:61.95pt;width:172.9pt;height:29.2pt;z-index:-241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" filled="f" stroked="f">
              <v:textbox inset="0,0,0,0">
                <w:txbxContent>
                  <w:p w14:paraId="67FD0881" w14:textId="77777777" w:rsidR="00414F8C" w:rsidRDefault="00CE694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Diego</w:t>
                    </w:r>
                  </w:p>
                  <w:p w14:paraId="67FD0882" w14:textId="77777777" w:rsidR="00414F8C" w:rsidRDefault="00CE6947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30112" behindDoc="1" locked="0" layoutInCell="1" allowOverlap="1" wp14:anchorId="67FD049E" wp14:editId="417D5993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0883" w14:textId="77777777" w:rsidR="00414F8C" w:rsidRDefault="00CE694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D049E" id="docshape4" o:spid="_x0000_s1057" type="#_x0000_t202" alt="&quot;&quot;" style="position:absolute;margin-left:51pt;margin-top:62.95pt;width:35.35pt;height:13.2pt;z-index:-241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fIv8C6wEAALs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67FD0883" w14:textId="77777777" w:rsidR="00414F8C" w:rsidRDefault="00CE694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30624" behindDoc="1" locked="0" layoutInCell="1" allowOverlap="1" wp14:anchorId="67FD049F" wp14:editId="00E2314D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0884" w14:textId="77777777" w:rsidR="00414F8C" w:rsidRDefault="00CE694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D049F" id="docshape5" o:spid="_x0000_s1058" type="#_x0000_t202" alt="&quot;&quot;" style="position:absolute;margin-left:26pt;margin-top:77.95pt;width:93.1pt;height:13.2pt;z-index:-24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zRo+c6wEAALw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67FD0884" w14:textId="77777777" w:rsidR="00414F8C" w:rsidRDefault="00CE694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C511B"/>
    <w:multiLevelType w:val="hybridMultilevel"/>
    <w:tmpl w:val="6072597E"/>
    <w:lvl w:ilvl="0" w:tplc="9CF0335E">
      <w:start w:val="1"/>
      <w:numFmt w:val="decimal"/>
      <w:lvlText w:val="%1)"/>
      <w:lvlJc w:val="left"/>
      <w:pPr>
        <w:ind w:left="62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A9E456E">
      <w:numFmt w:val="bullet"/>
      <w:lvlText w:val="•"/>
      <w:lvlJc w:val="left"/>
      <w:pPr>
        <w:ind w:left="1864" w:hanging="540"/>
      </w:pPr>
      <w:rPr>
        <w:rFonts w:hint="default"/>
      </w:rPr>
    </w:lvl>
    <w:lvl w:ilvl="2" w:tplc="1646CCC0">
      <w:numFmt w:val="bullet"/>
      <w:lvlText w:val="•"/>
      <w:lvlJc w:val="left"/>
      <w:pPr>
        <w:ind w:left="3108" w:hanging="540"/>
      </w:pPr>
      <w:rPr>
        <w:rFonts w:hint="default"/>
      </w:rPr>
    </w:lvl>
    <w:lvl w:ilvl="3" w:tplc="5EC4F6BE">
      <w:numFmt w:val="bullet"/>
      <w:lvlText w:val="•"/>
      <w:lvlJc w:val="left"/>
      <w:pPr>
        <w:ind w:left="4352" w:hanging="540"/>
      </w:pPr>
      <w:rPr>
        <w:rFonts w:hint="default"/>
      </w:rPr>
    </w:lvl>
    <w:lvl w:ilvl="4" w:tplc="8CF2B524">
      <w:numFmt w:val="bullet"/>
      <w:lvlText w:val="•"/>
      <w:lvlJc w:val="left"/>
      <w:pPr>
        <w:ind w:left="5596" w:hanging="540"/>
      </w:pPr>
      <w:rPr>
        <w:rFonts w:hint="default"/>
      </w:rPr>
    </w:lvl>
    <w:lvl w:ilvl="5" w:tplc="CC7ADCFA">
      <w:numFmt w:val="bullet"/>
      <w:lvlText w:val="•"/>
      <w:lvlJc w:val="left"/>
      <w:pPr>
        <w:ind w:left="6841" w:hanging="540"/>
      </w:pPr>
      <w:rPr>
        <w:rFonts w:hint="default"/>
      </w:rPr>
    </w:lvl>
    <w:lvl w:ilvl="6" w:tplc="21C62E10">
      <w:numFmt w:val="bullet"/>
      <w:lvlText w:val="•"/>
      <w:lvlJc w:val="left"/>
      <w:pPr>
        <w:ind w:left="8085" w:hanging="540"/>
      </w:pPr>
      <w:rPr>
        <w:rFonts w:hint="default"/>
      </w:rPr>
    </w:lvl>
    <w:lvl w:ilvl="7" w:tplc="74705600">
      <w:numFmt w:val="bullet"/>
      <w:lvlText w:val="•"/>
      <w:lvlJc w:val="left"/>
      <w:pPr>
        <w:ind w:left="9329" w:hanging="540"/>
      </w:pPr>
      <w:rPr>
        <w:rFonts w:hint="default"/>
      </w:rPr>
    </w:lvl>
    <w:lvl w:ilvl="8" w:tplc="BA1AF1BA">
      <w:numFmt w:val="bullet"/>
      <w:lvlText w:val="•"/>
      <w:lvlJc w:val="left"/>
      <w:pPr>
        <w:ind w:left="1057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8C"/>
    <w:rsid w:val="00414F8C"/>
    <w:rsid w:val="00465973"/>
    <w:rsid w:val="006B424E"/>
    <w:rsid w:val="008F704D"/>
    <w:rsid w:val="009B6E1C"/>
    <w:rsid w:val="00C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CEFEA"/>
  <w15:docId w15:val="{50F448A0-B88A-444A-AFF4-F74116D3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2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"/>
      <w:ind w:left="3923" w:right="40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2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t.ca.gov/hq/LocalPrograms/hbrr99/HBP_FST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D11 SANDAG 2022-10-24; line item backup</vt:lpstr>
    </vt:vector>
  </TitlesOfParts>
  <Company>Caltrans</Company>
  <LinksUpToDate>false</LinksUpToDate>
  <CharactersWithSpaces>23157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D11 SANDAG 2022-10-24; lumpsum backup</dc:title>
  <dc:subject>HBP Data</dc:subject>
  <dc:creator>2025/26 Highway Bridge Program D11 SANDAG 2022-10-24</dc:creator>
  <cp:keywords>2025/26 Highway Bridge Program D11 SANDAG 2022-10-24; lumpsum backup</cp:keywords>
  <cp:lastModifiedBy>Purta, Patrick@DOT</cp:lastModifiedBy>
  <cp:revision>5</cp:revision>
  <dcterms:created xsi:type="dcterms:W3CDTF">2022-11-09T17:27:00Z</dcterms:created>
  <dcterms:modified xsi:type="dcterms:W3CDTF">2022-11-09T17:30:00Z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