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FEA2" w14:textId="77777777" w:rsidR="000B1AB2" w:rsidRDefault="000B1AB2">
      <w:pPr>
        <w:pStyle w:val="BodyText"/>
        <w:spacing w:before="2"/>
        <w:rPr>
          <w:rFonts w:ascii="Times New Roman"/>
          <w:sz w:val="23"/>
        </w:rPr>
      </w:pPr>
    </w:p>
    <w:p w14:paraId="3DB3FEA3" w14:textId="77777777" w:rsidR="000B1AB2" w:rsidRDefault="007765DF">
      <w:pPr>
        <w:pStyle w:val="Heading1"/>
        <w:spacing w:before="91"/>
        <w:ind w:left="5061" w:right="4702"/>
      </w:pPr>
      <w:r>
        <w:t>2020/21-2025/26</w:t>
      </w:r>
      <w:r>
        <w:rPr>
          <w:spacing w:val="-12"/>
        </w:rPr>
        <w:t xml:space="preserve"> </w:t>
      </w:r>
      <w:r>
        <w:t>Highway</w:t>
      </w:r>
      <w:r>
        <w:rPr>
          <w:spacing w:val="-9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3DB3FEA4" w14:textId="77777777" w:rsidR="000B1AB2" w:rsidRDefault="000B1AB2">
      <w:pPr>
        <w:pStyle w:val="BodyText"/>
        <w:spacing w:before="5"/>
        <w:rPr>
          <w:b/>
          <w:sz w:val="25"/>
        </w:rPr>
      </w:pPr>
    </w:p>
    <w:p w14:paraId="3DB3FEA5" w14:textId="77777777" w:rsidR="000B1AB2" w:rsidRDefault="007765DF">
      <w:pPr>
        <w:pStyle w:val="BodyText"/>
        <w:spacing w:line="271" w:lineRule="auto"/>
        <w:ind w:left="1140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3DB3FEA6" w14:textId="77777777" w:rsidR="000B1AB2" w:rsidRDefault="007765DF">
      <w:pPr>
        <w:spacing w:before="103"/>
        <w:ind w:left="5061" w:right="4362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3:01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3DB3FEA7" w14:textId="77777777" w:rsidR="000B1AB2" w:rsidRDefault="000B1AB2">
      <w:pPr>
        <w:pStyle w:val="BodyText"/>
        <w:spacing w:before="10"/>
        <w:rPr>
          <w:sz w:val="12"/>
        </w:rPr>
      </w:pPr>
    </w:p>
    <w:p w14:paraId="3DB3FEA8" w14:textId="77777777" w:rsidR="000B1AB2" w:rsidRDefault="000B1AB2">
      <w:pPr>
        <w:rPr>
          <w:sz w:val="12"/>
        </w:rPr>
        <w:sectPr w:rsidR="000B1AB2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3DB3FEA9" w14:textId="77777777" w:rsidR="000B1AB2" w:rsidRDefault="007765DF">
      <w:pPr>
        <w:pStyle w:val="BodyText"/>
        <w:spacing w:before="93"/>
        <w:jc w:val="right"/>
      </w:pPr>
      <w:r>
        <w:rPr>
          <w:spacing w:val="-2"/>
        </w:rPr>
        <w:t>Notes:</w:t>
      </w:r>
    </w:p>
    <w:p w14:paraId="3DB3FEAA" w14:textId="77777777" w:rsidR="000B1AB2" w:rsidRDefault="007765DF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408" w:lineRule="auto"/>
        <w:ind w:right="1199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3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3DB3FEAB" w14:textId="77777777" w:rsidR="000B1AB2" w:rsidRDefault="007765DF">
      <w:pPr>
        <w:pStyle w:val="BodyText"/>
        <w:spacing w:line="228" w:lineRule="exact"/>
        <w:ind w:left="622"/>
      </w:pPr>
      <w:r>
        <w:rPr>
          <w:spacing w:val="-2"/>
        </w:rPr>
        <w:t>https://dot.ca.gov/programs/local-assistance/fed-and-state-programs/highway-bridge-program/hbp-listings</w:t>
      </w:r>
    </w:p>
    <w:p w14:paraId="3DB3FEAC" w14:textId="77777777" w:rsidR="000B1AB2" w:rsidRDefault="000B1AB2">
      <w:pPr>
        <w:pStyle w:val="BodyText"/>
        <w:spacing w:before="3"/>
        <w:rPr>
          <w:sz w:val="25"/>
        </w:rPr>
      </w:pPr>
    </w:p>
    <w:p w14:paraId="3DB3FEAD" w14:textId="77777777" w:rsidR="000B1AB2" w:rsidRDefault="007765DF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28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4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agencies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3DB3FEAE" w14:textId="77777777" w:rsidR="000B1AB2" w:rsidRDefault="000B1AB2">
      <w:pPr>
        <w:pStyle w:val="BodyText"/>
        <w:spacing w:before="7"/>
        <w:rPr>
          <w:sz w:val="22"/>
        </w:rPr>
      </w:pPr>
    </w:p>
    <w:p w14:paraId="3DB3FEAF" w14:textId="77777777" w:rsidR="000B1AB2" w:rsidRDefault="007765DF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92"/>
        <w:rPr>
          <w:sz w:val="20"/>
        </w:rPr>
      </w:pPr>
      <w:r>
        <w:rPr>
          <w:sz w:val="20"/>
        </w:rPr>
        <w:t>Contractual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levels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4"/>
          <w:sz w:val="20"/>
        </w:rPr>
        <w:t xml:space="preserve"> </w:t>
      </w:r>
      <w:r>
        <w:rPr>
          <w:sz w:val="20"/>
        </w:rPr>
        <w:t>phase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3DB3FEB0" w14:textId="77777777" w:rsidR="000B1AB2" w:rsidRDefault="000B1AB2">
      <w:pPr>
        <w:pStyle w:val="BodyText"/>
        <w:spacing w:before="7"/>
        <w:rPr>
          <w:sz w:val="22"/>
        </w:rPr>
      </w:pPr>
    </w:p>
    <w:p w14:paraId="3DB3FEB1" w14:textId="77777777" w:rsidR="000B1AB2" w:rsidRDefault="007765DF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5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3DB3FEB2" w14:textId="77777777" w:rsidR="000B1AB2" w:rsidRDefault="000B1AB2">
      <w:pPr>
        <w:pStyle w:val="BodyText"/>
        <w:spacing w:before="2"/>
        <w:rPr>
          <w:sz w:val="25"/>
        </w:rPr>
      </w:pPr>
    </w:p>
    <w:p w14:paraId="3DB3FEB3" w14:textId="77777777" w:rsidR="000B1AB2" w:rsidRDefault="007765DF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011"/>
        <w:rPr>
          <w:sz w:val="20"/>
        </w:rPr>
      </w:pPr>
      <w:r>
        <w:rPr>
          <w:sz w:val="20"/>
        </w:rPr>
        <w:t>Prop</w:t>
      </w:r>
      <w:r>
        <w:rPr>
          <w:spacing w:val="-4"/>
          <w:sz w:val="20"/>
        </w:rPr>
        <w:t xml:space="preserve"> </w:t>
      </w:r>
      <w:r>
        <w:rPr>
          <w:sz w:val="20"/>
        </w:rPr>
        <w:t>1B</w:t>
      </w:r>
      <w:r>
        <w:rPr>
          <w:spacing w:val="-4"/>
          <w:sz w:val="20"/>
        </w:rPr>
        <w:t xml:space="preserve"> </w:t>
      </w:r>
      <w:r>
        <w:rPr>
          <w:sz w:val="20"/>
        </w:rPr>
        <w:t>bond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Seismic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Retrofit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(LSSRP)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managed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3DB3FEB4" w14:textId="77777777" w:rsidR="000B1AB2" w:rsidRDefault="000B1AB2">
      <w:pPr>
        <w:pStyle w:val="BodyText"/>
        <w:spacing w:before="7"/>
        <w:rPr>
          <w:sz w:val="22"/>
        </w:rPr>
      </w:pPr>
    </w:p>
    <w:p w14:paraId="3DB3FEB5" w14:textId="77777777" w:rsidR="000B1AB2" w:rsidRDefault="007765DF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83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4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3DB3FEB6" w14:textId="77777777" w:rsidR="000B1AB2" w:rsidRDefault="000B1AB2">
      <w:pPr>
        <w:pStyle w:val="BodyText"/>
        <w:spacing w:before="8"/>
        <w:rPr>
          <w:sz w:val="22"/>
        </w:rPr>
      </w:pPr>
    </w:p>
    <w:p w14:paraId="3DB3FEB7" w14:textId="77777777" w:rsidR="000B1AB2" w:rsidRDefault="007765DF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21"/>
        <w:rPr>
          <w:sz w:val="20"/>
        </w:rPr>
      </w:pPr>
      <w:r>
        <w:rPr>
          <w:sz w:val="20"/>
        </w:rPr>
        <w:t>Some projects show that they</w:t>
      </w:r>
      <w:r>
        <w:rPr>
          <w:sz w:val="20"/>
        </w:rPr>
        <w:t xml:space="preserve">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STP funds with Regional STP funds.</w:t>
      </w:r>
    </w:p>
    <w:p w14:paraId="3DB3FEB8" w14:textId="77777777" w:rsidR="000B1AB2" w:rsidRDefault="000B1AB2">
      <w:pPr>
        <w:pStyle w:val="BodyText"/>
        <w:spacing w:before="7"/>
        <w:rPr>
          <w:sz w:val="22"/>
        </w:rPr>
      </w:pPr>
    </w:p>
    <w:p w14:paraId="3DB3FEB9" w14:textId="77777777" w:rsidR="000B1AB2" w:rsidRDefault="007765DF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3DB3FEBA" w14:textId="77777777" w:rsidR="000B1AB2" w:rsidRDefault="000B1AB2">
      <w:pPr>
        <w:spacing w:line="542" w:lineRule="auto"/>
        <w:rPr>
          <w:sz w:val="20"/>
        </w:rPr>
        <w:sectPr w:rsidR="000B1AB2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3DB3FEBB" w14:textId="77777777" w:rsidR="000B1AB2" w:rsidRDefault="007765DF">
      <w:pPr>
        <w:pStyle w:val="BodyText"/>
        <w:spacing w:before="161"/>
        <w:ind w:right="169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24</w:t>
      </w:r>
    </w:p>
    <w:p w14:paraId="3DB3FEBC" w14:textId="77777777" w:rsidR="000B1AB2" w:rsidRDefault="000B1AB2">
      <w:pPr>
        <w:jc w:val="right"/>
        <w:sectPr w:rsidR="000B1AB2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3DB3FEBD" w14:textId="77777777" w:rsidR="000B1AB2" w:rsidRDefault="007765DF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Imperial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3DB3FEBE" w14:textId="77777777" w:rsidR="000B1AB2" w:rsidRDefault="007765DF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4297</w:t>
      </w:r>
    </w:p>
    <w:p w14:paraId="3DB3FEBF" w14:textId="77777777" w:rsidR="000B1AB2" w:rsidRDefault="007765DF">
      <w:pPr>
        <w:spacing w:before="110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4"/>
          <w:sz w:val="16"/>
        </w:rPr>
        <w:t xml:space="preserve"> </w:t>
      </w:r>
      <w:r>
        <w:rPr>
          <w:sz w:val="16"/>
        </w:rPr>
        <w:t>NO.</w:t>
      </w:r>
      <w:r>
        <w:rPr>
          <w:spacing w:val="-5"/>
          <w:sz w:val="16"/>
        </w:rPr>
        <w:t xml:space="preserve"> </w:t>
      </w:r>
      <w:r>
        <w:rPr>
          <w:sz w:val="16"/>
        </w:rPr>
        <w:t>58C0014,</w:t>
      </w:r>
      <w:r>
        <w:rPr>
          <w:spacing w:val="-4"/>
          <w:sz w:val="16"/>
        </w:rPr>
        <w:t xml:space="preserve"> </w:t>
      </w:r>
      <w:r>
        <w:rPr>
          <w:sz w:val="16"/>
        </w:rPr>
        <w:t>FORRESTER</w:t>
      </w:r>
      <w:r>
        <w:rPr>
          <w:spacing w:val="-5"/>
          <w:sz w:val="16"/>
        </w:rPr>
        <w:t xml:space="preserve"> </w:t>
      </w:r>
      <w:r>
        <w:rPr>
          <w:sz w:val="16"/>
        </w:rPr>
        <w:t>ROAD</w:t>
      </w:r>
      <w:r>
        <w:rPr>
          <w:spacing w:val="-4"/>
          <w:sz w:val="16"/>
        </w:rPr>
        <w:t xml:space="preserve"> </w:t>
      </w:r>
      <w:r>
        <w:rPr>
          <w:sz w:val="16"/>
        </w:rPr>
        <w:t>OVER</w:t>
      </w:r>
      <w:r>
        <w:rPr>
          <w:spacing w:val="-5"/>
          <w:sz w:val="16"/>
        </w:rPr>
        <w:t xml:space="preserve"> </w:t>
      </w:r>
      <w:r>
        <w:rPr>
          <w:sz w:val="16"/>
        </w:rPr>
        <w:t>WESTSIDE</w:t>
      </w:r>
      <w:r>
        <w:rPr>
          <w:spacing w:val="-5"/>
          <w:sz w:val="16"/>
        </w:rPr>
        <w:t xml:space="preserve"> </w:t>
      </w:r>
      <w:r>
        <w:rPr>
          <w:sz w:val="16"/>
        </w:rPr>
        <w:t>MAIN</w:t>
      </w:r>
      <w:r>
        <w:rPr>
          <w:spacing w:val="-3"/>
          <w:sz w:val="16"/>
        </w:rPr>
        <w:t xml:space="preserve"> </w:t>
      </w:r>
      <w:r>
        <w:rPr>
          <w:sz w:val="16"/>
        </w:rPr>
        <w:t>CANAL,</w:t>
      </w:r>
      <w:r>
        <w:rPr>
          <w:spacing w:val="-5"/>
          <w:sz w:val="16"/>
        </w:rPr>
        <w:t xml:space="preserve"> </w:t>
      </w:r>
      <w:r>
        <w:rPr>
          <w:sz w:val="16"/>
        </w:rPr>
        <w:t>0.6M</w:t>
      </w:r>
      <w:r>
        <w:rPr>
          <w:spacing w:val="-4"/>
          <w:sz w:val="16"/>
        </w:rPr>
        <w:t xml:space="preserve"> </w:t>
      </w:r>
      <w:r>
        <w:rPr>
          <w:sz w:val="16"/>
        </w:rPr>
        <w:t>N/O</w:t>
      </w:r>
      <w:r>
        <w:rPr>
          <w:spacing w:val="-5"/>
          <w:sz w:val="16"/>
        </w:rPr>
        <w:t xml:space="preserve"> </w:t>
      </w:r>
      <w:r>
        <w:rPr>
          <w:sz w:val="16"/>
        </w:rPr>
        <w:t>KEYSTONE</w:t>
      </w:r>
      <w:r>
        <w:rPr>
          <w:spacing w:val="-5"/>
          <w:sz w:val="16"/>
        </w:rPr>
        <w:t xml:space="preserve"> </w:t>
      </w:r>
      <w:r>
        <w:rPr>
          <w:sz w:val="16"/>
        </w:rPr>
        <w:t>RD.</w:t>
      </w:r>
      <w:r>
        <w:rPr>
          <w:spacing w:val="36"/>
          <w:sz w:val="16"/>
        </w:rPr>
        <w:t xml:space="preserve">  </w:t>
      </w:r>
      <w:r>
        <w:rPr>
          <w:sz w:val="16"/>
        </w:rPr>
        <w:t>Replace</w:t>
      </w:r>
      <w:r>
        <w:rPr>
          <w:spacing w:val="-3"/>
          <w:sz w:val="16"/>
        </w:rPr>
        <w:t xml:space="preserve"> </w:t>
      </w:r>
      <w:r>
        <w:rPr>
          <w:sz w:val="16"/>
        </w:rPr>
        <w:t>existing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two</w:t>
      </w:r>
      <w:r>
        <w:rPr>
          <w:spacing w:val="-4"/>
          <w:sz w:val="16"/>
        </w:rPr>
        <w:t xml:space="preserve"> </w:t>
      </w:r>
      <w:r>
        <w:rPr>
          <w:sz w:val="16"/>
        </w:rPr>
        <w:t>lane</w:t>
      </w:r>
      <w:proofErr w:type="gramEnd"/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bridge</w:t>
      </w:r>
    </w:p>
    <w:p w14:paraId="3DB3FEC0" w14:textId="77777777" w:rsidR="000B1AB2" w:rsidRDefault="007765DF">
      <w:pPr>
        <w:spacing w:before="16"/>
        <w:ind w:left="140"/>
        <w:rPr>
          <w:sz w:val="16"/>
        </w:rPr>
      </w:pPr>
      <w:r>
        <w:rPr>
          <w:sz w:val="16"/>
        </w:rPr>
        <w:t>with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new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two</w:t>
      </w:r>
      <w:r>
        <w:rPr>
          <w:spacing w:val="-3"/>
          <w:sz w:val="16"/>
        </w:rPr>
        <w:t xml:space="preserve"> </w:t>
      </w:r>
      <w:r>
        <w:rPr>
          <w:sz w:val="16"/>
        </w:rPr>
        <w:t>lane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bridge.</w:t>
      </w:r>
      <w:r>
        <w:rPr>
          <w:spacing w:val="39"/>
          <w:sz w:val="16"/>
        </w:rPr>
        <w:t xml:space="preserve"> </w:t>
      </w:r>
      <w:r>
        <w:rPr>
          <w:sz w:val="16"/>
        </w:rPr>
        <w:t>Minor</w:t>
      </w:r>
      <w:r>
        <w:rPr>
          <w:spacing w:val="-2"/>
          <w:sz w:val="16"/>
        </w:rPr>
        <w:t xml:space="preserve"> </w:t>
      </w:r>
      <w:r>
        <w:rPr>
          <w:sz w:val="16"/>
        </w:rPr>
        <w:t>seismic</w:t>
      </w:r>
      <w:r>
        <w:rPr>
          <w:spacing w:val="-3"/>
          <w:sz w:val="16"/>
        </w:rPr>
        <w:t xml:space="preserve"> </w:t>
      </w:r>
      <w:r>
        <w:rPr>
          <w:sz w:val="16"/>
        </w:rPr>
        <w:t>retrofit</w:t>
      </w:r>
      <w:r>
        <w:rPr>
          <w:spacing w:val="-2"/>
          <w:sz w:val="16"/>
        </w:rPr>
        <w:t xml:space="preserve"> funds.</w:t>
      </w:r>
    </w:p>
    <w:p w14:paraId="3DB3FEC1" w14:textId="77777777" w:rsidR="000B1AB2" w:rsidRDefault="000B1AB2">
      <w:pPr>
        <w:rPr>
          <w:sz w:val="16"/>
        </w:rPr>
        <w:sectPr w:rsidR="000B1AB2">
          <w:headerReference w:type="default" r:id="rId7"/>
          <w:footerReference w:type="default" r:id="rId8"/>
          <w:pgSz w:w="15840" w:h="12240" w:orient="landscape"/>
          <w:pgMar w:top="1880" w:right="200" w:bottom="540" w:left="340" w:header="307" w:footer="341" w:gutter="0"/>
          <w:pgNumType w:start="2"/>
          <w:cols w:num="3" w:space="720" w:equalWidth="0">
            <w:col w:w="1299" w:space="2021"/>
            <w:col w:w="496" w:space="44"/>
            <w:col w:w="11440"/>
          </w:cols>
        </w:sectPr>
      </w:pPr>
    </w:p>
    <w:p w14:paraId="3DB3FEC2" w14:textId="77777777" w:rsidR="000B1AB2" w:rsidRDefault="000B1AB2">
      <w:pPr>
        <w:pStyle w:val="BodyText"/>
        <w:spacing w:before="2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0B1AB2" w14:paraId="3DB3FEC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DB3FEC3" w14:textId="77777777" w:rsidR="000B1AB2" w:rsidRDefault="007765DF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DB3FEC4" w14:textId="77777777" w:rsidR="000B1AB2" w:rsidRDefault="007765DF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3FEC5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3FEC6" w14:textId="77777777" w:rsidR="000B1AB2" w:rsidRDefault="007765DF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3FEC7" w14:textId="77777777" w:rsidR="000B1AB2" w:rsidRDefault="007765DF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DB3FEC8" w14:textId="77777777" w:rsidR="000B1AB2" w:rsidRDefault="007765DF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3FEC9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DB3FECA" w14:textId="77777777" w:rsidR="000B1AB2" w:rsidRDefault="007765DF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DB3FECB" w14:textId="77777777" w:rsidR="000B1AB2" w:rsidRDefault="007765DF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DB3FECC" w14:textId="77777777" w:rsidR="000B1AB2" w:rsidRDefault="007765DF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DB3FECD" w14:textId="77777777" w:rsidR="000B1AB2" w:rsidRDefault="007765DF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0B1AB2" w14:paraId="3DB3FE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CF" w14:textId="77777777" w:rsidR="000B1AB2" w:rsidRDefault="007765DF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D0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D1" w14:textId="77777777" w:rsidR="000B1AB2" w:rsidRDefault="007765DF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217,700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D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D3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783,300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D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D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D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D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D8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1,201,000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DB3FED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DB3FEDA" w14:textId="77777777" w:rsidR="000B1AB2" w:rsidRDefault="007765DF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5958(094)</w:t>
            </w:r>
          </w:p>
        </w:tc>
      </w:tr>
      <w:tr w:rsidR="000B1AB2" w14:paraId="3DB3FE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DC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D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D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D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E0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E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E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E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E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E5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DB3FEE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3FE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E8" w14:textId="77777777" w:rsidR="000B1AB2" w:rsidRDefault="007765DF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E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E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E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E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E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EE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5,962,600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E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F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EF1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5,962,600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3FEF2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3FEFF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DB3FEF4" w14:textId="77777777" w:rsidR="000B1AB2" w:rsidRDefault="007765DF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DB3FEF5" w14:textId="77777777" w:rsidR="000B1AB2" w:rsidRDefault="007765DF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DB3FEF6" w14:textId="77777777" w:rsidR="000B1AB2" w:rsidRDefault="007765DF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217,700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DB3FEF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DB3FEF8" w14:textId="77777777" w:rsidR="000B1AB2" w:rsidRDefault="007765DF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2,783,300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DB3FEF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DB3FEFA" w14:textId="77777777" w:rsidR="000B1AB2" w:rsidRDefault="007765DF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5,962,600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DB3FEF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DB3FEF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DB3FEFD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9,163,600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3FEFE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3FF0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DB3FF00" w14:textId="77777777" w:rsidR="000B1AB2" w:rsidRDefault="007765DF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DB3FF01" w14:textId="77777777" w:rsidR="000B1AB2" w:rsidRDefault="007765DF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DB3FF02" w14:textId="77777777" w:rsidR="000B1AB2" w:rsidRDefault="007765DF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DB3FF03" w14:textId="77777777" w:rsidR="000B1AB2" w:rsidRDefault="007765DF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04" w14:textId="77777777" w:rsidR="000B1AB2" w:rsidRDefault="007765DF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DB3FF05" w14:textId="77777777" w:rsidR="000B1AB2" w:rsidRDefault="007765DF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DB3FF06" w14:textId="77777777" w:rsidR="000B1AB2" w:rsidRDefault="007765DF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DB3FF07" w14:textId="77777777" w:rsidR="000B1AB2" w:rsidRDefault="007765DF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DB3FF08" w14:textId="77777777" w:rsidR="000B1AB2" w:rsidRDefault="007765DF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DB3FF09" w14:textId="77777777" w:rsidR="000B1AB2" w:rsidRDefault="007765DF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3FF0A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3FF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0C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0D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177,060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0E" w14:textId="77777777" w:rsidR="000B1AB2" w:rsidRDefault="007765DF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192,730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0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10" w14:textId="77777777" w:rsidR="000B1AB2" w:rsidRDefault="007765DF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2,464,055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3FF1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12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5,278,690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1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1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15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8,112,535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3FF16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3FF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18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19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1A" w14:textId="77777777" w:rsidR="000B1AB2" w:rsidRDefault="007765DF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24,970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1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1C" w14:textId="77777777" w:rsidR="000B1AB2" w:rsidRDefault="007765DF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319,245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3FF1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1E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572,881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1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2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21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940,035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3FF22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3FF2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DB3FF24" w14:textId="77777777" w:rsidR="000B1AB2" w:rsidRDefault="007765DF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DB3FF2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3FF2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DB3FF2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B3FF2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DB3FF2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3FF2A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111,030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DB3FF2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DB3FF2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DB3FF2D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111,030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3FF2E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3FF3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DB3FF30" w14:textId="77777777" w:rsidR="000B1AB2" w:rsidRDefault="007765DF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DB3FF3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3FF3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DB3FF3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3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DB3FF3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3FF3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DB3FF3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DB3FF3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DB3FF3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3FF3A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3FF4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DB3FF3C" w14:textId="77777777" w:rsidR="000B1AB2" w:rsidRDefault="007765DF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DB3FF3D" w14:textId="77777777" w:rsidR="000B1AB2" w:rsidRDefault="007765DF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3FF3E" w14:textId="77777777" w:rsidR="000B1AB2" w:rsidRDefault="007765DF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217,700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DB3FF3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B3FF40" w14:textId="77777777" w:rsidR="000B1AB2" w:rsidRDefault="007765DF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2,783,300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DB3FF4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3FF42" w14:textId="77777777" w:rsidR="000B1AB2" w:rsidRDefault="007765DF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5,962,600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DB3FF4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DB3FF4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DB3FF45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9,163,600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3FF46" w14:textId="77777777" w:rsidR="000B1AB2" w:rsidRDefault="000B1AB2">
            <w:pPr>
              <w:rPr>
                <w:sz w:val="2"/>
                <w:szCs w:val="2"/>
              </w:rPr>
            </w:pPr>
          </w:p>
        </w:tc>
      </w:tr>
    </w:tbl>
    <w:p w14:paraId="3DB3FF48" w14:textId="77777777" w:rsidR="000B1AB2" w:rsidRDefault="000B1AB2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B1AB2" w14:paraId="3DB3FF5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DB3FF49" w14:textId="77777777" w:rsidR="000B1AB2" w:rsidRDefault="007765DF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DB3FF4A" w14:textId="77777777" w:rsidR="000B1AB2" w:rsidRDefault="007765DF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3FF4B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DB3FF4C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4D" w14:textId="77777777" w:rsidR="000B1AB2" w:rsidRDefault="007765DF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DB3FF4E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3FF4F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DB3FF50" w14:textId="77777777" w:rsidR="000B1AB2" w:rsidRDefault="007765DF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DB3FF51" w14:textId="77777777" w:rsidR="000B1AB2" w:rsidRDefault="007765DF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DB3FF52" w14:textId="77777777" w:rsidR="000B1AB2" w:rsidRDefault="007765DF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B1AB2" w14:paraId="3DB3FF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54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55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177,060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56" w14:textId="77777777" w:rsidR="000B1AB2" w:rsidRDefault="007765DF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192,730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5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58" w14:textId="77777777" w:rsidR="000B1AB2" w:rsidRDefault="007765DF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693,455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3FF5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5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5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5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5D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1,063,245</w:t>
            </w:r>
          </w:p>
        </w:tc>
      </w:tr>
      <w:tr w:rsidR="000B1AB2" w14:paraId="3DB3FF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5F" w14:textId="77777777" w:rsidR="000B1AB2" w:rsidRDefault="007765DF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60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61" w14:textId="77777777" w:rsidR="000B1AB2" w:rsidRDefault="007765DF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24,970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6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63" w14:textId="77777777" w:rsidR="000B1AB2" w:rsidRDefault="007765DF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89,845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3FF6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65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6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6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68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137,755</w:t>
            </w:r>
          </w:p>
        </w:tc>
      </w:tr>
      <w:tr w:rsidR="000B1AB2" w14:paraId="3DB3FF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6A" w14:textId="77777777" w:rsidR="000B1AB2" w:rsidRDefault="007765DF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6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6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6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6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3FF6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7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7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7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7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3FF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75" w14:textId="77777777" w:rsidR="000B1AB2" w:rsidRDefault="007765DF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7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7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7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7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3FF7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7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7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7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7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3FF8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DB3FF80" w14:textId="77777777" w:rsidR="000B1AB2" w:rsidRDefault="007765DF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DB3FF81" w14:textId="77777777" w:rsidR="000B1AB2" w:rsidRDefault="007765DF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3FF82" w14:textId="77777777" w:rsidR="000B1AB2" w:rsidRDefault="007765DF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217,700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DB3FF8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B3FF84" w14:textId="77777777" w:rsidR="000B1AB2" w:rsidRDefault="007765DF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783,300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DB3FF8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3FF8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DB3FF8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DB3FF8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DB3FF89" w14:textId="77777777" w:rsidR="000B1AB2" w:rsidRDefault="007765DF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1,201,000</w:t>
            </w:r>
          </w:p>
        </w:tc>
      </w:tr>
    </w:tbl>
    <w:p w14:paraId="3DB3FF8B" w14:textId="77777777" w:rsidR="000B1AB2" w:rsidRDefault="000B1AB2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B1AB2" w14:paraId="3DB3FF9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DB3FF8C" w14:textId="77777777" w:rsidR="000B1AB2" w:rsidRDefault="007765DF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DB3FF8D" w14:textId="77777777" w:rsidR="000B1AB2" w:rsidRDefault="007765DF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3FF8E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DB3FF8F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90" w14:textId="77777777" w:rsidR="000B1AB2" w:rsidRDefault="007765DF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DB3FF91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3FF92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DB3FF93" w14:textId="77777777" w:rsidR="000B1AB2" w:rsidRDefault="007765DF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DB3FF94" w14:textId="77777777" w:rsidR="000B1AB2" w:rsidRDefault="007765DF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DB3FF95" w14:textId="77777777" w:rsidR="000B1AB2" w:rsidRDefault="007765DF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B1AB2" w14:paraId="3DB3FF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97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9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9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9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9B" w14:textId="77777777" w:rsidR="000B1AB2" w:rsidRDefault="007765DF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1,770,600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3FF9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9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9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9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A0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1,770,600</w:t>
            </w:r>
          </w:p>
        </w:tc>
      </w:tr>
      <w:tr w:rsidR="000B1AB2" w14:paraId="3DB3FF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A2" w14:textId="77777777" w:rsidR="000B1AB2" w:rsidRDefault="007765DF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A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A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A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A6" w14:textId="77777777" w:rsidR="000B1AB2" w:rsidRDefault="007765DF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229,400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3FFA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A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A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A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AB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229,400</w:t>
            </w:r>
          </w:p>
        </w:tc>
      </w:tr>
      <w:tr w:rsidR="000B1AB2" w14:paraId="3DB3FF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AD" w14:textId="77777777" w:rsidR="000B1AB2" w:rsidRDefault="007765DF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A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A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B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B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3FFB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B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B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B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B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3FF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B8" w14:textId="77777777" w:rsidR="000B1AB2" w:rsidRDefault="007765DF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B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B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B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B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3FFB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B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B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C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C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3FFC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DB3FFC3" w14:textId="77777777" w:rsidR="000B1AB2" w:rsidRDefault="007765DF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DB3FFC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3FFC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DB3FFC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B3FFC7" w14:textId="77777777" w:rsidR="000B1AB2" w:rsidRDefault="007765DF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DB3FFC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3FFC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DB3FFC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DB3FFC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DB3FFCC" w14:textId="77777777" w:rsidR="000B1AB2" w:rsidRDefault="007765DF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</w:tr>
    </w:tbl>
    <w:p w14:paraId="3DB3FFCE" w14:textId="77777777" w:rsidR="000B1AB2" w:rsidRDefault="000B1AB2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B1AB2" w14:paraId="3DB3FFD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DB3FFCF" w14:textId="77777777" w:rsidR="000B1AB2" w:rsidRDefault="007765DF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DB3FFD0" w14:textId="77777777" w:rsidR="000B1AB2" w:rsidRDefault="007765DF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3FFD1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DB3FFD2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D3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DB3FFD4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3FFD5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DB3FFD6" w14:textId="77777777" w:rsidR="000B1AB2" w:rsidRDefault="007765DF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DB3FFD7" w14:textId="77777777" w:rsidR="000B1AB2" w:rsidRDefault="007765DF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DB3FFD8" w14:textId="77777777" w:rsidR="000B1AB2" w:rsidRDefault="007765DF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B1AB2" w14:paraId="3DB3FF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DA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D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D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D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D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3FFD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E0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5,278,690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E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E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E3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5,278,690</w:t>
            </w:r>
          </w:p>
        </w:tc>
      </w:tr>
      <w:tr w:rsidR="000B1AB2" w14:paraId="3DB3FF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E5" w14:textId="77777777" w:rsidR="000B1AB2" w:rsidRDefault="007765DF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E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E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E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E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3FFE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EB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572,881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E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E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EE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572,881</w:t>
            </w:r>
          </w:p>
        </w:tc>
      </w:tr>
      <w:tr w:rsidR="000B1AB2" w14:paraId="3DB3FFF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F0" w14:textId="77777777" w:rsidR="000B1AB2" w:rsidRDefault="007765DF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F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F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F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F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3FFF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F6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111,030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F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F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F9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111,030</w:t>
            </w:r>
          </w:p>
        </w:tc>
      </w:tr>
      <w:tr w:rsidR="000B1AB2" w14:paraId="3DB4000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FB" w14:textId="77777777" w:rsidR="000B1AB2" w:rsidRDefault="007765DF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F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3FFF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F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3FFF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00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0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0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0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0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4001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DB40006" w14:textId="77777777" w:rsidR="000B1AB2" w:rsidRDefault="007765DF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DB4000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00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DB4000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B4000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DB4000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00C" w14:textId="77777777" w:rsidR="000B1AB2" w:rsidRDefault="007765DF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5,962,600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DB4000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DB4000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DB4000F" w14:textId="77777777" w:rsidR="000B1AB2" w:rsidRDefault="007765DF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5,962,600</w:t>
            </w:r>
          </w:p>
        </w:tc>
      </w:tr>
    </w:tbl>
    <w:p w14:paraId="3DB40011" w14:textId="77777777" w:rsidR="000B1AB2" w:rsidRDefault="000B1AB2">
      <w:pPr>
        <w:spacing w:line="170" w:lineRule="exact"/>
        <w:jc w:val="right"/>
        <w:rPr>
          <w:sz w:val="16"/>
        </w:rPr>
        <w:sectPr w:rsidR="000B1AB2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DB40012" w14:textId="77777777" w:rsidR="000B1AB2" w:rsidRDefault="007765DF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Imperial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3DB40013" w14:textId="77777777" w:rsidR="000B1AB2" w:rsidRDefault="007765DF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2834</w:t>
      </w:r>
    </w:p>
    <w:p w14:paraId="3DB40014" w14:textId="77777777" w:rsidR="000B1AB2" w:rsidRDefault="007765DF">
      <w:pPr>
        <w:spacing w:before="110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7"/>
          <w:sz w:val="16"/>
        </w:rPr>
        <w:t xml:space="preserve"> </w:t>
      </w:r>
      <w:r>
        <w:rPr>
          <w:sz w:val="16"/>
        </w:rPr>
        <w:t>NO.</w:t>
      </w:r>
      <w:r>
        <w:rPr>
          <w:spacing w:val="-5"/>
          <w:sz w:val="16"/>
        </w:rPr>
        <w:t xml:space="preserve"> </w:t>
      </w:r>
      <w:r>
        <w:rPr>
          <w:sz w:val="16"/>
        </w:rPr>
        <w:t>58C0094,</w:t>
      </w:r>
      <w:r>
        <w:rPr>
          <w:spacing w:val="-5"/>
          <w:sz w:val="16"/>
        </w:rPr>
        <w:t xml:space="preserve"> </w:t>
      </w:r>
      <w:r>
        <w:rPr>
          <w:sz w:val="16"/>
        </w:rPr>
        <w:t>WINTERHAVEN</w:t>
      </w:r>
      <w:r>
        <w:rPr>
          <w:spacing w:val="-4"/>
          <w:sz w:val="16"/>
        </w:rPr>
        <w:t xml:space="preserve"> </w:t>
      </w:r>
      <w:r>
        <w:rPr>
          <w:sz w:val="16"/>
        </w:rPr>
        <w:t>DRIVE,</w:t>
      </w:r>
      <w:r>
        <w:rPr>
          <w:spacing w:val="-5"/>
          <w:sz w:val="16"/>
        </w:rPr>
        <w:t xml:space="preserve"> </w:t>
      </w:r>
      <w:r>
        <w:rPr>
          <w:sz w:val="16"/>
        </w:rPr>
        <w:t>OVER</w:t>
      </w:r>
      <w:r>
        <w:rPr>
          <w:spacing w:val="-5"/>
          <w:sz w:val="16"/>
        </w:rPr>
        <w:t xml:space="preserve"> </w:t>
      </w:r>
      <w:r>
        <w:rPr>
          <w:sz w:val="16"/>
        </w:rPr>
        <w:t>CALIFORNIA</w:t>
      </w:r>
      <w:r>
        <w:rPr>
          <w:spacing w:val="-5"/>
          <w:sz w:val="16"/>
        </w:rPr>
        <w:t xml:space="preserve"> </w:t>
      </w:r>
      <w:r>
        <w:rPr>
          <w:sz w:val="16"/>
        </w:rPr>
        <w:t>WASTEWAY,</w:t>
      </w:r>
      <w:r>
        <w:rPr>
          <w:spacing w:val="-5"/>
          <w:sz w:val="16"/>
        </w:rPr>
        <w:t xml:space="preserve"> </w:t>
      </w:r>
      <w:r>
        <w:rPr>
          <w:sz w:val="16"/>
        </w:rPr>
        <w:t>0.1</w:t>
      </w:r>
      <w:r>
        <w:rPr>
          <w:spacing w:val="-5"/>
          <w:sz w:val="16"/>
        </w:rPr>
        <w:t xml:space="preserve"> </w:t>
      </w:r>
      <w:r>
        <w:rPr>
          <w:sz w:val="16"/>
        </w:rPr>
        <w:t>MI</w:t>
      </w:r>
      <w:r>
        <w:rPr>
          <w:spacing w:val="-5"/>
          <w:sz w:val="16"/>
        </w:rPr>
        <w:t xml:space="preserve"> </w:t>
      </w:r>
      <w:r>
        <w:rPr>
          <w:sz w:val="16"/>
        </w:rPr>
        <w:t>N</w:t>
      </w:r>
      <w:r>
        <w:rPr>
          <w:spacing w:val="-6"/>
          <w:sz w:val="16"/>
        </w:rPr>
        <w:t xml:space="preserve"> </w:t>
      </w:r>
      <w:r>
        <w:rPr>
          <w:sz w:val="16"/>
        </w:rPr>
        <w:t>I-8.</w:t>
      </w:r>
      <w:r>
        <w:rPr>
          <w:spacing w:val="35"/>
          <w:sz w:val="16"/>
        </w:rPr>
        <w:t xml:space="preserve"> </w:t>
      </w:r>
      <w:r>
        <w:rPr>
          <w:sz w:val="16"/>
        </w:rPr>
        <w:t>LSSRP</w:t>
      </w:r>
      <w:r>
        <w:rPr>
          <w:spacing w:val="-5"/>
          <w:sz w:val="16"/>
        </w:rPr>
        <w:t xml:space="preserve"> </w:t>
      </w:r>
      <w:r>
        <w:rPr>
          <w:sz w:val="16"/>
        </w:rPr>
        <w:t>Seismic</w:t>
      </w:r>
      <w:r>
        <w:rPr>
          <w:spacing w:val="-4"/>
          <w:sz w:val="16"/>
        </w:rPr>
        <w:t xml:space="preserve"> </w:t>
      </w:r>
      <w:r>
        <w:rPr>
          <w:sz w:val="16"/>
        </w:rPr>
        <w:t>Retrofit.</w:t>
      </w:r>
      <w:r>
        <w:rPr>
          <w:spacing w:val="35"/>
          <w:sz w:val="16"/>
        </w:rPr>
        <w:t xml:space="preserve"> </w:t>
      </w:r>
      <w:r>
        <w:rPr>
          <w:sz w:val="16"/>
        </w:rPr>
        <w:t>No</w:t>
      </w:r>
      <w:r>
        <w:rPr>
          <w:spacing w:val="-5"/>
          <w:sz w:val="16"/>
        </w:rPr>
        <w:t xml:space="preserve"> </w:t>
      </w:r>
      <w:r>
        <w:rPr>
          <w:sz w:val="16"/>
        </w:rPr>
        <w:t>adding</w:t>
      </w:r>
      <w:r>
        <w:rPr>
          <w:spacing w:val="-5"/>
          <w:sz w:val="16"/>
        </w:rPr>
        <w:t xml:space="preserve"> </w:t>
      </w:r>
      <w:r>
        <w:rPr>
          <w:sz w:val="16"/>
        </w:rPr>
        <w:t>lanes</w:t>
      </w:r>
      <w:r>
        <w:rPr>
          <w:spacing w:val="-5"/>
          <w:sz w:val="16"/>
        </w:rPr>
        <w:t xml:space="preserve"> to</w:t>
      </w:r>
    </w:p>
    <w:p w14:paraId="3DB40015" w14:textId="77777777" w:rsidR="000B1AB2" w:rsidRDefault="007765DF">
      <w:pPr>
        <w:spacing w:before="16"/>
        <w:ind w:left="140"/>
        <w:rPr>
          <w:sz w:val="16"/>
        </w:rPr>
      </w:pPr>
      <w:r>
        <w:rPr>
          <w:spacing w:val="-2"/>
          <w:sz w:val="16"/>
        </w:rPr>
        <w:t>bridge.</w:t>
      </w:r>
    </w:p>
    <w:p w14:paraId="3DB40016" w14:textId="77777777" w:rsidR="000B1AB2" w:rsidRDefault="000B1AB2">
      <w:pPr>
        <w:rPr>
          <w:sz w:val="16"/>
        </w:rPr>
        <w:sectPr w:rsidR="000B1AB2">
          <w:pgSz w:w="15840" w:h="12240" w:orient="landscape"/>
          <w:pgMar w:top="1880" w:right="200" w:bottom="540" w:left="340" w:header="307" w:footer="341" w:gutter="0"/>
          <w:cols w:num="3" w:space="720" w:equalWidth="0">
            <w:col w:w="1299" w:space="2021"/>
            <w:col w:w="496" w:space="44"/>
            <w:col w:w="11440"/>
          </w:cols>
        </w:sectPr>
      </w:pPr>
    </w:p>
    <w:p w14:paraId="3DB40017" w14:textId="77777777" w:rsidR="000B1AB2" w:rsidRDefault="000B1AB2">
      <w:pPr>
        <w:pStyle w:val="BodyText"/>
        <w:spacing w:before="2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0B1AB2" w14:paraId="3DB4002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DB40018" w14:textId="77777777" w:rsidR="000B1AB2" w:rsidRDefault="007765DF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DB40019" w14:textId="77777777" w:rsidR="000B1AB2" w:rsidRDefault="007765DF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01A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01B" w14:textId="77777777" w:rsidR="000B1AB2" w:rsidRDefault="007765DF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01C" w14:textId="77777777" w:rsidR="000B1AB2" w:rsidRDefault="007765DF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DB4001D" w14:textId="77777777" w:rsidR="000B1AB2" w:rsidRDefault="007765DF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01E" w14:textId="77777777" w:rsidR="000B1AB2" w:rsidRDefault="007765DF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DB4001F" w14:textId="77777777" w:rsidR="000B1AB2" w:rsidRDefault="007765DF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DB40020" w14:textId="77777777" w:rsidR="000B1AB2" w:rsidRDefault="007765DF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DB40021" w14:textId="77777777" w:rsidR="000B1AB2" w:rsidRDefault="007765DF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DB40022" w14:textId="77777777" w:rsidR="000B1AB2" w:rsidRDefault="007765DF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0B1AB2" w14:paraId="3DB400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24" w14:textId="77777777" w:rsidR="000B1AB2" w:rsidRDefault="007765DF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25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2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2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2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2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2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2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2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2D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DB4002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DB4002F" w14:textId="77777777" w:rsidR="000B1AB2" w:rsidRDefault="007765DF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5958(014)</w:t>
            </w:r>
          </w:p>
        </w:tc>
      </w:tr>
      <w:tr w:rsidR="000B1AB2" w14:paraId="3DB4003C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31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3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3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3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3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3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3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3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3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3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DB4003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400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3D" w14:textId="77777777" w:rsidR="000B1AB2" w:rsidRDefault="007765DF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3E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676,200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3F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4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4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4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4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4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4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46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832,200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40047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40054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DB40049" w14:textId="77777777" w:rsidR="000B1AB2" w:rsidRDefault="007765DF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DB4004A" w14:textId="77777777" w:rsidR="000B1AB2" w:rsidRDefault="007765DF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1,076,200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DB4004B" w14:textId="77777777" w:rsidR="000B1AB2" w:rsidRDefault="007765DF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DB4004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DB4004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DB4004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DB4004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DB4005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DB4005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DB40052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1,232,200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40053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4006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DB40055" w14:textId="77777777" w:rsidR="000B1AB2" w:rsidRDefault="007765DF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DB40056" w14:textId="77777777" w:rsidR="000B1AB2" w:rsidRDefault="007765DF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DB40057" w14:textId="77777777" w:rsidR="000B1AB2" w:rsidRDefault="007765DF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DB40058" w14:textId="77777777" w:rsidR="000B1AB2" w:rsidRDefault="007765DF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59" w14:textId="77777777" w:rsidR="000B1AB2" w:rsidRDefault="007765DF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DB4005A" w14:textId="77777777" w:rsidR="000B1AB2" w:rsidRDefault="007765DF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DB4005B" w14:textId="77777777" w:rsidR="000B1AB2" w:rsidRDefault="007765DF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DB4005C" w14:textId="77777777" w:rsidR="000B1AB2" w:rsidRDefault="007765DF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DB4005D" w14:textId="77777777" w:rsidR="000B1AB2" w:rsidRDefault="007765DF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DB4005E" w14:textId="77777777" w:rsidR="000B1AB2" w:rsidRDefault="007765DF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4005F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400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61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62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354,120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63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736,747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6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6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06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6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6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6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6A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1,090,867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4006B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400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6D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6E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123,440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6F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77,560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7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7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07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7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7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7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76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45,880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40077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4008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DB40079" w14:textId="77777777" w:rsidR="000B1AB2" w:rsidRDefault="007765DF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DB4007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07B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95,453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DB4007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B4007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DB4007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07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DB4008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DB4008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DB40082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95,453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40083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40090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DB40085" w14:textId="77777777" w:rsidR="000B1AB2" w:rsidRDefault="007765DF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DB40086" w14:textId="77777777" w:rsidR="000B1AB2" w:rsidRDefault="007765DF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598,640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087" w14:textId="77777777" w:rsidR="000B1AB2" w:rsidRDefault="007765DF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598,640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DB4008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8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DB4008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08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DB4008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DB4008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DB4008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4008F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4009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DB40091" w14:textId="77777777" w:rsidR="000B1AB2" w:rsidRDefault="007765DF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DB40092" w14:textId="77777777" w:rsidR="000B1AB2" w:rsidRDefault="007765DF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1,076,200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093" w14:textId="77777777" w:rsidR="000B1AB2" w:rsidRDefault="007765DF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DB4009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B4009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DB4009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09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DB4009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DB4009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DB4009A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1,232,200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4009B" w14:textId="77777777" w:rsidR="000B1AB2" w:rsidRDefault="000B1AB2">
            <w:pPr>
              <w:rPr>
                <w:sz w:val="2"/>
                <w:szCs w:val="2"/>
              </w:rPr>
            </w:pPr>
          </w:p>
        </w:tc>
      </w:tr>
    </w:tbl>
    <w:p w14:paraId="3DB4009D" w14:textId="77777777" w:rsidR="000B1AB2" w:rsidRDefault="000B1AB2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B1AB2" w14:paraId="3DB400A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DB4009E" w14:textId="77777777" w:rsidR="000B1AB2" w:rsidRDefault="007765DF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DB4009F" w14:textId="77777777" w:rsidR="000B1AB2" w:rsidRDefault="007765DF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0A0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DB400A1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A2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DB400A3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0A4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DB400A5" w14:textId="77777777" w:rsidR="000B1AB2" w:rsidRDefault="007765DF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DB400A6" w14:textId="77777777" w:rsidR="000B1AB2" w:rsidRDefault="007765DF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DB400A7" w14:textId="77777777" w:rsidR="000B1AB2" w:rsidRDefault="007765DF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B1AB2" w14:paraId="3DB400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A9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AA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354,120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A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A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A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0A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A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B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B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B2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354,120</w:t>
            </w:r>
          </w:p>
        </w:tc>
      </w:tr>
      <w:tr w:rsidR="000B1AB2" w14:paraId="3DB400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B4" w14:textId="77777777" w:rsidR="000B1AB2" w:rsidRDefault="007765DF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B5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45,880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B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B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B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0B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B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B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B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BD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45,880</w:t>
            </w:r>
          </w:p>
        </w:tc>
      </w:tr>
      <w:tr w:rsidR="000B1AB2" w14:paraId="3DB400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BF" w14:textId="77777777" w:rsidR="000B1AB2" w:rsidRDefault="007765DF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C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C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C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C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0C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C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C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C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C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400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CA" w14:textId="77777777" w:rsidR="000B1AB2" w:rsidRDefault="007765DF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C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C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C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C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0C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D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D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D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D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400D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DB400D5" w14:textId="77777777" w:rsidR="000B1AB2" w:rsidRDefault="007765DF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DB400D6" w14:textId="77777777" w:rsidR="000B1AB2" w:rsidRDefault="007765DF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0D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DB400D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B400D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DB400D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0D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DB400D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DB400D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DB400DE" w14:textId="77777777" w:rsidR="000B1AB2" w:rsidRDefault="007765DF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</w:tr>
    </w:tbl>
    <w:p w14:paraId="3DB400E0" w14:textId="77777777" w:rsidR="000B1AB2" w:rsidRDefault="000B1AB2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B1AB2" w14:paraId="3DB400E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DB400E1" w14:textId="77777777" w:rsidR="000B1AB2" w:rsidRDefault="007765DF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DB400E2" w14:textId="77777777" w:rsidR="000B1AB2" w:rsidRDefault="007765DF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0E3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DB400E4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E5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DB400E6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0E7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DB400E8" w14:textId="77777777" w:rsidR="000B1AB2" w:rsidRDefault="007765DF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DB400E9" w14:textId="77777777" w:rsidR="000B1AB2" w:rsidRDefault="007765DF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DB400EA" w14:textId="77777777" w:rsidR="000B1AB2" w:rsidRDefault="007765DF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B1AB2" w14:paraId="3DB400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EC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E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EE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736,747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E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F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0F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F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F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F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F5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736,747</w:t>
            </w:r>
          </w:p>
        </w:tc>
      </w:tr>
      <w:tr w:rsidR="000B1AB2" w14:paraId="3DB401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F7" w14:textId="77777777" w:rsidR="000B1AB2" w:rsidRDefault="007765DF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F8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77,560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F9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77,560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F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0F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0F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F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F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0F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0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401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02" w14:textId="77777777" w:rsidR="000B1AB2" w:rsidRDefault="007765DF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0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04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95,453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0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0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10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0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0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0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0B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95,453</w:t>
            </w:r>
          </w:p>
        </w:tc>
      </w:tr>
      <w:tr w:rsidR="000B1AB2" w14:paraId="3DB401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0D" w14:textId="77777777" w:rsidR="000B1AB2" w:rsidRDefault="007765DF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0E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598,640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0F" w14:textId="77777777" w:rsidR="000B1AB2" w:rsidRDefault="007765DF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598,640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1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1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11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1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1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1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1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4012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DB40118" w14:textId="77777777" w:rsidR="000B1AB2" w:rsidRDefault="007765DF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DB40119" w14:textId="77777777" w:rsidR="000B1AB2" w:rsidRDefault="007765DF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676,200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11A" w14:textId="77777777" w:rsidR="000B1AB2" w:rsidRDefault="007765DF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DB4011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B4011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DB4011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11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DB4011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DB4012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DB40121" w14:textId="77777777" w:rsidR="000B1AB2" w:rsidRDefault="007765DF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832,200</w:t>
            </w:r>
          </w:p>
        </w:tc>
      </w:tr>
    </w:tbl>
    <w:p w14:paraId="3DB40123" w14:textId="77777777" w:rsidR="000B1AB2" w:rsidRDefault="000B1AB2">
      <w:pPr>
        <w:spacing w:line="170" w:lineRule="exact"/>
        <w:jc w:val="right"/>
        <w:rPr>
          <w:sz w:val="16"/>
        </w:rPr>
        <w:sectPr w:rsidR="000B1AB2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DB40124" w14:textId="77777777" w:rsidR="000B1AB2" w:rsidRDefault="007765DF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Imperial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3DB40125" w14:textId="77777777" w:rsidR="000B1AB2" w:rsidRDefault="007765DF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3669</w:t>
      </w:r>
    </w:p>
    <w:p w14:paraId="3DB40126" w14:textId="77777777" w:rsidR="000B1AB2" w:rsidRDefault="007765DF">
      <w:pPr>
        <w:spacing w:before="110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NO.</w:t>
      </w:r>
      <w:r>
        <w:rPr>
          <w:spacing w:val="-4"/>
          <w:sz w:val="16"/>
        </w:rPr>
        <w:t xml:space="preserve"> </w:t>
      </w:r>
      <w:r>
        <w:rPr>
          <w:sz w:val="16"/>
        </w:rPr>
        <w:t>58C0115,</w:t>
      </w:r>
      <w:r>
        <w:rPr>
          <w:spacing w:val="-4"/>
          <w:sz w:val="16"/>
        </w:rPr>
        <w:t xml:space="preserve"> </w:t>
      </w:r>
      <w:r>
        <w:rPr>
          <w:sz w:val="16"/>
        </w:rPr>
        <w:t>VERDE</w:t>
      </w:r>
      <w:r>
        <w:rPr>
          <w:spacing w:val="-4"/>
          <w:sz w:val="16"/>
        </w:rPr>
        <w:t xml:space="preserve"> </w:t>
      </w:r>
      <w:r>
        <w:rPr>
          <w:sz w:val="16"/>
        </w:rPr>
        <w:t>SCHOOL</w:t>
      </w:r>
      <w:r>
        <w:rPr>
          <w:spacing w:val="-3"/>
          <w:sz w:val="16"/>
        </w:rPr>
        <w:t xml:space="preserve"> </w:t>
      </w:r>
      <w:r>
        <w:rPr>
          <w:sz w:val="16"/>
        </w:rPr>
        <w:t>ROAD</w:t>
      </w:r>
      <w:r>
        <w:rPr>
          <w:spacing w:val="-4"/>
          <w:sz w:val="16"/>
        </w:rPr>
        <w:t xml:space="preserve"> </w:t>
      </w:r>
      <w:r>
        <w:rPr>
          <w:sz w:val="16"/>
        </w:rPr>
        <w:t>OVER</w:t>
      </w:r>
      <w:r>
        <w:rPr>
          <w:spacing w:val="-4"/>
          <w:sz w:val="16"/>
        </w:rPr>
        <w:t xml:space="preserve"> </w:t>
      </w:r>
      <w:r>
        <w:rPr>
          <w:sz w:val="16"/>
        </w:rPr>
        <w:t>EAST</w:t>
      </w:r>
      <w:r>
        <w:rPr>
          <w:spacing w:val="-4"/>
          <w:sz w:val="16"/>
        </w:rPr>
        <w:t xml:space="preserve"> </w:t>
      </w:r>
      <w:r>
        <w:rPr>
          <w:sz w:val="16"/>
        </w:rPr>
        <w:t>HIGHLINE</w:t>
      </w:r>
      <w:r>
        <w:rPr>
          <w:spacing w:val="-4"/>
          <w:sz w:val="16"/>
        </w:rPr>
        <w:t xml:space="preserve"> </w:t>
      </w:r>
      <w:r>
        <w:rPr>
          <w:sz w:val="16"/>
        </w:rPr>
        <w:t>CANAL,</w:t>
      </w:r>
      <w:r>
        <w:rPr>
          <w:spacing w:val="-4"/>
          <w:sz w:val="16"/>
        </w:rPr>
        <w:t xml:space="preserve"> </w:t>
      </w:r>
      <w:r>
        <w:rPr>
          <w:sz w:val="16"/>
        </w:rPr>
        <w:t>0.8</w:t>
      </w:r>
      <w:r>
        <w:rPr>
          <w:spacing w:val="-4"/>
          <w:sz w:val="16"/>
        </w:rPr>
        <w:t xml:space="preserve"> </w:t>
      </w:r>
      <w:r>
        <w:rPr>
          <w:sz w:val="16"/>
        </w:rPr>
        <w:t>MI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33.</w:t>
      </w:r>
      <w:r>
        <w:rPr>
          <w:spacing w:val="38"/>
          <w:sz w:val="16"/>
        </w:rPr>
        <w:t xml:space="preserve">  </w:t>
      </w:r>
      <w:r>
        <w:rPr>
          <w:sz w:val="16"/>
        </w:rPr>
        <w:t>Replace</w:t>
      </w:r>
      <w:r>
        <w:rPr>
          <w:spacing w:val="-4"/>
          <w:sz w:val="16"/>
        </w:rPr>
        <w:t xml:space="preserve"> </w:t>
      </w:r>
      <w:r>
        <w:rPr>
          <w:sz w:val="16"/>
        </w:rPr>
        <w:t>existing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-4"/>
          <w:sz w:val="16"/>
        </w:rPr>
        <w:t xml:space="preserve"> </w:t>
      </w:r>
      <w:r>
        <w:rPr>
          <w:sz w:val="16"/>
        </w:rPr>
        <w:t>lane</w:t>
      </w:r>
      <w:r>
        <w:rPr>
          <w:spacing w:val="-4"/>
          <w:sz w:val="16"/>
        </w:rPr>
        <w:t xml:space="preserve"> </w:t>
      </w:r>
      <w:r>
        <w:rPr>
          <w:sz w:val="16"/>
        </w:rPr>
        <w:t>bridge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2</w:t>
      </w:r>
    </w:p>
    <w:p w14:paraId="3DB40127" w14:textId="77777777" w:rsidR="000B1AB2" w:rsidRDefault="007765DF">
      <w:pPr>
        <w:spacing w:before="16"/>
        <w:ind w:left="140"/>
        <w:rPr>
          <w:sz w:val="16"/>
        </w:rPr>
      </w:pPr>
      <w:r>
        <w:rPr>
          <w:sz w:val="16"/>
        </w:rPr>
        <w:t>lane</w:t>
      </w:r>
      <w:r>
        <w:rPr>
          <w:spacing w:val="-7"/>
          <w:sz w:val="16"/>
        </w:rPr>
        <w:t xml:space="preserve"> </w:t>
      </w:r>
      <w:r>
        <w:rPr>
          <w:sz w:val="16"/>
        </w:rPr>
        <w:t>bridge,</w:t>
      </w:r>
      <w:r>
        <w:rPr>
          <w:spacing w:val="-5"/>
          <w:sz w:val="16"/>
        </w:rPr>
        <w:t xml:space="preserve"> </w:t>
      </w:r>
      <w:r>
        <w:rPr>
          <w:sz w:val="16"/>
        </w:rPr>
        <w:t>widened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accommodate</w:t>
      </w:r>
      <w:r>
        <w:rPr>
          <w:spacing w:val="-5"/>
          <w:sz w:val="16"/>
        </w:rPr>
        <w:t xml:space="preserve"> </w:t>
      </w:r>
      <w:r>
        <w:rPr>
          <w:sz w:val="16"/>
        </w:rPr>
        <w:t>shoulders.</w:t>
      </w:r>
      <w:r>
        <w:rPr>
          <w:spacing w:val="35"/>
          <w:sz w:val="16"/>
        </w:rPr>
        <w:t xml:space="preserve"> </w:t>
      </w:r>
      <w:r>
        <w:rPr>
          <w:sz w:val="16"/>
        </w:rPr>
        <w:t>9/23/2010:</w:t>
      </w:r>
      <w:r>
        <w:rPr>
          <w:spacing w:val="36"/>
          <w:sz w:val="16"/>
        </w:rPr>
        <w:t xml:space="preserve"> </w:t>
      </w:r>
      <w:r>
        <w:rPr>
          <w:sz w:val="16"/>
        </w:rPr>
        <w:t>Toll</w:t>
      </w:r>
      <w:r>
        <w:rPr>
          <w:spacing w:val="-4"/>
          <w:sz w:val="16"/>
        </w:rPr>
        <w:t xml:space="preserve"> </w:t>
      </w:r>
      <w:r>
        <w:rPr>
          <w:sz w:val="16"/>
        </w:rPr>
        <w:t>Credits</w:t>
      </w:r>
      <w:r>
        <w:rPr>
          <w:spacing w:val="-5"/>
          <w:sz w:val="16"/>
        </w:rPr>
        <w:t xml:space="preserve"> </w:t>
      </w:r>
      <w:r>
        <w:rPr>
          <w:sz w:val="16"/>
        </w:rPr>
        <w:t>programmed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PE,</w:t>
      </w:r>
      <w:r>
        <w:rPr>
          <w:spacing w:val="-5"/>
          <w:sz w:val="16"/>
        </w:rPr>
        <w:t xml:space="preserve"> </w:t>
      </w:r>
      <w:r>
        <w:rPr>
          <w:sz w:val="16"/>
        </w:rPr>
        <w:t>R/W,</w:t>
      </w:r>
      <w:r>
        <w:rPr>
          <w:spacing w:val="-5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CON.</w:t>
      </w:r>
    </w:p>
    <w:p w14:paraId="3DB40128" w14:textId="77777777" w:rsidR="000B1AB2" w:rsidRDefault="000B1AB2">
      <w:pPr>
        <w:rPr>
          <w:sz w:val="16"/>
        </w:rPr>
        <w:sectPr w:rsidR="000B1AB2">
          <w:pgSz w:w="15840" w:h="12240" w:orient="landscape"/>
          <w:pgMar w:top="1880" w:right="200" w:bottom="540" w:left="340" w:header="307" w:footer="341" w:gutter="0"/>
          <w:cols w:num="3" w:space="720" w:equalWidth="0">
            <w:col w:w="1299" w:space="2021"/>
            <w:col w:w="496" w:space="44"/>
            <w:col w:w="11440"/>
          </w:cols>
        </w:sectPr>
      </w:pPr>
    </w:p>
    <w:p w14:paraId="3DB40129" w14:textId="77777777" w:rsidR="000B1AB2" w:rsidRDefault="000B1AB2">
      <w:pPr>
        <w:pStyle w:val="BodyText"/>
        <w:spacing w:before="2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0B1AB2" w14:paraId="3DB4013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DB4012A" w14:textId="77777777" w:rsidR="000B1AB2" w:rsidRDefault="007765DF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DB4012B" w14:textId="77777777" w:rsidR="000B1AB2" w:rsidRDefault="007765DF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12C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12D" w14:textId="77777777" w:rsidR="000B1AB2" w:rsidRDefault="007765DF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12E" w14:textId="77777777" w:rsidR="000B1AB2" w:rsidRDefault="007765DF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DB4012F" w14:textId="77777777" w:rsidR="000B1AB2" w:rsidRDefault="007765DF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130" w14:textId="77777777" w:rsidR="000B1AB2" w:rsidRDefault="007765DF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DB40131" w14:textId="77777777" w:rsidR="000B1AB2" w:rsidRDefault="007765DF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DB40132" w14:textId="77777777" w:rsidR="000B1AB2" w:rsidRDefault="007765DF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DB40133" w14:textId="77777777" w:rsidR="000B1AB2" w:rsidRDefault="007765DF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DB40134" w14:textId="77777777" w:rsidR="000B1AB2" w:rsidRDefault="007765DF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0B1AB2" w14:paraId="3DB4014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36" w14:textId="77777777" w:rsidR="000B1AB2" w:rsidRDefault="007765DF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37" w14:textId="77777777" w:rsidR="000B1AB2" w:rsidRDefault="007765DF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578,000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38" w14:textId="77777777" w:rsidR="000B1AB2" w:rsidRDefault="007765DF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3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3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3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3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3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3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3F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682,000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DB4014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DB40141" w14:textId="77777777" w:rsidR="000B1AB2" w:rsidRDefault="007765DF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5958(078)</w:t>
            </w:r>
          </w:p>
        </w:tc>
      </w:tr>
      <w:tr w:rsidR="000B1AB2" w14:paraId="3DB401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43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44" w14:textId="77777777" w:rsidR="000B1AB2" w:rsidRDefault="007765DF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4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4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4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4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4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4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4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4C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DB4014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401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4F" w14:textId="77777777" w:rsidR="000B1AB2" w:rsidRDefault="007765DF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5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5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5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5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5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5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5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57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3,236,800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58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3,236,800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40159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4016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DB4015B" w14:textId="77777777" w:rsidR="000B1AB2" w:rsidRDefault="007765DF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DB4015C" w14:textId="77777777" w:rsidR="000B1AB2" w:rsidRDefault="007765DF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828,000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DB4015D" w14:textId="77777777" w:rsidR="000B1AB2" w:rsidRDefault="007765DF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DB4015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DB4015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DB4016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DB4016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DB4016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DB40163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3,236,800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DB40164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4,168,800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40165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4017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DB40167" w14:textId="77777777" w:rsidR="000B1AB2" w:rsidRDefault="007765DF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DB40168" w14:textId="77777777" w:rsidR="000B1AB2" w:rsidRDefault="007765DF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DB40169" w14:textId="77777777" w:rsidR="000B1AB2" w:rsidRDefault="007765DF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DB4016A" w14:textId="77777777" w:rsidR="000B1AB2" w:rsidRDefault="007765DF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6B" w14:textId="77777777" w:rsidR="000B1AB2" w:rsidRDefault="007765DF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DB4016C" w14:textId="77777777" w:rsidR="000B1AB2" w:rsidRDefault="007765DF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DB4016D" w14:textId="77777777" w:rsidR="000B1AB2" w:rsidRDefault="007765DF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DB4016E" w14:textId="77777777" w:rsidR="000B1AB2" w:rsidRDefault="007765DF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DB4016F" w14:textId="77777777" w:rsidR="000B1AB2" w:rsidRDefault="007765DF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DB40170" w14:textId="77777777" w:rsidR="000B1AB2" w:rsidRDefault="007765DF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40171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401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73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74" w14:textId="77777777" w:rsidR="000B1AB2" w:rsidRDefault="007765DF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75" w14:textId="77777777" w:rsidR="000B1AB2" w:rsidRDefault="007765DF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7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7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17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7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7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7B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3,236,800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7C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4,168,800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4017D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401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7F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8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8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8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8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18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8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8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8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8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40189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4019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DB4018B" w14:textId="77777777" w:rsidR="000B1AB2" w:rsidRDefault="007765DF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DB4018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18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DB4018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B4018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DB4019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19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DB4019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DB4019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DB4019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40195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401A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DB40197" w14:textId="77777777" w:rsidR="000B1AB2" w:rsidRDefault="007765DF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DB4019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19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DB4019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9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DB4019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19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DB4019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DB4019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DB401A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401A1" w14:textId="77777777" w:rsidR="000B1AB2" w:rsidRDefault="000B1AB2">
            <w:pPr>
              <w:rPr>
                <w:sz w:val="2"/>
                <w:szCs w:val="2"/>
              </w:rPr>
            </w:pPr>
          </w:p>
        </w:tc>
      </w:tr>
      <w:tr w:rsidR="000B1AB2" w14:paraId="3DB401A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DB401A3" w14:textId="77777777" w:rsidR="000B1AB2" w:rsidRDefault="007765DF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DB401A4" w14:textId="77777777" w:rsidR="000B1AB2" w:rsidRDefault="007765DF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828,000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1A5" w14:textId="77777777" w:rsidR="000B1AB2" w:rsidRDefault="007765DF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104,000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DB401A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B401A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DB401A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1A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DB401A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DB401AB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3,236,800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DB401AC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4,168,800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B401AD" w14:textId="77777777" w:rsidR="000B1AB2" w:rsidRDefault="000B1AB2">
            <w:pPr>
              <w:rPr>
                <w:sz w:val="2"/>
                <w:szCs w:val="2"/>
              </w:rPr>
            </w:pPr>
          </w:p>
        </w:tc>
      </w:tr>
    </w:tbl>
    <w:p w14:paraId="3DB401AF" w14:textId="77777777" w:rsidR="000B1AB2" w:rsidRDefault="000B1AB2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B1AB2" w14:paraId="3DB401B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DB401B0" w14:textId="77777777" w:rsidR="000B1AB2" w:rsidRDefault="007765DF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DB401B1" w14:textId="77777777" w:rsidR="000B1AB2" w:rsidRDefault="007765DF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1B2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DB401B3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B4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DB401B5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1B6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DB401B7" w14:textId="77777777" w:rsidR="000B1AB2" w:rsidRDefault="007765DF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DB401B8" w14:textId="77777777" w:rsidR="000B1AB2" w:rsidRDefault="007765DF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DB401B9" w14:textId="77777777" w:rsidR="000B1AB2" w:rsidRDefault="007765DF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B1AB2" w14:paraId="3DB401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BB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BC" w14:textId="77777777" w:rsidR="000B1AB2" w:rsidRDefault="007765DF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578,000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BD" w14:textId="77777777" w:rsidR="000B1AB2" w:rsidRDefault="007765DF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B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B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1C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C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C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C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C4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682,000</w:t>
            </w:r>
          </w:p>
        </w:tc>
      </w:tr>
      <w:tr w:rsidR="000B1AB2" w14:paraId="3DB401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C6" w14:textId="77777777" w:rsidR="000B1AB2" w:rsidRDefault="007765DF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C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C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C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C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1C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C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C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C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C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401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D1" w14:textId="77777777" w:rsidR="000B1AB2" w:rsidRDefault="007765DF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D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D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D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D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1D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D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D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D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D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401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DC" w14:textId="77777777" w:rsidR="000B1AB2" w:rsidRDefault="007765DF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D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D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D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E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1E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E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E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E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E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401F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DB401E7" w14:textId="77777777" w:rsidR="000B1AB2" w:rsidRDefault="007765DF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DB401E8" w14:textId="77777777" w:rsidR="000B1AB2" w:rsidRDefault="007765DF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578,000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1E9" w14:textId="77777777" w:rsidR="000B1AB2" w:rsidRDefault="007765DF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104,000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DB401E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B401E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DB401E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1E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DB401E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DB401E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DB401F0" w14:textId="77777777" w:rsidR="000B1AB2" w:rsidRDefault="007765DF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682,000</w:t>
            </w:r>
          </w:p>
        </w:tc>
      </w:tr>
    </w:tbl>
    <w:p w14:paraId="3DB401F2" w14:textId="77777777" w:rsidR="000B1AB2" w:rsidRDefault="000B1AB2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B1AB2" w14:paraId="3DB401F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DB401F3" w14:textId="77777777" w:rsidR="000B1AB2" w:rsidRDefault="007765DF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DB401F4" w14:textId="77777777" w:rsidR="000B1AB2" w:rsidRDefault="007765DF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1F5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DB401F6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1F7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DB401F8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1F9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DB401FA" w14:textId="77777777" w:rsidR="000B1AB2" w:rsidRDefault="007765DF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DB401FB" w14:textId="77777777" w:rsidR="000B1AB2" w:rsidRDefault="007765DF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DB401FC" w14:textId="77777777" w:rsidR="000B1AB2" w:rsidRDefault="007765DF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B1AB2" w14:paraId="3DB402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FE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1FF" w14:textId="77777777" w:rsidR="000B1AB2" w:rsidRDefault="007765DF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0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0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0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20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0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0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0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07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</w:tr>
      <w:tr w:rsidR="000B1AB2" w14:paraId="3DB402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09" w14:textId="77777777" w:rsidR="000B1AB2" w:rsidRDefault="007765DF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0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0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0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0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20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0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1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1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1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402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14" w14:textId="77777777" w:rsidR="000B1AB2" w:rsidRDefault="007765DF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1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1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1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1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21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1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1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1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1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402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1F" w14:textId="77777777" w:rsidR="000B1AB2" w:rsidRDefault="007765DF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2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2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2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2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22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2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2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2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2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4023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DB4022A" w14:textId="77777777" w:rsidR="000B1AB2" w:rsidRDefault="007765DF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DB4022B" w14:textId="77777777" w:rsidR="000B1AB2" w:rsidRDefault="007765DF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22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DB4022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B4022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DB4022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23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DB4023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DB4023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DB40233" w14:textId="77777777" w:rsidR="000B1AB2" w:rsidRDefault="007765DF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</w:tr>
    </w:tbl>
    <w:p w14:paraId="3DB40235" w14:textId="77777777" w:rsidR="000B1AB2" w:rsidRDefault="000B1AB2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B1AB2" w14:paraId="3DB4024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DB40236" w14:textId="77777777" w:rsidR="000B1AB2" w:rsidRDefault="007765DF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DB40237" w14:textId="77777777" w:rsidR="000B1AB2" w:rsidRDefault="007765DF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238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DB40239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3A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DB4023B" w14:textId="77777777" w:rsidR="000B1AB2" w:rsidRDefault="007765DF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DB4023C" w14:textId="77777777" w:rsidR="000B1AB2" w:rsidRDefault="007765DF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DB4023D" w14:textId="77777777" w:rsidR="000B1AB2" w:rsidRDefault="007765DF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DB4023E" w14:textId="77777777" w:rsidR="000B1AB2" w:rsidRDefault="007765DF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DB4023F" w14:textId="77777777" w:rsidR="000B1AB2" w:rsidRDefault="007765DF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0B1AB2" w14:paraId="3DB402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41" w14:textId="77777777" w:rsidR="000B1AB2" w:rsidRDefault="007765DF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4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4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4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4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24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4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4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49" w14:textId="77777777" w:rsidR="000B1AB2" w:rsidRDefault="007765DF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3,236,800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4A" w14:textId="77777777" w:rsidR="000B1AB2" w:rsidRDefault="007765DF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3,236,800</w:t>
            </w:r>
          </w:p>
        </w:tc>
      </w:tr>
      <w:tr w:rsidR="000B1AB2" w14:paraId="3DB402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4C" w14:textId="77777777" w:rsidR="000B1AB2" w:rsidRDefault="007765DF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4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4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4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5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25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5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5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5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5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402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57" w14:textId="77777777" w:rsidR="000B1AB2" w:rsidRDefault="007765DF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5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5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5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5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25C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5D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5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5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6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402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62" w14:textId="77777777" w:rsidR="000B1AB2" w:rsidRDefault="007765DF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6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6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65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40266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40267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68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69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6A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DB4026B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AB2" w14:paraId="3DB4027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DB4026D" w14:textId="77777777" w:rsidR="000B1AB2" w:rsidRDefault="007765DF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DB4026E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26F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DB40270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B40271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DB40272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DB40273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DB40274" w14:textId="77777777" w:rsidR="000B1AB2" w:rsidRDefault="000B1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DB40275" w14:textId="77777777" w:rsidR="000B1AB2" w:rsidRDefault="007765DF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3,236,800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DB40276" w14:textId="77777777" w:rsidR="000B1AB2" w:rsidRDefault="007765DF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3,236,800</w:t>
            </w:r>
          </w:p>
        </w:tc>
      </w:tr>
    </w:tbl>
    <w:p w14:paraId="3DB40278" w14:textId="77777777" w:rsidR="000B1AB2" w:rsidRDefault="000B1AB2">
      <w:pPr>
        <w:spacing w:line="170" w:lineRule="exact"/>
        <w:rPr>
          <w:sz w:val="16"/>
        </w:rPr>
        <w:sectPr w:rsidR="000B1AB2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DB40279" w14:textId="77777777" w:rsidR="000B1AB2" w:rsidRDefault="000B1AB2">
      <w:pPr>
        <w:pStyle w:val="BodyText"/>
        <w:spacing w:before="10"/>
        <w:rPr>
          <w:sz w:val="13"/>
        </w:rPr>
      </w:pPr>
    </w:p>
    <w:p w14:paraId="3DB4027A" w14:textId="626C8BD5" w:rsidR="000B1AB2" w:rsidRDefault="007765DF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B402C2" wp14:editId="085112F7">
                <wp:extent cx="9093200" cy="25400"/>
                <wp:effectExtent l="12700" t="0" r="19050" b="3175"/>
                <wp:docPr id="11" name="docshapegroup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972C6" id="docshapegroup10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7kKgIAAOAEAAAOAAAAZHJzL2Uyb0RvYy54bWyklN1u2jAUx+8n9R0s35cQyqY1IvQCWm7Y&#10;htTuAYztJNYc27INgbff8Un4KL2ZOi4sO+f797eZPR1aTfbSB2VNSfPRmBJpuBXK1CX9/fZy/52S&#10;EJkRTFsjS3qUgT7N777MOlfIiW2sFtITSGJC0bmSNjG6IssCb2TLwsg6acBYWd+yCEdfZ8KzDrK3&#10;OpuMx9+yznrhvOUyBPi67I10jvmrSvL4q6qCjESXFHqLuHpct2nN5jNW1J65RvGhDfaJLlqmDBQ9&#10;p1qyyMjOqw+pWsW9DbaKI27bzFaV4hJngGny8c00K293Dmepi652Z0yA9obTp9Pyn/uNJ0qAdjkl&#10;hrWgkbA8NMzJOpXPkVHn6gJcV969uo3vB4Xt2vI/ARBmt/Z0rntnsu1+WAFp2S5aZHSofJtSwPTk&#10;gFIcz1LIQyQcPj6OHx9AX0o42CZfp7BFqXgDen6I4s3zEJdPIayPmmJIxoq+HvY49JSuB9y3cEEa&#10;/g/pa+KFSoXE6YR0ckK6VkaShzRCKgweC9Nj5AczYCTGLhpmaom53o4OkOUpAhq/CkmHABr8I1aA&#10;gdxOXK/4vMfDCudDXEnbkrQpqYaWUS62X4eY+ri4JPWMfVFaY3JtSHdSKZmC1UokKx58vV1oT/Ys&#10;PUH84VQ3bqnokoWm98MMfedwCY3AMo1k4nnYR6Z0v4e2tBkoJTA94q0Vx41PXQ9K4w6fEU4yPPn0&#10;Tq/P6HX5Y5r/BQAA//8DAFBLAwQUAAYACAAAACEATpl2xNoAAAAEAQAADwAAAGRycy9kb3ducmV2&#10;LnhtbEyPQWvCQBCF74X+h2UKvdVN1JYSsxER7UkKaqF4G7NjEszOhuyaxH/f1Uu9PHi84b1v0vlg&#10;atFR6yrLCuJRBII4t7riQsHPfv32CcJ5ZI21ZVJwJQfz7PkpxUTbnrfU7XwhQgm7BBWU3jeJlC4v&#10;yaAb2YY4ZCfbGvTBtoXULfah3NRyHEUf0mDFYaHEhpYl5efdxSj46rFfTOJVtzmfltfD/v37dxOT&#10;Uq8vw2IGwtPg/4/hhh/QIQtMR3th7UStIDzi73rLppNx8EcF0whklspH+OwPAAD//wMAUEsBAi0A&#10;FAAGAAgAAAAhALaDOJL+AAAA4QEAABMAAAAAAAAAAAAAAAAAAAAAAFtDb250ZW50X1R5cGVzXS54&#10;bWxQSwECLQAUAAYACAAAACEAOP0h/9YAAACUAQAACwAAAAAAAAAAAAAAAAAvAQAAX3JlbHMvLnJl&#10;bHNQSwECLQAUAAYACAAAACEAot9+5CoCAADgBAAADgAAAAAAAAAAAAAAAAAuAgAAZHJzL2Uyb0Rv&#10;Yy54bWxQSwECLQAUAAYACAAAACEATpl2xNoAAAAEAQAADwAAAAAAAAAAAAAAAACEBAAAZHJzL2Rv&#10;d25yZXYueG1sUEsFBgAAAAAEAAQA8wAAAIsFAAAAAA=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3DB4027B" w14:textId="77777777" w:rsidR="000B1AB2" w:rsidRDefault="000B1AB2">
      <w:pPr>
        <w:pStyle w:val="BodyText"/>
        <w:spacing w:before="5"/>
        <w:rPr>
          <w:sz w:val="9"/>
        </w:rPr>
      </w:pPr>
    </w:p>
    <w:p w14:paraId="3DB4027C" w14:textId="77777777" w:rsidR="000B1AB2" w:rsidRDefault="007765DF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7"/>
          <w:w w:val="150"/>
          <w:position w:val="1"/>
          <w:sz w:val="20"/>
        </w:rPr>
        <w:t xml:space="preserve"> </w:t>
      </w:r>
      <w:r>
        <w:rPr>
          <w:sz w:val="20"/>
        </w:rPr>
        <w:t>Imperial</w:t>
      </w:r>
      <w:r>
        <w:rPr>
          <w:spacing w:val="-4"/>
          <w:sz w:val="20"/>
        </w:rPr>
        <w:t xml:space="preserve"> </w:t>
      </w:r>
      <w:r>
        <w:rPr>
          <w:sz w:val="20"/>
        </w:rPr>
        <w:t>Valley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3DB4027D" w14:textId="77777777" w:rsidR="000B1AB2" w:rsidRDefault="007765DF">
      <w:pPr>
        <w:pStyle w:val="BodyText"/>
        <w:spacing w:before="130"/>
        <w:ind w:left="7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Projects:</w:t>
      </w:r>
      <w:r>
        <w:rPr>
          <w:spacing w:val="51"/>
        </w:rPr>
        <w:t xml:space="preserve"> </w:t>
      </w:r>
      <w:r>
        <w:rPr>
          <w:spacing w:val="-10"/>
          <w:position w:val="-1"/>
        </w:rPr>
        <w:t>3</w:t>
      </w:r>
    </w:p>
    <w:p w14:paraId="3DB4027E" w14:textId="77777777" w:rsidR="000B1AB2" w:rsidRDefault="007765DF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3DB4027F" w14:textId="77777777" w:rsidR="000B1AB2" w:rsidRDefault="000B1AB2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B1AB2" w14:paraId="3DB4028A" w14:textId="77777777">
        <w:trPr>
          <w:trHeight w:val="280"/>
        </w:trPr>
        <w:tc>
          <w:tcPr>
            <w:tcW w:w="2060" w:type="dxa"/>
          </w:tcPr>
          <w:p w14:paraId="3DB40280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3DB40281" w14:textId="77777777" w:rsidR="000B1AB2" w:rsidRDefault="007765DF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DB40282" w14:textId="77777777" w:rsidR="000B1AB2" w:rsidRDefault="007765DF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DB40283" w14:textId="77777777" w:rsidR="000B1AB2" w:rsidRDefault="007765DF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DB40284" w14:textId="77777777" w:rsidR="000B1AB2" w:rsidRDefault="007765DF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DB40285" w14:textId="77777777" w:rsidR="000B1AB2" w:rsidRDefault="007765DF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3DB40286" w14:textId="77777777" w:rsidR="000B1AB2" w:rsidRDefault="007765DF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3DB40287" w14:textId="77777777" w:rsidR="000B1AB2" w:rsidRDefault="007765DF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3DB40288" w14:textId="77777777" w:rsidR="000B1AB2" w:rsidRDefault="007765DF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3DB40289" w14:textId="77777777" w:rsidR="000B1AB2" w:rsidRDefault="007765DF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0B1AB2" w14:paraId="3DB40295" w14:textId="77777777">
        <w:trPr>
          <w:trHeight w:val="300"/>
        </w:trPr>
        <w:tc>
          <w:tcPr>
            <w:tcW w:w="2060" w:type="dxa"/>
          </w:tcPr>
          <w:p w14:paraId="3DB4028B" w14:textId="77777777" w:rsidR="000B1AB2" w:rsidRDefault="007765DF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3DB4028C" w14:textId="77777777" w:rsidR="000B1AB2" w:rsidRDefault="007765DF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1,359,180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DB4028D" w14:textId="77777777" w:rsidR="000B1AB2" w:rsidRDefault="007765DF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1,033,476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DB4028E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DB4028F" w14:textId="77777777" w:rsidR="000B1AB2" w:rsidRDefault="007765DF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2,464,055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DB40290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DB40291" w14:textId="77777777" w:rsidR="000B1AB2" w:rsidRDefault="007765DF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5,278,690</w:t>
            </w:r>
          </w:p>
        </w:tc>
        <w:tc>
          <w:tcPr>
            <w:tcW w:w="1320" w:type="dxa"/>
          </w:tcPr>
          <w:p w14:paraId="3DB40292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DB40293" w14:textId="77777777" w:rsidR="000B1AB2" w:rsidRDefault="007765DF">
            <w:pPr>
              <w:pStyle w:val="TableParagraph"/>
              <w:spacing w:before="5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3,236,800</w:t>
            </w:r>
          </w:p>
        </w:tc>
        <w:tc>
          <w:tcPr>
            <w:tcW w:w="1420" w:type="dxa"/>
          </w:tcPr>
          <w:p w14:paraId="3DB40294" w14:textId="77777777" w:rsidR="000B1AB2" w:rsidRDefault="007765DF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13,372,202</w:t>
            </w:r>
          </w:p>
        </w:tc>
      </w:tr>
      <w:tr w:rsidR="000B1AB2" w14:paraId="3DB402A0" w14:textId="77777777">
        <w:trPr>
          <w:trHeight w:val="300"/>
        </w:trPr>
        <w:tc>
          <w:tcPr>
            <w:tcW w:w="2060" w:type="dxa"/>
          </w:tcPr>
          <w:p w14:paraId="3DB40296" w14:textId="77777777" w:rsidR="000B1AB2" w:rsidRDefault="007765DF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3DB40297" w14:textId="77777777" w:rsidR="000B1AB2" w:rsidRDefault="007765DF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146,380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DB40298" w14:textId="77777777" w:rsidR="000B1AB2" w:rsidRDefault="007765DF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52,590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DB40299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DB4029A" w14:textId="77777777" w:rsidR="000B1AB2" w:rsidRDefault="007765DF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319,245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DB4029B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DB4029C" w14:textId="77777777" w:rsidR="000B1AB2" w:rsidRDefault="007765DF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572,881</w:t>
            </w:r>
          </w:p>
        </w:tc>
        <w:tc>
          <w:tcPr>
            <w:tcW w:w="1320" w:type="dxa"/>
          </w:tcPr>
          <w:p w14:paraId="3DB4029D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DB4029E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DB4029F" w14:textId="77777777" w:rsidR="000B1AB2" w:rsidRDefault="007765DF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985,915</w:t>
            </w:r>
          </w:p>
        </w:tc>
      </w:tr>
      <w:tr w:rsidR="000B1AB2" w14:paraId="3DB402AB" w14:textId="77777777">
        <w:trPr>
          <w:trHeight w:val="300"/>
        </w:trPr>
        <w:tc>
          <w:tcPr>
            <w:tcW w:w="2060" w:type="dxa"/>
          </w:tcPr>
          <w:p w14:paraId="3DB402A1" w14:textId="77777777" w:rsidR="000B1AB2" w:rsidRDefault="007765DF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3DB402A2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DB402A3" w14:textId="77777777" w:rsidR="000B1AB2" w:rsidRDefault="007765DF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95,453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DB402A4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DB402A5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DB402A6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DB402A7" w14:textId="77777777" w:rsidR="000B1AB2" w:rsidRDefault="007765DF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111,030</w:t>
            </w:r>
          </w:p>
        </w:tc>
        <w:tc>
          <w:tcPr>
            <w:tcW w:w="1320" w:type="dxa"/>
          </w:tcPr>
          <w:p w14:paraId="3DB402A8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DB402A9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DB402AA" w14:textId="77777777" w:rsidR="000B1AB2" w:rsidRDefault="007765DF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206,483</w:t>
            </w:r>
          </w:p>
        </w:tc>
      </w:tr>
      <w:tr w:rsidR="000B1AB2" w14:paraId="3DB402B6" w14:textId="77777777">
        <w:trPr>
          <w:trHeight w:val="340"/>
        </w:trPr>
        <w:tc>
          <w:tcPr>
            <w:tcW w:w="2060" w:type="dxa"/>
          </w:tcPr>
          <w:p w14:paraId="3DB402AC" w14:textId="77777777" w:rsidR="000B1AB2" w:rsidRDefault="007765DF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3DB402AD" w14:textId="77777777" w:rsidR="000B1AB2" w:rsidRDefault="007765DF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598,640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DB402AE" w14:textId="77777777" w:rsidR="000B1AB2" w:rsidRDefault="007765DF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598,640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DB402AF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DB402B0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DB402B1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DB402B2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DB402B3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DB402B4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DB402B5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AB2" w14:paraId="3DB402C1" w14:textId="77777777">
        <w:trPr>
          <w:trHeight w:val="400"/>
        </w:trPr>
        <w:tc>
          <w:tcPr>
            <w:tcW w:w="2060" w:type="dxa"/>
          </w:tcPr>
          <w:p w14:paraId="3DB402B7" w14:textId="77777777" w:rsidR="000B1AB2" w:rsidRDefault="007765DF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3DB402B8" w14:textId="77777777" w:rsidR="000B1AB2" w:rsidRDefault="007765DF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2,104,200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DB402B9" w14:textId="77777777" w:rsidR="000B1AB2" w:rsidRDefault="007765DF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477,700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DB402BA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DB402BB" w14:textId="77777777" w:rsidR="000B1AB2" w:rsidRDefault="007765DF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2,783,300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DB402BC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DB402BD" w14:textId="77777777" w:rsidR="000B1AB2" w:rsidRDefault="007765DF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5,962,600</w:t>
            </w:r>
          </w:p>
        </w:tc>
        <w:tc>
          <w:tcPr>
            <w:tcW w:w="1320" w:type="dxa"/>
          </w:tcPr>
          <w:p w14:paraId="3DB402BE" w14:textId="77777777" w:rsidR="000B1AB2" w:rsidRDefault="000B1A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DB402BF" w14:textId="77777777" w:rsidR="000B1AB2" w:rsidRDefault="007765DF">
            <w:pPr>
              <w:pStyle w:val="TableParagraph"/>
              <w:spacing w:before="11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3,236,800</w:t>
            </w:r>
          </w:p>
        </w:tc>
        <w:tc>
          <w:tcPr>
            <w:tcW w:w="1420" w:type="dxa"/>
          </w:tcPr>
          <w:p w14:paraId="3DB402C0" w14:textId="77777777" w:rsidR="000B1AB2" w:rsidRDefault="007765DF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14,564,600</w:t>
            </w:r>
          </w:p>
        </w:tc>
      </w:tr>
    </w:tbl>
    <w:p w14:paraId="3DB402C2" w14:textId="77777777" w:rsidR="00000000" w:rsidRDefault="007765DF"/>
    <w:sectPr w:rsidR="00000000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02CA" w14:textId="77777777" w:rsidR="00000000" w:rsidRDefault="007765DF">
      <w:r>
        <w:separator/>
      </w:r>
    </w:p>
  </w:endnote>
  <w:endnote w:type="continuationSeparator" w:id="0">
    <w:p w14:paraId="3DB402CC" w14:textId="77777777" w:rsidR="00000000" w:rsidRDefault="0077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02C5" w14:textId="0AC75742" w:rsidR="000B1AB2" w:rsidRDefault="007765D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156288" behindDoc="1" locked="0" layoutInCell="1" allowOverlap="1" wp14:anchorId="3DB402CC" wp14:editId="0A8E30D5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402D7" w14:textId="77777777" w:rsidR="000B1AB2" w:rsidRDefault="007765DF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Caltrans,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Division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Local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402CC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alt="&quot;&quot;" style="position:absolute;margin-left:49pt;margin-top:583.95pt;width:168.6pt;height:13.2pt;z-index:-1716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3DB402D7" w14:textId="77777777" w:rsidR="000B1AB2" w:rsidRDefault="007765DF">
                    <w:pPr>
                      <w:pStyle w:val="BodyText"/>
                      <w:spacing w:before="13"/>
                      <w:ind w:left="20"/>
                    </w:pPr>
                    <w:r>
                      <w:t>Caltrans,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Division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Local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56800" behindDoc="1" locked="0" layoutInCell="1" allowOverlap="1" wp14:anchorId="3DB402CD" wp14:editId="0BF424AA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402D8" w14:textId="77777777" w:rsidR="000B1AB2" w:rsidRDefault="007765DF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10/24/2022,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3:01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402CD" id="docshape7" o:spid="_x0000_s1032" type="#_x0000_t202" alt="&quot;&quot;" style="position:absolute;margin-left:327.1pt;margin-top:583.95pt;width:94.8pt;height:13.2pt;z-index:-171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AImCtHqAQAAvA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3DB402D8" w14:textId="77777777" w:rsidR="000B1AB2" w:rsidRDefault="007765DF">
                    <w:pPr>
                      <w:pStyle w:val="BodyText"/>
                      <w:spacing w:before="13"/>
                      <w:ind w:left="20"/>
                    </w:pPr>
                    <w:r>
                      <w:t>10/24/2022,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3:01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57312" behindDoc="1" locked="0" layoutInCell="1" allowOverlap="1" wp14:anchorId="3DB402CE" wp14:editId="302F3399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402D9" w14:textId="77777777" w:rsidR="000B1AB2" w:rsidRDefault="007765DF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Det2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FL4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402CE" id="docshape8" o:spid="_x0000_s1033" type="#_x0000_t202" alt="&quot;&quot;" style="position:absolute;margin-left:508pt;margin-top:583.95pt;width:91.4pt;height:13.2pt;z-index:-1715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3w0vkOoBAAC8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3DB402D9" w14:textId="77777777" w:rsidR="000B1AB2" w:rsidRDefault="007765DF">
                    <w:pPr>
                      <w:pStyle w:val="BodyText"/>
                      <w:spacing w:before="13"/>
                      <w:ind w:left="20"/>
                    </w:pPr>
                    <w:r>
                      <w:t>Det2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FL4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SmlTxt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57824" behindDoc="1" locked="0" layoutInCell="1" allowOverlap="1" wp14:anchorId="3DB402CF" wp14:editId="1DDB4402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402DA" w14:textId="77777777" w:rsidR="000B1AB2" w:rsidRDefault="007765DF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402CF" id="docshape9" o:spid="_x0000_s1034" type="#_x0000_t202" alt="&quot;&quot;" style="position:absolute;margin-left:717.35pt;margin-top:583.95pt;width:36.7pt;height:13.2pt;z-index:-171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YO6QEAALsDAAAOAAAAZHJzL2Uyb0RvYy54bWysU1Fv1DAMfkfiP0R559qbprJV15vGpiGk&#10;AZMGP8CXpm1EGwcnd+3x63HS6zHgDfESObbz+fNnZ3MzDb04aPIGbSXXq1wKbRXWxraV/Prl4c2V&#10;FD6AraFHqyt51F7ebF+/2oyu1BfYYV9rEgxifTm6SnYhuDLLvOr0AH6FTlsONkgDBL5Sm9UEI6MP&#10;fXaR50U2ItWOUGnv2Xs/B+U24TeNVuFz03gdRF9J5hbSSencxTPbbqBsCVxn1IkG/AOLAYzlomeo&#10;ewgg9mT+ghqMIvTYhJXCIcOmMUqnHribdf5HN88dOJ16YXG8O8vk/x+s+nR4ImFqnp0UFgYeUY3K&#10;x8LXUZzR+ZJznh1nhekdTjExNurdI6pvXli868C2+pYIx05DzeTW8WX24umM4yPIbvyINVeBfcAE&#10;NDU0REDWQjA6D+l4HoyeglDsvCyK/JojikPr4m1xmQaXQbk8duTDe42DiEYlieeewOHw6EMkA+WS&#10;EmtZfDB9n2bf298cnBg9iXzkOzMP025KIl0tmuywPnI3hPNG8Q9go0P6IcXI21RJ/30PpKXoP1hW&#10;JK7eYtBi7BYDrOKnlQxSzOZdmFd078i0HSPPmlu8ZdUakzqK8s4sTnR5Q1Kjp22OK/jynrJ+/bnt&#10;TwAAAP//AwBQSwMEFAAGAAgAAAAhAMayCp3jAAAADwEAAA8AAABkcnMvZG93bnJldi54bWxMj8FO&#10;wzAQRO9I/IO1lbhROzSkTRqnqhCckBBpOHB0YjexGq9D7Lbh73FO5bazO5p9k+8m05OLGp22yCFa&#10;MiAKGys1thy+qrfHDRDnBUrRW1QcfpWDXXF/l4tM2iuW6nLwLQkh6DLBofN+yCh1TaeMcEs7KAy3&#10;ox2N8EGOLZWjuIZw09MnxhJqhMbwoRODeulUczqcDYf9N5av+uej/iyPpa6qlOF7cuL8YTHtt0C8&#10;mvzNDDN+QIciMNX2jNKRPuh4Fa+DN0xRsk6BzJ5ntomA1PMujVdAi5z+71H8AQAA//8DAFBLAQIt&#10;ABQABgAIAAAAIQC2gziS/gAAAOEBAAATAAAAAAAAAAAAAAAAAAAAAABbQ29udGVudF9UeXBlc10u&#10;eG1sUEsBAi0AFAAGAAgAAAAhADj9If/WAAAAlAEAAAsAAAAAAAAAAAAAAAAALwEAAF9yZWxzLy5y&#10;ZWxzUEsBAi0AFAAGAAgAAAAhAO0T9g7pAQAAuwMAAA4AAAAAAAAAAAAAAAAALgIAAGRycy9lMm9E&#10;b2MueG1sUEsBAi0AFAAGAAgAAAAhAMayCp3jAAAADwEAAA8AAAAAAAAAAAAAAAAAQwQAAGRycy9k&#10;b3ducmV2LnhtbFBLBQYAAAAABAAEAPMAAABTBQAAAAA=&#10;" filled="f" stroked="f">
              <v:textbox inset="0,0,0,0">
                <w:txbxContent>
                  <w:p w14:paraId="3DB402DA" w14:textId="77777777" w:rsidR="000B1AB2" w:rsidRDefault="007765DF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02C6" w14:textId="77777777" w:rsidR="00000000" w:rsidRDefault="007765DF">
      <w:r>
        <w:separator/>
      </w:r>
    </w:p>
  </w:footnote>
  <w:footnote w:type="continuationSeparator" w:id="0">
    <w:p w14:paraId="3DB402C8" w14:textId="77777777" w:rsidR="00000000" w:rsidRDefault="0077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02C4" w14:textId="04B05A1F" w:rsidR="000B1AB2" w:rsidRDefault="007765D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153216" behindDoc="1" locked="0" layoutInCell="1" allowOverlap="1" wp14:anchorId="3DB402C6" wp14:editId="65DDC811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78038" id="Line 10" o:spid="_x0000_s1026" alt="&quot;&quot;" style="position:absolute;z-index:-171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53728" behindDoc="1" locked="0" layoutInCell="1" allowOverlap="1" wp14:anchorId="3DB402C7" wp14:editId="29513897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402D0" w14:textId="77777777" w:rsidR="000B1AB2" w:rsidRDefault="007765DF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3DB402D1" w14:textId="77777777" w:rsidR="000B1AB2" w:rsidRDefault="007765DF">
                          <w:pPr>
                            <w:pStyle w:val="BodyText"/>
                            <w:spacing w:before="68" w:line="271" w:lineRule="auto"/>
                            <w:ind w:left="5640" w:hanging="5621"/>
                          </w:pPr>
                          <w:r>
                            <w:t>See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appropriate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FTIP/FSTIP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current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funding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commitments.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listing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provides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backup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project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information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support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lump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402C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alt="&quot;&quot;" style="position:absolute;margin-left:73.95pt;margin-top:14.35pt;width:675.15pt;height:45.8pt;z-index:-171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vm6AEAALU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fwNZ070NCIF&#10;MqTGq2TO4ENJNU+equL4FkYachYa/CPIb4E5uGuFa/QtIgytForI5ZfFs6cTTkgg9fABFHURhwgZ&#10;aDTYJ+fIC0boNKTTZTB6jExScrt+fX29XHMm6W69XW02eXKFKOfXHkN8p6FnKag40uAzujg+hkg6&#10;qHQuSc0cPNiuy8Pv3G8JKkyZzD4RnqjHsR7PbtSgTqQDYdol2n0KWsAfnA20RxUP3w8CNWfde0de&#10;pKWbA5yDeg6Ek/S04pGzKbyL03IePNqmJeTJbQe35JexWUoydmJx5km7kRWe9zgt3/PvXPXrb9v/&#10;BAAA//8DAFBLAwQUAAYACAAAACEAEPJKzeAAAAALAQAADwAAAGRycy9kb3ducmV2LnhtbEyPwU7D&#10;MAyG70i8Q2QkbiyhTFtbmk4TghMSoisHjmmTtdEapzTZVt4e7zRu/uVPvz8Xm9kN7GSmYD1KeFwI&#10;YAZbry12Er7qt4cUWIgKtRo8Ggm/JsCmvL0pVK79GStz2sWOUQmGXEnoYxxzzkPbG6fCwo8Gabf3&#10;k1OR4tRxPakzlbuBJ0KsuFMW6UKvRvPSm/awOzoJ22+sXu3PR/NZ7Stb15nA99VByvu7efsMLJo5&#10;XmG46JM6lOTU+CPqwAbKy3VGqIQkXQO7AMssTYA1NCXiCXhZ8P8/lH8AAAD//wMAUEsBAi0AFAAG&#10;AAgAAAAhALaDOJL+AAAA4QEAABMAAAAAAAAAAAAAAAAAAAAAAFtDb250ZW50X1R5cGVzXS54bWxQ&#10;SwECLQAUAAYACAAAACEAOP0h/9YAAACUAQAACwAAAAAAAAAAAAAAAAAvAQAAX3JlbHMvLnJlbHNQ&#10;SwECLQAUAAYACAAAACEAJ0I75ugBAAC1AwAADgAAAAAAAAAAAAAAAAAuAgAAZHJzL2Uyb0RvYy54&#10;bWxQSwECLQAUAAYACAAAACEAEPJKzeAAAAALAQAADwAAAAAAAAAAAAAAAABCBAAAZHJzL2Rvd25y&#10;ZXYueG1sUEsFBgAAAAAEAAQA8wAAAE8FAAAAAA==&#10;" filled="f" stroked="f">
              <v:textbox inset="0,0,0,0">
                <w:txbxContent>
                  <w:p w14:paraId="3DB402D0" w14:textId="77777777" w:rsidR="000B1AB2" w:rsidRDefault="007765DF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3DB402D1" w14:textId="77777777" w:rsidR="000B1AB2" w:rsidRDefault="007765DF">
                    <w:pPr>
                      <w:pStyle w:val="BodyText"/>
                      <w:spacing w:before="68" w:line="271" w:lineRule="auto"/>
                      <w:ind w:left="5640" w:hanging="5621"/>
                    </w:pPr>
                    <w:r>
                      <w:t>See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appropriate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FTIP/FSTIP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current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funding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commitments.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listing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provides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backup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project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information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support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lump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54240" behindDoc="1" locked="0" layoutInCell="1" allowOverlap="1" wp14:anchorId="3DB402C8" wp14:editId="2BF4CECD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402D2" w14:textId="77777777" w:rsidR="000B1AB2" w:rsidRDefault="007765DF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402C8" id="docshape2" o:spid="_x0000_s1027" type="#_x0000_t202" alt="&quot;&quot;" style="position:absolute;margin-left:94pt;margin-top:61.95pt;width:13.15pt;height:13.2pt;z-index:-1716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Hfl5vXgAAAACwEAAA8AAABkcnMvZG93bnJldi54bWxMj8FOwzAQ&#10;RO9I/IO1lbhRuwlUaRqnqhCckBBpOHB0YjexGq9D7Lbh71lOcNvZHc2+KXazG9jFTMF6lLBaCmAG&#10;W68tdhI+6pf7DFiICrUaPBoJ3ybArry9KVSu/RUrcznEjlEIhlxJ6GMcc85D2xunwtKPBul29JNT&#10;keTUcT2pK4W7gSdCrLlTFulDr0bz1Jv2dDg7CftPrJ7t11vzXh0rW9cbga/rk5R3i3m/BRbNHP/M&#10;8ItP6FASU+PPqAMbSGcZdYk0JOkGGDmS1UMKrKHNo0iBlwX/36H8AQAA//8DAFBLAQItABQABgAI&#10;AAAAIQC2gziS/gAAAOEBAAATAAAAAAAAAAAAAAAAAAAAAABbQ29udGVudF9UeXBlc10ueG1sUEsB&#10;Ai0AFAAGAAgAAAAhADj9If/WAAAAlAEAAAsAAAAAAAAAAAAAAAAALwEAAF9yZWxzLy5yZWxzUEsB&#10;Ai0AFAAGAAgAAAAhAJBF75zmAQAAuwMAAA4AAAAAAAAAAAAAAAAALgIAAGRycy9lMm9Eb2MueG1s&#10;UEsBAi0AFAAGAAgAAAAhAHfl5vXgAAAACwEAAA8AAAAAAAAAAAAAAAAAQAQAAGRycy9kb3ducmV2&#10;LnhtbFBLBQYAAAAABAAEAPMAAABNBQAAAAA=&#10;" filled="f" stroked="f">
              <v:textbox inset="0,0,0,0">
                <w:txbxContent>
                  <w:p w14:paraId="3DB402D2" w14:textId="77777777" w:rsidR="000B1AB2" w:rsidRDefault="007765DF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54752" behindDoc="1" locked="0" layoutInCell="1" allowOverlap="1" wp14:anchorId="3DB402C9" wp14:editId="69AE4F0F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402D3" w14:textId="77777777" w:rsidR="000B1AB2" w:rsidRDefault="007765DF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Imperial</w:t>
                          </w:r>
                        </w:p>
                        <w:p w14:paraId="3DB402D4" w14:textId="77777777" w:rsidR="000B1AB2" w:rsidRDefault="007765DF">
                          <w:pPr>
                            <w:pStyle w:val="BodyText"/>
                            <w:spacing w:before="90"/>
                            <w:ind w:left="940"/>
                          </w:pPr>
                          <w:r>
                            <w:t>HBP-ID</w:t>
                          </w:r>
                          <w:r>
                            <w:rPr>
                              <w:spacing w:val="78"/>
                            </w:rPr>
                            <w:t xml:space="preserve"> </w:t>
                          </w:r>
                          <w:r>
                            <w:t>Project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402C9" id="docshape3" o:spid="_x0000_s1028" type="#_x0000_t202" alt="&quot;&quot;" style="position:absolute;margin-left:130pt;margin-top:61.95pt;width:172.9pt;height:29.2pt;z-index:-171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uEGZ8N8AAAALAQAADwAAAGRycy9kb3ducmV2LnhtbEyP&#10;wU7DMBBE70j8g7WVuFG7qYjaEKeqEJyQEGk4cHTibRI1XofYbcPfs5zguDOj2Xn5bnaDuOAUek8a&#10;VksFAqnxtqdWw0f1cr8BEaIhawZPqOEbA+yK25vcZNZfqcTLIbaCSyhkRkMX45hJGZoOnQlLPyKx&#10;d/STM5HPqZV2Mlcud4NMlEqlMz3xh86M+NRhczqcnYb9J5XP/ddb/V4ey76qtope05PWd4t5/wgi&#10;4hz/wvA7n6dDwZtqfyYbxKAhSRWzRDaS9RYEJ1L1wDA1K5tkDbLI5X+G4gcAAP//AwBQSwECLQAU&#10;AAYACAAAACEAtoM4kv4AAADhAQAAEwAAAAAAAAAAAAAAAAAAAAAAW0NvbnRlbnRfVHlwZXNdLnht&#10;bFBLAQItABQABgAIAAAAIQA4/SH/1gAAAJQBAAALAAAAAAAAAAAAAAAAAC8BAABfcmVscy8ucmVs&#10;c1BLAQItABQABgAIAAAAIQDQP6en6wEAALwDAAAOAAAAAAAAAAAAAAAAAC4CAABkcnMvZTJvRG9j&#10;LnhtbFBLAQItABQABgAIAAAAIQC4QZnw3wAAAAsBAAAPAAAAAAAAAAAAAAAAAEUEAABkcnMvZG93&#10;bnJldi54bWxQSwUGAAAAAAQABADzAAAAUQUAAAAA&#10;" filled="f" stroked="f">
              <v:textbox inset="0,0,0,0">
                <w:txbxContent>
                  <w:p w14:paraId="3DB402D3" w14:textId="77777777" w:rsidR="000B1AB2" w:rsidRDefault="007765DF">
                    <w:pPr>
                      <w:pStyle w:val="BodyText"/>
                      <w:spacing w:before="13"/>
                      <w:ind w:left="20"/>
                    </w:pPr>
                    <w:r>
                      <w:t>County:</w:t>
                    </w:r>
                    <w:r>
                      <w:rPr>
                        <w:spacing w:val="61"/>
                        <w:w w:val="15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Imperial</w:t>
                    </w:r>
                  </w:p>
                  <w:p w14:paraId="3DB402D4" w14:textId="77777777" w:rsidR="000B1AB2" w:rsidRDefault="007765DF">
                    <w:pPr>
                      <w:pStyle w:val="BodyText"/>
                      <w:spacing w:before="90"/>
                      <w:ind w:left="940"/>
                    </w:pPr>
                    <w:r>
                      <w:t>HBP-ID</w:t>
                    </w:r>
                    <w:r>
                      <w:rPr>
                        <w:spacing w:val="78"/>
                      </w:rPr>
                      <w:t xml:space="preserve"> </w:t>
                    </w:r>
                    <w:r>
                      <w:t>Project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55264" behindDoc="1" locked="0" layoutInCell="1" allowOverlap="1" wp14:anchorId="3DB402CA" wp14:editId="5F1BE251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402D5" w14:textId="77777777" w:rsidR="000B1AB2" w:rsidRDefault="007765DF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402CA" id="docshape4" o:spid="_x0000_s1029" type="#_x0000_t202" alt="&quot;&quot;" style="position:absolute;margin-left:51pt;margin-top:62.95pt;width:35.35pt;height:13.2pt;z-index:-171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fIv8C6wEAALs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3DB402D5" w14:textId="77777777" w:rsidR="000B1AB2" w:rsidRDefault="007765DF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55776" behindDoc="1" locked="0" layoutInCell="1" allowOverlap="1" wp14:anchorId="3DB402CB" wp14:editId="4BC61E88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402D6" w14:textId="77777777" w:rsidR="000B1AB2" w:rsidRDefault="007765DF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Responsible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402CB" id="docshape5" o:spid="_x0000_s1030" type="#_x0000_t202" alt="&quot;&quot;" style="position:absolute;margin-left:26pt;margin-top:77.95pt;width:93.1pt;height:13.2pt;z-index:-171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zRo+c6wEAALw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3DB402D6" w14:textId="77777777" w:rsidR="000B1AB2" w:rsidRDefault="007765DF">
                    <w:pPr>
                      <w:pStyle w:val="BodyText"/>
                      <w:spacing w:before="13"/>
                      <w:ind w:left="20"/>
                    </w:pPr>
                    <w:r>
                      <w:t>Responsible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1AE"/>
    <w:multiLevelType w:val="hybridMultilevel"/>
    <w:tmpl w:val="A04058C8"/>
    <w:lvl w:ilvl="0" w:tplc="776CEDF0">
      <w:start w:val="1"/>
      <w:numFmt w:val="decimal"/>
      <w:lvlText w:val="%1)"/>
      <w:lvlJc w:val="left"/>
      <w:pPr>
        <w:ind w:left="622" w:hanging="5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B6B6DF0E">
      <w:numFmt w:val="bullet"/>
      <w:lvlText w:val="•"/>
      <w:lvlJc w:val="left"/>
      <w:pPr>
        <w:ind w:left="1864" w:hanging="541"/>
      </w:pPr>
      <w:rPr>
        <w:rFonts w:hint="default"/>
      </w:rPr>
    </w:lvl>
    <w:lvl w:ilvl="2" w:tplc="B176A31C">
      <w:numFmt w:val="bullet"/>
      <w:lvlText w:val="•"/>
      <w:lvlJc w:val="left"/>
      <w:pPr>
        <w:ind w:left="3108" w:hanging="541"/>
      </w:pPr>
      <w:rPr>
        <w:rFonts w:hint="default"/>
      </w:rPr>
    </w:lvl>
    <w:lvl w:ilvl="3" w:tplc="E6980976">
      <w:numFmt w:val="bullet"/>
      <w:lvlText w:val="•"/>
      <w:lvlJc w:val="left"/>
      <w:pPr>
        <w:ind w:left="4352" w:hanging="541"/>
      </w:pPr>
      <w:rPr>
        <w:rFonts w:hint="default"/>
      </w:rPr>
    </w:lvl>
    <w:lvl w:ilvl="4" w:tplc="4024FD3C">
      <w:numFmt w:val="bullet"/>
      <w:lvlText w:val="•"/>
      <w:lvlJc w:val="left"/>
      <w:pPr>
        <w:ind w:left="5596" w:hanging="541"/>
      </w:pPr>
      <w:rPr>
        <w:rFonts w:hint="default"/>
      </w:rPr>
    </w:lvl>
    <w:lvl w:ilvl="5" w:tplc="7AA47CC2">
      <w:numFmt w:val="bullet"/>
      <w:lvlText w:val="•"/>
      <w:lvlJc w:val="left"/>
      <w:pPr>
        <w:ind w:left="6841" w:hanging="541"/>
      </w:pPr>
      <w:rPr>
        <w:rFonts w:hint="default"/>
      </w:rPr>
    </w:lvl>
    <w:lvl w:ilvl="6" w:tplc="8B280D2E">
      <w:numFmt w:val="bullet"/>
      <w:lvlText w:val="•"/>
      <w:lvlJc w:val="left"/>
      <w:pPr>
        <w:ind w:left="8085" w:hanging="541"/>
      </w:pPr>
      <w:rPr>
        <w:rFonts w:hint="default"/>
      </w:rPr>
    </w:lvl>
    <w:lvl w:ilvl="7" w:tplc="F40ABBE4">
      <w:numFmt w:val="bullet"/>
      <w:lvlText w:val="•"/>
      <w:lvlJc w:val="left"/>
      <w:pPr>
        <w:ind w:left="9329" w:hanging="541"/>
      </w:pPr>
      <w:rPr>
        <w:rFonts w:hint="default"/>
      </w:rPr>
    </w:lvl>
    <w:lvl w:ilvl="8" w:tplc="A06830BE">
      <w:numFmt w:val="bullet"/>
      <w:lvlText w:val="•"/>
      <w:lvlJc w:val="left"/>
      <w:pPr>
        <w:ind w:left="10573" w:hanging="5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B2"/>
    <w:rsid w:val="000B1AB2"/>
    <w:rsid w:val="0077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DB3FEA2"/>
  <w15:docId w15:val="{F8A49DA2-B5D8-432C-86A1-38F7CF98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3923" w:right="404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22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the appropriate FTIP/FSTIP for current funding commitments.  This listing provides the backup project information to support the lump sum amounts programmed in the FTIP.</vt:lpstr>
    </vt:vector>
  </TitlesOfParts>
  <Company>Caltrans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D11 Imperial Valley 2022-10-22; lumpsum backup</dc:title>
  <dc:subject>HBP Data</dc:subject>
  <dc:creator>2025/26 Highway Bridge Program D11 Imperial Valley 2022-10-22</dc:creator>
  <cp:keywords>2025/26 Highway Bridge Program D11 Imperial Valley 2022-10-22; lumpsum backup</cp:keywords>
  <cp:lastModifiedBy>Purta, Patrick@DOT</cp:lastModifiedBy>
  <cp:revision>2</cp:revision>
  <dcterms:created xsi:type="dcterms:W3CDTF">2022-11-09T19:24:00Z</dcterms:created>
  <dcterms:modified xsi:type="dcterms:W3CDTF">2022-11-09T19:26:00Z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