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B290" w14:textId="77777777" w:rsidR="00EC372F" w:rsidRDefault="00442E87">
      <w:pPr>
        <w:pStyle w:val="Title"/>
        <w:spacing w:before="117"/>
        <w:ind w:left="5060" w:right="4702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2AA1B291" w14:textId="77777777" w:rsidR="00EC372F" w:rsidRDefault="00EC372F">
      <w:pPr>
        <w:pStyle w:val="BodyText"/>
        <w:spacing w:before="5"/>
        <w:rPr>
          <w:b/>
          <w:sz w:val="25"/>
        </w:rPr>
      </w:pPr>
    </w:p>
    <w:p w14:paraId="2AA1B292" w14:textId="77777777" w:rsidR="00EC372F" w:rsidRDefault="00442E87">
      <w:pPr>
        <w:pStyle w:val="Heading1"/>
        <w:spacing w:before="1"/>
        <w:ind w:left="1140"/>
      </w:pPr>
      <w:r>
        <w:t>CAUTION</w:t>
      </w:r>
      <w:r>
        <w:rPr>
          <w:spacing w:val="-7"/>
        </w:rPr>
        <w:t xml:space="preserve"> </w:t>
      </w:r>
      <w:r>
        <w:t>--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FTIP/FSTIP.</w:t>
      </w:r>
      <w:r>
        <w:rPr>
          <w:spacing w:val="46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FTIP/FSTIP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rPr>
          <w:spacing w:val="-2"/>
        </w:rPr>
        <w:t>commitments.</w:t>
      </w:r>
    </w:p>
    <w:p w14:paraId="2AA1B293" w14:textId="77777777" w:rsidR="00EC372F" w:rsidRDefault="00442E87">
      <w:pPr>
        <w:spacing w:before="132"/>
        <w:ind w:left="5060" w:right="4361"/>
        <w:jc w:val="center"/>
        <w:rPr>
          <w:sz w:val="24"/>
        </w:rPr>
      </w:pPr>
      <w:r>
        <w:rPr>
          <w:sz w:val="24"/>
        </w:rPr>
        <w:t>10/25/2022,</w:t>
      </w:r>
      <w:r>
        <w:rPr>
          <w:spacing w:val="-8"/>
          <w:sz w:val="24"/>
        </w:rPr>
        <w:t xml:space="preserve"> </w:t>
      </w:r>
      <w:r>
        <w:rPr>
          <w:sz w:val="24"/>
        </w:rPr>
        <w:t>8:26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AM</w:t>
      </w:r>
    </w:p>
    <w:p w14:paraId="2AA1B294" w14:textId="77777777" w:rsidR="00EC372F" w:rsidRDefault="00EC372F">
      <w:pPr>
        <w:pStyle w:val="BodyText"/>
        <w:spacing w:before="10"/>
        <w:rPr>
          <w:sz w:val="12"/>
        </w:rPr>
      </w:pPr>
    </w:p>
    <w:p w14:paraId="2AA1B295" w14:textId="77777777" w:rsidR="00EC372F" w:rsidRDefault="00EC372F">
      <w:pPr>
        <w:rPr>
          <w:sz w:val="12"/>
        </w:rPr>
        <w:sectPr w:rsidR="00EC372F">
          <w:type w:val="continuous"/>
          <w:pgSz w:w="15840" w:h="12240" w:orient="landscape"/>
          <w:pgMar w:top="1140" w:right="440" w:bottom="280" w:left="100" w:header="720" w:footer="720" w:gutter="0"/>
          <w:cols w:space="720"/>
        </w:sectPr>
      </w:pPr>
    </w:p>
    <w:p w14:paraId="2AA1B296" w14:textId="77777777" w:rsidR="00EC372F" w:rsidRDefault="00442E87">
      <w:pPr>
        <w:pStyle w:val="Heading1"/>
        <w:spacing w:before="94"/>
        <w:ind w:left="0"/>
        <w:jc w:val="right"/>
      </w:pPr>
      <w:r>
        <w:rPr>
          <w:spacing w:val="-2"/>
        </w:rPr>
        <w:t>Notes:</w:t>
      </w:r>
    </w:p>
    <w:p w14:paraId="2AA1B297" w14:textId="77777777" w:rsidR="00EC372F" w:rsidRDefault="00442E8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14" w:line="271" w:lineRule="auto"/>
        <w:ind w:right="1186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This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FTIP</w:t>
      </w:r>
      <w:r>
        <w:rPr>
          <w:spacing w:val="-3"/>
          <w:sz w:val="20"/>
        </w:rPr>
        <w:t xml:space="preserve"> </w:t>
      </w:r>
      <w:r>
        <w:rPr>
          <w:sz w:val="20"/>
        </w:rPr>
        <w:t>lump</w:t>
      </w:r>
      <w:r>
        <w:rPr>
          <w:spacing w:val="-3"/>
          <w:sz w:val="20"/>
        </w:rPr>
        <w:t xml:space="preserve"> </w:t>
      </w:r>
      <w:r>
        <w:rPr>
          <w:sz w:val="20"/>
        </w:rPr>
        <w:t>sum</w:t>
      </w:r>
      <w:r>
        <w:rPr>
          <w:spacing w:val="-3"/>
          <w:sz w:val="20"/>
        </w:rPr>
        <w:t xml:space="preserve"> </w:t>
      </w:r>
      <w:r>
        <w:rPr>
          <w:sz w:val="20"/>
        </w:rPr>
        <w:t>“backup”</w:t>
      </w:r>
      <w:r>
        <w:rPr>
          <w:spacing w:val="-3"/>
          <w:sz w:val="20"/>
        </w:rPr>
        <w:t xml:space="preserve"> </w:t>
      </w: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funded</w:t>
      </w:r>
      <w:r>
        <w:rPr>
          <w:spacing w:val="-2"/>
          <w:sz w:val="20"/>
        </w:rPr>
        <w:t xml:space="preserve"> </w:t>
      </w:r>
      <w:r>
        <w:rPr>
          <w:sz w:val="20"/>
        </w:rPr>
        <w:t>projects.</w:t>
      </w:r>
      <w:r>
        <w:rPr>
          <w:spacing w:val="40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Assistance</w:t>
      </w:r>
      <w:r>
        <w:rPr>
          <w:spacing w:val="-1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site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current </w:t>
      </w:r>
      <w:r>
        <w:rPr>
          <w:spacing w:val="-2"/>
          <w:sz w:val="20"/>
        </w:rPr>
        <w:t>listings:</w:t>
      </w:r>
    </w:p>
    <w:p w14:paraId="2AA1B298" w14:textId="77777777" w:rsidR="00EC372F" w:rsidRDefault="00EC372F">
      <w:pPr>
        <w:pStyle w:val="BodyText"/>
        <w:spacing w:before="7"/>
        <w:rPr>
          <w:sz w:val="22"/>
        </w:rPr>
      </w:pPr>
    </w:p>
    <w:p w14:paraId="2AA1B299" w14:textId="77777777" w:rsidR="00EC372F" w:rsidRDefault="00442E87">
      <w:pPr>
        <w:ind w:left="622"/>
        <w:rPr>
          <w:sz w:val="20"/>
        </w:rPr>
      </w:pP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2AA1B29A" w14:textId="77777777" w:rsidR="00EC372F" w:rsidRDefault="00EC372F">
      <w:pPr>
        <w:pStyle w:val="BodyText"/>
        <w:spacing w:before="2"/>
        <w:rPr>
          <w:sz w:val="25"/>
        </w:rPr>
      </w:pPr>
    </w:p>
    <w:p w14:paraId="2AA1B29B" w14:textId="77777777" w:rsidR="00EC372F" w:rsidRDefault="00442E8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71" w:lineRule="auto"/>
        <w:ind w:right="1217"/>
        <w:rPr>
          <w:sz w:val="20"/>
        </w:rPr>
      </w:pPr>
      <w:r>
        <w:rPr>
          <w:sz w:val="20"/>
        </w:rPr>
        <w:t xml:space="preserve">The purpose of this list is to </w:t>
      </w:r>
      <w:r>
        <w:rPr>
          <w:sz w:val="20"/>
        </w:rPr>
        <w:t>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2AA1B29C" w14:textId="77777777" w:rsidR="00EC372F" w:rsidRDefault="00EC372F">
      <w:pPr>
        <w:pStyle w:val="BodyText"/>
        <w:spacing w:before="7"/>
        <w:rPr>
          <w:sz w:val="22"/>
        </w:rPr>
      </w:pPr>
    </w:p>
    <w:p w14:paraId="2AA1B29D" w14:textId="77777777" w:rsidR="00EC372F" w:rsidRDefault="00442E8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8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z w:val="20"/>
        </w:rPr>
        <w:t>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2AA1B29E" w14:textId="77777777" w:rsidR="00EC372F" w:rsidRDefault="00EC372F">
      <w:pPr>
        <w:pStyle w:val="BodyText"/>
        <w:spacing w:before="7"/>
        <w:rPr>
          <w:sz w:val="22"/>
        </w:rPr>
      </w:pPr>
    </w:p>
    <w:p w14:paraId="2AA1B29F" w14:textId="77777777" w:rsidR="00EC372F" w:rsidRDefault="00442E8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54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2AA1B2A0" w14:textId="77777777" w:rsidR="00EC372F" w:rsidRDefault="00EC372F">
      <w:pPr>
        <w:pStyle w:val="BodyText"/>
        <w:spacing w:before="3"/>
        <w:rPr>
          <w:sz w:val="25"/>
        </w:rPr>
      </w:pPr>
    </w:p>
    <w:p w14:paraId="2AA1B2A1" w14:textId="77777777" w:rsidR="00EC372F" w:rsidRDefault="00442E8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996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2AA1B2A2" w14:textId="77777777" w:rsidR="00EC372F" w:rsidRDefault="00EC372F">
      <w:pPr>
        <w:pStyle w:val="BodyText"/>
        <w:spacing w:before="7"/>
        <w:rPr>
          <w:sz w:val="22"/>
        </w:rPr>
      </w:pPr>
    </w:p>
    <w:p w14:paraId="2AA1B2A3" w14:textId="77777777" w:rsidR="00EC372F" w:rsidRDefault="00442E8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47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2AA1B2A4" w14:textId="77777777" w:rsidR="00EC372F" w:rsidRDefault="00EC372F">
      <w:pPr>
        <w:pStyle w:val="BodyText"/>
        <w:spacing w:before="7"/>
        <w:rPr>
          <w:sz w:val="22"/>
        </w:rPr>
      </w:pPr>
    </w:p>
    <w:p w14:paraId="2AA1B2A5" w14:textId="77777777" w:rsidR="00EC372F" w:rsidRDefault="00442E8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71" w:lineRule="auto"/>
        <w:ind w:right="120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</w:t>
      </w:r>
      <w:r>
        <w:rPr>
          <w:sz w:val="20"/>
        </w:rPr>
        <w:t>BP</w:t>
      </w:r>
      <w:r>
        <w:rPr>
          <w:spacing w:val="-3"/>
          <w:sz w:val="20"/>
        </w:rPr>
        <w:t xml:space="preserve"> </w:t>
      </w:r>
      <w:r>
        <w:rPr>
          <w:sz w:val="20"/>
        </w:rPr>
        <w:t>funds.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2AA1B2A6" w14:textId="77777777" w:rsidR="00EC372F" w:rsidRDefault="00EC372F">
      <w:pPr>
        <w:pStyle w:val="BodyText"/>
        <w:spacing w:before="7"/>
        <w:rPr>
          <w:sz w:val="22"/>
        </w:rPr>
      </w:pPr>
    </w:p>
    <w:p w14:paraId="2AA1B2A7" w14:textId="77777777" w:rsidR="00EC372F" w:rsidRDefault="00442E8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542" w:lineRule="auto"/>
        <w:ind w:right="4203"/>
        <w:rPr>
          <w:sz w:val="20"/>
        </w:rPr>
      </w:pPr>
      <w:r>
        <w:rPr>
          <w:sz w:val="20"/>
        </w:rPr>
        <w:t xml:space="preserve">Corrections to this report should be addressed to the District Local Assistance Engineer: </w:t>
      </w:r>
      <w:r>
        <w:rPr>
          <w:spacing w:val="-2"/>
          <w:sz w:val="20"/>
        </w:rPr>
        <w:t>https://dot.ca.gov/programs/local-assistance/other-important-issues/local-assistance-contacts</w:t>
      </w:r>
    </w:p>
    <w:p w14:paraId="2AA1B2A8" w14:textId="77777777" w:rsidR="00EC372F" w:rsidRDefault="00EC372F">
      <w:pPr>
        <w:spacing w:line="542" w:lineRule="auto"/>
        <w:rPr>
          <w:sz w:val="20"/>
        </w:rPr>
        <w:sectPr w:rsidR="00EC372F">
          <w:type w:val="continuous"/>
          <w:pgSz w:w="15840" w:h="12240" w:orient="landscape"/>
          <w:pgMar w:top="1140" w:right="440" w:bottom="280" w:left="100" w:header="720" w:footer="720" w:gutter="0"/>
          <w:cols w:num="2" w:space="720" w:equalWidth="0">
            <w:col w:w="2198" w:space="40"/>
            <w:col w:w="13062"/>
          </w:cols>
        </w:sectPr>
      </w:pPr>
    </w:p>
    <w:p w14:paraId="2AA1B2A9" w14:textId="77777777" w:rsidR="00EC372F" w:rsidRDefault="00442E87">
      <w:pPr>
        <w:spacing w:before="160"/>
        <w:ind w:right="1695"/>
        <w:jc w:val="right"/>
        <w:rPr>
          <w:sz w:val="20"/>
        </w:rPr>
      </w:pP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id:</w:t>
      </w:r>
      <w:r>
        <w:rPr>
          <w:spacing w:val="28"/>
          <w:sz w:val="20"/>
        </w:rPr>
        <w:t xml:space="preserve">  </w:t>
      </w:r>
      <w:r>
        <w:rPr>
          <w:spacing w:val="-5"/>
          <w:sz w:val="20"/>
        </w:rPr>
        <w:t>24</w:t>
      </w:r>
    </w:p>
    <w:p w14:paraId="2AA1B2AA" w14:textId="77777777" w:rsidR="00EC372F" w:rsidRDefault="00EC372F">
      <w:pPr>
        <w:jc w:val="right"/>
        <w:rPr>
          <w:sz w:val="20"/>
        </w:rPr>
        <w:sectPr w:rsidR="00EC372F">
          <w:type w:val="continuous"/>
          <w:pgSz w:w="15840" w:h="12240" w:orient="landscape"/>
          <w:pgMar w:top="1140" w:right="440" w:bottom="280" w:left="100" w:header="720" w:footer="720" w:gutter="0"/>
          <w:cols w:space="720"/>
        </w:sectPr>
      </w:pPr>
    </w:p>
    <w:p w14:paraId="2AA1B2AB" w14:textId="77777777" w:rsidR="00EC372F" w:rsidRDefault="00442E87">
      <w:pPr>
        <w:pStyle w:val="BodyText"/>
        <w:spacing w:before="110"/>
        <w:ind w:left="140"/>
      </w:pPr>
      <w:r>
        <w:rPr>
          <w:spacing w:val="-2"/>
        </w:rPr>
        <w:lastRenderedPageBreak/>
        <w:t>Ceres</w:t>
      </w:r>
    </w:p>
    <w:p w14:paraId="2AA1B2AC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4794</w:t>
      </w:r>
    </w:p>
    <w:p w14:paraId="2AA1B2AD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4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38C0222,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T.I.D.</w:t>
      </w:r>
      <w:r>
        <w:rPr>
          <w:spacing w:val="-4"/>
        </w:rPr>
        <w:t xml:space="preserve"> </w:t>
      </w:r>
      <w:r>
        <w:t>CERES</w:t>
      </w:r>
      <w:r>
        <w:rPr>
          <w:spacing w:val="-5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80</w:t>
      </w:r>
      <w:r>
        <w:rPr>
          <w:spacing w:val="-5"/>
        </w:rPr>
        <w:t xml:space="preserve"> </w:t>
      </w:r>
      <w:r>
        <w:t>W/O</w:t>
      </w:r>
      <w:r>
        <w:rPr>
          <w:spacing w:val="-4"/>
        </w:rPr>
        <w:t xml:space="preserve"> </w:t>
      </w:r>
      <w:r>
        <w:t>MOORE</w:t>
      </w:r>
      <w:r>
        <w:rPr>
          <w:spacing w:val="-5"/>
        </w:rPr>
        <w:t xml:space="preserve"> </w:t>
      </w:r>
      <w:r>
        <w:t>ROAD.</w:t>
      </w:r>
      <w:r>
        <w:rPr>
          <w:spacing w:val="37"/>
        </w:rPr>
        <w:t xml:space="preserve">  </w:t>
      </w:r>
      <w:r>
        <w:t>Rehabilitate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rPr>
          <w:spacing w:val="-2"/>
        </w:rPr>
        <w:t>bridge.</w:t>
      </w:r>
    </w:p>
    <w:p w14:paraId="2AA1B2AE" w14:textId="77777777" w:rsidR="00EC372F" w:rsidRDefault="00442E87">
      <w:pPr>
        <w:spacing w:before="8"/>
        <w:rPr>
          <w:sz w:val="14"/>
        </w:rPr>
      </w:pPr>
      <w:r>
        <w:br w:type="column"/>
      </w:r>
    </w:p>
    <w:p w14:paraId="2AA1B2AF" w14:textId="77777777" w:rsidR="00EC372F" w:rsidRDefault="00442E87">
      <w:pPr>
        <w:spacing w:before="1"/>
        <w:ind w:left="717"/>
        <w:rPr>
          <w:b/>
          <w:sz w:val="16"/>
        </w:rPr>
      </w:pPr>
      <w:r>
        <w:rPr>
          <w:b/>
          <w:color w:val="FF0000"/>
          <w:spacing w:val="-4"/>
          <w:sz w:val="16"/>
        </w:rPr>
        <w:t>New!</w:t>
      </w:r>
    </w:p>
    <w:p w14:paraId="2AA1B2B0" w14:textId="77777777" w:rsidR="00EC372F" w:rsidRDefault="00EC372F">
      <w:pPr>
        <w:pStyle w:val="BodyText"/>
        <w:spacing w:before="5"/>
        <w:rPr>
          <w:b/>
          <w:sz w:val="15"/>
        </w:rPr>
      </w:pPr>
    </w:p>
    <w:p w14:paraId="2AA1B2B1" w14:textId="10B5EC73" w:rsidR="00EC372F" w:rsidRDefault="005F00BD">
      <w:pPr>
        <w:pStyle w:val="Heading1"/>
        <w:spacing w:before="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A1CC52" wp14:editId="7EAEC3AD">
                <wp:simplePos x="0" y="0"/>
                <wp:positionH relativeFrom="page">
                  <wp:posOffset>127000</wp:posOffset>
                </wp:positionH>
                <wp:positionV relativeFrom="paragraph">
                  <wp:posOffset>-6985</wp:posOffset>
                </wp:positionV>
                <wp:extent cx="8851900" cy="2005330"/>
                <wp:effectExtent l="0" t="0" r="0" b="0"/>
                <wp:wrapNone/>
                <wp:docPr id="25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EC372F" w14:paraId="2AA1CC73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69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6A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6B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6C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6D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6E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6F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70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71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72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C7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4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B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346,250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D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346,250</w:t>
                                  </w:r>
                                </w:p>
                              </w:tc>
                            </w:tr>
                            <w:tr w:rsidR="00EC372F" w14:paraId="2AA1CC89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7F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7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8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125,000</w:t>
                                  </w:r>
                                </w:p>
                              </w:tc>
                            </w:tr>
                            <w:tr w:rsidR="00EC372F" w14:paraId="2AA1CC9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A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8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9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9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92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1,731,250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93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1,731,250</w:t>
                                  </w:r>
                                </w:p>
                              </w:tc>
                            </w:tr>
                            <w:tr w:rsidR="00EC372F" w14:paraId="2AA1CC9F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5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C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346,250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D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1,856,250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C9E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2,202,500</w:t>
                                  </w:r>
                                </w:p>
                              </w:tc>
                            </w:tr>
                            <w:tr w:rsidR="00EC372F" w14:paraId="2AA1CCAA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0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1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2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A3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A4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5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6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7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7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8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9" w14:textId="77777777" w:rsidR="00EC372F" w:rsidRDefault="00442E8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CB5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B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A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A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A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2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277,000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3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1,485,000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4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1,762,000</w:t>
                                  </w:r>
                                </w:p>
                              </w:tc>
                            </w:tr>
                            <w:tr w:rsidR="00EC372F" w14:paraId="2AA1CCC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6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B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B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D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69,250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E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371,250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BF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440,500</w:t>
                                  </w:r>
                                </w:p>
                              </w:tc>
                            </w:tr>
                            <w:tr w:rsidR="00EC372F" w14:paraId="2AA1CCCB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CC1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CC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CC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C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C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AA1CCC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CC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CC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CC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CC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CD6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AA1CCCC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AA1CCC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AA1CCC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AA1CCC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D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AA1CCD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AA1CCD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AA1CCD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AA1CCD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AA1CCD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CE1" w14:textId="77777777">
                              <w:trPr>
                                <w:trHeight w:val="260"/>
                              </w:trPr>
                              <w:tc>
                                <w:tcPr>
                                  <w:tcW w:w="2180" w:type="dxa"/>
                                </w:tcPr>
                                <w:p w14:paraId="2AA1CCD7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</w:tcPr>
                                <w:p w14:paraId="2AA1CCD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AA1CCD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2AA1CCD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CD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AA1CCD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AA1CCD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2AA1CCDE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346,250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</w:tcPr>
                                <w:p w14:paraId="2AA1CCDF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1,856,250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</w:tcPr>
                                <w:p w14:paraId="2AA1CCE0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2,202,500</w:t>
                                  </w:r>
                                </w:p>
                              </w:tc>
                            </w:tr>
                          </w:tbl>
                          <w:p w14:paraId="2AA1CCE2" w14:textId="77777777" w:rsidR="00EC372F" w:rsidRDefault="00EC37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1CC52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6" type="#_x0000_t202" alt="&quot;&quot;" style="position:absolute;left:0;text-align:left;margin-left:10pt;margin-top:-.55pt;width:697pt;height:157.9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EC372F" w14:paraId="2AA1CC73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69" w14:textId="77777777" w:rsidR="00EC372F" w:rsidRDefault="00442E8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6A" w14:textId="77777777" w:rsidR="00EC372F" w:rsidRDefault="00442E8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6B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6C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6D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6E" w14:textId="77777777" w:rsidR="00EC372F" w:rsidRDefault="00442E8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6F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70" w14:textId="77777777" w:rsidR="00EC372F" w:rsidRDefault="00442E87">
                            <w:pPr>
                              <w:pStyle w:val="TableParagraph"/>
                              <w:spacing w:before="5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71" w14:textId="77777777" w:rsidR="00EC372F" w:rsidRDefault="00442E8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72" w14:textId="77777777" w:rsidR="00EC372F" w:rsidRDefault="00442E8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C7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4" w14:textId="77777777" w:rsidR="00EC372F" w:rsidRDefault="00442E8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B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346,250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D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346,250</w:t>
                            </w:r>
                          </w:p>
                        </w:tc>
                      </w:tr>
                      <w:tr w:rsidR="00EC372F" w14:paraId="2AA1CC89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7F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7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8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125,000</w:t>
                            </w:r>
                          </w:p>
                        </w:tc>
                      </w:tr>
                      <w:tr w:rsidR="00EC372F" w14:paraId="2AA1CC9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A" w14:textId="77777777" w:rsidR="00EC372F" w:rsidRDefault="00442E8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8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9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9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92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1,731,250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93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1,731,250</w:t>
                            </w:r>
                          </w:p>
                        </w:tc>
                      </w:tr>
                      <w:tr w:rsidR="00EC372F" w14:paraId="2AA1CC9F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5" w14:textId="77777777" w:rsidR="00EC372F" w:rsidRDefault="00442E8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C" w14:textId="77777777" w:rsidR="00EC372F" w:rsidRDefault="00442E8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346,250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D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1,856,250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C9E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2,202,500</w:t>
                            </w:r>
                          </w:p>
                        </w:tc>
                      </w:tr>
                      <w:tr w:rsidR="00EC372F" w14:paraId="2AA1CCAA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CA0" w14:textId="77777777" w:rsidR="00EC372F" w:rsidRDefault="00442E8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CA1" w14:textId="77777777" w:rsidR="00EC372F" w:rsidRDefault="00442E8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CA2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A3" w14:textId="77777777" w:rsidR="00EC372F" w:rsidRDefault="00442E8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A4" w14:textId="77777777" w:rsidR="00EC372F" w:rsidRDefault="00442E8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A5" w14:textId="77777777" w:rsidR="00EC372F" w:rsidRDefault="00442E8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CA6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CA7" w14:textId="77777777" w:rsidR="00EC372F" w:rsidRDefault="00442E87">
                            <w:pPr>
                              <w:pStyle w:val="TableParagraph"/>
                              <w:spacing w:before="60"/>
                              <w:ind w:left="7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CA8" w14:textId="77777777" w:rsidR="00EC372F" w:rsidRDefault="00442E8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CA9" w14:textId="77777777" w:rsidR="00EC372F" w:rsidRDefault="00442E8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CB5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AB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A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A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A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A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2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277,000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3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1,485,000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4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1,762,000</w:t>
                            </w:r>
                          </w:p>
                        </w:tc>
                      </w:tr>
                      <w:tr w:rsidR="00EC372F" w14:paraId="2AA1CCC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6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B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B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D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69,250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E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371,250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BF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440,500</w:t>
                            </w:r>
                          </w:p>
                        </w:tc>
                      </w:tr>
                      <w:tr w:rsidR="00EC372F" w14:paraId="2AA1CCCB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CC1" w14:textId="77777777" w:rsidR="00EC372F" w:rsidRDefault="00442E8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CC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CC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C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C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AA1CCC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CC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CC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CC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CC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CD6" w14:textId="77777777">
                        <w:trPr>
                          <w:trHeight w:val="240"/>
                        </w:trPr>
                        <w:tc>
                          <w:tcPr>
                            <w:tcW w:w="2180" w:type="dxa"/>
                          </w:tcPr>
                          <w:p w14:paraId="2AA1CCCC" w14:textId="77777777" w:rsidR="00EC372F" w:rsidRDefault="00442E8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AA1CCC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AA1CCC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2AA1CCC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D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2AA1CCD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AA1CCD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AA1CCD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</w:tcPr>
                          <w:p w14:paraId="2AA1CCD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</w:tcPr>
                          <w:p w14:paraId="2AA1CCD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CE1" w14:textId="77777777">
                        <w:trPr>
                          <w:trHeight w:val="260"/>
                        </w:trPr>
                        <w:tc>
                          <w:tcPr>
                            <w:tcW w:w="2180" w:type="dxa"/>
                          </w:tcPr>
                          <w:p w14:paraId="2AA1CCD7" w14:textId="77777777" w:rsidR="00EC372F" w:rsidRDefault="00442E8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</w:tcPr>
                          <w:p w14:paraId="2AA1CCD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AA1CCD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right w:val="single" w:sz="12" w:space="0" w:color="000000"/>
                            </w:tcBorders>
                          </w:tcPr>
                          <w:p w14:paraId="2AA1CCD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CD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</w:tcBorders>
                          </w:tcPr>
                          <w:p w14:paraId="2AA1CCD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2AA1CCD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</w:tcPr>
                          <w:p w14:paraId="2AA1CCDE" w14:textId="77777777" w:rsidR="00EC372F" w:rsidRDefault="00442E87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346,250</w:t>
                            </w:r>
                          </w:p>
                        </w:tc>
                        <w:tc>
                          <w:tcPr>
                            <w:tcW w:w="1440" w:type="dxa"/>
                          </w:tcPr>
                          <w:p w14:paraId="2AA1CCDF" w14:textId="77777777" w:rsidR="00EC372F" w:rsidRDefault="00442E8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1,856,250</w:t>
                            </w:r>
                          </w:p>
                        </w:tc>
                        <w:tc>
                          <w:tcPr>
                            <w:tcW w:w="1420" w:type="dxa"/>
                          </w:tcPr>
                          <w:p w14:paraId="2AA1CCE0" w14:textId="77777777" w:rsidR="00EC372F" w:rsidRDefault="00442E87">
                            <w:pPr>
                              <w:pStyle w:val="TableParagraph"/>
                              <w:spacing w:before="30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2,202,500</w:t>
                            </w:r>
                          </w:p>
                        </w:tc>
                      </w:tr>
                    </w:tbl>
                    <w:p w14:paraId="2AA1CCE2" w14:textId="77777777" w:rsidR="00EC372F" w:rsidRDefault="00EC37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E87">
        <w:t>Project</w:t>
      </w:r>
      <w:r w:rsidR="00442E87">
        <w:rPr>
          <w:spacing w:val="-6"/>
        </w:rPr>
        <w:t xml:space="preserve"> </w:t>
      </w:r>
      <w:r w:rsidR="00442E87">
        <w:rPr>
          <w:spacing w:val="-5"/>
        </w:rPr>
        <w:t>#:</w:t>
      </w:r>
    </w:p>
    <w:p w14:paraId="2AA1B2B2" w14:textId="77777777" w:rsidR="00EC372F" w:rsidRDefault="00EC372F">
      <w:pPr>
        <w:sectPr w:rsidR="00EC372F">
          <w:headerReference w:type="default" r:id="rId8"/>
          <w:footerReference w:type="default" r:id="rId9"/>
          <w:pgSz w:w="15840" w:h="12240" w:orient="landscape"/>
          <w:pgMar w:top="1640" w:right="440" w:bottom="280" w:left="100" w:header="67" w:footer="81" w:gutter="0"/>
          <w:pgNumType w:start="2"/>
          <w:cols w:num="4" w:space="720" w:equalWidth="0">
            <w:col w:w="607" w:space="2713"/>
            <w:col w:w="496" w:space="44"/>
            <w:col w:w="10120" w:space="60"/>
            <w:col w:w="1260"/>
          </w:cols>
        </w:sectPr>
      </w:pPr>
    </w:p>
    <w:p w14:paraId="2AA1B2B3" w14:textId="77777777" w:rsidR="00EC372F" w:rsidRDefault="00EC372F">
      <w:pPr>
        <w:pStyle w:val="BodyText"/>
        <w:rPr>
          <w:sz w:val="20"/>
        </w:rPr>
      </w:pPr>
    </w:p>
    <w:p w14:paraId="2AA1B2B4" w14:textId="77777777" w:rsidR="00EC372F" w:rsidRDefault="00EC372F">
      <w:pPr>
        <w:pStyle w:val="BodyText"/>
        <w:rPr>
          <w:sz w:val="20"/>
        </w:rPr>
      </w:pPr>
    </w:p>
    <w:p w14:paraId="2AA1B2B5" w14:textId="77777777" w:rsidR="00EC372F" w:rsidRDefault="00EC372F">
      <w:pPr>
        <w:pStyle w:val="BodyText"/>
        <w:rPr>
          <w:sz w:val="20"/>
        </w:rPr>
      </w:pPr>
    </w:p>
    <w:p w14:paraId="2AA1B2B6" w14:textId="77777777" w:rsidR="00EC372F" w:rsidRDefault="00EC372F">
      <w:pPr>
        <w:pStyle w:val="BodyText"/>
        <w:rPr>
          <w:sz w:val="20"/>
        </w:rPr>
      </w:pPr>
    </w:p>
    <w:p w14:paraId="2AA1B2B7" w14:textId="77777777" w:rsidR="00EC372F" w:rsidRDefault="00EC372F">
      <w:pPr>
        <w:pStyle w:val="BodyText"/>
        <w:rPr>
          <w:sz w:val="20"/>
        </w:rPr>
      </w:pPr>
    </w:p>
    <w:p w14:paraId="2AA1B2B8" w14:textId="77777777" w:rsidR="00EC372F" w:rsidRDefault="00EC372F">
      <w:pPr>
        <w:pStyle w:val="BodyText"/>
        <w:rPr>
          <w:sz w:val="20"/>
        </w:rPr>
      </w:pPr>
    </w:p>
    <w:p w14:paraId="2AA1B2B9" w14:textId="77777777" w:rsidR="00EC372F" w:rsidRDefault="00EC372F">
      <w:pPr>
        <w:pStyle w:val="BodyText"/>
        <w:rPr>
          <w:sz w:val="20"/>
        </w:rPr>
      </w:pPr>
    </w:p>
    <w:p w14:paraId="2AA1B2BA" w14:textId="77777777" w:rsidR="00EC372F" w:rsidRDefault="00EC372F">
      <w:pPr>
        <w:pStyle w:val="BodyText"/>
        <w:rPr>
          <w:sz w:val="20"/>
        </w:rPr>
      </w:pPr>
    </w:p>
    <w:p w14:paraId="2AA1B2BB" w14:textId="77777777" w:rsidR="00EC372F" w:rsidRDefault="00EC372F">
      <w:pPr>
        <w:pStyle w:val="BodyText"/>
        <w:rPr>
          <w:sz w:val="20"/>
        </w:rPr>
      </w:pPr>
    </w:p>
    <w:p w14:paraId="2AA1B2BC" w14:textId="77777777" w:rsidR="00EC372F" w:rsidRDefault="00EC372F">
      <w:pPr>
        <w:pStyle w:val="BodyText"/>
        <w:rPr>
          <w:sz w:val="20"/>
        </w:rPr>
      </w:pPr>
    </w:p>
    <w:p w14:paraId="2AA1B2BD" w14:textId="77777777" w:rsidR="00EC372F" w:rsidRDefault="00EC372F">
      <w:pPr>
        <w:pStyle w:val="BodyText"/>
        <w:rPr>
          <w:sz w:val="20"/>
        </w:rPr>
      </w:pPr>
    </w:p>
    <w:p w14:paraId="2AA1B2BE" w14:textId="77777777" w:rsidR="00EC372F" w:rsidRDefault="00EC372F">
      <w:pPr>
        <w:pStyle w:val="BodyText"/>
        <w:rPr>
          <w:sz w:val="20"/>
        </w:rPr>
      </w:pPr>
    </w:p>
    <w:p w14:paraId="2AA1B2BF" w14:textId="77777777" w:rsidR="00EC372F" w:rsidRDefault="00EC372F">
      <w:pPr>
        <w:pStyle w:val="BodyText"/>
        <w:spacing w:before="10" w:after="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2C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2C0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2C1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2C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2C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C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2C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2C6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2C7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2C8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2C9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2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CB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2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2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277,000</w:t>
            </w:r>
          </w:p>
        </w:tc>
      </w:tr>
      <w:tr w:rsidR="00EC372F" w14:paraId="2AA1B2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6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2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D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69,250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DF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69,250</w:t>
            </w:r>
          </w:p>
        </w:tc>
      </w:tr>
      <w:tr w:rsidR="00EC372F" w14:paraId="2AA1B2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1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2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2F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C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2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2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2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30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2F7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2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2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2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2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2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2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2FE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346,250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2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300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346,250</w:t>
            </w:r>
          </w:p>
        </w:tc>
      </w:tr>
    </w:tbl>
    <w:p w14:paraId="2AA1B302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30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303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304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0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30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0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30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09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30A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30B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30C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3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0E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7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EC372F" w14:paraId="2AA1B3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9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</w:tr>
      <w:tr w:rsidR="00EC372F" w14:paraId="2AA1B3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4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3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2F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34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33A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3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3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3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3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3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3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3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342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343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125,000</w:t>
            </w:r>
          </w:p>
        </w:tc>
      </w:tr>
    </w:tbl>
    <w:p w14:paraId="2AA1B345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35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346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347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48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34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4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34B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4C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34D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34E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34F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3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1,385,000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1,385,000</w:t>
            </w:r>
          </w:p>
        </w:tc>
      </w:tr>
      <w:tr w:rsidR="00EC372F" w14:paraId="2AA1B3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C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346,250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346,250</w:t>
            </w:r>
          </w:p>
        </w:tc>
      </w:tr>
      <w:tr w:rsidR="00EC372F" w14:paraId="2AA1B37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7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37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72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38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37D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3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3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3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3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3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3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3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385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1,731,250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386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1,731,250</w:t>
            </w:r>
          </w:p>
        </w:tc>
      </w:tr>
    </w:tbl>
    <w:p w14:paraId="2AA1B388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389" w14:textId="77777777" w:rsidR="00EC372F" w:rsidRDefault="00442E87">
      <w:pPr>
        <w:pStyle w:val="BodyText"/>
        <w:spacing w:before="110"/>
        <w:ind w:left="140"/>
      </w:pPr>
      <w:r>
        <w:rPr>
          <w:spacing w:val="-2"/>
        </w:rPr>
        <w:lastRenderedPageBreak/>
        <w:t>Patterson</w:t>
      </w:r>
    </w:p>
    <w:p w14:paraId="2AA1B38A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4097</w:t>
      </w:r>
    </w:p>
    <w:p w14:paraId="2AA1B38B" w14:textId="77777777" w:rsidR="00EC372F" w:rsidRDefault="00442E87">
      <w:pPr>
        <w:pStyle w:val="BodyText"/>
        <w:spacing w:before="110" w:line="261" w:lineRule="auto"/>
        <w:ind w:left="140" w:right="1039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38C0214,</w:t>
      </w:r>
      <w:r>
        <w:rPr>
          <w:spacing w:val="-3"/>
        </w:rPr>
        <w:t xml:space="preserve"> </w:t>
      </w:r>
      <w:r>
        <w:t>ROGERS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DELTA-MENDOTA</w:t>
      </w:r>
      <w:r>
        <w:rPr>
          <w:spacing w:val="-3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0.5</w:t>
      </w:r>
      <w:r>
        <w:rPr>
          <w:spacing w:val="-3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N/O</w:t>
      </w:r>
      <w:r>
        <w:rPr>
          <w:spacing w:val="-3"/>
        </w:rPr>
        <w:t xml:space="preserve"> </w:t>
      </w:r>
      <w:r>
        <w:t>SPERRY</w:t>
      </w:r>
      <w:r>
        <w:rPr>
          <w:spacing w:val="-3"/>
        </w:rPr>
        <w:t xml:space="preserve"> </w:t>
      </w:r>
      <w:r>
        <w:t>AVE.</w:t>
      </w:r>
      <w:r>
        <w:rPr>
          <w:spacing w:val="39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wider 2-lane bridge (Not Capacity Increasing).</w:t>
      </w:r>
    </w:p>
    <w:p w14:paraId="2AA1B38C" w14:textId="77777777" w:rsidR="00EC372F" w:rsidRDefault="00EC372F">
      <w:pPr>
        <w:spacing w:line="261" w:lineRule="auto"/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864" w:space="2456"/>
            <w:col w:w="496" w:space="44"/>
            <w:col w:w="11440"/>
          </w:cols>
        </w:sectPr>
      </w:pPr>
    </w:p>
    <w:p w14:paraId="2AA1B38D" w14:textId="77777777" w:rsidR="00EC372F" w:rsidRDefault="00EC372F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39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38E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38F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90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9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92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393" w14:textId="77777777" w:rsidR="00EC372F" w:rsidRDefault="00442E8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94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395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396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397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398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3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9A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9B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9C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9E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184,750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834,750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3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3A5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5244(032)</w:t>
            </w:r>
          </w:p>
        </w:tc>
      </w:tr>
      <w:tr w:rsidR="00EC372F" w14:paraId="2AA1B3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B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3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3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3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4,732,000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B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4,732,000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3BD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3C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BF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0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1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3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764,750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4,732,000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3C8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6,146,750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3C9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3D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3CB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3CC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3CD" w14:textId="77777777" w:rsidR="00EC372F" w:rsidRDefault="00442E8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3CE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CF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3D0" w14:textId="77777777" w:rsidR="00EC372F" w:rsidRDefault="00442E8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3D1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3D2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3D3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3D4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3D5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3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D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D8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486,915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D9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DB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677,033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DF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4,189,240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E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5,441,718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3E1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3E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E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E4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E5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E6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E7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87,717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3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E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542,760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3E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705,032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3ED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3F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3EF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3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3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3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3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3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3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3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3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3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3F9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40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3FB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3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3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3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3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4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4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4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4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405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41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407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408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409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4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40B" w14:textId="77777777" w:rsidR="00EC372F" w:rsidRDefault="00442E87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764,750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4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4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4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40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41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6,146,750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411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413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41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414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415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16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41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18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41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1A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41B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41C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41D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4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1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0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486,915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1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23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163,559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739,004</w:t>
            </w:r>
          </w:p>
        </w:tc>
      </w:tr>
      <w:tr w:rsidR="00EC372F" w14:paraId="2AA1B4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A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B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63,085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2C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2E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21,191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95,746</w:t>
            </w:r>
          </w:p>
        </w:tc>
      </w:tr>
      <w:tr w:rsidR="00EC372F" w14:paraId="2AA1B4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5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4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40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45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44B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44C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44D" w14:textId="77777777" w:rsidR="00EC372F" w:rsidRDefault="00442E8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4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44F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184,750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4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4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4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4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454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834,750</w:t>
            </w:r>
          </w:p>
        </w:tc>
      </w:tr>
    </w:tbl>
    <w:p w14:paraId="2AA1B456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46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457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458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59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45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5B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45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5D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45E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45F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460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46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2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66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513,474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513,474</w:t>
            </w:r>
          </w:p>
        </w:tc>
      </w:tr>
      <w:tr w:rsidR="00EC372F" w14:paraId="2AA1B4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D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70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71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66,526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66,526</w:t>
            </w:r>
          </w:p>
        </w:tc>
      </w:tr>
      <w:tr w:rsidR="00EC372F" w14:paraId="2AA1B48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8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48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3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49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48E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4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4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4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492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4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4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4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4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497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580,000</w:t>
            </w:r>
          </w:p>
        </w:tc>
      </w:tr>
    </w:tbl>
    <w:p w14:paraId="2AA1B499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4A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49A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49B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9C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49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9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49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A0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4A1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4A2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4A3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4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A5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A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4,189,240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A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4,189,240</w:t>
            </w:r>
          </w:p>
        </w:tc>
      </w:tr>
      <w:tr w:rsidR="00EC372F" w14:paraId="2AA1B4B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0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542,760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542,760</w:t>
            </w:r>
          </w:p>
        </w:tc>
      </w:tr>
      <w:tr w:rsidR="00EC372F" w14:paraId="2AA1B4C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B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4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6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4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4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4D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4D1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4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4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4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4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4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4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4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4D9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4,732,000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4DA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4,732,000</w:t>
            </w:r>
          </w:p>
        </w:tc>
      </w:tr>
    </w:tbl>
    <w:p w14:paraId="2AA1B4DC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4DD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4DE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2272</w:t>
      </w:r>
    </w:p>
    <w:p w14:paraId="2AA1B4DF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38C0004A,</w:t>
      </w:r>
      <w:r>
        <w:rPr>
          <w:spacing w:val="-5"/>
        </w:rPr>
        <w:t xml:space="preserve"> </w:t>
      </w:r>
      <w:r>
        <w:t>HICKMAN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TUOLUMNE</w:t>
      </w:r>
      <w:r>
        <w:rPr>
          <w:spacing w:val="-4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0.15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ROUTE</w:t>
      </w:r>
      <w:r>
        <w:rPr>
          <w:spacing w:val="-5"/>
        </w:rPr>
        <w:t xml:space="preserve"> </w:t>
      </w:r>
      <w:r>
        <w:t>132.</w:t>
      </w:r>
      <w:r>
        <w:rPr>
          <w:spacing w:val="3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2AA1B4E0" w14:textId="77777777" w:rsidR="00EC372F" w:rsidRDefault="00442E87">
      <w:pPr>
        <w:pStyle w:val="BodyText"/>
        <w:spacing w:before="16"/>
        <w:ind w:left="140"/>
      </w:pPr>
      <w:r>
        <w:t>standard</w:t>
      </w:r>
      <w:r>
        <w:rPr>
          <w:spacing w:val="-4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bridge.</w:t>
      </w:r>
      <w:r>
        <w:rPr>
          <w:spacing w:val="-3"/>
        </w:rPr>
        <w:t xml:space="preserve"> </w:t>
      </w:r>
      <w:r>
        <w:t>(LSSRP</w:t>
      </w:r>
      <w:r>
        <w:rPr>
          <w:spacing w:val="-3"/>
        </w:rPr>
        <w:t xml:space="preserve"> </w:t>
      </w:r>
      <w:r>
        <w:t>contribution</w:t>
      </w:r>
      <w:proofErr w:type="gramStart"/>
      <w:r>
        <w:t>)</w:t>
      </w:r>
      <w:r>
        <w:rPr>
          <w:spacing w:val="-3"/>
        </w:rPr>
        <w:t xml:space="preserve"> </w:t>
      </w:r>
      <w:r>
        <w:rPr>
          <w:spacing w:val="-10"/>
        </w:rPr>
        <w:t>.</w:t>
      </w:r>
      <w:proofErr w:type="gramEnd"/>
    </w:p>
    <w:p w14:paraId="2AA1B4E1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B4E2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4E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4E3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4E4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E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E6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E7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4E8" w14:textId="77777777" w:rsidR="00EC372F" w:rsidRDefault="00442E8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4E9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4EA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4EB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4EC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4ED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4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EF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0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1,862,700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1,862,700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4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4FA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5938(199)</w:t>
            </w:r>
          </w:p>
        </w:tc>
      </w:tr>
      <w:tr w:rsidR="00EC372F" w14:paraId="2AA1B5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D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4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5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5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8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9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20,930,000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A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324,870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1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21,254,870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51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51F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4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5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22,942,700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6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324,870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51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23,267,570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51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52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520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521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522" w14:textId="77777777" w:rsidR="00EC372F" w:rsidRDefault="00442E8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523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24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525" w14:textId="77777777" w:rsidR="00EC372F" w:rsidRDefault="00442E8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526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527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528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529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52A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5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2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2D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20,311,172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2E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287,607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20,598,780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536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5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9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2,049,425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A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37,263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4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2,086,688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54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54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544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545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582,103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5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5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5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5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5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5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54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54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582,103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54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55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550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5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5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5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5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5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5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5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5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55A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56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55C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55D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22,942,700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55E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324,870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5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5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5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5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5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5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565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23,267,570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566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568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57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569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56A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56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56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6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56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56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570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571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572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57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7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75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1,649,048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7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1,649,048</w:t>
            </w:r>
          </w:p>
        </w:tc>
      </w:tr>
      <w:tr w:rsidR="00EC372F" w14:paraId="2AA1B5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7F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0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213,652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213,652</w:t>
            </w:r>
          </w:p>
        </w:tc>
      </w:tr>
      <w:tr w:rsidR="00EC372F" w14:paraId="2AA1B59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A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5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5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5A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5A0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5A1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1,862,700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5A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5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5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5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5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5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5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5A9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1,862,700</w:t>
            </w:r>
          </w:p>
        </w:tc>
      </w:tr>
    </w:tbl>
    <w:p w14:paraId="2AA1B5AB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5B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5AC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5AD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5A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5A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B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5B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5B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5B3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5B4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5B5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5C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B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B8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</w:tr>
      <w:tr w:rsidR="00EC372F" w14:paraId="2AA1B5C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2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</w:tr>
      <w:tr w:rsidR="00EC372F" w14:paraId="2AA1B5D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D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5E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8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5E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5E3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5E4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5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5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5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5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5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5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5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5EC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2AA1B5EE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5F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5EF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5F0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5F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5F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F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5F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5F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5F6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5F7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5F8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6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FA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FB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18,529,329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5FC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287,607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5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5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18,816,936</w:t>
            </w:r>
          </w:p>
        </w:tc>
      </w:tr>
      <w:tr w:rsidR="00EC372F" w14:paraId="2AA1B60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5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6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1,818,569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7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37,263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0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1,855,831</w:t>
            </w:r>
          </w:p>
        </w:tc>
      </w:tr>
      <w:tr w:rsidR="00EC372F" w14:paraId="2AA1B61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0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1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582,103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582,103</w:t>
            </w:r>
          </w:p>
        </w:tc>
      </w:tr>
      <w:tr w:rsidR="00EC372F" w14:paraId="2AA1B62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B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63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626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627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20,930,000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628" w14:textId="77777777" w:rsidR="00EC372F" w:rsidRDefault="00442E8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324,870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6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6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6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62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6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6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62F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21,254,870</w:t>
            </w:r>
          </w:p>
        </w:tc>
      </w:tr>
    </w:tbl>
    <w:p w14:paraId="2AA1B631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632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633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3610</w:t>
      </w:r>
    </w:p>
    <w:p w14:paraId="2AA1B634" w14:textId="77777777" w:rsidR="00EC372F" w:rsidRDefault="00442E87">
      <w:pPr>
        <w:pStyle w:val="BodyText"/>
        <w:spacing w:before="110" w:line="261" w:lineRule="auto"/>
        <w:ind w:left="140" w:right="1039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38C0009,</w:t>
      </w:r>
      <w:r>
        <w:rPr>
          <w:spacing w:val="-3"/>
        </w:rPr>
        <w:t xml:space="preserve"> </w:t>
      </w:r>
      <w:r>
        <w:t>CRABTREE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1.8</w:t>
      </w:r>
      <w:r>
        <w:rPr>
          <w:spacing w:val="-3"/>
        </w:rPr>
        <w:t xml:space="preserve"> </w:t>
      </w:r>
      <w:r>
        <w:t>MI.</w:t>
      </w:r>
      <w:r>
        <w:rPr>
          <w:spacing w:val="-3"/>
        </w:rPr>
        <w:t xml:space="preserve"> </w:t>
      </w:r>
      <w:r>
        <w:t>S/O</w:t>
      </w:r>
      <w:r>
        <w:rPr>
          <w:spacing w:val="-3"/>
        </w:rPr>
        <w:t xml:space="preserve"> </w:t>
      </w:r>
      <w:r>
        <w:t>WARNERVILLE</w:t>
      </w:r>
      <w:r>
        <w:rPr>
          <w:spacing w:val="-2"/>
        </w:rPr>
        <w:t xml:space="preserve"> </w:t>
      </w:r>
      <w:r>
        <w:t>RD.</w:t>
      </w:r>
      <w:r>
        <w:rPr>
          <w:spacing w:val="39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2-lane bridge.</w:t>
      </w:r>
      <w:r>
        <w:rPr>
          <w:spacing w:val="40"/>
        </w:rPr>
        <w:t xml:space="preserve"> </w:t>
      </w:r>
      <w:r>
        <w:t>9/14/2010:</w:t>
      </w:r>
      <w:r>
        <w:rPr>
          <w:spacing w:val="40"/>
        </w:rPr>
        <w:t xml:space="preserve"> </w:t>
      </w:r>
      <w:r>
        <w:t>Toll Credits programmed for PE &amp; CON.</w:t>
      </w:r>
      <w:r>
        <w:rPr>
          <w:spacing w:val="40"/>
        </w:rPr>
        <w:t xml:space="preserve"> </w:t>
      </w:r>
      <w:r>
        <w:t>10/1/2015:</w:t>
      </w:r>
      <w:r>
        <w:rPr>
          <w:spacing w:val="40"/>
        </w:rPr>
        <w:t xml:space="preserve"> </w:t>
      </w:r>
      <w:r>
        <w:t>Toll credits used for R/W.</w:t>
      </w:r>
    </w:p>
    <w:p w14:paraId="2AA1B635" w14:textId="77777777" w:rsidR="00EC372F" w:rsidRDefault="00EC372F">
      <w:pPr>
        <w:spacing w:line="261" w:lineRule="auto"/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B636" w14:textId="77777777" w:rsidR="00EC372F" w:rsidRDefault="00EC372F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64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637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638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639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63A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63B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63C" w14:textId="77777777" w:rsidR="00EC372F" w:rsidRDefault="00442E87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63D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63E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63F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640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641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64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3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4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6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4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64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64E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5938(227)</w:t>
            </w:r>
          </w:p>
        </w:tc>
      </w:tr>
      <w:tr w:rsidR="00EC372F" w14:paraId="2AA1B65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6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6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C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61" w14:textId="77777777" w:rsidR="00EC372F" w:rsidRDefault="00442E87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6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666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67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68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69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6B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6D" w14:textId="77777777" w:rsidR="00EC372F" w:rsidRDefault="00442E87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67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8,057,400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67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67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674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675" w14:textId="77777777" w:rsidR="00EC372F" w:rsidRDefault="00442E8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676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677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78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679" w14:textId="77777777" w:rsidR="00EC372F" w:rsidRDefault="00442E87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67A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67B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67C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67D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67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6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1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83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85" w14:textId="77777777" w:rsidR="00EC372F" w:rsidRDefault="00442E87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8,057,400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68A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6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696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6A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698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6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6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6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6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6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6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6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6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6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6A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6A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6A4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6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6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6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6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6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6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6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6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6A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6B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6B0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6B1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6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6B3" w14:textId="77777777" w:rsidR="00EC372F" w:rsidRDefault="00442E87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6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6B5" w14:textId="77777777" w:rsidR="00EC372F" w:rsidRDefault="00442E87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6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6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6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6B9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8,057,400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6BA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6BC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6C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6BD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6BE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6B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6C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C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6C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6C3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6C4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6C5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6C6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6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C8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C9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CB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918,000</w:t>
            </w:r>
          </w:p>
        </w:tc>
      </w:tr>
      <w:tr w:rsidR="00EC372F" w14:paraId="2AA1B6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3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6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E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6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9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6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6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6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6F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6F4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6F5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795,000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6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6F7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6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6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6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6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6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6FD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918,000</w:t>
            </w:r>
          </w:p>
        </w:tc>
      </w:tr>
    </w:tbl>
    <w:p w14:paraId="2AA1B6FF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70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700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701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70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70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0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70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706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707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708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709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71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0B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0E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EC372F" w14:paraId="2AA1B7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6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7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1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7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C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74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737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7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7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73A" w14:textId="77777777" w:rsidR="00EC372F" w:rsidRDefault="00442E87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7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7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7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7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7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740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2AA1B742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7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743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744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74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74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4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748" w14:textId="77777777" w:rsidR="00EC372F" w:rsidRDefault="00442E87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749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74A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74B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74C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75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4E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53" w14:textId="77777777" w:rsidR="00EC372F" w:rsidRDefault="00442E87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7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</w:tr>
      <w:tr w:rsidR="00EC372F" w14:paraId="2AA1B7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9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7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4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7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6F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78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77A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7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7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7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7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77F" w14:textId="77777777" w:rsidR="00EC372F" w:rsidRDefault="00442E87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7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7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7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783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7,064,400</w:t>
            </w:r>
          </w:p>
        </w:tc>
      </w:tr>
    </w:tbl>
    <w:p w14:paraId="2AA1B785" w14:textId="77777777" w:rsidR="00EC372F" w:rsidRDefault="00EC372F">
      <w:pPr>
        <w:spacing w:line="170" w:lineRule="exac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786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787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2273</w:t>
      </w:r>
    </w:p>
    <w:p w14:paraId="2AA1B788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38C0010,</w:t>
      </w:r>
      <w:r>
        <w:rPr>
          <w:spacing w:val="-5"/>
        </w:rPr>
        <w:t xml:space="preserve"> </w:t>
      </w:r>
      <w:r>
        <w:t>CROWS</w:t>
      </w:r>
      <w:r>
        <w:rPr>
          <w:spacing w:val="-4"/>
        </w:rPr>
        <w:t xml:space="preserve"> </w:t>
      </w:r>
      <w:r>
        <w:t>LANDING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5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W.</w:t>
      </w:r>
      <w:r>
        <w:rPr>
          <w:spacing w:val="-4"/>
        </w:rPr>
        <w:t xml:space="preserve"> </w:t>
      </w:r>
      <w:r>
        <w:t>CARPENTER</w:t>
      </w:r>
      <w:r>
        <w:rPr>
          <w:spacing w:val="-5"/>
        </w:rPr>
        <w:t xml:space="preserve"> </w:t>
      </w:r>
      <w:r>
        <w:t>RD.</w:t>
      </w:r>
      <w:r>
        <w:rPr>
          <w:spacing w:val="-4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replacement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limted</w:t>
      </w:r>
      <w:proofErr w:type="spellEnd"/>
    </w:p>
    <w:p w14:paraId="2AA1B789" w14:textId="73741A03" w:rsidR="00EC372F" w:rsidRDefault="005F00BD">
      <w:pPr>
        <w:pStyle w:val="BodyText"/>
        <w:spacing w:before="16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AA1CC53" wp14:editId="1195C4BA">
                <wp:simplePos x="0" y="0"/>
                <wp:positionH relativeFrom="page">
                  <wp:posOffset>127000</wp:posOffset>
                </wp:positionH>
                <wp:positionV relativeFrom="paragraph">
                  <wp:posOffset>245110</wp:posOffset>
                </wp:positionV>
                <wp:extent cx="8851900" cy="2005330"/>
                <wp:effectExtent l="0" t="0" r="0" b="0"/>
                <wp:wrapNone/>
                <wp:docPr id="24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EC372F" w14:paraId="2AA1CCE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3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4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5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6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7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8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5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9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A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B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CEC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CF8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EE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EF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2,233,000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7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2,233,000</w:t>
                                  </w:r>
                                </w:p>
                              </w:tc>
                            </w:tr>
                            <w:tr w:rsidR="00EC372F" w14:paraId="2AA1CD03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9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A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CF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2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650,000</w:t>
                                  </w:r>
                                </w:p>
                              </w:tc>
                            </w:tr>
                            <w:tr w:rsidR="00EC372F" w14:paraId="2AA1CD0E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4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5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19,124,610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8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3,616,272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0D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22,740,882</w:t>
                                  </w:r>
                                </w:p>
                              </w:tc>
                            </w:tr>
                            <w:tr w:rsidR="00EC372F" w14:paraId="2AA1CD19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0F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0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22,007,610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3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3,616,272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18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25,623,882</w:t>
                                  </w:r>
                                </w:p>
                              </w:tc>
                            </w:tr>
                            <w:tr w:rsidR="00EC372F" w14:paraId="2AA1CD24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1A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1B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1C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1D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1E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1F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0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1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2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3" w14:textId="77777777" w:rsidR="00EC372F" w:rsidRDefault="00442E8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D2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5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6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2,552,320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7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8,455,652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28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1,199,582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29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10,477,270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2E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22,684,823</w:t>
                                  </w:r>
                                </w:p>
                              </w:tc>
                            </w:tr>
                            <w:tr w:rsidR="00EC372F" w14:paraId="2AA1CD3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30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31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2,524,273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32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573,500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3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34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414,786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3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3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3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3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39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2,365,559</w:t>
                                  </w:r>
                                </w:p>
                              </w:tc>
                            </w:tr>
                            <w:tr w:rsidR="00EC372F" w14:paraId="2AA1CD4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3B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3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3D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573,500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3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3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AA1CD4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4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4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4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44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573,500</w:t>
                                  </w:r>
                                </w:p>
                              </w:tc>
                            </w:tr>
                            <w:tr w:rsidR="00EC372F" w14:paraId="2AA1CD50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46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47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16,931,017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48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8,455,652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49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1,199,582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4A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7,275,784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4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4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4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4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4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D5B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51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52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22,007,610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5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5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55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3,616,272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AA1CD5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5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5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5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5A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25,623,882</w:t>
                                  </w:r>
                                </w:p>
                              </w:tc>
                            </w:tr>
                          </w:tbl>
                          <w:p w14:paraId="2AA1CD5C" w14:textId="77777777" w:rsidR="00EC372F" w:rsidRDefault="00EC37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CC53" id="docshape11" o:spid="_x0000_s1027" type="#_x0000_t202" alt="&quot;&quot;" style="position:absolute;left:0;text-align:left;margin-left:10pt;margin-top:19.3pt;width:697pt;height:157.9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EC372F" w14:paraId="2AA1CCED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3" w14:textId="77777777" w:rsidR="00EC372F" w:rsidRDefault="00442E8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4" w14:textId="77777777" w:rsidR="00EC372F" w:rsidRDefault="00442E87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5" w14:textId="77777777" w:rsidR="00EC372F" w:rsidRDefault="00442E8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6" w14:textId="77777777" w:rsidR="00EC372F" w:rsidRDefault="00442E8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7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8" w14:textId="77777777" w:rsidR="00EC372F" w:rsidRDefault="00442E87">
                            <w:pPr>
                              <w:pStyle w:val="TableParagraph"/>
                              <w:spacing w:before="50"/>
                              <w:ind w:right="15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9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A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B" w14:textId="77777777" w:rsidR="00EC372F" w:rsidRDefault="00442E8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CEC" w14:textId="77777777" w:rsidR="00EC372F" w:rsidRDefault="00442E8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CF8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EE" w14:textId="77777777" w:rsidR="00EC372F" w:rsidRDefault="00442E8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EF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2,233,000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7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2,233,000</w:t>
                            </w:r>
                          </w:p>
                        </w:tc>
                      </w:tr>
                      <w:tr w:rsidR="00EC372F" w14:paraId="2AA1CD03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9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A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CF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2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650,000</w:t>
                            </w:r>
                          </w:p>
                        </w:tc>
                      </w:tr>
                      <w:tr w:rsidR="00EC372F" w14:paraId="2AA1CD0E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4" w14:textId="77777777" w:rsidR="00EC372F" w:rsidRDefault="00442E8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5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19,124,610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8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3,616,272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0D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22,740,882</w:t>
                            </w:r>
                          </w:p>
                        </w:tc>
                      </w:tr>
                      <w:tr w:rsidR="00EC372F" w14:paraId="2AA1CD19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0F" w14:textId="77777777" w:rsidR="00EC372F" w:rsidRDefault="00442E8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0" w14:textId="77777777" w:rsidR="00EC372F" w:rsidRDefault="00442E8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22,007,610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3" w14:textId="77777777" w:rsidR="00EC372F" w:rsidRDefault="00442E8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3,616,272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18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25,623,882</w:t>
                            </w:r>
                          </w:p>
                        </w:tc>
                      </w:tr>
                      <w:tr w:rsidR="00EC372F" w14:paraId="2AA1CD24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1A" w14:textId="77777777" w:rsidR="00EC372F" w:rsidRDefault="00442E8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1B" w14:textId="77777777" w:rsidR="00EC372F" w:rsidRDefault="00442E87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1C" w14:textId="77777777" w:rsidR="00EC372F" w:rsidRDefault="00442E87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1D" w14:textId="77777777" w:rsidR="00EC372F" w:rsidRDefault="00442E87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1E" w14:textId="77777777" w:rsidR="00EC372F" w:rsidRDefault="00442E8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1F" w14:textId="77777777" w:rsidR="00EC372F" w:rsidRDefault="00442E87">
                            <w:pPr>
                              <w:pStyle w:val="TableParagraph"/>
                              <w:spacing w:before="60"/>
                              <w:ind w:right="1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20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21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22" w14:textId="77777777" w:rsidR="00EC372F" w:rsidRDefault="00442E8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23" w14:textId="77777777" w:rsidR="00EC372F" w:rsidRDefault="00442E8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D2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25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26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2,552,320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27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8,455,652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28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1,199,582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29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10,477,270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2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2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2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2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2E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22,684,823</w:t>
                            </w:r>
                          </w:p>
                        </w:tc>
                      </w:tr>
                      <w:tr w:rsidR="00EC372F" w14:paraId="2AA1CD3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30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31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2,524,273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32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573,500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3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34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414,786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3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3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3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3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39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2,365,559</w:t>
                            </w:r>
                          </w:p>
                        </w:tc>
                      </w:tr>
                      <w:tr w:rsidR="00EC372F" w14:paraId="2AA1CD45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3B" w14:textId="77777777" w:rsidR="00EC372F" w:rsidRDefault="00442E8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3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3D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573,500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3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3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AA1CD4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4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4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4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44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573,500</w:t>
                            </w:r>
                          </w:p>
                        </w:tc>
                      </w:tr>
                      <w:tr w:rsidR="00EC372F" w14:paraId="2AA1CD50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46" w14:textId="77777777" w:rsidR="00EC372F" w:rsidRDefault="00442E8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47" w14:textId="77777777" w:rsidR="00EC372F" w:rsidRDefault="00442E87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16,931,017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48" w14:textId="77777777" w:rsidR="00EC372F" w:rsidRDefault="00442E87">
                            <w:pPr>
                              <w:pStyle w:val="TableParagraph"/>
                              <w:spacing w:before="30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8,455,652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49" w14:textId="77777777" w:rsidR="00EC372F" w:rsidRDefault="00442E87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1,199,582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4A" w14:textId="77777777" w:rsidR="00EC372F" w:rsidRDefault="00442E87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7,275,784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4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4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4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4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4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D5B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51" w14:textId="77777777" w:rsidR="00EC372F" w:rsidRDefault="00442E8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52" w14:textId="77777777" w:rsidR="00EC372F" w:rsidRDefault="00442E8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22,007,610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5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5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55" w14:textId="77777777" w:rsidR="00EC372F" w:rsidRDefault="00442E87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3,616,272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AA1CD5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5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5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5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5A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25,623,882</w:t>
                            </w:r>
                          </w:p>
                        </w:tc>
                      </w:tr>
                    </w:tbl>
                    <w:p w14:paraId="2AA1CD5C" w14:textId="77777777" w:rsidR="00EC372F" w:rsidRDefault="00EC37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E87">
        <w:t>LSSRP</w:t>
      </w:r>
      <w:r w:rsidR="00442E87">
        <w:rPr>
          <w:spacing w:val="-6"/>
        </w:rPr>
        <w:t xml:space="preserve"> </w:t>
      </w:r>
      <w:r w:rsidR="00442E87">
        <w:t>Seismic</w:t>
      </w:r>
      <w:r w:rsidR="00442E87">
        <w:rPr>
          <w:spacing w:val="-4"/>
        </w:rPr>
        <w:t xml:space="preserve"> </w:t>
      </w:r>
      <w:r w:rsidR="00442E87">
        <w:t>Retrofit</w:t>
      </w:r>
      <w:r w:rsidR="00442E87">
        <w:rPr>
          <w:spacing w:val="-5"/>
        </w:rPr>
        <w:t xml:space="preserve"> </w:t>
      </w:r>
      <w:r w:rsidR="00442E87">
        <w:t>funds.</w:t>
      </w:r>
      <w:r w:rsidR="00442E87">
        <w:rPr>
          <w:spacing w:val="36"/>
        </w:rPr>
        <w:t xml:space="preserve"> </w:t>
      </w:r>
      <w:proofErr w:type="gramStart"/>
      <w:r w:rsidR="00442E87">
        <w:t>High</w:t>
      </w:r>
      <w:r w:rsidR="00442E87">
        <w:rPr>
          <w:spacing w:val="-5"/>
        </w:rPr>
        <w:t xml:space="preserve"> </w:t>
      </w:r>
      <w:r w:rsidR="00442E87">
        <w:t>cost</w:t>
      </w:r>
      <w:proofErr w:type="gramEnd"/>
      <w:r w:rsidR="00442E87">
        <w:rPr>
          <w:spacing w:val="-5"/>
        </w:rPr>
        <w:t xml:space="preserve"> </w:t>
      </w:r>
      <w:r w:rsidR="00442E87">
        <w:t>agreement</w:t>
      </w:r>
      <w:r w:rsidR="00442E87">
        <w:rPr>
          <w:spacing w:val="-5"/>
        </w:rPr>
        <w:t xml:space="preserve"> </w:t>
      </w:r>
      <w:r w:rsidR="00442E87">
        <w:rPr>
          <w:spacing w:val="-2"/>
        </w:rPr>
        <w:t>required.</w:t>
      </w:r>
    </w:p>
    <w:p w14:paraId="2AA1B78A" w14:textId="77777777" w:rsidR="00EC372F" w:rsidRDefault="00442E87">
      <w:r>
        <w:br w:type="column"/>
      </w:r>
    </w:p>
    <w:p w14:paraId="2AA1B78B" w14:textId="77777777" w:rsidR="00EC372F" w:rsidRDefault="00EC372F">
      <w:pPr>
        <w:pStyle w:val="BodyText"/>
        <w:rPr>
          <w:sz w:val="22"/>
        </w:rPr>
      </w:pPr>
    </w:p>
    <w:p w14:paraId="2AA1B78C" w14:textId="77777777" w:rsidR="00EC372F" w:rsidRDefault="00442E87">
      <w:pPr>
        <w:pStyle w:val="Heading1"/>
        <w:spacing w:before="186"/>
        <w:ind w:left="31"/>
      </w:pPr>
      <w:r>
        <w:t>Project</w:t>
      </w:r>
      <w:r>
        <w:rPr>
          <w:spacing w:val="-6"/>
        </w:rPr>
        <w:t xml:space="preserve"> </w:t>
      </w:r>
      <w:r>
        <w:rPr>
          <w:spacing w:val="-5"/>
        </w:rPr>
        <w:t>#:</w:t>
      </w:r>
    </w:p>
    <w:p w14:paraId="2AA1B78D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4" w:space="720" w:equalWidth="0">
            <w:col w:w="1469" w:space="1851"/>
            <w:col w:w="496" w:space="44"/>
            <w:col w:w="10249" w:space="40"/>
            <w:col w:w="1151"/>
          </w:cols>
        </w:sectPr>
      </w:pPr>
    </w:p>
    <w:p w14:paraId="2AA1B78E" w14:textId="4B8FCAA3" w:rsidR="00EC372F" w:rsidRDefault="005F00BD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A1CC54" wp14:editId="3A6A5B33">
                <wp:extent cx="673100" cy="342900"/>
                <wp:effectExtent l="6350" t="7620" r="15875" b="11430"/>
                <wp:docPr id="20" name="docshapegroup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21" name="docshape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1CD5D" w14:textId="77777777" w:rsidR="00EC372F" w:rsidRDefault="00442E8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5938(076)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1CD5E" w14:textId="77777777" w:rsidR="00EC372F" w:rsidRDefault="00442E8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5938(071)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1CC54" id="docshapegroup12" o:spid="_x0000_s1028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">
                <v:shape id="docshape13" o:spid="_x0000_s1029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4" o:spid="_x0000_s1030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AA1CD5D" w14:textId="77777777" w:rsidR="00EC372F" w:rsidRDefault="00442E8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5938(076)</w:t>
                        </w:r>
                      </w:p>
                    </w:txbxContent>
                  </v:textbox>
                </v:shape>
                <v:shape id="docshape15" o:spid="_x0000_s1031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" filled="f" strokeweight="1pt">
                  <v:textbox inset="0,0,0,0">
                    <w:txbxContent>
                      <w:p w14:paraId="2AA1CD5E" w14:textId="77777777" w:rsidR="00EC372F" w:rsidRDefault="00442E8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5938(071)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A1B78F" w14:textId="77777777" w:rsidR="00EC372F" w:rsidRDefault="00EC372F">
      <w:pPr>
        <w:pStyle w:val="BodyText"/>
        <w:rPr>
          <w:sz w:val="20"/>
        </w:rPr>
      </w:pPr>
    </w:p>
    <w:p w14:paraId="2AA1B790" w14:textId="77777777" w:rsidR="00EC372F" w:rsidRDefault="00EC372F">
      <w:pPr>
        <w:pStyle w:val="BodyText"/>
        <w:rPr>
          <w:sz w:val="20"/>
        </w:rPr>
      </w:pPr>
    </w:p>
    <w:p w14:paraId="2AA1B791" w14:textId="77777777" w:rsidR="00EC372F" w:rsidRDefault="00EC372F">
      <w:pPr>
        <w:pStyle w:val="BodyText"/>
        <w:rPr>
          <w:sz w:val="20"/>
        </w:rPr>
      </w:pPr>
    </w:p>
    <w:p w14:paraId="2AA1B792" w14:textId="77777777" w:rsidR="00EC372F" w:rsidRDefault="00EC372F">
      <w:pPr>
        <w:pStyle w:val="BodyText"/>
        <w:rPr>
          <w:sz w:val="20"/>
        </w:rPr>
      </w:pPr>
    </w:p>
    <w:p w14:paraId="2AA1B793" w14:textId="77777777" w:rsidR="00EC372F" w:rsidRDefault="00EC372F">
      <w:pPr>
        <w:pStyle w:val="BodyText"/>
        <w:rPr>
          <w:sz w:val="20"/>
        </w:rPr>
      </w:pPr>
    </w:p>
    <w:p w14:paraId="2AA1B794" w14:textId="77777777" w:rsidR="00EC372F" w:rsidRDefault="00EC372F">
      <w:pPr>
        <w:pStyle w:val="BodyText"/>
        <w:rPr>
          <w:sz w:val="20"/>
        </w:rPr>
      </w:pPr>
    </w:p>
    <w:p w14:paraId="2AA1B795" w14:textId="77777777" w:rsidR="00EC372F" w:rsidRDefault="00EC372F">
      <w:pPr>
        <w:pStyle w:val="BodyText"/>
        <w:rPr>
          <w:sz w:val="20"/>
        </w:rPr>
      </w:pPr>
    </w:p>
    <w:p w14:paraId="2AA1B796" w14:textId="77777777" w:rsidR="00EC372F" w:rsidRDefault="00EC372F">
      <w:pPr>
        <w:pStyle w:val="BodyText"/>
        <w:rPr>
          <w:sz w:val="20"/>
        </w:rPr>
      </w:pPr>
    </w:p>
    <w:p w14:paraId="2AA1B797" w14:textId="77777777" w:rsidR="00EC372F" w:rsidRDefault="00EC372F">
      <w:pPr>
        <w:pStyle w:val="BodyText"/>
        <w:rPr>
          <w:sz w:val="20"/>
        </w:rPr>
      </w:pPr>
    </w:p>
    <w:p w14:paraId="2AA1B798" w14:textId="77777777" w:rsidR="00EC372F" w:rsidRDefault="00EC372F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7A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799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79A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79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79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9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79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79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7A0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7A1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7A2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7A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A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A5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1,976,875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A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1,976,875</w:t>
            </w:r>
          </w:p>
        </w:tc>
      </w:tr>
      <w:tr w:rsidR="00EC372F" w14:paraId="2AA1B7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AF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0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256,125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256,125</w:t>
            </w:r>
          </w:p>
        </w:tc>
      </w:tr>
      <w:tr w:rsidR="00EC372F" w14:paraId="2AA1B7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A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7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5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7D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7D0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7D1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7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7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7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7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7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7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7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7D9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2,233,000</w:t>
            </w:r>
          </w:p>
        </w:tc>
      </w:tr>
    </w:tbl>
    <w:p w14:paraId="2AA1B7DB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7E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7DC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7DD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7D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7D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E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7E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7E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7E3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7E4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7E5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7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E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E8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575,445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575,445</w:t>
            </w:r>
          </w:p>
        </w:tc>
      </w:tr>
      <w:tr w:rsidR="00EC372F" w14:paraId="2AA1B7F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2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74,555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7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7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74,555</w:t>
            </w:r>
          </w:p>
        </w:tc>
      </w:tr>
      <w:tr w:rsidR="00EC372F" w14:paraId="2AA1B80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D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7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81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8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81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813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814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8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8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8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8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8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8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8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81C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650,000</w:t>
            </w:r>
          </w:p>
        </w:tc>
      </w:tr>
    </w:tbl>
    <w:p w14:paraId="2AA1B81E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82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81F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820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2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82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23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82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2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826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827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828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8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2A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2C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8,455,652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2D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1,199,582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2E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10,477,270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20,132,503</w:t>
            </w:r>
          </w:p>
        </w:tc>
      </w:tr>
      <w:tr w:rsidR="00EC372F" w14:paraId="2AA1B83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5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6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2,193,593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7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573,500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39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414,786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3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2,034,879</w:t>
            </w:r>
          </w:p>
        </w:tc>
      </w:tr>
      <w:tr w:rsidR="00EC372F" w14:paraId="2AA1B84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0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2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573,500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573,500</w:t>
            </w:r>
          </w:p>
        </w:tc>
      </w:tr>
      <w:tr w:rsidR="00EC372F" w14:paraId="2AA1B85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B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C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16,931,017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4D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8,455,652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4E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1,199,582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4F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7,275,784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86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856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857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19,124,610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8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8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85A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3,616,272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8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8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8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8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85F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22,740,882</w:t>
            </w:r>
          </w:p>
        </w:tc>
      </w:tr>
    </w:tbl>
    <w:p w14:paraId="2AA1B861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862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863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3883</w:t>
      </w:r>
    </w:p>
    <w:p w14:paraId="2AA1B864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38C0033,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PALMAS</w:t>
      </w:r>
      <w:r>
        <w:rPr>
          <w:spacing w:val="-3"/>
        </w:rPr>
        <w:t xml:space="preserve"> </w:t>
      </w:r>
      <w:r>
        <w:t>AVENUE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RIVER,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N/E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ROUTE</w:t>
      </w:r>
      <w:r>
        <w:rPr>
          <w:spacing w:val="-4"/>
        </w:rPr>
        <w:t xml:space="preserve"> </w:t>
      </w:r>
      <w:r>
        <w:t>33.</w:t>
      </w:r>
      <w:r>
        <w:rPr>
          <w:spacing w:val="38"/>
        </w:rPr>
        <w:t xml:space="preserve">  </w:t>
      </w:r>
      <w:r>
        <w:t>Preventive</w:t>
      </w:r>
      <w:r>
        <w:rPr>
          <w:spacing w:val="-2"/>
        </w:rPr>
        <w:t xml:space="preserve"> </w:t>
      </w:r>
      <w:r>
        <w:t>Maintenance</w:t>
      </w:r>
      <w:r>
        <w:rPr>
          <w:spacing w:val="-4"/>
        </w:rPr>
        <w:t xml:space="preserve"> </w:t>
      </w:r>
      <w:r>
        <w:rPr>
          <w:spacing w:val="-2"/>
        </w:rPr>
        <w:t>project.</w:t>
      </w:r>
    </w:p>
    <w:p w14:paraId="2AA1B865" w14:textId="77777777" w:rsidR="00EC372F" w:rsidRDefault="00442E87">
      <w:pPr>
        <w:pStyle w:val="BodyText"/>
        <w:spacing w:before="16"/>
        <w:ind w:left="140"/>
      </w:pPr>
      <w:r>
        <w:t>Repair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strengthen</w:t>
      </w:r>
      <w:r>
        <w:rPr>
          <w:spacing w:val="-4"/>
        </w:rPr>
        <w:t xml:space="preserve"> </w:t>
      </w:r>
      <w:r>
        <w:t>column/pile</w:t>
      </w:r>
      <w:r>
        <w:rPr>
          <w:spacing w:val="-4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Bents</w:t>
      </w:r>
      <w:r>
        <w:rPr>
          <w:spacing w:val="-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rPr>
          <w:spacing w:val="-5"/>
        </w:rPr>
        <w:t>8.</w:t>
      </w:r>
    </w:p>
    <w:p w14:paraId="2AA1B866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B867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87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868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869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6A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6B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6C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86D" w14:textId="77777777" w:rsidR="00EC372F" w:rsidRDefault="00442E8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6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86F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870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871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872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8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4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5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7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518,000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8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87F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5938(200)</w:t>
            </w:r>
          </w:p>
        </w:tc>
      </w:tr>
      <w:tr w:rsidR="00EC372F" w14:paraId="2AA1B88C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8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8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D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9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9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89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8A4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99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9A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9F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8A2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4,438,000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8A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8B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8A5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8A6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8A7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8A8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A9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8AA" w14:textId="77777777" w:rsidR="00EC372F" w:rsidRDefault="00442E8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8AB" w14:textId="77777777" w:rsidR="00EC372F" w:rsidRDefault="00442E8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8AC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8AD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8AE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8A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8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2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458,585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7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3,470,376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3,928,961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8BB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8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E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59,415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C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449,624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C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509,039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8C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8D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8C9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8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8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8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8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8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8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8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8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8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8D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8E0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8D5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8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8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8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8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8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8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8D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8EC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8E1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8E2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8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8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8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8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8E7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8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8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8EA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4,438,000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8EB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8ED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8F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8EE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8EF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F0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8F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F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8F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8F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8F5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8F6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8F7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90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F9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FA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458,585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8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8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8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458,585</w:t>
            </w:r>
          </w:p>
        </w:tc>
      </w:tr>
      <w:tr w:rsidR="00EC372F" w14:paraId="2AA1B9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4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5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59,415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59,415</w:t>
            </w:r>
          </w:p>
        </w:tc>
      </w:tr>
      <w:tr w:rsidR="00EC372F" w14:paraId="2AA1B9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0F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9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A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92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925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926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518,000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9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9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9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9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9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92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9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92E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518,000</w:t>
            </w:r>
          </w:p>
        </w:tc>
      </w:tr>
    </w:tbl>
    <w:p w14:paraId="2AA1B930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93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931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932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933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93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3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93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937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938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939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93A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94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3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2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3,470,376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3,470,376</w:t>
            </w:r>
          </w:p>
        </w:tc>
      </w:tr>
      <w:tr w:rsidR="00EC372F" w14:paraId="2AA1B95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7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4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D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449,624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449,624</w:t>
            </w:r>
          </w:p>
        </w:tc>
      </w:tr>
      <w:tr w:rsidR="00EC372F" w14:paraId="2AA1B9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2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9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D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97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968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9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9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9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9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9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96E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9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9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971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3,920,000</w:t>
            </w:r>
          </w:p>
        </w:tc>
      </w:tr>
    </w:tbl>
    <w:p w14:paraId="2AA1B973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974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975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3628</w:t>
      </w:r>
    </w:p>
    <w:p w14:paraId="2AA1B976" w14:textId="77777777" w:rsidR="00EC372F" w:rsidRDefault="00442E87">
      <w:pPr>
        <w:pStyle w:val="BodyText"/>
        <w:spacing w:before="110" w:line="261" w:lineRule="auto"/>
        <w:ind w:left="140" w:right="1285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38C0073,</w:t>
      </w:r>
      <w:r>
        <w:rPr>
          <w:spacing w:val="-3"/>
        </w:rPr>
        <w:t xml:space="preserve"> </w:t>
      </w:r>
      <w:r>
        <w:t>TIM</w:t>
      </w:r>
      <w:r>
        <w:rPr>
          <w:spacing w:val="-3"/>
        </w:rPr>
        <w:t xml:space="preserve"> </w:t>
      </w:r>
      <w:r>
        <w:t>BELL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t>MI.</w:t>
      </w:r>
      <w:r>
        <w:rPr>
          <w:spacing w:val="-3"/>
        </w:rPr>
        <w:t xml:space="preserve"> </w:t>
      </w:r>
      <w:r>
        <w:t>S/O</w:t>
      </w:r>
      <w:r>
        <w:rPr>
          <w:spacing w:val="-3"/>
        </w:rPr>
        <w:t xml:space="preserve"> </w:t>
      </w:r>
      <w:r>
        <w:t>CLARIBEL</w:t>
      </w:r>
      <w:r>
        <w:rPr>
          <w:spacing w:val="-3"/>
        </w:rPr>
        <w:t xml:space="preserve"> </w:t>
      </w:r>
      <w:r>
        <w:t>ROAD.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 2-lane bridge.</w:t>
      </w:r>
      <w:r>
        <w:rPr>
          <w:spacing w:val="40"/>
        </w:rPr>
        <w:t xml:space="preserve"> </w:t>
      </w:r>
      <w:r>
        <w:t>9/14/2010:</w:t>
      </w:r>
      <w:r>
        <w:rPr>
          <w:spacing w:val="40"/>
        </w:rPr>
        <w:t xml:space="preserve"> </w:t>
      </w:r>
      <w:r>
        <w:t>Toll Credits programmed for PE &amp; CON.</w:t>
      </w:r>
      <w:r>
        <w:rPr>
          <w:spacing w:val="40"/>
        </w:rPr>
        <w:t xml:space="preserve"> </w:t>
      </w:r>
      <w:r>
        <w:t>1/27/2016:</w:t>
      </w:r>
      <w:r>
        <w:rPr>
          <w:spacing w:val="40"/>
        </w:rPr>
        <w:t xml:space="preserve"> </w:t>
      </w:r>
      <w:r>
        <w:t>Toll credits used for R/W.</w:t>
      </w:r>
    </w:p>
    <w:p w14:paraId="2AA1B977" w14:textId="77777777" w:rsidR="00EC372F" w:rsidRDefault="00EC372F">
      <w:pPr>
        <w:spacing w:line="261" w:lineRule="auto"/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B978" w14:textId="77777777" w:rsidR="00EC372F" w:rsidRDefault="00EC372F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98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979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97A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97B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97C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97D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97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97F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980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981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982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983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99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5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6" w14:textId="77777777" w:rsidR="00EC372F" w:rsidRDefault="00442E8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1,522,000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8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748,000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8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2,270,000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9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990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5938(189)</w:t>
            </w:r>
          </w:p>
        </w:tc>
      </w:tr>
      <w:tr w:rsidR="00EC372F" w14:paraId="2AA1B9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2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5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9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9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E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A2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18,115,000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A7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18,115,000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9A8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9B5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AA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AB" w14:textId="77777777" w:rsidR="00EC372F" w:rsidRDefault="00442E87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1,522,000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AD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858,000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AE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18,115,000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9B3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20,495,000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9B4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9C1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9B6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9B7" w14:textId="77777777" w:rsidR="00EC372F" w:rsidRDefault="00442E8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9B8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9B9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BA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9BB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9BC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9BD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9BE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9BF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9C0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9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2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3" w14:textId="77777777" w:rsidR="00EC372F" w:rsidRDefault="00442E8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1,522,000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C5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858,000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C6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C7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20,495,000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9CC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9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9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9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9D8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9E5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9DA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9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9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9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9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9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9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9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9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9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9E4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9F1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9E6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9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9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9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9EA" w14:textId="77777777" w:rsidR="00EC372F" w:rsidRDefault="00442E87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8,115,000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9EB" w14:textId="77777777" w:rsidR="00EC372F" w:rsidRDefault="00442E87">
            <w:pPr>
              <w:pStyle w:val="TableParagraph"/>
              <w:spacing w:before="30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8,115,000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9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9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9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9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9F0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9FD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9F2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9F3" w14:textId="77777777" w:rsidR="00EC372F" w:rsidRDefault="00442E87">
            <w:pPr>
              <w:pStyle w:val="TableParagraph"/>
              <w:spacing w:before="2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1,522,000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9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9F5" w14:textId="77777777" w:rsidR="00EC372F" w:rsidRDefault="00442E8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858,000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9F6" w14:textId="77777777" w:rsidR="00EC372F" w:rsidRDefault="00442E87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9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9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9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9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9FB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20,495,000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9FC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9FE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A0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9FF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A00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0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A0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0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A0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0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A06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A07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A08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A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0A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0B" w14:textId="77777777" w:rsidR="00EC372F" w:rsidRDefault="00442E8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1,522,000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0D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748,000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3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2,270,000</w:t>
            </w:r>
          </w:p>
        </w:tc>
      </w:tr>
      <w:tr w:rsidR="00EC372F" w14:paraId="2AA1BA1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5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2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0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3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B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4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A36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A37" w14:textId="77777777" w:rsidR="00EC372F" w:rsidRDefault="00442E87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1,522,000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A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A39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748,000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A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A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A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A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A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A3F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2,270,000</w:t>
            </w:r>
          </w:p>
        </w:tc>
      </w:tr>
    </w:tbl>
    <w:p w14:paraId="2AA1BA41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A4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A42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A43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4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A4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4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A4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48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A49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A4A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A4B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A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4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50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</w:tr>
      <w:tr w:rsidR="00EC372F" w14:paraId="2AA1BA6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8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6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3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7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E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8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A79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A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A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A7C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A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A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A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A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A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A82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110,000</w:t>
            </w:r>
          </w:p>
        </w:tc>
      </w:tr>
    </w:tbl>
    <w:p w14:paraId="2AA1BA84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A8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A85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A86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87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A8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89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A8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8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A8C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A8D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A8E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A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94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10,000,000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95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18,115,000</w:t>
            </w:r>
          </w:p>
        </w:tc>
      </w:tr>
      <w:tr w:rsidR="00EC372F" w14:paraId="2AA1BAA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B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6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B1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AB5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8,115,000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AB6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8,115,000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C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ABC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A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A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A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AC0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18,115,000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A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A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A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A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AC5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18,115,000</w:t>
            </w:r>
          </w:p>
        </w:tc>
      </w:tr>
    </w:tbl>
    <w:p w14:paraId="2AA1BAC7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AC8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AC9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4502</w:t>
      </w:r>
    </w:p>
    <w:p w14:paraId="2AA1BACA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8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38C0078,</w:t>
      </w:r>
      <w:r>
        <w:rPr>
          <w:spacing w:val="-6"/>
        </w:rPr>
        <w:t xml:space="preserve"> </w:t>
      </w:r>
      <w:r>
        <w:t>OAKDALE-WATERFORD</w:t>
      </w:r>
      <w:r>
        <w:rPr>
          <w:spacing w:val="-5"/>
        </w:rPr>
        <w:t xml:space="preserve"> </w:t>
      </w:r>
      <w:r>
        <w:t>HIGHWAY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CLARIBEL</w:t>
      </w:r>
      <w:r>
        <w:rPr>
          <w:spacing w:val="-6"/>
        </w:rPr>
        <w:t xml:space="preserve"> </w:t>
      </w:r>
      <w:r>
        <w:t>LATERAL,</w:t>
      </w:r>
      <w:r>
        <w:rPr>
          <w:spacing w:val="-6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t>N/O</w:t>
      </w:r>
      <w:r>
        <w:rPr>
          <w:spacing w:val="-6"/>
        </w:rPr>
        <w:t xml:space="preserve"> </w:t>
      </w:r>
      <w:r>
        <w:t>CLARIBEL</w:t>
      </w:r>
      <w:r>
        <w:rPr>
          <w:spacing w:val="-6"/>
        </w:rPr>
        <w:t xml:space="preserve"> </w:t>
      </w:r>
      <w:r>
        <w:t>RD.</w:t>
      </w:r>
      <w:r>
        <w:rPr>
          <w:spacing w:val="33"/>
        </w:rPr>
        <w:t xml:space="preserve"> </w:t>
      </w:r>
      <w:r>
        <w:t>Replace</w:t>
      </w:r>
      <w:r>
        <w:rPr>
          <w:spacing w:val="-6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2-</w:t>
      </w:r>
      <w:r>
        <w:rPr>
          <w:spacing w:val="-4"/>
        </w:rPr>
        <w:t>lane</w:t>
      </w:r>
    </w:p>
    <w:p w14:paraId="2AA1BACB" w14:textId="77777777" w:rsidR="00EC372F" w:rsidRDefault="00442E87">
      <w:pPr>
        <w:pStyle w:val="BodyText"/>
        <w:spacing w:before="16"/>
        <w:ind w:left="140"/>
      </w:pPr>
      <w:r>
        <w:t>bridge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bridge.</w:t>
      </w:r>
      <w:r>
        <w:rPr>
          <w:spacing w:val="35"/>
        </w:rPr>
        <w:t xml:space="preserve"> </w:t>
      </w:r>
      <w:r>
        <w:t>10/12/2016</w:t>
      </w:r>
      <w:r>
        <w:rPr>
          <w:spacing w:val="-5"/>
        </w:rPr>
        <w:t xml:space="preserve"> </w:t>
      </w:r>
      <w:r>
        <w:t>10:40:13</w:t>
      </w:r>
      <w:r>
        <w:rPr>
          <w:spacing w:val="-4"/>
        </w:rPr>
        <w:t xml:space="preserve"> </w:t>
      </w:r>
      <w:r>
        <w:rPr>
          <w:spacing w:val="-5"/>
        </w:rPr>
        <w:t>AM.</w:t>
      </w:r>
    </w:p>
    <w:p w14:paraId="2AA1BACC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BACD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AD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ACE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ACF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D0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D1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D2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AD3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AD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AD5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AD6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AD7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AD8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A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DA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DB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DF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81,000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806,000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A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AE5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5938(259)</w:t>
            </w:r>
          </w:p>
        </w:tc>
      </w:tr>
      <w:tr w:rsidR="00EC372F" w14:paraId="2AA1BAF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C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A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A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3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9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AF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AFD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B0A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AFF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0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4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5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B08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3,856,000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B09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B16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B0B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B0C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B0D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B0E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0F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B10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B11" w14:textId="77777777" w:rsidR="00EC372F" w:rsidRDefault="00442E8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B12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B13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B14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B15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B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1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18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641,843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1C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204,504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1D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2,567,370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2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3,413,717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B21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B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2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24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83,158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28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26,496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29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332,630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2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442,283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B2D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B3A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B2F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B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B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B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B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B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B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B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B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B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B39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B46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B3B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B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B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B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B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B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B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B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B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B45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B52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B47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B48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B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B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B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B4C" w14:textId="77777777" w:rsidR="00EC372F" w:rsidRDefault="00442E8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231,000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B4D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B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B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B5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3,856,000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B51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B53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B5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B54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B55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B56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B5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5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B5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B5A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B5B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B5C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B5D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B6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5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0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641,843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64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71,709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713,552</w:t>
            </w:r>
          </w:p>
        </w:tc>
      </w:tr>
      <w:tr w:rsidR="00EC372F" w14:paraId="2AA1BB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A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B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83,158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6F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9,291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92,448</w:t>
            </w:r>
          </w:p>
        </w:tc>
      </w:tr>
      <w:tr w:rsidR="00EC372F" w14:paraId="2AA1BB7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5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B8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80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B9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B8B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B8C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B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B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B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B90" w14:textId="77777777" w:rsidR="00EC372F" w:rsidRDefault="00442E87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B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B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B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B94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806,000</w:t>
            </w:r>
          </w:p>
        </w:tc>
      </w:tr>
    </w:tbl>
    <w:p w14:paraId="2AA1BB96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BA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B97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B98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B99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B9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9B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B9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B9D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B9E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B9F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BA0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B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2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A7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132,795</w:t>
            </w:r>
          </w:p>
        </w:tc>
      </w:tr>
      <w:tr w:rsidR="00EC372F" w14:paraId="2AA1BBB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D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B2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17,205</w:t>
            </w:r>
          </w:p>
        </w:tc>
      </w:tr>
      <w:tr w:rsidR="00EC372F" w14:paraId="2AA1BBC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8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BC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3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BD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BCE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B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B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B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B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BD3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B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B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B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BD7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150,000</w:t>
            </w:r>
          </w:p>
        </w:tc>
      </w:tr>
    </w:tbl>
    <w:p w14:paraId="2AA1BBD9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BE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BDA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BDB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BDC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BD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D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BD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BE0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BE1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BE2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BE3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B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E5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EB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2,567,370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E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2,567,370</w:t>
            </w:r>
          </w:p>
        </w:tc>
      </w:tr>
      <w:tr w:rsidR="00EC372F" w14:paraId="2AA1BBF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0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B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6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332,630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332,630</w:t>
            </w:r>
          </w:p>
        </w:tc>
      </w:tr>
      <w:tr w:rsidR="00EC372F" w14:paraId="2AA1BC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B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B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B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C1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6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C1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C11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C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C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C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C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C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C17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C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C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C1A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2,900,000</w:t>
            </w:r>
          </w:p>
        </w:tc>
      </w:tr>
    </w:tbl>
    <w:p w14:paraId="2AA1BC1C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C1D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C1E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3619</w:t>
      </w:r>
    </w:p>
    <w:p w14:paraId="2AA1BC1F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38C0150,</w:t>
      </w:r>
      <w:r>
        <w:rPr>
          <w:spacing w:val="-5"/>
        </w:rPr>
        <w:t xml:space="preserve"> </w:t>
      </w:r>
      <w:r>
        <w:t>GILBERT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TURLOCK</w:t>
      </w:r>
      <w:r>
        <w:rPr>
          <w:spacing w:val="-4"/>
        </w:rPr>
        <w:t xml:space="preserve"> </w:t>
      </w:r>
      <w:r>
        <w:t>IRRIGATION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(TID)</w:t>
      </w:r>
      <w:r>
        <w:rPr>
          <w:spacing w:val="-5"/>
        </w:rPr>
        <w:t xml:space="preserve"> </w:t>
      </w:r>
      <w:r>
        <w:t>CERES</w:t>
      </w:r>
      <w:r>
        <w:rPr>
          <w:spacing w:val="-5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CANAL,</w:t>
      </w:r>
      <w:r>
        <w:rPr>
          <w:spacing w:val="-5"/>
        </w:rPr>
        <w:t xml:space="preserve"> </w:t>
      </w:r>
      <w:r>
        <w:t>S/O</w:t>
      </w:r>
      <w:r>
        <w:rPr>
          <w:spacing w:val="-5"/>
        </w:rPr>
        <w:t xml:space="preserve"> </w:t>
      </w:r>
      <w:r>
        <w:t>HATCH</w:t>
      </w:r>
      <w:r>
        <w:rPr>
          <w:spacing w:val="-5"/>
        </w:rPr>
        <w:t xml:space="preserve"> </w:t>
      </w:r>
      <w:r>
        <w:t>ROAD.</w:t>
      </w:r>
      <w:r>
        <w:rPr>
          <w:spacing w:val="36"/>
        </w:rPr>
        <w:t xml:space="preserve"> </w:t>
      </w:r>
      <w:r>
        <w:rPr>
          <w:spacing w:val="-2"/>
        </w:rPr>
        <w:t>Replace</w:t>
      </w:r>
    </w:p>
    <w:p w14:paraId="2AA1BC20" w14:textId="77777777" w:rsidR="00EC372F" w:rsidRDefault="00442E87">
      <w:pPr>
        <w:pStyle w:val="BodyText"/>
        <w:spacing w:before="16"/>
        <w:ind w:left="140"/>
      </w:pPr>
      <w:r>
        <w:t>2-lane</w:t>
      </w:r>
      <w:r>
        <w:rPr>
          <w:spacing w:val="-7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bridge.</w:t>
      </w:r>
      <w:r>
        <w:rPr>
          <w:spacing w:val="36"/>
        </w:rPr>
        <w:t xml:space="preserve"> </w:t>
      </w:r>
      <w:r>
        <w:t>9/16/2010: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AA1BC21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BC22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C2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C23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C24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25" w14:textId="77777777" w:rsidR="00EC372F" w:rsidRDefault="00442E8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26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27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C28" w14:textId="77777777" w:rsidR="00EC372F" w:rsidRDefault="00442E8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29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C2A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C2B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C2C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C2D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C3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2F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0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C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C3A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5938(190)</w:t>
            </w:r>
          </w:p>
        </w:tc>
      </w:tr>
      <w:tr w:rsidR="00EC372F" w14:paraId="2AA1BC47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C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C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8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9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5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C5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C5F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4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5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2,022,288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C5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2,022,288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C5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C6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C60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C61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C62" w14:textId="77777777" w:rsidR="00EC372F" w:rsidRDefault="00442E87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C63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64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C65" w14:textId="77777777" w:rsidR="00EC372F" w:rsidRDefault="00442E8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C66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C67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C68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C69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C6A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C7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6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6D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6E" w14:textId="77777777" w:rsidR="00EC372F" w:rsidRDefault="00442E8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2,022,288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C76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C8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C8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C8F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C84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C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C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C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C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C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C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C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C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C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C8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C9B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C90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C91" w14:textId="77777777" w:rsidR="00EC372F" w:rsidRDefault="00442E8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92" w14:textId="77777777" w:rsidR="00EC372F" w:rsidRDefault="00442E87">
            <w:pPr>
              <w:pStyle w:val="TableParagraph"/>
              <w:spacing w:before="30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C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C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C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C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C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C9A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CA7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C9C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C9D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2,022,288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C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C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C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C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CA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C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C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CA5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2,022,288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CA6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CA8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CB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CA9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CAA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A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CA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A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CA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A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CB0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CB1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CB2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CB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B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B5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B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443,000</w:t>
            </w:r>
          </w:p>
        </w:tc>
      </w:tr>
      <w:tr w:rsidR="00EC372F" w14:paraId="2AA1BCC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BF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CD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A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C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5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CE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CE0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CE1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C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C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C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C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C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C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C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CE9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443,000</w:t>
            </w:r>
          </w:p>
        </w:tc>
      </w:tr>
    </w:tbl>
    <w:p w14:paraId="2AA1BCEB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CF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CEC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CED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EE" w14:textId="77777777" w:rsidR="00EC372F" w:rsidRDefault="00442E8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CE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F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CF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CF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CF3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CF4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CF5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D0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F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F9" w14:textId="77777777" w:rsidR="00EC372F" w:rsidRDefault="00442E8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C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C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C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0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</w:tr>
      <w:tr w:rsidR="00EC372F" w14:paraId="2AA1BD0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2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D1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D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D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8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9" w14:textId="77777777" w:rsidR="00EC372F" w:rsidRDefault="00442E8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A" w14:textId="77777777" w:rsidR="00EC372F" w:rsidRDefault="00442E87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D2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D23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D24" w14:textId="77777777" w:rsidR="00EC372F" w:rsidRDefault="00442E87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D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D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D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D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D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D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D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D2C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1,579,288</w:t>
            </w:r>
          </w:p>
        </w:tc>
      </w:tr>
    </w:tbl>
    <w:p w14:paraId="2AA1BD2E" w14:textId="77777777" w:rsidR="00EC372F" w:rsidRDefault="00EC372F">
      <w:pPr>
        <w:spacing w:line="170" w:lineRule="exac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D2F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D30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3652</w:t>
      </w:r>
    </w:p>
    <w:p w14:paraId="2AA1BD31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38C0154,</w:t>
      </w:r>
      <w:r>
        <w:rPr>
          <w:spacing w:val="-4"/>
        </w:rPr>
        <w:t xml:space="preserve"> </w:t>
      </w:r>
      <w:r>
        <w:t>PLEASANT</w:t>
      </w:r>
      <w:r>
        <w:rPr>
          <w:spacing w:val="-3"/>
        </w:rPr>
        <w:t xml:space="preserve"> </w:t>
      </w:r>
      <w:r>
        <w:t>VALLEY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SAN</w:t>
      </w:r>
      <w:r>
        <w:rPr>
          <w:spacing w:val="-4"/>
        </w:rPr>
        <w:t xml:space="preserve"> </w:t>
      </w:r>
      <w:r>
        <w:t>JOAQUIN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0.3</w:t>
      </w:r>
      <w:r>
        <w:rPr>
          <w:spacing w:val="-5"/>
        </w:rPr>
        <w:t xml:space="preserve"> </w:t>
      </w:r>
      <w:r>
        <w:t>MI.</w:t>
      </w:r>
      <w:r>
        <w:rPr>
          <w:spacing w:val="-4"/>
        </w:rPr>
        <w:t xml:space="preserve"> </w:t>
      </w:r>
      <w:r>
        <w:t>E/O</w:t>
      </w:r>
      <w:r>
        <w:rPr>
          <w:spacing w:val="-4"/>
        </w:rPr>
        <w:t xml:space="preserve"> </w:t>
      </w:r>
      <w:r>
        <w:t>VICTORY</w:t>
      </w:r>
      <w:r>
        <w:rPr>
          <w:spacing w:val="-3"/>
        </w:rPr>
        <w:t xml:space="preserve"> </w:t>
      </w:r>
      <w:r>
        <w:t>ROAD.</w:t>
      </w:r>
      <w:r>
        <w:rPr>
          <w:spacing w:val="37"/>
        </w:rPr>
        <w:t xml:space="preserve"> </w:t>
      </w:r>
      <w:r>
        <w:rPr>
          <w:spacing w:val="-2"/>
        </w:rPr>
        <w:t>Replace</w:t>
      </w:r>
    </w:p>
    <w:p w14:paraId="2AA1BD32" w14:textId="77777777" w:rsidR="00EC372F" w:rsidRDefault="00442E87">
      <w:pPr>
        <w:pStyle w:val="BodyText"/>
        <w:spacing w:before="16"/>
        <w:ind w:left="140"/>
      </w:pPr>
      <w:r>
        <w:t>2-lane</w:t>
      </w:r>
      <w:r>
        <w:rPr>
          <w:spacing w:val="-7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t>9/20/2010: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AA1BD33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BD34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D4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D35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D36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D37" w14:textId="77777777" w:rsidR="00EC372F" w:rsidRDefault="00442E8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D38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D39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D3A" w14:textId="77777777" w:rsidR="00EC372F" w:rsidRDefault="00442E8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D3B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D3C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D3D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D3E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D3F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D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1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2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613,000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D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D4C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5938(226)</w:t>
            </w:r>
          </w:p>
        </w:tc>
      </w:tr>
      <w:tr w:rsidR="00EC372F" w14:paraId="2AA1BD59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E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D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D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A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B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6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D64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D71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6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7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3,671,750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D6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3,671,750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D70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D7D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D72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D73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D74" w14:textId="77777777" w:rsidR="00EC372F" w:rsidRDefault="00442E87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D75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76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D77" w14:textId="77777777" w:rsidR="00EC372F" w:rsidRDefault="00442E8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D78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D79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D7A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D7B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D7C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D8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7E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7F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80" w14:textId="77777777" w:rsidR="00EC372F" w:rsidRDefault="00442E8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87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3,671,750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D88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D9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8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D94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DA1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D96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D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D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D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D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D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D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D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D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D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DA0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DAD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DA2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DA3" w14:textId="77777777" w:rsidR="00EC372F" w:rsidRDefault="00442E8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DA4" w14:textId="77777777" w:rsidR="00EC372F" w:rsidRDefault="00442E87">
            <w:pPr>
              <w:pStyle w:val="TableParagraph"/>
              <w:spacing w:before="30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D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D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D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D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D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D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DAC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DB9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DAE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DAF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3,671,750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D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D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D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D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D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D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D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DB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3,671,750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DB8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DBA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DC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DBB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DBC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DBD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DB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B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DC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DC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DC2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DC3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DC4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DD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C6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C7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CF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613,000</w:t>
            </w:r>
          </w:p>
        </w:tc>
      </w:tr>
      <w:tr w:rsidR="00EC372F" w14:paraId="2AA1BDD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1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DE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C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DF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7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D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D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D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DF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DF2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DF3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613,000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D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D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D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D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D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D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D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DFB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613,000</w:t>
            </w:r>
          </w:p>
        </w:tc>
      </w:tr>
    </w:tbl>
    <w:p w14:paraId="2AA1BDFD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E0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DFE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DFF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00" w14:textId="77777777" w:rsidR="00EC372F" w:rsidRDefault="00442E8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E0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0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E0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0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E05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E06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E07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E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09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0B" w14:textId="77777777" w:rsidR="00EC372F" w:rsidRDefault="00442E8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2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</w:tr>
      <w:tr w:rsidR="00EC372F" w14:paraId="2AA1BE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4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E2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1F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E3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A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B" w14:textId="77777777" w:rsidR="00EC372F" w:rsidRDefault="00442E87">
            <w:pPr>
              <w:pStyle w:val="TableParagraph"/>
              <w:spacing w:before="45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2C" w14:textId="77777777" w:rsidR="00EC372F" w:rsidRDefault="00442E87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E3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E35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E36" w14:textId="77777777" w:rsidR="00EC372F" w:rsidRDefault="00442E87">
            <w:pPr>
              <w:pStyle w:val="TableParagraph"/>
              <w:spacing w:before="45" w:line="170" w:lineRule="exact"/>
              <w:ind w:left="48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E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E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E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E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E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E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E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E3E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3,058,750</w:t>
            </w:r>
          </w:p>
        </w:tc>
      </w:tr>
    </w:tbl>
    <w:p w14:paraId="2AA1BE40" w14:textId="77777777" w:rsidR="00EC372F" w:rsidRDefault="00EC372F">
      <w:pPr>
        <w:spacing w:line="170" w:lineRule="exac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E41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E42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4497</w:t>
      </w:r>
    </w:p>
    <w:p w14:paraId="2AA1BE43" w14:textId="77777777" w:rsidR="00EC372F" w:rsidRDefault="00442E87">
      <w:pPr>
        <w:pStyle w:val="BodyText"/>
        <w:spacing w:before="110" w:line="261" w:lineRule="auto"/>
        <w:ind w:left="140" w:right="1039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38C0157,</w:t>
      </w:r>
      <w:r>
        <w:rPr>
          <w:spacing w:val="-3"/>
        </w:rPr>
        <w:t xml:space="preserve"> </w:t>
      </w:r>
      <w:r>
        <w:t>MONTPELIER</w:t>
      </w:r>
      <w:r>
        <w:rPr>
          <w:spacing w:val="-4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T.I.D.</w:t>
      </w:r>
      <w:r>
        <w:rPr>
          <w:spacing w:val="-3"/>
        </w:rPr>
        <w:t xml:space="preserve"> </w:t>
      </w:r>
      <w:r>
        <w:t>MAIN</w:t>
      </w:r>
      <w:r>
        <w:rPr>
          <w:spacing w:val="-3"/>
        </w:rPr>
        <w:t xml:space="preserve"> </w:t>
      </w:r>
      <w:r>
        <w:t>CANAL,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DALLAS</w:t>
      </w:r>
      <w:r>
        <w:rPr>
          <w:spacing w:val="-3"/>
        </w:rPr>
        <w:t xml:space="preserve"> </w:t>
      </w:r>
      <w:r>
        <w:t>RD.</w:t>
      </w:r>
      <w:r>
        <w:rPr>
          <w:spacing w:val="80"/>
          <w:w w:val="15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bridge. 10/11/2016 3:33:50 PM.</w:t>
      </w:r>
    </w:p>
    <w:p w14:paraId="2AA1BE44" w14:textId="77777777" w:rsidR="00EC372F" w:rsidRDefault="00EC372F">
      <w:pPr>
        <w:spacing w:line="261" w:lineRule="auto"/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BE45" w14:textId="77777777" w:rsidR="00EC372F" w:rsidRDefault="00EC372F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E5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E46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E47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48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49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4A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E4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4C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E4D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E4E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E4F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E50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E5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2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E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E5D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5938(260)</w:t>
            </w:r>
          </w:p>
        </w:tc>
      </w:tr>
      <w:tr w:rsidR="00EC372F" w14:paraId="2AA1BE6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5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4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E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E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B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71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7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E75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E82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7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8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C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D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E8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E81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E8E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E83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E84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E85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E86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87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E88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E89" w14:textId="77777777" w:rsidR="00EC372F" w:rsidRDefault="00442E8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E8A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E8B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E8C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E8D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E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8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0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752,505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94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5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3,010,020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3,851,055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E99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EA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C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A0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A1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389,980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A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A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498,945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EA5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EB2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EA7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E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E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E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E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E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E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E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E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E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EB1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EBE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EB3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E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E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E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E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E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E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EBD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ECA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EBF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EC0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E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E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E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EC4" w14:textId="77777777" w:rsidR="00EC372F" w:rsidRDefault="00442E8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EC5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E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E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EC8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4,350,000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EC9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BECB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ED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ECC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ECD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C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EC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D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ED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ED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ED3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ED4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ED5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E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D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D8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752,505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752,505</w:t>
            </w:r>
          </w:p>
        </w:tc>
      </w:tr>
      <w:tr w:rsidR="00EC372F" w14:paraId="2AA1BE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2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97,495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97,495</w:t>
            </w:r>
          </w:p>
        </w:tc>
      </w:tr>
      <w:tr w:rsidR="00EC372F" w14:paraId="2AA1BE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D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F0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8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E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E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E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F0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F03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F04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F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F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F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F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F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F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F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F0C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</w:tr>
    </w:tbl>
    <w:p w14:paraId="2AA1BF0E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F1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F0F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F10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F1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F1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1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F1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F1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F16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F17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F18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F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1A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1F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EC372F" w14:paraId="2AA1BF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5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2A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2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EC372F" w14:paraId="2AA1BF3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0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F4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B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F5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F46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F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F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F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F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F4B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F4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F4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F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F4F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2AA1BF51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BF5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F52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F53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F5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BF5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5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BF5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F58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F59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F5A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F5B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BF6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5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3,010,020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3,010,020</w:t>
            </w:r>
          </w:p>
        </w:tc>
      </w:tr>
      <w:tr w:rsidR="00EC372F" w14:paraId="2AA1BF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8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E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389,980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389,980</w:t>
            </w:r>
          </w:p>
        </w:tc>
      </w:tr>
      <w:tr w:rsidR="00EC372F" w14:paraId="2AA1BF7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3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F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E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F9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F89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F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F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F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BF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BF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F8F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BF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BF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BF92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3,400,000</w:t>
            </w:r>
          </w:p>
        </w:tc>
      </w:tr>
    </w:tbl>
    <w:p w14:paraId="2AA1BF94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BF95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BF96" w14:textId="77777777" w:rsidR="00EC372F" w:rsidRDefault="00442E87">
      <w:pPr>
        <w:spacing w:before="130"/>
        <w:ind w:left="140"/>
        <w:rPr>
          <w:sz w:val="16"/>
        </w:rPr>
      </w:pPr>
      <w:r>
        <w:br w:type="column"/>
      </w:r>
      <w:r>
        <w:rPr>
          <w:spacing w:val="-5"/>
          <w:sz w:val="16"/>
        </w:rPr>
        <w:t>359</w:t>
      </w:r>
    </w:p>
    <w:p w14:paraId="2AA1BF97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38C0168,</w:t>
      </w:r>
      <w:r>
        <w:rPr>
          <w:spacing w:val="-5"/>
        </w:rPr>
        <w:t xml:space="preserve"> </w:t>
      </w:r>
      <w:r>
        <w:t>KILBURN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ORESTIMBA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.45</w:t>
      </w:r>
      <w:r>
        <w:rPr>
          <w:spacing w:val="-5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CROWS</w:t>
      </w:r>
      <w:r>
        <w:rPr>
          <w:spacing w:val="-5"/>
        </w:rPr>
        <w:t xml:space="preserve"> </w:t>
      </w:r>
      <w:r>
        <w:t>LANDING</w:t>
      </w:r>
      <w:r>
        <w:rPr>
          <w:spacing w:val="-5"/>
        </w:rPr>
        <w:t xml:space="preserve"> </w:t>
      </w:r>
      <w:r>
        <w:t>RD.</w:t>
      </w:r>
      <w:r>
        <w:rPr>
          <w:spacing w:val="3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historic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2AA1BF98" w14:textId="77777777" w:rsidR="00EC372F" w:rsidRDefault="00442E87">
      <w:pPr>
        <w:pStyle w:val="BodyText"/>
        <w:spacing w:before="16"/>
        <w:ind w:left="140"/>
      </w:pPr>
      <w:r>
        <w:t>standard</w:t>
      </w:r>
      <w:r>
        <w:rPr>
          <w:spacing w:val="-7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improved</w:t>
      </w:r>
      <w:r>
        <w:rPr>
          <w:spacing w:val="-5"/>
        </w:rPr>
        <w:t xml:space="preserve"> </w:t>
      </w:r>
      <w:r>
        <w:t>alignment</w:t>
      </w:r>
      <w:r>
        <w:rPr>
          <w:spacing w:val="-5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Capacity).</w:t>
      </w:r>
      <w:r>
        <w:rPr>
          <w:spacing w:val="35"/>
        </w:rPr>
        <w:t xml:space="preserve"> </w:t>
      </w:r>
      <w:r>
        <w:t>4/1/2010:</w:t>
      </w:r>
      <w:r>
        <w:rPr>
          <w:spacing w:val="36"/>
        </w:rPr>
        <w:t xml:space="preserve"> </w:t>
      </w:r>
      <w:r>
        <w:t>Toll</w:t>
      </w:r>
      <w:r>
        <w:rPr>
          <w:spacing w:val="-4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AA1BF99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47" w:space="93"/>
            <w:col w:w="11440"/>
          </w:cols>
        </w:sectPr>
      </w:pPr>
    </w:p>
    <w:p w14:paraId="2AA1BF9A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BFA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BF9B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BF9C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F9D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F9E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F9F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BFA0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BFA1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BFA2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BFA3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BFA4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BFA5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BFB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7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8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823,129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C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713,871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1,537,000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BF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BFB2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5938(157)</w:t>
            </w:r>
          </w:p>
        </w:tc>
      </w:tr>
      <w:tr w:rsidR="00EC372F" w14:paraId="2AA1BFB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9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B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BF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BF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0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C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FCA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FD7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CC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CD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823,129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D1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785,871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D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BFD5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4,909,000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FD6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FE3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BFD8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FD9" w14:textId="77777777" w:rsidR="00EC372F" w:rsidRDefault="00442E8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FDA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BFDB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DC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BFDD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BFDE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FDF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BFE0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BFE1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FE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F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E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E5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823,129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E9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785,871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E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E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4,909,000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FE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BF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F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BF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BF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BF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BFFA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007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BFFC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BF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BF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BF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0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0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0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0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0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006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013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008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0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0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0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0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0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0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01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01F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014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015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823,129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0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0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019" w14:textId="77777777" w:rsidR="00EC372F" w:rsidRDefault="00442E8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785,871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0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01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01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4,909,000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01E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C020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02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021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022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23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02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2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02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27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028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029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02A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0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2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2D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823,129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31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713,871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5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1,537,000</w:t>
            </w:r>
          </w:p>
        </w:tc>
      </w:tr>
      <w:tr w:rsidR="00EC372F" w14:paraId="2AA1C0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7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2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5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D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6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058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059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823,129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0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0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05D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713,871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0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0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061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1,537,000</w:t>
            </w:r>
          </w:p>
        </w:tc>
      </w:tr>
    </w:tbl>
    <w:p w14:paraId="2AA1C063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06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064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065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66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06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6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06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6A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06B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06C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06D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0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6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74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  <w:tr w:rsidR="00EC372F" w14:paraId="2AA1C0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A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8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5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9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90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A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09B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0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0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0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0A0" w14:textId="77777777" w:rsidR="00EC372F" w:rsidRDefault="00442E87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0A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0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0A4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72,000</w:t>
            </w:r>
          </w:p>
        </w:tc>
      </w:tr>
    </w:tbl>
    <w:p w14:paraId="2AA1C0A6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0B1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0A7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0A8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A9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0A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AB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0A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AD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0AE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0AF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0B0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0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2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B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</w:tr>
      <w:tr w:rsidR="00EC372F" w14:paraId="2AA1C0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D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D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8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3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0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0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0E8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0DE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0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0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0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0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0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0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0E6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0E7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3,300,000</w:t>
            </w:r>
          </w:p>
        </w:tc>
      </w:tr>
    </w:tbl>
    <w:p w14:paraId="2AA1C0E9" w14:textId="77777777" w:rsidR="00EC372F" w:rsidRDefault="00EC372F">
      <w:pPr>
        <w:spacing w:line="170" w:lineRule="exac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0EA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0EB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3666</w:t>
      </w:r>
    </w:p>
    <w:p w14:paraId="2AA1C0EC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38C0170,</w:t>
      </w:r>
      <w:r>
        <w:rPr>
          <w:spacing w:val="-5"/>
        </w:rPr>
        <w:t xml:space="preserve"> </w:t>
      </w:r>
      <w:r>
        <w:t>COOPERSTOWN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GALLUP</w:t>
      </w:r>
      <w:r>
        <w:rPr>
          <w:spacing w:val="-4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2.8</w:t>
      </w:r>
      <w:r>
        <w:rPr>
          <w:spacing w:val="-5"/>
        </w:rPr>
        <w:t xml:space="preserve"> </w:t>
      </w:r>
      <w:r>
        <w:t>MI.</w:t>
      </w:r>
      <w:r>
        <w:rPr>
          <w:spacing w:val="-4"/>
        </w:rPr>
        <w:t xml:space="preserve"> </w:t>
      </w:r>
      <w:r>
        <w:t>NW/O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GRANGE</w:t>
      </w:r>
      <w:r>
        <w:rPr>
          <w:spacing w:val="-5"/>
        </w:rPr>
        <w:t xml:space="preserve"> </w:t>
      </w:r>
      <w:r>
        <w:t>ROAD.</w:t>
      </w:r>
      <w:r>
        <w:rPr>
          <w:spacing w:val="3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2AA1C0ED" w14:textId="77777777" w:rsidR="00EC372F" w:rsidRDefault="00442E87">
      <w:pPr>
        <w:pStyle w:val="BodyText"/>
        <w:spacing w:before="16"/>
        <w:ind w:left="140"/>
      </w:pPr>
      <w:r>
        <w:t>standard</w:t>
      </w:r>
      <w:r>
        <w:rPr>
          <w:spacing w:val="-7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t>9/21/2010: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CON.</w:t>
      </w:r>
      <w:r>
        <w:rPr>
          <w:spacing w:val="37"/>
        </w:rPr>
        <w:t xml:space="preserve"> </w:t>
      </w:r>
      <w:r>
        <w:t>7/23/2013: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R/W.</w:t>
      </w:r>
    </w:p>
    <w:p w14:paraId="2AA1C0EE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C0EF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C0F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0F0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0F1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F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F3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F4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C0F5" w14:textId="77777777" w:rsidR="00EC372F" w:rsidRDefault="00442E87">
            <w:pPr>
              <w:pStyle w:val="TableParagraph"/>
              <w:spacing w:before="50"/>
              <w:ind w:left="559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0F6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0F7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0F8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0F9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C0FA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C1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FC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FD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FE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0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C1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C107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5938(191)</w:t>
            </w:r>
          </w:p>
        </w:tc>
      </w:tr>
      <w:tr w:rsidR="00EC372F" w14:paraId="2AA1C11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9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D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C1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1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5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A" w14:textId="77777777" w:rsidR="00EC372F" w:rsidRDefault="00442E87">
            <w:pPr>
              <w:pStyle w:val="TableParagraph"/>
              <w:spacing w:before="4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1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11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12C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1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2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3" w14:textId="77777777" w:rsidR="00EC372F" w:rsidRDefault="00442E87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5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6" w14:textId="77777777" w:rsidR="00EC372F" w:rsidRDefault="00442E87">
            <w:pPr>
              <w:pStyle w:val="TableParagraph"/>
              <w:spacing w:before="25"/>
              <w:ind w:left="507" w:right="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12A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12B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138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C12D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12E" w14:textId="77777777" w:rsidR="00EC372F" w:rsidRDefault="00442E8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12F" w14:textId="77777777" w:rsidR="00EC372F" w:rsidRDefault="00442E8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C130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31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C132" w14:textId="77777777" w:rsidR="00EC372F" w:rsidRDefault="00442E87">
            <w:pPr>
              <w:pStyle w:val="TableParagraph"/>
              <w:spacing w:before="6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133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134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135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136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13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14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39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3A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3B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3D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3E" w14:textId="77777777" w:rsidR="00EC372F" w:rsidRDefault="00442E87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14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15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14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15C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151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1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1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1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1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1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1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1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1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1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15B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168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15D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1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1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1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1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1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1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1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1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16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174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169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16A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16B" w14:textId="77777777" w:rsidR="00EC372F" w:rsidRDefault="00442E87">
            <w:pPr>
              <w:pStyle w:val="TableParagraph"/>
              <w:spacing w:before="2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1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16D" w14:textId="77777777" w:rsidR="00EC372F" w:rsidRDefault="00442E87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16E" w14:textId="77777777" w:rsidR="00EC372F" w:rsidRDefault="00442E87">
            <w:pPr>
              <w:pStyle w:val="TableParagraph"/>
              <w:spacing w:before="2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1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1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1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172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3,070,000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173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C175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18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176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177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178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17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7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17B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17C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17D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17E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17F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1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2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3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545,000</w:t>
            </w:r>
          </w:p>
        </w:tc>
      </w:tr>
      <w:tr w:rsidR="00EC372F" w14:paraId="2AA1C1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C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1A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7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1A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A2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1B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1AD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1AE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1AF" w14:textId="77777777" w:rsidR="00EC372F" w:rsidRDefault="00442E87">
            <w:pPr>
              <w:pStyle w:val="TableParagraph"/>
              <w:spacing w:before="45" w:line="170" w:lineRule="exact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90,000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1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1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1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1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1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1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1B6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545,000</w:t>
            </w:r>
          </w:p>
        </w:tc>
      </w:tr>
    </w:tbl>
    <w:p w14:paraId="2AA1C1B8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1C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1B9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1BA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1B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1B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BD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1B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1B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1C0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1C1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1C2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1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C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C8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C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</w:tr>
      <w:tr w:rsidR="00EC372F" w14:paraId="2AA1C1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CF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1E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A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1E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5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1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1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1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1F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1F0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1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1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1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1F4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1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1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1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1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1F9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</w:tr>
    </w:tbl>
    <w:p w14:paraId="2AA1C1FB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20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1FC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1FD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1F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1F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0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201" w14:textId="77777777" w:rsidR="00EC372F" w:rsidRDefault="00442E87">
            <w:pPr>
              <w:pStyle w:val="TableParagraph"/>
              <w:spacing w:before="50"/>
              <w:ind w:left="556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0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203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204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205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2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0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0C" w14:textId="77777777" w:rsidR="00EC372F" w:rsidRDefault="00442E87">
            <w:pPr>
              <w:pStyle w:val="TableParagraph"/>
              <w:spacing w:before="45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0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  <w:tr w:rsidR="00EC372F" w14:paraId="2AA1C2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2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22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D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2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8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2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23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233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2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2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2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2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238" w14:textId="77777777" w:rsidR="00EC372F" w:rsidRDefault="00442E87">
            <w:pPr>
              <w:pStyle w:val="TableParagraph"/>
              <w:spacing w:before="45" w:line="170" w:lineRule="exact"/>
              <w:ind w:left="504" w:right="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2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2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2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23C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</w:tbl>
    <w:p w14:paraId="2AA1C23E" w14:textId="77777777" w:rsidR="00EC372F" w:rsidRDefault="00EC372F">
      <w:pPr>
        <w:spacing w:line="170" w:lineRule="exac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23F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240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3872</w:t>
      </w:r>
    </w:p>
    <w:p w14:paraId="2AA1C241" w14:textId="77777777" w:rsidR="00EC372F" w:rsidRDefault="00442E87">
      <w:pPr>
        <w:pStyle w:val="BodyText"/>
        <w:spacing w:before="110" w:line="261" w:lineRule="auto"/>
        <w:ind w:left="140" w:right="1039" w:hanging="1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38C0231,</w:t>
      </w:r>
      <w:r>
        <w:rPr>
          <w:spacing w:val="-3"/>
        </w:rPr>
        <w:t xml:space="preserve"> </w:t>
      </w:r>
      <w:r>
        <w:t>MILTON</w:t>
      </w:r>
      <w:r>
        <w:rPr>
          <w:spacing w:val="-3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ROCK</w:t>
      </w:r>
      <w:r>
        <w:rPr>
          <w:spacing w:val="-3"/>
        </w:rPr>
        <w:t xml:space="preserve"> </w:t>
      </w:r>
      <w:r>
        <w:t>CREEK</w:t>
      </w:r>
      <w:r>
        <w:rPr>
          <w:spacing w:val="-3"/>
        </w:rPr>
        <w:t xml:space="preserve"> </w:t>
      </w:r>
      <w:r>
        <w:t>TRIBUTARY,</w:t>
      </w:r>
      <w:r>
        <w:rPr>
          <w:spacing w:val="-3"/>
        </w:rPr>
        <w:t xml:space="preserve"> </w:t>
      </w:r>
      <w:r>
        <w:t>3.7</w:t>
      </w:r>
      <w:r>
        <w:rPr>
          <w:spacing w:val="-3"/>
        </w:rPr>
        <w:t xml:space="preserve"> </w:t>
      </w:r>
      <w:r>
        <w:t>MI.</w:t>
      </w:r>
      <w:r>
        <w:rPr>
          <w:spacing w:val="-3"/>
        </w:rPr>
        <w:t xml:space="preserve"> </w:t>
      </w:r>
      <w:r>
        <w:t>N/O</w:t>
      </w:r>
      <w:r>
        <w:rPr>
          <w:spacing w:val="-3"/>
        </w:rPr>
        <w:t xml:space="preserve"> </w:t>
      </w:r>
      <w:r>
        <w:t>SR</w:t>
      </w:r>
      <w:r>
        <w:rPr>
          <w:spacing w:val="-3"/>
        </w:rPr>
        <w:t xml:space="preserve"> </w:t>
      </w:r>
      <w:r>
        <w:t>4.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 xml:space="preserve">2-lane </w:t>
      </w:r>
      <w:r>
        <w:rPr>
          <w:spacing w:val="-2"/>
        </w:rPr>
        <w:t>bridge.</w:t>
      </w:r>
    </w:p>
    <w:p w14:paraId="2AA1C242" w14:textId="77777777" w:rsidR="00EC372F" w:rsidRDefault="00EC372F">
      <w:pPr>
        <w:spacing w:line="261" w:lineRule="auto"/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C243" w14:textId="77777777" w:rsidR="00EC372F" w:rsidRDefault="00EC372F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C24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244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245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46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47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48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C249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4A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24B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24C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24D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C24E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C25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0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1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5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C2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C25B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5938(201)</w:t>
            </w:r>
          </w:p>
        </w:tc>
      </w:tr>
      <w:tr w:rsidR="00EC372F" w14:paraId="2AA1C26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2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C2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27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9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6F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7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27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28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5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6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A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B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27E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4,630,000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27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28C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C281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282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283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C284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85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C286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287" w14:textId="77777777" w:rsidR="00EC372F" w:rsidRDefault="00442E8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288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289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28A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28B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29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8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8E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597,578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92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154,928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9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3,346,434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9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4,098,939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29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2A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9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9A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77,423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9E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20,073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9F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433,566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A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531,061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2A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2B0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2A5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2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2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2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2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2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2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2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2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2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2A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2BC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2B1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2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2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2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2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2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2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2BB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2C8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2BD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2BE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2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2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2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2C2" w14:textId="77777777" w:rsidR="00EC372F" w:rsidRDefault="00442E8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2C3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2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2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2C6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4,630,000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2C7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C2C9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2D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2CA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2CB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CC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2C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C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2C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2D0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2D1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2D2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2D3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2D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D5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D6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597,578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DA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D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686,108</w:t>
            </w:r>
          </w:p>
        </w:tc>
      </w:tr>
      <w:tr w:rsidR="00EC372F" w14:paraId="2AA1C2E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0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1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77,423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E5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88,893</w:t>
            </w:r>
          </w:p>
        </w:tc>
      </w:tr>
      <w:tr w:rsidR="00EC372F" w14:paraId="2AA1C2F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B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30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6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2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2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2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30B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301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302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3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3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3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306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3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3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3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30A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775,000</w:t>
            </w:r>
          </w:p>
        </w:tc>
      </w:tr>
    </w:tbl>
    <w:p w14:paraId="2AA1C30C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31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30D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30E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30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31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1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31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313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314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315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316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32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18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1D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66,398</w:t>
            </w:r>
          </w:p>
        </w:tc>
      </w:tr>
      <w:tr w:rsidR="00EC372F" w14:paraId="2AA1C32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3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28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8,603</w:t>
            </w:r>
          </w:p>
        </w:tc>
      </w:tr>
      <w:tr w:rsidR="00EC372F" w14:paraId="2AA1C33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E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34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9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34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344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3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3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3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3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349" w14:textId="77777777" w:rsidR="00EC372F" w:rsidRDefault="00442E87">
            <w:pPr>
              <w:pStyle w:val="TableParagraph"/>
              <w:spacing w:before="45" w:line="170" w:lineRule="exact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3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3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34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34D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2AA1C34F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35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350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351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35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35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5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35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356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357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358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359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36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5B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1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3,346,434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3,346,434</w:t>
            </w:r>
          </w:p>
        </w:tc>
      </w:tr>
      <w:tr w:rsidR="00EC372F" w14:paraId="2AA1C37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6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C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433,566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6F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433,566</w:t>
            </w:r>
          </w:p>
        </w:tc>
      </w:tr>
      <w:tr w:rsidR="00EC372F" w14:paraId="2AA1C37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1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38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C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39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387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3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3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3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3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3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38D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3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3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390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3,780,000</w:t>
            </w:r>
          </w:p>
        </w:tc>
      </w:tr>
    </w:tbl>
    <w:p w14:paraId="2AA1C392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393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394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4500</w:t>
      </w:r>
    </w:p>
    <w:p w14:paraId="2AA1C395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38C0232,</w:t>
      </w:r>
      <w:r>
        <w:rPr>
          <w:spacing w:val="-4"/>
        </w:rPr>
        <w:t xml:space="preserve"> </w:t>
      </w:r>
      <w:r>
        <w:t>MILTON</w:t>
      </w:r>
      <w:r>
        <w:rPr>
          <w:spacing w:val="-4"/>
        </w:rPr>
        <w:t xml:space="preserve"> </w:t>
      </w:r>
      <w:r>
        <w:t>ROAD,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HOODS</w:t>
      </w:r>
      <w:r>
        <w:rPr>
          <w:spacing w:val="-4"/>
        </w:rPr>
        <w:t xml:space="preserve"> </w:t>
      </w:r>
      <w:r>
        <w:t>CREEK,</w:t>
      </w:r>
      <w:r>
        <w:rPr>
          <w:spacing w:val="-3"/>
        </w:rPr>
        <w:t xml:space="preserve"> </w:t>
      </w:r>
      <w:r>
        <w:t>1.6</w:t>
      </w:r>
      <w:r>
        <w:rPr>
          <w:spacing w:val="-4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S/O</w:t>
      </w:r>
      <w:r>
        <w:rPr>
          <w:spacing w:val="-4"/>
        </w:rPr>
        <w:t xml:space="preserve"> </w:t>
      </w:r>
      <w:r>
        <w:t>SR4.</w:t>
      </w:r>
      <w:r>
        <w:rPr>
          <w:spacing w:val="38"/>
        </w:rPr>
        <w:t xml:space="preserve">  </w:t>
      </w:r>
      <w:r>
        <w:t>Replace</w:t>
      </w:r>
      <w:r>
        <w:rPr>
          <w:spacing w:val="-3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3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lane</w:t>
      </w:r>
      <w:r>
        <w:rPr>
          <w:spacing w:val="-4"/>
        </w:rPr>
        <w:t xml:space="preserve"> </w:t>
      </w:r>
      <w:r>
        <w:rPr>
          <w:spacing w:val="-2"/>
        </w:rPr>
        <w:t>bridge.</w:t>
      </w:r>
    </w:p>
    <w:p w14:paraId="2AA1C396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C397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C3A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398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399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39A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39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39C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C39D" w14:textId="77777777" w:rsidR="00EC372F" w:rsidRDefault="00442E8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39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39F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3A0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3A1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C3A2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C3B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4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5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A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925,000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C3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C3AF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5938(262)</w:t>
            </w:r>
          </w:p>
        </w:tc>
      </w:tr>
      <w:tr w:rsidR="00EC372F" w14:paraId="2AA1C3B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5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C3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3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D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C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3,700,000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C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3C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3D4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C9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CA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CD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CF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3,700,000</w:t>
            </w: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3D2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3D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3E0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C3D5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3D6" w14:textId="77777777" w:rsidR="00EC372F" w:rsidRDefault="00442E8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3D7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C3D8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D9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C3DA" w14:textId="77777777" w:rsidR="00EC372F" w:rsidRDefault="00442E8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3DB" w14:textId="77777777" w:rsidR="00EC372F" w:rsidRDefault="00442E87">
            <w:pPr>
              <w:pStyle w:val="TableParagraph"/>
              <w:spacing w:before="6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3DC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3DD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3DE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3D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3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2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818,903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E5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7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3,275,610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4,183,043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3EB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3F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E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106,098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F0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3F1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3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F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424,390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3F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541,958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3F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404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3F9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3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3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3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3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3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3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4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4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4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40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410" w14:textId="77777777">
        <w:trPr>
          <w:trHeight w:val="240"/>
        </w:trPr>
        <w:tc>
          <w:tcPr>
            <w:tcW w:w="2180" w:type="dxa"/>
          </w:tcPr>
          <w:p w14:paraId="2AA1C405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</w:tcPr>
          <w:p w14:paraId="2AA1C4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AA1C4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AA1C4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4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AA1C4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AA1C4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</w:tcPr>
          <w:p w14:paraId="2AA1C4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AA1C4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AA1C4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40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41C" w14:textId="77777777">
        <w:trPr>
          <w:trHeight w:val="260"/>
        </w:trPr>
        <w:tc>
          <w:tcPr>
            <w:tcW w:w="2180" w:type="dxa"/>
          </w:tcPr>
          <w:p w14:paraId="2AA1C411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</w:tcPr>
          <w:p w14:paraId="2AA1C412" w14:textId="77777777" w:rsidR="00EC372F" w:rsidRDefault="00442E87">
            <w:pPr>
              <w:pStyle w:val="TableParagraph"/>
              <w:spacing w:before="30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925,000</w:t>
            </w:r>
          </w:p>
        </w:tc>
        <w:tc>
          <w:tcPr>
            <w:tcW w:w="1260" w:type="dxa"/>
          </w:tcPr>
          <w:p w14:paraId="2AA1C4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AA1C4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415" w14:textId="77777777" w:rsidR="00EC372F" w:rsidRDefault="00442E87">
            <w:pPr>
              <w:pStyle w:val="TableParagraph"/>
              <w:spacing w:before="3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AA1C4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14:paraId="2AA1C417" w14:textId="77777777" w:rsidR="00EC372F" w:rsidRDefault="00442E87">
            <w:pPr>
              <w:pStyle w:val="TableParagraph"/>
              <w:spacing w:before="30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3,700,000</w:t>
            </w:r>
          </w:p>
        </w:tc>
        <w:tc>
          <w:tcPr>
            <w:tcW w:w="1320" w:type="dxa"/>
          </w:tcPr>
          <w:p w14:paraId="2AA1C4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14:paraId="2AA1C4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14:paraId="2AA1C41A" w14:textId="77777777" w:rsidR="00EC372F" w:rsidRDefault="00442E87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4,725,000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41B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C41D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42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41E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41F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20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42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2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42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2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425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426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427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43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29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2A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818,903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2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818,903</w:t>
            </w:r>
          </w:p>
        </w:tc>
      </w:tr>
      <w:tr w:rsidR="00EC372F" w14:paraId="2AA1C43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4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5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106,098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D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106,098</w:t>
            </w:r>
          </w:p>
        </w:tc>
      </w:tr>
      <w:tr w:rsidR="00EC372F" w14:paraId="2AA1C44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3F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45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A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4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4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45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455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456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925,000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4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4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4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4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4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4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4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45E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925,000</w:t>
            </w:r>
          </w:p>
        </w:tc>
      </w:tr>
    </w:tbl>
    <w:p w14:paraId="2AA1C460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46B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461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462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63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46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65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46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67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468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469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46A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47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6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70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88,530</w:t>
            </w:r>
          </w:p>
        </w:tc>
      </w:tr>
      <w:tr w:rsidR="00EC372F" w14:paraId="2AA1C48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7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7A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7B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11,470</w:t>
            </w:r>
          </w:p>
        </w:tc>
      </w:tr>
      <w:tr w:rsidR="00EC372F" w14:paraId="2AA1C48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2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4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D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4A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498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4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4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4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49C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4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4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4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4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4A1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2AA1C4A3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4AE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4A4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4A5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A6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4A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A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4A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AA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4AB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4AC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4AD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4B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A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5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3,275,610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3,275,610</w:t>
            </w:r>
          </w:p>
        </w:tc>
      </w:tr>
      <w:tr w:rsidR="00EC372F" w14:paraId="2AA1C4C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A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0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424,390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424,390</w:t>
            </w:r>
          </w:p>
        </w:tc>
      </w:tr>
      <w:tr w:rsidR="00EC372F" w14:paraId="2AA1C4C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5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4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D0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4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4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4E5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4DB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4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4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4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4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4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4E1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3,700,000</w:t>
            </w: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4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4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4E4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3,700,000</w:t>
            </w:r>
          </w:p>
        </w:tc>
      </w:tr>
    </w:tbl>
    <w:p w14:paraId="2AA1C4E6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4E7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4E8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3677</w:t>
      </w:r>
    </w:p>
    <w:p w14:paraId="2AA1C4E9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6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38C0236,</w:t>
      </w:r>
      <w:r>
        <w:rPr>
          <w:spacing w:val="-5"/>
        </w:rPr>
        <w:t xml:space="preserve"> </w:t>
      </w:r>
      <w:r>
        <w:t>ST.</w:t>
      </w:r>
      <w:r>
        <w:rPr>
          <w:spacing w:val="-4"/>
        </w:rPr>
        <w:t xml:space="preserve"> </w:t>
      </w:r>
      <w:r>
        <w:t>FRANCIS</w:t>
      </w:r>
      <w:r>
        <w:rPr>
          <w:spacing w:val="-4"/>
        </w:rPr>
        <w:t xml:space="preserve"> </w:t>
      </w:r>
      <w:r>
        <w:t>AVENUE</w:t>
      </w:r>
      <w:r>
        <w:rPr>
          <w:spacing w:val="-4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MODESTO</w:t>
      </w:r>
      <w:r>
        <w:rPr>
          <w:spacing w:val="-4"/>
        </w:rPr>
        <w:t xml:space="preserve"> </w:t>
      </w:r>
      <w:r>
        <w:t>IRRIGATION</w:t>
      </w:r>
      <w:r>
        <w:rPr>
          <w:spacing w:val="-4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(MID)</w:t>
      </w:r>
      <w:r>
        <w:rPr>
          <w:spacing w:val="-4"/>
        </w:rPr>
        <w:t xml:space="preserve"> </w:t>
      </w:r>
      <w:r>
        <w:t>MAIN</w:t>
      </w:r>
      <w:r>
        <w:rPr>
          <w:spacing w:val="-5"/>
        </w:rPr>
        <w:t xml:space="preserve"> </w:t>
      </w:r>
      <w:r>
        <w:t>CANAL,</w:t>
      </w:r>
      <w:r>
        <w:rPr>
          <w:spacing w:val="-4"/>
        </w:rPr>
        <w:t xml:space="preserve"> </w:t>
      </w:r>
      <w:r>
        <w:t>0.1</w:t>
      </w:r>
      <w:r>
        <w:rPr>
          <w:spacing w:val="-5"/>
        </w:rPr>
        <w:t xml:space="preserve"> </w:t>
      </w:r>
      <w:r>
        <w:t>MI.</w:t>
      </w:r>
      <w:r>
        <w:rPr>
          <w:spacing w:val="-4"/>
        </w:rPr>
        <w:t xml:space="preserve"> </w:t>
      </w:r>
      <w:r>
        <w:t>W/O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McHENRY</w:t>
      </w:r>
      <w:proofErr w:type="spellEnd"/>
    </w:p>
    <w:p w14:paraId="2AA1C4EA" w14:textId="77777777" w:rsidR="00EC372F" w:rsidRDefault="00442E87">
      <w:pPr>
        <w:pStyle w:val="BodyText"/>
        <w:spacing w:before="16" w:line="261" w:lineRule="auto"/>
        <w:ind w:left="140" w:right="1039"/>
      </w:pPr>
      <w:r>
        <w:t>AVENUE.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bridge.</w:t>
      </w:r>
      <w:r>
        <w:rPr>
          <w:spacing w:val="40"/>
        </w:rPr>
        <w:t xml:space="preserve"> </w:t>
      </w:r>
      <w:r>
        <w:t>9/22/2010: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</w:t>
      </w:r>
      <w:r>
        <w:rPr>
          <w:spacing w:val="-3"/>
        </w:rPr>
        <w:t xml:space="preserve"> </w:t>
      </w:r>
      <w:r>
        <w:t>programmed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CON.</w:t>
      </w:r>
      <w:r>
        <w:rPr>
          <w:spacing w:val="40"/>
        </w:rPr>
        <w:t xml:space="preserve"> </w:t>
      </w:r>
      <w:r>
        <w:t>9/17/2014:</w:t>
      </w:r>
      <w:r>
        <w:rPr>
          <w:spacing w:val="40"/>
        </w:rPr>
        <w:t xml:space="preserve"> </w:t>
      </w:r>
      <w:r>
        <w:t>Toll</w:t>
      </w:r>
      <w:r>
        <w:rPr>
          <w:spacing w:val="-2"/>
        </w:rPr>
        <w:t xml:space="preserve"> </w:t>
      </w:r>
      <w:r>
        <w:t>credits used for R/W.</w:t>
      </w:r>
    </w:p>
    <w:p w14:paraId="2AA1C4EB" w14:textId="77777777" w:rsidR="00EC372F" w:rsidRDefault="00EC372F">
      <w:pPr>
        <w:spacing w:line="261" w:lineRule="auto"/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C4EC" w14:textId="77777777" w:rsidR="00EC372F" w:rsidRDefault="00EC372F">
      <w:pPr>
        <w:pStyle w:val="BodyText"/>
        <w:spacing w:before="7" w:after="1"/>
        <w:rPr>
          <w:sz w:val="14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C4F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4ED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4EE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EF" w14:textId="77777777" w:rsidR="00EC372F" w:rsidRDefault="00442E8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F0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F1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C4F2" w14:textId="77777777" w:rsidR="00EC372F" w:rsidRDefault="00442E8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4F3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4F4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4F5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4F6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C4F7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C50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F9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FA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4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C5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C504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5938(193)</w:t>
            </w:r>
          </w:p>
        </w:tc>
      </w:tr>
      <w:tr w:rsidR="00EC372F" w14:paraId="2AA1C51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6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7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0F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C5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51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2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4" w14:textId="77777777" w:rsidR="00EC372F" w:rsidRDefault="00442E8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1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51C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529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1E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1F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20" w14:textId="77777777" w:rsidR="00EC372F" w:rsidRDefault="00442E87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52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2,858,380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528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535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C52A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52B" w14:textId="77777777" w:rsidR="00EC372F" w:rsidRDefault="00442E87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52C" w14:textId="77777777" w:rsidR="00EC372F" w:rsidRDefault="00442E87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C52D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2E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C52F" w14:textId="77777777" w:rsidR="00EC372F" w:rsidRDefault="00442E8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530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531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532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533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534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5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36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37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38" w14:textId="77777777" w:rsidR="00EC372F" w:rsidRDefault="00442E8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3F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2,858,380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540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54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2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54C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559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E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558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565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5A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564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571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566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567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568" w14:textId="77777777" w:rsidR="00EC372F" w:rsidRDefault="00442E87">
            <w:pPr>
              <w:pStyle w:val="TableParagraph"/>
              <w:spacing w:before="2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5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5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5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5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5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5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56F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2,858,380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570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C572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57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573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574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57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57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7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57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579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57A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57B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57C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58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7E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7F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7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  <w:tr w:rsidR="00EC372F" w14:paraId="2AA1C59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9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59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4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5A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9F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A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A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5B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5AA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5AB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5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5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5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5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5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5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5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5B3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360,000</w:t>
            </w:r>
          </w:p>
        </w:tc>
      </w:tr>
    </w:tbl>
    <w:p w14:paraId="2AA1C5B5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5C0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5B6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5B7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5B8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5B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B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5BB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5BC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5BD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5BE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5BF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5C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2" w14:textId="77777777" w:rsidR="00EC372F" w:rsidRDefault="00442E87">
            <w:pPr>
              <w:pStyle w:val="TableParagraph"/>
              <w:spacing w:before="45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</w:tr>
      <w:tr w:rsidR="00EC372F" w14:paraId="2AA1C5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C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5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7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5E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E2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5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5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5F7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5ED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5EE" w14:textId="77777777" w:rsidR="00EC372F" w:rsidRDefault="00442E87">
            <w:pPr>
              <w:pStyle w:val="TableParagraph"/>
              <w:spacing w:before="45" w:line="170" w:lineRule="exact"/>
              <w:ind w:left="72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5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5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5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5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5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5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5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5F6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</w:tr>
    </w:tbl>
    <w:p w14:paraId="2AA1C5F8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603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5F9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5FA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5FB" w14:textId="77777777" w:rsidR="00EC372F" w:rsidRDefault="00442E87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5F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5F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5F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5F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600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601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602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60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0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06" w14:textId="77777777" w:rsidR="00EC372F" w:rsidRDefault="00442E87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0D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</w:tr>
      <w:tr w:rsidR="00EC372F" w14:paraId="2AA1C61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0F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62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A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62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5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63A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630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6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632" w14:textId="77777777" w:rsidR="00EC372F" w:rsidRDefault="00442E87">
            <w:pPr>
              <w:pStyle w:val="TableParagraph"/>
              <w:spacing w:before="45" w:line="170" w:lineRule="exact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6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6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6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6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6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6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639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2,473,380</w:t>
            </w:r>
          </w:p>
        </w:tc>
      </w:tr>
    </w:tbl>
    <w:p w14:paraId="2AA1C63B" w14:textId="77777777" w:rsidR="00EC372F" w:rsidRDefault="00EC372F">
      <w:pPr>
        <w:spacing w:line="170" w:lineRule="exac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63C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63D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3682</w:t>
      </w:r>
    </w:p>
    <w:p w14:paraId="2AA1C63E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38C0257,</w:t>
      </w:r>
      <w:r>
        <w:rPr>
          <w:spacing w:val="-5"/>
        </w:rPr>
        <w:t xml:space="preserve"> </w:t>
      </w:r>
      <w:r>
        <w:t>COOPERSTOWN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RYDBERG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3.9</w:t>
      </w:r>
      <w:r>
        <w:rPr>
          <w:spacing w:val="-5"/>
        </w:rPr>
        <w:t xml:space="preserve"> </w:t>
      </w:r>
      <w:r>
        <w:t>MI.</w:t>
      </w:r>
      <w:r>
        <w:rPr>
          <w:spacing w:val="-5"/>
        </w:rPr>
        <w:t xml:space="preserve"> </w:t>
      </w:r>
      <w:r>
        <w:t>NW/O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GRANGE</w:t>
      </w:r>
      <w:r>
        <w:rPr>
          <w:spacing w:val="-5"/>
        </w:rPr>
        <w:t xml:space="preserve"> </w:t>
      </w:r>
      <w:r>
        <w:t>ROAD.</w:t>
      </w:r>
      <w:r>
        <w:rPr>
          <w:spacing w:val="35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0"/>
        </w:rPr>
        <w:t>a</w:t>
      </w:r>
    </w:p>
    <w:p w14:paraId="2AA1C63F" w14:textId="77777777" w:rsidR="00EC372F" w:rsidRDefault="00442E87">
      <w:pPr>
        <w:pStyle w:val="BodyText"/>
        <w:spacing w:before="16"/>
        <w:ind w:left="140"/>
      </w:pPr>
      <w:r>
        <w:t>standard</w:t>
      </w:r>
      <w:r>
        <w:rPr>
          <w:spacing w:val="-7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bridge.</w:t>
      </w:r>
      <w:r>
        <w:rPr>
          <w:spacing w:val="37"/>
        </w:rPr>
        <w:t xml:space="preserve"> </w:t>
      </w:r>
      <w:r>
        <w:t>9/28/2010: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CON.</w:t>
      </w:r>
      <w:r>
        <w:rPr>
          <w:spacing w:val="37"/>
        </w:rPr>
        <w:t xml:space="preserve"> </w:t>
      </w:r>
      <w:r>
        <w:t>7/23/2013: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R/W.</w:t>
      </w:r>
    </w:p>
    <w:p w14:paraId="2AA1C640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C641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C64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642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643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644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645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646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C647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648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649" w14:textId="77777777" w:rsidR="00EC372F" w:rsidRDefault="00442E87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64A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64B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C64C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C65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4E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4F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3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7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787,000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C6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C659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5938(194)</w:t>
            </w:r>
          </w:p>
        </w:tc>
      </w:tr>
      <w:tr w:rsidR="00EC372F" w14:paraId="2AA1C66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B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0" w14:textId="77777777" w:rsidR="00EC372F" w:rsidRDefault="00442E87">
            <w:pPr>
              <w:pStyle w:val="TableParagraph"/>
              <w:spacing w:before="45"/>
              <w:ind w:left="740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C6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67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7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E" w14:textId="77777777" w:rsidR="00EC372F" w:rsidRDefault="00442E8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6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7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671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67E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3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4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8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A" w14:textId="77777777" w:rsidR="00EC372F" w:rsidRDefault="00442E87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67C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3,787,190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67D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68A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C67F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680" w14:textId="77777777" w:rsidR="00EC372F" w:rsidRDefault="00442E8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681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C682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83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C684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685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686" w14:textId="77777777" w:rsidR="00EC372F" w:rsidRDefault="00442E87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687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688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689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6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8B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8C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90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2" w14:textId="77777777" w:rsidR="00EC372F" w:rsidRDefault="00442E8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3,787,190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695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6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7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6A1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6AE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6A3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6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6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6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6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6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6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6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6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6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6AD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6BA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6AF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6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6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6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6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6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6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6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6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6B9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6C6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6BB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6BC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6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6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6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6C0" w14:textId="77777777" w:rsidR="00EC372F" w:rsidRDefault="00442E8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6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6C2" w14:textId="77777777" w:rsidR="00EC372F" w:rsidRDefault="00442E87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6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6C4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3,787,190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6C5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C6C7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6D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6C8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6C9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6CA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6CB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C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6C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6C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6CF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6D0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6D1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6D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3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4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D8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787,000</w:t>
            </w:r>
          </w:p>
        </w:tc>
      </w:tr>
      <w:tr w:rsidR="00EC372F" w14:paraId="2AA1C6E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E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6F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9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6F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4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6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6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6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70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6FF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700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762,000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7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7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7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704" w14:textId="77777777" w:rsidR="00EC372F" w:rsidRDefault="00442E87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7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7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7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708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787,000</w:t>
            </w:r>
          </w:p>
        </w:tc>
      </w:tr>
    </w:tbl>
    <w:p w14:paraId="2AA1C70A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71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70B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70C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70D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70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0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71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71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712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713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714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72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16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1B" w14:textId="77777777" w:rsidR="00EC372F" w:rsidRDefault="00442E87">
            <w:pPr>
              <w:pStyle w:val="TableParagraph"/>
              <w:spacing w:before="45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1F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  <w:tr w:rsidR="00EC372F" w14:paraId="2AA1C72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1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73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C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74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7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74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742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7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7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7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7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747" w14:textId="77777777" w:rsidR="00EC372F" w:rsidRDefault="00442E87">
            <w:pPr>
              <w:pStyle w:val="TableParagraph"/>
              <w:spacing w:before="45" w:line="170" w:lineRule="exact"/>
              <w:ind w:left="735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7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7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7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74B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75,000</w:t>
            </w:r>
          </w:p>
        </w:tc>
      </w:tr>
    </w:tbl>
    <w:p w14:paraId="2AA1C74D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758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74E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74F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750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75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5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75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75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755" w14:textId="77777777" w:rsidR="00EC372F" w:rsidRDefault="00442E87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756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757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76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59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0" w14:textId="77777777" w:rsidR="00EC372F" w:rsidRDefault="00442E8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2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</w:tr>
      <w:tr w:rsidR="00EC372F" w14:paraId="2AA1C76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4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77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6F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78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A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78F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785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7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7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7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7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7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7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78C" w14:textId="77777777" w:rsidR="00EC372F" w:rsidRDefault="00442E87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7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78E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2,925,190</w:t>
            </w:r>
          </w:p>
        </w:tc>
      </w:tr>
    </w:tbl>
    <w:p w14:paraId="2AA1C790" w14:textId="77777777" w:rsidR="00EC372F" w:rsidRDefault="00EC372F">
      <w:pPr>
        <w:spacing w:line="170" w:lineRule="exac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791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792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4504</w:t>
      </w:r>
    </w:p>
    <w:p w14:paraId="2AA1C793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38C0262,</w:t>
      </w:r>
      <w:r>
        <w:rPr>
          <w:spacing w:val="-6"/>
        </w:rPr>
        <w:t xml:space="preserve"> </w:t>
      </w:r>
      <w:r>
        <w:t>PIONEER</w:t>
      </w:r>
      <w:r>
        <w:rPr>
          <w:spacing w:val="-4"/>
        </w:rPr>
        <w:t xml:space="preserve"> </w:t>
      </w:r>
      <w:r>
        <w:t>AVENUE,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LONE</w:t>
      </w:r>
      <w:r>
        <w:rPr>
          <w:spacing w:val="-5"/>
        </w:rPr>
        <w:t xml:space="preserve"> </w:t>
      </w:r>
      <w:r>
        <w:t>TREE</w:t>
      </w:r>
      <w:r>
        <w:rPr>
          <w:spacing w:val="-6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100FT</w:t>
      </w:r>
      <w:r>
        <w:rPr>
          <w:spacing w:val="-5"/>
        </w:rPr>
        <w:t xml:space="preserve"> </w:t>
      </w:r>
      <w:r>
        <w:t>S/O</w:t>
      </w:r>
      <w:r>
        <w:rPr>
          <w:spacing w:val="-6"/>
        </w:rPr>
        <w:t xml:space="preserve"> </w:t>
      </w:r>
      <w:r>
        <w:t>FREELOVE</w:t>
      </w:r>
      <w:r>
        <w:rPr>
          <w:spacing w:val="-5"/>
        </w:rPr>
        <w:t xml:space="preserve"> </w:t>
      </w:r>
      <w:r>
        <w:t>ROAD.</w:t>
      </w:r>
      <w:r>
        <w:rPr>
          <w:spacing w:val="34"/>
        </w:rPr>
        <w:t xml:space="preserve"> </w:t>
      </w:r>
      <w:r>
        <w:t>Replace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rPr>
          <w:spacing w:val="-2"/>
        </w:rPr>
        <w:t>functionally</w:t>
      </w:r>
    </w:p>
    <w:p w14:paraId="2AA1C794" w14:textId="77777777" w:rsidR="00EC372F" w:rsidRDefault="00442E87">
      <w:pPr>
        <w:pStyle w:val="BodyText"/>
        <w:spacing w:before="16"/>
        <w:ind w:left="140"/>
      </w:pPr>
      <w:r>
        <w:t>obsolete</w:t>
      </w:r>
      <w:r>
        <w:rPr>
          <w:spacing w:val="-7"/>
        </w:rPr>
        <w:t xml:space="preserve"> </w:t>
      </w:r>
      <w:r>
        <w:t>2-lane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standard</w:t>
      </w:r>
      <w:r>
        <w:rPr>
          <w:spacing w:val="-5"/>
        </w:rPr>
        <w:t xml:space="preserve"> </w:t>
      </w:r>
      <w:r>
        <w:t>2-lane</w:t>
      </w:r>
      <w:r>
        <w:rPr>
          <w:spacing w:val="-4"/>
        </w:rPr>
        <w:t xml:space="preserve"> </w:t>
      </w:r>
      <w:r>
        <w:t>bridge</w:t>
      </w:r>
      <w:r>
        <w:rPr>
          <w:spacing w:val="-5"/>
        </w:rPr>
        <w:t xml:space="preserve"> </w:t>
      </w:r>
      <w:r>
        <w:t>(No</w:t>
      </w:r>
      <w:r>
        <w:rPr>
          <w:spacing w:val="-5"/>
        </w:rPr>
        <w:t xml:space="preserve"> </w:t>
      </w:r>
      <w:r>
        <w:t>Added</w:t>
      </w:r>
      <w:r>
        <w:rPr>
          <w:spacing w:val="-3"/>
        </w:rPr>
        <w:t xml:space="preserve"> </w:t>
      </w:r>
      <w:r>
        <w:t>Lane</w:t>
      </w:r>
      <w:r>
        <w:rPr>
          <w:spacing w:val="-5"/>
        </w:rPr>
        <w:t xml:space="preserve"> </w:t>
      </w:r>
      <w:r>
        <w:t>Capacity).</w:t>
      </w:r>
      <w:r>
        <w:rPr>
          <w:spacing w:val="36"/>
        </w:rPr>
        <w:t xml:space="preserve"> </w:t>
      </w:r>
      <w:r>
        <w:t>10/12/2016:</w:t>
      </w:r>
      <w:r>
        <w:rPr>
          <w:spacing w:val="35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programmed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PE,</w:t>
      </w:r>
      <w:r>
        <w:rPr>
          <w:spacing w:val="-5"/>
        </w:rPr>
        <w:t xml:space="preserve"> </w:t>
      </w:r>
      <w:r>
        <w:t>R/W,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CON.</w:t>
      </w:r>
    </w:p>
    <w:p w14:paraId="2AA1C795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C796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C7A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797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798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799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79A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79B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C79C" w14:textId="77777777" w:rsidR="00EC372F" w:rsidRDefault="00442E87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79D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79E" w14:textId="77777777" w:rsidR="00EC372F" w:rsidRDefault="00442E87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79F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7A0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C7A1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C7A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3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4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7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A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821,000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C7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C7AE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5938(261)</w:t>
            </w:r>
          </w:p>
        </w:tc>
      </w:tr>
      <w:tr w:rsidR="00EC372F" w14:paraId="2AA1C7B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4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C7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7C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C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C3" w14:textId="77777777" w:rsidR="00EC372F" w:rsidRDefault="00442E8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C5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7C6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7D3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C8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C9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CC" w14:textId="77777777" w:rsidR="00EC372F" w:rsidRDefault="00442E87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CF" w14:textId="77777777" w:rsidR="00EC372F" w:rsidRDefault="00442E87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7D1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7D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7DF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C7D4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7D5" w14:textId="77777777" w:rsidR="00EC372F" w:rsidRDefault="00442E8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7D6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C7D7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D8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C7D9" w14:textId="77777777" w:rsidR="00EC372F" w:rsidRDefault="00442E87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7DA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7DB" w14:textId="77777777" w:rsidR="00EC372F" w:rsidRDefault="00442E87">
            <w:pPr>
              <w:pStyle w:val="TableParagraph"/>
              <w:spacing w:before="6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7DC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7DD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7D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7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1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E4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7" w14:textId="77777777" w:rsidR="00EC372F" w:rsidRDefault="00442E8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7EA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7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7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7F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7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7F6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803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7F8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7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7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7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7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7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7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7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8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8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802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80F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804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8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8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8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8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8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8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80E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81B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810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811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8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8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814" w14:textId="77777777" w:rsidR="00EC372F" w:rsidRDefault="00442E87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296,000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8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8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817" w14:textId="77777777" w:rsidR="00EC372F" w:rsidRDefault="00442E87">
            <w:pPr>
              <w:pStyle w:val="TableParagraph"/>
              <w:spacing w:before="2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8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819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3,421,000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81A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C81C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82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81D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81E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1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82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21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82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23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824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825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826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83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28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29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2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2C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2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821,000</w:t>
            </w:r>
          </w:p>
        </w:tc>
      </w:tr>
      <w:tr w:rsidR="00EC372F" w14:paraId="2AA1C83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3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4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E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5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9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4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4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5E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854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855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625,000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8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85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858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196,000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8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8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8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8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85D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821,000</w:t>
            </w:r>
          </w:p>
        </w:tc>
      </w:tr>
    </w:tbl>
    <w:p w14:paraId="2AA1C85F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86A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860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861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6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86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64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86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66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867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868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869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87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6B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6F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7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  <w:tr w:rsidR="00EC372F" w14:paraId="2AA1C88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6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7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7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7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8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1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8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9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C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9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A1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897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8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8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8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89B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8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89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8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8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8A0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100,000</w:t>
            </w:r>
          </w:p>
        </w:tc>
      </w:tr>
    </w:tbl>
    <w:p w14:paraId="2AA1C8A2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8AD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8A3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8A4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A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8A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A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8A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A9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8AA" w14:textId="77777777" w:rsidR="00EC372F" w:rsidRDefault="00442E87">
            <w:pPr>
              <w:pStyle w:val="TableParagraph"/>
              <w:spacing w:before="50"/>
              <w:ind w:left="62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8AB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8AC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8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AE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5" w14:textId="77777777" w:rsidR="00EC372F" w:rsidRDefault="00442E87">
            <w:pPr>
              <w:pStyle w:val="TableParagraph"/>
              <w:spacing w:before="45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7" w14:textId="77777777" w:rsidR="00EC372F" w:rsidRDefault="00442E87">
            <w:pPr>
              <w:pStyle w:val="TableParagraph"/>
              <w:spacing w:before="45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  <w:tr w:rsidR="00EC372F" w14:paraId="2AA1C8C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9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B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C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4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C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D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CF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8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8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8E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8DA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8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8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8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8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8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8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8E1" w14:textId="77777777" w:rsidR="00EC372F" w:rsidRDefault="00442E87">
            <w:pPr>
              <w:pStyle w:val="TableParagraph"/>
              <w:spacing w:before="45" w:line="170" w:lineRule="exact"/>
              <w:ind w:left="5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8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8E3" w14:textId="77777777" w:rsidR="00EC372F" w:rsidRDefault="00442E87">
            <w:pPr>
              <w:pStyle w:val="TableParagraph"/>
              <w:spacing w:before="45" w:line="170" w:lineRule="exact"/>
              <w:ind w:left="638"/>
              <w:rPr>
                <w:sz w:val="16"/>
              </w:rPr>
            </w:pPr>
            <w:r>
              <w:rPr>
                <w:spacing w:val="-2"/>
                <w:sz w:val="16"/>
              </w:rPr>
              <w:t>2,500,000</w:t>
            </w:r>
          </w:p>
        </w:tc>
      </w:tr>
    </w:tbl>
    <w:p w14:paraId="2AA1C8E5" w14:textId="77777777" w:rsidR="00EC372F" w:rsidRDefault="00EC372F">
      <w:pPr>
        <w:spacing w:line="170" w:lineRule="exac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8E6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8E7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3805</w:t>
      </w:r>
    </w:p>
    <w:p w14:paraId="2AA1C8E8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5"/>
        </w:rPr>
        <w:t xml:space="preserve"> </w:t>
      </w:r>
      <w:r>
        <w:t>38C0272,</w:t>
      </w:r>
      <w:r>
        <w:rPr>
          <w:spacing w:val="-5"/>
        </w:rPr>
        <w:t xml:space="preserve"> </w:t>
      </w:r>
      <w:r>
        <w:t>SONORA</w:t>
      </w:r>
      <w:r>
        <w:rPr>
          <w:spacing w:val="-4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MARTELLS</w:t>
      </w:r>
      <w:r>
        <w:rPr>
          <w:spacing w:val="-5"/>
        </w:rPr>
        <w:t xml:space="preserve"> </w:t>
      </w:r>
      <w:r>
        <w:t>CREEK,</w:t>
      </w:r>
      <w:r>
        <w:rPr>
          <w:spacing w:val="-5"/>
        </w:rPr>
        <w:t xml:space="preserve"> </w:t>
      </w:r>
      <w:r>
        <w:t>0.1</w:t>
      </w:r>
      <w:r>
        <w:rPr>
          <w:spacing w:val="-6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E/O</w:t>
      </w:r>
      <w:r>
        <w:rPr>
          <w:spacing w:val="-5"/>
        </w:rPr>
        <w:t xml:space="preserve"> </w:t>
      </w:r>
      <w:r>
        <w:t>FRANKENHEIMER</w:t>
      </w:r>
      <w:r>
        <w:rPr>
          <w:spacing w:val="-4"/>
        </w:rPr>
        <w:t xml:space="preserve"> </w:t>
      </w:r>
      <w:r>
        <w:t>RD.</w:t>
      </w:r>
      <w:r>
        <w:rPr>
          <w:spacing w:val="-5"/>
        </w:rPr>
        <w:t xml:space="preserve"> </w:t>
      </w:r>
      <w:r>
        <w:t>Scour</w:t>
      </w:r>
      <w:r>
        <w:rPr>
          <w:spacing w:val="-4"/>
        </w:rPr>
        <w:t xml:space="preserve"> </w:t>
      </w:r>
      <w:r>
        <w:t>Countermeasure.</w:t>
      </w:r>
      <w:r>
        <w:rPr>
          <w:spacing w:val="35"/>
        </w:rPr>
        <w:t xml:space="preserve"> </w:t>
      </w:r>
      <w:r>
        <w:rPr>
          <w:spacing w:val="-2"/>
        </w:rPr>
        <w:t>3/11/2011:</w:t>
      </w:r>
    </w:p>
    <w:p w14:paraId="2AA1C8E9" w14:textId="77777777" w:rsidR="00EC372F" w:rsidRDefault="00442E87">
      <w:pPr>
        <w:pStyle w:val="BodyText"/>
        <w:spacing w:before="16"/>
        <w:ind w:left="140"/>
      </w:pP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programmed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CON.</w:t>
      </w:r>
      <w:r>
        <w:rPr>
          <w:spacing w:val="38"/>
        </w:rPr>
        <w:t xml:space="preserve"> </w:t>
      </w:r>
      <w:r>
        <w:t>6/6/2019:</w:t>
      </w:r>
      <w:r>
        <w:rPr>
          <w:spacing w:val="37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4"/>
        </w:rPr>
        <w:t>R/W.</w:t>
      </w:r>
    </w:p>
    <w:p w14:paraId="2AA1C8EA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C8EB" w14:textId="77777777" w:rsidR="00EC372F" w:rsidRDefault="00EC372F">
      <w:pPr>
        <w:pStyle w:val="BodyText"/>
        <w:spacing w:before="2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  <w:gridCol w:w="120"/>
        <w:gridCol w:w="1040"/>
      </w:tblGrid>
      <w:tr w:rsidR="00EC372F" w14:paraId="2AA1C8F7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8EC" w14:textId="77777777" w:rsidR="00EC372F" w:rsidRDefault="00442E87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8ED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EE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EF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F0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2AA1C8F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8F2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8F3" w14:textId="77777777" w:rsidR="00EC372F" w:rsidRDefault="00442E87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8F4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8F5" w14:textId="77777777" w:rsidR="00EC372F" w:rsidRDefault="00442E87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tcBorders>
              <w:top w:val="nil"/>
              <w:right w:val="nil"/>
            </w:tcBorders>
          </w:tcPr>
          <w:p w14:paraId="2AA1C8F6" w14:textId="77777777" w:rsidR="00EC372F" w:rsidRDefault="00442E87">
            <w:pPr>
              <w:pStyle w:val="TableParagraph"/>
              <w:spacing w:line="222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Project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#:</w:t>
            </w:r>
          </w:p>
        </w:tc>
      </w:tr>
      <w:tr w:rsidR="00EC372F" w14:paraId="2AA1C90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F8" w14:textId="77777777" w:rsidR="00EC372F" w:rsidRDefault="00442E87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F9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453,484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FB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102,000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F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8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555,484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14:paraId="2AA1C9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14:paraId="2AA1C903" w14:textId="77777777" w:rsidR="00EC372F" w:rsidRDefault="00442E87">
            <w:pPr>
              <w:pStyle w:val="TableParagraph"/>
              <w:spacing w:line="169" w:lineRule="exact"/>
              <w:ind w:left="70"/>
              <w:rPr>
                <w:sz w:val="16"/>
              </w:rPr>
            </w:pPr>
            <w:r>
              <w:rPr>
                <w:spacing w:val="-2"/>
                <w:sz w:val="16"/>
              </w:rPr>
              <w:t>5938(203)</w:t>
            </w:r>
          </w:p>
        </w:tc>
      </w:tr>
      <w:tr w:rsidR="00EC372F" w14:paraId="2AA1C910" w14:textId="77777777">
        <w:trPr>
          <w:trHeight w:val="23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5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 w:val="restart"/>
            <w:tcBorders>
              <w:bottom w:val="nil"/>
              <w:right w:val="nil"/>
            </w:tcBorders>
          </w:tcPr>
          <w:p w14:paraId="2AA1C9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91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1" w14:textId="77777777" w:rsidR="00EC372F" w:rsidRDefault="00442E87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6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1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91B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928" w14:textId="77777777">
        <w:trPr>
          <w:trHeight w:val="26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1D" w14:textId="77777777" w:rsidR="00EC372F" w:rsidRDefault="00442E87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1E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453,484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20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102,000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22" w14:textId="77777777" w:rsidR="00EC372F" w:rsidRDefault="00442E87">
            <w:pPr>
              <w:pStyle w:val="TableParagraph"/>
              <w:spacing w:before="2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2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2AA1C926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681,484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92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934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2AA1C929" w14:textId="77777777" w:rsidR="00EC372F" w:rsidRDefault="00442E87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92A" w14:textId="77777777" w:rsidR="00EC372F" w:rsidRDefault="00442E87">
            <w:pPr>
              <w:pStyle w:val="TableParagraph"/>
              <w:spacing w:before="6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92B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2AA1C92C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2D" w14:textId="77777777" w:rsidR="00EC372F" w:rsidRDefault="00442E87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2AA1C92E" w14:textId="77777777" w:rsidR="00EC372F" w:rsidRDefault="00442E87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2AA1C92F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930" w14:textId="77777777" w:rsidR="00EC372F" w:rsidRDefault="00442E87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2AA1C931" w14:textId="77777777" w:rsidR="00EC372F" w:rsidRDefault="00442E87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2AA1C932" w14:textId="77777777" w:rsidR="00EC372F" w:rsidRDefault="00442E87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93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9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35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36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150,484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38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405,000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3A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3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681,484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93F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94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4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94B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958" w14:textId="77777777">
        <w:trPr>
          <w:trHeight w:val="254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94D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9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9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9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9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9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9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9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9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95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957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964" w14:textId="77777777">
        <w:trPr>
          <w:trHeight w:val="23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959" w14:textId="77777777" w:rsidR="00EC372F" w:rsidRDefault="00442E87">
            <w:pPr>
              <w:pStyle w:val="TableParagraph"/>
              <w:spacing w:before="3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95A" w14:textId="77777777" w:rsidR="00EC372F" w:rsidRDefault="00442E87">
            <w:pPr>
              <w:pStyle w:val="TableParagraph"/>
              <w:spacing w:before="30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303,000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9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95C" w14:textId="77777777" w:rsidR="00EC372F" w:rsidRDefault="00442E87">
            <w:pPr>
              <w:pStyle w:val="TableParagraph"/>
              <w:spacing w:before="30"/>
              <w:ind w:left="59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303,000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9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9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9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9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9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963" w14:textId="77777777" w:rsidR="00EC372F" w:rsidRDefault="00EC372F">
            <w:pPr>
              <w:rPr>
                <w:sz w:val="2"/>
                <w:szCs w:val="2"/>
              </w:rPr>
            </w:pPr>
          </w:p>
        </w:tc>
      </w:tr>
      <w:tr w:rsidR="00EC372F" w14:paraId="2AA1C970" w14:textId="77777777">
        <w:trPr>
          <w:trHeight w:val="25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965" w14:textId="77777777" w:rsidR="00EC372F" w:rsidRDefault="00442E87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966" w14:textId="77777777" w:rsidR="00EC372F" w:rsidRDefault="00442E87">
            <w:pPr>
              <w:pStyle w:val="TableParagraph"/>
              <w:spacing w:before="2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453,484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9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968" w14:textId="77777777" w:rsidR="00EC372F" w:rsidRDefault="00442E8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9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96A" w14:textId="77777777" w:rsidR="00EC372F" w:rsidRDefault="00442E87">
            <w:pPr>
              <w:pStyle w:val="TableParagraph"/>
              <w:spacing w:before="2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9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9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9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96E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681,484</w:t>
            </w:r>
          </w:p>
        </w:tc>
        <w:tc>
          <w:tcPr>
            <w:tcW w:w="1160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2AA1C96F" w14:textId="77777777" w:rsidR="00EC372F" w:rsidRDefault="00EC372F">
            <w:pPr>
              <w:rPr>
                <w:sz w:val="2"/>
                <w:szCs w:val="2"/>
              </w:rPr>
            </w:pPr>
          </w:p>
        </w:tc>
      </w:tr>
    </w:tbl>
    <w:p w14:paraId="2AA1C971" w14:textId="77777777" w:rsidR="00EC372F" w:rsidRDefault="00EC372F">
      <w:pPr>
        <w:pStyle w:val="BodyText"/>
        <w:spacing w:before="4"/>
        <w:rPr>
          <w:sz w:val="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97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972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973" w14:textId="77777777" w:rsidR="00EC372F" w:rsidRDefault="00442E87">
            <w:pPr>
              <w:pStyle w:val="TableParagraph"/>
              <w:spacing w:before="50"/>
              <w:ind w:left="53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97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97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7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97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978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979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97A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97B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98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7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7E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150,484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80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405,000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555,484</w:t>
            </w:r>
          </w:p>
        </w:tc>
      </w:tr>
      <w:tr w:rsidR="00EC372F" w14:paraId="2AA1C99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8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99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3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9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9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9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9A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E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9F" w14:textId="77777777" w:rsidR="00EC372F" w:rsidRDefault="00442E87">
            <w:pPr>
              <w:pStyle w:val="TableParagraph"/>
              <w:spacing w:before="45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303,000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A1" w14:textId="77777777" w:rsidR="00EC372F" w:rsidRDefault="00442E87">
            <w:pPr>
              <w:pStyle w:val="TableParagraph"/>
              <w:spacing w:before="45"/>
              <w:ind w:left="59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303,000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A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9B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9A9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9AA" w14:textId="77777777" w:rsidR="00EC372F" w:rsidRDefault="00442E87">
            <w:pPr>
              <w:pStyle w:val="TableParagraph"/>
              <w:spacing w:before="45" w:line="170" w:lineRule="exact"/>
              <w:ind w:left="6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453,484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9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9AC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102,000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9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9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9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9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9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9B2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555,484</w:t>
            </w:r>
          </w:p>
        </w:tc>
      </w:tr>
    </w:tbl>
    <w:p w14:paraId="2AA1C9B4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9B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9B5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9B6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9B7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9B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B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9B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9B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9BC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9BD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9BE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9C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C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C5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</w:tr>
      <w:tr w:rsidR="00EC372F" w14:paraId="2AA1C9D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B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C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9E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6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D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D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D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9E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E1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E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E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9E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9E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9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9F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9EC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9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9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9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9F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9F1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9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9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9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9F5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126,000</w:t>
            </w:r>
          </w:p>
        </w:tc>
      </w:tr>
    </w:tbl>
    <w:p w14:paraId="2AA1C9F7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9F8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9F9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2282</w:t>
      </w:r>
    </w:p>
    <w:p w14:paraId="2AA1C9FA" w14:textId="77777777" w:rsidR="00EC372F" w:rsidRDefault="00442E87">
      <w:pPr>
        <w:pStyle w:val="BodyText"/>
        <w:spacing w:before="110"/>
        <w:ind w:left="140"/>
      </w:pPr>
      <w:r>
        <w:br w:type="column"/>
      </w:r>
      <w:r>
        <w:t>BRIDGE</w:t>
      </w:r>
      <w:r>
        <w:rPr>
          <w:spacing w:val="-7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39C0001,</w:t>
      </w:r>
      <w:r>
        <w:rPr>
          <w:spacing w:val="-5"/>
        </w:rPr>
        <w:t xml:space="preserve"> </w:t>
      </w:r>
      <w:r>
        <w:t>RIVER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JOAQUIN</w:t>
      </w:r>
      <w:r>
        <w:rPr>
          <w:spacing w:val="-5"/>
        </w:rPr>
        <w:t xml:space="preserve"> </w:t>
      </w:r>
      <w:r>
        <w:t>RIVER,</w:t>
      </w:r>
      <w:r>
        <w:rPr>
          <w:spacing w:val="-5"/>
        </w:rPr>
        <w:t xml:space="preserve"> </w:t>
      </w:r>
      <w:r>
        <w:t>STANISLAUS</w:t>
      </w:r>
      <w:r>
        <w:rPr>
          <w:spacing w:val="-4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LINE.</w:t>
      </w:r>
      <w:r>
        <w:rPr>
          <w:spacing w:val="-5"/>
        </w:rPr>
        <w:t xml:space="preserve"> </w:t>
      </w:r>
      <w:r>
        <w:t>Bridge</w:t>
      </w:r>
      <w:r>
        <w:rPr>
          <w:spacing w:val="-4"/>
        </w:rPr>
        <w:t xml:space="preserve"> </w:t>
      </w:r>
      <w:r>
        <w:t>replacement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rPr>
          <w:spacing w:val="-2"/>
        </w:rPr>
        <w:t>LBSRP</w:t>
      </w:r>
    </w:p>
    <w:p w14:paraId="2AA1C9FB" w14:textId="77777777" w:rsidR="00EC372F" w:rsidRDefault="00442E87">
      <w:pPr>
        <w:pStyle w:val="BodyText"/>
        <w:spacing w:before="16"/>
        <w:ind w:left="140"/>
      </w:pPr>
      <w:r>
        <w:t>Seismic</w:t>
      </w:r>
      <w:r>
        <w:rPr>
          <w:spacing w:val="-7"/>
        </w:rPr>
        <w:t xml:space="preserve"> </w:t>
      </w:r>
      <w:r>
        <w:t>Retrofit</w:t>
      </w:r>
      <w:r>
        <w:rPr>
          <w:spacing w:val="-7"/>
        </w:rPr>
        <w:t xml:space="preserve"> </w:t>
      </w:r>
      <w:r>
        <w:rPr>
          <w:spacing w:val="-2"/>
        </w:rPr>
        <w:t>funds.</w:t>
      </w:r>
    </w:p>
    <w:p w14:paraId="2AA1C9FC" w14:textId="77777777" w:rsidR="00EC372F" w:rsidRDefault="00442E87">
      <w:pPr>
        <w:spacing w:before="8"/>
        <w:rPr>
          <w:sz w:val="14"/>
        </w:rPr>
      </w:pPr>
      <w:r>
        <w:br w:type="column"/>
      </w:r>
    </w:p>
    <w:p w14:paraId="2AA1C9FD" w14:textId="77777777" w:rsidR="00EC372F" w:rsidRDefault="00442E87">
      <w:pPr>
        <w:spacing w:before="1"/>
        <w:ind w:left="460"/>
        <w:rPr>
          <w:b/>
          <w:sz w:val="16"/>
        </w:rPr>
      </w:pPr>
      <w:r>
        <w:rPr>
          <w:b/>
          <w:color w:val="FF0000"/>
          <w:spacing w:val="-2"/>
          <w:sz w:val="16"/>
        </w:rPr>
        <w:t>Change!</w:t>
      </w:r>
    </w:p>
    <w:p w14:paraId="2AA1C9FE" w14:textId="77777777" w:rsidR="00EC372F" w:rsidRDefault="00EC372F">
      <w:pPr>
        <w:pStyle w:val="BodyText"/>
        <w:rPr>
          <w:b/>
          <w:sz w:val="18"/>
        </w:rPr>
      </w:pPr>
    </w:p>
    <w:p w14:paraId="2AA1C9FF" w14:textId="3B5CD678" w:rsidR="00EC372F" w:rsidRDefault="005F00BD">
      <w:pPr>
        <w:pStyle w:val="Heading1"/>
        <w:spacing w:before="131"/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A1CC56" wp14:editId="39A8D73B">
                <wp:simplePos x="0" y="0"/>
                <wp:positionH relativeFrom="page">
                  <wp:posOffset>127000</wp:posOffset>
                </wp:positionH>
                <wp:positionV relativeFrom="paragraph">
                  <wp:posOffset>75565</wp:posOffset>
                </wp:positionV>
                <wp:extent cx="8851900" cy="2005330"/>
                <wp:effectExtent l="0" t="0" r="0" b="0"/>
                <wp:wrapNone/>
                <wp:docPr id="19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EC372F" w14:paraId="2AA1CD69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5F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0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1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2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3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4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5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6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7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68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D74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6A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6B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1,656,000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6C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6D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6E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250,000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6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3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3,366,000</w:t>
                                  </w:r>
                                </w:p>
                              </w:tc>
                            </w:tr>
                            <w:tr w:rsidR="00EC372F" w14:paraId="2AA1CD7F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5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8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7E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276,000</w:t>
                                  </w:r>
                                </w:p>
                              </w:tc>
                            </w:tr>
                            <w:tr w:rsidR="00EC372F" w14:paraId="2AA1CD8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0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4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17,771,600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89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17,771,600</w:t>
                                  </w:r>
                                </w:p>
                              </w:tc>
                            </w:tr>
                            <w:tr w:rsidR="00EC372F" w14:paraId="2AA1CD95" w14:textId="77777777">
                              <w:trPr>
                                <w:trHeight w:val="24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8B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8C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1,656,000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8D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8E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8F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18,021,600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9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9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9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9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D94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21,413,600</w:t>
                                  </w:r>
                                </w:p>
                              </w:tc>
                            </w:tr>
                            <w:tr w:rsidR="00EC372F" w14:paraId="2AA1CDA0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96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97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7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98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99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9A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9B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9C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9D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9E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9F" w14:textId="77777777" w:rsidR="00EC372F" w:rsidRDefault="00442E8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DAB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1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2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1,466,057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3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796,770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A4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740,111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A5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9,586,294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6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6,368,228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A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18,957,460</w:t>
                                  </w:r>
                                </w:p>
                              </w:tc>
                            </w:tr>
                            <w:tr w:rsidR="00EC372F" w14:paraId="2AA1CDB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C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D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189,943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AE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103,230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AF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64,232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B0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853,747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B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B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B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B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B5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1,211,152</w:t>
                                  </w:r>
                                </w:p>
                              </w:tc>
                            </w:tr>
                            <w:tr w:rsidR="00EC372F" w14:paraId="2AA1CDC1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B7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B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B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BA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31,657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BB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1,213,331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AA1CDB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B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B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B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C0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1,244,988</w:t>
                                  </w:r>
                                </w:p>
                              </w:tc>
                            </w:tr>
                            <w:tr w:rsidR="00EC372F" w14:paraId="2AA1CDCC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C2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C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C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C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C6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6,368,228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C7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2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6,368,228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C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C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C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C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DD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CD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CE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1,656,000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CF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900,000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D0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836,000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DD1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18,021,600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AA1CDD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D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D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D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DD6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21,413,600</w:t>
                                  </w:r>
                                </w:p>
                              </w:tc>
                            </w:tr>
                          </w:tbl>
                          <w:p w14:paraId="2AA1CDD8" w14:textId="77777777" w:rsidR="00EC372F" w:rsidRDefault="00EC37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CC56" id="docshape16" o:spid="_x0000_s1032" type="#_x0000_t202" alt="&quot;&quot;" style="position:absolute;left:0;text-align:left;margin-left:10pt;margin-top:5.95pt;width:697pt;height:157.9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EC372F" w14:paraId="2AA1CD69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5F" w14:textId="77777777" w:rsidR="00EC372F" w:rsidRDefault="00442E8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0" w14:textId="77777777" w:rsidR="00EC372F" w:rsidRDefault="00442E87">
                            <w:pPr>
                              <w:pStyle w:val="TableParagraph"/>
                              <w:spacing w:before="5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1" w14:textId="77777777" w:rsidR="00EC372F" w:rsidRDefault="00442E8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2" w14:textId="77777777" w:rsidR="00EC372F" w:rsidRDefault="00442E8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3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4" w14:textId="77777777" w:rsidR="00EC372F" w:rsidRDefault="00442E8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5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6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7" w14:textId="77777777" w:rsidR="00EC372F" w:rsidRDefault="00442E8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68" w14:textId="77777777" w:rsidR="00EC372F" w:rsidRDefault="00442E8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D74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6A" w14:textId="77777777" w:rsidR="00EC372F" w:rsidRDefault="00442E8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6B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1,656,000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6C" w14:textId="77777777" w:rsidR="00EC372F" w:rsidRDefault="00442E87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6D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560,000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6E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250,000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6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3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3,366,000</w:t>
                            </w:r>
                          </w:p>
                        </w:tc>
                      </w:tr>
                      <w:tr w:rsidR="00EC372F" w14:paraId="2AA1CD7F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5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8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7E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276,000</w:t>
                            </w:r>
                          </w:p>
                        </w:tc>
                      </w:tr>
                      <w:tr w:rsidR="00EC372F" w14:paraId="2AA1CD8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0" w14:textId="77777777" w:rsidR="00EC372F" w:rsidRDefault="00442E8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4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17,771,600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89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17,771,600</w:t>
                            </w:r>
                          </w:p>
                        </w:tc>
                      </w:tr>
                      <w:tr w:rsidR="00EC372F" w14:paraId="2AA1CD95" w14:textId="77777777">
                        <w:trPr>
                          <w:trHeight w:val="24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8B" w14:textId="77777777" w:rsidR="00EC372F" w:rsidRDefault="00442E8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8C" w14:textId="77777777" w:rsidR="00EC372F" w:rsidRDefault="00442E8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1,656,000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8D" w14:textId="77777777" w:rsidR="00EC372F" w:rsidRDefault="00442E87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8E" w14:textId="77777777" w:rsidR="00EC372F" w:rsidRDefault="00442E8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836,000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8F" w14:textId="77777777" w:rsidR="00EC372F" w:rsidRDefault="00442E8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18,021,600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9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9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9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9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D94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21,413,600</w:t>
                            </w:r>
                          </w:p>
                        </w:tc>
                      </w:tr>
                      <w:tr w:rsidR="00EC372F" w14:paraId="2AA1CDA0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96" w14:textId="77777777" w:rsidR="00EC372F" w:rsidRDefault="00442E8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97" w14:textId="77777777" w:rsidR="00EC372F" w:rsidRDefault="00442E87">
                            <w:pPr>
                              <w:pStyle w:val="TableParagraph"/>
                              <w:spacing w:before="60"/>
                              <w:ind w:left="71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98" w14:textId="77777777" w:rsidR="00EC372F" w:rsidRDefault="00442E87">
                            <w:pPr>
                              <w:pStyle w:val="TableParagraph"/>
                              <w:spacing w:before="6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99" w14:textId="77777777" w:rsidR="00EC372F" w:rsidRDefault="00442E87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9A" w14:textId="77777777" w:rsidR="00EC372F" w:rsidRDefault="00442E8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9B" w14:textId="77777777" w:rsidR="00EC372F" w:rsidRDefault="00442E87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9C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9D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9E" w14:textId="77777777" w:rsidR="00EC372F" w:rsidRDefault="00442E8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D9F" w14:textId="77777777" w:rsidR="00EC372F" w:rsidRDefault="00442E8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DAB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1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2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1,466,057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3" w14:textId="77777777" w:rsidR="00EC372F" w:rsidRDefault="00442E87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796,770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A4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740,111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A5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9,586,294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6" w14:textId="77777777" w:rsidR="00EC372F" w:rsidRDefault="00442E87">
                            <w:pPr>
                              <w:pStyle w:val="TableParagraph"/>
                              <w:spacing w:before="45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6,368,228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A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18,957,460</w:t>
                            </w:r>
                          </w:p>
                        </w:tc>
                      </w:tr>
                      <w:tr w:rsidR="00EC372F" w14:paraId="2AA1CDB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C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D" w14:textId="77777777" w:rsidR="00EC372F" w:rsidRDefault="00442E87">
                            <w:pPr>
                              <w:pStyle w:val="TableParagraph"/>
                              <w:spacing w:before="4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189,943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AE" w14:textId="77777777" w:rsidR="00EC372F" w:rsidRDefault="00442E87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103,230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AF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64,232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B0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853,747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B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B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B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B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B5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1,211,152</w:t>
                            </w:r>
                          </w:p>
                        </w:tc>
                      </w:tr>
                      <w:tr w:rsidR="00EC372F" w14:paraId="2AA1CDC1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B7" w14:textId="77777777" w:rsidR="00EC372F" w:rsidRDefault="00442E8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B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B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BA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31,657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BB" w14:textId="77777777" w:rsidR="00EC372F" w:rsidRDefault="00442E87">
                            <w:pPr>
                              <w:pStyle w:val="TableParagraph"/>
                              <w:spacing w:before="4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1,213,331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AA1CDB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B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B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B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C0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1,244,988</w:t>
                            </w:r>
                          </w:p>
                        </w:tc>
                      </w:tr>
                      <w:tr w:rsidR="00EC372F" w14:paraId="2AA1CDCC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C2" w14:textId="77777777" w:rsidR="00EC372F" w:rsidRDefault="00442E8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C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C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C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C6" w14:textId="77777777" w:rsidR="00EC372F" w:rsidRDefault="00442E87">
                            <w:pPr>
                              <w:pStyle w:val="TableParagraph"/>
                              <w:spacing w:before="30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6,368,228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C7" w14:textId="77777777" w:rsidR="00EC372F" w:rsidRDefault="00442E87">
                            <w:pPr>
                              <w:pStyle w:val="TableParagraph"/>
                              <w:spacing w:before="30"/>
                              <w:ind w:right="2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6,368,228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C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C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C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C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DD7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CD" w14:textId="77777777" w:rsidR="00EC372F" w:rsidRDefault="00442E8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CE" w14:textId="77777777" w:rsidR="00EC372F" w:rsidRDefault="00442E87">
                            <w:pPr>
                              <w:pStyle w:val="TableParagraph"/>
                              <w:spacing w:before="25"/>
                              <w:ind w:right="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1,656,000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CF" w14:textId="77777777" w:rsidR="00EC372F" w:rsidRDefault="00442E87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900,000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D0" w14:textId="77777777" w:rsidR="00EC372F" w:rsidRDefault="00442E87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836,000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DD1" w14:textId="77777777" w:rsidR="00EC372F" w:rsidRDefault="00442E87">
                            <w:pPr>
                              <w:pStyle w:val="TableParagraph"/>
                              <w:spacing w:before="25"/>
                              <w:ind w:right="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18,021,600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AA1CDD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D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D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D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DD6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21,413,600</w:t>
                            </w:r>
                          </w:p>
                        </w:tc>
                      </w:tr>
                    </w:tbl>
                    <w:p w14:paraId="2AA1CDD8" w14:textId="77777777" w:rsidR="00EC372F" w:rsidRDefault="00EC37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E87">
        <w:t>Project</w:t>
      </w:r>
      <w:r w:rsidR="00442E87">
        <w:rPr>
          <w:spacing w:val="-6"/>
        </w:rPr>
        <w:t xml:space="preserve"> </w:t>
      </w:r>
      <w:r w:rsidR="00442E87">
        <w:rPr>
          <w:spacing w:val="-5"/>
        </w:rPr>
        <w:t>#:</w:t>
      </w:r>
    </w:p>
    <w:p w14:paraId="2AA1CA00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4" w:space="720" w:equalWidth="0">
            <w:col w:w="1469" w:space="1851"/>
            <w:col w:w="496" w:space="44"/>
            <w:col w:w="10138" w:space="42"/>
            <w:col w:w="1260"/>
          </w:cols>
        </w:sectPr>
      </w:pPr>
    </w:p>
    <w:p w14:paraId="2AA1CA01" w14:textId="347872F4" w:rsidR="00EC372F" w:rsidRDefault="005F00BD">
      <w:pPr>
        <w:pStyle w:val="BodyText"/>
        <w:ind w:left="14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A1CC57" wp14:editId="1D397EE8">
                <wp:extent cx="673100" cy="342900"/>
                <wp:effectExtent l="6350" t="7620" r="15875" b="11430"/>
                <wp:docPr id="15" name="docshapegroup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342900"/>
                          <a:chOff x="0" y="0"/>
                          <a:chExt cx="1060" cy="540"/>
                        </a:xfrm>
                      </wpg:grpSpPr>
                      <wps:wsp>
                        <wps:cNvPr id="16" name="docshape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0" cy="540"/>
                          </a:xfrm>
                          <a:custGeom>
                            <a:avLst/>
                            <a:gdLst>
                              <a:gd name="T0" fmla="*/ 10 w 1060"/>
                              <a:gd name="T1" fmla="*/ 0 h 540"/>
                              <a:gd name="T2" fmla="*/ 10 w 1060"/>
                              <a:gd name="T3" fmla="*/ 540 h 540"/>
                              <a:gd name="T4" fmla="*/ 0 w 1060"/>
                              <a:gd name="T5" fmla="*/ 530 h 540"/>
                              <a:gd name="T6" fmla="*/ 1060 w 1060"/>
                              <a:gd name="T7" fmla="*/ 530 h 540"/>
                              <a:gd name="T8" fmla="*/ 1050 w 1060"/>
                              <a:gd name="T9" fmla="*/ 0 h 540"/>
                              <a:gd name="T10" fmla="*/ 1050 w 1060"/>
                              <a:gd name="T11" fmla="*/ 540 h 540"/>
                              <a:gd name="T12" fmla="*/ 20 w 1060"/>
                              <a:gd name="T13" fmla="*/ 250 h 540"/>
                              <a:gd name="T14" fmla="*/ 1040 w 1060"/>
                              <a:gd name="T15" fmla="*/ 250 h 540"/>
                              <a:gd name="T16" fmla="*/ 20 w 1060"/>
                              <a:gd name="T17" fmla="*/ 490 h 540"/>
                              <a:gd name="T18" fmla="*/ 1040 w 1060"/>
                              <a:gd name="T19" fmla="*/ 49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60" h="540">
                                <a:moveTo>
                                  <a:pt x="10" y="0"/>
                                </a:moveTo>
                                <a:lnTo>
                                  <a:pt x="10" y="540"/>
                                </a:lnTo>
                                <a:moveTo>
                                  <a:pt x="0" y="530"/>
                                </a:moveTo>
                                <a:lnTo>
                                  <a:pt x="1060" y="530"/>
                                </a:lnTo>
                                <a:moveTo>
                                  <a:pt x="1050" y="0"/>
                                </a:moveTo>
                                <a:lnTo>
                                  <a:pt x="1050" y="540"/>
                                </a:lnTo>
                                <a:moveTo>
                                  <a:pt x="20" y="250"/>
                                </a:moveTo>
                                <a:lnTo>
                                  <a:pt x="1040" y="250"/>
                                </a:lnTo>
                                <a:moveTo>
                                  <a:pt x="20" y="490"/>
                                </a:moveTo>
                                <a:lnTo>
                                  <a:pt x="1040" y="4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60"/>
                            <a:ext cx="102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1CDD9" w14:textId="77777777" w:rsidR="00EC372F" w:rsidRDefault="00442E8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5938(176)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10"/>
                            <a:ext cx="1040" cy="2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A1CDDA" w14:textId="77777777" w:rsidR="00EC372F" w:rsidRDefault="00442E87">
                              <w:pPr>
                                <w:spacing w:before="30"/>
                                <w:ind w:left="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2"/>
                                  <w:sz w:val="16"/>
                                </w:rPr>
                                <w:t>5938(037)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A1CC57" id="docshapegroup17" o:spid="_x0000_s1033" alt="&quot;&quot;" style="width:53pt;height:27pt;mso-position-horizontal-relative:char;mso-position-vertical-relative:line" coordsize="106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">
                <v:shape id="docshape18" o:spid="_x0000_s1034" style="position:absolute;width:1060;height:540;visibility:visible;mso-wrap-style:square;v-text-anchor:top" coordsize="106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" path="m10,r,540m,530r1060,m1050,r,540m20,250r1020,m20,490r1020,e" filled="f" strokeweight="1pt">
                  <v:path arrowok="t" o:connecttype="custom" o:connectlocs="10,0;10,540;0,530;1060,530;1050,0;1050,540;20,250;1040,250;20,490;1040,490" o:connectangles="0,0,0,0,0,0,0,0,0,0"/>
                </v:shape>
                <v:shape id="docshape19" o:spid="_x0000_s1035" type="#_x0000_t202" style="position:absolute;left:20;top:260;width:102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AA1CDD9" w14:textId="77777777" w:rsidR="00EC372F" w:rsidRDefault="00442E8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5938(176)</w:t>
                        </w:r>
                      </w:p>
                    </w:txbxContent>
                  </v:textbox>
                </v:shape>
                <v:shape id="docshape20" o:spid="_x0000_s1036" type="#_x0000_t202" style="position:absolute;left:10;top:10;width:104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" filled="f" strokeweight="1pt">
                  <v:textbox inset="0,0,0,0">
                    <w:txbxContent>
                      <w:p w14:paraId="2AA1CDDA" w14:textId="77777777" w:rsidR="00EC372F" w:rsidRDefault="00442E87">
                        <w:pPr>
                          <w:spacing w:before="30"/>
                          <w:ind w:left="60"/>
                          <w:rPr>
                            <w:sz w:val="16"/>
                          </w:rPr>
                        </w:pPr>
                        <w:r>
                          <w:rPr>
                            <w:spacing w:val="-2"/>
                            <w:sz w:val="16"/>
                          </w:rPr>
                          <w:t>5938(037)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A1CA02" w14:textId="77777777" w:rsidR="00EC372F" w:rsidRDefault="00EC372F">
      <w:pPr>
        <w:pStyle w:val="BodyText"/>
        <w:rPr>
          <w:sz w:val="20"/>
        </w:rPr>
      </w:pPr>
    </w:p>
    <w:p w14:paraId="2AA1CA03" w14:textId="77777777" w:rsidR="00EC372F" w:rsidRDefault="00EC372F">
      <w:pPr>
        <w:pStyle w:val="BodyText"/>
        <w:rPr>
          <w:sz w:val="20"/>
        </w:rPr>
      </w:pPr>
    </w:p>
    <w:p w14:paraId="2AA1CA04" w14:textId="77777777" w:rsidR="00EC372F" w:rsidRDefault="00EC372F">
      <w:pPr>
        <w:pStyle w:val="BodyText"/>
        <w:rPr>
          <w:sz w:val="20"/>
        </w:rPr>
      </w:pPr>
    </w:p>
    <w:p w14:paraId="2AA1CA05" w14:textId="77777777" w:rsidR="00EC372F" w:rsidRDefault="00EC372F">
      <w:pPr>
        <w:pStyle w:val="BodyText"/>
        <w:rPr>
          <w:sz w:val="20"/>
        </w:rPr>
      </w:pPr>
    </w:p>
    <w:p w14:paraId="2AA1CA06" w14:textId="77777777" w:rsidR="00EC372F" w:rsidRDefault="00EC372F">
      <w:pPr>
        <w:pStyle w:val="BodyText"/>
        <w:rPr>
          <w:sz w:val="20"/>
        </w:rPr>
      </w:pPr>
    </w:p>
    <w:p w14:paraId="2AA1CA07" w14:textId="77777777" w:rsidR="00EC372F" w:rsidRDefault="00EC372F">
      <w:pPr>
        <w:pStyle w:val="BodyText"/>
        <w:rPr>
          <w:sz w:val="20"/>
        </w:rPr>
      </w:pPr>
    </w:p>
    <w:p w14:paraId="2AA1CA08" w14:textId="77777777" w:rsidR="00EC372F" w:rsidRDefault="00EC372F">
      <w:pPr>
        <w:pStyle w:val="BodyText"/>
        <w:rPr>
          <w:sz w:val="20"/>
        </w:rPr>
      </w:pPr>
    </w:p>
    <w:p w14:paraId="2AA1CA09" w14:textId="77777777" w:rsidR="00EC372F" w:rsidRDefault="00EC372F">
      <w:pPr>
        <w:pStyle w:val="BodyText"/>
        <w:rPr>
          <w:sz w:val="20"/>
        </w:rPr>
      </w:pPr>
    </w:p>
    <w:p w14:paraId="2AA1CA0A" w14:textId="77777777" w:rsidR="00EC372F" w:rsidRDefault="00EC372F">
      <w:pPr>
        <w:pStyle w:val="BodyText"/>
        <w:rPr>
          <w:sz w:val="20"/>
        </w:rPr>
      </w:pPr>
    </w:p>
    <w:p w14:paraId="2AA1CA0B" w14:textId="77777777" w:rsidR="00EC372F" w:rsidRDefault="00EC372F">
      <w:pPr>
        <w:pStyle w:val="BodyText"/>
        <w:spacing w:before="1"/>
        <w:rPr>
          <w:sz w:val="2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A16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A0C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A0D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A0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A0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10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A11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A12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A13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A14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A15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A2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17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18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1,466,057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19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796,770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1A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495,768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1B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221,325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1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1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0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2,979,920</w:t>
            </w:r>
          </w:p>
        </w:tc>
      </w:tr>
      <w:tr w:rsidR="00EC372F" w14:paraId="2AA1CA2C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2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3" w14:textId="77777777" w:rsidR="00EC372F" w:rsidRDefault="00442E87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189,943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4" w14:textId="77777777" w:rsidR="00EC372F" w:rsidRDefault="00442E87">
            <w:pPr>
              <w:pStyle w:val="TableParagraph"/>
              <w:spacing w:before="45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103,230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25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64,232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26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28,675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B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386,080</w:t>
            </w:r>
          </w:p>
        </w:tc>
      </w:tr>
      <w:tr w:rsidR="00EC372F" w14:paraId="2AA1CA3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D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2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3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3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3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A4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8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3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4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4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A4D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A43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A44" w14:textId="77777777" w:rsidR="00EC372F" w:rsidRDefault="00442E87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1,656,000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A45" w14:textId="77777777" w:rsidR="00EC372F" w:rsidRDefault="00442E87">
            <w:pPr>
              <w:pStyle w:val="TableParagraph"/>
              <w:spacing w:before="45" w:line="170" w:lineRule="exact"/>
              <w:ind w:left="651"/>
              <w:rPr>
                <w:sz w:val="16"/>
              </w:rPr>
            </w:pPr>
            <w:r>
              <w:rPr>
                <w:spacing w:val="-2"/>
                <w:sz w:val="16"/>
              </w:rPr>
              <w:t>900,000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A46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560,000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A47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250,000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A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A4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A4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A4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A4C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3,366,000</w:t>
            </w:r>
          </w:p>
        </w:tc>
      </w:tr>
    </w:tbl>
    <w:p w14:paraId="2AA1CA4E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A59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A4F" w14:textId="77777777" w:rsidR="00EC372F" w:rsidRDefault="00442E87">
            <w:pPr>
              <w:pStyle w:val="TableParagraph"/>
              <w:spacing w:before="50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A50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A5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A52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53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A54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A55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A56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A57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A58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A64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5A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5D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244,343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244,343</w:t>
            </w:r>
          </w:p>
        </w:tc>
      </w:tr>
      <w:tr w:rsidR="00EC372F" w14:paraId="2AA1CA6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5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6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6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A7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0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73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31,657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7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7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31,657</w:t>
            </w:r>
          </w:p>
        </w:tc>
      </w:tr>
      <w:tr w:rsidR="00EC372F" w14:paraId="2AA1CA8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B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7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7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7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8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8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8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8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8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A90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A86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A8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A8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A89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A8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A8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A8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A8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A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A8F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276,000</w:t>
            </w:r>
          </w:p>
        </w:tc>
      </w:tr>
    </w:tbl>
    <w:p w14:paraId="2AA1CA91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A9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A92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A93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A9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A9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96" w14:textId="77777777" w:rsidR="00EC372F" w:rsidRDefault="00442E87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A9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A98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A99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A9A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A9B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AA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9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A1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9,364,969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A2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6,368,228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15,733,197</w:t>
            </w:r>
          </w:p>
        </w:tc>
      </w:tr>
      <w:tr w:rsidR="00EC372F" w14:paraId="2AA1CAB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8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AC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825,072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A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825,072</w:t>
            </w:r>
          </w:p>
        </w:tc>
      </w:tr>
      <w:tr w:rsidR="00EC372F" w14:paraId="2AA1CAB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3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B7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1,213,331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B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1,213,331</w:t>
            </w:r>
          </w:p>
        </w:tc>
      </w:tr>
      <w:tr w:rsidR="00EC372F" w14:paraId="2AA1CAC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E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C2" w14:textId="77777777" w:rsidR="00EC372F" w:rsidRDefault="00442E87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6,368,228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C3" w14:textId="77777777" w:rsidR="00EC372F" w:rsidRDefault="00442E87">
            <w:pPr>
              <w:pStyle w:val="TableParagraph"/>
              <w:spacing w:before="4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6,368,228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C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C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C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C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AD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AC9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AC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AC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AC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ACD" w14:textId="77777777" w:rsidR="00EC372F" w:rsidRDefault="00442E87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17,771,600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AC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AC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AD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A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AD2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17,771,600</w:t>
            </w:r>
          </w:p>
        </w:tc>
      </w:tr>
    </w:tbl>
    <w:p w14:paraId="2AA1CAD4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AD5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AD6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4610</w:t>
      </w:r>
    </w:p>
    <w:p w14:paraId="2AA1CAD7" w14:textId="77777777" w:rsidR="00EC372F" w:rsidRDefault="00442E87">
      <w:pPr>
        <w:pStyle w:val="BodyText"/>
        <w:spacing w:before="110" w:line="261" w:lineRule="auto"/>
        <w:ind w:left="140" w:right="1039"/>
      </w:pPr>
      <w:r>
        <w:br w:type="column"/>
      </w:r>
      <w:r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PM00185,</w:t>
      </w:r>
      <w:r>
        <w:rPr>
          <w:spacing w:val="40"/>
        </w:rPr>
        <w:t xml:space="preserve"> </w:t>
      </w:r>
      <w:r>
        <w:t>Bridge</w:t>
      </w:r>
      <w:r>
        <w:rPr>
          <w:spacing w:val="-2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Stanislaus</w:t>
      </w:r>
      <w:r>
        <w:rPr>
          <w:spacing w:val="-2"/>
        </w:rPr>
        <w:t xml:space="preserve"> </w:t>
      </w:r>
      <w:r>
        <w:t>County.</w:t>
      </w:r>
      <w:r>
        <w:rPr>
          <w:spacing w:val="39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Caltrans</w:t>
      </w:r>
      <w:r>
        <w:rPr>
          <w:spacing w:val="-3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Assistance HBP website for backup list of projects.</w:t>
      </w:r>
    </w:p>
    <w:p w14:paraId="2AA1CAD8" w14:textId="77777777" w:rsidR="00EC372F" w:rsidRDefault="00EC372F">
      <w:pPr>
        <w:spacing w:line="261" w:lineRule="auto"/>
        <w:sectPr w:rsidR="00EC372F">
          <w:pgSz w:w="15840" w:h="12240" w:orient="landscape"/>
          <w:pgMar w:top="1640" w:right="440" w:bottom="280" w:left="100" w:header="67" w:footer="81" w:gutter="0"/>
          <w:cols w:num="3" w:space="720" w:equalWidth="0">
            <w:col w:w="1469" w:space="1851"/>
            <w:col w:w="496" w:space="44"/>
            <w:col w:w="11440"/>
          </w:cols>
        </w:sectPr>
      </w:pPr>
    </w:p>
    <w:p w14:paraId="2AA1CAD9" w14:textId="77777777" w:rsidR="00EC372F" w:rsidRDefault="00EC372F">
      <w:pPr>
        <w:pStyle w:val="BodyText"/>
        <w:rPr>
          <w:sz w:val="25"/>
        </w:rPr>
      </w:pPr>
    </w:p>
    <w:p w14:paraId="2AA1CADA" w14:textId="66D04F1E" w:rsidR="00EC372F" w:rsidRDefault="005F00BD">
      <w:pPr>
        <w:pStyle w:val="Heading1"/>
        <w:spacing w:before="94"/>
        <w:ind w:left="0" w:right="27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AA1CC59" wp14:editId="1D55CD19">
                <wp:simplePos x="0" y="0"/>
                <wp:positionH relativeFrom="page">
                  <wp:posOffset>127000</wp:posOffset>
                </wp:positionH>
                <wp:positionV relativeFrom="paragraph">
                  <wp:posOffset>52070</wp:posOffset>
                </wp:positionV>
                <wp:extent cx="8851900" cy="2005330"/>
                <wp:effectExtent l="0" t="0" r="0" b="0"/>
                <wp:wrapNone/>
                <wp:docPr id="14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EC372F" w14:paraId="2AA1CDE5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DB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DC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DD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DE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DF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E0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E1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E2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E3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DE4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DF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6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B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EF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850,000</w:t>
                                  </w:r>
                                </w:p>
                              </w:tc>
                            </w:tr>
                            <w:tr w:rsidR="00EC372F" w14:paraId="2AA1CDFB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1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E06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C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DF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0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0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0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0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04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2,391,000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05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2,391,000</w:t>
                                  </w:r>
                                </w:p>
                              </w:tc>
                            </w:tr>
                            <w:tr w:rsidR="00EC372F" w14:paraId="2AA1CE11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7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C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0F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2,391,000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10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3,241,000</w:t>
                                  </w:r>
                                </w:p>
                              </w:tc>
                            </w:tr>
                            <w:tr w:rsidR="00EC372F" w14:paraId="2AA1CE1C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2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3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4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15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16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7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8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9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A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B" w14:textId="77777777" w:rsidR="00EC372F" w:rsidRDefault="00442E8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E27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D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1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2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2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2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680,000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5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1,912,800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6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2,592,800</w:t>
                                  </w:r>
                                </w:p>
                              </w:tc>
                            </w:tr>
                            <w:tr w:rsidR="00EC372F" w14:paraId="2AA1CE32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8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2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2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D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170,000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2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0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478,200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1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648,200</w:t>
                                  </w:r>
                                </w:p>
                              </w:tc>
                            </w:tr>
                            <w:tr w:rsidR="00EC372F" w14:paraId="2AA1CE3D" w14:textId="77777777">
                              <w:trPr>
                                <w:trHeight w:val="249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3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3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3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E48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E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3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4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4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4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4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4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4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4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4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E5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49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4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4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4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4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AA1CE4E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4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5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51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2,391,000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52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3,241,000</w:t>
                                  </w:r>
                                </w:p>
                              </w:tc>
                            </w:tr>
                          </w:tbl>
                          <w:p w14:paraId="2AA1CE54" w14:textId="77777777" w:rsidR="00EC372F" w:rsidRDefault="00EC37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CC59" id="docshape21" o:spid="_x0000_s1037" type="#_x0000_t202" alt="&quot;&quot;" style="position:absolute;left:0;text-align:left;margin-left:10pt;margin-top:4.1pt;width:697pt;height:157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EC372F" w14:paraId="2AA1CDE5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DB" w14:textId="77777777" w:rsidR="00EC372F" w:rsidRDefault="00442E8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DC" w14:textId="77777777" w:rsidR="00EC372F" w:rsidRDefault="00442E8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DD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DE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DF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E0" w14:textId="77777777" w:rsidR="00EC372F" w:rsidRDefault="00442E8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E1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E2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E3" w14:textId="77777777" w:rsidR="00EC372F" w:rsidRDefault="00442E8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DE4" w14:textId="77777777" w:rsidR="00EC372F" w:rsidRDefault="00442E8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DF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6" w14:textId="77777777" w:rsidR="00EC372F" w:rsidRDefault="00442E8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B" w14:textId="77777777" w:rsidR="00EC372F" w:rsidRDefault="00442E87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EF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850,000</w:t>
                            </w:r>
                          </w:p>
                        </w:tc>
                      </w:tr>
                      <w:tr w:rsidR="00EC372F" w14:paraId="2AA1CDFB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1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E06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C" w14:textId="77777777" w:rsidR="00EC372F" w:rsidRDefault="00442E8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DF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0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0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0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0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04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2,391,000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05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2,391,000</w:t>
                            </w:r>
                          </w:p>
                        </w:tc>
                      </w:tr>
                      <w:tr w:rsidR="00EC372F" w14:paraId="2AA1CE11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7" w14:textId="77777777" w:rsidR="00EC372F" w:rsidRDefault="00442E8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C" w14:textId="77777777" w:rsidR="00EC372F" w:rsidRDefault="00442E87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0F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2,391,000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10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3,241,000</w:t>
                            </w:r>
                          </w:p>
                        </w:tc>
                      </w:tr>
                      <w:tr w:rsidR="00EC372F" w14:paraId="2AA1CE1C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12" w14:textId="77777777" w:rsidR="00EC372F" w:rsidRDefault="00442E8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13" w14:textId="77777777" w:rsidR="00EC372F" w:rsidRDefault="00442E8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14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15" w14:textId="77777777" w:rsidR="00EC372F" w:rsidRDefault="00442E8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16" w14:textId="77777777" w:rsidR="00EC372F" w:rsidRDefault="00442E8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17" w14:textId="77777777" w:rsidR="00EC372F" w:rsidRDefault="00442E87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18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19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1A" w14:textId="77777777" w:rsidR="00EC372F" w:rsidRDefault="00442E8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1B" w14:textId="77777777" w:rsidR="00EC372F" w:rsidRDefault="00442E8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E27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1D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1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1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2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2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2" w14:textId="77777777" w:rsidR="00EC372F" w:rsidRDefault="00442E87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680,000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5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1,912,800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6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2,592,800</w:t>
                            </w:r>
                          </w:p>
                        </w:tc>
                      </w:tr>
                      <w:tr w:rsidR="00EC372F" w14:paraId="2AA1CE32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8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2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2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D" w14:textId="77777777" w:rsidR="00EC372F" w:rsidRDefault="00442E87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170,000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2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0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478,200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1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648,200</w:t>
                            </w:r>
                          </w:p>
                        </w:tc>
                      </w:tr>
                      <w:tr w:rsidR="00EC372F" w14:paraId="2AA1CE3D" w14:textId="77777777">
                        <w:trPr>
                          <w:trHeight w:val="249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3" w14:textId="77777777" w:rsidR="00EC372F" w:rsidRDefault="00442E8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3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3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E48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E" w14:textId="77777777" w:rsidR="00EC372F" w:rsidRDefault="00442E8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3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4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4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4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4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4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4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4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4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E53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49" w14:textId="77777777" w:rsidR="00EC372F" w:rsidRDefault="00442E8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4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4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4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4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AA1CE4E" w14:textId="77777777" w:rsidR="00EC372F" w:rsidRDefault="00442E87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850,000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4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5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51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2,391,000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52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3,241,000</w:t>
                            </w:r>
                          </w:p>
                        </w:tc>
                      </w:tr>
                    </w:tbl>
                    <w:p w14:paraId="2AA1CE54" w14:textId="77777777" w:rsidR="00EC372F" w:rsidRDefault="00EC37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E87">
        <w:t>Project</w:t>
      </w:r>
      <w:r w:rsidR="00442E87">
        <w:rPr>
          <w:spacing w:val="-6"/>
        </w:rPr>
        <w:t xml:space="preserve"> </w:t>
      </w:r>
      <w:r w:rsidR="00442E87">
        <w:rPr>
          <w:spacing w:val="-5"/>
        </w:rPr>
        <w:t>#:</w:t>
      </w:r>
    </w:p>
    <w:p w14:paraId="2AA1CADB" w14:textId="77777777" w:rsidR="00EC372F" w:rsidRDefault="00EC372F">
      <w:pPr>
        <w:pStyle w:val="BodyText"/>
        <w:rPr>
          <w:sz w:val="20"/>
        </w:rPr>
      </w:pPr>
    </w:p>
    <w:p w14:paraId="2AA1CADC" w14:textId="77777777" w:rsidR="00EC372F" w:rsidRDefault="00EC372F">
      <w:pPr>
        <w:pStyle w:val="BodyText"/>
        <w:rPr>
          <w:sz w:val="20"/>
        </w:rPr>
      </w:pPr>
    </w:p>
    <w:p w14:paraId="2AA1CADD" w14:textId="77777777" w:rsidR="00EC372F" w:rsidRDefault="00EC372F">
      <w:pPr>
        <w:pStyle w:val="BodyText"/>
        <w:rPr>
          <w:sz w:val="20"/>
        </w:rPr>
      </w:pPr>
    </w:p>
    <w:p w14:paraId="2AA1CADE" w14:textId="77777777" w:rsidR="00EC372F" w:rsidRDefault="00EC372F">
      <w:pPr>
        <w:pStyle w:val="BodyText"/>
        <w:rPr>
          <w:sz w:val="20"/>
        </w:rPr>
      </w:pPr>
    </w:p>
    <w:p w14:paraId="2AA1CADF" w14:textId="77777777" w:rsidR="00EC372F" w:rsidRDefault="00EC372F">
      <w:pPr>
        <w:pStyle w:val="BodyText"/>
        <w:rPr>
          <w:sz w:val="20"/>
        </w:rPr>
      </w:pPr>
    </w:p>
    <w:p w14:paraId="2AA1CAE0" w14:textId="77777777" w:rsidR="00EC372F" w:rsidRDefault="00EC372F">
      <w:pPr>
        <w:pStyle w:val="BodyText"/>
        <w:rPr>
          <w:sz w:val="20"/>
        </w:rPr>
      </w:pPr>
    </w:p>
    <w:p w14:paraId="2AA1CAE1" w14:textId="77777777" w:rsidR="00EC372F" w:rsidRDefault="00EC372F">
      <w:pPr>
        <w:pStyle w:val="BodyText"/>
        <w:rPr>
          <w:sz w:val="20"/>
        </w:rPr>
      </w:pPr>
    </w:p>
    <w:p w14:paraId="2AA1CAE2" w14:textId="77777777" w:rsidR="00EC372F" w:rsidRDefault="00EC372F">
      <w:pPr>
        <w:pStyle w:val="BodyText"/>
        <w:rPr>
          <w:sz w:val="20"/>
        </w:rPr>
      </w:pPr>
    </w:p>
    <w:p w14:paraId="2AA1CAE3" w14:textId="77777777" w:rsidR="00EC372F" w:rsidRDefault="00EC372F">
      <w:pPr>
        <w:pStyle w:val="BodyText"/>
        <w:rPr>
          <w:sz w:val="20"/>
        </w:rPr>
      </w:pPr>
    </w:p>
    <w:p w14:paraId="2AA1CAE4" w14:textId="77777777" w:rsidR="00EC372F" w:rsidRDefault="00EC372F">
      <w:pPr>
        <w:pStyle w:val="BodyText"/>
        <w:rPr>
          <w:sz w:val="20"/>
        </w:rPr>
      </w:pPr>
    </w:p>
    <w:p w14:paraId="2AA1CAE5" w14:textId="77777777" w:rsidR="00EC372F" w:rsidRDefault="00EC372F">
      <w:pPr>
        <w:pStyle w:val="BodyText"/>
        <w:rPr>
          <w:sz w:val="20"/>
        </w:rPr>
      </w:pPr>
    </w:p>
    <w:p w14:paraId="2AA1CAE6" w14:textId="77777777" w:rsidR="00EC372F" w:rsidRDefault="00EC372F">
      <w:pPr>
        <w:pStyle w:val="BodyText"/>
        <w:rPr>
          <w:sz w:val="20"/>
        </w:rPr>
      </w:pPr>
    </w:p>
    <w:p w14:paraId="2AA1CAE7" w14:textId="77777777" w:rsidR="00EC372F" w:rsidRDefault="00EC372F">
      <w:pPr>
        <w:pStyle w:val="BodyText"/>
        <w:spacing w:before="10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AF2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AE8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AE9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AEA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AEB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EC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AED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AEE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AEF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AF0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AF1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AF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3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A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AF8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680,000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C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680,000</w:t>
            </w:r>
          </w:p>
        </w:tc>
      </w:tr>
      <w:tr w:rsidR="00EC372F" w14:paraId="2AA1CB0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E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A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03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7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170,000</w:t>
            </w:r>
          </w:p>
        </w:tc>
      </w:tr>
      <w:tr w:rsidR="00EC372F" w14:paraId="2AA1CB1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9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0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0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0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0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B1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4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1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1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1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1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B29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B1F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B2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B2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B2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B2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B24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B2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B2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B2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B28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850,000</w:t>
            </w:r>
          </w:p>
        </w:tc>
      </w:tr>
    </w:tbl>
    <w:p w14:paraId="2AA1CB2A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B35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B2B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B2C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B2D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B2E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2F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B30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B31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B32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B33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B34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B4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36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3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3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3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3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3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3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3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3E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1,912,800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3F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1,912,800</w:t>
            </w:r>
          </w:p>
        </w:tc>
      </w:tr>
      <w:tr w:rsidR="00EC372F" w14:paraId="2AA1CB4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1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4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4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4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478,200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A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478,200</w:t>
            </w:r>
          </w:p>
        </w:tc>
      </w:tr>
      <w:tr w:rsidR="00EC372F" w14:paraId="2AA1CB5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C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4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4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5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5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B6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7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5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5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5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5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6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B6C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B62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B6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B6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B6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B6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B6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B6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B6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B6A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2,391,000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B6B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2,391,000</w:t>
            </w:r>
          </w:p>
        </w:tc>
      </w:tr>
    </w:tbl>
    <w:p w14:paraId="2AA1CB6D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B6E" w14:textId="77777777" w:rsidR="00EC372F" w:rsidRDefault="00442E87">
      <w:pPr>
        <w:pStyle w:val="BodyText"/>
        <w:spacing w:before="110"/>
        <w:ind w:left="140"/>
      </w:pPr>
      <w:r>
        <w:lastRenderedPageBreak/>
        <w:t>Stanislaus</w:t>
      </w:r>
      <w:r>
        <w:rPr>
          <w:spacing w:val="-9"/>
        </w:rPr>
        <w:t xml:space="preserve"> </w:t>
      </w:r>
      <w:r>
        <w:rPr>
          <w:spacing w:val="-2"/>
        </w:rPr>
        <w:t>County</w:t>
      </w:r>
    </w:p>
    <w:p w14:paraId="2AA1CB6F" w14:textId="77777777" w:rsidR="00EC372F" w:rsidRDefault="00442E87">
      <w:pPr>
        <w:pStyle w:val="BodyText"/>
        <w:spacing w:before="130"/>
        <w:ind w:left="140"/>
      </w:pPr>
      <w:r>
        <w:br w:type="column"/>
      </w:r>
      <w:r>
        <w:rPr>
          <w:spacing w:val="-4"/>
        </w:rPr>
        <w:t>4632</w:t>
      </w:r>
    </w:p>
    <w:p w14:paraId="2AA1CB70" w14:textId="77777777" w:rsidR="00EC372F" w:rsidRDefault="00442E87">
      <w:pPr>
        <w:pStyle w:val="BodyText"/>
        <w:spacing w:before="110" w:line="261" w:lineRule="auto"/>
        <w:ind w:left="140"/>
      </w:pPr>
      <w:r>
        <w:br w:type="column"/>
      </w:r>
      <w:r>
        <w:t>BRIDGE</w:t>
      </w:r>
      <w:r>
        <w:rPr>
          <w:spacing w:val="-3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PM00192.</w:t>
      </w:r>
      <w:r>
        <w:rPr>
          <w:spacing w:val="40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(BPMP)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bridges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Stanislaus</w:t>
      </w:r>
      <w:r>
        <w:rPr>
          <w:spacing w:val="-3"/>
        </w:rPr>
        <w:t xml:space="preserve"> </w:t>
      </w:r>
      <w:r>
        <w:t>County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scour</w:t>
      </w:r>
      <w:r>
        <w:rPr>
          <w:spacing w:val="-3"/>
        </w:rPr>
        <w:t xml:space="preserve"> </w:t>
      </w:r>
      <w:r>
        <w:t>countermeasures.</w:t>
      </w:r>
      <w:r>
        <w:rPr>
          <w:spacing w:val="38"/>
        </w:rPr>
        <w:t xml:space="preserve"> </w:t>
      </w:r>
      <w:r>
        <w:t>See Caltrans Local Assistance HBP website for backup list of projects.</w:t>
      </w:r>
    </w:p>
    <w:p w14:paraId="2AA1CB71" w14:textId="77777777" w:rsidR="00EC372F" w:rsidRDefault="00442E87">
      <w:r>
        <w:br w:type="column"/>
      </w:r>
    </w:p>
    <w:p w14:paraId="2AA1CB72" w14:textId="77777777" w:rsidR="00EC372F" w:rsidRDefault="00EC372F">
      <w:pPr>
        <w:pStyle w:val="BodyText"/>
        <w:rPr>
          <w:sz w:val="22"/>
        </w:rPr>
      </w:pPr>
    </w:p>
    <w:p w14:paraId="2AA1CB73" w14:textId="63B9C476" w:rsidR="00EC372F" w:rsidRDefault="005F00BD">
      <w:pPr>
        <w:pStyle w:val="Heading1"/>
        <w:spacing w:before="186"/>
        <w:ind w:left="-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AA1CC5A" wp14:editId="7FAA09AD">
                <wp:simplePos x="0" y="0"/>
                <wp:positionH relativeFrom="page">
                  <wp:posOffset>127000</wp:posOffset>
                </wp:positionH>
                <wp:positionV relativeFrom="paragraph">
                  <wp:posOffset>110490</wp:posOffset>
                </wp:positionV>
                <wp:extent cx="8851900" cy="2005330"/>
                <wp:effectExtent l="0" t="0" r="0" b="0"/>
                <wp:wrapNone/>
                <wp:docPr id="13" name="docshape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0" cy="200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80"/>
                              <w:gridCol w:w="1240"/>
                              <w:gridCol w:w="1260"/>
                              <w:gridCol w:w="1260"/>
                              <w:gridCol w:w="1260"/>
                              <w:gridCol w:w="1280"/>
                              <w:gridCol w:w="1260"/>
                              <w:gridCol w:w="1320"/>
                              <w:gridCol w:w="1440"/>
                              <w:gridCol w:w="1420"/>
                            </w:tblGrid>
                            <w:tr w:rsidR="00EC372F" w14:paraId="2AA1CE5F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5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9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Phase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6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7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8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9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A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B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C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D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5E" w14:textId="77777777" w:rsidR="00EC372F" w:rsidRDefault="00442E87">
                                  <w:pPr>
                                    <w:pStyle w:val="TableParagraph"/>
                                    <w:spacing w:before="50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E6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0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5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9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</w:tr>
                            <w:tr w:rsidR="00EC372F" w14:paraId="2AA1CE75" w14:textId="77777777">
                              <w:trPr>
                                <w:trHeight w:val="23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B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6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E80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6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E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2,445,000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7F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2,445,000</w:t>
                                  </w:r>
                                </w:p>
                              </w:tc>
                            </w:tr>
                            <w:tr w:rsidR="00EC372F" w14:paraId="2AA1CE8B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1" w14:textId="77777777" w:rsidR="00EC372F" w:rsidRDefault="00442E87">
                                  <w:pPr>
                                    <w:pStyle w:val="TableParagraph"/>
                                    <w:spacing w:before="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6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left="6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9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2,445,000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double" w:sz="8" w:space="0" w:color="000000"/>
                                  </w:tcBorders>
                                </w:tcPr>
                                <w:p w14:paraId="2AA1CE8A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3,270,000</w:t>
                                  </w:r>
                                </w:p>
                              </w:tc>
                            </w:tr>
                            <w:tr w:rsidR="00EC372F" w14:paraId="2AA1CE96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8C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7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Fund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6"/>
                                    </w:rPr>
                                    <w:t>Source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6"/>
                                    </w:rPr>
                                    <w:t>Summary: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8D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8E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8F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90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doub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1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left="6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2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3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3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4" w14:textId="77777777" w:rsidR="00EC372F" w:rsidRDefault="00442E87">
                                  <w:pPr>
                                    <w:pStyle w:val="TableParagraph"/>
                                    <w:spacing w:before="60"/>
                                    <w:ind w:right="16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double" w:sz="8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5" w14:textId="77777777" w:rsidR="00EC372F" w:rsidRDefault="00442E87">
                                  <w:pPr>
                                    <w:pStyle w:val="TableParagraph"/>
                                    <w:spacing w:before="100" w:line="165" w:lineRule="exact"/>
                                    <w:ind w:left="63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C372F" w14:paraId="2AA1CEA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7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9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9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C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660,000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9F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1,956,000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0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2,616,000</w:t>
                                  </w:r>
                                </w:p>
                              </w:tc>
                            </w:tr>
                            <w:tr w:rsidR="00EC372F" w14:paraId="2AA1CEAC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2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A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A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7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8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A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489,000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AB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654,000</w:t>
                                  </w:r>
                                </w:p>
                              </w:tc>
                            </w:tr>
                            <w:tr w:rsidR="00EC372F" w14:paraId="2AA1CEB7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AD" w14:textId="77777777" w:rsidR="00EC372F" w:rsidRDefault="00442E87">
                                  <w:pPr>
                                    <w:pStyle w:val="TableParagraph"/>
                                    <w:spacing w:before="4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LSSRP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Bond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A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A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B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B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AA1CEB2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B3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B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B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B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EC2" w14:textId="77777777">
                              <w:trPr>
                                <w:trHeight w:val="235"/>
                              </w:trPr>
                              <w:tc>
                                <w:tcPr>
                                  <w:tcW w:w="218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B8" w14:textId="77777777" w:rsidR="00EC372F" w:rsidRDefault="00442E87">
                                  <w:pPr>
                                    <w:pStyle w:val="TableParagraph"/>
                                    <w:spacing w:before="30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AC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B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B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BB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BC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</w:tcPr>
                                <w:p w14:paraId="2AA1CEBD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BE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BF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C0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2AA1CEC1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C372F" w14:paraId="2AA1CEC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18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C3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C4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C5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C6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AA1CEC7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</w:tcBorders>
                                </w:tcPr>
                                <w:p w14:paraId="2AA1CEC8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left="6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825,000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C9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CA" w14:textId="77777777" w:rsidR="00EC372F" w:rsidRDefault="00EC372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CB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2,445,000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14:paraId="2AA1CECC" w14:textId="77777777" w:rsidR="00EC372F" w:rsidRDefault="00442E87">
                                  <w:pPr>
                                    <w:pStyle w:val="TableParagraph"/>
                                    <w:spacing w:before="25"/>
                                    <w:ind w:right="4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3,270,000</w:t>
                                  </w:r>
                                </w:p>
                              </w:tc>
                            </w:tr>
                          </w:tbl>
                          <w:p w14:paraId="2AA1CECE" w14:textId="77777777" w:rsidR="00EC372F" w:rsidRDefault="00EC372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CC5A" id="docshape22" o:spid="_x0000_s1038" type="#_x0000_t202" alt="&quot;&quot;" style="position:absolute;left:0;text-align:left;margin-left:10pt;margin-top:8.7pt;width:697pt;height:157.9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80"/>
                        <w:gridCol w:w="1240"/>
                        <w:gridCol w:w="1260"/>
                        <w:gridCol w:w="1260"/>
                        <w:gridCol w:w="1260"/>
                        <w:gridCol w:w="1280"/>
                        <w:gridCol w:w="1260"/>
                        <w:gridCol w:w="1320"/>
                        <w:gridCol w:w="1440"/>
                        <w:gridCol w:w="1420"/>
                      </w:tblGrid>
                      <w:tr w:rsidR="00EC372F" w14:paraId="2AA1CE5F" w14:textId="77777777">
                        <w:trPr>
                          <w:trHeight w:val="27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5" w14:textId="77777777" w:rsidR="00EC372F" w:rsidRDefault="00442E87">
                            <w:pPr>
                              <w:pStyle w:val="TableParagraph"/>
                              <w:spacing w:before="50"/>
                              <w:ind w:left="9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Phase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6" w14:textId="77777777" w:rsidR="00EC372F" w:rsidRDefault="00442E87">
                            <w:pPr>
                              <w:pStyle w:val="TableParagraph"/>
                              <w:spacing w:before="5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7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8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9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A" w14:textId="77777777" w:rsidR="00EC372F" w:rsidRDefault="00442E87">
                            <w:pPr>
                              <w:pStyle w:val="TableParagraph"/>
                              <w:spacing w:before="50"/>
                              <w:ind w:left="6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B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C" w14:textId="77777777" w:rsidR="00EC372F" w:rsidRDefault="00442E87">
                            <w:pPr>
                              <w:pStyle w:val="TableParagraph"/>
                              <w:spacing w:before="5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D" w14:textId="77777777" w:rsidR="00EC372F" w:rsidRDefault="00442E87">
                            <w:pPr>
                              <w:pStyle w:val="TableParagraph"/>
                              <w:spacing w:before="5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5E" w14:textId="77777777" w:rsidR="00EC372F" w:rsidRDefault="00442E87">
                            <w:pPr>
                              <w:pStyle w:val="TableParagraph"/>
                              <w:spacing w:before="50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E6A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0" w14:textId="77777777" w:rsidR="00EC372F" w:rsidRDefault="00442E87">
                            <w:pPr>
                              <w:pStyle w:val="TableParagraph"/>
                              <w:spacing w:before="45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5" w14:textId="77777777" w:rsidR="00EC372F" w:rsidRDefault="00442E87">
                            <w:pPr>
                              <w:pStyle w:val="TableParagraph"/>
                              <w:spacing w:before="4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9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</w:tr>
                      <w:tr w:rsidR="00EC372F" w14:paraId="2AA1CE75" w14:textId="77777777">
                        <w:trPr>
                          <w:trHeight w:val="23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B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6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E80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6" w14:textId="77777777" w:rsidR="00EC372F" w:rsidRDefault="00442E87">
                            <w:pPr>
                              <w:pStyle w:val="TableParagraph"/>
                              <w:spacing w:before="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E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2,445,000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7F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2,445,000</w:t>
                            </w:r>
                          </w:p>
                        </w:tc>
                      </w:tr>
                      <w:tr w:rsidR="00EC372F" w14:paraId="2AA1CE8B" w14:textId="77777777">
                        <w:trPr>
                          <w:trHeight w:val="26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1" w14:textId="77777777" w:rsidR="00EC372F" w:rsidRDefault="00442E87">
                            <w:pPr>
                              <w:pStyle w:val="TableParagraph"/>
                              <w:spacing w:before="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6" w14:textId="77777777" w:rsidR="00EC372F" w:rsidRDefault="00442E87">
                            <w:pPr>
                              <w:pStyle w:val="TableParagraph"/>
                              <w:spacing w:before="25"/>
                              <w:ind w:left="65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9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2,445,000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double" w:sz="8" w:space="0" w:color="000000"/>
                            </w:tcBorders>
                          </w:tcPr>
                          <w:p w14:paraId="2AA1CE8A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3,270,000</w:t>
                            </w:r>
                          </w:p>
                        </w:tc>
                      </w:tr>
                      <w:tr w:rsidR="00EC372F" w14:paraId="2AA1CE96" w14:textId="77777777">
                        <w:trPr>
                          <w:trHeight w:val="285"/>
                        </w:trPr>
                        <w:tc>
                          <w:tcPr>
                            <w:tcW w:w="218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8C" w14:textId="77777777" w:rsidR="00EC372F" w:rsidRDefault="00442E87">
                            <w:pPr>
                              <w:pStyle w:val="TableParagraph"/>
                              <w:spacing w:before="60"/>
                              <w:ind w:left="7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Fund</w:t>
                            </w:r>
                            <w:r>
                              <w:rPr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Source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>Summary: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8D" w14:textId="77777777" w:rsidR="00EC372F" w:rsidRDefault="00442E87">
                            <w:pPr>
                              <w:pStyle w:val="TableParagraph"/>
                              <w:spacing w:before="60"/>
                              <w:ind w:right="1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8E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8F" w14:textId="77777777" w:rsidR="00EC372F" w:rsidRDefault="00442E8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90" w14:textId="77777777" w:rsidR="00EC372F" w:rsidRDefault="00442E87">
                            <w:pPr>
                              <w:pStyle w:val="TableParagraph"/>
                              <w:spacing w:before="60"/>
                              <w:ind w:right="13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double" w:sz="8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91" w14:textId="77777777" w:rsidR="00EC372F" w:rsidRDefault="00442E87">
                            <w:pPr>
                              <w:pStyle w:val="TableParagraph"/>
                              <w:spacing w:before="60"/>
                              <w:ind w:left="69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92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93" w14:textId="77777777" w:rsidR="00EC372F" w:rsidRDefault="00442E87">
                            <w:pPr>
                              <w:pStyle w:val="TableParagraph"/>
                              <w:spacing w:before="60"/>
                              <w:ind w:right="13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94" w14:textId="77777777" w:rsidR="00EC372F" w:rsidRDefault="00442E87">
                            <w:pPr>
                              <w:pStyle w:val="TableParagraph"/>
                              <w:spacing w:before="60"/>
                              <w:ind w:right="16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double" w:sz="8" w:space="0" w:color="000000"/>
                              <w:bottom w:val="single" w:sz="12" w:space="0" w:color="000000"/>
                            </w:tcBorders>
                          </w:tcPr>
                          <w:p w14:paraId="2AA1CE95" w14:textId="77777777" w:rsidR="00EC372F" w:rsidRDefault="00442E87">
                            <w:pPr>
                              <w:pStyle w:val="TableParagraph"/>
                              <w:spacing w:before="100" w:line="165" w:lineRule="exact"/>
                              <w:ind w:left="63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C372F" w14:paraId="2AA1CEA1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97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9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9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9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9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9C" w14:textId="77777777" w:rsidR="00EC372F" w:rsidRDefault="00442E87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660,000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9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9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9F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1,956,000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0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2,616,000</w:t>
                            </w:r>
                          </w:p>
                        </w:tc>
                      </w:tr>
                      <w:tr w:rsidR="00EC372F" w14:paraId="2AA1CEAC" w14:textId="77777777">
                        <w:trPr>
                          <w:trHeight w:val="250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2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A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A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7" w14:textId="77777777" w:rsidR="00EC372F" w:rsidRDefault="00442E87">
                            <w:pPr>
                              <w:pStyle w:val="TableParagraph"/>
                              <w:spacing w:before="4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165,000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8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A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489,000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AB" w14:textId="77777777" w:rsidR="00EC372F" w:rsidRDefault="00442E87">
                            <w:pPr>
                              <w:pStyle w:val="TableParagraph"/>
                              <w:spacing w:before="4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654,000</w:t>
                            </w:r>
                          </w:p>
                        </w:tc>
                      </w:tr>
                      <w:tr w:rsidR="00EC372F" w14:paraId="2AA1CEB7" w14:textId="77777777">
                        <w:trPr>
                          <w:trHeight w:val="254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AD" w14:textId="77777777" w:rsidR="00EC372F" w:rsidRDefault="00442E87">
                            <w:pPr>
                              <w:pStyle w:val="TableParagraph"/>
                              <w:spacing w:before="4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LSSRP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Bond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A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A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B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B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AA1CEB2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B3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B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B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B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EC2" w14:textId="77777777">
                        <w:trPr>
                          <w:trHeight w:val="235"/>
                        </w:trPr>
                        <w:tc>
                          <w:tcPr>
                            <w:tcW w:w="218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B8" w14:textId="77777777" w:rsidR="00EC372F" w:rsidRDefault="00442E87">
                            <w:pPr>
                              <w:pStyle w:val="TableParagraph"/>
                              <w:spacing w:before="30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AC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B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B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BB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BC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left w:val="single" w:sz="12" w:space="0" w:color="000000"/>
                              <w:bottom w:val="single" w:sz="12" w:space="0" w:color="000000"/>
                            </w:tcBorders>
                          </w:tcPr>
                          <w:p w14:paraId="2AA1CEBD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BE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BF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C0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12" w:space="0" w:color="000000"/>
                            </w:tcBorders>
                          </w:tcPr>
                          <w:p w14:paraId="2AA1CEC1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EC372F" w14:paraId="2AA1CECD" w14:textId="77777777">
                        <w:trPr>
                          <w:trHeight w:val="255"/>
                        </w:trPr>
                        <w:tc>
                          <w:tcPr>
                            <w:tcW w:w="218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C3" w14:textId="77777777" w:rsidR="00EC372F" w:rsidRDefault="00442E87">
                            <w:pPr>
                              <w:pStyle w:val="TableParagraph"/>
                              <w:spacing w:before="25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C4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C5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C6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right w:val="single" w:sz="12" w:space="0" w:color="000000"/>
                            </w:tcBorders>
                          </w:tcPr>
                          <w:p w14:paraId="2AA1CEC7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80" w:type="dxa"/>
                            <w:tcBorders>
                              <w:top w:val="single" w:sz="12" w:space="0" w:color="000000"/>
                              <w:left w:val="single" w:sz="12" w:space="0" w:color="000000"/>
                            </w:tcBorders>
                          </w:tcPr>
                          <w:p w14:paraId="2AA1CEC8" w14:textId="77777777" w:rsidR="00EC372F" w:rsidRDefault="00442E87">
                            <w:pPr>
                              <w:pStyle w:val="TableParagraph"/>
                              <w:spacing w:before="25"/>
                              <w:ind w:left="6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825,000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C9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CA" w14:textId="77777777" w:rsidR="00EC372F" w:rsidRDefault="00EC372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CB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2,445,000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12" w:space="0" w:color="000000"/>
                            </w:tcBorders>
                          </w:tcPr>
                          <w:p w14:paraId="2AA1CECC" w14:textId="77777777" w:rsidR="00EC372F" w:rsidRDefault="00442E87">
                            <w:pPr>
                              <w:pStyle w:val="TableParagraph"/>
                              <w:spacing w:before="25"/>
                              <w:ind w:right="4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3,270,000</w:t>
                            </w:r>
                          </w:p>
                        </w:tc>
                      </w:tr>
                    </w:tbl>
                    <w:p w14:paraId="2AA1CECE" w14:textId="77777777" w:rsidR="00EC372F" w:rsidRDefault="00EC372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42E87">
        <w:t>Project</w:t>
      </w:r>
      <w:r w:rsidR="00442E87">
        <w:rPr>
          <w:spacing w:val="-6"/>
        </w:rPr>
        <w:t xml:space="preserve"> </w:t>
      </w:r>
      <w:r w:rsidR="00442E87">
        <w:rPr>
          <w:spacing w:val="-5"/>
        </w:rPr>
        <w:t>#:</w:t>
      </w:r>
    </w:p>
    <w:p w14:paraId="2AA1CB74" w14:textId="77777777" w:rsidR="00EC372F" w:rsidRDefault="00EC372F">
      <w:pPr>
        <w:sectPr w:rsidR="00EC372F">
          <w:pgSz w:w="15840" w:h="12240" w:orient="landscape"/>
          <w:pgMar w:top="1640" w:right="440" w:bottom="280" w:left="100" w:header="67" w:footer="81" w:gutter="0"/>
          <w:cols w:num="4" w:space="720" w:equalWidth="0">
            <w:col w:w="1469" w:space="1851"/>
            <w:col w:w="496" w:space="44"/>
            <w:col w:w="10289" w:space="40"/>
            <w:col w:w="1111"/>
          </w:cols>
        </w:sectPr>
      </w:pPr>
    </w:p>
    <w:p w14:paraId="2AA1CB75" w14:textId="77777777" w:rsidR="00EC372F" w:rsidRDefault="00EC372F">
      <w:pPr>
        <w:pStyle w:val="BodyText"/>
        <w:rPr>
          <w:sz w:val="20"/>
        </w:rPr>
      </w:pPr>
    </w:p>
    <w:p w14:paraId="2AA1CB76" w14:textId="77777777" w:rsidR="00EC372F" w:rsidRDefault="00EC372F">
      <w:pPr>
        <w:pStyle w:val="BodyText"/>
        <w:rPr>
          <w:sz w:val="20"/>
        </w:rPr>
      </w:pPr>
    </w:p>
    <w:p w14:paraId="2AA1CB77" w14:textId="77777777" w:rsidR="00EC372F" w:rsidRDefault="00EC372F">
      <w:pPr>
        <w:pStyle w:val="BodyText"/>
        <w:rPr>
          <w:sz w:val="20"/>
        </w:rPr>
      </w:pPr>
    </w:p>
    <w:p w14:paraId="2AA1CB78" w14:textId="77777777" w:rsidR="00EC372F" w:rsidRDefault="00EC372F">
      <w:pPr>
        <w:pStyle w:val="BodyText"/>
        <w:rPr>
          <w:sz w:val="20"/>
        </w:rPr>
      </w:pPr>
    </w:p>
    <w:p w14:paraId="2AA1CB79" w14:textId="77777777" w:rsidR="00EC372F" w:rsidRDefault="00EC372F">
      <w:pPr>
        <w:pStyle w:val="BodyText"/>
        <w:rPr>
          <w:sz w:val="20"/>
        </w:rPr>
      </w:pPr>
    </w:p>
    <w:p w14:paraId="2AA1CB7A" w14:textId="77777777" w:rsidR="00EC372F" w:rsidRDefault="00EC372F">
      <w:pPr>
        <w:pStyle w:val="BodyText"/>
        <w:rPr>
          <w:sz w:val="20"/>
        </w:rPr>
      </w:pPr>
    </w:p>
    <w:p w14:paraId="2AA1CB7B" w14:textId="77777777" w:rsidR="00EC372F" w:rsidRDefault="00EC372F">
      <w:pPr>
        <w:pStyle w:val="BodyText"/>
        <w:rPr>
          <w:sz w:val="20"/>
        </w:rPr>
      </w:pPr>
    </w:p>
    <w:p w14:paraId="2AA1CB7C" w14:textId="77777777" w:rsidR="00EC372F" w:rsidRDefault="00EC372F">
      <w:pPr>
        <w:pStyle w:val="BodyText"/>
        <w:rPr>
          <w:sz w:val="20"/>
        </w:rPr>
      </w:pPr>
    </w:p>
    <w:p w14:paraId="2AA1CB7D" w14:textId="77777777" w:rsidR="00EC372F" w:rsidRDefault="00EC372F">
      <w:pPr>
        <w:pStyle w:val="BodyText"/>
        <w:rPr>
          <w:sz w:val="20"/>
        </w:rPr>
      </w:pPr>
    </w:p>
    <w:p w14:paraId="2AA1CB7E" w14:textId="77777777" w:rsidR="00EC372F" w:rsidRDefault="00EC372F">
      <w:pPr>
        <w:pStyle w:val="BodyText"/>
        <w:rPr>
          <w:sz w:val="20"/>
        </w:rPr>
      </w:pPr>
    </w:p>
    <w:p w14:paraId="2AA1CB7F" w14:textId="77777777" w:rsidR="00EC372F" w:rsidRDefault="00EC372F">
      <w:pPr>
        <w:pStyle w:val="BodyText"/>
        <w:rPr>
          <w:sz w:val="20"/>
        </w:rPr>
      </w:pPr>
    </w:p>
    <w:p w14:paraId="2AA1CB80" w14:textId="77777777" w:rsidR="00EC372F" w:rsidRDefault="00EC372F">
      <w:pPr>
        <w:pStyle w:val="BodyText"/>
        <w:rPr>
          <w:sz w:val="20"/>
        </w:rPr>
      </w:pPr>
    </w:p>
    <w:p w14:paraId="2AA1CB81" w14:textId="77777777" w:rsidR="00EC372F" w:rsidRDefault="00EC372F">
      <w:pPr>
        <w:pStyle w:val="BodyText"/>
        <w:spacing w:before="11"/>
        <w:rPr>
          <w:sz w:val="1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B8C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B82" w14:textId="77777777" w:rsidR="00EC372F" w:rsidRDefault="00442E87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B83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B84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B85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86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B87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B88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B89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B8A" w14:textId="77777777" w:rsidR="00EC372F" w:rsidRDefault="00442E87">
            <w:pPr>
              <w:pStyle w:val="TableParagraph"/>
              <w:spacing w:before="50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B8B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B9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8D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8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8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9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9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92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660,000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6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660,000</w:t>
            </w:r>
          </w:p>
        </w:tc>
      </w:tr>
      <w:tr w:rsidR="00EC372F" w14:paraId="2AA1CBA2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8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9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9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9D" w14:textId="77777777" w:rsidR="00EC372F" w:rsidRDefault="00442E87">
            <w:pPr>
              <w:pStyle w:val="TableParagraph"/>
              <w:spacing w:before="45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165,000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9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1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165,000</w:t>
            </w:r>
          </w:p>
        </w:tc>
      </w:tr>
      <w:tr w:rsidR="00EC372F" w14:paraId="2AA1CBAD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3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A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A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A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BB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E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A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B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B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B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B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B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B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B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B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BC3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BB9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BB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BB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BB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BB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BBE" w14:textId="77777777" w:rsidR="00EC372F" w:rsidRDefault="00442E87">
            <w:pPr>
              <w:pStyle w:val="TableParagraph"/>
              <w:spacing w:before="45" w:line="170" w:lineRule="exact"/>
              <w:ind w:left="646"/>
              <w:rPr>
                <w:sz w:val="16"/>
              </w:rPr>
            </w:pPr>
            <w:r>
              <w:rPr>
                <w:spacing w:val="-2"/>
                <w:sz w:val="16"/>
              </w:rPr>
              <w:t>825,000</w:t>
            </w: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BB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BC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BC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BC2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825,000</w:t>
            </w:r>
          </w:p>
        </w:tc>
      </w:tr>
    </w:tbl>
    <w:p w14:paraId="2AA1CBC4" w14:textId="77777777" w:rsidR="00EC372F" w:rsidRDefault="00EC372F">
      <w:pPr>
        <w:pStyle w:val="BodyText"/>
        <w:spacing w:before="8"/>
        <w:rPr>
          <w:sz w:val="8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BCF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2AA1CBC5" w14:textId="77777777" w:rsidR="00EC372F" w:rsidRDefault="00442E87">
            <w:pPr>
              <w:pStyle w:val="TableParagraph"/>
              <w:spacing w:before="50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2AA1CBC6" w14:textId="77777777" w:rsidR="00EC372F" w:rsidRDefault="00442E87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BC7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  <w:right w:val="single" w:sz="12" w:space="0" w:color="000000"/>
            </w:tcBorders>
          </w:tcPr>
          <w:p w14:paraId="2AA1CBC8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C9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  <w:bottom w:val="single" w:sz="12" w:space="0" w:color="000000"/>
            </w:tcBorders>
          </w:tcPr>
          <w:p w14:paraId="2AA1CBCA" w14:textId="77777777" w:rsidR="00EC372F" w:rsidRDefault="00442E87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2AA1CBCB" w14:textId="77777777" w:rsidR="00EC372F" w:rsidRDefault="00442E87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2AA1CBCC" w14:textId="77777777" w:rsidR="00EC372F" w:rsidRDefault="00442E87">
            <w:pPr>
              <w:pStyle w:val="TableParagraph"/>
              <w:spacing w:before="50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2AA1CBCD" w14:textId="77777777" w:rsidR="00EC372F" w:rsidRDefault="00442E87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2AA1CBCE" w14:textId="77777777" w:rsidR="00EC372F" w:rsidRDefault="00442E87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C372F" w14:paraId="2AA1CBD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0" w14:textId="77777777" w:rsidR="00EC372F" w:rsidRDefault="00442E87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D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D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D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8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1,956,000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9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1,956,000</w:t>
            </w:r>
          </w:p>
        </w:tc>
      </w:tr>
      <w:tr w:rsidR="00EC372F" w14:paraId="2AA1CBE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B" w14:textId="77777777" w:rsidR="00EC372F" w:rsidRDefault="00442E87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D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D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D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E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3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489,000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4" w14:textId="77777777" w:rsidR="00EC372F" w:rsidRDefault="00442E87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489,000</w:t>
            </w:r>
          </w:p>
        </w:tc>
      </w:tr>
      <w:tr w:rsidR="00EC372F" w14:paraId="2AA1CBF0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6" w14:textId="77777777" w:rsidR="00EC372F" w:rsidRDefault="00442E87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E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E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EB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C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E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BFB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F1" w14:textId="77777777" w:rsidR="00EC372F" w:rsidRDefault="00442E87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F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F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F4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A1CBF5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AA1CBF6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F7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F8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F9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2AA1CBFA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C372F" w14:paraId="2AA1CC06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2AA1CBFC" w14:textId="77777777" w:rsidR="00EC372F" w:rsidRDefault="00442E87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2AA1CBFD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BFE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2AA1CBFF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AA1CC00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2AA1CC01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2AA1CC02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2AA1CC03" w14:textId="77777777" w:rsidR="00EC372F" w:rsidRDefault="00EC372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2AA1CC04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2,445,000</w:t>
            </w: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2AA1CC05" w14:textId="77777777" w:rsidR="00EC372F" w:rsidRDefault="00442E87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2,445,000</w:t>
            </w:r>
          </w:p>
        </w:tc>
      </w:tr>
    </w:tbl>
    <w:p w14:paraId="2AA1CC07" w14:textId="77777777" w:rsidR="00EC372F" w:rsidRDefault="00EC372F">
      <w:pPr>
        <w:spacing w:line="170" w:lineRule="exact"/>
        <w:jc w:val="right"/>
        <w:rPr>
          <w:sz w:val="16"/>
        </w:rPr>
        <w:sectPr w:rsidR="00EC372F">
          <w:type w:val="continuous"/>
          <w:pgSz w:w="15840" w:h="12240" w:orient="landscape"/>
          <w:pgMar w:top="1140" w:right="440" w:bottom="280" w:left="100" w:header="67" w:footer="81" w:gutter="0"/>
          <w:cols w:space="720"/>
        </w:sectPr>
      </w:pPr>
    </w:p>
    <w:p w14:paraId="2AA1CC08" w14:textId="77777777" w:rsidR="00EC372F" w:rsidRDefault="00EC372F">
      <w:pPr>
        <w:pStyle w:val="BodyText"/>
        <w:spacing w:before="10"/>
        <w:rPr>
          <w:sz w:val="13"/>
        </w:rPr>
      </w:pPr>
    </w:p>
    <w:p w14:paraId="2AA1CC09" w14:textId="38F21CAE" w:rsidR="00EC372F" w:rsidRDefault="005F00BD">
      <w:pPr>
        <w:pStyle w:val="BodyText"/>
        <w:spacing w:line="20" w:lineRule="exact"/>
        <w:ind w:left="34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AA1CC5B" wp14:editId="41C659C8">
                <wp:extent cx="9093200" cy="25400"/>
                <wp:effectExtent l="12700" t="0" r="19050" b="3175"/>
                <wp:docPr id="11" name="docshapegroup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93200" cy="25400"/>
                          <a:chOff x="0" y="0"/>
                          <a:chExt cx="14320" cy="40"/>
                        </a:xfrm>
                      </wpg:grpSpPr>
                      <wps:wsp>
                        <wps:cNvPr id="1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32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6238C" id="docshapegroup23" o:spid="_x0000_s1026" alt="&quot;&quot;" style="width:716pt;height:2pt;mso-position-horizontal-relative:char;mso-position-vertical-relative:line" coordsize="143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">
                <v:line id="Line 3" o:spid="_x0000_s1027" style="position:absolute;visibility:visible;mso-wrap-style:square" from="0,20" to="14320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w10:anchorlock/>
              </v:group>
            </w:pict>
          </mc:Fallback>
        </mc:AlternateContent>
      </w:r>
    </w:p>
    <w:p w14:paraId="2AA1CC0A" w14:textId="77777777" w:rsidR="00EC372F" w:rsidRDefault="00EC372F">
      <w:pPr>
        <w:pStyle w:val="BodyText"/>
        <w:spacing w:before="5"/>
        <w:rPr>
          <w:sz w:val="9"/>
        </w:rPr>
      </w:pPr>
    </w:p>
    <w:p w14:paraId="2AA1CC0B" w14:textId="77777777" w:rsidR="00EC372F" w:rsidRDefault="00442E87">
      <w:pPr>
        <w:spacing w:before="94"/>
        <w:ind w:left="76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7"/>
          <w:w w:val="150"/>
          <w:position w:val="1"/>
          <w:sz w:val="20"/>
        </w:rPr>
        <w:t xml:space="preserve"> </w:t>
      </w:r>
      <w:r>
        <w:rPr>
          <w:sz w:val="20"/>
        </w:rPr>
        <w:t>Stanislaus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2AA1CC0C" w14:textId="77777777" w:rsidR="00EC372F" w:rsidRDefault="00442E87">
      <w:pPr>
        <w:pStyle w:val="Heading1"/>
        <w:spacing w:before="130"/>
        <w:ind w:left="740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Projects:</w:t>
      </w:r>
      <w:r>
        <w:rPr>
          <w:spacing w:val="51"/>
        </w:rPr>
        <w:t xml:space="preserve"> </w:t>
      </w:r>
      <w:r>
        <w:rPr>
          <w:spacing w:val="-5"/>
          <w:position w:val="-1"/>
        </w:rPr>
        <w:t>22</w:t>
      </w:r>
    </w:p>
    <w:p w14:paraId="2AA1CC0D" w14:textId="77777777" w:rsidR="00EC372F" w:rsidRDefault="00442E87">
      <w:pPr>
        <w:spacing w:before="72"/>
        <w:ind w:left="800"/>
        <w:rPr>
          <w:b/>
          <w:sz w:val="24"/>
        </w:rPr>
      </w:pPr>
      <w:r>
        <w:rPr>
          <w:b/>
          <w:spacing w:val="-2"/>
          <w:sz w:val="24"/>
        </w:rPr>
        <w:t>Totals:</w:t>
      </w:r>
    </w:p>
    <w:p w14:paraId="2AA1CC0E" w14:textId="77777777" w:rsidR="00EC372F" w:rsidRDefault="00EC372F">
      <w:pPr>
        <w:pStyle w:val="BodyText"/>
        <w:rPr>
          <w:b/>
          <w:sz w:val="6"/>
        </w:rPr>
      </w:pPr>
    </w:p>
    <w:tbl>
      <w:tblPr>
        <w:tblW w:w="0" w:type="auto"/>
        <w:tblInd w:w="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C372F" w14:paraId="2AA1CC19" w14:textId="77777777">
        <w:trPr>
          <w:trHeight w:val="280"/>
        </w:trPr>
        <w:tc>
          <w:tcPr>
            <w:tcW w:w="2060" w:type="dxa"/>
          </w:tcPr>
          <w:p w14:paraId="2AA1CC0F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2AA1CC10" w14:textId="77777777" w:rsidR="00EC372F" w:rsidRDefault="00442E87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AA1CC11" w14:textId="77777777" w:rsidR="00EC372F" w:rsidRDefault="00442E87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12" w14:textId="77777777" w:rsidR="00EC372F" w:rsidRDefault="00442E8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13" w14:textId="77777777" w:rsidR="00EC372F" w:rsidRDefault="00442E8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AA1CC14" w14:textId="77777777" w:rsidR="00EC372F" w:rsidRDefault="00442E87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2AA1CC15" w14:textId="77777777" w:rsidR="00EC372F" w:rsidRDefault="00442E87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2AA1CC16" w14:textId="77777777" w:rsidR="00EC372F" w:rsidRDefault="00442E87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2AA1CC17" w14:textId="77777777" w:rsidR="00EC372F" w:rsidRDefault="00442E87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2AA1CC18" w14:textId="77777777" w:rsidR="00EC372F" w:rsidRDefault="00442E87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EC372F" w14:paraId="2AA1CC24" w14:textId="77777777">
        <w:trPr>
          <w:trHeight w:val="300"/>
        </w:trPr>
        <w:tc>
          <w:tcPr>
            <w:tcW w:w="2060" w:type="dxa"/>
          </w:tcPr>
          <w:p w14:paraId="2AA1CC1A" w14:textId="77777777" w:rsidR="00EC372F" w:rsidRDefault="00442E87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2AA1CC1B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34,659,490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AA1CC1C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16,829,977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1D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3,400,692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1E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31,150,127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AA1CC1F" w14:textId="77777777" w:rsidR="00EC372F" w:rsidRDefault="00442E87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26,847,461</w:t>
            </w:r>
          </w:p>
        </w:tc>
        <w:tc>
          <w:tcPr>
            <w:tcW w:w="1260" w:type="dxa"/>
          </w:tcPr>
          <w:p w14:paraId="2AA1CC20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15,669,810</w:t>
            </w:r>
          </w:p>
        </w:tc>
        <w:tc>
          <w:tcPr>
            <w:tcW w:w="1320" w:type="dxa"/>
          </w:tcPr>
          <w:p w14:paraId="2AA1CC21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5,702,190</w:t>
            </w:r>
          </w:p>
        </w:tc>
        <w:tc>
          <w:tcPr>
            <w:tcW w:w="1440" w:type="dxa"/>
          </w:tcPr>
          <w:p w14:paraId="2AA1CC22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12,843,040</w:t>
            </w:r>
          </w:p>
        </w:tc>
        <w:tc>
          <w:tcPr>
            <w:tcW w:w="1420" w:type="dxa"/>
          </w:tcPr>
          <w:p w14:paraId="2AA1CC23" w14:textId="77777777" w:rsidR="00EC372F" w:rsidRDefault="00442E8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147,102,787</w:t>
            </w:r>
          </w:p>
        </w:tc>
      </w:tr>
      <w:tr w:rsidR="00EC372F" w14:paraId="2AA1CC2F" w14:textId="77777777">
        <w:trPr>
          <w:trHeight w:val="300"/>
        </w:trPr>
        <w:tc>
          <w:tcPr>
            <w:tcW w:w="2060" w:type="dxa"/>
          </w:tcPr>
          <w:p w14:paraId="2AA1CC25" w14:textId="77777777" w:rsidR="00EC372F" w:rsidRDefault="00442E87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2AA1CC26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5,250,313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AA1CC27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421,537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28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64,232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29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1,367,720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AA1CC2A" w14:textId="77777777" w:rsidR="00EC372F" w:rsidRDefault="00442E87">
            <w:pPr>
              <w:pStyle w:val="TableParagraph"/>
              <w:spacing w:before="5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393,038</w:t>
            </w:r>
          </w:p>
        </w:tc>
        <w:tc>
          <w:tcPr>
            <w:tcW w:w="1260" w:type="dxa"/>
          </w:tcPr>
          <w:p w14:paraId="2AA1CC2B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2,030,190</w:t>
            </w:r>
          </w:p>
        </w:tc>
        <w:tc>
          <w:tcPr>
            <w:tcW w:w="1320" w:type="dxa"/>
          </w:tcPr>
          <w:p w14:paraId="2AA1CC2C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69,250</w:t>
            </w:r>
          </w:p>
        </w:tc>
        <w:tc>
          <w:tcPr>
            <w:tcW w:w="1440" w:type="dxa"/>
          </w:tcPr>
          <w:p w14:paraId="2AA1CC2D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1,881,210</w:t>
            </w:r>
          </w:p>
        </w:tc>
        <w:tc>
          <w:tcPr>
            <w:tcW w:w="1420" w:type="dxa"/>
          </w:tcPr>
          <w:p w14:paraId="2AA1CC2E" w14:textId="77777777" w:rsidR="00EC372F" w:rsidRDefault="00442E8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10,634,416</w:t>
            </w:r>
          </w:p>
        </w:tc>
      </w:tr>
      <w:tr w:rsidR="00EC372F" w14:paraId="2AA1CC3A" w14:textId="77777777">
        <w:trPr>
          <w:trHeight w:val="300"/>
        </w:trPr>
        <w:tc>
          <w:tcPr>
            <w:tcW w:w="2060" w:type="dxa"/>
          </w:tcPr>
          <w:p w14:paraId="2AA1CC30" w14:textId="77777777" w:rsidR="00EC372F" w:rsidRDefault="00442E87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2AA1CC31" w14:textId="77777777" w:rsidR="00EC372F" w:rsidRDefault="00442E87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582,103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AA1CC32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573,500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33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31,657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34" w14:textId="77777777" w:rsidR="00EC372F" w:rsidRDefault="00442E87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1,213,331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AA1CC35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2AA1CC36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AA1CC37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AA1CC38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AA1CC39" w14:textId="77777777" w:rsidR="00EC372F" w:rsidRDefault="00442E87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2,400,591</w:t>
            </w:r>
          </w:p>
        </w:tc>
      </w:tr>
      <w:tr w:rsidR="00EC372F" w14:paraId="2AA1CC45" w14:textId="77777777">
        <w:trPr>
          <w:trHeight w:val="340"/>
        </w:trPr>
        <w:tc>
          <w:tcPr>
            <w:tcW w:w="2060" w:type="dxa"/>
          </w:tcPr>
          <w:p w14:paraId="2AA1CC3B" w14:textId="77777777" w:rsidR="00EC372F" w:rsidRDefault="00442E87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2AA1CC3C" w14:textId="77777777" w:rsidR="00EC372F" w:rsidRDefault="00442E87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21,872,055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AA1CC3D" w14:textId="77777777" w:rsidR="00EC372F" w:rsidRDefault="00442E87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13,093,690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3E" w14:textId="77777777" w:rsidR="00EC372F" w:rsidRDefault="00442E87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1,502,582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3F" w14:textId="77777777" w:rsidR="00EC372F" w:rsidRDefault="00442E87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7,207,444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AA1CC40" w14:textId="77777777" w:rsidR="00EC372F" w:rsidRDefault="00442E87">
            <w:pPr>
              <w:pStyle w:val="TableParagraph"/>
              <w:spacing w:before="71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14,483,228</w:t>
            </w:r>
          </w:p>
        </w:tc>
        <w:tc>
          <w:tcPr>
            <w:tcW w:w="1260" w:type="dxa"/>
          </w:tcPr>
          <w:p w14:paraId="2AA1CC41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2AA1CC42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2AA1CC43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AA1CC44" w14:textId="77777777" w:rsidR="00EC372F" w:rsidRDefault="00EC372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C372F" w14:paraId="2AA1CC50" w14:textId="77777777">
        <w:trPr>
          <w:trHeight w:val="400"/>
        </w:trPr>
        <w:tc>
          <w:tcPr>
            <w:tcW w:w="2060" w:type="dxa"/>
          </w:tcPr>
          <w:p w14:paraId="2AA1CC46" w14:textId="77777777" w:rsidR="00EC372F" w:rsidRDefault="00442E87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2AA1CC47" w14:textId="77777777" w:rsidR="00EC372F" w:rsidRDefault="00442E8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62,363,961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2AA1CC48" w14:textId="77777777" w:rsidR="00EC372F" w:rsidRDefault="00442E87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3,888,250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49" w14:textId="77777777" w:rsidR="00EC372F" w:rsidRDefault="00442E87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1,994,000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2AA1CC4A" w14:textId="77777777" w:rsidR="00EC372F" w:rsidRDefault="00442E87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40,938,622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2AA1CC4B" w14:textId="77777777" w:rsidR="00EC372F" w:rsidRDefault="00442E87">
            <w:pPr>
              <w:pStyle w:val="TableParagraph"/>
              <w:spacing w:before="111"/>
              <w:ind w:right="2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12,757,271</w:t>
            </w:r>
          </w:p>
        </w:tc>
        <w:tc>
          <w:tcPr>
            <w:tcW w:w="1260" w:type="dxa"/>
          </w:tcPr>
          <w:p w14:paraId="2AA1CC4C" w14:textId="77777777" w:rsidR="00EC372F" w:rsidRDefault="00442E8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17,700,000</w:t>
            </w:r>
          </w:p>
        </w:tc>
        <w:tc>
          <w:tcPr>
            <w:tcW w:w="1320" w:type="dxa"/>
          </w:tcPr>
          <w:p w14:paraId="2AA1CC4D" w14:textId="77777777" w:rsidR="00EC372F" w:rsidRDefault="00442E8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5,771,440</w:t>
            </w:r>
          </w:p>
        </w:tc>
        <w:tc>
          <w:tcPr>
            <w:tcW w:w="1440" w:type="dxa"/>
          </w:tcPr>
          <w:p w14:paraId="2AA1CC4E" w14:textId="77777777" w:rsidR="00EC372F" w:rsidRDefault="00442E87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14,724,250</w:t>
            </w:r>
          </w:p>
        </w:tc>
        <w:tc>
          <w:tcPr>
            <w:tcW w:w="1420" w:type="dxa"/>
          </w:tcPr>
          <w:p w14:paraId="2AA1CC4F" w14:textId="77777777" w:rsidR="00EC372F" w:rsidRDefault="00442E87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160,137,794</w:t>
            </w:r>
          </w:p>
        </w:tc>
      </w:tr>
    </w:tbl>
    <w:p w14:paraId="2AA1CC51" w14:textId="77777777" w:rsidR="00000000" w:rsidRDefault="00442E87"/>
    <w:sectPr w:rsidR="00000000">
      <w:pgSz w:w="15840" w:h="12240" w:orient="landscape"/>
      <w:pgMar w:top="1640" w:right="440" w:bottom="280" w:left="100" w:header="67" w:footer="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1CC63" w14:textId="77777777" w:rsidR="00000000" w:rsidRDefault="00442E87">
      <w:r>
        <w:separator/>
      </w:r>
    </w:p>
  </w:endnote>
  <w:endnote w:type="continuationSeparator" w:id="0">
    <w:p w14:paraId="2AA1CC65" w14:textId="77777777" w:rsidR="00000000" w:rsidRDefault="0044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CC5E" w14:textId="12439107" w:rsidR="00EC372F" w:rsidRDefault="005F00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65984" behindDoc="1" locked="0" layoutInCell="1" allowOverlap="1" wp14:anchorId="2AA1CC65" wp14:editId="3D15A14E">
              <wp:simplePos x="0" y="0"/>
              <wp:positionH relativeFrom="page">
                <wp:posOffset>469900</wp:posOffset>
              </wp:positionH>
              <wp:positionV relativeFrom="page">
                <wp:posOffset>7581265</wp:posOffset>
              </wp:positionV>
              <wp:extent cx="2141220" cy="167640"/>
              <wp:effectExtent l="0" t="0" r="0" b="0"/>
              <wp:wrapNone/>
              <wp:docPr id="4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D6" w14:textId="77777777" w:rsidR="00EC372F" w:rsidRDefault="00442E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1CC65" id="_x0000_t202" coordsize="21600,21600" o:spt="202" path="m,l,21600r21600,l21600,xe">
              <v:stroke joinstyle="miter"/>
              <v:path gradientshapeok="t" o:connecttype="rect"/>
            </v:shapetype>
            <v:shape id="docshape6" o:spid="_x0000_s1044" type="#_x0000_t202" alt="&quot;&quot;" style="position:absolute;margin-left:37pt;margin-top:596.95pt;width:168.6pt;height:13.2pt;z-index:-254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" filled="f" stroked="f">
              <v:textbox inset="0,0,0,0">
                <w:txbxContent>
                  <w:p w14:paraId="2AA1CED6" w14:textId="77777777" w:rsidR="00EC372F" w:rsidRDefault="00442E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6496" behindDoc="1" locked="0" layoutInCell="1" allowOverlap="1" wp14:anchorId="2AA1CC66" wp14:editId="01D9F173">
              <wp:simplePos x="0" y="0"/>
              <wp:positionH relativeFrom="page">
                <wp:posOffset>4001770</wp:posOffset>
              </wp:positionH>
              <wp:positionV relativeFrom="page">
                <wp:posOffset>7581265</wp:posOffset>
              </wp:positionV>
              <wp:extent cx="1203960" cy="167640"/>
              <wp:effectExtent l="0" t="0" r="0" b="0"/>
              <wp:wrapNone/>
              <wp:docPr id="3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D7" w14:textId="77777777" w:rsidR="00EC372F" w:rsidRDefault="00442E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10/25/2022,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8:26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1CC66" id="docshape7" o:spid="_x0000_s1045" type="#_x0000_t202" alt="&quot;&quot;" style="position:absolute;margin-left:315.1pt;margin-top:596.95pt;width:94.8pt;height:13.2pt;z-index:-254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" filled="f" stroked="f">
              <v:textbox inset="0,0,0,0">
                <w:txbxContent>
                  <w:p w14:paraId="2AA1CED7" w14:textId="77777777" w:rsidR="00EC372F" w:rsidRDefault="00442E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10/25/2022,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8:26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7008" behindDoc="1" locked="0" layoutInCell="1" allowOverlap="1" wp14:anchorId="2AA1CC67" wp14:editId="21108087">
              <wp:simplePos x="0" y="0"/>
              <wp:positionH relativeFrom="page">
                <wp:posOffset>6299200</wp:posOffset>
              </wp:positionH>
              <wp:positionV relativeFrom="page">
                <wp:posOffset>7581265</wp:posOffset>
              </wp:positionV>
              <wp:extent cx="1160780" cy="167640"/>
              <wp:effectExtent l="0" t="0" r="0" b="0"/>
              <wp:wrapNone/>
              <wp:docPr id="2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D8" w14:textId="77777777" w:rsidR="00EC372F" w:rsidRDefault="00442E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SmlTxt</w:t>
                          </w:r>
                          <w:proofErr w:type="spellEnd"/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5"/>
                              <w:sz w:val="20"/>
                            </w:rPr>
                            <w:t>brf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1CC67" id="docshape8" o:spid="_x0000_s1046" type="#_x0000_t202" alt="&quot;&quot;" style="position:absolute;margin-left:496pt;margin-top:596.95pt;width:91.4pt;height:13.2pt;z-index:-254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" filled="f" stroked="f">
              <v:textbox inset="0,0,0,0">
                <w:txbxContent>
                  <w:p w14:paraId="2AA1CED8" w14:textId="77777777" w:rsidR="00EC372F" w:rsidRDefault="00442E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SmlTxt</w:t>
                    </w:r>
                    <w:proofErr w:type="spellEnd"/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5"/>
                        <w:sz w:val="20"/>
                      </w:rPr>
                      <w:t>brf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7520" behindDoc="1" locked="0" layoutInCell="1" allowOverlap="1" wp14:anchorId="2AA1CC68" wp14:editId="111F73EB">
              <wp:simplePos x="0" y="0"/>
              <wp:positionH relativeFrom="page">
                <wp:posOffset>8886825</wp:posOffset>
              </wp:positionH>
              <wp:positionV relativeFrom="page">
                <wp:posOffset>7581265</wp:posOffset>
              </wp:positionV>
              <wp:extent cx="536575" cy="167640"/>
              <wp:effectExtent l="0" t="0" r="0" b="0"/>
              <wp:wrapNone/>
              <wp:docPr id="1" name="docshape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D9" w14:textId="77777777" w:rsidR="00EC372F" w:rsidRDefault="00442E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1CC68" id="docshape9" o:spid="_x0000_s1047" type="#_x0000_t202" alt="&quot;&quot;" style="position:absolute;margin-left:699.75pt;margin-top:596.95pt;width:42.25pt;height:13.2pt;z-index:-2544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" filled="f" stroked="f">
              <v:textbox inset="0,0,0,0">
                <w:txbxContent>
                  <w:p w14:paraId="2AA1CED9" w14:textId="77777777" w:rsidR="00EC372F" w:rsidRDefault="00442E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CC5F" w14:textId="77777777" w:rsidR="00000000" w:rsidRDefault="00442E87">
      <w:r>
        <w:separator/>
      </w:r>
    </w:p>
  </w:footnote>
  <w:footnote w:type="continuationSeparator" w:id="0">
    <w:p w14:paraId="2AA1CC61" w14:textId="77777777" w:rsidR="00000000" w:rsidRDefault="00442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CC5D" w14:textId="56183F67" w:rsidR="00EC372F" w:rsidRDefault="005F00B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77862912" behindDoc="1" locked="0" layoutInCell="1" allowOverlap="1" wp14:anchorId="2AA1CC5F" wp14:editId="39422AA2">
              <wp:simplePos x="0" y="0"/>
              <wp:positionH relativeFrom="page">
                <wp:posOffset>203200</wp:posOffset>
              </wp:positionH>
              <wp:positionV relativeFrom="page">
                <wp:posOffset>1028700</wp:posOffset>
              </wp:positionV>
              <wp:extent cx="9245600" cy="0"/>
              <wp:effectExtent l="0" t="0" r="0" b="0"/>
              <wp:wrapNone/>
              <wp:docPr id="10" name="Line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45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3EA937" id="Line 10" o:spid="_x0000_s1026" alt="&quot;&quot;" style="position:absolute;z-index:-254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pt,81pt" to="744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3424" behindDoc="1" locked="0" layoutInCell="1" allowOverlap="1" wp14:anchorId="2AA1CC60" wp14:editId="1DA9086D">
              <wp:simplePos x="0" y="0"/>
              <wp:positionH relativeFrom="page">
                <wp:posOffset>1997710</wp:posOffset>
              </wp:positionH>
              <wp:positionV relativeFrom="page">
                <wp:posOffset>29845</wp:posOffset>
              </wp:positionV>
              <wp:extent cx="6152515" cy="416560"/>
              <wp:effectExtent l="0" t="0" r="0" b="0"/>
              <wp:wrapNone/>
              <wp:docPr id="9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2515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CF" w14:textId="77777777" w:rsidR="00EC372F" w:rsidRDefault="00442E87">
                          <w:pPr>
                            <w:spacing w:before="11"/>
                            <w:ind w:left="2016" w:right="213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2AA1CED0" w14:textId="77777777" w:rsidR="00EC372F" w:rsidRDefault="00442E87">
                          <w:pPr>
                            <w:spacing w:before="7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CAUTION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--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is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NOT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4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commitments.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1CC6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9" type="#_x0000_t202" alt="&quot;&quot;" style="position:absolute;margin-left:157.3pt;margin-top:2.35pt;width:484.45pt;height:32.8pt;z-index:-254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" filled="f" stroked="f">
              <v:textbox inset="0,0,0,0">
                <w:txbxContent>
                  <w:p w14:paraId="2AA1CECF" w14:textId="77777777" w:rsidR="00EC372F" w:rsidRDefault="00442E87">
                    <w:pPr>
                      <w:spacing w:before="11"/>
                      <w:ind w:left="2016" w:right="213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2AA1CED0" w14:textId="77777777" w:rsidR="00EC372F" w:rsidRDefault="00442E87">
                    <w:pPr>
                      <w:spacing w:before="7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CAUTION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--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commitments.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3936" behindDoc="1" locked="0" layoutInCell="1" allowOverlap="1" wp14:anchorId="2AA1CC61" wp14:editId="78B4F87D">
              <wp:simplePos x="0" y="0"/>
              <wp:positionH relativeFrom="page">
                <wp:posOffset>1041400</wp:posOffset>
              </wp:positionH>
              <wp:positionV relativeFrom="page">
                <wp:posOffset>634365</wp:posOffset>
              </wp:positionV>
              <wp:extent cx="167005" cy="167640"/>
              <wp:effectExtent l="0" t="0" r="0" b="0"/>
              <wp:wrapNone/>
              <wp:docPr id="8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D1" w14:textId="77777777" w:rsidR="00EC372F" w:rsidRDefault="00442E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1CC61" id="docshape2" o:spid="_x0000_s1040" type="#_x0000_t202" alt="&quot;&quot;" style="position:absolute;margin-left:82pt;margin-top:49.95pt;width:13.15pt;height:13.2pt;z-index:-254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" filled="f" stroked="f">
              <v:textbox inset="0,0,0,0">
                <w:txbxContent>
                  <w:p w14:paraId="2AA1CED1" w14:textId="77777777" w:rsidR="00EC372F" w:rsidRDefault="00442E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4448" behindDoc="1" locked="0" layoutInCell="1" allowOverlap="1" wp14:anchorId="2AA1CC62" wp14:editId="51ADCAC5">
              <wp:simplePos x="0" y="0"/>
              <wp:positionH relativeFrom="page">
                <wp:posOffset>1498600</wp:posOffset>
              </wp:positionH>
              <wp:positionV relativeFrom="page">
                <wp:posOffset>634365</wp:posOffset>
              </wp:positionV>
              <wp:extent cx="2195830" cy="370840"/>
              <wp:effectExtent l="0" t="0" r="0" b="0"/>
              <wp:wrapNone/>
              <wp:docPr id="7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583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D2" w14:textId="77777777" w:rsidR="00EC372F" w:rsidRDefault="00442E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Stanislaus</w:t>
                          </w:r>
                        </w:p>
                        <w:p w14:paraId="2AA1CED3" w14:textId="77777777" w:rsidR="00EC372F" w:rsidRDefault="00442E87">
                          <w:pPr>
                            <w:spacing w:before="90"/>
                            <w:ind w:left="94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HBP-ID</w:t>
                          </w:r>
                          <w:r>
                            <w:rPr>
                              <w:spacing w:val="7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1CC62" id="docshape3" o:spid="_x0000_s1041" type="#_x0000_t202" alt="&quot;&quot;" style="position:absolute;margin-left:118pt;margin-top:49.95pt;width:172.9pt;height:29.2pt;z-index:-254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" filled="f" stroked="f">
              <v:textbox inset="0,0,0,0">
                <w:txbxContent>
                  <w:p w14:paraId="2AA1CED2" w14:textId="77777777" w:rsidR="00EC372F" w:rsidRDefault="00442E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Stanislaus</w:t>
                    </w:r>
                  </w:p>
                  <w:p w14:paraId="2AA1CED3" w14:textId="77777777" w:rsidR="00EC372F" w:rsidRDefault="00442E87">
                    <w:pPr>
                      <w:spacing w:before="90"/>
                      <w:ind w:left="94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HBP-ID</w:t>
                    </w:r>
                    <w:r>
                      <w:rPr>
                        <w:spacing w:val="7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Description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4960" behindDoc="1" locked="0" layoutInCell="1" allowOverlap="1" wp14:anchorId="2AA1CC63" wp14:editId="1348CF0C">
              <wp:simplePos x="0" y="0"/>
              <wp:positionH relativeFrom="page">
                <wp:posOffset>495300</wp:posOffset>
              </wp:positionH>
              <wp:positionV relativeFrom="page">
                <wp:posOffset>647065</wp:posOffset>
              </wp:positionV>
              <wp:extent cx="448945" cy="167640"/>
              <wp:effectExtent l="0" t="0" r="0" b="0"/>
              <wp:wrapNone/>
              <wp:docPr id="6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D4" w14:textId="77777777" w:rsidR="00EC372F" w:rsidRDefault="00442E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1CC63" id="docshape4" o:spid="_x0000_s1042" type="#_x0000_t202" alt="&quot;&quot;" style="position:absolute;margin-left:39pt;margin-top:50.95pt;width:35.35pt;height:13.2pt;z-index:-254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" filled="f" stroked="f">
              <v:textbox inset="0,0,0,0">
                <w:txbxContent>
                  <w:p w14:paraId="2AA1CED4" w14:textId="77777777" w:rsidR="00EC372F" w:rsidRDefault="00442E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77865472" behindDoc="1" locked="0" layoutInCell="1" allowOverlap="1" wp14:anchorId="2AA1CC64" wp14:editId="6B3BACEA">
              <wp:simplePos x="0" y="0"/>
              <wp:positionH relativeFrom="page">
                <wp:posOffset>177800</wp:posOffset>
              </wp:positionH>
              <wp:positionV relativeFrom="page">
                <wp:posOffset>837565</wp:posOffset>
              </wp:positionV>
              <wp:extent cx="1182370" cy="167640"/>
              <wp:effectExtent l="0" t="0" r="0" b="0"/>
              <wp:wrapNone/>
              <wp:docPr id="5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1CED5" w14:textId="77777777" w:rsidR="00EC372F" w:rsidRDefault="00442E87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A1CC64" id="docshape5" o:spid="_x0000_s1043" type="#_x0000_t202" alt="&quot;&quot;" style="position:absolute;margin-left:14pt;margin-top:65.95pt;width:93.1pt;height:13.2pt;z-index:-254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" filled="f" stroked="f">
              <v:textbox inset="0,0,0,0">
                <w:txbxContent>
                  <w:p w14:paraId="2AA1CED5" w14:textId="77777777" w:rsidR="00EC372F" w:rsidRDefault="00442E87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B3739"/>
    <w:multiLevelType w:val="hybridMultilevel"/>
    <w:tmpl w:val="6960FB2C"/>
    <w:lvl w:ilvl="0" w:tplc="934C44CA">
      <w:start w:val="1"/>
      <w:numFmt w:val="decimal"/>
      <w:lvlText w:val="%1)"/>
      <w:lvlJc w:val="left"/>
      <w:pPr>
        <w:ind w:left="622" w:hanging="5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7234A780">
      <w:numFmt w:val="bullet"/>
      <w:lvlText w:val="•"/>
      <w:lvlJc w:val="left"/>
      <w:pPr>
        <w:ind w:left="1864" w:hanging="540"/>
      </w:pPr>
      <w:rPr>
        <w:rFonts w:hint="default"/>
      </w:rPr>
    </w:lvl>
    <w:lvl w:ilvl="2" w:tplc="52DAF940">
      <w:numFmt w:val="bullet"/>
      <w:lvlText w:val="•"/>
      <w:lvlJc w:val="left"/>
      <w:pPr>
        <w:ind w:left="3108" w:hanging="540"/>
      </w:pPr>
      <w:rPr>
        <w:rFonts w:hint="default"/>
      </w:rPr>
    </w:lvl>
    <w:lvl w:ilvl="3" w:tplc="D18A1716">
      <w:numFmt w:val="bullet"/>
      <w:lvlText w:val="•"/>
      <w:lvlJc w:val="left"/>
      <w:pPr>
        <w:ind w:left="4352" w:hanging="540"/>
      </w:pPr>
      <w:rPr>
        <w:rFonts w:hint="default"/>
      </w:rPr>
    </w:lvl>
    <w:lvl w:ilvl="4" w:tplc="E6ACEC42">
      <w:numFmt w:val="bullet"/>
      <w:lvlText w:val="•"/>
      <w:lvlJc w:val="left"/>
      <w:pPr>
        <w:ind w:left="5596" w:hanging="540"/>
      </w:pPr>
      <w:rPr>
        <w:rFonts w:hint="default"/>
      </w:rPr>
    </w:lvl>
    <w:lvl w:ilvl="5" w:tplc="2086016A">
      <w:numFmt w:val="bullet"/>
      <w:lvlText w:val="•"/>
      <w:lvlJc w:val="left"/>
      <w:pPr>
        <w:ind w:left="6841" w:hanging="540"/>
      </w:pPr>
      <w:rPr>
        <w:rFonts w:hint="default"/>
      </w:rPr>
    </w:lvl>
    <w:lvl w:ilvl="6" w:tplc="900A7D64">
      <w:numFmt w:val="bullet"/>
      <w:lvlText w:val="•"/>
      <w:lvlJc w:val="left"/>
      <w:pPr>
        <w:ind w:left="8085" w:hanging="540"/>
      </w:pPr>
      <w:rPr>
        <w:rFonts w:hint="default"/>
      </w:rPr>
    </w:lvl>
    <w:lvl w:ilvl="7" w:tplc="FB9E910A">
      <w:numFmt w:val="bullet"/>
      <w:lvlText w:val="•"/>
      <w:lvlJc w:val="left"/>
      <w:pPr>
        <w:ind w:left="9329" w:hanging="540"/>
      </w:pPr>
      <w:rPr>
        <w:rFonts w:hint="default"/>
      </w:rPr>
    </w:lvl>
    <w:lvl w:ilvl="8" w:tplc="C76032DC">
      <w:numFmt w:val="bullet"/>
      <w:lvlText w:val="•"/>
      <w:lvlJc w:val="left"/>
      <w:pPr>
        <w:ind w:left="10573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2F"/>
    <w:rsid w:val="00442E87"/>
    <w:rsid w:val="005F00BD"/>
    <w:rsid w:val="00EC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AA1B290"/>
  <w15:docId w15:val="{0C10CAAA-0B41-404E-8CF8-1259C6C0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"/>
      <w:ind w:left="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"/>
      <w:ind w:left="2016" w:right="213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622" w:hanging="5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CAUTION -- This is NOT the FTIP/FSTIP.  See the appropriate FTIP/FSTIP for current funding commitments.  </vt:lpstr>
    </vt:vector>
  </TitlesOfParts>
  <Company>Caltrans</Company>
  <LinksUpToDate>false</LinksUpToDate>
  <CharactersWithSpaces>28068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D10 STANCOG 2022-10-22; lumpsum backup</dc:title>
  <dc:subject>HBP Data</dc:subject>
  <dc:creator>2025/26 Highway Bridge Program D10 STANCOG 2022-10-22</dc:creator>
  <cp:keywords>2025/26 Highway Bridge Program D10 STANCOG 2022-10-22; lumpsum backup</cp:keywords>
  <cp:lastModifiedBy>Purta, Patrick@DOT</cp:lastModifiedBy>
  <cp:revision>3</cp:revision>
  <dcterms:created xsi:type="dcterms:W3CDTF">2022-11-09T23:42:00Z</dcterms:created>
  <dcterms:modified xsi:type="dcterms:W3CDTF">2022-11-09T23:43:00Z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2022-10-25T00:00:00Z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