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E06B" w14:textId="77777777" w:rsidR="00C3395A" w:rsidRDefault="00C3395A">
      <w:pPr>
        <w:pStyle w:val="BodyText"/>
        <w:spacing w:before="2"/>
        <w:rPr>
          <w:rFonts w:ascii="Times New Roman"/>
          <w:sz w:val="23"/>
        </w:rPr>
      </w:pPr>
    </w:p>
    <w:p w14:paraId="1C36E06C" w14:textId="77777777" w:rsidR="00C3395A" w:rsidRDefault="00A753F4">
      <w:pPr>
        <w:pStyle w:val="Title"/>
        <w:spacing w:before="91"/>
        <w:ind w:left="5060" w:right="4702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1C36E06D" w14:textId="77777777" w:rsidR="00C3395A" w:rsidRDefault="00C3395A">
      <w:pPr>
        <w:pStyle w:val="BodyText"/>
        <w:spacing w:before="5"/>
        <w:rPr>
          <w:b/>
          <w:sz w:val="25"/>
        </w:rPr>
      </w:pPr>
    </w:p>
    <w:p w14:paraId="1C36E06E" w14:textId="77777777" w:rsidR="00C3395A" w:rsidRDefault="00A753F4">
      <w:pPr>
        <w:pStyle w:val="Heading1"/>
        <w:spacing w:line="271" w:lineRule="auto"/>
        <w:ind w:left="1139"/>
      </w:pP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backup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amounts programmed in the FTIP.</w:t>
      </w:r>
    </w:p>
    <w:p w14:paraId="1C36E06F" w14:textId="77777777" w:rsidR="00C3395A" w:rsidRDefault="00A753F4">
      <w:pPr>
        <w:spacing w:before="103"/>
        <w:ind w:left="5060" w:right="4361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2:59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1C36E070" w14:textId="77777777" w:rsidR="00C3395A" w:rsidRDefault="00C3395A">
      <w:pPr>
        <w:pStyle w:val="BodyText"/>
        <w:spacing w:before="10"/>
        <w:rPr>
          <w:sz w:val="12"/>
        </w:rPr>
      </w:pPr>
    </w:p>
    <w:p w14:paraId="1C36E071" w14:textId="77777777" w:rsidR="00C3395A" w:rsidRDefault="00C3395A">
      <w:pPr>
        <w:rPr>
          <w:sz w:val="12"/>
        </w:rPr>
        <w:sectPr w:rsidR="00C3395A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1C36E072" w14:textId="77777777" w:rsidR="00C3395A" w:rsidRDefault="00A753F4">
      <w:pPr>
        <w:pStyle w:val="Heading1"/>
        <w:spacing w:before="93"/>
        <w:ind w:left="0"/>
        <w:jc w:val="right"/>
      </w:pPr>
      <w:r>
        <w:rPr>
          <w:spacing w:val="-2"/>
        </w:rPr>
        <w:t>Notes:</w:t>
      </w:r>
    </w:p>
    <w:p w14:paraId="1C36E073" w14:textId="77777777" w:rsidR="00C3395A" w:rsidRDefault="00A753F4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13" w:line="271" w:lineRule="auto"/>
        <w:ind w:right="1186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FTIP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“backup”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funded</w:t>
      </w:r>
      <w:r>
        <w:rPr>
          <w:spacing w:val="-2"/>
          <w:sz w:val="20"/>
        </w:rPr>
        <w:t xml:space="preserve"> </w:t>
      </w:r>
      <w:r>
        <w:rPr>
          <w:sz w:val="20"/>
        </w:rPr>
        <w:t>projects.</w:t>
      </w:r>
      <w:r>
        <w:rPr>
          <w:spacing w:val="40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Assistance</w:t>
      </w:r>
      <w:r>
        <w:rPr>
          <w:spacing w:val="-1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current </w:t>
      </w:r>
      <w:r>
        <w:rPr>
          <w:spacing w:val="-2"/>
          <w:sz w:val="20"/>
        </w:rPr>
        <w:t>listings:</w:t>
      </w:r>
    </w:p>
    <w:p w14:paraId="1C36E074" w14:textId="77777777" w:rsidR="00C3395A" w:rsidRDefault="00C3395A">
      <w:pPr>
        <w:pStyle w:val="BodyText"/>
        <w:spacing w:before="8"/>
        <w:rPr>
          <w:sz w:val="22"/>
        </w:rPr>
      </w:pPr>
    </w:p>
    <w:p w14:paraId="1C36E075" w14:textId="77777777" w:rsidR="00C3395A" w:rsidRDefault="00A753F4">
      <w:pPr>
        <w:ind w:left="622"/>
        <w:rPr>
          <w:sz w:val="20"/>
        </w:rPr>
      </w:pPr>
      <w:hyperlink r:id="rId7">
        <w:r>
          <w:rPr>
            <w:spacing w:val="-2"/>
            <w:sz w:val="20"/>
          </w:rPr>
          <w:t>http://www.dot.ca.gov/hq/LocalPrograms/hbrr99/HBP_FSTIP.html</w:t>
        </w:r>
      </w:hyperlink>
    </w:p>
    <w:p w14:paraId="1C36E076" w14:textId="77777777" w:rsidR="00C3395A" w:rsidRDefault="00C3395A">
      <w:pPr>
        <w:pStyle w:val="BodyText"/>
        <w:spacing w:before="2"/>
        <w:rPr>
          <w:sz w:val="25"/>
        </w:rPr>
      </w:pPr>
    </w:p>
    <w:p w14:paraId="1C36E077" w14:textId="77777777" w:rsidR="00C3395A" w:rsidRDefault="00A753F4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17"/>
        <w:rPr>
          <w:sz w:val="20"/>
        </w:rPr>
      </w:pPr>
      <w:r>
        <w:rPr>
          <w:sz w:val="20"/>
        </w:rPr>
        <w:t>The purpose of this list is to show which projects being advanced by local agencies have met the eligibility require</w:t>
      </w:r>
      <w:r>
        <w:rPr>
          <w:sz w:val="20"/>
        </w:rPr>
        <w:t>ments of the federal</w:t>
      </w:r>
      <w:r>
        <w:rPr>
          <w:spacing w:val="-2"/>
          <w:sz w:val="20"/>
        </w:rPr>
        <w:t xml:space="preserve"> </w:t>
      </w:r>
      <w:r>
        <w:rPr>
          <w:sz w:val="20"/>
        </w:rPr>
        <w:t>Highway</w:t>
      </w:r>
      <w:r>
        <w:rPr>
          <w:spacing w:val="-3"/>
          <w:sz w:val="20"/>
        </w:rPr>
        <w:t xml:space="preserve"> </w:t>
      </w:r>
      <w:r>
        <w:rPr>
          <w:sz w:val="20"/>
        </w:rPr>
        <w:t>Bridge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prioritized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funding.</w:t>
      </w:r>
    </w:p>
    <w:p w14:paraId="1C36E078" w14:textId="77777777" w:rsidR="00C3395A" w:rsidRDefault="00C3395A">
      <w:pPr>
        <w:pStyle w:val="BodyText"/>
        <w:spacing w:before="7"/>
        <w:rPr>
          <w:sz w:val="22"/>
        </w:rPr>
      </w:pPr>
    </w:p>
    <w:p w14:paraId="1C36E079" w14:textId="77777777" w:rsidR="00C3395A" w:rsidRDefault="00A753F4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 w:line="271" w:lineRule="auto"/>
        <w:ind w:right="1484"/>
        <w:rPr>
          <w:sz w:val="20"/>
        </w:rPr>
      </w:pPr>
      <w:r>
        <w:rPr>
          <w:sz w:val="20"/>
        </w:rPr>
        <w:t>Contractual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authorization/obligation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phase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see Chapter 3 of the Local Assistance Procedures Manual.</w:t>
      </w:r>
    </w:p>
    <w:p w14:paraId="1C36E07A" w14:textId="77777777" w:rsidR="00C3395A" w:rsidRDefault="00C3395A">
      <w:pPr>
        <w:pStyle w:val="BodyText"/>
        <w:spacing w:before="7"/>
        <w:rPr>
          <w:sz w:val="22"/>
        </w:rPr>
      </w:pPr>
    </w:p>
    <w:p w14:paraId="1C36E07B" w14:textId="77777777" w:rsidR="00C3395A" w:rsidRDefault="00A753F4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hanging="541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FTIP/FSTIP</w:t>
      </w:r>
      <w:r>
        <w:rPr>
          <w:spacing w:val="-5"/>
          <w:sz w:val="20"/>
        </w:rPr>
        <w:t xml:space="preserve"> </w:t>
      </w:r>
      <w:r>
        <w:rPr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Highway</w:t>
      </w:r>
      <w:r>
        <w:rPr>
          <w:spacing w:val="-5"/>
          <w:sz w:val="20"/>
        </w:rPr>
        <w:t xml:space="preserve"> </w:t>
      </w:r>
      <w:r>
        <w:rPr>
          <w:sz w:val="20"/>
        </w:rPr>
        <w:t>Bridge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(HBP)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managed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Caltrans.</w:t>
      </w:r>
    </w:p>
    <w:p w14:paraId="1C36E07C" w14:textId="77777777" w:rsidR="00C3395A" w:rsidRDefault="00C3395A">
      <w:pPr>
        <w:pStyle w:val="BodyText"/>
        <w:spacing w:before="2"/>
        <w:rPr>
          <w:sz w:val="25"/>
        </w:rPr>
      </w:pPr>
    </w:p>
    <w:p w14:paraId="1C36E07D" w14:textId="77777777" w:rsidR="00C3395A" w:rsidRDefault="00A753F4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996"/>
        <w:rPr>
          <w:sz w:val="20"/>
        </w:rPr>
      </w:pPr>
      <w:r>
        <w:rPr>
          <w:sz w:val="20"/>
        </w:rPr>
        <w:t>Prop</w:t>
      </w:r>
      <w:r>
        <w:rPr>
          <w:spacing w:val="-2"/>
          <w:sz w:val="20"/>
        </w:rPr>
        <w:t xml:space="preserve"> </w:t>
      </w:r>
      <w:r>
        <w:rPr>
          <w:sz w:val="20"/>
        </w:rPr>
        <w:t>1B</w:t>
      </w:r>
      <w:r>
        <w:rPr>
          <w:spacing w:val="-3"/>
          <w:sz w:val="20"/>
        </w:rPr>
        <w:t xml:space="preserve"> </w:t>
      </w:r>
      <w:r>
        <w:rPr>
          <w:sz w:val="20"/>
        </w:rPr>
        <w:t>bond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Seismic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Retrofit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(LSSRP)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matching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managed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1C36E07E" w14:textId="77777777" w:rsidR="00C3395A" w:rsidRDefault="00C3395A">
      <w:pPr>
        <w:pStyle w:val="BodyText"/>
        <w:spacing w:before="8"/>
        <w:rPr>
          <w:sz w:val="22"/>
        </w:rPr>
      </w:pPr>
    </w:p>
    <w:p w14:paraId="1C36E07F" w14:textId="77777777" w:rsidR="00C3395A" w:rsidRDefault="00A753F4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474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 responsibility of the MPOs </w:t>
      </w:r>
      <w:r>
        <w:rPr>
          <w:sz w:val="20"/>
        </w:rPr>
        <w:t>and their local agencies.</w:t>
      </w:r>
    </w:p>
    <w:p w14:paraId="1C36E080" w14:textId="77777777" w:rsidR="00C3395A" w:rsidRDefault="00C3395A">
      <w:pPr>
        <w:pStyle w:val="BodyText"/>
        <w:spacing w:before="7"/>
        <w:rPr>
          <w:sz w:val="22"/>
        </w:rPr>
      </w:pPr>
    </w:p>
    <w:p w14:paraId="1C36E081" w14:textId="77777777" w:rsidR="00C3395A" w:rsidRDefault="00A753F4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08"/>
        <w:rPr>
          <w:sz w:val="20"/>
        </w:rPr>
      </w:pPr>
      <w:r>
        <w:rPr>
          <w:sz w:val="20"/>
        </w:rPr>
        <w:t>Some projects show that they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STP funds with Regional STP funds.</w:t>
      </w:r>
    </w:p>
    <w:p w14:paraId="1C36E082" w14:textId="77777777" w:rsidR="00C3395A" w:rsidRDefault="00C3395A">
      <w:pPr>
        <w:pStyle w:val="BodyText"/>
        <w:spacing w:before="7"/>
        <w:rPr>
          <w:sz w:val="22"/>
        </w:rPr>
      </w:pPr>
    </w:p>
    <w:p w14:paraId="1C36E083" w14:textId="77777777" w:rsidR="00C3395A" w:rsidRDefault="00A753F4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542" w:lineRule="auto"/>
        <w:ind w:right="4203"/>
        <w:rPr>
          <w:sz w:val="20"/>
        </w:rPr>
      </w:pPr>
      <w:r>
        <w:rPr>
          <w:sz w:val="20"/>
        </w:rPr>
        <w:t xml:space="preserve">Corrections to this report should be addressed to the District Local Assistance Engineer: </w:t>
      </w:r>
      <w:r>
        <w:rPr>
          <w:spacing w:val="-2"/>
          <w:sz w:val="20"/>
        </w:rPr>
        <w:t>https://dot.ca.gov/programs/local-assistance/other-important-issues/local-assistance-contacts</w:t>
      </w:r>
    </w:p>
    <w:p w14:paraId="1C36E084" w14:textId="77777777" w:rsidR="00C3395A" w:rsidRDefault="00C3395A">
      <w:pPr>
        <w:spacing w:line="542" w:lineRule="auto"/>
        <w:rPr>
          <w:sz w:val="20"/>
        </w:rPr>
        <w:sectPr w:rsidR="00C3395A">
          <w:type w:val="continuous"/>
          <w:pgSz w:w="15840" w:h="12240" w:orient="landscape"/>
          <w:pgMar w:top="1140" w:right="200" w:bottom="280" w:left="340" w:header="720" w:footer="720" w:gutter="0"/>
          <w:cols w:num="2" w:space="720" w:equalWidth="0">
            <w:col w:w="2198" w:space="40"/>
            <w:col w:w="13062"/>
          </w:cols>
        </w:sectPr>
      </w:pPr>
    </w:p>
    <w:p w14:paraId="1C36E085" w14:textId="77777777" w:rsidR="00C3395A" w:rsidRDefault="00A753F4">
      <w:pPr>
        <w:spacing w:before="161"/>
        <w:ind w:right="1695"/>
        <w:jc w:val="right"/>
        <w:rPr>
          <w:sz w:val="20"/>
        </w:rPr>
      </w:pPr>
      <w:r>
        <w:rPr>
          <w:sz w:val="20"/>
        </w:rPr>
        <w:t>Note</w:t>
      </w:r>
      <w:r>
        <w:rPr>
          <w:spacing w:val="-3"/>
          <w:sz w:val="20"/>
        </w:rPr>
        <w:t xml:space="preserve"> </w:t>
      </w:r>
      <w:r>
        <w:rPr>
          <w:sz w:val="20"/>
        </w:rPr>
        <w:t>id:</w:t>
      </w:r>
      <w:r>
        <w:rPr>
          <w:spacing w:val="28"/>
          <w:sz w:val="20"/>
        </w:rPr>
        <w:t xml:space="preserve">  </w:t>
      </w:r>
      <w:r>
        <w:rPr>
          <w:spacing w:val="-5"/>
          <w:sz w:val="20"/>
        </w:rPr>
        <w:t>24</w:t>
      </w:r>
    </w:p>
    <w:p w14:paraId="1C36E086" w14:textId="77777777" w:rsidR="00C3395A" w:rsidRDefault="00C3395A">
      <w:pPr>
        <w:jc w:val="right"/>
        <w:rPr>
          <w:sz w:val="20"/>
        </w:rPr>
        <w:sectPr w:rsidR="00C3395A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1C36E087" w14:textId="77777777" w:rsidR="00C3395A" w:rsidRDefault="00A753F4">
      <w:pPr>
        <w:pStyle w:val="BodyText"/>
        <w:spacing w:before="110"/>
        <w:ind w:left="140"/>
      </w:pPr>
      <w:r>
        <w:rPr>
          <w:spacing w:val="-2"/>
        </w:rPr>
        <w:lastRenderedPageBreak/>
        <w:t>Lathrop</w:t>
      </w:r>
    </w:p>
    <w:p w14:paraId="1C36E088" w14:textId="77777777" w:rsidR="00C3395A" w:rsidRDefault="00A753F4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3933</w:t>
      </w:r>
    </w:p>
    <w:p w14:paraId="1C36E089" w14:textId="77777777" w:rsidR="00C3395A" w:rsidRDefault="00A753F4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5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29C0127,</w:t>
      </w:r>
      <w:r>
        <w:rPr>
          <w:spacing w:val="-4"/>
        </w:rPr>
        <w:t xml:space="preserve"> </w:t>
      </w:r>
      <w:r>
        <w:t>MANTHEY</w:t>
      </w:r>
      <w:r>
        <w:rPr>
          <w:spacing w:val="-4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JOAQUIN</w:t>
      </w:r>
      <w:r>
        <w:rPr>
          <w:spacing w:val="-4"/>
        </w:rPr>
        <w:t xml:space="preserve"> </w:t>
      </w:r>
      <w:r>
        <w:t>RIVER,</w:t>
      </w:r>
      <w:r>
        <w:rPr>
          <w:spacing w:val="-3"/>
        </w:rPr>
        <w:t xml:space="preserve"> </w:t>
      </w:r>
      <w:r>
        <w:t>0.3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STEWART</w:t>
      </w:r>
      <w:r>
        <w:rPr>
          <w:spacing w:val="-4"/>
        </w:rPr>
        <w:t xml:space="preserve"> </w:t>
      </w:r>
      <w:r>
        <w:t>RD.</w:t>
      </w:r>
      <w:r>
        <w:rPr>
          <w:spacing w:val="37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standard</w:t>
      </w:r>
    </w:p>
    <w:p w14:paraId="1C36E08A" w14:textId="77777777" w:rsidR="00C3395A" w:rsidRDefault="00A753F4">
      <w:pPr>
        <w:pStyle w:val="BodyText"/>
        <w:spacing w:before="16" w:line="261" w:lineRule="auto"/>
        <w:ind w:left="140" w:right="1091"/>
      </w:pPr>
      <w:r>
        <w:t>2-lane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wide</w:t>
      </w:r>
      <w:r>
        <w:rPr>
          <w:spacing w:val="-3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accommodate</w:t>
      </w:r>
      <w:r>
        <w:rPr>
          <w:spacing w:val="-3"/>
        </w:rPr>
        <w:t xml:space="preserve"> </w:t>
      </w:r>
      <w:r>
        <w:t>shoulders,</w:t>
      </w:r>
      <w:r>
        <w:rPr>
          <w:spacing w:val="-3"/>
        </w:rPr>
        <w:t xml:space="preserve"> </w:t>
      </w:r>
      <w:r>
        <w:t>bike</w:t>
      </w:r>
      <w:r>
        <w:rPr>
          <w:spacing w:val="-3"/>
        </w:rPr>
        <w:t xml:space="preserve"> </w:t>
      </w:r>
      <w:r>
        <w:t>lanes,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sidewalks.</w:t>
      </w:r>
      <w:r>
        <w:rPr>
          <w:spacing w:val="40"/>
        </w:rPr>
        <w:t xml:space="preserve"> </w:t>
      </w:r>
      <w:r>
        <w:t>Caltrans/City</w:t>
      </w:r>
      <w:r>
        <w:rPr>
          <w:spacing w:val="-3"/>
        </w:rPr>
        <w:t xml:space="preserve"> </w:t>
      </w:r>
      <w:proofErr w:type="gramStart"/>
      <w:r>
        <w:t>High</w:t>
      </w:r>
      <w:r>
        <w:rPr>
          <w:spacing w:val="-3"/>
        </w:rPr>
        <w:t xml:space="preserve"> </w:t>
      </w:r>
      <w:r>
        <w:t>Cost</w:t>
      </w:r>
      <w:proofErr w:type="gramEnd"/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 program CON federal funds within 4-year element of FTIP.</w:t>
      </w:r>
    </w:p>
    <w:p w14:paraId="1C36E08B" w14:textId="77777777" w:rsidR="00C3395A" w:rsidRDefault="00C3395A">
      <w:pPr>
        <w:spacing w:line="261" w:lineRule="auto"/>
        <w:sectPr w:rsidR="00C3395A">
          <w:headerReference w:type="default" r:id="rId8"/>
          <w:footerReference w:type="default" r:id="rId9"/>
          <w:pgSz w:w="15840" w:h="12240" w:orient="landscape"/>
          <w:pgMar w:top="1880" w:right="200" w:bottom="540" w:left="340" w:header="307" w:footer="341" w:gutter="0"/>
          <w:pgNumType w:start="2"/>
          <w:cols w:num="3" w:space="720" w:equalWidth="0">
            <w:col w:w="723" w:space="2597"/>
            <w:col w:w="496" w:space="44"/>
            <w:col w:w="11440"/>
          </w:cols>
        </w:sectPr>
      </w:pPr>
    </w:p>
    <w:p w14:paraId="1C36E08C" w14:textId="77777777" w:rsidR="00C3395A" w:rsidRDefault="00C3395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3395A" w14:paraId="1C36E09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08D" w14:textId="77777777" w:rsidR="00C3395A" w:rsidRDefault="00A753F4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08E" w14:textId="77777777" w:rsidR="00C3395A" w:rsidRDefault="00A753F4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08F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090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091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C36E092" w14:textId="77777777" w:rsidR="00C3395A" w:rsidRDefault="00A753F4">
            <w:pPr>
              <w:pStyle w:val="TableParagraph"/>
              <w:spacing w:before="50"/>
              <w:ind w:left="559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093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094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095" w14:textId="77777777" w:rsidR="00C3395A" w:rsidRDefault="00A753F4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096" w14:textId="77777777" w:rsidR="00C3395A" w:rsidRDefault="00A753F4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C36E097" w14:textId="77777777" w:rsidR="00C3395A" w:rsidRDefault="00A753F4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3395A" w14:paraId="1C36E0A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99" w14:textId="77777777" w:rsidR="00C3395A" w:rsidRDefault="00A753F4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9A" w14:textId="77777777" w:rsidR="00C3395A" w:rsidRDefault="00A753F4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2,181,000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9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9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9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9E" w14:textId="77777777" w:rsidR="00C3395A" w:rsidRDefault="00A753F4">
            <w:pPr>
              <w:pStyle w:val="TableParagraph"/>
              <w:spacing w:before="4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2,319,000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9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A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A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A2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4,500,000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C36E0A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C36E0A4" w14:textId="77777777" w:rsidR="00C3395A" w:rsidRDefault="00A753F4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5456(016)</w:t>
            </w:r>
          </w:p>
        </w:tc>
      </w:tr>
      <w:tr w:rsidR="00C3395A" w14:paraId="1C36E0B1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A6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A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A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A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A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A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A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A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A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A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C36E0B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0B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B2" w14:textId="77777777" w:rsidR="00C3395A" w:rsidRDefault="00A753F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B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B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B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B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B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B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B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BA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39,500,000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BB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39,500,000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0BC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0C9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C36E0BE" w14:textId="77777777" w:rsidR="00C3395A" w:rsidRDefault="00A753F4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C36E0BF" w14:textId="77777777" w:rsidR="00C3395A" w:rsidRDefault="00A753F4">
            <w:pPr>
              <w:pStyle w:val="TableParagraph"/>
              <w:spacing w:before="2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2,181,000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0C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0C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0C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C36E0C3" w14:textId="77777777" w:rsidR="00C3395A" w:rsidRDefault="00A753F4">
            <w:pPr>
              <w:pStyle w:val="TableParagraph"/>
              <w:spacing w:before="2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2,319,000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0C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C36E0C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C36E0C6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39,500,000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C36E0C7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44,000,000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0C8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0D5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C36E0CA" w14:textId="77777777" w:rsidR="00C3395A" w:rsidRDefault="00A753F4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C36E0CB" w14:textId="77777777" w:rsidR="00C3395A" w:rsidRDefault="00A753F4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C36E0CC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C36E0CD" w14:textId="77777777" w:rsidR="00C3395A" w:rsidRDefault="00A753F4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0CE" w14:textId="77777777" w:rsidR="00C3395A" w:rsidRDefault="00A753F4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C36E0CF" w14:textId="77777777" w:rsidR="00C3395A" w:rsidRDefault="00A753F4">
            <w:pPr>
              <w:pStyle w:val="TableParagraph"/>
              <w:spacing w:before="6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C36E0D0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C36E0D1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C36E0D2" w14:textId="77777777" w:rsidR="00C3395A" w:rsidRDefault="00A753F4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C36E0D3" w14:textId="77777777" w:rsidR="00C3395A" w:rsidRDefault="00A753F4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0D4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0E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D6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D7" w14:textId="77777777" w:rsidR="00C3395A" w:rsidRDefault="00A753F4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2,181,000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D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0D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0D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0DB" w14:textId="77777777" w:rsidR="00C3395A" w:rsidRDefault="00A753F4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2,319,000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D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D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DE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34,969,350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DF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39,469,350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0E0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0E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E2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E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E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0E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0E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0E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E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E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EA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4,530,650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EB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4,530,650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0EC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0F9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EE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E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F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0F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0F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0F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F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F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F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F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0F8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105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FA" w14:textId="77777777" w:rsidR="00C3395A" w:rsidRDefault="00A753F4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F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0F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0F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0F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0F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0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0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0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0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104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111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106" w14:textId="77777777" w:rsidR="00C3395A" w:rsidRDefault="00A753F4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107" w14:textId="77777777" w:rsidR="00C3395A" w:rsidRDefault="00A753F4">
            <w:pPr>
              <w:pStyle w:val="TableParagraph"/>
              <w:spacing w:before="2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2,181,000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10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10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10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10B" w14:textId="77777777" w:rsidR="00C3395A" w:rsidRDefault="00A753F4">
            <w:pPr>
              <w:pStyle w:val="TableParagraph"/>
              <w:spacing w:before="2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2,319,000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10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10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10E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39,500,000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10F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44,000,000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110" w14:textId="77777777" w:rsidR="00C3395A" w:rsidRDefault="00C3395A">
            <w:pPr>
              <w:rPr>
                <w:sz w:val="2"/>
                <w:szCs w:val="2"/>
              </w:rPr>
            </w:pPr>
          </w:p>
        </w:tc>
      </w:tr>
    </w:tbl>
    <w:p w14:paraId="1C36E112" w14:textId="77777777" w:rsidR="00C3395A" w:rsidRDefault="00C3395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E11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113" w14:textId="77777777" w:rsidR="00C3395A" w:rsidRDefault="00A753F4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114" w14:textId="77777777" w:rsidR="00C3395A" w:rsidRDefault="00A753F4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115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116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117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118" w14:textId="77777777" w:rsidR="00C3395A" w:rsidRDefault="00A753F4">
            <w:pPr>
              <w:pStyle w:val="TableParagraph"/>
              <w:spacing w:before="5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119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11A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11B" w14:textId="77777777" w:rsidR="00C3395A" w:rsidRDefault="00A753F4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11C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E12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1E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1F" w14:textId="77777777" w:rsidR="00C3395A" w:rsidRDefault="00A753F4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2,181,000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2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12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12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123" w14:textId="77777777" w:rsidR="00C3395A" w:rsidRDefault="00A753F4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2,319,000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2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2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2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27" w14:textId="77777777" w:rsidR="00C3395A" w:rsidRDefault="00A753F4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4,500,000</w:t>
            </w:r>
          </w:p>
        </w:tc>
      </w:tr>
      <w:tr w:rsidR="00C3395A" w14:paraId="1C36E13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29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2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2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12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12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12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2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3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3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3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13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34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3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3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13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13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13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3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3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3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3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14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3F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4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4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14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14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14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4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4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4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4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15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14A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14B" w14:textId="77777777" w:rsidR="00C3395A" w:rsidRDefault="00A753F4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2,181,000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14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14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14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14F" w14:textId="77777777" w:rsidR="00C3395A" w:rsidRDefault="00A753F4">
            <w:pPr>
              <w:pStyle w:val="TableParagraph"/>
              <w:spacing w:before="45" w:line="170" w:lineRule="exact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2,319,000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15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15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15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153" w14:textId="77777777" w:rsidR="00C3395A" w:rsidRDefault="00A753F4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4,500,000</w:t>
            </w:r>
          </w:p>
        </w:tc>
      </w:tr>
    </w:tbl>
    <w:p w14:paraId="1C36E155" w14:textId="77777777" w:rsidR="00C3395A" w:rsidRDefault="00C3395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E16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156" w14:textId="77777777" w:rsidR="00C3395A" w:rsidRDefault="00A753F4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157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158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159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15A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15B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15C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15D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15E" w14:textId="77777777" w:rsidR="00C3395A" w:rsidRDefault="00A753F4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15F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E16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61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6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6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16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16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16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6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6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69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34,969,350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6A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34,969,350</w:t>
            </w:r>
          </w:p>
        </w:tc>
      </w:tr>
      <w:tr w:rsidR="00C3395A" w14:paraId="1C36E17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6C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6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6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16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17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17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7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7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74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4,530,650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75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4,530,650</w:t>
            </w:r>
          </w:p>
        </w:tc>
      </w:tr>
      <w:tr w:rsidR="00C3395A" w14:paraId="1C36E18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77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7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7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17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17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17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7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7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7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8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18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82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8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8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18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18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18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8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8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8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8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19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18D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18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18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19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19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19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19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19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195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39,500,000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196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39,500,000</w:t>
            </w:r>
          </w:p>
        </w:tc>
      </w:tr>
    </w:tbl>
    <w:p w14:paraId="1C36E198" w14:textId="77777777" w:rsidR="00C3395A" w:rsidRDefault="00C3395A">
      <w:pPr>
        <w:spacing w:line="170" w:lineRule="exact"/>
        <w:jc w:val="right"/>
        <w:rPr>
          <w:sz w:val="16"/>
        </w:rPr>
        <w:sectPr w:rsidR="00C3395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C36E199" w14:textId="77777777" w:rsidR="00C3395A" w:rsidRDefault="00A753F4">
      <w:pPr>
        <w:pStyle w:val="BodyText"/>
        <w:spacing w:before="110"/>
        <w:ind w:left="140"/>
      </w:pPr>
      <w:r>
        <w:lastRenderedPageBreak/>
        <w:t>San</w:t>
      </w:r>
      <w:r>
        <w:rPr>
          <w:spacing w:val="-3"/>
        </w:rPr>
        <w:t xml:space="preserve"> </w:t>
      </w:r>
      <w:r>
        <w:rPr>
          <w:spacing w:val="-2"/>
        </w:rPr>
        <w:t>Joaquin</w:t>
      </w:r>
    </w:p>
    <w:p w14:paraId="1C36E19A" w14:textId="77777777" w:rsidR="00C3395A" w:rsidRDefault="00A753F4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4779</w:t>
      </w:r>
    </w:p>
    <w:p w14:paraId="1C36E19B" w14:textId="77777777" w:rsidR="00C3395A" w:rsidRDefault="00A753F4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29C0318,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ALLEN</w:t>
      </w:r>
      <w:r>
        <w:rPr>
          <w:spacing w:val="-4"/>
        </w:rPr>
        <w:t xml:space="preserve"> </w:t>
      </w:r>
      <w:r>
        <w:t>RD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SSJID</w:t>
      </w:r>
      <w:r>
        <w:rPr>
          <w:spacing w:val="-4"/>
        </w:rPr>
        <w:t xml:space="preserve"> </w:t>
      </w:r>
      <w:r>
        <w:t>CANAL,</w:t>
      </w:r>
      <w:r>
        <w:rPr>
          <w:spacing w:val="-4"/>
        </w:rPr>
        <w:t xml:space="preserve"> </w:t>
      </w:r>
      <w:r>
        <w:t>0.2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RIVER</w:t>
      </w:r>
      <w:r>
        <w:rPr>
          <w:spacing w:val="-4"/>
        </w:rPr>
        <w:t xml:space="preserve"> </w:t>
      </w:r>
      <w:r>
        <w:t>RD.</w:t>
      </w:r>
      <w:r>
        <w:rPr>
          <w:spacing w:val="77"/>
        </w:rPr>
        <w:t xml:space="preserve"> </w:t>
      </w:r>
      <w:r>
        <w:t>Standalone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Preventive</w:t>
      </w:r>
      <w:r>
        <w:rPr>
          <w:spacing w:val="-3"/>
        </w:rPr>
        <w:t xml:space="preserve"> </w:t>
      </w:r>
      <w:r>
        <w:rPr>
          <w:spacing w:val="-2"/>
        </w:rPr>
        <w:t>Maintenance.</w:t>
      </w:r>
    </w:p>
    <w:p w14:paraId="1C36E19C" w14:textId="77777777" w:rsidR="00C3395A" w:rsidRDefault="00A753F4">
      <w:pPr>
        <w:spacing w:before="8"/>
        <w:rPr>
          <w:sz w:val="14"/>
        </w:rPr>
      </w:pPr>
      <w:r>
        <w:br w:type="column"/>
      </w:r>
    </w:p>
    <w:p w14:paraId="1C36E19D" w14:textId="77777777" w:rsidR="00C3395A" w:rsidRDefault="00A753F4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1C36E19E" w14:textId="77777777" w:rsidR="00C3395A" w:rsidRDefault="00C3395A">
      <w:pPr>
        <w:pStyle w:val="BodyText"/>
        <w:spacing w:before="5"/>
        <w:rPr>
          <w:b/>
          <w:sz w:val="15"/>
        </w:rPr>
      </w:pPr>
    </w:p>
    <w:p w14:paraId="1C36E19F" w14:textId="6B6D2FA3" w:rsidR="00C3395A" w:rsidRDefault="00EE2354">
      <w:pPr>
        <w:pStyle w:val="Heading1"/>
        <w:spacing w:before="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C36F2D8" wp14:editId="09986E58">
                <wp:simplePos x="0" y="0"/>
                <wp:positionH relativeFrom="page">
                  <wp:posOffset>279400</wp:posOffset>
                </wp:positionH>
                <wp:positionV relativeFrom="paragraph">
                  <wp:posOffset>-6985</wp:posOffset>
                </wp:positionV>
                <wp:extent cx="8851900" cy="2005330"/>
                <wp:effectExtent l="0" t="0" r="0" b="0"/>
                <wp:wrapNone/>
                <wp:docPr id="17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C3395A" w14:paraId="1C36F2F5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2EB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2EC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2ED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2EE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2EF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2F0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2F1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2F2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2F3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2F4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3395A" w14:paraId="1C36F30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2F6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2F7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2F8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2F9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2FA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2FB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2FC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2FD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313,000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2FE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2FF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313,000</w:t>
                                  </w:r>
                                </w:p>
                              </w:tc>
                            </w:tr>
                            <w:tr w:rsidR="00C3395A" w14:paraId="1C36F30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01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02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03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04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05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06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07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08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09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0A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395A" w14:paraId="1C36F31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0C" w14:textId="77777777" w:rsidR="00C3395A" w:rsidRDefault="00A753F4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0D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0E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0F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10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11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12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13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14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1,748,600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15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1,748,600</w:t>
                                  </w:r>
                                </w:p>
                              </w:tc>
                            </w:tr>
                            <w:tr w:rsidR="00C3395A" w14:paraId="1C36F321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317" w14:textId="77777777" w:rsidR="00C3395A" w:rsidRDefault="00A753F4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318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319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31A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31B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31C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31D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31E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313,000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31F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1,748,600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320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2,061,600</w:t>
                                  </w:r>
                                </w:p>
                              </w:tc>
                            </w:tr>
                            <w:tr w:rsidR="00C3395A" w14:paraId="1C36F32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22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23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24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325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326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27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28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29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2A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2B" w14:textId="77777777" w:rsidR="00C3395A" w:rsidRDefault="00A753F4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3395A" w14:paraId="1C36F33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2D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2E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2F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330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331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32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33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34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277,099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35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1,548,036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36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1,825,134</w:t>
                                  </w:r>
                                </w:p>
                              </w:tc>
                            </w:tr>
                            <w:tr w:rsidR="00C3395A" w14:paraId="1C36F34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38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39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3A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33B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33C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3D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3E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3F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35,901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40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200,564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41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236,466</w:t>
                                  </w:r>
                                </w:p>
                              </w:tc>
                            </w:tr>
                            <w:tr w:rsidR="00C3395A" w14:paraId="1C36F34D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343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344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345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346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347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1C36F348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349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34A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34B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34C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395A" w14:paraId="1C36F358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1C36F34E" w14:textId="77777777" w:rsidR="00C3395A" w:rsidRDefault="00A753F4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1C36F34F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C36F350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C36F351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352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C36F353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C36F354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C36F355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C36F356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1C36F357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395A" w14:paraId="1C36F363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1C36F359" w14:textId="77777777" w:rsidR="00C3395A" w:rsidRDefault="00A753F4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1C36F35A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C36F35B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C36F35C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35D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C36F35E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C36F35F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C36F360" w14:textId="77777777" w:rsidR="00C3395A" w:rsidRDefault="00A753F4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313,000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C36F361" w14:textId="77777777" w:rsidR="00C3395A" w:rsidRDefault="00A753F4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1,748,600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1C36F362" w14:textId="77777777" w:rsidR="00C3395A" w:rsidRDefault="00A753F4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2,061,600</w:t>
                                  </w:r>
                                </w:p>
                              </w:tc>
                            </w:tr>
                          </w:tbl>
                          <w:p w14:paraId="1C36F364" w14:textId="77777777" w:rsidR="00C3395A" w:rsidRDefault="00C339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6F2D8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alt="&quot;&quot;" style="position:absolute;left:0;text-align:left;margin-left:22pt;margin-top:-.55pt;width:697pt;height:157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C3395A" w14:paraId="1C36F2F5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2EB" w14:textId="77777777" w:rsidR="00C3395A" w:rsidRDefault="00A753F4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2EC" w14:textId="77777777" w:rsidR="00C3395A" w:rsidRDefault="00A753F4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2ED" w14:textId="77777777" w:rsidR="00C3395A" w:rsidRDefault="00A753F4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2EE" w14:textId="77777777" w:rsidR="00C3395A" w:rsidRDefault="00A753F4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2EF" w14:textId="77777777" w:rsidR="00C3395A" w:rsidRDefault="00A753F4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2F0" w14:textId="77777777" w:rsidR="00C3395A" w:rsidRDefault="00A753F4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2F1" w14:textId="77777777" w:rsidR="00C3395A" w:rsidRDefault="00A753F4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2F2" w14:textId="77777777" w:rsidR="00C3395A" w:rsidRDefault="00A753F4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2F3" w14:textId="77777777" w:rsidR="00C3395A" w:rsidRDefault="00A753F4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2F4" w14:textId="77777777" w:rsidR="00C3395A" w:rsidRDefault="00A753F4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C3395A" w14:paraId="1C36F30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2F6" w14:textId="77777777" w:rsidR="00C3395A" w:rsidRDefault="00A753F4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2F7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2F8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2F9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2FA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2FB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2FC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2FD" w14:textId="77777777" w:rsidR="00C3395A" w:rsidRDefault="00A753F4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313,000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2FE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2FF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313,000</w:t>
                            </w:r>
                          </w:p>
                        </w:tc>
                      </w:tr>
                      <w:tr w:rsidR="00C3395A" w14:paraId="1C36F30B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01" w14:textId="77777777" w:rsidR="00C3395A" w:rsidRDefault="00A753F4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02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03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04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05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06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07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08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09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0A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395A" w14:paraId="1C36F316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0C" w14:textId="77777777" w:rsidR="00C3395A" w:rsidRDefault="00A753F4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0D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0E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0F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10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11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12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13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14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1,748,600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15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1,748,600</w:t>
                            </w:r>
                          </w:p>
                        </w:tc>
                      </w:tr>
                      <w:tr w:rsidR="00C3395A" w14:paraId="1C36F321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317" w14:textId="77777777" w:rsidR="00C3395A" w:rsidRDefault="00A753F4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318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319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31A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31B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31C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31D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31E" w14:textId="77777777" w:rsidR="00C3395A" w:rsidRDefault="00A753F4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313,000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31F" w14:textId="77777777" w:rsidR="00C3395A" w:rsidRDefault="00A753F4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1,748,600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320" w14:textId="77777777" w:rsidR="00C3395A" w:rsidRDefault="00A753F4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2,061,600</w:t>
                            </w:r>
                          </w:p>
                        </w:tc>
                      </w:tr>
                      <w:tr w:rsidR="00C3395A" w14:paraId="1C36F32C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322" w14:textId="77777777" w:rsidR="00C3395A" w:rsidRDefault="00A753F4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323" w14:textId="77777777" w:rsidR="00C3395A" w:rsidRDefault="00A753F4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324" w14:textId="77777777" w:rsidR="00C3395A" w:rsidRDefault="00A753F4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325" w14:textId="77777777" w:rsidR="00C3395A" w:rsidRDefault="00A753F4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326" w14:textId="77777777" w:rsidR="00C3395A" w:rsidRDefault="00A753F4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27" w14:textId="77777777" w:rsidR="00C3395A" w:rsidRDefault="00A753F4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328" w14:textId="77777777" w:rsidR="00C3395A" w:rsidRDefault="00A753F4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329" w14:textId="77777777" w:rsidR="00C3395A" w:rsidRDefault="00A753F4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32A" w14:textId="77777777" w:rsidR="00C3395A" w:rsidRDefault="00A753F4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32B" w14:textId="77777777" w:rsidR="00C3395A" w:rsidRDefault="00A753F4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C3395A" w14:paraId="1C36F33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2D" w14:textId="77777777" w:rsidR="00C3395A" w:rsidRDefault="00A753F4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2E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2F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330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331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32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33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34" w14:textId="77777777" w:rsidR="00C3395A" w:rsidRDefault="00A753F4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277,099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35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1,548,036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36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1,825,134</w:t>
                            </w:r>
                          </w:p>
                        </w:tc>
                      </w:tr>
                      <w:tr w:rsidR="00C3395A" w14:paraId="1C36F342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38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39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3A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33B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33C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3D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3E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3F" w14:textId="77777777" w:rsidR="00C3395A" w:rsidRDefault="00A753F4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35,901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40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200,564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41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236,466</w:t>
                            </w:r>
                          </w:p>
                        </w:tc>
                      </w:tr>
                      <w:tr w:rsidR="00C3395A" w14:paraId="1C36F34D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343" w14:textId="77777777" w:rsidR="00C3395A" w:rsidRDefault="00A753F4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344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345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1C36F346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C36F347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1C36F348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349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34A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34B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34C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395A" w14:paraId="1C36F358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1C36F34E" w14:textId="77777777" w:rsidR="00C3395A" w:rsidRDefault="00A753F4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1C36F34F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1C36F350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1C36F351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C36F352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1C36F353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1C36F354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1C36F355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1C36F356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1C36F357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395A" w14:paraId="1C36F363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1C36F359" w14:textId="77777777" w:rsidR="00C3395A" w:rsidRDefault="00A753F4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1C36F35A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1C36F35B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1C36F35C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C36F35D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1C36F35E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1C36F35F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1C36F360" w14:textId="77777777" w:rsidR="00C3395A" w:rsidRDefault="00A753F4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313,000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1C36F361" w14:textId="77777777" w:rsidR="00C3395A" w:rsidRDefault="00A753F4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1,748,600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1C36F362" w14:textId="77777777" w:rsidR="00C3395A" w:rsidRDefault="00A753F4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2,061,600</w:t>
                            </w:r>
                          </w:p>
                        </w:tc>
                      </w:tr>
                    </w:tbl>
                    <w:p w14:paraId="1C36F364" w14:textId="77777777" w:rsidR="00C3395A" w:rsidRDefault="00C3395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53F4">
        <w:t>Project</w:t>
      </w:r>
      <w:r w:rsidR="00A753F4">
        <w:rPr>
          <w:spacing w:val="-6"/>
        </w:rPr>
        <w:t xml:space="preserve"> </w:t>
      </w:r>
      <w:r w:rsidR="00A753F4">
        <w:rPr>
          <w:spacing w:val="-5"/>
        </w:rPr>
        <w:t>#:</w:t>
      </w:r>
    </w:p>
    <w:p w14:paraId="1C36E1A0" w14:textId="77777777" w:rsidR="00C3395A" w:rsidRDefault="00C3395A">
      <w:pPr>
        <w:sectPr w:rsidR="00C3395A">
          <w:pgSz w:w="15840" w:h="12240" w:orient="landscape"/>
          <w:pgMar w:top="1880" w:right="200" w:bottom="540" w:left="340" w:header="307" w:footer="341" w:gutter="0"/>
          <w:cols w:num="4" w:space="720" w:equalWidth="0">
            <w:col w:w="1070" w:space="2250"/>
            <w:col w:w="496" w:space="44"/>
            <w:col w:w="9696" w:space="484"/>
            <w:col w:w="1260"/>
          </w:cols>
        </w:sectPr>
      </w:pPr>
    </w:p>
    <w:p w14:paraId="1C36E1A1" w14:textId="77777777" w:rsidR="00C3395A" w:rsidRDefault="00C3395A">
      <w:pPr>
        <w:pStyle w:val="BodyText"/>
        <w:rPr>
          <w:sz w:val="20"/>
        </w:rPr>
      </w:pPr>
    </w:p>
    <w:p w14:paraId="1C36E1A2" w14:textId="77777777" w:rsidR="00C3395A" w:rsidRDefault="00C3395A">
      <w:pPr>
        <w:pStyle w:val="BodyText"/>
        <w:rPr>
          <w:sz w:val="20"/>
        </w:rPr>
      </w:pPr>
    </w:p>
    <w:p w14:paraId="1C36E1A3" w14:textId="77777777" w:rsidR="00C3395A" w:rsidRDefault="00C3395A">
      <w:pPr>
        <w:pStyle w:val="BodyText"/>
        <w:rPr>
          <w:sz w:val="20"/>
        </w:rPr>
      </w:pPr>
    </w:p>
    <w:p w14:paraId="1C36E1A4" w14:textId="77777777" w:rsidR="00C3395A" w:rsidRDefault="00C3395A">
      <w:pPr>
        <w:pStyle w:val="BodyText"/>
        <w:rPr>
          <w:sz w:val="20"/>
        </w:rPr>
      </w:pPr>
    </w:p>
    <w:p w14:paraId="1C36E1A5" w14:textId="77777777" w:rsidR="00C3395A" w:rsidRDefault="00C3395A">
      <w:pPr>
        <w:pStyle w:val="BodyText"/>
        <w:rPr>
          <w:sz w:val="20"/>
        </w:rPr>
      </w:pPr>
    </w:p>
    <w:p w14:paraId="1C36E1A6" w14:textId="77777777" w:rsidR="00C3395A" w:rsidRDefault="00C3395A">
      <w:pPr>
        <w:pStyle w:val="BodyText"/>
        <w:rPr>
          <w:sz w:val="20"/>
        </w:rPr>
      </w:pPr>
    </w:p>
    <w:p w14:paraId="1C36E1A7" w14:textId="77777777" w:rsidR="00C3395A" w:rsidRDefault="00C3395A">
      <w:pPr>
        <w:pStyle w:val="BodyText"/>
        <w:rPr>
          <w:sz w:val="20"/>
        </w:rPr>
      </w:pPr>
    </w:p>
    <w:p w14:paraId="1C36E1A8" w14:textId="77777777" w:rsidR="00C3395A" w:rsidRDefault="00C3395A">
      <w:pPr>
        <w:pStyle w:val="BodyText"/>
        <w:rPr>
          <w:sz w:val="20"/>
        </w:rPr>
      </w:pPr>
    </w:p>
    <w:p w14:paraId="1C36E1A9" w14:textId="77777777" w:rsidR="00C3395A" w:rsidRDefault="00C3395A">
      <w:pPr>
        <w:pStyle w:val="BodyText"/>
        <w:rPr>
          <w:sz w:val="20"/>
        </w:rPr>
      </w:pPr>
    </w:p>
    <w:p w14:paraId="1C36E1AA" w14:textId="77777777" w:rsidR="00C3395A" w:rsidRDefault="00C3395A">
      <w:pPr>
        <w:pStyle w:val="BodyText"/>
        <w:rPr>
          <w:sz w:val="20"/>
        </w:rPr>
      </w:pPr>
    </w:p>
    <w:p w14:paraId="1C36E1AB" w14:textId="77777777" w:rsidR="00C3395A" w:rsidRDefault="00C3395A">
      <w:pPr>
        <w:pStyle w:val="BodyText"/>
        <w:rPr>
          <w:sz w:val="20"/>
        </w:rPr>
      </w:pPr>
    </w:p>
    <w:p w14:paraId="1C36E1AC" w14:textId="77777777" w:rsidR="00C3395A" w:rsidRDefault="00C3395A">
      <w:pPr>
        <w:pStyle w:val="BodyText"/>
        <w:rPr>
          <w:sz w:val="20"/>
        </w:rPr>
      </w:pPr>
    </w:p>
    <w:p w14:paraId="1C36E1AD" w14:textId="77777777" w:rsidR="00C3395A" w:rsidRDefault="00C3395A">
      <w:pPr>
        <w:pStyle w:val="BodyText"/>
        <w:spacing w:before="10" w:after="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E1B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1AE" w14:textId="77777777" w:rsidR="00C3395A" w:rsidRDefault="00A753F4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1AF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1B0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1B1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1B2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1B3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1B4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1B5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1B6" w14:textId="77777777" w:rsidR="00C3395A" w:rsidRDefault="00A753F4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1B7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E1C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B9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B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B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1B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1B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1B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B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C0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277,099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C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C2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277,099</w:t>
            </w:r>
          </w:p>
        </w:tc>
      </w:tr>
      <w:tr w:rsidR="00C3395A" w14:paraId="1C36E1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C4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C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C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1C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1C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1C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C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CB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35,901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C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CD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35,901</w:t>
            </w:r>
          </w:p>
        </w:tc>
      </w:tr>
      <w:tr w:rsidR="00C3395A" w14:paraId="1C36E1D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CF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D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D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1D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1D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1D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D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D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D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D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1E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DA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D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D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1D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1D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1D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E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E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E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E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1E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1E5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1E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1E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1E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1E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1E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1E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1EC" w14:textId="77777777" w:rsidR="00C3395A" w:rsidRDefault="00A753F4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313,000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1E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1EE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313,000</w:t>
            </w:r>
          </w:p>
        </w:tc>
      </w:tr>
    </w:tbl>
    <w:p w14:paraId="1C36E1F0" w14:textId="77777777" w:rsidR="00C3395A" w:rsidRDefault="00C3395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E1F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1F1" w14:textId="77777777" w:rsidR="00C3395A" w:rsidRDefault="00A753F4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1F2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1F3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1F4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1F5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1F6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1F7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1F8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1F9" w14:textId="77777777" w:rsidR="00C3395A" w:rsidRDefault="00A753F4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1FA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E20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FC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F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1F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1F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20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20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0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0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04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1,548,036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05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1,548,036</w:t>
            </w:r>
          </w:p>
        </w:tc>
      </w:tr>
      <w:tr w:rsidR="00C3395A" w14:paraId="1C36E21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07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0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0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20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20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20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0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0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0F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200,564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10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200,564</w:t>
            </w:r>
          </w:p>
        </w:tc>
      </w:tr>
      <w:tr w:rsidR="00C3395A" w14:paraId="1C36E21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12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1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1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21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21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21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1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1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1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1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22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1D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1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1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22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22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22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2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2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2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2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23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228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22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22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22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22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22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22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22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230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1,748,600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231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1,748,600</w:t>
            </w:r>
          </w:p>
        </w:tc>
      </w:tr>
    </w:tbl>
    <w:p w14:paraId="1C36E233" w14:textId="77777777" w:rsidR="00C3395A" w:rsidRDefault="00C3395A">
      <w:pPr>
        <w:spacing w:line="170" w:lineRule="exact"/>
        <w:jc w:val="right"/>
        <w:rPr>
          <w:sz w:val="16"/>
        </w:rPr>
        <w:sectPr w:rsidR="00C3395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C36E234" w14:textId="77777777" w:rsidR="00C3395A" w:rsidRDefault="00A753F4">
      <w:pPr>
        <w:pStyle w:val="BodyText"/>
        <w:spacing w:before="110"/>
        <w:ind w:left="140"/>
      </w:pPr>
      <w:r>
        <w:lastRenderedPageBreak/>
        <w:t>San</w:t>
      </w:r>
      <w:r>
        <w:rPr>
          <w:spacing w:val="-2"/>
        </w:rPr>
        <w:t xml:space="preserve"> </w:t>
      </w:r>
      <w:r>
        <w:t>Joaquin</w:t>
      </w:r>
      <w:r>
        <w:rPr>
          <w:spacing w:val="-2"/>
        </w:rPr>
        <w:t xml:space="preserve"> County</w:t>
      </w:r>
    </w:p>
    <w:p w14:paraId="1C36E235" w14:textId="77777777" w:rsidR="00C3395A" w:rsidRDefault="00A753F4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3798</w:t>
      </w:r>
    </w:p>
    <w:p w14:paraId="1C36E236" w14:textId="77777777" w:rsidR="00C3395A" w:rsidRDefault="00A753F4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29C0037,</w:t>
      </w:r>
      <w:r>
        <w:rPr>
          <w:spacing w:val="-4"/>
        </w:rPr>
        <w:t xml:space="preserve"> </w:t>
      </w:r>
      <w:r>
        <w:t>PELTIER</w:t>
      </w:r>
      <w:r>
        <w:rPr>
          <w:spacing w:val="-4"/>
        </w:rPr>
        <w:t xml:space="preserve"> </w:t>
      </w:r>
      <w:r>
        <w:t>RD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MOKELUMNE</w:t>
      </w:r>
      <w:r>
        <w:rPr>
          <w:spacing w:val="-4"/>
        </w:rPr>
        <w:t xml:space="preserve"> </w:t>
      </w:r>
      <w:r>
        <w:t>RIVER,</w:t>
      </w:r>
      <w:r>
        <w:rPr>
          <w:spacing w:val="-5"/>
        </w:rPr>
        <w:t xml:space="preserve"> </w:t>
      </w:r>
      <w:r>
        <w:t>1.5</w:t>
      </w:r>
      <w:r>
        <w:rPr>
          <w:spacing w:val="-4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W/O</w:t>
      </w:r>
      <w:r>
        <w:rPr>
          <w:spacing w:val="-4"/>
        </w:rPr>
        <w:t xml:space="preserve"> </w:t>
      </w:r>
      <w:r>
        <w:t>LOWER</w:t>
      </w:r>
      <w:r>
        <w:rPr>
          <w:spacing w:val="-5"/>
        </w:rPr>
        <w:t xml:space="preserve"> </w:t>
      </w:r>
      <w:r>
        <w:t>SACRAMENTO</w:t>
      </w:r>
      <w:r>
        <w:rPr>
          <w:spacing w:val="-3"/>
        </w:rPr>
        <w:t xml:space="preserve"> </w:t>
      </w:r>
      <w:r>
        <w:t>RD.</w:t>
      </w:r>
      <w:r>
        <w:rPr>
          <w:spacing w:val="36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0"/>
        </w:rPr>
        <w:t>a</w:t>
      </w:r>
    </w:p>
    <w:p w14:paraId="1C36E237" w14:textId="77777777" w:rsidR="00C3395A" w:rsidRDefault="00A753F4">
      <w:pPr>
        <w:pStyle w:val="BodyText"/>
        <w:spacing w:before="16"/>
        <w:ind w:left="140"/>
      </w:pPr>
      <w:r>
        <w:t>standard</w:t>
      </w:r>
      <w:r>
        <w:rPr>
          <w:spacing w:val="-4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rPr>
          <w:spacing w:val="-2"/>
        </w:rPr>
        <w:t>bridge.</w:t>
      </w:r>
    </w:p>
    <w:p w14:paraId="1C36E238" w14:textId="77777777" w:rsidR="00C3395A" w:rsidRDefault="00C3395A">
      <w:pPr>
        <w:sectPr w:rsidR="00C3395A">
          <w:pgSz w:w="15840" w:h="12240" w:orient="landscape"/>
          <w:pgMar w:top="1880" w:right="200" w:bottom="540" w:left="340" w:header="307" w:footer="341" w:gutter="0"/>
          <w:cols w:num="3" w:space="720" w:equalWidth="0">
            <w:col w:w="1621" w:space="1699"/>
            <w:col w:w="496" w:space="44"/>
            <w:col w:w="11440"/>
          </w:cols>
        </w:sectPr>
      </w:pPr>
    </w:p>
    <w:p w14:paraId="1C36E239" w14:textId="77777777" w:rsidR="00C3395A" w:rsidRDefault="00C3395A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3395A" w14:paraId="1C36E24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23A" w14:textId="77777777" w:rsidR="00C3395A" w:rsidRDefault="00A753F4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23B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23C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23D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23E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C36E23F" w14:textId="77777777" w:rsidR="00C3395A" w:rsidRDefault="00A753F4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240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241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242" w14:textId="77777777" w:rsidR="00C3395A" w:rsidRDefault="00A753F4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243" w14:textId="77777777" w:rsidR="00C3395A" w:rsidRDefault="00A753F4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C36E244" w14:textId="77777777" w:rsidR="00C3395A" w:rsidRDefault="00A753F4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3395A" w14:paraId="1C36E25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46" w14:textId="77777777" w:rsidR="00C3395A" w:rsidRDefault="00A753F4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47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3,065,713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4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4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4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4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4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4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4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4F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3,065,713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C36E25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C36E251" w14:textId="77777777" w:rsidR="00C3395A" w:rsidRDefault="00A753F4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5929(237)</w:t>
            </w:r>
          </w:p>
        </w:tc>
      </w:tr>
      <w:tr w:rsidR="00C3395A" w14:paraId="1C36E25E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53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5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5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5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5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5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5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5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5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5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C36E25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26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5F" w14:textId="77777777" w:rsidR="00C3395A" w:rsidRDefault="00A753F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6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6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6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6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6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6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6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67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21,802,000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68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21,802,000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269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276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C36E26B" w14:textId="77777777" w:rsidR="00C3395A" w:rsidRDefault="00A753F4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C36E26C" w14:textId="77777777" w:rsidR="00C3395A" w:rsidRDefault="00A753F4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3,065,713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26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26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26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C36E27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27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C36E27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C36E273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21,802,000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C36E274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24,867,713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275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282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C36E277" w14:textId="77777777" w:rsidR="00C3395A" w:rsidRDefault="00A753F4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C36E278" w14:textId="77777777" w:rsidR="00C3395A" w:rsidRDefault="00A753F4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C36E279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C36E27A" w14:textId="77777777" w:rsidR="00C3395A" w:rsidRDefault="00A753F4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27B" w14:textId="77777777" w:rsidR="00C3395A" w:rsidRDefault="00A753F4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C36E27C" w14:textId="77777777" w:rsidR="00C3395A" w:rsidRDefault="00A753F4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C36E27D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C36E27E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C36E27F" w14:textId="77777777" w:rsidR="00C3395A" w:rsidRDefault="00A753F4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C36E280" w14:textId="77777777" w:rsidR="00C3395A" w:rsidRDefault="00A753F4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281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28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83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84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2,714,076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8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28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28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28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8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8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8B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19,301,311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8C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22,015,386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28D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2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8F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90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351,637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9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29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29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29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9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9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97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2,500,689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98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2,852,327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299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2A6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29B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29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29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29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29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2A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2A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2A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2A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2A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2A5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2B2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2A7" w14:textId="77777777" w:rsidR="00C3395A" w:rsidRDefault="00A753F4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2A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2A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2A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2A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2A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2A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2A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2A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2B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2B1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2BE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2B3" w14:textId="77777777" w:rsidR="00C3395A" w:rsidRDefault="00A753F4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2B4" w14:textId="77777777" w:rsidR="00C3395A" w:rsidRDefault="00A753F4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3,065,713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2B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2B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2B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2B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2B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2B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2BB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21,802,000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2BC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24,867,713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2BD" w14:textId="77777777" w:rsidR="00C3395A" w:rsidRDefault="00C3395A">
            <w:pPr>
              <w:rPr>
                <w:sz w:val="2"/>
                <w:szCs w:val="2"/>
              </w:rPr>
            </w:pPr>
          </w:p>
        </w:tc>
      </w:tr>
    </w:tbl>
    <w:p w14:paraId="1C36E2BF" w14:textId="77777777" w:rsidR="00C3395A" w:rsidRDefault="00C3395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E2C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2C0" w14:textId="77777777" w:rsidR="00C3395A" w:rsidRDefault="00A753F4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2C1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2C2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2C3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2C4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2C5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2C6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2C7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2C8" w14:textId="77777777" w:rsidR="00C3395A" w:rsidRDefault="00A753F4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2C9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E2D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CB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CC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2,714,076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C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2C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2C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2D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D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D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D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D4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2,714,076</w:t>
            </w:r>
          </w:p>
        </w:tc>
      </w:tr>
      <w:tr w:rsidR="00C3395A" w14:paraId="1C36E2E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D6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D7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351,637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D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2D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2D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2D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D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D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D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DF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351,637</w:t>
            </w:r>
          </w:p>
        </w:tc>
      </w:tr>
      <w:tr w:rsidR="00C3395A" w14:paraId="1C36E2E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E1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E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E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2E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2E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2E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E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E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E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E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2F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EC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E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E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2E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2F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2F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F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F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F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2F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30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2F7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2F8" w14:textId="77777777" w:rsidR="00C3395A" w:rsidRDefault="00A753F4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3,065,713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2F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2F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2F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2F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2F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2F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2F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300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3,065,713</w:t>
            </w:r>
          </w:p>
        </w:tc>
      </w:tr>
    </w:tbl>
    <w:p w14:paraId="1C36E302" w14:textId="77777777" w:rsidR="00C3395A" w:rsidRDefault="00C3395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E30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303" w14:textId="77777777" w:rsidR="00C3395A" w:rsidRDefault="00A753F4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304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305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306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307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308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309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30A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30B" w14:textId="77777777" w:rsidR="00C3395A" w:rsidRDefault="00A753F4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30C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E3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0E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0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1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31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31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31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1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1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16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19,301,311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17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19,301,311</w:t>
            </w:r>
          </w:p>
        </w:tc>
      </w:tr>
      <w:tr w:rsidR="00C3395A" w14:paraId="1C36E32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19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1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1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31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31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31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1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2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21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2,500,689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22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2,500,689</w:t>
            </w:r>
          </w:p>
        </w:tc>
      </w:tr>
      <w:tr w:rsidR="00C3395A" w14:paraId="1C36E32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24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2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2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32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32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32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2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2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2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2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33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2F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3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3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33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33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33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3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3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3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3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34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33A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33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33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33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33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33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34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34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342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21,802,000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343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21,802,000</w:t>
            </w:r>
          </w:p>
        </w:tc>
      </w:tr>
    </w:tbl>
    <w:p w14:paraId="1C36E345" w14:textId="77777777" w:rsidR="00C3395A" w:rsidRDefault="00C3395A">
      <w:pPr>
        <w:spacing w:line="170" w:lineRule="exact"/>
        <w:jc w:val="right"/>
        <w:rPr>
          <w:sz w:val="16"/>
        </w:rPr>
        <w:sectPr w:rsidR="00C3395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C36E346" w14:textId="77777777" w:rsidR="00C3395A" w:rsidRDefault="00A753F4">
      <w:pPr>
        <w:pStyle w:val="BodyText"/>
        <w:spacing w:before="110"/>
        <w:ind w:left="140"/>
      </w:pPr>
      <w:r>
        <w:lastRenderedPageBreak/>
        <w:t>San</w:t>
      </w:r>
      <w:r>
        <w:rPr>
          <w:spacing w:val="-2"/>
        </w:rPr>
        <w:t xml:space="preserve"> </w:t>
      </w:r>
      <w:r>
        <w:t>Joaquin</w:t>
      </w:r>
      <w:r>
        <w:rPr>
          <w:spacing w:val="-2"/>
        </w:rPr>
        <w:t xml:space="preserve"> County</w:t>
      </w:r>
    </w:p>
    <w:p w14:paraId="1C36E347" w14:textId="77777777" w:rsidR="00C3395A" w:rsidRDefault="00A753F4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3792</w:t>
      </w:r>
    </w:p>
    <w:p w14:paraId="1C36E348" w14:textId="77777777" w:rsidR="00C3395A" w:rsidRDefault="00A753F4">
      <w:pPr>
        <w:pStyle w:val="BodyText"/>
        <w:spacing w:before="110" w:line="261" w:lineRule="auto"/>
        <w:ind w:left="140" w:right="109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29C0038,</w:t>
      </w:r>
      <w:r>
        <w:rPr>
          <w:spacing w:val="-3"/>
        </w:rPr>
        <w:t xml:space="preserve"> </w:t>
      </w:r>
      <w:r>
        <w:t>ESCALON-BELLOTA</w:t>
      </w:r>
      <w:r>
        <w:rPr>
          <w:spacing w:val="-2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JOHNS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0.3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S/O</w:t>
      </w:r>
      <w:r>
        <w:rPr>
          <w:spacing w:val="-3"/>
        </w:rPr>
        <w:t xml:space="preserve"> </w:t>
      </w:r>
      <w:r>
        <w:t>SR</w:t>
      </w:r>
      <w:r>
        <w:rPr>
          <w:spacing w:val="-3"/>
        </w:rPr>
        <w:t xml:space="preserve"> </w:t>
      </w:r>
      <w:r>
        <w:t>4.</w:t>
      </w:r>
      <w:r>
        <w:rPr>
          <w:spacing w:val="4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wider</w:t>
      </w:r>
      <w:r>
        <w:rPr>
          <w:spacing w:val="-3"/>
        </w:rPr>
        <w:t xml:space="preserve"> </w:t>
      </w:r>
      <w:r>
        <w:t>2-lane bridge (No Added Lane Capacity).</w:t>
      </w:r>
    </w:p>
    <w:p w14:paraId="1C36E349" w14:textId="77777777" w:rsidR="00C3395A" w:rsidRDefault="00C3395A">
      <w:pPr>
        <w:spacing w:line="261" w:lineRule="auto"/>
        <w:sectPr w:rsidR="00C3395A">
          <w:pgSz w:w="15840" w:h="12240" w:orient="landscape"/>
          <w:pgMar w:top="1880" w:right="200" w:bottom="540" w:left="340" w:header="307" w:footer="341" w:gutter="0"/>
          <w:cols w:num="3" w:space="720" w:equalWidth="0">
            <w:col w:w="1621" w:space="1699"/>
            <w:col w:w="496" w:space="44"/>
            <w:col w:w="11440"/>
          </w:cols>
        </w:sectPr>
      </w:pPr>
    </w:p>
    <w:p w14:paraId="1C36E34A" w14:textId="77777777" w:rsidR="00C3395A" w:rsidRDefault="00C3395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3395A" w14:paraId="1C36E35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34B" w14:textId="77777777" w:rsidR="00C3395A" w:rsidRDefault="00A753F4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34C" w14:textId="77777777" w:rsidR="00C3395A" w:rsidRDefault="00A753F4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34D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34E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34F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C36E350" w14:textId="77777777" w:rsidR="00C3395A" w:rsidRDefault="00A753F4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351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352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353" w14:textId="77777777" w:rsidR="00C3395A" w:rsidRDefault="00A753F4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354" w14:textId="77777777" w:rsidR="00C3395A" w:rsidRDefault="00A753F4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C36E355" w14:textId="77777777" w:rsidR="00C3395A" w:rsidRDefault="00A753F4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3395A" w14:paraId="1C36E36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57" w14:textId="77777777" w:rsidR="00C3395A" w:rsidRDefault="00A753F4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58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921,990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59" w14:textId="77777777" w:rsidR="00C3395A" w:rsidRDefault="00A753F4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97,600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5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5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5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5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5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5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60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1,019,590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C36E36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C36E362" w14:textId="77777777" w:rsidR="00C3395A" w:rsidRDefault="00A753F4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5929(238)</w:t>
            </w:r>
          </w:p>
        </w:tc>
      </w:tr>
      <w:tr w:rsidR="00C3395A" w14:paraId="1C36E36F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64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6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6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6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6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6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6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6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6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6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C36E36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37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70" w14:textId="77777777" w:rsidR="00C3395A" w:rsidRDefault="00A753F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7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7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7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7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7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7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7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78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4,002,500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79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4,002,500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37A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387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C36E37C" w14:textId="77777777" w:rsidR="00C3395A" w:rsidRDefault="00A753F4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C36E37D" w14:textId="77777777" w:rsidR="00C3395A" w:rsidRDefault="00A753F4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921,990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37E" w14:textId="77777777" w:rsidR="00C3395A" w:rsidRDefault="00A753F4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97,600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37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38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C36E38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38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C36E38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C36E384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4,002,500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C36E385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5,022,090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386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393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C36E388" w14:textId="77777777" w:rsidR="00C3395A" w:rsidRDefault="00A753F4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C36E389" w14:textId="77777777" w:rsidR="00C3395A" w:rsidRDefault="00A753F4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C36E38A" w14:textId="77777777" w:rsidR="00C3395A" w:rsidRDefault="00A753F4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C36E38B" w14:textId="77777777" w:rsidR="00C3395A" w:rsidRDefault="00A753F4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38C" w14:textId="77777777" w:rsidR="00C3395A" w:rsidRDefault="00A753F4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C36E38D" w14:textId="77777777" w:rsidR="00C3395A" w:rsidRDefault="00A753F4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C36E38E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C36E38F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C36E390" w14:textId="77777777" w:rsidR="00C3395A" w:rsidRDefault="00A753F4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C36E391" w14:textId="77777777" w:rsidR="00C3395A" w:rsidRDefault="00A753F4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392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39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94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95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816,238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96" w14:textId="77777777" w:rsidR="00C3395A" w:rsidRDefault="00A753F4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86,405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39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39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39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9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9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9C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3,543,413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9D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4,446,056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39E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3A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A0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A1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105,752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A2" w14:textId="77777777" w:rsidR="00C3395A" w:rsidRDefault="00A753F4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11,195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3A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3A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3A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A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A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A8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459,087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A9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576,034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3AA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3B7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3AC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3A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3A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3A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3B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3B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3B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3B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3B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3B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3B6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3C3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3B8" w14:textId="77777777" w:rsidR="00C3395A" w:rsidRDefault="00A753F4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3B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3B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3B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3B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3B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3B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3B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3C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3C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3C2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3CF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3C4" w14:textId="77777777" w:rsidR="00C3395A" w:rsidRDefault="00A753F4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3C5" w14:textId="77777777" w:rsidR="00C3395A" w:rsidRDefault="00A753F4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921,990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3C6" w14:textId="77777777" w:rsidR="00C3395A" w:rsidRDefault="00A753F4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97,600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3C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3C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3C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3C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3C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3CC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4,002,500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3CD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5,022,090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3CE" w14:textId="77777777" w:rsidR="00C3395A" w:rsidRDefault="00C3395A">
            <w:pPr>
              <w:rPr>
                <w:sz w:val="2"/>
                <w:szCs w:val="2"/>
              </w:rPr>
            </w:pPr>
          </w:p>
        </w:tc>
      </w:tr>
    </w:tbl>
    <w:p w14:paraId="1C36E3D0" w14:textId="77777777" w:rsidR="00C3395A" w:rsidRDefault="00C3395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E3D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3D1" w14:textId="77777777" w:rsidR="00C3395A" w:rsidRDefault="00A753F4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3D2" w14:textId="77777777" w:rsidR="00C3395A" w:rsidRDefault="00A753F4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3D3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3D4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3D5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3D6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3D7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3D8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3D9" w14:textId="77777777" w:rsidR="00C3395A" w:rsidRDefault="00A753F4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3DA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E3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DC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DD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816,238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DE" w14:textId="77777777" w:rsidR="00C3395A" w:rsidRDefault="00A753F4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86,405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3D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3E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3E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E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E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E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E5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902,643</w:t>
            </w:r>
          </w:p>
        </w:tc>
      </w:tr>
      <w:tr w:rsidR="00C3395A" w14:paraId="1C36E3F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E7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E8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105,752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E9" w14:textId="77777777" w:rsidR="00C3395A" w:rsidRDefault="00A753F4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11,195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3E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3E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3E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E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E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E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F0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116,947</w:t>
            </w:r>
          </w:p>
        </w:tc>
      </w:tr>
      <w:tr w:rsidR="00C3395A" w14:paraId="1C36E3F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F2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F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F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3F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3F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3F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F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F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F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F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40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FD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F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3F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40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40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40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0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0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0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0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41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408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409" w14:textId="77777777" w:rsidR="00C3395A" w:rsidRDefault="00A753F4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921,990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40A" w14:textId="77777777" w:rsidR="00C3395A" w:rsidRDefault="00A753F4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97,600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40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40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40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40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40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41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411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1,019,590</w:t>
            </w:r>
          </w:p>
        </w:tc>
      </w:tr>
    </w:tbl>
    <w:p w14:paraId="1C36E413" w14:textId="77777777" w:rsidR="00C3395A" w:rsidRDefault="00C3395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E41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414" w14:textId="77777777" w:rsidR="00C3395A" w:rsidRDefault="00A753F4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415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416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417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418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419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41A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41B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41C" w14:textId="77777777" w:rsidR="00C3395A" w:rsidRDefault="00A753F4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41D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E42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1F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2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2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42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42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42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2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2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27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3,543,413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28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3,543,413</w:t>
            </w:r>
          </w:p>
        </w:tc>
      </w:tr>
      <w:tr w:rsidR="00C3395A" w14:paraId="1C36E43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2A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2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2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42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42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42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3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3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32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459,087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33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459,087</w:t>
            </w:r>
          </w:p>
        </w:tc>
      </w:tr>
      <w:tr w:rsidR="00C3395A" w14:paraId="1C36E43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35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3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3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43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43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43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3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3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3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3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44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40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4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4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44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44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44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4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4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4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4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45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44B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44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44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44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44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45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45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45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453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4,002,500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454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4,002,500</w:t>
            </w:r>
          </w:p>
        </w:tc>
      </w:tr>
    </w:tbl>
    <w:p w14:paraId="1C36E456" w14:textId="77777777" w:rsidR="00C3395A" w:rsidRDefault="00C3395A">
      <w:pPr>
        <w:spacing w:line="170" w:lineRule="exact"/>
        <w:jc w:val="right"/>
        <w:rPr>
          <w:sz w:val="16"/>
        </w:rPr>
        <w:sectPr w:rsidR="00C3395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C36E457" w14:textId="77777777" w:rsidR="00C3395A" w:rsidRDefault="00A753F4">
      <w:pPr>
        <w:pStyle w:val="BodyText"/>
        <w:spacing w:before="110"/>
        <w:ind w:left="140"/>
      </w:pPr>
      <w:r>
        <w:lastRenderedPageBreak/>
        <w:t>San</w:t>
      </w:r>
      <w:r>
        <w:rPr>
          <w:spacing w:val="-2"/>
        </w:rPr>
        <w:t xml:space="preserve"> </w:t>
      </w:r>
      <w:r>
        <w:t>Joaquin</w:t>
      </w:r>
      <w:r>
        <w:rPr>
          <w:spacing w:val="-2"/>
        </w:rPr>
        <w:t xml:space="preserve"> County</w:t>
      </w:r>
    </w:p>
    <w:p w14:paraId="1C36E458" w14:textId="77777777" w:rsidR="00C3395A" w:rsidRDefault="00A753F4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4246</w:t>
      </w:r>
    </w:p>
    <w:p w14:paraId="1C36E459" w14:textId="77777777" w:rsidR="00C3395A" w:rsidRDefault="00A753F4">
      <w:pPr>
        <w:pStyle w:val="BodyText"/>
        <w:spacing w:before="110" w:line="261" w:lineRule="auto"/>
        <w:ind w:left="140" w:right="1259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29C0051,</w:t>
      </w:r>
      <w:r>
        <w:rPr>
          <w:spacing w:val="-3"/>
        </w:rPr>
        <w:t xml:space="preserve"> </w:t>
      </w:r>
      <w:r>
        <w:t>ESCALON</w:t>
      </w:r>
      <w:r>
        <w:rPr>
          <w:spacing w:val="-2"/>
        </w:rPr>
        <w:t xml:space="preserve"> </w:t>
      </w:r>
      <w:r>
        <w:t>BELLOTA</w:t>
      </w:r>
      <w:r>
        <w:rPr>
          <w:spacing w:val="-2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MORMON</w:t>
      </w:r>
      <w:r>
        <w:rPr>
          <w:spacing w:val="-3"/>
        </w:rPr>
        <w:t xml:space="preserve"> </w:t>
      </w:r>
      <w:r>
        <w:t>SLOUGH,</w:t>
      </w:r>
      <w:r>
        <w:rPr>
          <w:spacing w:val="-2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S/E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S.H.</w:t>
      </w:r>
      <w:r>
        <w:rPr>
          <w:spacing w:val="-3"/>
        </w:rPr>
        <w:t xml:space="preserve"> </w:t>
      </w:r>
      <w:r>
        <w:t>26.</w:t>
      </w:r>
      <w:r>
        <w:rPr>
          <w:spacing w:val="8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standard 2-lane bridge. Scope not clear</w:t>
      </w:r>
    </w:p>
    <w:p w14:paraId="1C36E45A" w14:textId="77777777" w:rsidR="00C3395A" w:rsidRDefault="00C3395A">
      <w:pPr>
        <w:spacing w:line="261" w:lineRule="auto"/>
        <w:sectPr w:rsidR="00C3395A">
          <w:pgSz w:w="15840" w:h="12240" w:orient="landscape"/>
          <w:pgMar w:top="1880" w:right="200" w:bottom="540" w:left="340" w:header="307" w:footer="341" w:gutter="0"/>
          <w:cols w:num="3" w:space="720" w:equalWidth="0">
            <w:col w:w="1621" w:space="1699"/>
            <w:col w:w="496" w:space="44"/>
            <w:col w:w="11440"/>
          </w:cols>
        </w:sectPr>
      </w:pPr>
    </w:p>
    <w:p w14:paraId="1C36E45B" w14:textId="77777777" w:rsidR="00C3395A" w:rsidRDefault="00C3395A">
      <w:pPr>
        <w:pStyle w:val="BodyText"/>
        <w:rPr>
          <w:sz w:val="20"/>
        </w:rPr>
      </w:pPr>
    </w:p>
    <w:p w14:paraId="1C36E45C" w14:textId="77777777" w:rsidR="00C3395A" w:rsidRDefault="00C3395A">
      <w:pPr>
        <w:pStyle w:val="BodyText"/>
        <w:spacing w:after="1"/>
        <w:rPr>
          <w:sz w:val="1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3395A" w14:paraId="1C36E46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45D" w14:textId="77777777" w:rsidR="00C3395A" w:rsidRDefault="00A753F4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45E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45F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460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461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C36E462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463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464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465" w14:textId="77777777" w:rsidR="00C3395A" w:rsidRDefault="00A753F4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466" w14:textId="77777777" w:rsidR="00C3395A" w:rsidRDefault="00A753F4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C36E467" w14:textId="77777777" w:rsidR="00C3395A" w:rsidRDefault="00A753F4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3395A" w14:paraId="1C36E47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69" w14:textId="77777777" w:rsidR="00C3395A" w:rsidRDefault="00A753F4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6A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6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6C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6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6E" w14:textId="77777777" w:rsidR="00C3395A" w:rsidRDefault="00A753F4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926,000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6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7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7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72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1,376,000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C36E47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C36E474" w14:textId="77777777" w:rsidR="00C3395A" w:rsidRDefault="00A753F4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5929(276)</w:t>
            </w:r>
          </w:p>
        </w:tc>
      </w:tr>
      <w:tr w:rsidR="00C3395A" w14:paraId="1C36E481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76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7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7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7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7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7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7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7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7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7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C36E48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48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82" w14:textId="77777777" w:rsidR="00C3395A" w:rsidRDefault="00A753F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8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8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8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8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8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8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8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8A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6,877,500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8B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6,877,500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48C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499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C36E48E" w14:textId="77777777" w:rsidR="00C3395A" w:rsidRDefault="00A753F4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C36E48F" w14:textId="77777777" w:rsidR="00C3395A" w:rsidRDefault="00A753F4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49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491" w14:textId="77777777" w:rsidR="00C3395A" w:rsidRDefault="00A753F4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49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C36E493" w14:textId="77777777" w:rsidR="00C3395A" w:rsidRDefault="00A753F4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926,000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49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C36E49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C36E496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6,877,500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C36E497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8,253,500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498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4A5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C36E49A" w14:textId="77777777" w:rsidR="00C3395A" w:rsidRDefault="00A753F4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C36E49B" w14:textId="77777777" w:rsidR="00C3395A" w:rsidRDefault="00A753F4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C36E49C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C36E49D" w14:textId="77777777" w:rsidR="00C3395A" w:rsidRDefault="00A753F4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49E" w14:textId="77777777" w:rsidR="00C3395A" w:rsidRDefault="00A753F4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C36E49F" w14:textId="77777777" w:rsidR="00C3395A" w:rsidRDefault="00A753F4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C36E4A0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C36E4A1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C36E4A2" w14:textId="77777777" w:rsidR="00C3395A" w:rsidRDefault="00A753F4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C36E4A3" w14:textId="77777777" w:rsidR="00C3395A" w:rsidRDefault="00A753F4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4A4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4B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A6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A7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221,325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A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4A9" w14:textId="77777777" w:rsidR="00C3395A" w:rsidRDefault="00A753F4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177,060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4A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4AB" w14:textId="77777777" w:rsidR="00C3395A" w:rsidRDefault="00A753F4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819,788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A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A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AE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6,088,651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AF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7,306,824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4B0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4B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B2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B3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28,675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B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4B5" w14:textId="77777777" w:rsidR="00C3395A" w:rsidRDefault="00A753F4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22,940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4B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4B7" w14:textId="77777777" w:rsidR="00C3395A" w:rsidRDefault="00A753F4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106,212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B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B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BA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788,849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BB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946,676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4BC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4C9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BE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B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C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4C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4C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4C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C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C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C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C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4C8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4D5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CA" w14:textId="77777777" w:rsidR="00C3395A" w:rsidRDefault="00A753F4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C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C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4C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4C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4C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D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D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D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D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4D4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4E1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4D6" w14:textId="77777777" w:rsidR="00C3395A" w:rsidRDefault="00A753F4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4D7" w14:textId="77777777" w:rsidR="00C3395A" w:rsidRDefault="00A753F4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4D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4D9" w14:textId="77777777" w:rsidR="00C3395A" w:rsidRDefault="00A753F4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4D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4DB" w14:textId="77777777" w:rsidR="00C3395A" w:rsidRDefault="00A753F4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926,000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4D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4D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4DE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6,877,500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4DF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8,253,500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4E0" w14:textId="77777777" w:rsidR="00C3395A" w:rsidRDefault="00C3395A">
            <w:pPr>
              <w:rPr>
                <w:sz w:val="2"/>
                <w:szCs w:val="2"/>
              </w:rPr>
            </w:pPr>
          </w:p>
        </w:tc>
      </w:tr>
    </w:tbl>
    <w:p w14:paraId="1C36E4E2" w14:textId="77777777" w:rsidR="00C3395A" w:rsidRDefault="00C3395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E4E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4E3" w14:textId="77777777" w:rsidR="00C3395A" w:rsidRDefault="00A753F4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4E4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4E5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4E6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4E7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4E8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4E9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4EA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4EB" w14:textId="77777777" w:rsidR="00C3395A" w:rsidRDefault="00A753F4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4EC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E4F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EE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EF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221,325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F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4F1" w14:textId="77777777" w:rsidR="00C3395A" w:rsidRDefault="00A753F4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177,060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4F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4F3" w14:textId="77777777" w:rsidR="00C3395A" w:rsidRDefault="00A753F4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819,788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F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F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F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F7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1,218,173</w:t>
            </w:r>
          </w:p>
        </w:tc>
      </w:tr>
      <w:tr w:rsidR="00C3395A" w14:paraId="1C36E50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F9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FA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28,675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F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4FC" w14:textId="77777777" w:rsidR="00C3395A" w:rsidRDefault="00A753F4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22,940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4F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4FE" w14:textId="77777777" w:rsidR="00C3395A" w:rsidRDefault="00A753F4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106,212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4F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0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0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02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157,827</w:t>
            </w:r>
          </w:p>
        </w:tc>
      </w:tr>
      <w:tr w:rsidR="00C3395A" w14:paraId="1C36E50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04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0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0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50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50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50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0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0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0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0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51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0F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1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1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51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51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51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1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1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1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1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52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51A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51B" w14:textId="77777777" w:rsidR="00C3395A" w:rsidRDefault="00A753F4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51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51D" w14:textId="77777777" w:rsidR="00C3395A" w:rsidRDefault="00A753F4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51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51F" w14:textId="77777777" w:rsidR="00C3395A" w:rsidRDefault="00A753F4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926,000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52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52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52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523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1,376,000</w:t>
            </w:r>
          </w:p>
        </w:tc>
      </w:tr>
    </w:tbl>
    <w:p w14:paraId="1C36E525" w14:textId="77777777" w:rsidR="00C3395A" w:rsidRDefault="00C3395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E53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526" w14:textId="77777777" w:rsidR="00C3395A" w:rsidRDefault="00A753F4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527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528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529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52A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52B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52C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52D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52E" w14:textId="77777777" w:rsidR="00C3395A" w:rsidRDefault="00A753F4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52F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E53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31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3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3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53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53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53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3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3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39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6,088,651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3A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6,088,651</w:t>
            </w:r>
          </w:p>
        </w:tc>
      </w:tr>
      <w:tr w:rsidR="00C3395A" w14:paraId="1C36E54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3C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3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3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53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54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54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4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4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44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788,849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45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788,849</w:t>
            </w:r>
          </w:p>
        </w:tc>
      </w:tr>
      <w:tr w:rsidR="00C3395A" w14:paraId="1C36E55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47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4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4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54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54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54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4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4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4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5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55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52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5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5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55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55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55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5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5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5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5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56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55D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55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55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56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56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56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56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56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565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6,877,500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566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6,877,500</w:t>
            </w:r>
          </w:p>
        </w:tc>
      </w:tr>
    </w:tbl>
    <w:p w14:paraId="1C36E568" w14:textId="77777777" w:rsidR="00C3395A" w:rsidRDefault="00C3395A">
      <w:pPr>
        <w:spacing w:line="170" w:lineRule="exact"/>
        <w:jc w:val="right"/>
        <w:rPr>
          <w:sz w:val="16"/>
        </w:rPr>
        <w:sectPr w:rsidR="00C3395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C36E569" w14:textId="77777777" w:rsidR="00C3395A" w:rsidRDefault="00A753F4">
      <w:pPr>
        <w:pStyle w:val="BodyText"/>
        <w:spacing w:before="110"/>
        <w:ind w:left="140"/>
      </w:pPr>
      <w:r>
        <w:lastRenderedPageBreak/>
        <w:t>San</w:t>
      </w:r>
      <w:r>
        <w:rPr>
          <w:spacing w:val="-2"/>
        </w:rPr>
        <w:t xml:space="preserve"> </w:t>
      </w:r>
      <w:r>
        <w:t>Joaquin</w:t>
      </w:r>
      <w:r>
        <w:rPr>
          <w:spacing w:val="-2"/>
        </w:rPr>
        <w:t xml:space="preserve"> County</w:t>
      </w:r>
    </w:p>
    <w:p w14:paraId="1C36E56A" w14:textId="77777777" w:rsidR="00C3395A" w:rsidRDefault="00A753F4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3800</w:t>
      </w:r>
    </w:p>
    <w:p w14:paraId="1C36E56B" w14:textId="77777777" w:rsidR="00C3395A" w:rsidRDefault="00A753F4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29C0131,</w:t>
      </w:r>
      <w:r>
        <w:rPr>
          <w:spacing w:val="-5"/>
        </w:rPr>
        <w:t xml:space="preserve"> </w:t>
      </w:r>
      <w:r>
        <w:t>WALNUT</w:t>
      </w:r>
      <w:r>
        <w:rPr>
          <w:spacing w:val="-3"/>
        </w:rPr>
        <w:t xml:space="preserve"> </w:t>
      </w:r>
      <w:r>
        <w:t>GROVE</w:t>
      </w:r>
      <w:r>
        <w:rPr>
          <w:spacing w:val="-5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MOKELUMNE</w:t>
      </w:r>
      <w:r>
        <w:rPr>
          <w:spacing w:val="-5"/>
        </w:rPr>
        <w:t xml:space="preserve"> </w:t>
      </w:r>
      <w:r>
        <w:t>RIVER,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SJ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SAC</w:t>
      </w:r>
      <w:r>
        <w:rPr>
          <w:spacing w:val="-5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LINE.</w:t>
      </w:r>
      <w:r>
        <w:rPr>
          <w:spacing w:val="36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2-lane</w:t>
      </w:r>
      <w:r>
        <w:rPr>
          <w:spacing w:val="-5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0"/>
        </w:rPr>
        <w:t>a</w:t>
      </w:r>
    </w:p>
    <w:p w14:paraId="1C36E56C" w14:textId="77777777" w:rsidR="00C3395A" w:rsidRDefault="00A753F4">
      <w:pPr>
        <w:pStyle w:val="BodyText"/>
        <w:spacing w:before="16"/>
        <w:ind w:left="140"/>
      </w:pPr>
      <w:r>
        <w:t>standard</w:t>
      </w:r>
      <w:r>
        <w:rPr>
          <w:spacing w:val="-5"/>
        </w:rPr>
        <w:t xml:space="preserve"> </w:t>
      </w:r>
      <w:r>
        <w:t>2-lane</w:t>
      </w:r>
      <w:r>
        <w:rPr>
          <w:spacing w:val="-5"/>
        </w:rPr>
        <w:t xml:space="preserve"> </w:t>
      </w:r>
      <w:r>
        <w:t>bridge.</w:t>
      </w:r>
      <w:r>
        <w:rPr>
          <w:spacing w:val="-5"/>
        </w:rPr>
        <w:t xml:space="preserve"> </w:t>
      </w:r>
      <w:proofErr w:type="gramStart"/>
      <w:r>
        <w:t>High</w:t>
      </w:r>
      <w:r>
        <w:rPr>
          <w:spacing w:val="-4"/>
        </w:rPr>
        <w:t xml:space="preserve"> </w:t>
      </w:r>
      <w:r>
        <w:t>Cost</w:t>
      </w:r>
      <w:proofErr w:type="gramEnd"/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required.</w:t>
      </w:r>
      <w:r>
        <w:rPr>
          <w:spacing w:val="-5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2"/>
        </w:rPr>
        <w:t>Clear.</w:t>
      </w:r>
    </w:p>
    <w:p w14:paraId="1C36E56D" w14:textId="77777777" w:rsidR="00C3395A" w:rsidRDefault="00C3395A">
      <w:pPr>
        <w:sectPr w:rsidR="00C3395A">
          <w:pgSz w:w="15840" w:h="12240" w:orient="landscape"/>
          <w:pgMar w:top="1880" w:right="200" w:bottom="540" w:left="340" w:header="307" w:footer="341" w:gutter="0"/>
          <w:cols w:num="3" w:space="720" w:equalWidth="0">
            <w:col w:w="1621" w:space="1699"/>
            <w:col w:w="496" w:space="44"/>
            <w:col w:w="11440"/>
          </w:cols>
        </w:sectPr>
      </w:pPr>
    </w:p>
    <w:p w14:paraId="1C36E56E" w14:textId="77777777" w:rsidR="00C3395A" w:rsidRDefault="00C3395A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3395A" w14:paraId="1C36E57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56F" w14:textId="77777777" w:rsidR="00C3395A" w:rsidRDefault="00A753F4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570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571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572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573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C36E574" w14:textId="77777777" w:rsidR="00C3395A" w:rsidRDefault="00A753F4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575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576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577" w14:textId="77777777" w:rsidR="00C3395A" w:rsidRDefault="00A753F4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578" w14:textId="77777777" w:rsidR="00C3395A" w:rsidRDefault="00A753F4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C36E579" w14:textId="77777777" w:rsidR="00C3395A" w:rsidRDefault="00A753F4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3395A" w14:paraId="1C36E58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7B" w14:textId="77777777" w:rsidR="00C3395A" w:rsidRDefault="00A753F4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7C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7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7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8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8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8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8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84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3,125,000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C36E58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C36E586" w14:textId="77777777" w:rsidR="00C3395A" w:rsidRDefault="00A753F4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5929(239)</w:t>
            </w:r>
          </w:p>
        </w:tc>
      </w:tr>
      <w:tr w:rsidR="00C3395A" w14:paraId="1C36E593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88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8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8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8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8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8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8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8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9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9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C36E59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59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94" w14:textId="77777777" w:rsidR="00C3395A" w:rsidRDefault="00A753F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9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9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9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9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9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9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9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9C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26,475,588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9D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26,475,588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59E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5AB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C36E5A0" w14:textId="77777777" w:rsidR="00C3395A" w:rsidRDefault="00A753F4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C36E5A1" w14:textId="77777777" w:rsidR="00C3395A" w:rsidRDefault="00A753F4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3,125,000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5A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5A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5A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C36E5A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5A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C36E5A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C36E5A8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26,475,588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C36E5A9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29,600,588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5AA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5B7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C36E5AC" w14:textId="77777777" w:rsidR="00C3395A" w:rsidRDefault="00A753F4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C36E5AD" w14:textId="77777777" w:rsidR="00C3395A" w:rsidRDefault="00A753F4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C36E5AE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C36E5AF" w14:textId="77777777" w:rsidR="00C3395A" w:rsidRDefault="00A753F4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5B0" w14:textId="77777777" w:rsidR="00C3395A" w:rsidRDefault="00A753F4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C36E5B1" w14:textId="77777777" w:rsidR="00C3395A" w:rsidRDefault="00A753F4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C36E5B2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C36E5B3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C36E5B4" w14:textId="77777777" w:rsidR="00C3395A" w:rsidRDefault="00A753F4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C36E5B5" w14:textId="77777777" w:rsidR="00C3395A" w:rsidRDefault="00A753F4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5B6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5C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B8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B9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2,766,563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B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5B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5B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5B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B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B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C0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23,438,838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C1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26,205,401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5C2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5C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C4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C5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358,438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C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5C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5C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5C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C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C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CC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3,036,750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5CD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3,395,187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5CE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5DB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5D0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5D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5D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5D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5D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5D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5D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5D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5D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5D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5DA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5E7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5DC" w14:textId="77777777" w:rsidR="00C3395A" w:rsidRDefault="00A753F4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5D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5D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5D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5E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5E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5E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5E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5E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5E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5E6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5F3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5E8" w14:textId="77777777" w:rsidR="00C3395A" w:rsidRDefault="00A753F4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5E9" w14:textId="77777777" w:rsidR="00C3395A" w:rsidRDefault="00A753F4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3,125,000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5E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5E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5E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5E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5E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5E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5F0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26,475,588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5F1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29,600,588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5F2" w14:textId="77777777" w:rsidR="00C3395A" w:rsidRDefault="00C3395A">
            <w:pPr>
              <w:rPr>
                <w:sz w:val="2"/>
                <w:szCs w:val="2"/>
              </w:rPr>
            </w:pPr>
          </w:p>
        </w:tc>
      </w:tr>
    </w:tbl>
    <w:p w14:paraId="1C36E5F4" w14:textId="77777777" w:rsidR="00C3395A" w:rsidRDefault="00C3395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E5F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5F5" w14:textId="77777777" w:rsidR="00C3395A" w:rsidRDefault="00A753F4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5F6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5F7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5F8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5F9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5FA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5FB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5FC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5FD" w14:textId="77777777" w:rsidR="00C3395A" w:rsidRDefault="00A753F4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5FE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E60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00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01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2,766,563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0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60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60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60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0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0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0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09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2,766,563</w:t>
            </w:r>
          </w:p>
        </w:tc>
      </w:tr>
      <w:tr w:rsidR="00C3395A" w14:paraId="1C36E61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0B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0C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358,438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0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60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60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61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1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1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1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14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358,438</w:t>
            </w:r>
          </w:p>
        </w:tc>
      </w:tr>
      <w:tr w:rsidR="00C3395A" w14:paraId="1C36E62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16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1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1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61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61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61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1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1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1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1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62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21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2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2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62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62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62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2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2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2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2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63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62C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62D" w14:textId="77777777" w:rsidR="00C3395A" w:rsidRDefault="00A753F4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3,125,000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62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62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63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63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63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63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63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635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3,125,000</w:t>
            </w:r>
          </w:p>
        </w:tc>
      </w:tr>
    </w:tbl>
    <w:p w14:paraId="1C36E637" w14:textId="77777777" w:rsidR="00C3395A" w:rsidRDefault="00C3395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E64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638" w14:textId="77777777" w:rsidR="00C3395A" w:rsidRDefault="00A753F4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639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63A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63B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63C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63D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63E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63F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640" w14:textId="77777777" w:rsidR="00C3395A" w:rsidRDefault="00A753F4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641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E64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43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4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4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64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64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64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4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4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4B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23,438,838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4C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23,438,838</w:t>
            </w:r>
          </w:p>
        </w:tc>
      </w:tr>
      <w:tr w:rsidR="00C3395A" w14:paraId="1C36E65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4E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4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5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65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65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65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5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5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56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3,036,750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57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3,036,750</w:t>
            </w:r>
          </w:p>
        </w:tc>
      </w:tr>
      <w:tr w:rsidR="00C3395A" w14:paraId="1C36E66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59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5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5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65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65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65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5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6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6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6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6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64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6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6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66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66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66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6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6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6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6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67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66F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67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67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67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67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67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67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67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677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26,475,588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678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26,475,588</w:t>
            </w:r>
          </w:p>
        </w:tc>
      </w:tr>
    </w:tbl>
    <w:p w14:paraId="1C36E67A" w14:textId="77777777" w:rsidR="00C3395A" w:rsidRDefault="00C3395A">
      <w:pPr>
        <w:spacing w:line="170" w:lineRule="exact"/>
        <w:jc w:val="right"/>
        <w:rPr>
          <w:sz w:val="16"/>
        </w:rPr>
        <w:sectPr w:rsidR="00C3395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C36E67B" w14:textId="77777777" w:rsidR="00C3395A" w:rsidRDefault="00A753F4">
      <w:pPr>
        <w:pStyle w:val="BodyText"/>
        <w:spacing w:before="110"/>
        <w:ind w:left="140"/>
      </w:pPr>
      <w:r>
        <w:lastRenderedPageBreak/>
        <w:t>San</w:t>
      </w:r>
      <w:r>
        <w:rPr>
          <w:spacing w:val="-2"/>
        </w:rPr>
        <w:t xml:space="preserve"> </w:t>
      </w:r>
      <w:r>
        <w:t>Joaquin</w:t>
      </w:r>
      <w:r>
        <w:rPr>
          <w:spacing w:val="-2"/>
        </w:rPr>
        <w:t xml:space="preserve"> County</w:t>
      </w:r>
    </w:p>
    <w:p w14:paraId="1C36E67C" w14:textId="77777777" w:rsidR="00C3395A" w:rsidRDefault="00A753F4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3794</w:t>
      </w:r>
    </w:p>
    <w:p w14:paraId="1C36E67D" w14:textId="77777777" w:rsidR="00C3395A" w:rsidRDefault="00A753F4">
      <w:pPr>
        <w:pStyle w:val="BodyText"/>
        <w:spacing w:before="110" w:line="261" w:lineRule="auto"/>
        <w:ind w:left="140" w:right="109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29C0199,</w:t>
      </w:r>
      <w:r>
        <w:rPr>
          <w:spacing w:val="-3"/>
        </w:rPr>
        <w:t xml:space="preserve"> </w:t>
      </w:r>
      <w:r>
        <w:t>PEZZI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CALAVERAS</w:t>
      </w:r>
      <w:r>
        <w:rPr>
          <w:spacing w:val="-3"/>
        </w:rPr>
        <w:t xml:space="preserve"> </w:t>
      </w:r>
      <w:r>
        <w:t>RIVER,</w:t>
      </w:r>
      <w:r>
        <w:rPr>
          <w:spacing w:val="-3"/>
        </w:rPr>
        <w:t xml:space="preserve"> </w:t>
      </w:r>
      <w:r>
        <w:t>0.8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S/O</w:t>
      </w:r>
      <w:r>
        <w:rPr>
          <w:spacing w:val="-3"/>
        </w:rPr>
        <w:t xml:space="preserve"> </w:t>
      </w:r>
      <w:r>
        <w:t>EIGHT</w:t>
      </w:r>
      <w:r>
        <w:rPr>
          <w:spacing w:val="-3"/>
        </w:rPr>
        <w:t xml:space="preserve"> </w:t>
      </w:r>
      <w:r>
        <w:t>MILE</w:t>
      </w:r>
      <w:r>
        <w:rPr>
          <w:spacing w:val="-3"/>
        </w:rPr>
        <w:t xml:space="preserve"> </w:t>
      </w:r>
      <w:r>
        <w:t>RD.</w:t>
      </w:r>
      <w:r>
        <w:rPr>
          <w:spacing w:val="4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2-lane bridge.</w:t>
      </w:r>
      <w:r>
        <w:rPr>
          <w:spacing w:val="40"/>
        </w:rPr>
        <w:t xml:space="preserve"> </w:t>
      </w:r>
      <w:r>
        <w:t>3/8/2011:</w:t>
      </w:r>
      <w:r>
        <w:rPr>
          <w:spacing w:val="40"/>
        </w:rPr>
        <w:t xml:space="preserve"> </w:t>
      </w:r>
      <w:r>
        <w:t>Toll Credits programmed for PE &amp; CON.</w:t>
      </w:r>
    </w:p>
    <w:p w14:paraId="1C36E67E" w14:textId="77777777" w:rsidR="00C3395A" w:rsidRDefault="00C3395A">
      <w:pPr>
        <w:spacing w:line="261" w:lineRule="auto"/>
        <w:sectPr w:rsidR="00C3395A">
          <w:pgSz w:w="15840" w:h="12240" w:orient="landscape"/>
          <w:pgMar w:top="1880" w:right="200" w:bottom="540" w:left="340" w:header="307" w:footer="341" w:gutter="0"/>
          <w:cols w:num="3" w:space="720" w:equalWidth="0">
            <w:col w:w="1621" w:space="1699"/>
            <w:col w:w="496" w:space="44"/>
            <w:col w:w="11440"/>
          </w:cols>
        </w:sectPr>
      </w:pPr>
    </w:p>
    <w:p w14:paraId="1C36E67F" w14:textId="77777777" w:rsidR="00C3395A" w:rsidRDefault="00C3395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3395A" w14:paraId="1C36E68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680" w14:textId="77777777" w:rsidR="00C3395A" w:rsidRDefault="00A753F4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681" w14:textId="77777777" w:rsidR="00C3395A" w:rsidRDefault="00A753F4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682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683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684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C36E685" w14:textId="77777777" w:rsidR="00C3395A" w:rsidRDefault="00A753F4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686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687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688" w14:textId="77777777" w:rsidR="00C3395A" w:rsidRDefault="00A753F4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689" w14:textId="77777777" w:rsidR="00C3395A" w:rsidRDefault="00A753F4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C36E68A" w14:textId="77777777" w:rsidR="00C3395A" w:rsidRDefault="00A753F4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3395A" w14:paraId="1C36E69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8C" w14:textId="77777777" w:rsidR="00C3395A" w:rsidRDefault="00A753F4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8D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968,827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8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8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9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9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9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9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9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95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968,827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C36E69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C36E697" w14:textId="77777777" w:rsidR="00C3395A" w:rsidRDefault="00A753F4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5929(240)</w:t>
            </w:r>
          </w:p>
        </w:tc>
      </w:tr>
      <w:tr w:rsidR="00C3395A" w14:paraId="1C36E6A4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99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9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9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9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9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9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9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A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A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A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C36E6A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6B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A5" w14:textId="77777777" w:rsidR="00C3395A" w:rsidRDefault="00A753F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A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A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A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A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A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A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A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AD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2,111,800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AE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2,111,800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6AF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6BC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C36E6B1" w14:textId="77777777" w:rsidR="00C3395A" w:rsidRDefault="00A753F4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C36E6B2" w14:textId="77777777" w:rsidR="00C3395A" w:rsidRDefault="00A753F4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968,827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6B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6B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6B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C36E6B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6B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C36E6B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C36E6B9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2,111,800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C36E6BA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3,080,627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6BB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6C8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C36E6BD" w14:textId="77777777" w:rsidR="00C3395A" w:rsidRDefault="00A753F4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C36E6BE" w14:textId="77777777" w:rsidR="00C3395A" w:rsidRDefault="00A753F4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C36E6BF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C36E6C0" w14:textId="77777777" w:rsidR="00C3395A" w:rsidRDefault="00A753F4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6C1" w14:textId="77777777" w:rsidR="00C3395A" w:rsidRDefault="00A753F4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C36E6C2" w14:textId="77777777" w:rsidR="00C3395A" w:rsidRDefault="00A753F4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C36E6C3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C36E6C4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C36E6C5" w14:textId="77777777" w:rsidR="00C3395A" w:rsidRDefault="00A753F4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C36E6C6" w14:textId="77777777" w:rsidR="00C3395A" w:rsidRDefault="00A753F4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6C7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6D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C9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CA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968,827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C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6C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6C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6C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C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D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D1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2,111,800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D2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3,080,627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6D3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6E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D5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D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D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6D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6D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6D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D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D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D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6D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6DF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6EC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6E1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6E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6E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6E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6E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6E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6E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6E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6E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6E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6EB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6F8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6ED" w14:textId="77777777" w:rsidR="00C3395A" w:rsidRDefault="00A753F4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6E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6E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6F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6F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6F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6F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6F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6F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6F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6F7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704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6F9" w14:textId="77777777" w:rsidR="00C3395A" w:rsidRDefault="00A753F4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6FA" w14:textId="77777777" w:rsidR="00C3395A" w:rsidRDefault="00A753F4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968,827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6F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6F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6F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6F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6F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70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701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2,111,800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702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3,080,627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703" w14:textId="77777777" w:rsidR="00C3395A" w:rsidRDefault="00C3395A">
            <w:pPr>
              <w:rPr>
                <w:sz w:val="2"/>
                <w:szCs w:val="2"/>
              </w:rPr>
            </w:pPr>
          </w:p>
        </w:tc>
      </w:tr>
    </w:tbl>
    <w:p w14:paraId="1C36E705" w14:textId="77777777" w:rsidR="00C3395A" w:rsidRDefault="00C3395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E71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706" w14:textId="77777777" w:rsidR="00C3395A" w:rsidRDefault="00A753F4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707" w14:textId="77777777" w:rsidR="00C3395A" w:rsidRDefault="00A753F4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708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709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70A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70B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70C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70D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70E" w14:textId="77777777" w:rsidR="00C3395A" w:rsidRDefault="00A753F4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70F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E71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11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12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968,827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1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71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71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71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1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1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1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1A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968,827</w:t>
            </w:r>
          </w:p>
        </w:tc>
      </w:tr>
      <w:tr w:rsidR="00C3395A" w14:paraId="1C36E72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1C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1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1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71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72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72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2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2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2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2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73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27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2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2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72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72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72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2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2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2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3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7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32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3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3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73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73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73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3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3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3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3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74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73D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73E" w14:textId="77777777" w:rsidR="00C3395A" w:rsidRDefault="00A753F4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968,827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73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74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74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74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74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74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74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746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968,827</w:t>
            </w:r>
          </w:p>
        </w:tc>
      </w:tr>
    </w:tbl>
    <w:p w14:paraId="1C36E748" w14:textId="77777777" w:rsidR="00C3395A" w:rsidRDefault="00C3395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E75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749" w14:textId="77777777" w:rsidR="00C3395A" w:rsidRDefault="00A753F4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74A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74B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74C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74D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74E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74F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750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751" w14:textId="77777777" w:rsidR="00C3395A" w:rsidRDefault="00A753F4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752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E75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54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5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5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75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75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75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5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5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5C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2,111,800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5D" w14:textId="77777777" w:rsidR="00C3395A" w:rsidRDefault="00A753F4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2,111,800</w:t>
            </w:r>
          </w:p>
        </w:tc>
      </w:tr>
      <w:tr w:rsidR="00C3395A" w14:paraId="1C36E76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5F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6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6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76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76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76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6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6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6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6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77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6A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6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6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76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76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76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7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7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7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7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77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75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7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7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77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77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77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7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7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7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7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78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780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78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78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78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78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78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78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78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788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2,111,800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789" w14:textId="77777777" w:rsidR="00C3395A" w:rsidRDefault="00A753F4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2,111,800</w:t>
            </w:r>
          </w:p>
        </w:tc>
      </w:tr>
    </w:tbl>
    <w:p w14:paraId="1C36E78B" w14:textId="77777777" w:rsidR="00C3395A" w:rsidRDefault="00C3395A">
      <w:pPr>
        <w:spacing w:line="170" w:lineRule="exact"/>
        <w:rPr>
          <w:sz w:val="16"/>
        </w:rPr>
        <w:sectPr w:rsidR="00C3395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C36E78C" w14:textId="77777777" w:rsidR="00C3395A" w:rsidRDefault="00A753F4">
      <w:pPr>
        <w:pStyle w:val="BodyText"/>
        <w:spacing w:before="110"/>
        <w:ind w:left="140"/>
      </w:pPr>
      <w:r>
        <w:lastRenderedPageBreak/>
        <w:t>San</w:t>
      </w:r>
      <w:r>
        <w:rPr>
          <w:spacing w:val="-2"/>
        </w:rPr>
        <w:t xml:space="preserve"> </w:t>
      </w:r>
      <w:r>
        <w:t>Joaquin</w:t>
      </w:r>
      <w:r>
        <w:rPr>
          <w:spacing w:val="-2"/>
        </w:rPr>
        <w:t xml:space="preserve"> County</w:t>
      </w:r>
    </w:p>
    <w:p w14:paraId="1C36E78D" w14:textId="77777777" w:rsidR="00C3395A" w:rsidRDefault="00A753F4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3803</w:t>
      </w:r>
    </w:p>
    <w:p w14:paraId="1C36E78E" w14:textId="77777777" w:rsidR="00C3395A" w:rsidRDefault="00A753F4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29C0219,</w:t>
      </w:r>
      <w:r>
        <w:rPr>
          <w:spacing w:val="-5"/>
        </w:rPr>
        <w:t xml:space="preserve"> </w:t>
      </w:r>
      <w:r>
        <w:t>EIGHT</w:t>
      </w:r>
      <w:r>
        <w:rPr>
          <w:spacing w:val="-4"/>
        </w:rPr>
        <w:t xml:space="preserve"> </w:t>
      </w:r>
      <w:r>
        <w:t>MILE</w:t>
      </w:r>
      <w:r>
        <w:rPr>
          <w:spacing w:val="-4"/>
        </w:rPr>
        <w:t xml:space="preserve"> </w:t>
      </w:r>
      <w:r>
        <w:t>RD,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WHITE</w:t>
      </w:r>
      <w:r>
        <w:rPr>
          <w:spacing w:val="-4"/>
        </w:rPr>
        <w:t xml:space="preserve"> </w:t>
      </w:r>
      <w:r>
        <w:t>SLOUGH</w:t>
      </w:r>
      <w:r>
        <w:rPr>
          <w:spacing w:val="-4"/>
        </w:rPr>
        <w:t xml:space="preserve"> </w:t>
      </w:r>
      <w:r>
        <w:t>(HONKER</w:t>
      </w:r>
      <w:r>
        <w:rPr>
          <w:spacing w:val="-4"/>
        </w:rPr>
        <w:t xml:space="preserve"> </w:t>
      </w:r>
      <w:r>
        <w:t>CANAL),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I-5.</w:t>
      </w:r>
      <w:r>
        <w:rPr>
          <w:spacing w:val="37"/>
        </w:rPr>
        <w:t xml:space="preserve"> </w:t>
      </w:r>
      <w:r>
        <w:t>Rehabilitate</w:t>
      </w:r>
      <w:r>
        <w:rPr>
          <w:spacing w:val="-5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rPr>
          <w:spacing w:val="-5"/>
        </w:rPr>
        <w:t>(No</w:t>
      </w:r>
    </w:p>
    <w:p w14:paraId="1C36E78F" w14:textId="77777777" w:rsidR="00C3395A" w:rsidRDefault="00A753F4">
      <w:pPr>
        <w:pStyle w:val="BodyText"/>
        <w:spacing w:before="16"/>
        <w:ind w:left="140"/>
      </w:pPr>
      <w:r>
        <w:t>Added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rPr>
          <w:spacing w:val="-2"/>
        </w:rPr>
        <w:t>Capacity).</w:t>
      </w:r>
    </w:p>
    <w:p w14:paraId="1C36E790" w14:textId="77777777" w:rsidR="00C3395A" w:rsidRDefault="00C3395A">
      <w:pPr>
        <w:sectPr w:rsidR="00C3395A">
          <w:pgSz w:w="15840" w:h="12240" w:orient="landscape"/>
          <w:pgMar w:top="1880" w:right="200" w:bottom="540" w:left="340" w:header="307" w:footer="341" w:gutter="0"/>
          <w:cols w:num="3" w:space="720" w:equalWidth="0">
            <w:col w:w="1621" w:space="1699"/>
            <w:col w:w="496" w:space="44"/>
            <w:col w:w="11440"/>
          </w:cols>
        </w:sectPr>
      </w:pPr>
    </w:p>
    <w:p w14:paraId="1C36E791" w14:textId="77777777" w:rsidR="00C3395A" w:rsidRDefault="00C3395A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3395A" w14:paraId="1C36E79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792" w14:textId="77777777" w:rsidR="00C3395A" w:rsidRDefault="00A753F4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793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794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795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796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C36E797" w14:textId="77777777" w:rsidR="00C3395A" w:rsidRDefault="00A753F4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798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799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79A" w14:textId="77777777" w:rsidR="00C3395A" w:rsidRDefault="00A753F4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79B" w14:textId="77777777" w:rsidR="00C3395A" w:rsidRDefault="00A753F4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C36E79C" w14:textId="77777777" w:rsidR="00C3395A" w:rsidRDefault="00A753F4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3395A" w14:paraId="1C36E7A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9E" w14:textId="77777777" w:rsidR="00C3395A" w:rsidRDefault="00A753F4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9F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657,000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A0" w14:textId="77777777" w:rsidR="00C3395A" w:rsidRDefault="00A753F4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181,500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A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A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A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A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A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A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A7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838,500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C36E7A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C36E7A9" w14:textId="77777777" w:rsidR="00C3395A" w:rsidRDefault="00A753F4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5929(233)</w:t>
            </w:r>
          </w:p>
        </w:tc>
      </w:tr>
      <w:tr w:rsidR="00C3395A" w14:paraId="1C36E7B6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AB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A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A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A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A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B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B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B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B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B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C36E7B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7C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B7" w14:textId="77777777" w:rsidR="00C3395A" w:rsidRDefault="00A753F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B8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2,572,160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B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BA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3,196,590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B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B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B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B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B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C0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5,768,750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7C1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7CE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C36E7C3" w14:textId="77777777" w:rsidR="00C3395A" w:rsidRDefault="00A753F4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C36E7C4" w14:textId="77777777" w:rsidR="00C3395A" w:rsidRDefault="00A753F4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3,229,160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7C5" w14:textId="77777777" w:rsidR="00C3395A" w:rsidRDefault="00A753F4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181,500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7C6" w14:textId="77777777" w:rsidR="00C3395A" w:rsidRDefault="00A753F4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3,196,590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7C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C36E7C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7C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C36E7C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C36E7C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C36E7CC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6,607,250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7CD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7DA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C36E7CF" w14:textId="77777777" w:rsidR="00C3395A" w:rsidRDefault="00A753F4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C36E7D0" w14:textId="77777777" w:rsidR="00C3395A" w:rsidRDefault="00A753F4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C36E7D1" w14:textId="77777777" w:rsidR="00C3395A" w:rsidRDefault="00A753F4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C36E7D2" w14:textId="77777777" w:rsidR="00C3395A" w:rsidRDefault="00A753F4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7D3" w14:textId="77777777" w:rsidR="00C3395A" w:rsidRDefault="00A753F4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C36E7D4" w14:textId="77777777" w:rsidR="00C3395A" w:rsidRDefault="00A753F4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C36E7D5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C36E7D6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C36E7D7" w14:textId="77777777" w:rsidR="00C3395A" w:rsidRDefault="00A753F4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C36E7D8" w14:textId="77777777" w:rsidR="00C3395A" w:rsidRDefault="00A753F4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7D9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7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DB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DC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2,858,775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DD" w14:textId="77777777" w:rsidR="00C3395A" w:rsidRDefault="00A753F4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160,682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7DE" w14:textId="77777777" w:rsidR="00C3395A" w:rsidRDefault="00A753F4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2,829,941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7D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7E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E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E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E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E4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5,849,398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7E5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7F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E7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E8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370,385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E9" w14:textId="77777777" w:rsidR="00C3395A" w:rsidRDefault="00A753F4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20,818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7EA" w14:textId="77777777" w:rsidR="00C3395A" w:rsidRDefault="00A753F4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366,649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7EB" w14:textId="77777777" w:rsidR="00C3395A" w:rsidRDefault="00A753F4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7E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E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E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E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7F0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757,852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7F1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7FE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7F3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7F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7F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7F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7F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7F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7F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7F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7F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7F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7FD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80A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7FF" w14:textId="77777777" w:rsidR="00C3395A" w:rsidRDefault="00A753F4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80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80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80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80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80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80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80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80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80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809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816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80B" w14:textId="77777777" w:rsidR="00C3395A" w:rsidRDefault="00A753F4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80C" w14:textId="77777777" w:rsidR="00C3395A" w:rsidRDefault="00A753F4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3,229,160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80D" w14:textId="77777777" w:rsidR="00C3395A" w:rsidRDefault="00A753F4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181,500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80E" w14:textId="77777777" w:rsidR="00C3395A" w:rsidRDefault="00A753F4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3,196,590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80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81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81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81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81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814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6,607,250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815" w14:textId="77777777" w:rsidR="00C3395A" w:rsidRDefault="00C3395A">
            <w:pPr>
              <w:rPr>
                <w:sz w:val="2"/>
                <w:szCs w:val="2"/>
              </w:rPr>
            </w:pPr>
          </w:p>
        </w:tc>
      </w:tr>
    </w:tbl>
    <w:p w14:paraId="1C36E817" w14:textId="77777777" w:rsidR="00C3395A" w:rsidRDefault="00C3395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E82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818" w14:textId="77777777" w:rsidR="00C3395A" w:rsidRDefault="00A753F4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819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81A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81B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81C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81D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81E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81F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820" w14:textId="77777777" w:rsidR="00C3395A" w:rsidRDefault="00A753F4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821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E82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23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24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581,642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25" w14:textId="77777777" w:rsidR="00C3395A" w:rsidRDefault="00A753F4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160,682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82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82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82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2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2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2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2C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742,324</w:t>
            </w:r>
          </w:p>
        </w:tc>
      </w:tr>
      <w:tr w:rsidR="00C3395A" w14:paraId="1C36E83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2E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2F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75,358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30" w14:textId="77777777" w:rsidR="00C3395A" w:rsidRDefault="00A753F4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20,818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83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83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83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3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3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3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37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96,176</w:t>
            </w:r>
          </w:p>
        </w:tc>
      </w:tr>
      <w:tr w:rsidR="00C3395A" w14:paraId="1C36E84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39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3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3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83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83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83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3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4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4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4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84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44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4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4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84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84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84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4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4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4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4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85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84F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850" w14:textId="77777777" w:rsidR="00C3395A" w:rsidRDefault="00A753F4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657,000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851" w14:textId="77777777" w:rsidR="00C3395A" w:rsidRDefault="00A753F4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181,500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85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85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85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85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85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85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858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838,500</w:t>
            </w:r>
          </w:p>
        </w:tc>
      </w:tr>
    </w:tbl>
    <w:p w14:paraId="1C36E85A" w14:textId="77777777" w:rsidR="00C3395A" w:rsidRDefault="00C3395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E86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85B" w14:textId="77777777" w:rsidR="00C3395A" w:rsidRDefault="00A753F4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85C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85D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85E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85F" w14:textId="77777777" w:rsidR="00C3395A" w:rsidRDefault="00A753F4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860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861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862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863" w14:textId="77777777" w:rsidR="00C3395A" w:rsidRDefault="00A753F4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864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E87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66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67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2,277,133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6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869" w14:textId="77777777" w:rsidR="00C3395A" w:rsidRDefault="00A753F4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2,829,941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86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86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6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6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6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6F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5,107,074</w:t>
            </w:r>
          </w:p>
        </w:tc>
      </w:tr>
      <w:tr w:rsidR="00C3395A" w14:paraId="1C36E87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71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72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295,027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7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874" w14:textId="77777777" w:rsidR="00C3395A" w:rsidRDefault="00A753F4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366,649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875" w14:textId="77777777" w:rsidR="00C3395A" w:rsidRDefault="00A753F4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87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7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7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7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7A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661,676</w:t>
            </w:r>
          </w:p>
        </w:tc>
      </w:tr>
      <w:tr w:rsidR="00C3395A" w14:paraId="1C36E88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7C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7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7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87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88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88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8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8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8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8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89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87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8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8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88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88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88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8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8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8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9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89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892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893" w14:textId="77777777" w:rsidR="00C3395A" w:rsidRDefault="00A753F4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2,572,160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89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895" w14:textId="77777777" w:rsidR="00C3395A" w:rsidRDefault="00A753F4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3,196,590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89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89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89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89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89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89B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5,768,750</w:t>
            </w:r>
          </w:p>
        </w:tc>
      </w:tr>
    </w:tbl>
    <w:p w14:paraId="1C36E89D" w14:textId="77777777" w:rsidR="00C3395A" w:rsidRDefault="00C3395A">
      <w:pPr>
        <w:spacing w:line="170" w:lineRule="exact"/>
        <w:jc w:val="right"/>
        <w:rPr>
          <w:sz w:val="16"/>
        </w:rPr>
        <w:sectPr w:rsidR="00C3395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C36E89E" w14:textId="77777777" w:rsidR="00C3395A" w:rsidRDefault="00A753F4">
      <w:pPr>
        <w:pStyle w:val="BodyText"/>
        <w:spacing w:before="110"/>
        <w:ind w:left="140"/>
      </w:pPr>
      <w:r>
        <w:lastRenderedPageBreak/>
        <w:t>San</w:t>
      </w:r>
      <w:r>
        <w:rPr>
          <w:spacing w:val="-2"/>
        </w:rPr>
        <w:t xml:space="preserve"> </w:t>
      </w:r>
      <w:r>
        <w:t>Joaquin</w:t>
      </w:r>
      <w:r>
        <w:rPr>
          <w:spacing w:val="-2"/>
        </w:rPr>
        <w:t xml:space="preserve"> County</w:t>
      </w:r>
    </w:p>
    <w:p w14:paraId="1C36E89F" w14:textId="77777777" w:rsidR="00C3395A" w:rsidRDefault="00A753F4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3852</w:t>
      </w:r>
    </w:p>
    <w:p w14:paraId="1C36E8A0" w14:textId="77777777" w:rsidR="00C3395A" w:rsidRDefault="00A753F4">
      <w:pPr>
        <w:pStyle w:val="BodyText"/>
        <w:spacing w:before="110" w:line="261" w:lineRule="auto"/>
        <w:ind w:left="140" w:right="1091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29C0227,</w:t>
      </w:r>
      <w:r>
        <w:rPr>
          <w:spacing w:val="-3"/>
        </w:rPr>
        <w:t xml:space="preserve"> </w:t>
      </w:r>
      <w:r>
        <w:t>BUCKMAN</w:t>
      </w:r>
      <w:r>
        <w:rPr>
          <w:spacing w:val="-2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DUCK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0.2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SR</w:t>
      </w:r>
      <w:r>
        <w:rPr>
          <w:spacing w:val="-3"/>
        </w:rPr>
        <w:t xml:space="preserve"> </w:t>
      </w:r>
      <w:r>
        <w:t>4.</w:t>
      </w:r>
      <w:r>
        <w:rPr>
          <w:spacing w:val="4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timber</w:t>
      </w:r>
      <w:r>
        <w:rPr>
          <w:spacing w:val="-2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bridge. 9/13/2011:</w:t>
      </w:r>
      <w:r>
        <w:rPr>
          <w:spacing w:val="40"/>
        </w:rPr>
        <w:t xml:space="preserve"> </w:t>
      </w:r>
      <w:r>
        <w:t>Toll Credits programmed for PE &amp; CON.</w:t>
      </w:r>
    </w:p>
    <w:p w14:paraId="1C36E8A1" w14:textId="77777777" w:rsidR="00C3395A" w:rsidRDefault="00C3395A">
      <w:pPr>
        <w:spacing w:line="261" w:lineRule="auto"/>
        <w:sectPr w:rsidR="00C3395A">
          <w:pgSz w:w="15840" w:h="12240" w:orient="landscape"/>
          <w:pgMar w:top="1880" w:right="200" w:bottom="540" w:left="340" w:header="307" w:footer="341" w:gutter="0"/>
          <w:cols w:num="3" w:space="720" w:equalWidth="0">
            <w:col w:w="1621" w:space="1699"/>
            <w:col w:w="496" w:space="44"/>
            <w:col w:w="11440"/>
          </w:cols>
        </w:sectPr>
      </w:pPr>
    </w:p>
    <w:p w14:paraId="1C36E8A2" w14:textId="77777777" w:rsidR="00C3395A" w:rsidRDefault="00C3395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3395A" w14:paraId="1C36E8A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8A3" w14:textId="77777777" w:rsidR="00C3395A" w:rsidRDefault="00A753F4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8A4" w14:textId="77777777" w:rsidR="00C3395A" w:rsidRDefault="00A753F4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8A5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8A6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8A7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C36E8A8" w14:textId="77777777" w:rsidR="00C3395A" w:rsidRDefault="00A753F4">
            <w:pPr>
              <w:pStyle w:val="TableParagraph"/>
              <w:spacing w:before="50"/>
              <w:ind w:left="559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8A9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8AA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8AB" w14:textId="77777777" w:rsidR="00C3395A" w:rsidRDefault="00A753F4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8AC" w14:textId="77777777" w:rsidR="00C3395A" w:rsidRDefault="00A753F4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C36E8AD" w14:textId="77777777" w:rsidR="00C3395A" w:rsidRDefault="00A753F4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3395A" w14:paraId="1C36E8B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AF" w14:textId="77777777" w:rsidR="00C3395A" w:rsidRDefault="00A753F4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B0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318,500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B1" w14:textId="77777777" w:rsidR="00C3395A" w:rsidRDefault="00A753F4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362,300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B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B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B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B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B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B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B8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680,800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C36E8B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C36E8BA" w14:textId="77777777" w:rsidR="00C3395A" w:rsidRDefault="00A753F4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5929(245)</w:t>
            </w:r>
          </w:p>
        </w:tc>
      </w:tr>
      <w:tr w:rsidR="00C3395A" w14:paraId="1C36E8C7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BC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B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B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B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C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C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C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C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C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C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C36E8C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8D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C8" w14:textId="77777777" w:rsidR="00C3395A" w:rsidRDefault="00A753F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C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C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C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C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CD" w14:textId="77777777" w:rsidR="00C3395A" w:rsidRDefault="00A753F4">
            <w:pPr>
              <w:pStyle w:val="TableParagraph"/>
              <w:spacing w:before="4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1,515,000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C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C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D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D1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1,515,000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8D2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8DF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C36E8D4" w14:textId="77777777" w:rsidR="00C3395A" w:rsidRDefault="00A753F4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C36E8D5" w14:textId="77777777" w:rsidR="00C3395A" w:rsidRDefault="00A753F4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318,500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8D6" w14:textId="77777777" w:rsidR="00C3395A" w:rsidRDefault="00A753F4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362,300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8D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8D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C36E8D9" w14:textId="77777777" w:rsidR="00C3395A" w:rsidRDefault="00A753F4">
            <w:pPr>
              <w:pStyle w:val="TableParagraph"/>
              <w:spacing w:before="2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1,515,000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8D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C36E8D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C36E8D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C36E8DD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2,195,800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8DE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8EB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C36E8E0" w14:textId="77777777" w:rsidR="00C3395A" w:rsidRDefault="00A753F4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C36E8E1" w14:textId="77777777" w:rsidR="00C3395A" w:rsidRDefault="00A753F4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C36E8E2" w14:textId="77777777" w:rsidR="00C3395A" w:rsidRDefault="00A753F4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C36E8E3" w14:textId="77777777" w:rsidR="00C3395A" w:rsidRDefault="00A753F4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8E4" w14:textId="77777777" w:rsidR="00C3395A" w:rsidRDefault="00A753F4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C36E8E5" w14:textId="77777777" w:rsidR="00C3395A" w:rsidRDefault="00A753F4">
            <w:pPr>
              <w:pStyle w:val="TableParagraph"/>
              <w:spacing w:before="6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C36E8E6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C36E8E7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C36E8E8" w14:textId="77777777" w:rsidR="00C3395A" w:rsidRDefault="00A753F4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C36E8E9" w14:textId="77777777" w:rsidR="00C3395A" w:rsidRDefault="00A753F4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8EA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8F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EC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ED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318,500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EE" w14:textId="77777777" w:rsidR="00C3395A" w:rsidRDefault="00A753F4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362,300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8E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8F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8F1" w14:textId="77777777" w:rsidR="00C3395A" w:rsidRDefault="00A753F4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1,515,000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F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F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F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F5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2,195,800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8F6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90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F8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F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F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8F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8F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8F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F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8F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0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0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902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90F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904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90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90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90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90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90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90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90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90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90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90E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91B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910" w14:textId="77777777" w:rsidR="00C3395A" w:rsidRDefault="00A753F4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91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91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91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91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91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91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91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91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91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91A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927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91C" w14:textId="77777777" w:rsidR="00C3395A" w:rsidRDefault="00A753F4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91D" w14:textId="77777777" w:rsidR="00C3395A" w:rsidRDefault="00A753F4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318,500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91E" w14:textId="77777777" w:rsidR="00C3395A" w:rsidRDefault="00A753F4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362,300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91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92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921" w14:textId="77777777" w:rsidR="00C3395A" w:rsidRDefault="00A753F4">
            <w:pPr>
              <w:pStyle w:val="TableParagraph"/>
              <w:spacing w:before="2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1,515,000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92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92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92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925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2,195,800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926" w14:textId="77777777" w:rsidR="00C3395A" w:rsidRDefault="00C3395A">
            <w:pPr>
              <w:rPr>
                <w:sz w:val="2"/>
                <w:szCs w:val="2"/>
              </w:rPr>
            </w:pPr>
          </w:p>
        </w:tc>
      </w:tr>
    </w:tbl>
    <w:p w14:paraId="1C36E928" w14:textId="77777777" w:rsidR="00C3395A" w:rsidRDefault="00C3395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E93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929" w14:textId="77777777" w:rsidR="00C3395A" w:rsidRDefault="00A753F4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92A" w14:textId="77777777" w:rsidR="00C3395A" w:rsidRDefault="00A753F4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92B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92C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92D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92E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92F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930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931" w14:textId="77777777" w:rsidR="00C3395A" w:rsidRDefault="00A753F4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932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E93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34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35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318,500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36" w14:textId="77777777" w:rsidR="00C3395A" w:rsidRDefault="00A753F4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362,300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93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93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93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3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3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3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3D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680,800</w:t>
            </w:r>
          </w:p>
        </w:tc>
      </w:tr>
      <w:tr w:rsidR="00C3395A" w14:paraId="1C36E94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3F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4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4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94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94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94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4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4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4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4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95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4A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4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4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94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94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94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5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5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5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5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95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55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5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5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95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95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95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5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5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5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5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96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960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961" w14:textId="77777777" w:rsidR="00C3395A" w:rsidRDefault="00A753F4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318,500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962" w14:textId="77777777" w:rsidR="00C3395A" w:rsidRDefault="00A753F4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362,300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96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96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96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96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96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96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969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680,800</w:t>
            </w:r>
          </w:p>
        </w:tc>
      </w:tr>
    </w:tbl>
    <w:p w14:paraId="1C36E96B" w14:textId="77777777" w:rsidR="00C3395A" w:rsidRDefault="00C3395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E97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96C" w14:textId="77777777" w:rsidR="00C3395A" w:rsidRDefault="00A753F4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96D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96E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96F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970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971" w14:textId="77777777" w:rsidR="00C3395A" w:rsidRDefault="00A753F4">
            <w:pPr>
              <w:pStyle w:val="TableParagraph"/>
              <w:spacing w:before="5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972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973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974" w14:textId="77777777" w:rsidR="00C3395A" w:rsidRDefault="00A753F4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975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E98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77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7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7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97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97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97C" w14:textId="77777777" w:rsidR="00C3395A" w:rsidRDefault="00A753F4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1,515,000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7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7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7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80" w14:textId="77777777" w:rsidR="00C3395A" w:rsidRDefault="00A753F4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1,515,000</w:t>
            </w:r>
          </w:p>
        </w:tc>
      </w:tr>
      <w:tr w:rsidR="00C3395A" w14:paraId="1C36E98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82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8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8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98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98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98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8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8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8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8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99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8D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8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8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99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99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99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9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9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9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9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9A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98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9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9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99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99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99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9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9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A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A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9A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9A3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9A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9A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9A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9A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9A8" w14:textId="77777777" w:rsidR="00C3395A" w:rsidRDefault="00A753F4">
            <w:pPr>
              <w:pStyle w:val="TableParagraph"/>
              <w:spacing w:before="45" w:line="170" w:lineRule="exact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1,515,000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9A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9A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9A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9AC" w14:textId="77777777" w:rsidR="00C3395A" w:rsidRDefault="00A753F4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1,515,000</w:t>
            </w:r>
          </w:p>
        </w:tc>
      </w:tr>
    </w:tbl>
    <w:p w14:paraId="1C36E9AE" w14:textId="77777777" w:rsidR="00C3395A" w:rsidRDefault="00C3395A">
      <w:pPr>
        <w:spacing w:line="170" w:lineRule="exact"/>
        <w:rPr>
          <w:sz w:val="16"/>
        </w:rPr>
        <w:sectPr w:rsidR="00C3395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C36E9AF" w14:textId="77777777" w:rsidR="00C3395A" w:rsidRDefault="00A753F4">
      <w:pPr>
        <w:pStyle w:val="BodyText"/>
        <w:spacing w:before="110"/>
        <w:ind w:left="140"/>
      </w:pPr>
      <w:r>
        <w:lastRenderedPageBreak/>
        <w:t>San</w:t>
      </w:r>
      <w:r>
        <w:rPr>
          <w:spacing w:val="-2"/>
        </w:rPr>
        <w:t xml:space="preserve"> </w:t>
      </w:r>
      <w:r>
        <w:t>Joaquin</w:t>
      </w:r>
      <w:r>
        <w:rPr>
          <w:spacing w:val="-2"/>
        </w:rPr>
        <w:t xml:space="preserve"> County</w:t>
      </w:r>
    </w:p>
    <w:p w14:paraId="1C36E9B0" w14:textId="77777777" w:rsidR="00C3395A" w:rsidRDefault="00A753F4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4009</w:t>
      </w:r>
    </w:p>
    <w:p w14:paraId="1C36E9B1" w14:textId="77777777" w:rsidR="00C3395A" w:rsidRDefault="00A753F4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29C0274,</w:t>
      </w:r>
      <w:r>
        <w:rPr>
          <w:spacing w:val="-5"/>
        </w:rPr>
        <w:t xml:space="preserve"> </w:t>
      </w:r>
      <w:r>
        <w:t>MESSICK</w:t>
      </w:r>
      <w:r>
        <w:rPr>
          <w:spacing w:val="-4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MOSHER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0.6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W/O</w:t>
      </w:r>
      <w:r>
        <w:rPr>
          <w:spacing w:val="-5"/>
        </w:rPr>
        <w:t xml:space="preserve"> </w:t>
      </w:r>
      <w:r>
        <w:t>CLEMENTS</w:t>
      </w:r>
      <w:r>
        <w:rPr>
          <w:spacing w:val="-4"/>
        </w:rPr>
        <w:t xml:space="preserve"> </w:t>
      </w:r>
      <w:r>
        <w:t>ROAD.</w:t>
      </w:r>
      <w:r>
        <w:rPr>
          <w:spacing w:val="36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timber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0"/>
        </w:rPr>
        <w:t>a</w:t>
      </w:r>
    </w:p>
    <w:p w14:paraId="1C36E9B2" w14:textId="77777777" w:rsidR="00C3395A" w:rsidRDefault="00A753F4">
      <w:pPr>
        <w:pStyle w:val="BodyText"/>
        <w:spacing w:before="16"/>
        <w:ind w:left="140"/>
      </w:pPr>
      <w:r>
        <w:t>standard</w:t>
      </w:r>
      <w:r>
        <w:rPr>
          <w:spacing w:val="-7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bridge.</w:t>
      </w:r>
      <w:r>
        <w:rPr>
          <w:spacing w:val="36"/>
        </w:rPr>
        <w:t xml:space="preserve"> </w:t>
      </w:r>
      <w:r>
        <w:t>10/5/2012:</w:t>
      </w:r>
      <w:r>
        <w:rPr>
          <w:spacing w:val="36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1C36E9B3" w14:textId="77777777" w:rsidR="00C3395A" w:rsidRDefault="00C3395A">
      <w:pPr>
        <w:sectPr w:rsidR="00C3395A">
          <w:pgSz w:w="15840" w:h="12240" w:orient="landscape"/>
          <w:pgMar w:top="1880" w:right="200" w:bottom="540" w:left="340" w:header="307" w:footer="341" w:gutter="0"/>
          <w:cols w:num="3" w:space="720" w:equalWidth="0">
            <w:col w:w="1621" w:space="1699"/>
            <w:col w:w="496" w:space="44"/>
            <w:col w:w="11440"/>
          </w:cols>
        </w:sectPr>
      </w:pPr>
    </w:p>
    <w:p w14:paraId="1C36E9B4" w14:textId="77777777" w:rsidR="00C3395A" w:rsidRDefault="00C3395A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3395A" w14:paraId="1C36E9C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9B5" w14:textId="77777777" w:rsidR="00C3395A" w:rsidRDefault="00A753F4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9B6" w14:textId="77777777" w:rsidR="00C3395A" w:rsidRDefault="00A753F4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9B7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9B8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9B9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C36E9BA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9BB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9BC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9BD" w14:textId="77777777" w:rsidR="00C3395A" w:rsidRDefault="00A753F4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9BE" w14:textId="77777777" w:rsidR="00C3395A" w:rsidRDefault="00A753F4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C36E9BF" w14:textId="77777777" w:rsidR="00C3395A" w:rsidRDefault="00A753F4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3395A" w14:paraId="1C36E9C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C1" w14:textId="77777777" w:rsidR="00C3395A" w:rsidRDefault="00A753F4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C2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C3" w14:textId="77777777" w:rsidR="00C3395A" w:rsidRDefault="00A753F4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413,000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C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C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C6" w14:textId="77777777" w:rsidR="00C3395A" w:rsidRDefault="00A753F4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464,000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C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C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C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CA" w14:textId="77777777" w:rsidR="00C3395A" w:rsidRDefault="00A753F4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1,160,000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C36E9C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C36E9CC" w14:textId="77777777" w:rsidR="00C3395A" w:rsidRDefault="00A753F4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5929(254)</w:t>
            </w:r>
          </w:p>
        </w:tc>
      </w:tr>
      <w:tr w:rsidR="00C3395A" w14:paraId="1C36E9D9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CE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C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D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D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D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D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D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D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D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D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C36E9D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9E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DA" w14:textId="77777777" w:rsidR="00C3395A" w:rsidRDefault="00A753F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D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D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D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D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D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E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E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E2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2,027,500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E3" w14:textId="77777777" w:rsidR="00C3395A" w:rsidRDefault="00A753F4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2,027,500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9E4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9F1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C36E9E6" w14:textId="77777777" w:rsidR="00C3395A" w:rsidRDefault="00A753F4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C36E9E7" w14:textId="77777777" w:rsidR="00C3395A" w:rsidRDefault="00A753F4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283,000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9E8" w14:textId="77777777" w:rsidR="00C3395A" w:rsidRDefault="00A753F4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413,000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9E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9E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C36E9EB" w14:textId="77777777" w:rsidR="00C3395A" w:rsidRDefault="00A753F4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464,000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9E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C36E9E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C36E9EE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2,027,500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C36E9EF" w14:textId="77777777" w:rsidR="00C3395A" w:rsidRDefault="00A753F4">
            <w:pPr>
              <w:pStyle w:val="TableParagraph"/>
              <w:spacing w:before="2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3,187,500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9F0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9FD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C36E9F2" w14:textId="77777777" w:rsidR="00C3395A" w:rsidRDefault="00A753F4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C36E9F3" w14:textId="77777777" w:rsidR="00C3395A" w:rsidRDefault="00A753F4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C36E9F4" w14:textId="77777777" w:rsidR="00C3395A" w:rsidRDefault="00A753F4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C36E9F5" w14:textId="77777777" w:rsidR="00C3395A" w:rsidRDefault="00A753F4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9F6" w14:textId="77777777" w:rsidR="00C3395A" w:rsidRDefault="00A753F4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C36E9F7" w14:textId="77777777" w:rsidR="00C3395A" w:rsidRDefault="00A753F4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C36E9F8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C36E9F9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C36E9FA" w14:textId="77777777" w:rsidR="00C3395A" w:rsidRDefault="00A753F4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C36E9FB" w14:textId="77777777" w:rsidR="00C3395A" w:rsidRDefault="00A753F4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9FC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A0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FE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9FF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00" w14:textId="77777777" w:rsidR="00C3395A" w:rsidRDefault="00A753F4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413,000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A0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A0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A03" w14:textId="77777777" w:rsidR="00C3395A" w:rsidRDefault="00A753F4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464,000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0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0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06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2,027,500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07" w14:textId="77777777" w:rsidR="00C3395A" w:rsidRDefault="00A753F4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3,187,500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A08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A1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0A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0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0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A0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A0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A0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1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1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1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1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A14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A21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A16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A1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A1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A1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A1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A1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A1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A1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A1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A1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A20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A2D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A22" w14:textId="77777777" w:rsidR="00C3395A" w:rsidRDefault="00A753F4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A2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A2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A2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A2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A2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A2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A2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A2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A2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A2C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A39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A2E" w14:textId="77777777" w:rsidR="00C3395A" w:rsidRDefault="00A753F4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A2F" w14:textId="77777777" w:rsidR="00C3395A" w:rsidRDefault="00A753F4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283,000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A30" w14:textId="77777777" w:rsidR="00C3395A" w:rsidRDefault="00A753F4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413,000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A3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A3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A33" w14:textId="77777777" w:rsidR="00C3395A" w:rsidRDefault="00A753F4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464,000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A3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A3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A36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2,027,500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A37" w14:textId="77777777" w:rsidR="00C3395A" w:rsidRDefault="00A753F4">
            <w:pPr>
              <w:pStyle w:val="TableParagraph"/>
              <w:spacing w:before="2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3,187,500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A38" w14:textId="77777777" w:rsidR="00C3395A" w:rsidRDefault="00C3395A">
            <w:pPr>
              <w:rPr>
                <w:sz w:val="2"/>
                <w:szCs w:val="2"/>
              </w:rPr>
            </w:pPr>
          </w:p>
        </w:tc>
      </w:tr>
    </w:tbl>
    <w:p w14:paraId="1C36EA3A" w14:textId="77777777" w:rsidR="00C3395A" w:rsidRDefault="00C3395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EA4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A3B" w14:textId="77777777" w:rsidR="00C3395A" w:rsidRDefault="00A753F4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A3C" w14:textId="77777777" w:rsidR="00C3395A" w:rsidRDefault="00A753F4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A3D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A3E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A3F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A40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A41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A42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A43" w14:textId="77777777" w:rsidR="00C3395A" w:rsidRDefault="00A753F4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A44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EA5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46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47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48" w14:textId="77777777" w:rsidR="00C3395A" w:rsidRDefault="00A753F4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413,000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A4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A4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A4B" w14:textId="77777777" w:rsidR="00C3395A" w:rsidRDefault="00A753F4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464,000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4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4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4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4F" w14:textId="77777777" w:rsidR="00C3395A" w:rsidRDefault="00A753F4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1,160,000</w:t>
            </w:r>
          </w:p>
        </w:tc>
      </w:tr>
      <w:tr w:rsidR="00C3395A" w14:paraId="1C36EA5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51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5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5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A5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A5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A5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5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5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5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5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A6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5C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5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5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A5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A6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A6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6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6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6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6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A7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67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6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6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A6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A6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A6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6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6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6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7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A7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A72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A73" w14:textId="77777777" w:rsidR="00C3395A" w:rsidRDefault="00A753F4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283,000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A74" w14:textId="77777777" w:rsidR="00C3395A" w:rsidRDefault="00A753F4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413,000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A7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A7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A77" w14:textId="77777777" w:rsidR="00C3395A" w:rsidRDefault="00A753F4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464,000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A7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A7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A7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A7B" w14:textId="77777777" w:rsidR="00C3395A" w:rsidRDefault="00A753F4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1,160,000</w:t>
            </w:r>
          </w:p>
        </w:tc>
      </w:tr>
    </w:tbl>
    <w:p w14:paraId="1C36EA7D" w14:textId="77777777" w:rsidR="00C3395A" w:rsidRDefault="00C3395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EA8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A7E" w14:textId="77777777" w:rsidR="00C3395A" w:rsidRDefault="00A753F4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A7F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A80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A81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A82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A83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A84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A85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A86" w14:textId="77777777" w:rsidR="00C3395A" w:rsidRDefault="00A753F4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A87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EA9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89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8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8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A8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A8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A8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8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9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91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2,027,500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92" w14:textId="77777777" w:rsidR="00C3395A" w:rsidRDefault="00A753F4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2,027,500</w:t>
            </w:r>
          </w:p>
        </w:tc>
      </w:tr>
      <w:tr w:rsidR="00C3395A" w14:paraId="1C36EA9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94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9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9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A9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A9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A9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9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9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9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9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AA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9F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A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A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AA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AA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AA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A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A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A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A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AB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AA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A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A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AA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AA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AA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B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B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B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B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AB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AB5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AB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AB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AB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AB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AB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AB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AB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ABD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2,027,500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ABE" w14:textId="77777777" w:rsidR="00C3395A" w:rsidRDefault="00A753F4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2,027,500</w:t>
            </w:r>
          </w:p>
        </w:tc>
      </w:tr>
    </w:tbl>
    <w:p w14:paraId="1C36EAC0" w14:textId="77777777" w:rsidR="00C3395A" w:rsidRDefault="00C3395A">
      <w:pPr>
        <w:spacing w:line="170" w:lineRule="exact"/>
        <w:rPr>
          <w:sz w:val="16"/>
        </w:rPr>
        <w:sectPr w:rsidR="00C3395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C36EAC1" w14:textId="77777777" w:rsidR="00C3395A" w:rsidRDefault="00A753F4">
      <w:pPr>
        <w:pStyle w:val="BodyText"/>
        <w:spacing w:before="110"/>
        <w:ind w:left="140"/>
      </w:pPr>
      <w:r>
        <w:lastRenderedPageBreak/>
        <w:t>San</w:t>
      </w:r>
      <w:r>
        <w:rPr>
          <w:spacing w:val="-2"/>
        </w:rPr>
        <w:t xml:space="preserve"> </w:t>
      </w:r>
      <w:r>
        <w:t>Joaquin</w:t>
      </w:r>
      <w:r>
        <w:rPr>
          <w:spacing w:val="-2"/>
        </w:rPr>
        <w:t xml:space="preserve"> County</w:t>
      </w:r>
    </w:p>
    <w:p w14:paraId="1C36EAC2" w14:textId="77777777" w:rsidR="00C3395A" w:rsidRDefault="00A753F4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3795</w:t>
      </w:r>
    </w:p>
    <w:p w14:paraId="1C36EAC3" w14:textId="77777777" w:rsidR="00C3395A" w:rsidRDefault="00A753F4">
      <w:pPr>
        <w:pStyle w:val="BodyText"/>
        <w:spacing w:before="110" w:line="261" w:lineRule="auto"/>
        <w:ind w:left="140" w:right="109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29C0292,</w:t>
      </w:r>
      <w:r>
        <w:rPr>
          <w:spacing w:val="-3"/>
        </w:rPr>
        <w:t xml:space="preserve"> </w:t>
      </w:r>
      <w:r>
        <w:t>COTTA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UPLAND</w:t>
      </w:r>
      <w:r>
        <w:rPr>
          <w:spacing w:val="-3"/>
        </w:rPr>
        <w:t xml:space="preserve"> </w:t>
      </w:r>
      <w:r>
        <w:t>CANAL,</w:t>
      </w:r>
      <w:r>
        <w:rPr>
          <w:spacing w:val="-3"/>
        </w:rPr>
        <w:t xml:space="preserve"> </w:t>
      </w:r>
      <w:r>
        <w:t>1.0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I-5.</w:t>
      </w:r>
      <w:r>
        <w:rPr>
          <w:spacing w:val="4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bridge. 3/8/2011:</w:t>
      </w:r>
      <w:r>
        <w:rPr>
          <w:spacing w:val="40"/>
        </w:rPr>
        <w:t xml:space="preserve"> </w:t>
      </w:r>
      <w:r>
        <w:t>Toll Credits programmed for PE &amp; CON.</w:t>
      </w:r>
    </w:p>
    <w:p w14:paraId="1C36EAC4" w14:textId="77777777" w:rsidR="00C3395A" w:rsidRDefault="00C3395A">
      <w:pPr>
        <w:spacing w:line="261" w:lineRule="auto"/>
        <w:sectPr w:rsidR="00C3395A">
          <w:pgSz w:w="15840" w:h="12240" w:orient="landscape"/>
          <w:pgMar w:top="1880" w:right="200" w:bottom="540" w:left="340" w:header="307" w:footer="341" w:gutter="0"/>
          <w:cols w:num="3" w:space="720" w:equalWidth="0">
            <w:col w:w="1621" w:space="1699"/>
            <w:col w:w="496" w:space="44"/>
            <w:col w:w="11440"/>
          </w:cols>
        </w:sectPr>
      </w:pPr>
    </w:p>
    <w:p w14:paraId="1C36EAC5" w14:textId="77777777" w:rsidR="00C3395A" w:rsidRDefault="00C3395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3395A" w14:paraId="1C36EAD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AC6" w14:textId="77777777" w:rsidR="00C3395A" w:rsidRDefault="00A753F4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AC7" w14:textId="77777777" w:rsidR="00C3395A" w:rsidRDefault="00A753F4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AC8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AC9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ACA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C36EACB" w14:textId="77777777" w:rsidR="00C3395A" w:rsidRDefault="00A753F4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ACC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ACD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ACE" w14:textId="77777777" w:rsidR="00C3395A" w:rsidRDefault="00A753F4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ACF" w14:textId="77777777" w:rsidR="00C3395A" w:rsidRDefault="00A753F4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C36EAD0" w14:textId="77777777" w:rsidR="00C3395A" w:rsidRDefault="00A753F4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3395A" w14:paraId="1C36EAD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D2" w14:textId="77777777" w:rsidR="00C3395A" w:rsidRDefault="00A753F4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D3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668,750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D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D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D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D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D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D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D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DB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668,750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C36EAD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C36EADD" w14:textId="77777777" w:rsidR="00C3395A" w:rsidRDefault="00A753F4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5929(234)</w:t>
            </w:r>
          </w:p>
        </w:tc>
      </w:tr>
      <w:tr w:rsidR="00C3395A" w14:paraId="1C36EAEA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DF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E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E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E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E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E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E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E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E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E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C36EAE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AF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EB" w14:textId="77777777" w:rsidR="00C3395A" w:rsidRDefault="00A753F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E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E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E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E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F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F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F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F3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2,196,300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AF4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2,196,300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AF5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B02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C36EAF7" w14:textId="77777777" w:rsidR="00C3395A" w:rsidRDefault="00A753F4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C36EAF8" w14:textId="77777777" w:rsidR="00C3395A" w:rsidRDefault="00A753F4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668,750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AF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AF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AF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C36EAF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AF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C36EAF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C36EAFF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2,196,300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C36EB00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2,865,050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B01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B0E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C36EB03" w14:textId="77777777" w:rsidR="00C3395A" w:rsidRDefault="00A753F4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C36EB04" w14:textId="77777777" w:rsidR="00C3395A" w:rsidRDefault="00A753F4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C36EB05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C36EB06" w14:textId="77777777" w:rsidR="00C3395A" w:rsidRDefault="00A753F4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B07" w14:textId="77777777" w:rsidR="00C3395A" w:rsidRDefault="00A753F4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C36EB08" w14:textId="77777777" w:rsidR="00C3395A" w:rsidRDefault="00A753F4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C36EB09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C36EB0A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C36EB0B" w14:textId="77777777" w:rsidR="00C3395A" w:rsidRDefault="00A753F4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C36EB0C" w14:textId="77777777" w:rsidR="00C3395A" w:rsidRDefault="00A753F4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B0D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B1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0F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10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668,750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1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B1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B1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B1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1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1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17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2,196,300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18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2,865,050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B19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B2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1B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1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1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B1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B1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B2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2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2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2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2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B25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B32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B27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B2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B2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B2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B2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B2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B2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B2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B2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B3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B31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B3E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B33" w14:textId="77777777" w:rsidR="00C3395A" w:rsidRDefault="00A753F4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B3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B3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B3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B3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B3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B3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B3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B3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B3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B3D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B4A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B3F" w14:textId="77777777" w:rsidR="00C3395A" w:rsidRDefault="00A753F4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B40" w14:textId="77777777" w:rsidR="00C3395A" w:rsidRDefault="00A753F4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668,750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B4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B4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B4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B4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B4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B4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B47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2,196,300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B48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2,865,050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B49" w14:textId="77777777" w:rsidR="00C3395A" w:rsidRDefault="00C3395A">
            <w:pPr>
              <w:rPr>
                <w:sz w:val="2"/>
                <w:szCs w:val="2"/>
              </w:rPr>
            </w:pPr>
          </w:p>
        </w:tc>
      </w:tr>
    </w:tbl>
    <w:p w14:paraId="1C36EB4B" w14:textId="77777777" w:rsidR="00C3395A" w:rsidRDefault="00C3395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EB5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B4C" w14:textId="77777777" w:rsidR="00C3395A" w:rsidRDefault="00A753F4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B4D" w14:textId="77777777" w:rsidR="00C3395A" w:rsidRDefault="00A753F4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B4E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B4F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B50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B51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B52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B53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B54" w14:textId="77777777" w:rsidR="00C3395A" w:rsidRDefault="00A753F4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B55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EB6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57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58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668,750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5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B5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B5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B5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5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5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5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60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668,750</w:t>
            </w:r>
          </w:p>
        </w:tc>
      </w:tr>
      <w:tr w:rsidR="00C3395A" w14:paraId="1C36EB6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62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6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6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B6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B6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B6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6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6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6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6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B7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6D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6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6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B7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B7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B7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7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7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7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7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B8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78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7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7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B7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B7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B7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7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7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8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8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B8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B83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B84" w14:textId="77777777" w:rsidR="00C3395A" w:rsidRDefault="00A753F4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668,750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B8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B8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B8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B8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B8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B8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B8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B8C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668,750</w:t>
            </w:r>
          </w:p>
        </w:tc>
      </w:tr>
    </w:tbl>
    <w:p w14:paraId="1C36EB8E" w14:textId="77777777" w:rsidR="00C3395A" w:rsidRDefault="00C3395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EB9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B8F" w14:textId="77777777" w:rsidR="00C3395A" w:rsidRDefault="00A753F4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B90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B91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B92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B93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B94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B95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B96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B97" w14:textId="77777777" w:rsidR="00C3395A" w:rsidRDefault="00A753F4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B98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EBA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9A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9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9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B9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B9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B9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A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A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A2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2,196,300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A3" w14:textId="77777777" w:rsidR="00C3395A" w:rsidRDefault="00A753F4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2,196,300</w:t>
            </w:r>
          </w:p>
        </w:tc>
      </w:tr>
      <w:tr w:rsidR="00C3395A" w14:paraId="1C36EBA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A5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A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A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BA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BA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BA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A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A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A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A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BB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B0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B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B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BB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BB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BB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B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B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B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B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BC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BB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B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B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BB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BB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BC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C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C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C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C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BD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BC6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BC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BC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BC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BC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BC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BC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BC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BCE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2,196,300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BCF" w14:textId="77777777" w:rsidR="00C3395A" w:rsidRDefault="00A753F4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2,196,300</w:t>
            </w:r>
          </w:p>
        </w:tc>
      </w:tr>
    </w:tbl>
    <w:p w14:paraId="1C36EBD1" w14:textId="77777777" w:rsidR="00C3395A" w:rsidRDefault="00C3395A">
      <w:pPr>
        <w:spacing w:line="170" w:lineRule="exact"/>
        <w:rPr>
          <w:sz w:val="16"/>
        </w:rPr>
        <w:sectPr w:rsidR="00C3395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C36EBD2" w14:textId="77777777" w:rsidR="00C3395A" w:rsidRDefault="00A753F4">
      <w:pPr>
        <w:pStyle w:val="BodyText"/>
        <w:spacing w:before="110"/>
        <w:ind w:left="140"/>
      </w:pPr>
      <w:r>
        <w:lastRenderedPageBreak/>
        <w:t>San</w:t>
      </w:r>
      <w:r>
        <w:rPr>
          <w:spacing w:val="-2"/>
        </w:rPr>
        <w:t xml:space="preserve"> </w:t>
      </w:r>
      <w:r>
        <w:t>Joaquin</w:t>
      </w:r>
      <w:r>
        <w:rPr>
          <w:spacing w:val="-2"/>
        </w:rPr>
        <w:t xml:space="preserve"> County</w:t>
      </w:r>
    </w:p>
    <w:p w14:paraId="1C36EBD3" w14:textId="77777777" w:rsidR="00C3395A" w:rsidRDefault="00A753F4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3797</w:t>
      </w:r>
    </w:p>
    <w:p w14:paraId="1C36EBD4" w14:textId="77777777" w:rsidR="00C3395A" w:rsidRDefault="00A753F4">
      <w:pPr>
        <w:pStyle w:val="BodyText"/>
        <w:spacing w:before="110" w:line="261" w:lineRule="auto"/>
        <w:ind w:left="140" w:right="1206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29C0303,</w:t>
      </w:r>
      <w:r>
        <w:rPr>
          <w:spacing w:val="-3"/>
        </w:rPr>
        <w:t xml:space="preserve"> </w:t>
      </w:r>
      <w:r>
        <w:t>WIMER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BRANCH</w:t>
      </w:r>
      <w:r>
        <w:rPr>
          <w:spacing w:val="-2"/>
        </w:rPr>
        <w:t xml:space="preserve"> </w:t>
      </w:r>
      <w:r>
        <w:t>INDIAN</w:t>
      </w:r>
      <w:r>
        <w:rPr>
          <w:spacing w:val="-2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1.2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SR</w:t>
      </w:r>
      <w:r>
        <w:rPr>
          <w:spacing w:val="-3"/>
        </w:rPr>
        <w:t xml:space="preserve"> </w:t>
      </w:r>
      <w:r>
        <w:t>26.</w:t>
      </w:r>
      <w:r>
        <w:rPr>
          <w:spacing w:val="4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timber</w:t>
      </w:r>
      <w:r>
        <w:rPr>
          <w:spacing w:val="-2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standard 2-lane bridge.</w:t>
      </w:r>
      <w:r>
        <w:rPr>
          <w:spacing w:val="40"/>
        </w:rPr>
        <w:t xml:space="preserve"> </w:t>
      </w:r>
      <w:r>
        <w:t>3/8/2011:</w:t>
      </w:r>
      <w:r>
        <w:rPr>
          <w:spacing w:val="40"/>
        </w:rPr>
        <w:t xml:space="preserve"> </w:t>
      </w:r>
      <w:r>
        <w:t>Toll Credits programmed for PE &amp; CON.</w:t>
      </w:r>
    </w:p>
    <w:p w14:paraId="1C36EBD5" w14:textId="77777777" w:rsidR="00C3395A" w:rsidRDefault="00C3395A">
      <w:pPr>
        <w:spacing w:line="261" w:lineRule="auto"/>
        <w:sectPr w:rsidR="00C3395A">
          <w:pgSz w:w="15840" w:h="12240" w:orient="landscape"/>
          <w:pgMar w:top="1880" w:right="200" w:bottom="540" w:left="340" w:header="307" w:footer="341" w:gutter="0"/>
          <w:cols w:num="3" w:space="720" w:equalWidth="0">
            <w:col w:w="1621" w:space="1699"/>
            <w:col w:w="496" w:space="44"/>
            <w:col w:w="11440"/>
          </w:cols>
        </w:sectPr>
      </w:pPr>
    </w:p>
    <w:p w14:paraId="1C36EBD6" w14:textId="77777777" w:rsidR="00C3395A" w:rsidRDefault="00C3395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3395A" w14:paraId="1C36EBE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BD7" w14:textId="77777777" w:rsidR="00C3395A" w:rsidRDefault="00A753F4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BD8" w14:textId="77777777" w:rsidR="00C3395A" w:rsidRDefault="00A753F4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BD9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BDA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BDB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C36EBDC" w14:textId="77777777" w:rsidR="00C3395A" w:rsidRDefault="00A753F4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BDD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BDE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BDF" w14:textId="77777777" w:rsidR="00C3395A" w:rsidRDefault="00A753F4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BE0" w14:textId="77777777" w:rsidR="00C3395A" w:rsidRDefault="00A753F4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C36EBE1" w14:textId="77777777" w:rsidR="00C3395A" w:rsidRDefault="00A753F4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3395A" w14:paraId="1C36EBE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E3" w14:textId="77777777" w:rsidR="00C3395A" w:rsidRDefault="00A753F4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E4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770,533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E5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43,250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E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E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E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E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E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E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EC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813,783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C36EBE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C36EBEE" w14:textId="77777777" w:rsidR="00C3395A" w:rsidRDefault="00A753F4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5929(235)</w:t>
            </w:r>
          </w:p>
        </w:tc>
      </w:tr>
      <w:tr w:rsidR="00C3395A" w14:paraId="1C36EBFB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F0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F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F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F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F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F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F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F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F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F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C36EBF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C0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FC" w14:textId="77777777" w:rsidR="00C3395A" w:rsidRDefault="00A753F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F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FE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2,748,840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BF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0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0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0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0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0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05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2,748,840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C06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C13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C36EC08" w14:textId="77777777" w:rsidR="00C3395A" w:rsidRDefault="00A753F4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C36EC09" w14:textId="77777777" w:rsidR="00C3395A" w:rsidRDefault="00A753F4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770,533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C0A" w14:textId="77777777" w:rsidR="00C3395A" w:rsidRDefault="00A753F4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2,792,090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C0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C0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C36EC0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C0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C36EC0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C36EC1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C36EC11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3,562,623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C12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C1F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C36EC14" w14:textId="77777777" w:rsidR="00C3395A" w:rsidRDefault="00A753F4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C36EC15" w14:textId="77777777" w:rsidR="00C3395A" w:rsidRDefault="00A753F4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C36EC16" w14:textId="77777777" w:rsidR="00C3395A" w:rsidRDefault="00A753F4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C36EC17" w14:textId="77777777" w:rsidR="00C3395A" w:rsidRDefault="00A753F4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C18" w14:textId="77777777" w:rsidR="00C3395A" w:rsidRDefault="00A753F4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C36EC19" w14:textId="77777777" w:rsidR="00C3395A" w:rsidRDefault="00A753F4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C36EC1A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C36EC1B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C36EC1C" w14:textId="77777777" w:rsidR="00C3395A" w:rsidRDefault="00A753F4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C36EC1D" w14:textId="77777777" w:rsidR="00C3395A" w:rsidRDefault="00A753F4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C1E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C2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20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21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770,533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22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43,250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C23" w14:textId="77777777" w:rsidR="00C3395A" w:rsidRDefault="00A753F4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2,748,840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C2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C2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2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2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2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29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3,562,623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C2A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C3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2C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2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2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C2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C3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C3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3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3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3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3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C36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C43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C38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C3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C3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C3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C3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C3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C3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C3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C4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C4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C42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C4F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C44" w14:textId="77777777" w:rsidR="00C3395A" w:rsidRDefault="00A753F4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C4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C46" w14:textId="77777777" w:rsidR="00C3395A" w:rsidRDefault="00A753F4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2,748,840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C47" w14:textId="77777777" w:rsidR="00C3395A" w:rsidRDefault="00A753F4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2,748,840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C4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C4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C4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C4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C4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C4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C4E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C5B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C50" w14:textId="77777777" w:rsidR="00C3395A" w:rsidRDefault="00A753F4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C51" w14:textId="77777777" w:rsidR="00C3395A" w:rsidRDefault="00A753F4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770,533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C52" w14:textId="77777777" w:rsidR="00C3395A" w:rsidRDefault="00A753F4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2,792,090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C5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C5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C5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C5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C5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C5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C59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3,562,623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C5A" w14:textId="77777777" w:rsidR="00C3395A" w:rsidRDefault="00C3395A">
            <w:pPr>
              <w:rPr>
                <w:sz w:val="2"/>
                <w:szCs w:val="2"/>
              </w:rPr>
            </w:pPr>
          </w:p>
        </w:tc>
      </w:tr>
    </w:tbl>
    <w:p w14:paraId="1C36EC5C" w14:textId="77777777" w:rsidR="00C3395A" w:rsidRDefault="00C3395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EC6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C5D" w14:textId="77777777" w:rsidR="00C3395A" w:rsidRDefault="00A753F4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C5E" w14:textId="77777777" w:rsidR="00C3395A" w:rsidRDefault="00A753F4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C5F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C60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C61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C62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C63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C64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C65" w14:textId="77777777" w:rsidR="00C3395A" w:rsidRDefault="00A753F4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C66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EC7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68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69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770,533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6A" w14:textId="77777777" w:rsidR="00C3395A" w:rsidRDefault="00A753F4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43,250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C6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C6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C6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6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6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7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71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813,783</w:t>
            </w:r>
          </w:p>
        </w:tc>
      </w:tr>
      <w:tr w:rsidR="00C3395A" w14:paraId="1C36EC7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73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7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7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C7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C7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C7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7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7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7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7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C8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7E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7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8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C8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C8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C8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8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8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8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8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C9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89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8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8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C8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C8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C8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8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9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9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9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C9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C94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C95" w14:textId="77777777" w:rsidR="00C3395A" w:rsidRDefault="00A753F4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770,533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C96" w14:textId="77777777" w:rsidR="00C3395A" w:rsidRDefault="00A753F4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43,250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C9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C9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C9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C9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C9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C9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C9D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813,783</w:t>
            </w:r>
          </w:p>
        </w:tc>
      </w:tr>
    </w:tbl>
    <w:p w14:paraId="1C36EC9F" w14:textId="77777777" w:rsidR="00C3395A" w:rsidRDefault="00C3395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ECA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CA0" w14:textId="77777777" w:rsidR="00C3395A" w:rsidRDefault="00A753F4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CA1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CA2" w14:textId="77777777" w:rsidR="00C3395A" w:rsidRDefault="00A753F4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CA3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CA4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CA5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CA6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CA7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CA8" w14:textId="77777777" w:rsidR="00C3395A" w:rsidRDefault="00A753F4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CA9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ECB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AB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A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A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CAE" w14:textId="77777777" w:rsidR="00C3395A" w:rsidRDefault="00A753F4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2,748,840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CA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CB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B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B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B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B4" w14:textId="77777777" w:rsidR="00C3395A" w:rsidRDefault="00A753F4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2,748,840</w:t>
            </w:r>
          </w:p>
        </w:tc>
      </w:tr>
      <w:tr w:rsidR="00C3395A" w14:paraId="1C36ECC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B6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B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B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CB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CB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CB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B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B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B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B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CC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C1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C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C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CC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CC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CC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C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C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C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C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CD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CC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C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CE" w14:textId="77777777" w:rsidR="00C3395A" w:rsidRDefault="00A753F4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2,748,840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CCF" w14:textId="77777777" w:rsidR="00C3395A" w:rsidRDefault="00A753F4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2,748,840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CD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CD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D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D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D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D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CE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CD7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CD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CD9" w14:textId="77777777" w:rsidR="00C3395A" w:rsidRDefault="00A753F4">
            <w:pPr>
              <w:pStyle w:val="TableParagraph"/>
              <w:spacing w:before="45" w:line="170" w:lineRule="exact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2,748,840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CD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CD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CD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CD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CD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CD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CE0" w14:textId="77777777" w:rsidR="00C3395A" w:rsidRDefault="00A753F4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2,748,840</w:t>
            </w:r>
          </w:p>
        </w:tc>
      </w:tr>
    </w:tbl>
    <w:p w14:paraId="1C36ECE2" w14:textId="77777777" w:rsidR="00C3395A" w:rsidRDefault="00C3395A">
      <w:pPr>
        <w:spacing w:line="170" w:lineRule="exact"/>
        <w:rPr>
          <w:sz w:val="16"/>
        </w:rPr>
        <w:sectPr w:rsidR="00C3395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C36ECE3" w14:textId="77777777" w:rsidR="00C3395A" w:rsidRDefault="00A753F4">
      <w:pPr>
        <w:pStyle w:val="BodyText"/>
        <w:spacing w:before="110"/>
        <w:ind w:left="140"/>
      </w:pPr>
      <w:r>
        <w:lastRenderedPageBreak/>
        <w:t>San</w:t>
      </w:r>
      <w:r>
        <w:rPr>
          <w:spacing w:val="-2"/>
        </w:rPr>
        <w:t xml:space="preserve"> </w:t>
      </w:r>
      <w:r>
        <w:t>Joaquin</w:t>
      </w:r>
      <w:r>
        <w:rPr>
          <w:spacing w:val="-2"/>
        </w:rPr>
        <w:t xml:space="preserve"> County</w:t>
      </w:r>
    </w:p>
    <w:p w14:paraId="1C36ECE4" w14:textId="77777777" w:rsidR="00C3395A" w:rsidRDefault="00A753F4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3789</w:t>
      </w:r>
    </w:p>
    <w:p w14:paraId="1C36ECE5" w14:textId="77777777" w:rsidR="00C3395A" w:rsidRDefault="00A753F4">
      <w:pPr>
        <w:pStyle w:val="BodyText"/>
        <w:spacing w:before="110" w:line="261" w:lineRule="auto"/>
        <w:ind w:left="140" w:right="1091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29C0307,</w:t>
      </w:r>
      <w:r>
        <w:rPr>
          <w:spacing w:val="-3"/>
        </w:rPr>
        <w:t xml:space="preserve"> </w:t>
      </w:r>
      <w:r>
        <w:t>BUCKMAN</w:t>
      </w:r>
      <w:r>
        <w:rPr>
          <w:spacing w:val="-2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DUCK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0.8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N/O</w:t>
      </w:r>
      <w:r>
        <w:rPr>
          <w:spacing w:val="-3"/>
        </w:rPr>
        <w:t xml:space="preserve"> </w:t>
      </w:r>
      <w:r>
        <w:t>SR</w:t>
      </w:r>
      <w:r>
        <w:rPr>
          <w:spacing w:val="-3"/>
        </w:rPr>
        <w:t xml:space="preserve"> </w:t>
      </w:r>
      <w:r>
        <w:t>4.</w:t>
      </w:r>
      <w:r>
        <w:rPr>
          <w:spacing w:val="4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1-lane</w:t>
      </w:r>
      <w:r>
        <w:rPr>
          <w:spacing w:val="-3"/>
        </w:rPr>
        <w:t xml:space="preserve"> </w:t>
      </w:r>
      <w:r>
        <w:t>timber</w:t>
      </w:r>
      <w:r>
        <w:rPr>
          <w:spacing w:val="-2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wider</w:t>
      </w:r>
      <w:r>
        <w:rPr>
          <w:spacing w:val="-3"/>
        </w:rPr>
        <w:t xml:space="preserve"> </w:t>
      </w:r>
      <w:r>
        <w:t>1-lane</w:t>
      </w:r>
      <w:r>
        <w:rPr>
          <w:spacing w:val="-3"/>
        </w:rPr>
        <w:t xml:space="preserve"> </w:t>
      </w:r>
      <w:r>
        <w:t>bridge. 3/7/2011:</w:t>
      </w:r>
      <w:r>
        <w:rPr>
          <w:spacing w:val="40"/>
        </w:rPr>
        <w:t xml:space="preserve"> </w:t>
      </w:r>
      <w:r>
        <w:t>Toll Credits programmed for PE &amp; CON.</w:t>
      </w:r>
    </w:p>
    <w:p w14:paraId="1C36ECE6" w14:textId="77777777" w:rsidR="00C3395A" w:rsidRDefault="00C3395A">
      <w:pPr>
        <w:spacing w:line="261" w:lineRule="auto"/>
        <w:sectPr w:rsidR="00C3395A">
          <w:pgSz w:w="15840" w:h="12240" w:orient="landscape"/>
          <w:pgMar w:top="1880" w:right="200" w:bottom="540" w:left="340" w:header="307" w:footer="341" w:gutter="0"/>
          <w:cols w:num="3" w:space="720" w:equalWidth="0">
            <w:col w:w="1621" w:space="1699"/>
            <w:col w:w="496" w:space="44"/>
            <w:col w:w="11440"/>
          </w:cols>
        </w:sectPr>
      </w:pPr>
    </w:p>
    <w:p w14:paraId="1C36ECE7" w14:textId="77777777" w:rsidR="00C3395A" w:rsidRDefault="00C3395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3395A" w14:paraId="1C36ECF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CE8" w14:textId="77777777" w:rsidR="00C3395A" w:rsidRDefault="00A753F4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CE9" w14:textId="77777777" w:rsidR="00C3395A" w:rsidRDefault="00A753F4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CEA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CEB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CEC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C36ECED" w14:textId="77777777" w:rsidR="00C3395A" w:rsidRDefault="00A753F4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CEE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CEF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CF0" w14:textId="77777777" w:rsidR="00C3395A" w:rsidRDefault="00A753F4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CF1" w14:textId="77777777" w:rsidR="00C3395A" w:rsidRDefault="00A753F4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C36ECF2" w14:textId="77777777" w:rsidR="00C3395A" w:rsidRDefault="00A753F4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3395A" w14:paraId="1C36ED0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F4" w14:textId="77777777" w:rsidR="00C3395A" w:rsidRDefault="00A753F4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F5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434,441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F6" w14:textId="77777777" w:rsidR="00C3395A" w:rsidRDefault="00A753F4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346,500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F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F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F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F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F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F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CFD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780,941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C36ECF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C36ECFF" w14:textId="77777777" w:rsidR="00C3395A" w:rsidRDefault="00A753F4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5929(241)</w:t>
            </w:r>
          </w:p>
        </w:tc>
      </w:tr>
      <w:tr w:rsidR="00C3395A" w14:paraId="1C36ED0C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01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0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0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0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0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0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0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0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0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0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C36ED0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D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0D" w14:textId="77777777" w:rsidR="00C3395A" w:rsidRDefault="00A753F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0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0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1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1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1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1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1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15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1,365,000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16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D17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D24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C36ED19" w14:textId="77777777" w:rsidR="00C3395A" w:rsidRDefault="00A753F4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C36ED1A" w14:textId="77777777" w:rsidR="00C3395A" w:rsidRDefault="00A753F4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434,441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D1B" w14:textId="77777777" w:rsidR="00C3395A" w:rsidRDefault="00A753F4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346,500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D1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D1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C36ED1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D1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C36ED2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C36ED21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1,365,000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C36ED22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2,145,941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D23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D30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C36ED25" w14:textId="77777777" w:rsidR="00C3395A" w:rsidRDefault="00A753F4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C36ED26" w14:textId="77777777" w:rsidR="00C3395A" w:rsidRDefault="00A753F4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C36ED27" w14:textId="77777777" w:rsidR="00C3395A" w:rsidRDefault="00A753F4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C36ED28" w14:textId="77777777" w:rsidR="00C3395A" w:rsidRDefault="00A753F4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D29" w14:textId="77777777" w:rsidR="00C3395A" w:rsidRDefault="00A753F4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C36ED2A" w14:textId="77777777" w:rsidR="00C3395A" w:rsidRDefault="00A753F4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C36ED2B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C36ED2C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C36ED2D" w14:textId="77777777" w:rsidR="00C3395A" w:rsidRDefault="00A753F4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C36ED2E" w14:textId="77777777" w:rsidR="00C3395A" w:rsidRDefault="00A753F4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D2F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D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31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32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434,441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33" w14:textId="77777777" w:rsidR="00C3395A" w:rsidRDefault="00A753F4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346,500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D3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D3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D3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3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3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39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1,365,000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3A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2,145,941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D3B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D4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3D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3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3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D4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D4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D4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4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4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4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4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D47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D54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D49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D4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D4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D4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D4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D4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D4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D5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D5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D5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D53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D60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D55" w14:textId="77777777" w:rsidR="00C3395A" w:rsidRDefault="00A753F4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D5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D5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D5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D5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D5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D5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D5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D5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D5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D5F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D6C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D61" w14:textId="77777777" w:rsidR="00C3395A" w:rsidRDefault="00A753F4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D62" w14:textId="77777777" w:rsidR="00C3395A" w:rsidRDefault="00A753F4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434,441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D63" w14:textId="77777777" w:rsidR="00C3395A" w:rsidRDefault="00A753F4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346,500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D6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D6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D6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D6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D6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D69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D6A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2,145,941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D6B" w14:textId="77777777" w:rsidR="00C3395A" w:rsidRDefault="00C3395A">
            <w:pPr>
              <w:rPr>
                <w:sz w:val="2"/>
                <w:szCs w:val="2"/>
              </w:rPr>
            </w:pPr>
          </w:p>
        </w:tc>
      </w:tr>
    </w:tbl>
    <w:p w14:paraId="1C36ED6D" w14:textId="77777777" w:rsidR="00C3395A" w:rsidRDefault="00C3395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ED7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D6E" w14:textId="77777777" w:rsidR="00C3395A" w:rsidRDefault="00A753F4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D6F" w14:textId="77777777" w:rsidR="00C3395A" w:rsidRDefault="00A753F4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D70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D71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D72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D73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D74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D75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D76" w14:textId="77777777" w:rsidR="00C3395A" w:rsidRDefault="00A753F4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D77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ED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79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7A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434,441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7B" w14:textId="77777777" w:rsidR="00C3395A" w:rsidRDefault="00A753F4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346,500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D7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D7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D7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7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8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8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82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780,941</w:t>
            </w:r>
          </w:p>
        </w:tc>
      </w:tr>
      <w:tr w:rsidR="00C3395A" w14:paraId="1C36ED8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84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8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8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D8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D8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D8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8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8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8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8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D9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8F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9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9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D9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D9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D9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9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9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9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9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DA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9A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9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9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D9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D9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D9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A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A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A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A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DA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DA5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DA6" w14:textId="77777777" w:rsidR="00C3395A" w:rsidRDefault="00A753F4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434,441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DA7" w14:textId="77777777" w:rsidR="00C3395A" w:rsidRDefault="00A753F4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346,500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DA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DA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DA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DA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DA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DA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DAE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780,941</w:t>
            </w:r>
          </w:p>
        </w:tc>
      </w:tr>
    </w:tbl>
    <w:p w14:paraId="1C36EDB0" w14:textId="77777777" w:rsidR="00C3395A" w:rsidRDefault="00C3395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EDB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DB1" w14:textId="77777777" w:rsidR="00C3395A" w:rsidRDefault="00A753F4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DB2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DB3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DB4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DB5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DB6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DB7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DB8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DB9" w14:textId="77777777" w:rsidR="00C3395A" w:rsidRDefault="00A753F4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DBA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EDC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BC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B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B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DB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DC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DC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C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C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C4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1,365,000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C5" w14:textId="77777777" w:rsidR="00C3395A" w:rsidRDefault="00A753F4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1,365,000</w:t>
            </w:r>
          </w:p>
        </w:tc>
      </w:tr>
      <w:tr w:rsidR="00C3395A" w14:paraId="1C36EDD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C7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C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C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DC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DC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DC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C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C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C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D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DD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D2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D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D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DD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DD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DD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D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D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D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D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DE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DD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D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D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DE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DE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DE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E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E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E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DE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DF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DE8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DE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DE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DE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DE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DE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DE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DE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DF0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DF1" w14:textId="77777777" w:rsidR="00C3395A" w:rsidRDefault="00A753F4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1,365,000</w:t>
            </w:r>
          </w:p>
        </w:tc>
      </w:tr>
    </w:tbl>
    <w:p w14:paraId="1C36EDF3" w14:textId="77777777" w:rsidR="00C3395A" w:rsidRDefault="00C3395A">
      <w:pPr>
        <w:spacing w:line="170" w:lineRule="exact"/>
        <w:rPr>
          <w:sz w:val="16"/>
        </w:rPr>
        <w:sectPr w:rsidR="00C3395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C36EDF4" w14:textId="77777777" w:rsidR="00C3395A" w:rsidRDefault="00A753F4">
      <w:pPr>
        <w:pStyle w:val="BodyText"/>
        <w:spacing w:before="110"/>
        <w:ind w:left="140"/>
      </w:pPr>
      <w:r>
        <w:lastRenderedPageBreak/>
        <w:t>San</w:t>
      </w:r>
      <w:r>
        <w:rPr>
          <w:spacing w:val="-2"/>
        </w:rPr>
        <w:t xml:space="preserve"> </w:t>
      </w:r>
      <w:r>
        <w:t>Joaquin</w:t>
      </w:r>
      <w:r>
        <w:rPr>
          <w:spacing w:val="-2"/>
        </w:rPr>
        <w:t xml:space="preserve"> County</w:t>
      </w:r>
    </w:p>
    <w:p w14:paraId="1C36EDF5" w14:textId="77777777" w:rsidR="00C3395A" w:rsidRDefault="00A753F4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3799</w:t>
      </w:r>
    </w:p>
    <w:p w14:paraId="1C36EDF6" w14:textId="77777777" w:rsidR="00C3395A" w:rsidRDefault="00A753F4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29C0319,</w:t>
      </w:r>
      <w:r>
        <w:rPr>
          <w:spacing w:val="-4"/>
        </w:rPr>
        <w:t xml:space="preserve"> </w:t>
      </w:r>
      <w:r>
        <w:t>SEXTON</w:t>
      </w:r>
      <w:r>
        <w:rPr>
          <w:spacing w:val="-5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JOAQUIN</w:t>
      </w:r>
      <w:r>
        <w:rPr>
          <w:spacing w:val="-4"/>
        </w:rPr>
        <w:t xml:space="preserve"> </w:t>
      </w:r>
      <w:r>
        <w:t>IRRIGATION</w:t>
      </w:r>
      <w:r>
        <w:rPr>
          <w:spacing w:val="-4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CANAL,</w:t>
      </w:r>
      <w:r>
        <w:rPr>
          <w:spacing w:val="-5"/>
        </w:rPr>
        <w:t xml:space="preserve"> </w:t>
      </w:r>
      <w:r>
        <w:t>0.2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N/O</w:t>
      </w:r>
      <w:r>
        <w:rPr>
          <w:spacing w:val="-5"/>
        </w:rPr>
        <w:t xml:space="preserve"> </w:t>
      </w:r>
      <w:r>
        <w:t>RIVER</w:t>
      </w:r>
      <w:r>
        <w:rPr>
          <w:spacing w:val="-5"/>
        </w:rPr>
        <w:t xml:space="preserve"> </w:t>
      </w:r>
      <w:r>
        <w:t>ROAD.</w:t>
      </w:r>
      <w:r>
        <w:rPr>
          <w:spacing w:val="36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2-</w:t>
      </w:r>
      <w:r>
        <w:rPr>
          <w:spacing w:val="-4"/>
        </w:rPr>
        <w:t>lane</w:t>
      </w:r>
    </w:p>
    <w:p w14:paraId="1C36EDF7" w14:textId="77777777" w:rsidR="00C3395A" w:rsidRDefault="00A753F4">
      <w:pPr>
        <w:pStyle w:val="BodyText"/>
        <w:spacing w:before="16"/>
        <w:ind w:left="140"/>
      </w:pPr>
      <w:r>
        <w:t>bridge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bridge.</w:t>
      </w:r>
      <w:r>
        <w:rPr>
          <w:spacing w:val="36"/>
        </w:rPr>
        <w:t xml:space="preserve"> </w:t>
      </w:r>
      <w:r>
        <w:t>3/11/2011:</w:t>
      </w:r>
      <w:r>
        <w:rPr>
          <w:spacing w:val="36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1C36EDF8" w14:textId="77777777" w:rsidR="00C3395A" w:rsidRDefault="00C3395A">
      <w:pPr>
        <w:sectPr w:rsidR="00C3395A">
          <w:pgSz w:w="15840" w:h="12240" w:orient="landscape"/>
          <w:pgMar w:top="1880" w:right="200" w:bottom="540" w:left="340" w:header="307" w:footer="341" w:gutter="0"/>
          <w:cols w:num="3" w:space="720" w:equalWidth="0">
            <w:col w:w="1621" w:space="1699"/>
            <w:col w:w="496" w:space="44"/>
            <w:col w:w="11440"/>
          </w:cols>
        </w:sectPr>
      </w:pPr>
    </w:p>
    <w:p w14:paraId="1C36EDF9" w14:textId="77777777" w:rsidR="00C3395A" w:rsidRDefault="00C3395A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3395A" w14:paraId="1C36EE0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DFA" w14:textId="77777777" w:rsidR="00C3395A" w:rsidRDefault="00A753F4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DFB" w14:textId="77777777" w:rsidR="00C3395A" w:rsidRDefault="00A753F4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DFC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DFD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DFE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C36EDFF" w14:textId="77777777" w:rsidR="00C3395A" w:rsidRDefault="00A753F4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E00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E01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E02" w14:textId="77777777" w:rsidR="00C3395A" w:rsidRDefault="00A753F4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E03" w14:textId="77777777" w:rsidR="00C3395A" w:rsidRDefault="00A753F4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C36EE04" w14:textId="77777777" w:rsidR="00C3395A" w:rsidRDefault="00A753F4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3395A" w14:paraId="1C36EE1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06" w14:textId="77777777" w:rsidR="00C3395A" w:rsidRDefault="00A753F4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07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542,538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08" w14:textId="77777777" w:rsidR="00C3395A" w:rsidRDefault="00A753F4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09" w14:textId="77777777" w:rsidR="00C3395A" w:rsidRDefault="00A753F4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0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0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0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0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0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0F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912,538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C36EE1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C36EE11" w14:textId="77777777" w:rsidR="00C3395A" w:rsidRDefault="00A753F4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5929(242)</w:t>
            </w:r>
          </w:p>
        </w:tc>
      </w:tr>
      <w:tr w:rsidR="00C3395A" w14:paraId="1C36EE1E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13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1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1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1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1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1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1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1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1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1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C36EE1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E2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1F" w14:textId="77777777" w:rsidR="00C3395A" w:rsidRDefault="00A753F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2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2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2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23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2,797,500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2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2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2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2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28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2,797,500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E29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E36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C36EE2B" w14:textId="77777777" w:rsidR="00C3395A" w:rsidRDefault="00A753F4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C36EE2C" w14:textId="77777777" w:rsidR="00C3395A" w:rsidRDefault="00A753F4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542,538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E2D" w14:textId="77777777" w:rsidR="00C3395A" w:rsidRDefault="00A753F4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120,000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E2E" w14:textId="77777777" w:rsidR="00C3395A" w:rsidRDefault="00A753F4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E2F" w14:textId="77777777" w:rsidR="00C3395A" w:rsidRDefault="00A753F4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2,797,500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C36EE3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E3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C36EE3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C36EE3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C36EE34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3,710,038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E35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E42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C36EE37" w14:textId="77777777" w:rsidR="00C3395A" w:rsidRDefault="00A753F4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C36EE38" w14:textId="77777777" w:rsidR="00C3395A" w:rsidRDefault="00A753F4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C36EE39" w14:textId="77777777" w:rsidR="00C3395A" w:rsidRDefault="00A753F4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C36EE3A" w14:textId="77777777" w:rsidR="00C3395A" w:rsidRDefault="00A753F4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E3B" w14:textId="77777777" w:rsidR="00C3395A" w:rsidRDefault="00A753F4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C36EE3C" w14:textId="77777777" w:rsidR="00C3395A" w:rsidRDefault="00A753F4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C36EE3D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C36EE3E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C36EE3F" w14:textId="77777777" w:rsidR="00C3395A" w:rsidRDefault="00A753F4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C36EE40" w14:textId="77777777" w:rsidR="00C3395A" w:rsidRDefault="00A753F4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E41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E4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43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44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542,538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45" w14:textId="77777777" w:rsidR="00C3395A" w:rsidRDefault="00A753F4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E46" w14:textId="77777777" w:rsidR="00C3395A" w:rsidRDefault="00A753F4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E47" w14:textId="77777777" w:rsidR="00C3395A" w:rsidRDefault="00A753F4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2,797,500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E4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4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4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4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4C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3,710,038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E4D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E5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4F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5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5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E5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E5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E5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5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5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5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5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E59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E66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E5B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E5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E5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E5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E5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E6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E6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E6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E6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E6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E65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E72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E67" w14:textId="77777777" w:rsidR="00C3395A" w:rsidRDefault="00A753F4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E6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E6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E6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E6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E6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E6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E6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E6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E7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E71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E7E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E73" w14:textId="77777777" w:rsidR="00C3395A" w:rsidRDefault="00A753F4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E74" w14:textId="77777777" w:rsidR="00C3395A" w:rsidRDefault="00A753F4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542,538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E75" w14:textId="77777777" w:rsidR="00C3395A" w:rsidRDefault="00A753F4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120,000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E76" w14:textId="77777777" w:rsidR="00C3395A" w:rsidRDefault="00A753F4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E77" w14:textId="77777777" w:rsidR="00C3395A" w:rsidRDefault="00A753F4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2,797,500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E7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E7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E7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E7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E7C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3,710,038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E7D" w14:textId="77777777" w:rsidR="00C3395A" w:rsidRDefault="00C3395A">
            <w:pPr>
              <w:rPr>
                <w:sz w:val="2"/>
                <w:szCs w:val="2"/>
              </w:rPr>
            </w:pPr>
          </w:p>
        </w:tc>
      </w:tr>
    </w:tbl>
    <w:p w14:paraId="1C36EE7F" w14:textId="77777777" w:rsidR="00C3395A" w:rsidRDefault="00C3395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EE8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E80" w14:textId="77777777" w:rsidR="00C3395A" w:rsidRDefault="00A753F4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E81" w14:textId="77777777" w:rsidR="00C3395A" w:rsidRDefault="00A753F4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E82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E83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E84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E85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E86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E87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E88" w14:textId="77777777" w:rsidR="00C3395A" w:rsidRDefault="00A753F4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E89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EE9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8B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8C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542,538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8D" w14:textId="77777777" w:rsidR="00C3395A" w:rsidRDefault="00A753F4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E8E" w14:textId="77777777" w:rsidR="00C3395A" w:rsidRDefault="00A753F4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E8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E9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9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9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9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94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912,538</w:t>
            </w:r>
          </w:p>
        </w:tc>
      </w:tr>
      <w:tr w:rsidR="00C3395A" w14:paraId="1C36EEA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96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9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9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E9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E9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E9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9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9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9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9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EA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A1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A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A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EA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EA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EA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A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A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A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A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EB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AC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A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A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EA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EB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EB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B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B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B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B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EC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EB7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EB8" w14:textId="77777777" w:rsidR="00C3395A" w:rsidRDefault="00A753F4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542,538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EB9" w14:textId="77777777" w:rsidR="00C3395A" w:rsidRDefault="00A753F4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120,000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EBA" w14:textId="77777777" w:rsidR="00C3395A" w:rsidRDefault="00A753F4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EB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EB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EB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EB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EB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EC0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912,538</w:t>
            </w:r>
          </w:p>
        </w:tc>
      </w:tr>
    </w:tbl>
    <w:p w14:paraId="1C36EEC2" w14:textId="77777777" w:rsidR="00C3395A" w:rsidRDefault="00C3395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EEC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EC3" w14:textId="77777777" w:rsidR="00C3395A" w:rsidRDefault="00A753F4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EC4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EC5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EC6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EC7" w14:textId="77777777" w:rsidR="00C3395A" w:rsidRDefault="00A753F4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EC8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EC9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ECA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ECB" w14:textId="77777777" w:rsidR="00C3395A" w:rsidRDefault="00A753F4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ECC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EED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CE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C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D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ED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ED2" w14:textId="77777777" w:rsidR="00C3395A" w:rsidRDefault="00A753F4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2,797,500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ED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D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D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D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D7" w14:textId="77777777" w:rsidR="00C3395A" w:rsidRDefault="00A753F4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2,797,500</w:t>
            </w:r>
          </w:p>
        </w:tc>
      </w:tr>
      <w:tr w:rsidR="00C3395A" w14:paraId="1C36EEE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D9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D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D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ED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ED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ED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D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E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E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E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EE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E4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E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E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EE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EE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EE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E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E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E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E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EF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EF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F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F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EF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EF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EF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F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F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F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EF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F0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EFA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EF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EF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EF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EFE" w14:textId="77777777" w:rsidR="00C3395A" w:rsidRDefault="00A753F4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2,797,500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EF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F0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F0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F0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F03" w14:textId="77777777" w:rsidR="00C3395A" w:rsidRDefault="00A753F4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2,797,500</w:t>
            </w:r>
          </w:p>
        </w:tc>
      </w:tr>
    </w:tbl>
    <w:p w14:paraId="1C36EF05" w14:textId="77777777" w:rsidR="00C3395A" w:rsidRDefault="00C3395A">
      <w:pPr>
        <w:spacing w:line="170" w:lineRule="exact"/>
        <w:rPr>
          <w:sz w:val="16"/>
        </w:rPr>
        <w:sectPr w:rsidR="00C3395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C36EF06" w14:textId="77777777" w:rsidR="00C3395A" w:rsidRDefault="00A753F4">
      <w:pPr>
        <w:pStyle w:val="BodyText"/>
        <w:spacing w:before="110"/>
        <w:ind w:left="140"/>
      </w:pPr>
      <w:r>
        <w:lastRenderedPageBreak/>
        <w:t>San</w:t>
      </w:r>
      <w:r>
        <w:rPr>
          <w:spacing w:val="-2"/>
        </w:rPr>
        <w:t xml:space="preserve"> </w:t>
      </w:r>
      <w:r>
        <w:t>Joaquin</w:t>
      </w:r>
      <w:r>
        <w:rPr>
          <w:spacing w:val="-2"/>
        </w:rPr>
        <w:t xml:space="preserve"> County</w:t>
      </w:r>
    </w:p>
    <w:p w14:paraId="1C36EF07" w14:textId="77777777" w:rsidR="00C3395A" w:rsidRDefault="00A753F4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3802</w:t>
      </w:r>
    </w:p>
    <w:p w14:paraId="1C36EF08" w14:textId="77777777" w:rsidR="00C3395A" w:rsidRDefault="00A753F4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7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29C0413,</w:t>
      </w:r>
      <w:r>
        <w:rPr>
          <w:spacing w:val="-5"/>
        </w:rPr>
        <w:t xml:space="preserve"> </w:t>
      </w:r>
      <w:r>
        <w:t>BOLLEA</w:t>
      </w:r>
      <w:r>
        <w:rPr>
          <w:spacing w:val="-4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BEAR</w:t>
      </w:r>
      <w:r>
        <w:rPr>
          <w:spacing w:val="-5"/>
        </w:rPr>
        <w:t xml:space="preserve"> </w:t>
      </w:r>
      <w:r>
        <w:t>CREEK,</w:t>
      </w:r>
      <w:r>
        <w:rPr>
          <w:spacing w:val="-5"/>
        </w:rPr>
        <w:t xml:space="preserve"> </w:t>
      </w:r>
      <w:r>
        <w:t>NEAR</w:t>
      </w:r>
      <w:r>
        <w:rPr>
          <w:spacing w:val="-5"/>
        </w:rPr>
        <w:t xml:space="preserve"> </w:t>
      </w:r>
      <w:r>
        <w:t>CALAVERAS</w:t>
      </w:r>
      <w:r>
        <w:rPr>
          <w:spacing w:val="-5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LINE.</w:t>
      </w:r>
      <w:r>
        <w:rPr>
          <w:spacing w:val="3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2-lane</w:t>
      </w:r>
      <w:r>
        <w:rPr>
          <w:spacing w:val="-5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standard</w:t>
      </w:r>
    </w:p>
    <w:p w14:paraId="1C36EF09" w14:textId="77777777" w:rsidR="00C3395A" w:rsidRDefault="00A753F4">
      <w:pPr>
        <w:pStyle w:val="BodyText"/>
        <w:spacing w:before="16"/>
        <w:ind w:left="140"/>
      </w:pPr>
      <w:r>
        <w:t>2-lane</w:t>
      </w:r>
      <w:r>
        <w:rPr>
          <w:spacing w:val="-7"/>
        </w:rPr>
        <w:t xml:space="preserve"> </w:t>
      </w:r>
      <w:r>
        <w:t>bridge.</w:t>
      </w:r>
      <w:r>
        <w:rPr>
          <w:spacing w:val="35"/>
        </w:rPr>
        <w:t xml:space="preserve"> </w:t>
      </w:r>
      <w:r>
        <w:t>3/11/2011:</w:t>
      </w:r>
      <w:r>
        <w:rPr>
          <w:spacing w:val="36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1C36EF0A" w14:textId="77777777" w:rsidR="00C3395A" w:rsidRDefault="00C3395A">
      <w:pPr>
        <w:sectPr w:rsidR="00C3395A">
          <w:pgSz w:w="15840" w:h="12240" w:orient="landscape"/>
          <w:pgMar w:top="1880" w:right="200" w:bottom="540" w:left="340" w:header="307" w:footer="341" w:gutter="0"/>
          <w:cols w:num="3" w:space="720" w:equalWidth="0">
            <w:col w:w="1621" w:space="1699"/>
            <w:col w:w="496" w:space="44"/>
            <w:col w:w="11440"/>
          </w:cols>
        </w:sectPr>
      </w:pPr>
    </w:p>
    <w:p w14:paraId="1C36EF0B" w14:textId="77777777" w:rsidR="00C3395A" w:rsidRDefault="00C3395A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3395A" w14:paraId="1C36EF1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F0C" w14:textId="77777777" w:rsidR="00C3395A" w:rsidRDefault="00A753F4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F0D" w14:textId="77777777" w:rsidR="00C3395A" w:rsidRDefault="00A753F4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F0E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F0F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F10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C36EF11" w14:textId="77777777" w:rsidR="00C3395A" w:rsidRDefault="00A753F4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F12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F13" w14:textId="77777777" w:rsidR="00C3395A" w:rsidRDefault="00A753F4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F14" w14:textId="77777777" w:rsidR="00C3395A" w:rsidRDefault="00A753F4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F15" w14:textId="77777777" w:rsidR="00C3395A" w:rsidRDefault="00A753F4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C36EF16" w14:textId="77777777" w:rsidR="00C3395A" w:rsidRDefault="00A753F4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3395A" w14:paraId="1C36EF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18" w14:textId="77777777" w:rsidR="00C3395A" w:rsidRDefault="00A753F4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19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619,005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1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1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1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1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1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1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2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21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619,005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C36EF2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C36EF23" w14:textId="77777777" w:rsidR="00C3395A" w:rsidRDefault="00A753F4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5929(236)</w:t>
            </w:r>
          </w:p>
        </w:tc>
      </w:tr>
      <w:tr w:rsidR="00C3395A" w14:paraId="1C36EF30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25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2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2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2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2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2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2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2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2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2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C36EF2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F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31" w14:textId="77777777" w:rsidR="00C3395A" w:rsidRDefault="00A753F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3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3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3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3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3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3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3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39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2,344,716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3A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2,344,716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F3B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F48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C36EF3D" w14:textId="77777777" w:rsidR="00C3395A" w:rsidRDefault="00A753F4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C36EF3E" w14:textId="77777777" w:rsidR="00C3395A" w:rsidRDefault="00A753F4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619,005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F3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F4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F4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C36EF4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C36EF4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C36EF4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C36EF45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2,344,716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C36EF46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2,963,721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F47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F54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C36EF49" w14:textId="77777777" w:rsidR="00C3395A" w:rsidRDefault="00A753F4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C36EF4A" w14:textId="77777777" w:rsidR="00C3395A" w:rsidRDefault="00A753F4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C36EF4B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C36EF4C" w14:textId="77777777" w:rsidR="00C3395A" w:rsidRDefault="00A753F4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F4D" w14:textId="77777777" w:rsidR="00C3395A" w:rsidRDefault="00A753F4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C36EF4E" w14:textId="77777777" w:rsidR="00C3395A" w:rsidRDefault="00A753F4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C36EF4F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C36EF50" w14:textId="77777777" w:rsidR="00C3395A" w:rsidRDefault="00A753F4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C36EF51" w14:textId="77777777" w:rsidR="00C3395A" w:rsidRDefault="00A753F4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C36EF52" w14:textId="77777777" w:rsidR="00C3395A" w:rsidRDefault="00A753F4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F53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F6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55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56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619,005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5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F5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F5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F5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5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5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5D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2,344,716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5E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2,963,721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F5F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F6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61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6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6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F6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F6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F6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6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6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6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6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F6B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F78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F6D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F6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F6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F7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F7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F7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F7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F7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F7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F7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F77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F84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F79" w14:textId="77777777" w:rsidR="00C3395A" w:rsidRDefault="00A753F4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F7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F7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F7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F7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F7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F7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F8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F8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F8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F83" w14:textId="77777777" w:rsidR="00C3395A" w:rsidRDefault="00C3395A">
            <w:pPr>
              <w:rPr>
                <w:sz w:val="2"/>
                <w:szCs w:val="2"/>
              </w:rPr>
            </w:pPr>
          </w:p>
        </w:tc>
      </w:tr>
      <w:tr w:rsidR="00C3395A" w14:paraId="1C36EF90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F85" w14:textId="77777777" w:rsidR="00C3395A" w:rsidRDefault="00A753F4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F86" w14:textId="77777777" w:rsidR="00C3395A" w:rsidRDefault="00A753F4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619,005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F8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F8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F8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F8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F8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F8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F8D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2,344,716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F8E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2,963,721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36EF8F" w14:textId="77777777" w:rsidR="00C3395A" w:rsidRDefault="00C3395A">
            <w:pPr>
              <w:rPr>
                <w:sz w:val="2"/>
                <w:szCs w:val="2"/>
              </w:rPr>
            </w:pPr>
          </w:p>
        </w:tc>
      </w:tr>
    </w:tbl>
    <w:p w14:paraId="1C36EF91" w14:textId="77777777" w:rsidR="00C3395A" w:rsidRDefault="00C3395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EF9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F92" w14:textId="77777777" w:rsidR="00C3395A" w:rsidRDefault="00A753F4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F93" w14:textId="77777777" w:rsidR="00C3395A" w:rsidRDefault="00A753F4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F94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F95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F96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F97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F98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F99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F9A" w14:textId="77777777" w:rsidR="00C3395A" w:rsidRDefault="00A753F4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F9B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EFA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9D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9E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619,005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9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FA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FA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FA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A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A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A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A6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619,005</w:t>
            </w:r>
          </w:p>
        </w:tc>
      </w:tr>
      <w:tr w:rsidR="00C3395A" w14:paraId="1C36EFB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A8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A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A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FA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FA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FA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A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A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B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B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FB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B3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B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B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FB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FB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FB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B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B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B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B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FC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BE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B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C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FC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FC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FC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C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C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C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C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EFD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EFC9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EFCA" w14:textId="77777777" w:rsidR="00C3395A" w:rsidRDefault="00A753F4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619,005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FC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EFC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EFC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EFC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EFC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EFD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EFD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EFD2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619,005</w:t>
            </w:r>
          </w:p>
        </w:tc>
      </w:tr>
    </w:tbl>
    <w:p w14:paraId="1C36EFD4" w14:textId="77777777" w:rsidR="00C3395A" w:rsidRDefault="00C3395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EFD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EFD5" w14:textId="77777777" w:rsidR="00C3395A" w:rsidRDefault="00A753F4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EFD6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FD7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EFD8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FD9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EFDA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EFDB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EFDC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EFDD" w14:textId="77777777" w:rsidR="00C3395A" w:rsidRDefault="00A753F4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EFDE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EFE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E0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E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E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FE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FE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FE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E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E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E8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2,344,716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E9" w14:textId="77777777" w:rsidR="00C3395A" w:rsidRDefault="00A753F4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2,344,716</w:t>
            </w:r>
          </w:p>
        </w:tc>
      </w:tr>
      <w:tr w:rsidR="00C3395A" w14:paraId="1C36EFF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EB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E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E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FE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FE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FF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F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F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F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F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F00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F6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F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F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FF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EFF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EFF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F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F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F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EFF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F00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01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0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0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00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00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00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0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0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0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0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F01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F00C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F00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F00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F00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F01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F01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F01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F01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F014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2,344,716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F015" w14:textId="77777777" w:rsidR="00C3395A" w:rsidRDefault="00A753F4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2,344,716</w:t>
            </w:r>
          </w:p>
        </w:tc>
      </w:tr>
    </w:tbl>
    <w:p w14:paraId="1C36F017" w14:textId="77777777" w:rsidR="00C3395A" w:rsidRDefault="00C3395A">
      <w:pPr>
        <w:spacing w:line="170" w:lineRule="exact"/>
        <w:rPr>
          <w:sz w:val="16"/>
        </w:rPr>
        <w:sectPr w:rsidR="00C3395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C36F018" w14:textId="77777777" w:rsidR="00C3395A" w:rsidRDefault="00A753F4">
      <w:pPr>
        <w:pStyle w:val="BodyText"/>
        <w:spacing w:before="110"/>
        <w:ind w:left="140"/>
      </w:pPr>
      <w:r>
        <w:lastRenderedPageBreak/>
        <w:t>San</w:t>
      </w:r>
      <w:r>
        <w:rPr>
          <w:spacing w:val="-2"/>
        </w:rPr>
        <w:t xml:space="preserve"> </w:t>
      </w:r>
      <w:r>
        <w:t>Joaquin</w:t>
      </w:r>
      <w:r>
        <w:rPr>
          <w:spacing w:val="-2"/>
        </w:rPr>
        <w:t xml:space="preserve"> County</w:t>
      </w:r>
    </w:p>
    <w:p w14:paraId="1C36F019" w14:textId="77777777" w:rsidR="00C3395A" w:rsidRDefault="00A753F4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3400</w:t>
      </w:r>
    </w:p>
    <w:p w14:paraId="1C36F01A" w14:textId="77777777" w:rsidR="00C3395A" w:rsidRDefault="00A753F4">
      <w:pPr>
        <w:pStyle w:val="BodyText"/>
        <w:spacing w:before="110" w:line="261" w:lineRule="auto"/>
        <w:ind w:left="140"/>
      </w:pPr>
      <w:r>
        <w:br w:type="column"/>
      </w:r>
      <w:r>
        <w:t>PM00031,</w:t>
      </w:r>
      <w:r>
        <w:rPr>
          <w:spacing w:val="-3"/>
        </w:rPr>
        <w:t xml:space="preserve"> </w:t>
      </w:r>
      <w:r>
        <w:t>Bridge</w:t>
      </w:r>
      <w:r>
        <w:rPr>
          <w:spacing w:val="-1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locations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Joaquin</w:t>
      </w:r>
      <w:r>
        <w:rPr>
          <w:spacing w:val="-3"/>
        </w:rPr>
        <w:t xml:space="preserve"> </w:t>
      </w:r>
      <w:r>
        <w:t>County.</w:t>
      </w:r>
      <w:r>
        <w:rPr>
          <w:spacing w:val="39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HBP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site for backup list of bridges.</w:t>
      </w:r>
    </w:p>
    <w:p w14:paraId="1C36F01B" w14:textId="77777777" w:rsidR="00C3395A" w:rsidRDefault="00A753F4">
      <w:r>
        <w:br w:type="column"/>
      </w:r>
    </w:p>
    <w:p w14:paraId="1C36F01C" w14:textId="77777777" w:rsidR="00C3395A" w:rsidRDefault="00C3395A">
      <w:pPr>
        <w:pStyle w:val="BodyText"/>
        <w:rPr>
          <w:sz w:val="22"/>
        </w:rPr>
      </w:pPr>
    </w:p>
    <w:p w14:paraId="1C36F01D" w14:textId="1C86ABF5" w:rsidR="00C3395A" w:rsidRDefault="00EE2354">
      <w:pPr>
        <w:pStyle w:val="Heading1"/>
        <w:spacing w:before="186"/>
        <w:ind w:left="-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C36F2D9" wp14:editId="37CDD865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16" name="docshape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C3395A" w14:paraId="1C36F36F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365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366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367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368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369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36A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36B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36C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36D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36E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3395A" w14:paraId="1C36F37A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70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71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5,537,071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72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73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74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75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76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77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78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79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5,537,071</w:t>
                                  </w:r>
                                </w:p>
                              </w:tc>
                            </w:tr>
                            <w:tr w:rsidR="00C3395A" w14:paraId="1C36F385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7B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7C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7D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7E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7F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80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81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82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83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84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395A" w14:paraId="1C36F39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86" w14:textId="77777777" w:rsidR="00C3395A" w:rsidRDefault="00A753F4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87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5,830,424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88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89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8A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3,933,750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8B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8C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8D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1,100,450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8E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1,150,000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8F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12,014,624</w:t>
                                  </w:r>
                                </w:p>
                              </w:tc>
                            </w:tr>
                            <w:tr w:rsidR="00C3395A" w14:paraId="1C36F39B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391" w14:textId="77777777" w:rsidR="00C3395A" w:rsidRDefault="00A753F4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392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11,367,495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393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394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395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3,933,750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396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397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398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1,100,450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399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1,150,000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39A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17,551,695</w:t>
                                  </w:r>
                                </w:p>
                              </w:tc>
                            </w:tr>
                            <w:tr w:rsidR="00C3395A" w14:paraId="1C36F3A6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9C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9D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9E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39F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3A0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A1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A2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A3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A4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A5" w14:textId="77777777" w:rsidR="00C3395A" w:rsidRDefault="00A753F4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3395A" w14:paraId="1C36F3B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A7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A8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10,063,643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A9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3AA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3AB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3,482,549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AC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AD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AE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974,228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AF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1,018,095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B0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15,538,516</w:t>
                                  </w:r>
                                </w:p>
                              </w:tc>
                            </w:tr>
                            <w:tr w:rsidR="00C3395A" w14:paraId="1C36F3B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B2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B3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1,303,852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B4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3B5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3B6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451,201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B7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B8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B9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126,222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BA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131,905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BB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2,013,179</w:t>
                                  </w:r>
                                </w:p>
                              </w:tc>
                            </w:tr>
                            <w:tr w:rsidR="00C3395A" w14:paraId="1C36F3C7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3BD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3BE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3BF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3C0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3C1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1C36F3C2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3C3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3C4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3C5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3C6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395A" w14:paraId="1C36F3D2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3C8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3C9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3CA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3CB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3CC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CD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3CE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3CF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3D0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3D1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395A" w14:paraId="1C36F3DD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3D3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3D4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11,367,495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3D5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3D6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3D7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3,933,750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1C36F3D8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3D9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3DA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1,100,450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3DB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1,150,000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3DC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17,551,695</w:t>
                                  </w:r>
                                </w:p>
                              </w:tc>
                            </w:tr>
                          </w:tbl>
                          <w:p w14:paraId="1C36F3DE" w14:textId="77777777" w:rsidR="00C3395A" w:rsidRDefault="00C339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6F2D9" id="docshape11" o:spid="_x0000_s1027" type="#_x0000_t202" alt="&quot;&quot;" style="position:absolute;left:0;text-align:left;margin-left:22pt;margin-top:8.7pt;width:697pt;height:157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C3395A" w14:paraId="1C36F36F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365" w14:textId="77777777" w:rsidR="00C3395A" w:rsidRDefault="00A753F4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366" w14:textId="77777777" w:rsidR="00C3395A" w:rsidRDefault="00A753F4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367" w14:textId="77777777" w:rsidR="00C3395A" w:rsidRDefault="00A753F4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368" w14:textId="77777777" w:rsidR="00C3395A" w:rsidRDefault="00A753F4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369" w14:textId="77777777" w:rsidR="00C3395A" w:rsidRDefault="00A753F4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36A" w14:textId="77777777" w:rsidR="00C3395A" w:rsidRDefault="00A753F4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36B" w14:textId="77777777" w:rsidR="00C3395A" w:rsidRDefault="00A753F4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36C" w14:textId="77777777" w:rsidR="00C3395A" w:rsidRDefault="00A753F4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36D" w14:textId="77777777" w:rsidR="00C3395A" w:rsidRDefault="00A753F4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36E" w14:textId="77777777" w:rsidR="00C3395A" w:rsidRDefault="00A753F4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C3395A" w14:paraId="1C36F37A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70" w14:textId="77777777" w:rsidR="00C3395A" w:rsidRDefault="00A753F4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71" w14:textId="77777777" w:rsidR="00C3395A" w:rsidRDefault="00A753F4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5,537,071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72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73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74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75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76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77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78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79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5,537,071</w:t>
                            </w:r>
                          </w:p>
                        </w:tc>
                      </w:tr>
                      <w:tr w:rsidR="00C3395A" w14:paraId="1C36F385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7B" w14:textId="77777777" w:rsidR="00C3395A" w:rsidRDefault="00A753F4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7C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7D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7E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7F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80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81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82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83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84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395A" w14:paraId="1C36F39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86" w14:textId="77777777" w:rsidR="00C3395A" w:rsidRDefault="00A753F4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87" w14:textId="77777777" w:rsidR="00C3395A" w:rsidRDefault="00A753F4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5,830,424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88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89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8A" w14:textId="77777777" w:rsidR="00C3395A" w:rsidRDefault="00A753F4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3,933,750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8B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8C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8D" w14:textId="77777777" w:rsidR="00C3395A" w:rsidRDefault="00A753F4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1,100,450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8E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1,150,000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8F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12,014,624</w:t>
                            </w:r>
                          </w:p>
                        </w:tc>
                      </w:tr>
                      <w:tr w:rsidR="00C3395A" w14:paraId="1C36F39B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391" w14:textId="77777777" w:rsidR="00C3395A" w:rsidRDefault="00A753F4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392" w14:textId="77777777" w:rsidR="00C3395A" w:rsidRDefault="00A753F4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11,367,495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393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394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395" w14:textId="77777777" w:rsidR="00C3395A" w:rsidRDefault="00A753F4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3,933,750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396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397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398" w14:textId="77777777" w:rsidR="00C3395A" w:rsidRDefault="00A753F4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1,100,450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399" w14:textId="77777777" w:rsidR="00C3395A" w:rsidRDefault="00A753F4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1,150,000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39A" w14:textId="77777777" w:rsidR="00C3395A" w:rsidRDefault="00A753F4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17,551,695</w:t>
                            </w:r>
                          </w:p>
                        </w:tc>
                      </w:tr>
                      <w:tr w:rsidR="00C3395A" w14:paraId="1C36F3A6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39C" w14:textId="77777777" w:rsidR="00C3395A" w:rsidRDefault="00A753F4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39D" w14:textId="77777777" w:rsidR="00C3395A" w:rsidRDefault="00A753F4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39E" w14:textId="77777777" w:rsidR="00C3395A" w:rsidRDefault="00A753F4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39F" w14:textId="77777777" w:rsidR="00C3395A" w:rsidRDefault="00A753F4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3A0" w14:textId="77777777" w:rsidR="00C3395A" w:rsidRDefault="00A753F4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A1" w14:textId="77777777" w:rsidR="00C3395A" w:rsidRDefault="00A753F4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3A2" w14:textId="77777777" w:rsidR="00C3395A" w:rsidRDefault="00A753F4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3A3" w14:textId="77777777" w:rsidR="00C3395A" w:rsidRDefault="00A753F4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3A4" w14:textId="77777777" w:rsidR="00C3395A" w:rsidRDefault="00A753F4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3A5" w14:textId="77777777" w:rsidR="00C3395A" w:rsidRDefault="00A753F4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C3395A" w14:paraId="1C36F3B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A7" w14:textId="77777777" w:rsidR="00C3395A" w:rsidRDefault="00A753F4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A8" w14:textId="77777777" w:rsidR="00C3395A" w:rsidRDefault="00A753F4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10,063,643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A9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3AA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3AB" w14:textId="77777777" w:rsidR="00C3395A" w:rsidRDefault="00A753F4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3,482,549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AC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AD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AE" w14:textId="77777777" w:rsidR="00C3395A" w:rsidRDefault="00A753F4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974,228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AF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1,018,095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B0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15,538,516</w:t>
                            </w:r>
                          </w:p>
                        </w:tc>
                      </w:tr>
                      <w:tr w:rsidR="00C3395A" w14:paraId="1C36F3BC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B2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B3" w14:textId="77777777" w:rsidR="00C3395A" w:rsidRDefault="00A753F4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1,303,852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B4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3B5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3B6" w14:textId="77777777" w:rsidR="00C3395A" w:rsidRDefault="00A753F4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451,201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B7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B8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B9" w14:textId="77777777" w:rsidR="00C3395A" w:rsidRDefault="00A753F4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126,222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BA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131,905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BB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2,013,179</w:t>
                            </w:r>
                          </w:p>
                        </w:tc>
                      </w:tr>
                      <w:tr w:rsidR="00C3395A" w14:paraId="1C36F3C7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3BD" w14:textId="77777777" w:rsidR="00C3395A" w:rsidRDefault="00A753F4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3BE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3BF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1C36F3C0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C36F3C1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1C36F3C2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3C3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3C4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3C5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3C6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395A" w14:paraId="1C36F3D2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3C8" w14:textId="77777777" w:rsidR="00C3395A" w:rsidRDefault="00A753F4">
                            <w:pPr>
                              <w:pStyle w:val="TableParagraph"/>
                              <w:spacing w:before="5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3C9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3CA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3CB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3CC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CD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3CE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3CF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3D0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3D1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395A" w14:paraId="1C36F3DD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3D3" w14:textId="77777777" w:rsidR="00C3395A" w:rsidRDefault="00A753F4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3D4" w14:textId="77777777" w:rsidR="00C3395A" w:rsidRDefault="00A753F4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11,367,495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3D5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1C36F3D6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C36F3D7" w14:textId="77777777" w:rsidR="00C3395A" w:rsidRDefault="00A753F4">
                            <w:pPr>
                              <w:pStyle w:val="TableParagraph"/>
                              <w:spacing w:before="2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3,933,750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1C36F3D8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3D9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3DA" w14:textId="77777777" w:rsidR="00C3395A" w:rsidRDefault="00A753F4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1,100,450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3DB" w14:textId="77777777" w:rsidR="00C3395A" w:rsidRDefault="00A753F4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1,150,000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3DC" w14:textId="77777777" w:rsidR="00C3395A" w:rsidRDefault="00A753F4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17,551,695</w:t>
                            </w:r>
                          </w:p>
                        </w:tc>
                      </w:tr>
                    </w:tbl>
                    <w:p w14:paraId="1C36F3DE" w14:textId="77777777" w:rsidR="00C3395A" w:rsidRDefault="00C3395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53F4">
        <w:t>Project</w:t>
      </w:r>
      <w:r w:rsidR="00A753F4">
        <w:rPr>
          <w:spacing w:val="-6"/>
        </w:rPr>
        <w:t xml:space="preserve"> </w:t>
      </w:r>
      <w:r w:rsidR="00A753F4">
        <w:rPr>
          <w:spacing w:val="-5"/>
        </w:rPr>
        <w:t>#:</w:t>
      </w:r>
    </w:p>
    <w:p w14:paraId="1C36F01E" w14:textId="77777777" w:rsidR="00C3395A" w:rsidRDefault="00C3395A">
      <w:pPr>
        <w:sectPr w:rsidR="00C3395A">
          <w:pgSz w:w="15840" w:h="12240" w:orient="landscape"/>
          <w:pgMar w:top="1880" w:right="200" w:bottom="540" w:left="340" w:header="307" w:footer="341" w:gutter="0"/>
          <w:cols w:num="4" w:space="720" w:equalWidth="0">
            <w:col w:w="1621" w:space="1699"/>
            <w:col w:w="496" w:space="44"/>
            <w:col w:w="10317" w:space="40"/>
            <w:col w:w="1083"/>
          </w:cols>
        </w:sectPr>
      </w:pPr>
    </w:p>
    <w:tbl>
      <w:tblPr>
        <w:tblW w:w="0" w:type="auto"/>
        <w:tblInd w:w="14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</w:tblGrid>
      <w:tr w:rsidR="00C3395A" w14:paraId="1C36F020" w14:textId="77777777">
        <w:trPr>
          <w:trHeight w:val="220"/>
        </w:trPr>
        <w:tc>
          <w:tcPr>
            <w:tcW w:w="1040" w:type="dxa"/>
          </w:tcPr>
          <w:p w14:paraId="1C36F01F" w14:textId="77777777" w:rsidR="00C3395A" w:rsidRDefault="00A753F4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5929(212)</w:t>
            </w:r>
          </w:p>
        </w:tc>
      </w:tr>
      <w:tr w:rsidR="00C3395A" w14:paraId="1C36F022" w14:textId="77777777">
        <w:trPr>
          <w:trHeight w:val="220"/>
        </w:trPr>
        <w:tc>
          <w:tcPr>
            <w:tcW w:w="1040" w:type="dxa"/>
          </w:tcPr>
          <w:p w14:paraId="1C36F021" w14:textId="77777777" w:rsidR="00C3395A" w:rsidRDefault="00A753F4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5929(223)</w:t>
            </w:r>
          </w:p>
        </w:tc>
      </w:tr>
      <w:tr w:rsidR="00C3395A" w14:paraId="1C36F024" w14:textId="77777777">
        <w:trPr>
          <w:trHeight w:val="220"/>
        </w:trPr>
        <w:tc>
          <w:tcPr>
            <w:tcW w:w="1040" w:type="dxa"/>
          </w:tcPr>
          <w:p w14:paraId="1C36F023" w14:textId="77777777" w:rsidR="00C3395A" w:rsidRDefault="00A753F4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5929(224)</w:t>
            </w:r>
          </w:p>
        </w:tc>
      </w:tr>
      <w:tr w:rsidR="00C3395A" w14:paraId="1C36F026" w14:textId="77777777">
        <w:trPr>
          <w:trHeight w:val="220"/>
        </w:trPr>
        <w:tc>
          <w:tcPr>
            <w:tcW w:w="1040" w:type="dxa"/>
          </w:tcPr>
          <w:p w14:paraId="1C36F025" w14:textId="77777777" w:rsidR="00C3395A" w:rsidRDefault="00A753F4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5929(226)</w:t>
            </w:r>
          </w:p>
        </w:tc>
      </w:tr>
      <w:tr w:rsidR="00C3395A" w14:paraId="1C36F028" w14:textId="77777777">
        <w:trPr>
          <w:trHeight w:val="220"/>
        </w:trPr>
        <w:tc>
          <w:tcPr>
            <w:tcW w:w="1040" w:type="dxa"/>
          </w:tcPr>
          <w:p w14:paraId="1C36F027" w14:textId="77777777" w:rsidR="00C3395A" w:rsidRDefault="00A753F4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5929(227)</w:t>
            </w:r>
          </w:p>
        </w:tc>
      </w:tr>
      <w:tr w:rsidR="00C3395A" w14:paraId="1C36F02A" w14:textId="77777777">
        <w:trPr>
          <w:trHeight w:val="220"/>
        </w:trPr>
        <w:tc>
          <w:tcPr>
            <w:tcW w:w="1040" w:type="dxa"/>
          </w:tcPr>
          <w:p w14:paraId="1C36F029" w14:textId="77777777" w:rsidR="00C3395A" w:rsidRDefault="00A753F4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5929(229)</w:t>
            </w:r>
          </w:p>
        </w:tc>
      </w:tr>
      <w:tr w:rsidR="00C3395A" w14:paraId="1C36F02C" w14:textId="77777777">
        <w:trPr>
          <w:trHeight w:val="220"/>
        </w:trPr>
        <w:tc>
          <w:tcPr>
            <w:tcW w:w="1040" w:type="dxa"/>
          </w:tcPr>
          <w:p w14:paraId="1C36F02B" w14:textId="77777777" w:rsidR="00C3395A" w:rsidRDefault="00A753F4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5929(230)</w:t>
            </w:r>
          </w:p>
        </w:tc>
      </w:tr>
      <w:tr w:rsidR="00C3395A" w14:paraId="1C36F02E" w14:textId="77777777">
        <w:trPr>
          <w:trHeight w:val="220"/>
        </w:trPr>
        <w:tc>
          <w:tcPr>
            <w:tcW w:w="1040" w:type="dxa"/>
          </w:tcPr>
          <w:p w14:paraId="1C36F02D" w14:textId="77777777" w:rsidR="00C3395A" w:rsidRDefault="00A753F4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5929(257)</w:t>
            </w:r>
          </w:p>
        </w:tc>
      </w:tr>
      <w:tr w:rsidR="00C3395A" w14:paraId="1C36F030" w14:textId="77777777">
        <w:trPr>
          <w:trHeight w:val="220"/>
        </w:trPr>
        <w:tc>
          <w:tcPr>
            <w:tcW w:w="1040" w:type="dxa"/>
          </w:tcPr>
          <w:p w14:paraId="1C36F02F" w14:textId="77777777" w:rsidR="00C3395A" w:rsidRDefault="00A753F4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5929(258)</w:t>
            </w:r>
          </w:p>
        </w:tc>
      </w:tr>
      <w:tr w:rsidR="00C3395A" w14:paraId="1C36F032" w14:textId="77777777">
        <w:trPr>
          <w:trHeight w:val="220"/>
        </w:trPr>
        <w:tc>
          <w:tcPr>
            <w:tcW w:w="1040" w:type="dxa"/>
            <w:tcBorders>
              <w:bottom w:val="double" w:sz="8" w:space="0" w:color="000000"/>
            </w:tcBorders>
          </w:tcPr>
          <w:p w14:paraId="1C36F031" w14:textId="77777777" w:rsidR="00C3395A" w:rsidRDefault="00A753F4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5929(259)</w:t>
            </w:r>
          </w:p>
        </w:tc>
      </w:tr>
    </w:tbl>
    <w:p w14:paraId="1C36F033" w14:textId="77777777" w:rsidR="00C3395A" w:rsidRDefault="00C3395A">
      <w:pPr>
        <w:pStyle w:val="BodyText"/>
        <w:rPr>
          <w:sz w:val="20"/>
        </w:rPr>
      </w:pPr>
    </w:p>
    <w:p w14:paraId="1C36F034" w14:textId="77777777" w:rsidR="00C3395A" w:rsidRDefault="00C3395A">
      <w:pPr>
        <w:pStyle w:val="BodyText"/>
        <w:rPr>
          <w:sz w:val="2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F03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F035" w14:textId="77777777" w:rsidR="00C3395A" w:rsidRDefault="00A753F4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F036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F037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F038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039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F03A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F03B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F03C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F03D" w14:textId="77777777" w:rsidR="00C3395A" w:rsidRDefault="00A753F4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F03E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F04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40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41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4,901,969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4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04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04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04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4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4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4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49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4,901,969</w:t>
            </w:r>
          </w:p>
        </w:tc>
      </w:tr>
      <w:tr w:rsidR="00C3395A" w14:paraId="1C36F05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4B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4C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635,102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4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04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04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05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5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5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5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54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635,102</w:t>
            </w:r>
          </w:p>
        </w:tc>
      </w:tr>
      <w:tr w:rsidR="00C3395A" w14:paraId="1C36F06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56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5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5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05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05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05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5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5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5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5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F06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61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6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6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06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06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06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6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6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6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6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F07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F06C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F06D" w14:textId="77777777" w:rsidR="00C3395A" w:rsidRDefault="00A753F4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5,537,071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F06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F06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F07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F07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F07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F07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F07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F075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5,537,071</w:t>
            </w:r>
          </w:p>
        </w:tc>
      </w:tr>
    </w:tbl>
    <w:p w14:paraId="1C36F077" w14:textId="77777777" w:rsidR="00C3395A" w:rsidRDefault="00C3395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F08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F078" w14:textId="77777777" w:rsidR="00C3395A" w:rsidRDefault="00A753F4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F079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F07A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F07B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07C" w14:textId="77777777" w:rsidR="00C3395A" w:rsidRDefault="00A753F4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F07D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F07E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F07F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F080" w14:textId="77777777" w:rsidR="00C3395A" w:rsidRDefault="00A753F4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F081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F08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83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84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5,161,674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8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08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087" w14:textId="77777777" w:rsidR="00C3395A" w:rsidRDefault="00A753F4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3,482,549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08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8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8A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974,228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8B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1,018,095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8C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10,636,547</w:t>
            </w:r>
          </w:p>
        </w:tc>
      </w:tr>
      <w:tr w:rsidR="00C3395A" w14:paraId="1C36F09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8E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8F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668,750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9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09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092" w14:textId="77777777" w:rsidR="00C3395A" w:rsidRDefault="00A753F4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451,201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09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9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95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126,222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96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131,905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97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1,378,077</w:t>
            </w:r>
          </w:p>
        </w:tc>
      </w:tr>
      <w:tr w:rsidR="00C3395A" w14:paraId="1C36F0A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99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9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9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09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09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09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9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A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A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A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F0A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A4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A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A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0A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0A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0A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A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A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A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A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F0B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F0AF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F0B0" w14:textId="77777777" w:rsidR="00C3395A" w:rsidRDefault="00A753F4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5,830,424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F0B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F0B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F0B3" w14:textId="77777777" w:rsidR="00C3395A" w:rsidRDefault="00A753F4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3,933,750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F0B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F0B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F0B6" w14:textId="77777777" w:rsidR="00C3395A" w:rsidRDefault="00A753F4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1,100,450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F0B7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1,150,000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F0B8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12,014,624</w:t>
            </w:r>
          </w:p>
        </w:tc>
      </w:tr>
    </w:tbl>
    <w:p w14:paraId="1C36F0BA" w14:textId="77777777" w:rsidR="00C3395A" w:rsidRDefault="00C3395A">
      <w:pPr>
        <w:spacing w:line="170" w:lineRule="exact"/>
        <w:jc w:val="right"/>
        <w:rPr>
          <w:sz w:val="16"/>
        </w:rPr>
        <w:sectPr w:rsidR="00C3395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C36F0BB" w14:textId="77777777" w:rsidR="00C3395A" w:rsidRDefault="00A753F4">
      <w:pPr>
        <w:pStyle w:val="BodyText"/>
        <w:spacing w:before="110"/>
        <w:ind w:left="140"/>
      </w:pPr>
      <w:r>
        <w:lastRenderedPageBreak/>
        <w:t>San</w:t>
      </w:r>
      <w:r>
        <w:rPr>
          <w:spacing w:val="-2"/>
        </w:rPr>
        <w:t xml:space="preserve"> </w:t>
      </w:r>
      <w:r>
        <w:t>Joaquin</w:t>
      </w:r>
      <w:r>
        <w:rPr>
          <w:spacing w:val="-2"/>
        </w:rPr>
        <w:t xml:space="preserve"> County</w:t>
      </w:r>
    </w:p>
    <w:p w14:paraId="1C36F0BC" w14:textId="77777777" w:rsidR="00C3395A" w:rsidRDefault="00A753F4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4696</w:t>
      </w:r>
    </w:p>
    <w:p w14:paraId="1C36F0BD" w14:textId="77777777" w:rsidR="00C3395A" w:rsidRDefault="00A753F4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PM00215,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Preventive</w:t>
      </w:r>
      <w:r>
        <w:rPr>
          <w:spacing w:val="-3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(BPMP),</w:t>
      </w:r>
      <w:r>
        <w:rPr>
          <w:spacing w:val="-4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bridges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Joaquin</w:t>
      </w:r>
      <w:r>
        <w:rPr>
          <w:spacing w:val="-4"/>
        </w:rPr>
        <w:t xml:space="preserve"> </w:t>
      </w:r>
      <w:r>
        <w:t>County.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Caltrans</w:t>
      </w:r>
      <w:r>
        <w:rPr>
          <w:spacing w:val="-4"/>
        </w:rPr>
        <w:t xml:space="preserve"> </w:t>
      </w:r>
      <w:r>
        <w:t>Local Assistance HBP website for backup list of projects.</w:t>
      </w:r>
    </w:p>
    <w:p w14:paraId="1C36F0BE" w14:textId="77777777" w:rsidR="00C3395A" w:rsidRDefault="00A753F4">
      <w:pPr>
        <w:spacing w:before="8"/>
        <w:rPr>
          <w:sz w:val="14"/>
        </w:rPr>
      </w:pPr>
      <w:r>
        <w:br w:type="column"/>
      </w:r>
    </w:p>
    <w:p w14:paraId="1C36F0BF" w14:textId="77777777" w:rsidR="00C3395A" w:rsidRDefault="00A753F4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1C36F0C0" w14:textId="77777777" w:rsidR="00C3395A" w:rsidRDefault="00C3395A">
      <w:pPr>
        <w:pStyle w:val="BodyText"/>
        <w:rPr>
          <w:b/>
          <w:sz w:val="18"/>
        </w:rPr>
      </w:pPr>
    </w:p>
    <w:p w14:paraId="1C36F0C1" w14:textId="7DC396FE" w:rsidR="00C3395A" w:rsidRDefault="00EE2354">
      <w:pPr>
        <w:pStyle w:val="Heading1"/>
        <w:spacing w:before="13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C36F2DA" wp14:editId="6EF37DE5">
                <wp:simplePos x="0" y="0"/>
                <wp:positionH relativeFrom="page">
                  <wp:posOffset>279400</wp:posOffset>
                </wp:positionH>
                <wp:positionV relativeFrom="paragraph">
                  <wp:posOffset>75565</wp:posOffset>
                </wp:positionV>
                <wp:extent cx="8851900" cy="2005330"/>
                <wp:effectExtent l="0" t="0" r="0" b="0"/>
                <wp:wrapNone/>
                <wp:docPr id="15" name="docshape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C3395A" w14:paraId="1C36F3E9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3DF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3E0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3E1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3E2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3E3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3E4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3E5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3E6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3E7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3E8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3395A" w14:paraId="1C36F3F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EA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EB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EC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ED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EE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EF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F0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1,514,000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F1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F2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F3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1,514,000</w:t>
                                  </w:r>
                                </w:p>
                              </w:tc>
                            </w:tr>
                            <w:tr w:rsidR="00C3395A" w14:paraId="1C36F3FF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F5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F6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F7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F8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F9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FA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FB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FC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FD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3FE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395A" w14:paraId="1C36F40A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00" w14:textId="77777777" w:rsidR="00C3395A" w:rsidRDefault="00A753F4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01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02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03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04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05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06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07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08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7,568,000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09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7,568,000</w:t>
                                  </w:r>
                                </w:p>
                              </w:tc>
                            </w:tr>
                            <w:tr w:rsidR="00C3395A" w14:paraId="1C36F415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40B" w14:textId="77777777" w:rsidR="00C3395A" w:rsidRDefault="00A753F4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40C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40D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40E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40F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410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411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1,514,000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412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413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7,568,000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414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9,082,000</w:t>
                                  </w:r>
                                </w:p>
                              </w:tc>
                            </w:tr>
                            <w:tr w:rsidR="00C3395A" w14:paraId="1C36F42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16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17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18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419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41A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1B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1C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1D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1E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1F" w14:textId="77777777" w:rsidR="00C3395A" w:rsidRDefault="00A753F4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3395A" w14:paraId="1C36F42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21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22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23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424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425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26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27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1,211,200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28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29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6,054,400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2A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7,265,600</w:t>
                                  </w:r>
                                </w:p>
                              </w:tc>
                            </w:tr>
                            <w:tr w:rsidR="00C3395A" w14:paraId="1C36F43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2C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2D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2E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42F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430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31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32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302,800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33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34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1,513,600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35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1,816,400</w:t>
                                  </w:r>
                                </w:p>
                              </w:tc>
                            </w:tr>
                            <w:tr w:rsidR="00C3395A" w14:paraId="1C36F441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437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438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439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43A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43B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1C36F43C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43D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43E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43F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440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395A" w14:paraId="1C36F44C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42" w14:textId="77777777" w:rsidR="00C3395A" w:rsidRDefault="00A753F4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43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44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445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446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47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48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49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4A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4B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395A" w14:paraId="1C36F457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44D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44E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44F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450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451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1C36F452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453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1,514,000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454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455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7,568,000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456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9,082,000</w:t>
                                  </w:r>
                                </w:p>
                              </w:tc>
                            </w:tr>
                          </w:tbl>
                          <w:p w14:paraId="1C36F458" w14:textId="77777777" w:rsidR="00C3395A" w:rsidRDefault="00C339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6F2DA" id="docshape12" o:spid="_x0000_s1028" type="#_x0000_t202" alt="&quot;&quot;" style="position:absolute;left:0;text-align:left;margin-left:22pt;margin-top:5.95pt;width:697pt;height:157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C3395A" w14:paraId="1C36F3E9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3DF" w14:textId="77777777" w:rsidR="00C3395A" w:rsidRDefault="00A753F4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3E0" w14:textId="77777777" w:rsidR="00C3395A" w:rsidRDefault="00A753F4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3E1" w14:textId="77777777" w:rsidR="00C3395A" w:rsidRDefault="00A753F4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3E2" w14:textId="77777777" w:rsidR="00C3395A" w:rsidRDefault="00A753F4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3E3" w14:textId="77777777" w:rsidR="00C3395A" w:rsidRDefault="00A753F4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3E4" w14:textId="77777777" w:rsidR="00C3395A" w:rsidRDefault="00A753F4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3E5" w14:textId="77777777" w:rsidR="00C3395A" w:rsidRDefault="00A753F4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3E6" w14:textId="77777777" w:rsidR="00C3395A" w:rsidRDefault="00A753F4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3E7" w14:textId="77777777" w:rsidR="00C3395A" w:rsidRDefault="00A753F4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3E8" w14:textId="77777777" w:rsidR="00C3395A" w:rsidRDefault="00A753F4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C3395A" w14:paraId="1C36F3F4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EA" w14:textId="77777777" w:rsidR="00C3395A" w:rsidRDefault="00A753F4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EB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EC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ED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EE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EF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F0" w14:textId="77777777" w:rsidR="00C3395A" w:rsidRDefault="00A753F4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1,514,000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F1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F2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F3" w14:textId="77777777" w:rsidR="00C3395A" w:rsidRDefault="00A753F4">
                            <w:pPr>
                              <w:pStyle w:val="TableParagraph"/>
                              <w:spacing w:before="4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1,514,000</w:t>
                            </w:r>
                          </w:p>
                        </w:tc>
                      </w:tr>
                      <w:tr w:rsidR="00C3395A" w14:paraId="1C36F3FF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F5" w14:textId="77777777" w:rsidR="00C3395A" w:rsidRDefault="00A753F4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F6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F7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F8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F9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FA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FB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FC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FD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3FE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395A" w14:paraId="1C36F40A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00" w14:textId="77777777" w:rsidR="00C3395A" w:rsidRDefault="00A753F4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01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02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03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04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05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06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07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08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7,568,000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09" w14:textId="77777777" w:rsidR="00C3395A" w:rsidRDefault="00A753F4">
                            <w:pPr>
                              <w:pStyle w:val="TableParagraph"/>
                              <w:spacing w:before="4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7,568,000</w:t>
                            </w:r>
                          </w:p>
                        </w:tc>
                      </w:tr>
                      <w:tr w:rsidR="00C3395A" w14:paraId="1C36F415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40B" w14:textId="77777777" w:rsidR="00C3395A" w:rsidRDefault="00A753F4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40C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40D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40E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40F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410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411" w14:textId="77777777" w:rsidR="00C3395A" w:rsidRDefault="00A753F4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1,514,000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412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413" w14:textId="77777777" w:rsidR="00C3395A" w:rsidRDefault="00A753F4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7,568,000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414" w14:textId="77777777" w:rsidR="00C3395A" w:rsidRDefault="00A753F4">
                            <w:pPr>
                              <w:pStyle w:val="TableParagraph"/>
                              <w:spacing w:before="2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9,082,000</w:t>
                            </w:r>
                          </w:p>
                        </w:tc>
                      </w:tr>
                      <w:tr w:rsidR="00C3395A" w14:paraId="1C36F420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416" w14:textId="77777777" w:rsidR="00C3395A" w:rsidRDefault="00A753F4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417" w14:textId="77777777" w:rsidR="00C3395A" w:rsidRDefault="00A753F4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418" w14:textId="77777777" w:rsidR="00C3395A" w:rsidRDefault="00A753F4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419" w14:textId="77777777" w:rsidR="00C3395A" w:rsidRDefault="00A753F4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41A" w14:textId="77777777" w:rsidR="00C3395A" w:rsidRDefault="00A753F4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1B" w14:textId="77777777" w:rsidR="00C3395A" w:rsidRDefault="00A753F4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41C" w14:textId="77777777" w:rsidR="00C3395A" w:rsidRDefault="00A753F4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41D" w14:textId="77777777" w:rsidR="00C3395A" w:rsidRDefault="00A753F4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41E" w14:textId="77777777" w:rsidR="00C3395A" w:rsidRDefault="00A753F4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41F" w14:textId="77777777" w:rsidR="00C3395A" w:rsidRDefault="00A753F4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C3395A" w14:paraId="1C36F42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21" w14:textId="77777777" w:rsidR="00C3395A" w:rsidRDefault="00A753F4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22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23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424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425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26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27" w14:textId="77777777" w:rsidR="00C3395A" w:rsidRDefault="00A753F4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1,211,200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28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29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6,054,400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2A" w14:textId="77777777" w:rsidR="00C3395A" w:rsidRDefault="00A753F4">
                            <w:pPr>
                              <w:pStyle w:val="TableParagraph"/>
                              <w:spacing w:before="4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7,265,600</w:t>
                            </w:r>
                          </w:p>
                        </w:tc>
                      </w:tr>
                      <w:tr w:rsidR="00C3395A" w14:paraId="1C36F436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2C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2D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2E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42F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430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31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32" w14:textId="77777777" w:rsidR="00C3395A" w:rsidRDefault="00A753F4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302,800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33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34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1,513,600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35" w14:textId="77777777" w:rsidR="00C3395A" w:rsidRDefault="00A753F4">
                            <w:pPr>
                              <w:pStyle w:val="TableParagraph"/>
                              <w:spacing w:before="4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1,816,400</w:t>
                            </w:r>
                          </w:p>
                        </w:tc>
                      </w:tr>
                      <w:tr w:rsidR="00C3395A" w14:paraId="1C36F441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437" w14:textId="77777777" w:rsidR="00C3395A" w:rsidRDefault="00A753F4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438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439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1C36F43A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C36F43B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1C36F43C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43D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43E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43F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440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395A" w14:paraId="1C36F44C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42" w14:textId="77777777" w:rsidR="00C3395A" w:rsidRDefault="00A753F4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43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44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445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446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47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48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49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4A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4B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395A" w14:paraId="1C36F457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44D" w14:textId="77777777" w:rsidR="00C3395A" w:rsidRDefault="00A753F4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44E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44F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1C36F450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C36F451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1C36F452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453" w14:textId="77777777" w:rsidR="00C3395A" w:rsidRDefault="00A753F4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1,514,000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454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455" w14:textId="77777777" w:rsidR="00C3395A" w:rsidRDefault="00A753F4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7,568,000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456" w14:textId="77777777" w:rsidR="00C3395A" w:rsidRDefault="00A753F4">
                            <w:pPr>
                              <w:pStyle w:val="TableParagraph"/>
                              <w:spacing w:before="2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9,082,000</w:t>
                            </w:r>
                          </w:p>
                        </w:tc>
                      </w:tr>
                    </w:tbl>
                    <w:p w14:paraId="1C36F458" w14:textId="77777777" w:rsidR="00C3395A" w:rsidRDefault="00C3395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53F4">
        <w:t>Project</w:t>
      </w:r>
      <w:r w:rsidR="00A753F4">
        <w:rPr>
          <w:spacing w:val="-6"/>
        </w:rPr>
        <w:t xml:space="preserve"> </w:t>
      </w:r>
      <w:r w:rsidR="00A753F4">
        <w:rPr>
          <w:spacing w:val="-5"/>
        </w:rPr>
        <w:t>#:</w:t>
      </w:r>
    </w:p>
    <w:p w14:paraId="1C36F0C2" w14:textId="77777777" w:rsidR="00C3395A" w:rsidRDefault="00C3395A">
      <w:pPr>
        <w:sectPr w:rsidR="00C3395A">
          <w:pgSz w:w="15840" w:h="12240" w:orient="landscape"/>
          <w:pgMar w:top="1880" w:right="200" w:bottom="540" w:left="340" w:header="307" w:footer="341" w:gutter="0"/>
          <w:cols w:num="4" w:space="720" w:equalWidth="0">
            <w:col w:w="1621" w:space="1699"/>
            <w:col w:w="496" w:space="44"/>
            <w:col w:w="9689" w:space="491"/>
            <w:col w:w="1260"/>
          </w:cols>
        </w:sectPr>
      </w:pPr>
    </w:p>
    <w:p w14:paraId="1C36F0C3" w14:textId="77777777" w:rsidR="00C3395A" w:rsidRDefault="00C3395A">
      <w:pPr>
        <w:pStyle w:val="BodyText"/>
        <w:rPr>
          <w:sz w:val="20"/>
        </w:rPr>
      </w:pPr>
    </w:p>
    <w:p w14:paraId="1C36F0C4" w14:textId="77777777" w:rsidR="00C3395A" w:rsidRDefault="00C3395A">
      <w:pPr>
        <w:pStyle w:val="BodyText"/>
        <w:rPr>
          <w:sz w:val="20"/>
        </w:rPr>
      </w:pPr>
    </w:p>
    <w:p w14:paraId="1C36F0C5" w14:textId="77777777" w:rsidR="00C3395A" w:rsidRDefault="00C3395A">
      <w:pPr>
        <w:pStyle w:val="BodyText"/>
        <w:rPr>
          <w:sz w:val="20"/>
        </w:rPr>
      </w:pPr>
    </w:p>
    <w:p w14:paraId="1C36F0C6" w14:textId="77777777" w:rsidR="00C3395A" w:rsidRDefault="00C3395A">
      <w:pPr>
        <w:pStyle w:val="BodyText"/>
        <w:rPr>
          <w:sz w:val="20"/>
        </w:rPr>
      </w:pPr>
    </w:p>
    <w:p w14:paraId="1C36F0C7" w14:textId="77777777" w:rsidR="00C3395A" w:rsidRDefault="00C3395A">
      <w:pPr>
        <w:pStyle w:val="BodyText"/>
        <w:rPr>
          <w:sz w:val="20"/>
        </w:rPr>
      </w:pPr>
    </w:p>
    <w:p w14:paraId="1C36F0C8" w14:textId="77777777" w:rsidR="00C3395A" w:rsidRDefault="00C3395A">
      <w:pPr>
        <w:pStyle w:val="BodyText"/>
        <w:rPr>
          <w:sz w:val="20"/>
        </w:rPr>
      </w:pPr>
    </w:p>
    <w:p w14:paraId="1C36F0C9" w14:textId="77777777" w:rsidR="00C3395A" w:rsidRDefault="00C3395A">
      <w:pPr>
        <w:pStyle w:val="BodyText"/>
        <w:rPr>
          <w:sz w:val="20"/>
        </w:rPr>
      </w:pPr>
    </w:p>
    <w:p w14:paraId="1C36F0CA" w14:textId="77777777" w:rsidR="00C3395A" w:rsidRDefault="00C3395A">
      <w:pPr>
        <w:pStyle w:val="BodyText"/>
        <w:rPr>
          <w:sz w:val="20"/>
        </w:rPr>
      </w:pPr>
    </w:p>
    <w:p w14:paraId="1C36F0CB" w14:textId="77777777" w:rsidR="00C3395A" w:rsidRDefault="00C3395A">
      <w:pPr>
        <w:pStyle w:val="BodyText"/>
        <w:rPr>
          <w:sz w:val="20"/>
        </w:rPr>
      </w:pPr>
    </w:p>
    <w:p w14:paraId="1C36F0CC" w14:textId="77777777" w:rsidR="00C3395A" w:rsidRDefault="00C3395A">
      <w:pPr>
        <w:pStyle w:val="BodyText"/>
        <w:rPr>
          <w:sz w:val="20"/>
        </w:rPr>
      </w:pPr>
    </w:p>
    <w:p w14:paraId="1C36F0CD" w14:textId="77777777" w:rsidR="00C3395A" w:rsidRDefault="00C3395A">
      <w:pPr>
        <w:pStyle w:val="BodyText"/>
        <w:rPr>
          <w:sz w:val="20"/>
        </w:rPr>
      </w:pPr>
    </w:p>
    <w:p w14:paraId="1C36F0CE" w14:textId="77777777" w:rsidR="00C3395A" w:rsidRDefault="00C3395A">
      <w:pPr>
        <w:pStyle w:val="BodyText"/>
        <w:rPr>
          <w:sz w:val="20"/>
        </w:rPr>
      </w:pPr>
    </w:p>
    <w:p w14:paraId="1C36F0CF" w14:textId="77777777" w:rsidR="00C3395A" w:rsidRDefault="00C3395A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F0D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F0D0" w14:textId="77777777" w:rsidR="00C3395A" w:rsidRDefault="00A753F4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F0D1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F0D2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F0D3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0D4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F0D5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F0D6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F0D7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F0D8" w14:textId="77777777" w:rsidR="00C3395A" w:rsidRDefault="00A753F4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F0D9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F0E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DB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D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D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0D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0D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0E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E1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1,211,200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E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E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E4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1,211,200</w:t>
            </w:r>
          </w:p>
        </w:tc>
      </w:tr>
      <w:tr w:rsidR="00C3395A" w14:paraId="1C36F0F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E6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E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E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0E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0E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0E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EC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302,800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E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E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EF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302,800</w:t>
            </w:r>
          </w:p>
        </w:tc>
      </w:tr>
      <w:tr w:rsidR="00C3395A" w14:paraId="1C36F0F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F1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F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F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0F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0F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0F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F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F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F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F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F10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FC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F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0F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0F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10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10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0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0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0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0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F11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F107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F10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F10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F10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F10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F10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F10D" w14:textId="77777777" w:rsidR="00C3395A" w:rsidRDefault="00A753F4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1,514,000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F10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F10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F110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1,514,000</w:t>
            </w:r>
          </w:p>
        </w:tc>
      </w:tr>
    </w:tbl>
    <w:p w14:paraId="1C36F112" w14:textId="77777777" w:rsidR="00C3395A" w:rsidRDefault="00C3395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F11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F113" w14:textId="77777777" w:rsidR="00C3395A" w:rsidRDefault="00A753F4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F114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F115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F116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117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F118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F119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F11A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F11B" w14:textId="77777777" w:rsidR="00C3395A" w:rsidRDefault="00A753F4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F11C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F12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1E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1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2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12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12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12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2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2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26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6,054,400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27" w14:textId="77777777" w:rsidR="00C3395A" w:rsidRDefault="00A753F4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6,054,400</w:t>
            </w:r>
          </w:p>
        </w:tc>
      </w:tr>
      <w:tr w:rsidR="00C3395A" w14:paraId="1C36F13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29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2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2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12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12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12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2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3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31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1,513,600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32" w14:textId="77777777" w:rsidR="00C3395A" w:rsidRDefault="00A753F4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1,513,600</w:t>
            </w:r>
          </w:p>
        </w:tc>
      </w:tr>
      <w:tr w:rsidR="00C3395A" w14:paraId="1C36F13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34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3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3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13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13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13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3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3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3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3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F14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3F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4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4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14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14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14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4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4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4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4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F15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F14A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F14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F14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F14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F14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F14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F15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F15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F152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7,568,000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F153" w14:textId="77777777" w:rsidR="00C3395A" w:rsidRDefault="00A753F4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7,568,000</w:t>
            </w:r>
          </w:p>
        </w:tc>
      </w:tr>
    </w:tbl>
    <w:p w14:paraId="1C36F155" w14:textId="77777777" w:rsidR="00C3395A" w:rsidRDefault="00C3395A">
      <w:pPr>
        <w:spacing w:line="170" w:lineRule="exact"/>
        <w:rPr>
          <w:sz w:val="16"/>
        </w:rPr>
        <w:sectPr w:rsidR="00C3395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C36F156" w14:textId="77777777" w:rsidR="00C3395A" w:rsidRDefault="00A753F4">
      <w:pPr>
        <w:pStyle w:val="BodyText"/>
        <w:spacing w:before="110"/>
        <w:ind w:left="140"/>
      </w:pPr>
      <w:r>
        <w:rPr>
          <w:spacing w:val="-2"/>
        </w:rPr>
        <w:lastRenderedPageBreak/>
        <w:t>Stockton</w:t>
      </w:r>
    </w:p>
    <w:p w14:paraId="1C36F157" w14:textId="77777777" w:rsidR="00C3395A" w:rsidRDefault="00A753F4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3459</w:t>
      </w:r>
    </w:p>
    <w:p w14:paraId="1C36F158" w14:textId="77777777" w:rsidR="00C3395A" w:rsidRDefault="00A753F4">
      <w:pPr>
        <w:pStyle w:val="BodyText"/>
        <w:spacing w:before="110" w:line="261" w:lineRule="auto"/>
        <w:ind w:left="140"/>
      </w:pPr>
      <w:r>
        <w:br w:type="column"/>
      </w:r>
      <w:r>
        <w:t>PM00040,</w:t>
      </w:r>
      <w:r>
        <w:rPr>
          <w:spacing w:val="-4"/>
        </w:rPr>
        <w:t xml:space="preserve"> </w:t>
      </w:r>
      <w:r>
        <w:t>Bridge</w:t>
      </w:r>
      <w:r>
        <w:rPr>
          <w:spacing w:val="-1"/>
        </w:rPr>
        <w:t xml:space="preserve"> </w:t>
      </w:r>
      <w:r>
        <w:t>Preventive</w:t>
      </w:r>
      <w:r>
        <w:rPr>
          <w:spacing w:val="-3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locations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Stockton.</w:t>
      </w:r>
      <w:r>
        <w:rPr>
          <w:spacing w:val="40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Caltrans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HBP</w:t>
      </w:r>
      <w:r>
        <w:rPr>
          <w:spacing w:val="-4"/>
        </w:rPr>
        <w:t xml:space="preserve"> </w:t>
      </w:r>
      <w:r>
        <w:t>website for backup list of bridges.</w:t>
      </w:r>
    </w:p>
    <w:p w14:paraId="1C36F159" w14:textId="77777777" w:rsidR="00C3395A" w:rsidRDefault="00A753F4">
      <w:r>
        <w:br w:type="column"/>
      </w:r>
    </w:p>
    <w:p w14:paraId="1C36F15A" w14:textId="77777777" w:rsidR="00C3395A" w:rsidRDefault="00C3395A">
      <w:pPr>
        <w:pStyle w:val="BodyText"/>
        <w:rPr>
          <w:sz w:val="22"/>
        </w:rPr>
      </w:pPr>
    </w:p>
    <w:p w14:paraId="1C36F15B" w14:textId="26E6DF59" w:rsidR="00C3395A" w:rsidRDefault="00EE2354">
      <w:pPr>
        <w:pStyle w:val="Heading1"/>
        <w:spacing w:before="186"/>
        <w:ind w:left="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C36F2DB" wp14:editId="0E31A6EA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14" name="docshape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C3395A" w14:paraId="1C36F463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59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5A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5B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5C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5D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5E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5F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60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61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62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3395A" w14:paraId="1C36F46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64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65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900,983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66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67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306,020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68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69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6A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235,840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6B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6C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6D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1,442,843</w:t>
                                  </w:r>
                                </w:p>
                              </w:tc>
                            </w:tr>
                            <w:tr w:rsidR="00C3395A" w14:paraId="1C36F479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6F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70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71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72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73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74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75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76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77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78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395A" w14:paraId="1C36F48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7A" w14:textId="77777777" w:rsidR="00C3395A" w:rsidRDefault="00A753F4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7B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2,630,000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7C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7D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7E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7F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80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81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1,921,140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82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2,221,221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83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6,772,361</w:t>
                                  </w:r>
                                </w:p>
                              </w:tc>
                            </w:tr>
                            <w:tr w:rsidR="00C3395A" w14:paraId="1C36F48F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485" w14:textId="77777777" w:rsidR="00C3395A" w:rsidRDefault="00A753F4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486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3,530,983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487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488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306,020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489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48A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48B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235,840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48C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1,921,140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48D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2,221,221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48E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8,215,204</w:t>
                                  </w:r>
                                </w:p>
                              </w:tc>
                            </w:tr>
                            <w:tr w:rsidR="00C3395A" w14:paraId="1C36F49A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90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91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92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493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494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95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96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97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98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99" w14:textId="77777777" w:rsidR="00C3395A" w:rsidRDefault="00A753F4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3395A" w14:paraId="1C36F4A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9B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9C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3,125,979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9D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49E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270,920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49F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A0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A1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208,789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A2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1,700,785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A3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1,966,447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A4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7,272,920</w:t>
                                  </w:r>
                                </w:p>
                              </w:tc>
                            </w:tr>
                            <w:tr w:rsidR="00C3395A" w14:paraId="1C36F4B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A6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A7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405,004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A8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4A9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35,100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4AA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AB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AC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27,051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AD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220,355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AE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254,774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AF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942,284</w:t>
                                  </w:r>
                                </w:p>
                              </w:tc>
                            </w:tr>
                            <w:tr w:rsidR="00C3395A" w14:paraId="1C36F4BB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4B1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4B2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4B3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4B4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4B5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1C36F4B6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4B7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4B8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4B9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4BA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395A" w14:paraId="1C36F4C6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BC" w14:textId="77777777" w:rsidR="00C3395A" w:rsidRDefault="00A753F4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BD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BE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4BF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4C0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C1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C2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C3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C4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C5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395A" w14:paraId="1C36F4D1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4C7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4C8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3,530,983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4C9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4CA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306,020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4CB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1C36F4CC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4CD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235,840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4CE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1,921,140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4CF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2,221,221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4D0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8,215,204</w:t>
                                  </w:r>
                                </w:p>
                              </w:tc>
                            </w:tr>
                          </w:tbl>
                          <w:p w14:paraId="1C36F4D2" w14:textId="77777777" w:rsidR="00C3395A" w:rsidRDefault="00C339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6F2DB" id="docshape13" o:spid="_x0000_s1029" type="#_x0000_t202" alt="&quot;&quot;" style="position:absolute;left:0;text-align:left;margin-left:22pt;margin-top:8.7pt;width:697pt;height:157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C3395A" w14:paraId="1C36F463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59" w14:textId="77777777" w:rsidR="00C3395A" w:rsidRDefault="00A753F4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5A" w14:textId="77777777" w:rsidR="00C3395A" w:rsidRDefault="00A753F4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5B" w14:textId="77777777" w:rsidR="00C3395A" w:rsidRDefault="00A753F4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5C" w14:textId="77777777" w:rsidR="00C3395A" w:rsidRDefault="00A753F4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5D" w14:textId="77777777" w:rsidR="00C3395A" w:rsidRDefault="00A753F4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5E" w14:textId="77777777" w:rsidR="00C3395A" w:rsidRDefault="00A753F4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5F" w14:textId="77777777" w:rsidR="00C3395A" w:rsidRDefault="00A753F4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60" w14:textId="77777777" w:rsidR="00C3395A" w:rsidRDefault="00A753F4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61" w14:textId="77777777" w:rsidR="00C3395A" w:rsidRDefault="00A753F4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62" w14:textId="77777777" w:rsidR="00C3395A" w:rsidRDefault="00A753F4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C3395A" w14:paraId="1C36F46E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64" w14:textId="77777777" w:rsidR="00C3395A" w:rsidRDefault="00A753F4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65" w14:textId="77777777" w:rsidR="00C3395A" w:rsidRDefault="00A753F4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900,983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66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67" w14:textId="77777777" w:rsidR="00C3395A" w:rsidRDefault="00A753F4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306,020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68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69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6A" w14:textId="77777777" w:rsidR="00C3395A" w:rsidRDefault="00A753F4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235,840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6B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6C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6D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1,442,843</w:t>
                            </w:r>
                          </w:p>
                        </w:tc>
                      </w:tr>
                      <w:tr w:rsidR="00C3395A" w14:paraId="1C36F479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6F" w14:textId="77777777" w:rsidR="00C3395A" w:rsidRDefault="00A753F4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70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71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72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73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74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75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76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77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78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395A" w14:paraId="1C36F484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7A" w14:textId="77777777" w:rsidR="00C3395A" w:rsidRDefault="00A753F4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7B" w14:textId="77777777" w:rsidR="00C3395A" w:rsidRDefault="00A753F4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2,630,000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7C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7D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7E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7F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80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81" w14:textId="77777777" w:rsidR="00C3395A" w:rsidRDefault="00A753F4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1,921,140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82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2,221,221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83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6,772,361</w:t>
                            </w:r>
                          </w:p>
                        </w:tc>
                      </w:tr>
                      <w:tr w:rsidR="00C3395A" w14:paraId="1C36F48F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485" w14:textId="77777777" w:rsidR="00C3395A" w:rsidRDefault="00A753F4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486" w14:textId="77777777" w:rsidR="00C3395A" w:rsidRDefault="00A753F4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3,530,983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487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488" w14:textId="77777777" w:rsidR="00C3395A" w:rsidRDefault="00A753F4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306,020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489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48A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48B" w14:textId="77777777" w:rsidR="00C3395A" w:rsidRDefault="00A753F4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235,840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48C" w14:textId="77777777" w:rsidR="00C3395A" w:rsidRDefault="00A753F4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1,921,140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48D" w14:textId="77777777" w:rsidR="00C3395A" w:rsidRDefault="00A753F4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2,221,221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48E" w14:textId="77777777" w:rsidR="00C3395A" w:rsidRDefault="00A753F4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8,215,204</w:t>
                            </w:r>
                          </w:p>
                        </w:tc>
                      </w:tr>
                      <w:tr w:rsidR="00C3395A" w14:paraId="1C36F49A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490" w14:textId="77777777" w:rsidR="00C3395A" w:rsidRDefault="00A753F4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491" w14:textId="77777777" w:rsidR="00C3395A" w:rsidRDefault="00A753F4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492" w14:textId="77777777" w:rsidR="00C3395A" w:rsidRDefault="00A753F4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493" w14:textId="77777777" w:rsidR="00C3395A" w:rsidRDefault="00A753F4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494" w14:textId="77777777" w:rsidR="00C3395A" w:rsidRDefault="00A753F4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95" w14:textId="77777777" w:rsidR="00C3395A" w:rsidRDefault="00A753F4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496" w14:textId="77777777" w:rsidR="00C3395A" w:rsidRDefault="00A753F4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497" w14:textId="77777777" w:rsidR="00C3395A" w:rsidRDefault="00A753F4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498" w14:textId="77777777" w:rsidR="00C3395A" w:rsidRDefault="00A753F4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499" w14:textId="77777777" w:rsidR="00C3395A" w:rsidRDefault="00A753F4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C3395A" w14:paraId="1C36F4A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9B" w14:textId="77777777" w:rsidR="00C3395A" w:rsidRDefault="00A753F4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9C" w14:textId="77777777" w:rsidR="00C3395A" w:rsidRDefault="00A753F4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3,125,979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9D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49E" w14:textId="77777777" w:rsidR="00C3395A" w:rsidRDefault="00A753F4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270,920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49F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A0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A1" w14:textId="77777777" w:rsidR="00C3395A" w:rsidRDefault="00A753F4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208,789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A2" w14:textId="77777777" w:rsidR="00C3395A" w:rsidRDefault="00A753F4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1,700,785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A3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1,966,447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A4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7,272,920</w:t>
                            </w:r>
                          </w:p>
                        </w:tc>
                      </w:tr>
                      <w:tr w:rsidR="00C3395A" w14:paraId="1C36F4B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A6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A7" w14:textId="77777777" w:rsidR="00C3395A" w:rsidRDefault="00A753F4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405,004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A8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4A9" w14:textId="77777777" w:rsidR="00C3395A" w:rsidRDefault="00A753F4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35,100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4AA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AB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AC" w14:textId="77777777" w:rsidR="00C3395A" w:rsidRDefault="00A753F4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27,051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AD" w14:textId="77777777" w:rsidR="00C3395A" w:rsidRDefault="00A753F4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220,355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AE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254,774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AF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942,284</w:t>
                            </w:r>
                          </w:p>
                        </w:tc>
                      </w:tr>
                      <w:tr w:rsidR="00C3395A" w14:paraId="1C36F4BB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4B1" w14:textId="77777777" w:rsidR="00C3395A" w:rsidRDefault="00A753F4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4B2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4B3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1C36F4B4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C36F4B5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1C36F4B6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4B7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4B8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4B9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4BA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395A" w14:paraId="1C36F4C6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BC" w14:textId="77777777" w:rsidR="00C3395A" w:rsidRDefault="00A753F4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BD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BE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4BF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4C0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C1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C2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C3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C4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C5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395A" w14:paraId="1C36F4D1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4C7" w14:textId="77777777" w:rsidR="00C3395A" w:rsidRDefault="00A753F4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4C8" w14:textId="77777777" w:rsidR="00C3395A" w:rsidRDefault="00A753F4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3,530,983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4C9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1C36F4CA" w14:textId="77777777" w:rsidR="00C3395A" w:rsidRDefault="00A753F4">
                            <w:pPr>
                              <w:pStyle w:val="TableParagraph"/>
                              <w:spacing w:before="2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306,020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C36F4CB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1C36F4CC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4CD" w14:textId="77777777" w:rsidR="00C3395A" w:rsidRDefault="00A753F4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235,840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4CE" w14:textId="77777777" w:rsidR="00C3395A" w:rsidRDefault="00A753F4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1,921,140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4CF" w14:textId="77777777" w:rsidR="00C3395A" w:rsidRDefault="00A753F4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2,221,221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4D0" w14:textId="77777777" w:rsidR="00C3395A" w:rsidRDefault="00A753F4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8,215,204</w:t>
                            </w:r>
                          </w:p>
                        </w:tc>
                      </w:tr>
                    </w:tbl>
                    <w:p w14:paraId="1C36F4D2" w14:textId="77777777" w:rsidR="00C3395A" w:rsidRDefault="00C3395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53F4">
        <w:t>Project</w:t>
      </w:r>
      <w:r w:rsidR="00A753F4">
        <w:rPr>
          <w:spacing w:val="-6"/>
        </w:rPr>
        <w:t xml:space="preserve"> </w:t>
      </w:r>
      <w:r w:rsidR="00A753F4">
        <w:rPr>
          <w:spacing w:val="-5"/>
        </w:rPr>
        <w:t>#:</w:t>
      </w:r>
    </w:p>
    <w:p w14:paraId="1C36F15C" w14:textId="77777777" w:rsidR="00C3395A" w:rsidRDefault="00C3395A">
      <w:pPr>
        <w:sectPr w:rsidR="00C3395A">
          <w:pgSz w:w="15840" w:h="12240" w:orient="landscape"/>
          <w:pgMar w:top="1880" w:right="200" w:bottom="540" w:left="340" w:header="307" w:footer="341" w:gutter="0"/>
          <w:cols w:num="4" w:space="720" w:equalWidth="0">
            <w:col w:w="802" w:space="2518"/>
            <w:col w:w="496" w:space="44"/>
            <w:col w:w="10218" w:space="40"/>
            <w:col w:w="1182"/>
          </w:cols>
        </w:sectPr>
      </w:pPr>
    </w:p>
    <w:tbl>
      <w:tblPr>
        <w:tblW w:w="0" w:type="auto"/>
        <w:tblInd w:w="14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</w:tblGrid>
      <w:tr w:rsidR="00C3395A" w14:paraId="1C36F15E" w14:textId="77777777">
        <w:trPr>
          <w:trHeight w:val="220"/>
        </w:trPr>
        <w:tc>
          <w:tcPr>
            <w:tcW w:w="1040" w:type="dxa"/>
          </w:tcPr>
          <w:p w14:paraId="1C36F15D" w14:textId="77777777" w:rsidR="00C3395A" w:rsidRDefault="00A753F4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5008(103)</w:t>
            </w:r>
          </w:p>
        </w:tc>
      </w:tr>
      <w:tr w:rsidR="00C3395A" w14:paraId="1C36F160" w14:textId="77777777">
        <w:trPr>
          <w:trHeight w:val="220"/>
        </w:trPr>
        <w:tc>
          <w:tcPr>
            <w:tcW w:w="1040" w:type="dxa"/>
          </w:tcPr>
          <w:p w14:paraId="1C36F15F" w14:textId="77777777" w:rsidR="00C3395A" w:rsidRDefault="00A753F4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5008(157)</w:t>
            </w:r>
          </w:p>
        </w:tc>
      </w:tr>
      <w:tr w:rsidR="00C3395A" w14:paraId="1C36F162" w14:textId="77777777">
        <w:trPr>
          <w:trHeight w:val="220"/>
        </w:trPr>
        <w:tc>
          <w:tcPr>
            <w:tcW w:w="1040" w:type="dxa"/>
          </w:tcPr>
          <w:p w14:paraId="1C36F161" w14:textId="77777777" w:rsidR="00C3395A" w:rsidRDefault="00A753F4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5008(177)</w:t>
            </w:r>
          </w:p>
        </w:tc>
      </w:tr>
      <w:tr w:rsidR="00C3395A" w14:paraId="1C36F164" w14:textId="77777777">
        <w:trPr>
          <w:trHeight w:val="220"/>
        </w:trPr>
        <w:tc>
          <w:tcPr>
            <w:tcW w:w="1040" w:type="dxa"/>
            <w:tcBorders>
              <w:bottom w:val="double" w:sz="8" w:space="0" w:color="000000"/>
            </w:tcBorders>
          </w:tcPr>
          <w:p w14:paraId="1C36F163" w14:textId="77777777" w:rsidR="00C3395A" w:rsidRDefault="00A753F4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5008(201)</w:t>
            </w:r>
          </w:p>
        </w:tc>
      </w:tr>
    </w:tbl>
    <w:p w14:paraId="1C36F165" w14:textId="77777777" w:rsidR="00C3395A" w:rsidRDefault="00C3395A">
      <w:pPr>
        <w:pStyle w:val="BodyText"/>
        <w:rPr>
          <w:sz w:val="20"/>
        </w:rPr>
      </w:pPr>
    </w:p>
    <w:p w14:paraId="1C36F166" w14:textId="77777777" w:rsidR="00C3395A" w:rsidRDefault="00C3395A">
      <w:pPr>
        <w:pStyle w:val="BodyText"/>
        <w:rPr>
          <w:sz w:val="20"/>
        </w:rPr>
      </w:pPr>
    </w:p>
    <w:p w14:paraId="1C36F167" w14:textId="77777777" w:rsidR="00C3395A" w:rsidRDefault="00C3395A">
      <w:pPr>
        <w:pStyle w:val="BodyText"/>
        <w:rPr>
          <w:sz w:val="20"/>
        </w:rPr>
      </w:pPr>
    </w:p>
    <w:p w14:paraId="1C36F168" w14:textId="77777777" w:rsidR="00C3395A" w:rsidRDefault="00C3395A">
      <w:pPr>
        <w:pStyle w:val="BodyText"/>
        <w:rPr>
          <w:sz w:val="20"/>
        </w:rPr>
      </w:pPr>
    </w:p>
    <w:p w14:paraId="1C36F169" w14:textId="77777777" w:rsidR="00C3395A" w:rsidRDefault="00C3395A">
      <w:pPr>
        <w:pStyle w:val="BodyText"/>
        <w:rPr>
          <w:sz w:val="20"/>
        </w:rPr>
      </w:pPr>
    </w:p>
    <w:p w14:paraId="1C36F16A" w14:textId="77777777" w:rsidR="00C3395A" w:rsidRDefault="00C3395A">
      <w:pPr>
        <w:pStyle w:val="BodyText"/>
        <w:rPr>
          <w:sz w:val="20"/>
        </w:rPr>
      </w:pPr>
    </w:p>
    <w:p w14:paraId="1C36F16B" w14:textId="77777777" w:rsidR="00C3395A" w:rsidRDefault="00C3395A">
      <w:pPr>
        <w:pStyle w:val="BodyText"/>
        <w:rPr>
          <w:sz w:val="20"/>
        </w:rPr>
      </w:pPr>
    </w:p>
    <w:p w14:paraId="1C36F16C" w14:textId="77777777" w:rsidR="00C3395A" w:rsidRDefault="00C3395A">
      <w:pPr>
        <w:pStyle w:val="BodyText"/>
        <w:rPr>
          <w:sz w:val="20"/>
        </w:rPr>
      </w:pPr>
    </w:p>
    <w:p w14:paraId="1C36F16D" w14:textId="77777777" w:rsidR="00C3395A" w:rsidRDefault="00C3395A">
      <w:pPr>
        <w:pStyle w:val="BodyText"/>
        <w:spacing w:before="3"/>
        <w:rPr>
          <w:sz w:val="1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F17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F16E" w14:textId="77777777" w:rsidR="00C3395A" w:rsidRDefault="00A753F4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F16F" w14:textId="77777777" w:rsidR="00C3395A" w:rsidRDefault="00A753F4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F170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F171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172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F173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F174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F175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F176" w14:textId="77777777" w:rsidR="00C3395A" w:rsidRDefault="00A753F4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F177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F1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79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7A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797,640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7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17C" w14:textId="77777777" w:rsidR="00C3395A" w:rsidRDefault="00A753F4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270,920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17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17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7F" w14:textId="77777777" w:rsidR="00C3395A" w:rsidRDefault="00A753F4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208,789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8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8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82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1,277,349</w:t>
            </w:r>
          </w:p>
        </w:tc>
      </w:tr>
      <w:tr w:rsidR="00C3395A" w14:paraId="1C36F18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84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85" w14:textId="77777777" w:rsidR="00C3395A" w:rsidRDefault="00A753F4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103,343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8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187" w14:textId="77777777" w:rsidR="00C3395A" w:rsidRDefault="00A753F4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35,100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18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18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8A" w14:textId="77777777" w:rsidR="00C3395A" w:rsidRDefault="00A753F4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27,051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8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8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8D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165,494</w:t>
            </w:r>
          </w:p>
        </w:tc>
      </w:tr>
      <w:tr w:rsidR="00C3395A" w14:paraId="1C36F19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8F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9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9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19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19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19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9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9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9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9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F1A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9A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9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9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19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19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19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A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A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A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A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F1A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F1A5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F1A6" w14:textId="77777777" w:rsidR="00C3395A" w:rsidRDefault="00A753F4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900,983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F1A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F1A8" w14:textId="77777777" w:rsidR="00C3395A" w:rsidRDefault="00A753F4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306,020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F1A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F1A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F1AB" w14:textId="77777777" w:rsidR="00C3395A" w:rsidRDefault="00A753F4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235,840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F1A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F1A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F1AE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1,442,843</w:t>
            </w:r>
          </w:p>
        </w:tc>
      </w:tr>
    </w:tbl>
    <w:p w14:paraId="1C36F1B0" w14:textId="77777777" w:rsidR="00C3395A" w:rsidRDefault="00C3395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F1B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F1B1" w14:textId="77777777" w:rsidR="00C3395A" w:rsidRDefault="00A753F4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F1B2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F1B3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F1B4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1B5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F1B6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F1B7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F1B8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F1B9" w14:textId="77777777" w:rsidR="00C3395A" w:rsidRDefault="00A753F4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F1BA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F1C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BC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BD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2,328,339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B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1B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1C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1C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C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C3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1,700,785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C4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1,966,447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C5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5,995,571</w:t>
            </w:r>
          </w:p>
        </w:tc>
      </w:tr>
      <w:tr w:rsidR="00C3395A" w14:paraId="1C36F1D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C7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C8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301,661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C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1C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1C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1C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C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CE" w14:textId="77777777" w:rsidR="00C3395A" w:rsidRDefault="00A753F4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220,355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CF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254,774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D0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776,790</w:t>
            </w:r>
          </w:p>
        </w:tc>
      </w:tr>
      <w:tr w:rsidR="00C3395A" w14:paraId="1C36F1D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D2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D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D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1D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1D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1D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D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D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D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D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F1E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DD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D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D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1E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1E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1E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E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E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E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1E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F1F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F1E8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F1E9" w14:textId="77777777" w:rsidR="00C3395A" w:rsidRDefault="00A753F4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2,630,000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F1E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F1E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F1E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F1E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F1E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F1EF" w14:textId="77777777" w:rsidR="00C3395A" w:rsidRDefault="00A753F4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1,921,140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F1F0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2,221,221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F1F1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6,772,361</w:t>
            </w:r>
          </w:p>
        </w:tc>
      </w:tr>
    </w:tbl>
    <w:p w14:paraId="1C36F1F3" w14:textId="77777777" w:rsidR="00C3395A" w:rsidRDefault="00C3395A">
      <w:pPr>
        <w:spacing w:line="170" w:lineRule="exact"/>
        <w:jc w:val="right"/>
        <w:rPr>
          <w:sz w:val="16"/>
        </w:rPr>
        <w:sectPr w:rsidR="00C3395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C36F1F4" w14:textId="77777777" w:rsidR="00C3395A" w:rsidRDefault="00A753F4">
      <w:pPr>
        <w:pStyle w:val="BodyText"/>
        <w:spacing w:before="110"/>
        <w:ind w:left="140"/>
      </w:pPr>
      <w:r>
        <w:rPr>
          <w:spacing w:val="-2"/>
        </w:rPr>
        <w:lastRenderedPageBreak/>
        <w:t>Stockton</w:t>
      </w:r>
    </w:p>
    <w:p w14:paraId="1C36F1F5" w14:textId="77777777" w:rsidR="00C3395A" w:rsidRDefault="00A753F4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4603</w:t>
      </w:r>
    </w:p>
    <w:p w14:paraId="1C36F1F6" w14:textId="77777777" w:rsidR="00C3395A" w:rsidRDefault="00A753F4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PM00179,</w:t>
      </w:r>
      <w:r>
        <w:rPr>
          <w:spacing w:val="40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Stockton.</w:t>
      </w:r>
      <w:r>
        <w:rPr>
          <w:spacing w:val="40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 Assistance HBP website for backup list of projects.</w:t>
      </w:r>
    </w:p>
    <w:p w14:paraId="1C36F1F7" w14:textId="77777777" w:rsidR="00C3395A" w:rsidRDefault="00A753F4">
      <w:r>
        <w:br w:type="column"/>
      </w:r>
    </w:p>
    <w:p w14:paraId="1C36F1F8" w14:textId="77777777" w:rsidR="00C3395A" w:rsidRDefault="00C3395A">
      <w:pPr>
        <w:pStyle w:val="BodyText"/>
        <w:rPr>
          <w:sz w:val="22"/>
        </w:rPr>
      </w:pPr>
    </w:p>
    <w:p w14:paraId="1C36F1F9" w14:textId="686A1368" w:rsidR="00C3395A" w:rsidRDefault="00EE2354">
      <w:pPr>
        <w:pStyle w:val="Heading1"/>
        <w:spacing w:before="186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C36F2DC" wp14:editId="21DD2811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13" name="docshape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C3395A" w14:paraId="1C36F4D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D3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D4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D5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D6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D7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D8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D9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DA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DB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4DC" w14:textId="77777777" w:rsidR="00C3395A" w:rsidRDefault="00A753F4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3395A" w14:paraId="1C36F4E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DE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DF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E0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E1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E2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E3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542,000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E4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E5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E6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E7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542,000</w:t>
                                  </w:r>
                                </w:p>
                              </w:tc>
                            </w:tr>
                            <w:tr w:rsidR="00C3395A" w14:paraId="1C36F4F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E9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EA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EB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EC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ED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EE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EF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F0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F1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F2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395A" w14:paraId="1C36F4F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F4" w14:textId="77777777" w:rsidR="00C3395A" w:rsidRDefault="00A753F4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F5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F6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F7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F8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F9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FA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FB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FC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1,628,545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4FD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1,628,545</w:t>
                                  </w:r>
                                </w:p>
                              </w:tc>
                            </w:tr>
                            <w:tr w:rsidR="00C3395A" w14:paraId="1C36F509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4FF" w14:textId="77777777" w:rsidR="00C3395A" w:rsidRDefault="00A753F4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500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501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502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503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504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542,000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505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506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507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1,628,545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C36F508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2,170,545</w:t>
                                  </w:r>
                                </w:p>
                              </w:tc>
                            </w:tr>
                            <w:tr w:rsidR="00C3395A" w14:paraId="1C36F51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50A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50B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50C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50D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50E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50F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510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511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512" w14:textId="77777777" w:rsidR="00C3395A" w:rsidRDefault="00A753F4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513" w14:textId="77777777" w:rsidR="00C3395A" w:rsidRDefault="00A753F4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3395A" w14:paraId="1C36F51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515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516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517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518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519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51A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433,600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51B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51C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51D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1,302,836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51E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1,736,436</w:t>
                                  </w:r>
                                </w:p>
                              </w:tc>
                            </w:tr>
                            <w:tr w:rsidR="00C3395A" w14:paraId="1C36F52A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520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521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522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523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524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525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108,400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526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527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528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325,709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529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434,109</w:t>
                                  </w:r>
                                </w:p>
                              </w:tc>
                            </w:tr>
                            <w:tr w:rsidR="00C3395A" w14:paraId="1C36F535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52B" w14:textId="77777777" w:rsidR="00C3395A" w:rsidRDefault="00A753F4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52C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52D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52E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52F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1C36F530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531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532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533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534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395A" w14:paraId="1C36F540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536" w14:textId="77777777" w:rsidR="00C3395A" w:rsidRDefault="00A753F4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537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538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539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53A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36F53B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53C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53D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53E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36F53F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395A" w14:paraId="1C36F54B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541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542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543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544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36F545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1C36F546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542,000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547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548" w14:textId="77777777" w:rsidR="00C3395A" w:rsidRDefault="00C339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549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1,628,545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C36F54A" w14:textId="77777777" w:rsidR="00C3395A" w:rsidRDefault="00A753F4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2,170,545</w:t>
                                  </w:r>
                                </w:p>
                              </w:tc>
                            </w:tr>
                          </w:tbl>
                          <w:p w14:paraId="1C36F54C" w14:textId="77777777" w:rsidR="00C3395A" w:rsidRDefault="00C339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6F2DC" id="docshape14" o:spid="_x0000_s1030" type="#_x0000_t202" alt="&quot;&quot;" style="position:absolute;left:0;text-align:left;margin-left:22pt;margin-top:8.7pt;width:697pt;height:157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C3395A" w14:paraId="1C36F4DD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D3" w14:textId="77777777" w:rsidR="00C3395A" w:rsidRDefault="00A753F4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D4" w14:textId="77777777" w:rsidR="00C3395A" w:rsidRDefault="00A753F4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D5" w14:textId="77777777" w:rsidR="00C3395A" w:rsidRDefault="00A753F4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D6" w14:textId="77777777" w:rsidR="00C3395A" w:rsidRDefault="00A753F4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D7" w14:textId="77777777" w:rsidR="00C3395A" w:rsidRDefault="00A753F4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D8" w14:textId="77777777" w:rsidR="00C3395A" w:rsidRDefault="00A753F4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D9" w14:textId="77777777" w:rsidR="00C3395A" w:rsidRDefault="00A753F4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DA" w14:textId="77777777" w:rsidR="00C3395A" w:rsidRDefault="00A753F4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DB" w14:textId="77777777" w:rsidR="00C3395A" w:rsidRDefault="00A753F4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4DC" w14:textId="77777777" w:rsidR="00C3395A" w:rsidRDefault="00A753F4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C3395A" w14:paraId="1C36F4E8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DE" w14:textId="77777777" w:rsidR="00C3395A" w:rsidRDefault="00A753F4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DF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E0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E1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E2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E3" w14:textId="77777777" w:rsidR="00C3395A" w:rsidRDefault="00A753F4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542,000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E4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E5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E6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E7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542,000</w:t>
                            </w:r>
                          </w:p>
                        </w:tc>
                      </w:tr>
                      <w:tr w:rsidR="00C3395A" w14:paraId="1C36F4F3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E9" w14:textId="77777777" w:rsidR="00C3395A" w:rsidRDefault="00A753F4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EA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EB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EC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ED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EE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EF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F0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F1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F2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395A" w14:paraId="1C36F4FE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F4" w14:textId="77777777" w:rsidR="00C3395A" w:rsidRDefault="00A753F4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F5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F6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F7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F8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F9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FA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FB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FC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1,628,545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4FD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1,628,545</w:t>
                            </w:r>
                          </w:p>
                        </w:tc>
                      </w:tr>
                      <w:tr w:rsidR="00C3395A" w14:paraId="1C36F509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4FF" w14:textId="77777777" w:rsidR="00C3395A" w:rsidRDefault="00A753F4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500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501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502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503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504" w14:textId="77777777" w:rsidR="00C3395A" w:rsidRDefault="00A753F4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542,000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505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506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507" w14:textId="77777777" w:rsidR="00C3395A" w:rsidRDefault="00A753F4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1,628,545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C36F508" w14:textId="77777777" w:rsidR="00C3395A" w:rsidRDefault="00A753F4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2,170,545</w:t>
                            </w:r>
                          </w:p>
                        </w:tc>
                      </w:tr>
                      <w:tr w:rsidR="00C3395A" w14:paraId="1C36F514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50A" w14:textId="77777777" w:rsidR="00C3395A" w:rsidRDefault="00A753F4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50B" w14:textId="77777777" w:rsidR="00C3395A" w:rsidRDefault="00A753F4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50C" w14:textId="77777777" w:rsidR="00C3395A" w:rsidRDefault="00A753F4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50D" w14:textId="77777777" w:rsidR="00C3395A" w:rsidRDefault="00A753F4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50E" w14:textId="77777777" w:rsidR="00C3395A" w:rsidRDefault="00A753F4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50F" w14:textId="77777777" w:rsidR="00C3395A" w:rsidRDefault="00A753F4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510" w14:textId="77777777" w:rsidR="00C3395A" w:rsidRDefault="00A753F4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511" w14:textId="77777777" w:rsidR="00C3395A" w:rsidRDefault="00A753F4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512" w14:textId="77777777" w:rsidR="00C3395A" w:rsidRDefault="00A753F4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C36F513" w14:textId="77777777" w:rsidR="00C3395A" w:rsidRDefault="00A753F4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C3395A" w14:paraId="1C36F51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515" w14:textId="77777777" w:rsidR="00C3395A" w:rsidRDefault="00A753F4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516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517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518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519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51A" w14:textId="77777777" w:rsidR="00C3395A" w:rsidRDefault="00A753F4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433,600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51B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51C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51D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1,302,836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51E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1,736,436</w:t>
                            </w:r>
                          </w:p>
                        </w:tc>
                      </w:tr>
                      <w:tr w:rsidR="00C3395A" w14:paraId="1C36F52A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520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521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522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523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524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525" w14:textId="77777777" w:rsidR="00C3395A" w:rsidRDefault="00A753F4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108,400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526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527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528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325,709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529" w14:textId="77777777" w:rsidR="00C3395A" w:rsidRDefault="00A753F4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434,109</w:t>
                            </w:r>
                          </w:p>
                        </w:tc>
                      </w:tr>
                      <w:tr w:rsidR="00C3395A" w14:paraId="1C36F535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52B" w14:textId="77777777" w:rsidR="00C3395A" w:rsidRDefault="00A753F4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52C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52D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1C36F52E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C36F52F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1C36F530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531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532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533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534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395A" w14:paraId="1C36F540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536" w14:textId="77777777" w:rsidR="00C3395A" w:rsidRDefault="00A753F4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537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538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539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36F53A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C36F53B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53C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53D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53E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C36F53F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395A" w14:paraId="1C36F54B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541" w14:textId="77777777" w:rsidR="00C3395A" w:rsidRDefault="00A753F4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542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543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1C36F544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C36F545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1C36F546" w14:textId="77777777" w:rsidR="00C3395A" w:rsidRDefault="00A753F4">
                            <w:pPr>
                              <w:pStyle w:val="TableParagraph"/>
                              <w:spacing w:before="2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542,000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547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548" w14:textId="77777777" w:rsidR="00C3395A" w:rsidRDefault="00C339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549" w14:textId="77777777" w:rsidR="00C3395A" w:rsidRDefault="00A753F4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1,628,545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1C36F54A" w14:textId="77777777" w:rsidR="00C3395A" w:rsidRDefault="00A753F4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2,170,545</w:t>
                            </w:r>
                          </w:p>
                        </w:tc>
                      </w:tr>
                    </w:tbl>
                    <w:p w14:paraId="1C36F54C" w14:textId="77777777" w:rsidR="00C3395A" w:rsidRDefault="00C3395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53F4">
        <w:t>Project</w:t>
      </w:r>
      <w:r w:rsidR="00A753F4">
        <w:rPr>
          <w:spacing w:val="-6"/>
        </w:rPr>
        <w:t xml:space="preserve"> </w:t>
      </w:r>
      <w:r w:rsidR="00A753F4">
        <w:rPr>
          <w:spacing w:val="-5"/>
        </w:rPr>
        <w:t>#:</w:t>
      </w:r>
    </w:p>
    <w:p w14:paraId="1C36F1FA" w14:textId="77777777" w:rsidR="00C3395A" w:rsidRDefault="00C3395A">
      <w:pPr>
        <w:sectPr w:rsidR="00C3395A">
          <w:pgSz w:w="15840" w:h="12240" w:orient="landscape"/>
          <w:pgMar w:top="1880" w:right="200" w:bottom="540" w:left="340" w:header="307" w:footer="341" w:gutter="0"/>
          <w:cols w:num="4" w:space="720" w:equalWidth="0">
            <w:col w:w="802" w:space="2518"/>
            <w:col w:w="496" w:space="44"/>
            <w:col w:w="9679" w:space="501"/>
            <w:col w:w="1260"/>
          </w:cols>
        </w:sectPr>
      </w:pPr>
    </w:p>
    <w:p w14:paraId="1C36F1FB" w14:textId="77777777" w:rsidR="00C3395A" w:rsidRDefault="00C3395A">
      <w:pPr>
        <w:pStyle w:val="BodyText"/>
        <w:rPr>
          <w:sz w:val="20"/>
        </w:rPr>
      </w:pPr>
    </w:p>
    <w:p w14:paraId="1C36F1FC" w14:textId="77777777" w:rsidR="00C3395A" w:rsidRDefault="00C3395A">
      <w:pPr>
        <w:pStyle w:val="BodyText"/>
        <w:rPr>
          <w:sz w:val="20"/>
        </w:rPr>
      </w:pPr>
    </w:p>
    <w:p w14:paraId="1C36F1FD" w14:textId="77777777" w:rsidR="00C3395A" w:rsidRDefault="00C3395A">
      <w:pPr>
        <w:pStyle w:val="BodyText"/>
        <w:rPr>
          <w:sz w:val="20"/>
        </w:rPr>
      </w:pPr>
    </w:p>
    <w:p w14:paraId="1C36F1FE" w14:textId="77777777" w:rsidR="00C3395A" w:rsidRDefault="00C3395A">
      <w:pPr>
        <w:pStyle w:val="BodyText"/>
        <w:rPr>
          <w:sz w:val="20"/>
        </w:rPr>
      </w:pPr>
    </w:p>
    <w:p w14:paraId="1C36F1FF" w14:textId="77777777" w:rsidR="00C3395A" w:rsidRDefault="00C3395A">
      <w:pPr>
        <w:pStyle w:val="BodyText"/>
        <w:rPr>
          <w:sz w:val="20"/>
        </w:rPr>
      </w:pPr>
    </w:p>
    <w:p w14:paraId="1C36F200" w14:textId="77777777" w:rsidR="00C3395A" w:rsidRDefault="00C3395A">
      <w:pPr>
        <w:pStyle w:val="BodyText"/>
        <w:rPr>
          <w:sz w:val="20"/>
        </w:rPr>
      </w:pPr>
    </w:p>
    <w:p w14:paraId="1C36F201" w14:textId="77777777" w:rsidR="00C3395A" w:rsidRDefault="00C3395A">
      <w:pPr>
        <w:pStyle w:val="BodyText"/>
        <w:rPr>
          <w:sz w:val="20"/>
        </w:rPr>
      </w:pPr>
    </w:p>
    <w:p w14:paraId="1C36F202" w14:textId="77777777" w:rsidR="00C3395A" w:rsidRDefault="00C3395A">
      <w:pPr>
        <w:pStyle w:val="BodyText"/>
        <w:rPr>
          <w:sz w:val="20"/>
        </w:rPr>
      </w:pPr>
    </w:p>
    <w:p w14:paraId="1C36F203" w14:textId="77777777" w:rsidR="00C3395A" w:rsidRDefault="00C3395A">
      <w:pPr>
        <w:pStyle w:val="BodyText"/>
        <w:rPr>
          <w:sz w:val="20"/>
        </w:rPr>
      </w:pPr>
    </w:p>
    <w:p w14:paraId="1C36F204" w14:textId="77777777" w:rsidR="00C3395A" w:rsidRDefault="00C3395A">
      <w:pPr>
        <w:pStyle w:val="BodyText"/>
        <w:rPr>
          <w:sz w:val="20"/>
        </w:rPr>
      </w:pPr>
    </w:p>
    <w:p w14:paraId="1C36F205" w14:textId="77777777" w:rsidR="00C3395A" w:rsidRDefault="00C3395A">
      <w:pPr>
        <w:pStyle w:val="BodyText"/>
        <w:rPr>
          <w:sz w:val="20"/>
        </w:rPr>
      </w:pPr>
    </w:p>
    <w:p w14:paraId="1C36F206" w14:textId="77777777" w:rsidR="00C3395A" w:rsidRDefault="00C3395A">
      <w:pPr>
        <w:pStyle w:val="BodyText"/>
        <w:rPr>
          <w:sz w:val="20"/>
        </w:rPr>
      </w:pPr>
    </w:p>
    <w:p w14:paraId="1C36F207" w14:textId="77777777" w:rsidR="00C3395A" w:rsidRDefault="00C3395A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F21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F208" w14:textId="77777777" w:rsidR="00C3395A" w:rsidRDefault="00A753F4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F209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F20A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F20B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20C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F20D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F20E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F20F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F210" w14:textId="77777777" w:rsidR="00C3395A" w:rsidRDefault="00A753F4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F211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F21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13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1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1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21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21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218" w14:textId="77777777" w:rsidR="00C3395A" w:rsidRDefault="00A753F4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433,600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1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1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1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1C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433,600</w:t>
            </w:r>
          </w:p>
        </w:tc>
      </w:tr>
      <w:tr w:rsidR="00C3395A" w14:paraId="1C36F22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1E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1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2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22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22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223" w14:textId="77777777" w:rsidR="00C3395A" w:rsidRDefault="00A753F4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108,400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2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2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2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27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108,400</w:t>
            </w:r>
          </w:p>
        </w:tc>
      </w:tr>
      <w:tr w:rsidR="00C3395A" w14:paraId="1C36F23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29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2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2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22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22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22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2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3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3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3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F23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34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3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3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23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23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23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3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3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3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3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F24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F23F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F24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F24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F24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F24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F244" w14:textId="77777777" w:rsidR="00C3395A" w:rsidRDefault="00A753F4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542,000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F24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F24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F24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F248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542,000</w:t>
            </w:r>
          </w:p>
        </w:tc>
      </w:tr>
    </w:tbl>
    <w:p w14:paraId="1C36F24A" w14:textId="77777777" w:rsidR="00C3395A" w:rsidRDefault="00C3395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F25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C36F24B" w14:textId="77777777" w:rsidR="00C3395A" w:rsidRDefault="00A753F4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C36F24C" w14:textId="77777777" w:rsidR="00C3395A" w:rsidRDefault="00A753F4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F24D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C36F24E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24F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C36F250" w14:textId="77777777" w:rsidR="00C3395A" w:rsidRDefault="00A753F4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C36F251" w14:textId="77777777" w:rsidR="00C3395A" w:rsidRDefault="00A753F4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C36F252" w14:textId="77777777" w:rsidR="00C3395A" w:rsidRDefault="00A753F4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C36F253" w14:textId="77777777" w:rsidR="00C3395A" w:rsidRDefault="00A753F4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C36F254" w14:textId="77777777" w:rsidR="00C3395A" w:rsidRDefault="00A753F4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3395A" w14:paraId="1C36F26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56" w14:textId="77777777" w:rsidR="00C3395A" w:rsidRDefault="00A753F4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5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5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25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25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25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5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5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5E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1,302,836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5F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1,302,836</w:t>
            </w:r>
          </w:p>
        </w:tc>
      </w:tr>
      <w:tr w:rsidR="00C3395A" w14:paraId="1C36F26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61" w14:textId="77777777" w:rsidR="00C3395A" w:rsidRDefault="00A753F4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6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6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26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26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26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6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6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69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325,709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6A" w14:textId="77777777" w:rsidR="00C3395A" w:rsidRDefault="00A753F4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325,709</w:t>
            </w:r>
          </w:p>
        </w:tc>
      </w:tr>
      <w:tr w:rsidR="00C3395A" w14:paraId="1C36F27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6C" w14:textId="77777777" w:rsidR="00C3395A" w:rsidRDefault="00A753F4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6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6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26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27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271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72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7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7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7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F28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77" w14:textId="77777777" w:rsidR="00C3395A" w:rsidRDefault="00A753F4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7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7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27A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F27B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6F27C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7D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7E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7F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C36F280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95A" w14:paraId="1C36F28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C36F282" w14:textId="77777777" w:rsidR="00C3395A" w:rsidRDefault="00A753F4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C36F283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F284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C36F285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F286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C36F287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C36F288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C36F289" w14:textId="77777777" w:rsidR="00C3395A" w:rsidRDefault="00C33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C36F28A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1,628,545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C36F28B" w14:textId="77777777" w:rsidR="00C3395A" w:rsidRDefault="00A753F4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1,628,545</w:t>
            </w:r>
          </w:p>
        </w:tc>
      </w:tr>
    </w:tbl>
    <w:p w14:paraId="1C36F28D" w14:textId="77777777" w:rsidR="00C3395A" w:rsidRDefault="00C3395A">
      <w:pPr>
        <w:spacing w:line="170" w:lineRule="exact"/>
        <w:jc w:val="right"/>
        <w:rPr>
          <w:sz w:val="16"/>
        </w:rPr>
        <w:sectPr w:rsidR="00C3395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C36F28E" w14:textId="77777777" w:rsidR="00C3395A" w:rsidRDefault="00C3395A">
      <w:pPr>
        <w:pStyle w:val="BodyText"/>
        <w:spacing w:before="10"/>
        <w:rPr>
          <w:sz w:val="13"/>
        </w:rPr>
      </w:pPr>
    </w:p>
    <w:p w14:paraId="1C36F28F" w14:textId="3B76E598" w:rsidR="00C3395A" w:rsidRDefault="00EE2354">
      <w:pPr>
        <w:pStyle w:val="BodyText"/>
        <w:spacing w:line="20" w:lineRule="exact"/>
        <w:ind w:left="3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36F2DD" wp14:editId="68C8BCBE">
                <wp:extent cx="9093200" cy="25400"/>
                <wp:effectExtent l="12700" t="0" r="19050" b="3175"/>
                <wp:docPr id="11" name="docshapegroup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0" cy="25400"/>
                          <a:chOff x="0" y="0"/>
                          <a:chExt cx="14320" cy="40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3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82E2E" id="docshapegroup15" o:spid="_x0000_s1026" alt="&quot;&quot;" style="width:716pt;height:2pt;mso-position-horizontal-relative:char;mso-position-vertical-relative:line" coordsize="143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">
                <v:line id="Line 3" o:spid="_x0000_s1027" style="position:absolute;visibility:visible;mso-wrap-style:square" from="0,20" to="1432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<w10:anchorlock/>
              </v:group>
            </w:pict>
          </mc:Fallback>
        </mc:AlternateContent>
      </w:r>
    </w:p>
    <w:p w14:paraId="1C36F290" w14:textId="77777777" w:rsidR="00C3395A" w:rsidRDefault="00C3395A">
      <w:pPr>
        <w:pStyle w:val="BodyText"/>
        <w:spacing w:before="5"/>
        <w:rPr>
          <w:sz w:val="9"/>
        </w:rPr>
      </w:pPr>
    </w:p>
    <w:p w14:paraId="1C36F291" w14:textId="1ED25C7D" w:rsidR="00C3395A" w:rsidRDefault="00A753F4">
      <w:pPr>
        <w:spacing w:before="94"/>
        <w:ind w:left="760"/>
        <w:rPr>
          <w:sz w:val="20"/>
        </w:rPr>
      </w:pPr>
      <w:r>
        <w:rPr>
          <w:b/>
          <w:position w:val="1"/>
          <w:sz w:val="20"/>
        </w:rPr>
        <w:t>MPO</w:t>
      </w:r>
      <w:r>
        <w:rPr>
          <w:b/>
          <w:spacing w:val="-4"/>
          <w:position w:val="1"/>
          <w:sz w:val="20"/>
        </w:rPr>
        <w:t xml:space="preserve"> </w:t>
      </w:r>
      <w:r>
        <w:rPr>
          <w:b/>
          <w:position w:val="1"/>
          <w:sz w:val="20"/>
        </w:rPr>
        <w:t>Summary:</w:t>
      </w:r>
      <w:r>
        <w:rPr>
          <w:b/>
          <w:spacing w:val="62"/>
          <w:w w:val="150"/>
          <w:position w:val="1"/>
          <w:sz w:val="20"/>
        </w:rPr>
        <w:t xml:space="preserve"> </w:t>
      </w:r>
      <w:r>
        <w:rPr>
          <w:sz w:val="20"/>
        </w:rPr>
        <w:t>San</w:t>
      </w:r>
      <w:r>
        <w:rPr>
          <w:spacing w:val="-4"/>
          <w:sz w:val="20"/>
        </w:rPr>
        <w:t xml:space="preserve"> </w:t>
      </w:r>
      <w:r>
        <w:rPr>
          <w:sz w:val="20"/>
        </w:rPr>
        <w:t>Joaquin</w:t>
      </w:r>
      <w:r>
        <w:rPr>
          <w:spacing w:val="-3"/>
          <w:sz w:val="20"/>
        </w:rPr>
        <w:t xml:space="preserve"> </w:t>
      </w:r>
      <w:r>
        <w:rPr>
          <w:sz w:val="20"/>
        </w:rPr>
        <w:t>County</w:t>
      </w:r>
      <w:r>
        <w:rPr>
          <w:spacing w:val="-3"/>
          <w:sz w:val="20"/>
        </w:rPr>
        <w:t xml:space="preserve"> </w:t>
      </w:r>
      <w:r>
        <w:rPr>
          <w:sz w:val="20"/>
        </w:rPr>
        <w:t>Council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Of</w:t>
      </w:r>
      <w:proofErr w:type="gramEnd"/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Governments</w:t>
      </w:r>
    </w:p>
    <w:p w14:paraId="1C36F292" w14:textId="77777777" w:rsidR="00C3395A" w:rsidRDefault="00A753F4">
      <w:pPr>
        <w:pStyle w:val="Heading1"/>
        <w:spacing w:before="130"/>
        <w:ind w:left="74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Projects:</w:t>
      </w:r>
      <w:r>
        <w:rPr>
          <w:spacing w:val="51"/>
        </w:rPr>
        <w:t xml:space="preserve"> </w:t>
      </w:r>
      <w:r>
        <w:rPr>
          <w:spacing w:val="-5"/>
          <w:position w:val="-1"/>
        </w:rPr>
        <w:t>19</w:t>
      </w:r>
    </w:p>
    <w:p w14:paraId="1C36F293" w14:textId="77777777" w:rsidR="00C3395A" w:rsidRDefault="00A753F4">
      <w:pPr>
        <w:spacing w:before="72"/>
        <w:ind w:left="800"/>
        <w:rPr>
          <w:b/>
          <w:sz w:val="24"/>
        </w:rPr>
      </w:pPr>
      <w:r>
        <w:rPr>
          <w:b/>
          <w:spacing w:val="-2"/>
          <w:sz w:val="24"/>
        </w:rPr>
        <w:t>Totals:</w:t>
      </w:r>
    </w:p>
    <w:p w14:paraId="1C36F294" w14:textId="77777777" w:rsidR="00C3395A" w:rsidRDefault="00C3395A">
      <w:pPr>
        <w:pStyle w:val="BodyText"/>
        <w:rPr>
          <w:b/>
          <w:sz w:val="6"/>
        </w:rPr>
      </w:pPr>
    </w:p>
    <w:tbl>
      <w:tblPr>
        <w:tblW w:w="0" w:type="auto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3395A" w14:paraId="1C36F29F" w14:textId="77777777">
        <w:trPr>
          <w:trHeight w:val="280"/>
        </w:trPr>
        <w:tc>
          <w:tcPr>
            <w:tcW w:w="2060" w:type="dxa"/>
          </w:tcPr>
          <w:p w14:paraId="1C36F295" w14:textId="77777777" w:rsidR="00C3395A" w:rsidRDefault="00C33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1C36F296" w14:textId="77777777" w:rsidR="00C3395A" w:rsidRDefault="00A753F4">
            <w:pPr>
              <w:pStyle w:val="TableParagraph"/>
              <w:spacing w:before="31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C36F297" w14:textId="77777777" w:rsidR="00C3395A" w:rsidRDefault="00A753F4">
            <w:pPr>
              <w:pStyle w:val="TableParagraph"/>
              <w:spacing w:before="31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C36F298" w14:textId="77777777" w:rsidR="00C3395A" w:rsidRDefault="00A753F4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C36F299" w14:textId="77777777" w:rsidR="00C3395A" w:rsidRDefault="00A753F4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C36F29A" w14:textId="77777777" w:rsidR="00C3395A" w:rsidRDefault="00A753F4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1C36F29B" w14:textId="77777777" w:rsidR="00C3395A" w:rsidRDefault="00A753F4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1C36F29C" w14:textId="77777777" w:rsidR="00C3395A" w:rsidRDefault="00A753F4">
            <w:pPr>
              <w:pStyle w:val="TableParagraph"/>
              <w:spacing w:before="31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1C36F29D" w14:textId="77777777" w:rsidR="00C3395A" w:rsidRDefault="00A753F4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1C36F29E" w14:textId="77777777" w:rsidR="00C3395A" w:rsidRDefault="00A753F4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C3395A" w14:paraId="1C36F2AA" w14:textId="77777777">
        <w:trPr>
          <w:trHeight w:val="300"/>
        </w:trPr>
        <w:tc>
          <w:tcPr>
            <w:tcW w:w="2060" w:type="dxa"/>
          </w:tcPr>
          <w:p w14:paraId="1C36F2A0" w14:textId="77777777" w:rsidR="00C3395A" w:rsidRDefault="00A753F4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1C36F2A1" w14:textId="77777777" w:rsidR="00C3395A" w:rsidRDefault="00A753F4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29,353,193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C36F2A2" w14:textId="77777777" w:rsidR="00C3395A" w:rsidRDefault="00A753F4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1,532,137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C36F2A3" w14:textId="77777777" w:rsidR="00C3395A" w:rsidRDefault="00A753F4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6,276,761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C36F2A4" w14:textId="77777777" w:rsidR="00C3395A" w:rsidRDefault="00A753F4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6,280,049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C36F2A5" w14:textId="77777777" w:rsidR="00C3395A" w:rsidRDefault="00A753F4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5,551,388</w:t>
            </w:r>
          </w:p>
        </w:tc>
        <w:tc>
          <w:tcPr>
            <w:tcW w:w="1260" w:type="dxa"/>
          </w:tcPr>
          <w:p w14:paraId="1C36F2A6" w14:textId="77777777" w:rsidR="00C3395A" w:rsidRDefault="00A753F4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1,419,989</w:t>
            </w:r>
          </w:p>
        </w:tc>
        <w:tc>
          <w:tcPr>
            <w:tcW w:w="1320" w:type="dxa"/>
          </w:tcPr>
          <w:p w14:paraId="1C36F2A7" w14:textId="77777777" w:rsidR="00C3395A" w:rsidRDefault="00A753F4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2,952,113</w:t>
            </w:r>
          </w:p>
        </w:tc>
        <w:tc>
          <w:tcPr>
            <w:tcW w:w="1440" w:type="dxa"/>
          </w:tcPr>
          <w:p w14:paraId="1C36F2A8" w14:textId="77777777" w:rsidR="00C3395A" w:rsidRDefault="00A753F4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109,276,692</w:t>
            </w:r>
          </w:p>
        </w:tc>
        <w:tc>
          <w:tcPr>
            <w:tcW w:w="1420" w:type="dxa"/>
          </w:tcPr>
          <w:p w14:paraId="1C36F2A9" w14:textId="77777777" w:rsidR="00C3395A" w:rsidRDefault="00A753F4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162,642,321</w:t>
            </w:r>
          </w:p>
        </w:tc>
      </w:tr>
      <w:tr w:rsidR="00C3395A" w14:paraId="1C36F2B5" w14:textId="77777777">
        <w:trPr>
          <w:trHeight w:val="300"/>
        </w:trPr>
        <w:tc>
          <w:tcPr>
            <w:tcW w:w="2060" w:type="dxa"/>
          </w:tcPr>
          <w:p w14:paraId="1C36F2AB" w14:textId="77777777" w:rsidR="00C3395A" w:rsidRDefault="00A753F4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1C36F2AC" w14:textId="77777777" w:rsidR="00C3395A" w:rsidRDefault="00A753F4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2,923,742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C36F2AD" w14:textId="77777777" w:rsidR="00C3395A" w:rsidRDefault="00A753F4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32,013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C36F2AE" w14:textId="77777777" w:rsidR="00C3395A" w:rsidRDefault="00A753F4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424,689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C36F2AF" w14:textId="77777777" w:rsidR="00C3395A" w:rsidRDefault="00A753F4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451,201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C36F2B0" w14:textId="77777777" w:rsidR="00C3395A" w:rsidRDefault="00A753F4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214,612</w:t>
            </w:r>
          </w:p>
        </w:tc>
        <w:tc>
          <w:tcPr>
            <w:tcW w:w="1260" w:type="dxa"/>
          </w:tcPr>
          <w:p w14:paraId="1C36F2B1" w14:textId="77777777" w:rsidR="00C3395A" w:rsidRDefault="00A753F4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329,851</w:t>
            </w:r>
          </w:p>
        </w:tc>
        <w:tc>
          <w:tcPr>
            <w:tcW w:w="1320" w:type="dxa"/>
          </w:tcPr>
          <w:p w14:paraId="1C36F2B2" w14:textId="77777777" w:rsidR="00C3395A" w:rsidRDefault="00A753F4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382,477</w:t>
            </w:r>
          </w:p>
        </w:tc>
        <w:tc>
          <w:tcPr>
            <w:tcW w:w="1440" w:type="dxa"/>
          </w:tcPr>
          <w:p w14:paraId="1C36F2B3" w14:textId="77777777" w:rsidR="00C3395A" w:rsidRDefault="00A753F4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13,742,578</w:t>
            </w:r>
          </w:p>
        </w:tc>
        <w:tc>
          <w:tcPr>
            <w:tcW w:w="1420" w:type="dxa"/>
          </w:tcPr>
          <w:p w14:paraId="1C36F2B4" w14:textId="77777777" w:rsidR="00C3395A" w:rsidRDefault="00A753F4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18,501,164</w:t>
            </w:r>
          </w:p>
        </w:tc>
      </w:tr>
      <w:tr w:rsidR="00C3395A" w14:paraId="1C36F2C0" w14:textId="77777777">
        <w:trPr>
          <w:trHeight w:val="300"/>
        </w:trPr>
        <w:tc>
          <w:tcPr>
            <w:tcW w:w="2060" w:type="dxa"/>
          </w:tcPr>
          <w:p w14:paraId="1C36F2B6" w14:textId="77777777" w:rsidR="00C3395A" w:rsidRDefault="00A753F4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1C36F2B7" w14:textId="77777777" w:rsidR="00C3395A" w:rsidRDefault="00C33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C36F2B8" w14:textId="77777777" w:rsidR="00C3395A" w:rsidRDefault="00C33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C36F2B9" w14:textId="77777777" w:rsidR="00C3395A" w:rsidRDefault="00C33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C36F2BA" w14:textId="77777777" w:rsidR="00C3395A" w:rsidRDefault="00C33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C36F2BB" w14:textId="77777777" w:rsidR="00C3395A" w:rsidRDefault="00C33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C36F2BC" w14:textId="77777777" w:rsidR="00C3395A" w:rsidRDefault="00C33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C36F2BD" w14:textId="77777777" w:rsidR="00C3395A" w:rsidRDefault="00C33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C36F2BE" w14:textId="77777777" w:rsidR="00C3395A" w:rsidRDefault="00C33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1C36F2BF" w14:textId="77777777" w:rsidR="00C3395A" w:rsidRDefault="00C339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395A" w14:paraId="1C36F2CB" w14:textId="77777777">
        <w:trPr>
          <w:trHeight w:val="340"/>
        </w:trPr>
        <w:tc>
          <w:tcPr>
            <w:tcW w:w="2060" w:type="dxa"/>
          </w:tcPr>
          <w:p w14:paraId="1C36F2C1" w14:textId="77777777" w:rsidR="00C3395A" w:rsidRDefault="00A753F4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360" w:type="dxa"/>
          </w:tcPr>
          <w:p w14:paraId="1C36F2C2" w14:textId="77777777" w:rsidR="00C3395A" w:rsidRDefault="00C33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C36F2C3" w14:textId="77777777" w:rsidR="00C3395A" w:rsidRDefault="00A753F4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2,748,840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C36F2C4" w14:textId="77777777" w:rsidR="00C3395A" w:rsidRDefault="00A753F4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2,748,840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C36F2C5" w14:textId="77777777" w:rsidR="00C3395A" w:rsidRDefault="00C33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C36F2C6" w14:textId="77777777" w:rsidR="00C3395A" w:rsidRDefault="00C33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C36F2C7" w14:textId="77777777" w:rsidR="00C3395A" w:rsidRDefault="00C33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C36F2C8" w14:textId="77777777" w:rsidR="00C3395A" w:rsidRDefault="00C33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C36F2C9" w14:textId="77777777" w:rsidR="00C3395A" w:rsidRDefault="00C33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1C36F2CA" w14:textId="77777777" w:rsidR="00C3395A" w:rsidRDefault="00C339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395A" w14:paraId="1C36F2D6" w14:textId="77777777">
        <w:trPr>
          <w:trHeight w:val="400"/>
        </w:trPr>
        <w:tc>
          <w:tcPr>
            <w:tcW w:w="2060" w:type="dxa"/>
          </w:tcPr>
          <w:p w14:paraId="1C36F2CC" w14:textId="77777777" w:rsidR="00C3395A" w:rsidRDefault="00A753F4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1C36F2CD" w14:textId="77777777" w:rsidR="00C3395A" w:rsidRDefault="00A753F4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32,276,935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C36F2CE" w14:textId="77777777" w:rsidR="00C3395A" w:rsidRDefault="00A753F4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4,312,990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C36F2CF" w14:textId="77777777" w:rsidR="00C3395A" w:rsidRDefault="00A753F4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3,952,610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C36F2D0" w14:textId="77777777" w:rsidR="00C3395A" w:rsidRDefault="00A753F4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6,731,250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C36F2D1" w14:textId="77777777" w:rsidR="00C3395A" w:rsidRDefault="00A753F4">
            <w:pPr>
              <w:pStyle w:val="TableParagraph"/>
              <w:spacing w:before="11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5,766,000</w:t>
            </w:r>
          </w:p>
        </w:tc>
        <w:tc>
          <w:tcPr>
            <w:tcW w:w="1260" w:type="dxa"/>
          </w:tcPr>
          <w:p w14:paraId="1C36F2D2" w14:textId="77777777" w:rsidR="00C3395A" w:rsidRDefault="00A753F4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1,749,840</w:t>
            </w:r>
          </w:p>
        </w:tc>
        <w:tc>
          <w:tcPr>
            <w:tcW w:w="1320" w:type="dxa"/>
          </w:tcPr>
          <w:p w14:paraId="1C36F2D3" w14:textId="77777777" w:rsidR="00C3395A" w:rsidRDefault="00A753F4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3,334,590</w:t>
            </w:r>
          </w:p>
        </w:tc>
        <w:tc>
          <w:tcPr>
            <w:tcW w:w="1440" w:type="dxa"/>
          </w:tcPr>
          <w:p w14:paraId="1C36F2D4" w14:textId="77777777" w:rsidR="00C3395A" w:rsidRDefault="00A753F4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123,019,270</w:t>
            </w:r>
          </w:p>
        </w:tc>
        <w:tc>
          <w:tcPr>
            <w:tcW w:w="1420" w:type="dxa"/>
          </w:tcPr>
          <w:p w14:paraId="1C36F2D5" w14:textId="77777777" w:rsidR="00C3395A" w:rsidRDefault="00A753F4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181,143,485</w:t>
            </w:r>
          </w:p>
        </w:tc>
      </w:tr>
    </w:tbl>
    <w:p w14:paraId="1C36F2D7" w14:textId="77777777" w:rsidR="00000000" w:rsidRDefault="00A753F4"/>
    <w:sectPr w:rsidR="00000000">
      <w:pgSz w:w="15840" w:h="12240" w:orient="landscape"/>
      <w:pgMar w:top="1880" w:right="200" w:bottom="540" w:left="340" w:header="307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F2E5" w14:textId="77777777" w:rsidR="00000000" w:rsidRDefault="00A753F4">
      <w:r>
        <w:separator/>
      </w:r>
    </w:p>
  </w:endnote>
  <w:endnote w:type="continuationSeparator" w:id="0">
    <w:p w14:paraId="1C36F2E7" w14:textId="77777777" w:rsidR="00000000" w:rsidRDefault="00A7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F2E0" w14:textId="67F64609" w:rsidR="00C3395A" w:rsidRDefault="00EE235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450048" behindDoc="1" locked="0" layoutInCell="1" allowOverlap="1" wp14:anchorId="1C36F2E7" wp14:editId="30CF8E02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6F554" w14:textId="77777777" w:rsidR="00C3395A" w:rsidRDefault="00A753F4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6F2E7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6" type="#_x0000_t202" alt="&quot;&quot;" style="position:absolute;margin-left:49pt;margin-top:583.95pt;width:168.6pt;height:13.2pt;z-index:-228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" filled="f" stroked="f">
              <v:textbox inset="0,0,0,0">
                <w:txbxContent>
                  <w:p w14:paraId="1C36F554" w14:textId="77777777" w:rsidR="00C3395A" w:rsidRDefault="00A753F4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450560" behindDoc="1" locked="0" layoutInCell="1" allowOverlap="1" wp14:anchorId="1C36F2E8" wp14:editId="2587AF3B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6F555" w14:textId="77777777" w:rsidR="00C3395A" w:rsidRDefault="00A753F4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2:59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6F2E8" id="docshape7" o:spid="_x0000_s1037" type="#_x0000_t202" alt="&quot;&quot;" style="position:absolute;margin-left:327.1pt;margin-top:583.95pt;width:94.8pt;height:13.2pt;z-index:-228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" filled="f" stroked="f">
              <v:textbox inset="0,0,0,0">
                <w:txbxContent>
                  <w:p w14:paraId="1C36F555" w14:textId="77777777" w:rsidR="00C3395A" w:rsidRDefault="00A753F4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2:59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451072" behindDoc="1" locked="0" layoutInCell="1" allowOverlap="1" wp14:anchorId="1C36F2E9" wp14:editId="615A2F5E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1160780" cy="167640"/>
              <wp:effectExtent l="0" t="0" r="0" b="0"/>
              <wp:wrapNone/>
              <wp:docPr id="2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6F556" w14:textId="77777777" w:rsidR="00C3395A" w:rsidRDefault="00A753F4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SmlTxt</w:t>
                          </w:r>
                          <w:proofErr w:type="spell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  <w:sz w:val="20"/>
                            </w:rPr>
                            <w:t>brf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6F2E9" id="docshape8" o:spid="_x0000_s1038" type="#_x0000_t202" alt="&quot;&quot;" style="position:absolute;margin-left:508pt;margin-top:583.95pt;width:91.4pt;height:13.2pt;z-index:-228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" filled="f" stroked="f">
              <v:textbox inset="0,0,0,0">
                <w:txbxContent>
                  <w:p w14:paraId="1C36F556" w14:textId="77777777" w:rsidR="00C3395A" w:rsidRDefault="00A753F4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SmlTxt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  <w:sz w:val="20"/>
                      </w:rPr>
                      <w:t>brf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451584" behindDoc="1" locked="0" layoutInCell="1" allowOverlap="1" wp14:anchorId="1C36F2EA" wp14:editId="5BD8072F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1" name="docshape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6F557" w14:textId="77777777" w:rsidR="00C3395A" w:rsidRDefault="00A753F4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6F2EA" id="docshape9" o:spid="_x0000_s1039" type="#_x0000_t202" alt="&quot;&quot;" style="position:absolute;margin-left:711.75pt;margin-top:583.95pt;width:42.25pt;height:13.2pt;z-index:-228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" filled="f" stroked="f">
              <v:textbox inset="0,0,0,0">
                <w:txbxContent>
                  <w:p w14:paraId="1C36F557" w14:textId="77777777" w:rsidR="00C3395A" w:rsidRDefault="00A753F4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F2E1" w14:textId="77777777" w:rsidR="00000000" w:rsidRDefault="00A753F4">
      <w:r>
        <w:separator/>
      </w:r>
    </w:p>
  </w:footnote>
  <w:footnote w:type="continuationSeparator" w:id="0">
    <w:p w14:paraId="1C36F2E3" w14:textId="77777777" w:rsidR="00000000" w:rsidRDefault="00A75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F2DF" w14:textId="7EBBF849" w:rsidR="00C3395A" w:rsidRDefault="00EE235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446976" behindDoc="1" locked="0" layoutInCell="1" allowOverlap="1" wp14:anchorId="1C36F2E1" wp14:editId="3C56CB79">
              <wp:simplePos x="0" y="0"/>
              <wp:positionH relativeFrom="page">
                <wp:posOffset>355600</wp:posOffset>
              </wp:positionH>
              <wp:positionV relativeFrom="page">
                <wp:posOffset>1181100</wp:posOffset>
              </wp:positionV>
              <wp:extent cx="9245600" cy="0"/>
              <wp:effectExtent l="0" t="0" r="0" b="0"/>
              <wp:wrapNone/>
              <wp:docPr id="10" name="Lin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5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4A5CFF" id="Line 10" o:spid="_x0000_s1026" alt="&quot;&quot;" style="position:absolute;z-index:-228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3pt" to="75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447488" behindDoc="1" locked="0" layoutInCell="1" allowOverlap="1" wp14:anchorId="1C36F2E2" wp14:editId="5E9E0712">
              <wp:simplePos x="0" y="0"/>
              <wp:positionH relativeFrom="page">
                <wp:posOffset>939165</wp:posOffset>
              </wp:positionH>
              <wp:positionV relativeFrom="page">
                <wp:posOffset>182245</wp:posOffset>
              </wp:positionV>
              <wp:extent cx="8574405" cy="581660"/>
              <wp:effectExtent l="0" t="0" r="0" b="0"/>
              <wp:wrapNone/>
              <wp:docPr id="9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440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6F54D" w14:textId="77777777" w:rsidR="00C3395A" w:rsidRDefault="00A753F4">
                          <w:pPr>
                            <w:spacing w:before="11"/>
                            <w:ind w:left="3923" w:right="404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1C36F54E" w14:textId="77777777" w:rsidR="00C3395A" w:rsidRDefault="00A753F4">
                          <w:pPr>
                            <w:spacing w:before="68" w:line="271" w:lineRule="auto"/>
                            <w:ind w:left="5640" w:hanging="562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6F2E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alt="&quot;&quot;" style="position:absolute;margin-left:73.95pt;margin-top:14.35pt;width:675.15pt;height:45.8pt;z-index:-228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" filled="f" stroked="f">
              <v:textbox inset="0,0,0,0">
                <w:txbxContent>
                  <w:p w14:paraId="1C36F54D" w14:textId="77777777" w:rsidR="00C3395A" w:rsidRDefault="00A753F4">
                    <w:pPr>
                      <w:spacing w:before="11"/>
                      <w:ind w:left="3923" w:right="40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1C36F54E" w14:textId="77777777" w:rsidR="00C3395A" w:rsidRDefault="00A753F4">
                    <w:pPr>
                      <w:spacing w:before="68" w:line="271" w:lineRule="auto"/>
                      <w:ind w:left="5640" w:hanging="5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448000" behindDoc="1" locked="0" layoutInCell="1" allowOverlap="1" wp14:anchorId="1C36F2E3" wp14:editId="6F822A55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8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6F54F" w14:textId="77777777" w:rsidR="00C3395A" w:rsidRDefault="00A753F4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6F2E3" id="docshape2" o:spid="_x0000_s1032" type="#_x0000_t202" alt="&quot;&quot;" style="position:absolute;margin-left:94pt;margin-top:61.95pt;width:13.15pt;height:13.2pt;z-index:-228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" filled="f" stroked="f">
              <v:textbox inset="0,0,0,0">
                <w:txbxContent>
                  <w:p w14:paraId="1C36F54F" w14:textId="77777777" w:rsidR="00C3395A" w:rsidRDefault="00A753F4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448512" behindDoc="1" locked="0" layoutInCell="1" allowOverlap="1" wp14:anchorId="1C36F2E4" wp14:editId="6F9EF530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2195830" cy="370840"/>
              <wp:effectExtent l="0" t="0" r="0" b="0"/>
              <wp:wrapNone/>
              <wp:docPr id="7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6F550" w14:textId="77777777" w:rsidR="00C3395A" w:rsidRDefault="00A753F4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Joaquin</w:t>
                          </w:r>
                        </w:p>
                        <w:p w14:paraId="1C36F551" w14:textId="77777777" w:rsidR="00C3395A" w:rsidRDefault="00A753F4">
                          <w:pPr>
                            <w:spacing w:before="90"/>
                            <w:ind w:left="94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HBP-ID</w:t>
                          </w:r>
                          <w:r>
                            <w:rPr>
                              <w:spacing w:val="7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6F2E4" id="docshape3" o:spid="_x0000_s1033" type="#_x0000_t202" alt="&quot;&quot;" style="position:absolute;margin-left:130pt;margin-top:61.95pt;width:172.9pt;height:29.2pt;z-index:-228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" filled="f" stroked="f">
              <v:textbox inset="0,0,0,0">
                <w:txbxContent>
                  <w:p w14:paraId="1C36F550" w14:textId="77777777" w:rsidR="00C3395A" w:rsidRDefault="00A753F4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Joaquin</w:t>
                    </w:r>
                  </w:p>
                  <w:p w14:paraId="1C36F551" w14:textId="77777777" w:rsidR="00C3395A" w:rsidRDefault="00A753F4">
                    <w:pPr>
                      <w:spacing w:before="90"/>
                      <w:ind w:left="9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HBP-ID</w:t>
                    </w:r>
                    <w:r>
                      <w:rPr>
                        <w:spacing w:val="7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449024" behindDoc="1" locked="0" layoutInCell="1" allowOverlap="1" wp14:anchorId="1C36F2E5" wp14:editId="40312B72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6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6F552" w14:textId="77777777" w:rsidR="00C3395A" w:rsidRDefault="00A753F4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6F2E5" id="docshape4" o:spid="_x0000_s1034" type="#_x0000_t202" alt="&quot;&quot;" style="position:absolute;margin-left:51pt;margin-top:62.95pt;width:35.35pt;height:13.2pt;z-index:-228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" filled="f" stroked="f">
              <v:textbox inset="0,0,0,0">
                <w:txbxContent>
                  <w:p w14:paraId="1C36F552" w14:textId="77777777" w:rsidR="00C3395A" w:rsidRDefault="00A753F4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449536" behindDoc="1" locked="0" layoutInCell="1" allowOverlap="1" wp14:anchorId="1C36F2E6" wp14:editId="395C9BBE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5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6F553" w14:textId="77777777" w:rsidR="00C3395A" w:rsidRDefault="00A753F4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6F2E6" id="docshape5" o:spid="_x0000_s1035" type="#_x0000_t202" alt="&quot;&quot;" style="position:absolute;margin-left:26pt;margin-top:77.95pt;width:93.1pt;height:13.2pt;z-index:-228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" filled="f" stroked="f">
              <v:textbox inset="0,0,0,0">
                <w:txbxContent>
                  <w:p w14:paraId="1C36F553" w14:textId="77777777" w:rsidR="00C3395A" w:rsidRDefault="00A753F4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638"/>
    <w:multiLevelType w:val="hybridMultilevel"/>
    <w:tmpl w:val="721E4834"/>
    <w:lvl w:ilvl="0" w:tplc="65FCE836">
      <w:start w:val="1"/>
      <w:numFmt w:val="decimal"/>
      <w:lvlText w:val="%1)"/>
      <w:lvlJc w:val="left"/>
      <w:pPr>
        <w:ind w:left="622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EC9814A4">
      <w:numFmt w:val="bullet"/>
      <w:lvlText w:val="•"/>
      <w:lvlJc w:val="left"/>
      <w:pPr>
        <w:ind w:left="1864" w:hanging="540"/>
      </w:pPr>
      <w:rPr>
        <w:rFonts w:hint="default"/>
      </w:rPr>
    </w:lvl>
    <w:lvl w:ilvl="2" w:tplc="59B270D4">
      <w:numFmt w:val="bullet"/>
      <w:lvlText w:val="•"/>
      <w:lvlJc w:val="left"/>
      <w:pPr>
        <w:ind w:left="3108" w:hanging="540"/>
      </w:pPr>
      <w:rPr>
        <w:rFonts w:hint="default"/>
      </w:rPr>
    </w:lvl>
    <w:lvl w:ilvl="3" w:tplc="EFC043C6">
      <w:numFmt w:val="bullet"/>
      <w:lvlText w:val="•"/>
      <w:lvlJc w:val="left"/>
      <w:pPr>
        <w:ind w:left="4352" w:hanging="540"/>
      </w:pPr>
      <w:rPr>
        <w:rFonts w:hint="default"/>
      </w:rPr>
    </w:lvl>
    <w:lvl w:ilvl="4" w:tplc="54F0E066">
      <w:numFmt w:val="bullet"/>
      <w:lvlText w:val="•"/>
      <w:lvlJc w:val="left"/>
      <w:pPr>
        <w:ind w:left="5596" w:hanging="540"/>
      </w:pPr>
      <w:rPr>
        <w:rFonts w:hint="default"/>
      </w:rPr>
    </w:lvl>
    <w:lvl w:ilvl="5" w:tplc="42B6D5D8">
      <w:numFmt w:val="bullet"/>
      <w:lvlText w:val="•"/>
      <w:lvlJc w:val="left"/>
      <w:pPr>
        <w:ind w:left="6841" w:hanging="540"/>
      </w:pPr>
      <w:rPr>
        <w:rFonts w:hint="default"/>
      </w:rPr>
    </w:lvl>
    <w:lvl w:ilvl="6" w:tplc="370EA6C8">
      <w:numFmt w:val="bullet"/>
      <w:lvlText w:val="•"/>
      <w:lvlJc w:val="left"/>
      <w:pPr>
        <w:ind w:left="8085" w:hanging="540"/>
      </w:pPr>
      <w:rPr>
        <w:rFonts w:hint="default"/>
      </w:rPr>
    </w:lvl>
    <w:lvl w:ilvl="7" w:tplc="D2128E7A">
      <w:numFmt w:val="bullet"/>
      <w:lvlText w:val="•"/>
      <w:lvlJc w:val="left"/>
      <w:pPr>
        <w:ind w:left="9329" w:hanging="540"/>
      </w:pPr>
      <w:rPr>
        <w:rFonts w:hint="default"/>
      </w:rPr>
    </w:lvl>
    <w:lvl w:ilvl="8" w:tplc="7862CD6C">
      <w:numFmt w:val="bullet"/>
      <w:lvlText w:val="•"/>
      <w:lvlJc w:val="left"/>
      <w:pPr>
        <w:ind w:left="10573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5A"/>
    <w:rsid w:val="00A753F4"/>
    <w:rsid w:val="00C3395A"/>
    <w:rsid w:val="00E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1C36E06B"/>
  <w15:docId w15:val="{0C9F6939-9200-4C14-BAD1-E8B62EF8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2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"/>
      <w:ind w:left="3923" w:right="404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22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t.ca.gov/hq/LocalPrograms/hbrr99/HBP_FST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 the appropriate FTIP/FSTIP for current funding commitments.  This listing provides the backup project information to support the lump sum amounts programmed in the FTIP.</vt:lpstr>
    </vt:vector>
  </TitlesOfParts>
  <Company>Caltrans</Company>
  <LinksUpToDate>false</LinksUpToDate>
  <CharactersWithSpaces>21371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D10 SJCOG 2022-10-22; lumpsum backup</dc:title>
  <dc:subject>HBP Data</dc:subject>
  <dc:creator>2025/26 Highway Bridge Program D10 SJCOG 2022-10-22</dc:creator>
  <cp:keywords>2025/26 Highway Bridge Program D10 SJCOG 2022-10-22; lumpsum backup</cp:keywords>
  <cp:lastModifiedBy>Purta, Patrick@DOT</cp:lastModifiedBy>
  <cp:revision>3</cp:revision>
  <dcterms:created xsi:type="dcterms:W3CDTF">2022-11-09T23:13:00Z</dcterms:created>
  <dcterms:modified xsi:type="dcterms:W3CDTF">2022-11-09T23:14:00Z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2022-11-09T00:00:00Z</vt:filetime>
  </property>
</Properties>
</file>