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40CA" w14:textId="77777777" w:rsidR="003608F9" w:rsidRDefault="003608F9">
      <w:pPr>
        <w:pStyle w:val="BodyText"/>
        <w:spacing w:before="2"/>
        <w:rPr>
          <w:rFonts w:ascii="Times New Roman"/>
          <w:sz w:val="23"/>
        </w:rPr>
      </w:pPr>
    </w:p>
    <w:p w14:paraId="465C40CB" w14:textId="77777777" w:rsidR="003608F9" w:rsidRDefault="00737FBE">
      <w:pPr>
        <w:pStyle w:val="Title"/>
        <w:spacing w:before="91"/>
        <w:ind w:left="506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465C40CC" w14:textId="77777777" w:rsidR="003608F9" w:rsidRDefault="003608F9">
      <w:pPr>
        <w:pStyle w:val="BodyText"/>
        <w:spacing w:before="5"/>
        <w:rPr>
          <w:b/>
          <w:sz w:val="25"/>
        </w:rPr>
      </w:pPr>
    </w:p>
    <w:p w14:paraId="465C40CD" w14:textId="77777777" w:rsidR="003608F9" w:rsidRDefault="00737FBE">
      <w:pPr>
        <w:pStyle w:val="BodyText"/>
        <w:spacing w:before="0" w:line="271" w:lineRule="auto"/>
        <w:ind w:left="1139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465C40CE" w14:textId="77777777" w:rsidR="003608F9" w:rsidRDefault="00737FBE">
      <w:pPr>
        <w:spacing w:before="103"/>
        <w:ind w:left="506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2:59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465C40CF" w14:textId="77777777" w:rsidR="003608F9" w:rsidRDefault="003608F9">
      <w:pPr>
        <w:pStyle w:val="BodyText"/>
        <w:spacing w:before="10"/>
        <w:rPr>
          <w:sz w:val="12"/>
        </w:rPr>
      </w:pPr>
    </w:p>
    <w:p w14:paraId="465C40D0" w14:textId="77777777" w:rsidR="003608F9" w:rsidRDefault="003608F9">
      <w:pPr>
        <w:rPr>
          <w:sz w:val="12"/>
        </w:rPr>
        <w:sectPr w:rsidR="003608F9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465C40D1" w14:textId="77777777" w:rsidR="003608F9" w:rsidRDefault="00737FBE">
      <w:pPr>
        <w:pStyle w:val="BodyText"/>
        <w:spacing w:before="93"/>
        <w:jc w:val="right"/>
      </w:pPr>
      <w:r>
        <w:rPr>
          <w:spacing w:val="-2"/>
        </w:rPr>
        <w:t>Notes:</w:t>
      </w:r>
    </w:p>
    <w:p w14:paraId="465C40D2" w14:textId="77777777" w:rsidR="003608F9" w:rsidRDefault="00737FB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271" w:lineRule="auto"/>
        <w:ind w:right="1186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465C40D3" w14:textId="77777777" w:rsidR="003608F9" w:rsidRDefault="003608F9">
      <w:pPr>
        <w:pStyle w:val="BodyText"/>
        <w:rPr>
          <w:sz w:val="22"/>
        </w:rPr>
      </w:pPr>
    </w:p>
    <w:p w14:paraId="465C40D4" w14:textId="77777777" w:rsidR="003608F9" w:rsidRDefault="00737FBE">
      <w:pPr>
        <w:pStyle w:val="BodyText"/>
        <w:spacing w:before="0"/>
        <w:ind w:left="622"/>
      </w:pPr>
      <w:hyperlink r:id="rId7">
        <w:r>
          <w:rPr>
            <w:spacing w:val="-2"/>
          </w:rPr>
          <w:t>http://www.dot.ca.gov/hq/LocalPrograms/hbrr99/HBP_FSTIP.html</w:t>
        </w:r>
      </w:hyperlink>
    </w:p>
    <w:p w14:paraId="465C40D5" w14:textId="77777777" w:rsidR="003608F9" w:rsidRDefault="003608F9">
      <w:pPr>
        <w:pStyle w:val="BodyText"/>
        <w:spacing w:before="2"/>
        <w:rPr>
          <w:sz w:val="25"/>
        </w:rPr>
      </w:pPr>
    </w:p>
    <w:p w14:paraId="465C40D6" w14:textId="77777777" w:rsidR="003608F9" w:rsidRDefault="00737FB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17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</w:t>
      </w:r>
      <w:r>
        <w:rPr>
          <w:sz w:val="20"/>
        </w:rPr>
        <w:t>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465C40D7" w14:textId="77777777" w:rsidR="003608F9" w:rsidRDefault="003608F9">
      <w:pPr>
        <w:pStyle w:val="BodyText"/>
        <w:spacing w:before="7"/>
        <w:rPr>
          <w:sz w:val="22"/>
        </w:rPr>
      </w:pPr>
    </w:p>
    <w:p w14:paraId="465C40D8" w14:textId="77777777" w:rsidR="003608F9" w:rsidRDefault="00737FB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48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465C40D9" w14:textId="77777777" w:rsidR="003608F9" w:rsidRDefault="003608F9">
      <w:pPr>
        <w:pStyle w:val="BodyText"/>
        <w:spacing w:before="7"/>
        <w:rPr>
          <w:sz w:val="22"/>
        </w:rPr>
      </w:pPr>
    </w:p>
    <w:p w14:paraId="465C40DA" w14:textId="77777777" w:rsidR="003608F9" w:rsidRDefault="00737FB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54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465C40DB" w14:textId="77777777" w:rsidR="003608F9" w:rsidRDefault="003608F9">
      <w:pPr>
        <w:pStyle w:val="BodyText"/>
        <w:spacing w:before="2"/>
        <w:rPr>
          <w:sz w:val="25"/>
        </w:rPr>
      </w:pPr>
    </w:p>
    <w:p w14:paraId="465C40DC" w14:textId="77777777" w:rsidR="003608F9" w:rsidRDefault="00737FB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99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465C40DD" w14:textId="77777777" w:rsidR="003608F9" w:rsidRDefault="003608F9">
      <w:pPr>
        <w:pStyle w:val="BodyText"/>
        <w:rPr>
          <w:sz w:val="22"/>
        </w:rPr>
      </w:pPr>
    </w:p>
    <w:p w14:paraId="465C40DE" w14:textId="77777777" w:rsidR="003608F9" w:rsidRDefault="00737FB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7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responsibility of the MPOs </w:t>
      </w:r>
      <w:r>
        <w:rPr>
          <w:sz w:val="20"/>
        </w:rPr>
        <w:t>and their local agencies.</w:t>
      </w:r>
    </w:p>
    <w:p w14:paraId="465C40DF" w14:textId="77777777" w:rsidR="003608F9" w:rsidRDefault="003608F9">
      <w:pPr>
        <w:pStyle w:val="BodyText"/>
        <w:spacing w:before="7"/>
        <w:rPr>
          <w:sz w:val="22"/>
        </w:rPr>
      </w:pPr>
    </w:p>
    <w:p w14:paraId="465C40E0" w14:textId="77777777" w:rsidR="003608F9" w:rsidRDefault="00737FB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465C40E1" w14:textId="77777777" w:rsidR="003608F9" w:rsidRDefault="003608F9">
      <w:pPr>
        <w:pStyle w:val="BodyText"/>
        <w:spacing w:before="7"/>
        <w:rPr>
          <w:sz w:val="22"/>
        </w:rPr>
      </w:pPr>
    </w:p>
    <w:p w14:paraId="465C40E2" w14:textId="77777777" w:rsidR="003608F9" w:rsidRDefault="00737FB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465C40E3" w14:textId="77777777" w:rsidR="003608F9" w:rsidRDefault="003608F9">
      <w:pPr>
        <w:spacing w:line="542" w:lineRule="auto"/>
        <w:rPr>
          <w:sz w:val="20"/>
        </w:rPr>
        <w:sectPr w:rsidR="003608F9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465C40E4" w14:textId="77777777" w:rsidR="003608F9" w:rsidRDefault="00737FBE">
      <w:pPr>
        <w:pStyle w:val="BodyText"/>
        <w:spacing w:before="161"/>
        <w:ind w:right="169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24</w:t>
      </w:r>
    </w:p>
    <w:p w14:paraId="465C40E5" w14:textId="77777777" w:rsidR="003608F9" w:rsidRDefault="003608F9">
      <w:pPr>
        <w:jc w:val="right"/>
        <w:sectPr w:rsidR="003608F9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465C40E6" w14:textId="77777777" w:rsidR="003608F9" w:rsidRDefault="00737FBE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Merced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465C40E7" w14:textId="77777777" w:rsidR="003608F9" w:rsidRDefault="00737FBE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4123</w:t>
      </w:r>
    </w:p>
    <w:p w14:paraId="465C40E8" w14:textId="77777777" w:rsidR="003608F9" w:rsidRDefault="00737FBE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7"/>
          <w:sz w:val="16"/>
        </w:rPr>
        <w:t xml:space="preserve"> </w:t>
      </w:r>
      <w:r>
        <w:rPr>
          <w:sz w:val="16"/>
        </w:rPr>
        <w:t>NO.</w:t>
      </w:r>
      <w:r>
        <w:rPr>
          <w:spacing w:val="-5"/>
          <w:sz w:val="16"/>
        </w:rPr>
        <w:t xml:space="preserve"> </w:t>
      </w:r>
      <w:r>
        <w:rPr>
          <w:sz w:val="16"/>
        </w:rPr>
        <w:t>39C0114,</w:t>
      </w:r>
      <w:r>
        <w:rPr>
          <w:spacing w:val="-5"/>
          <w:sz w:val="16"/>
        </w:rPr>
        <w:t xml:space="preserve"> </w:t>
      </w:r>
      <w:r>
        <w:rPr>
          <w:sz w:val="16"/>
        </w:rPr>
        <w:t>COTTONWOOD</w:t>
      </w:r>
      <w:r>
        <w:rPr>
          <w:spacing w:val="-5"/>
          <w:sz w:val="16"/>
        </w:rPr>
        <w:t xml:space="preserve"> </w:t>
      </w:r>
      <w:r>
        <w:rPr>
          <w:sz w:val="16"/>
        </w:rPr>
        <w:t>ROAD</w:t>
      </w:r>
      <w:r>
        <w:rPr>
          <w:spacing w:val="-5"/>
          <w:sz w:val="16"/>
        </w:rPr>
        <w:t xml:space="preserve"> </w:t>
      </w:r>
      <w:r>
        <w:rPr>
          <w:sz w:val="16"/>
        </w:rPr>
        <w:t>OVER</w:t>
      </w:r>
      <w:r>
        <w:rPr>
          <w:spacing w:val="-5"/>
          <w:sz w:val="16"/>
        </w:rPr>
        <w:t xml:space="preserve"> </w:t>
      </w:r>
      <w:r>
        <w:rPr>
          <w:sz w:val="16"/>
        </w:rPr>
        <w:t>OUTSIDE</w:t>
      </w:r>
      <w:r>
        <w:rPr>
          <w:spacing w:val="-5"/>
          <w:sz w:val="16"/>
        </w:rPr>
        <w:t xml:space="preserve"> </w:t>
      </w:r>
      <w:r>
        <w:rPr>
          <w:sz w:val="16"/>
        </w:rPr>
        <w:t>CANAL,</w:t>
      </w:r>
      <w:r>
        <w:rPr>
          <w:spacing w:val="-5"/>
          <w:sz w:val="16"/>
        </w:rPr>
        <w:t xml:space="preserve"> </w:t>
      </w:r>
      <w:r>
        <w:rPr>
          <w:sz w:val="16"/>
        </w:rPr>
        <w:t>0.5</w:t>
      </w:r>
      <w:r>
        <w:rPr>
          <w:spacing w:val="-5"/>
          <w:sz w:val="16"/>
        </w:rPr>
        <w:t xml:space="preserve"> </w:t>
      </w:r>
      <w:r>
        <w:rPr>
          <w:sz w:val="16"/>
        </w:rPr>
        <w:t>MI.</w:t>
      </w:r>
      <w:r>
        <w:rPr>
          <w:spacing w:val="-5"/>
          <w:sz w:val="16"/>
        </w:rPr>
        <w:t xml:space="preserve"> </w:t>
      </w:r>
      <w:r>
        <w:rPr>
          <w:sz w:val="16"/>
        </w:rPr>
        <w:t>E/O</w:t>
      </w:r>
      <w:r>
        <w:rPr>
          <w:spacing w:val="-5"/>
          <w:sz w:val="16"/>
        </w:rPr>
        <w:t xml:space="preserve"> </w:t>
      </w:r>
      <w:r>
        <w:rPr>
          <w:sz w:val="16"/>
        </w:rPr>
        <w:t>ORCHARD</w:t>
      </w:r>
      <w:r>
        <w:rPr>
          <w:spacing w:val="-4"/>
          <w:sz w:val="16"/>
        </w:rPr>
        <w:t xml:space="preserve"> </w:t>
      </w:r>
      <w:r>
        <w:rPr>
          <w:sz w:val="16"/>
        </w:rPr>
        <w:t>ROAD.</w:t>
      </w:r>
      <w:r>
        <w:rPr>
          <w:spacing w:val="35"/>
          <w:sz w:val="16"/>
        </w:rPr>
        <w:t xml:space="preserve"> </w:t>
      </w:r>
      <w:r>
        <w:rPr>
          <w:sz w:val="16"/>
        </w:rPr>
        <w:t>Replace</w:t>
      </w:r>
      <w:r>
        <w:rPr>
          <w:spacing w:val="-5"/>
          <w:sz w:val="16"/>
        </w:rPr>
        <w:t xml:space="preserve"> </w:t>
      </w:r>
      <w:r>
        <w:rPr>
          <w:sz w:val="16"/>
        </w:rPr>
        <w:t>2-lane</w:t>
      </w:r>
      <w:r>
        <w:rPr>
          <w:spacing w:val="-5"/>
          <w:sz w:val="16"/>
        </w:rPr>
        <w:t xml:space="preserve"> </w:t>
      </w:r>
      <w:r>
        <w:rPr>
          <w:sz w:val="16"/>
        </w:rPr>
        <w:t>bridge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5"/>
          <w:sz w:val="16"/>
        </w:rPr>
        <w:t xml:space="preserve"> </w:t>
      </w:r>
      <w:r>
        <w:rPr>
          <w:spacing w:val="-10"/>
          <w:sz w:val="16"/>
        </w:rPr>
        <w:t>a</w:t>
      </w:r>
    </w:p>
    <w:p w14:paraId="465C40E9" w14:textId="77777777" w:rsidR="003608F9" w:rsidRDefault="00737FBE">
      <w:pPr>
        <w:spacing w:before="16"/>
        <w:ind w:left="140"/>
        <w:rPr>
          <w:sz w:val="16"/>
        </w:rPr>
      </w:pPr>
      <w:r>
        <w:rPr>
          <w:sz w:val="16"/>
        </w:rPr>
        <w:t>standard</w:t>
      </w:r>
      <w:r>
        <w:rPr>
          <w:spacing w:val="-7"/>
          <w:sz w:val="16"/>
        </w:rPr>
        <w:t xml:space="preserve"> </w:t>
      </w:r>
      <w:r>
        <w:rPr>
          <w:sz w:val="16"/>
        </w:rPr>
        <w:t>2-lane</w:t>
      </w:r>
      <w:r>
        <w:rPr>
          <w:spacing w:val="-4"/>
          <w:sz w:val="16"/>
        </w:rPr>
        <w:t xml:space="preserve"> </w:t>
      </w:r>
      <w:r>
        <w:rPr>
          <w:sz w:val="16"/>
        </w:rPr>
        <w:t>bridge.</w:t>
      </w:r>
      <w:r>
        <w:rPr>
          <w:spacing w:val="36"/>
          <w:sz w:val="16"/>
        </w:rPr>
        <w:t xml:space="preserve"> </w:t>
      </w:r>
      <w:r>
        <w:rPr>
          <w:sz w:val="16"/>
        </w:rPr>
        <w:t>10/8/2013:</w:t>
      </w:r>
      <w:r>
        <w:rPr>
          <w:spacing w:val="36"/>
          <w:sz w:val="16"/>
        </w:rPr>
        <w:t xml:space="preserve"> </w:t>
      </w:r>
      <w:r>
        <w:rPr>
          <w:sz w:val="16"/>
        </w:rPr>
        <w:t>Toll</w:t>
      </w:r>
      <w:r>
        <w:rPr>
          <w:spacing w:val="-4"/>
          <w:sz w:val="16"/>
        </w:rPr>
        <w:t xml:space="preserve"> </w:t>
      </w:r>
      <w:r>
        <w:rPr>
          <w:sz w:val="16"/>
        </w:rPr>
        <w:t>Credits</w:t>
      </w:r>
      <w:r>
        <w:rPr>
          <w:spacing w:val="-4"/>
          <w:sz w:val="16"/>
        </w:rPr>
        <w:t xml:space="preserve"> </w:t>
      </w:r>
      <w:r>
        <w:rPr>
          <w:sz w:val="16"/>
        </w:rPr>
        <w:t>programmed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PE,</w:t>
      </w:r>
      <w:r>
        <w:rPr>
          <w:spacing w:val="-5"/>
          <w:sz w:val="16"/>
        </w:rPr>
        <w:t xml:space="preserve"> </w:t>
      </w:r>
      <w:r>
        <w:rPr>
          <w:sz w:val="16"/>
        </w:rPr>
        <w:t>R/W,</w:t>
      </w:r>
      <w:r>
        <w:rPr>
          <w:spacing w:val="-4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CON.</w:t>
      </w:r>
    </w:p>
    <w:p w14:paraId="465C40EA" w14:textId="77777777" w:rsidR="003608F9" w:rsidRDefault="003608F9">
      <w:pPr>
        <w:rPr>
          <w:sz w:val="16"/>
        </w:rPr>
        <w:sectPr w:rsidR="003608F9">
          <w:headerReference w:type="default" r:id="rId8"/>
          <w:footerReference w:type="default" r:id="rId9"/>
          <w:pgSz w:w="15840" w:h="12240" w:orient="landscape"/>
          <w:pgMar w:top="1880" w:right="200" w:bottom="540" w:left="340" w:header="307" w:footer="341" w:gutter="0"/>
          <w:pgNumType w:start="2"/>
          <w:cols w:num="3" w:space="720" w:equalWidth="0">
            <w:col w:w="1265" w:space="2055"/>
            <w:col w:w="496" w:space="44"/>
            <w:col w:w="11440"/>
          </w:cols>
        </w:sectPr>
      </w:pPr>
    </w:p>
    <w:p w14:paraId="465C40EB" w14:textId="77777777" w:rsidR="003608F9" w:rsidRDefault="003608F9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608F9" w14:paraId="465C40F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0EC" w14:textId="77777777" w:rsidR="003608F9" w:rsidRDefault="00737FBE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0ED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0EE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0EF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0F0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65C40F1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0F2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0F3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0F4" w14:textId="77777777" w:rsidR="003608F9" w:rsidRDefault="00737FBE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0F5" w14:textId="77777777" w:rsidR="003608F9" w:rsidRDefault="00737FBE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465C40F6" w14:textId="77777777" w:rsidR="003608F9" w:rsidRDefault="00737FBE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608F9" w14:paraId="465C41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0F8" w14:textId="77777777" w:rsidR="003608F9" w:rsidRDefault="00737FBE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0F9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0FA" w14:textId="77777777" w:rsidR="003608F9" w:rsidRDefault="00737FBE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0F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0F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0FD" w14:textId="77777777" w:rsidR="003608F9" w:rsidRDefault="00737FBE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0F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0F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0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01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465C410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465C4103" w14:textId="77777777" w:rsidR="003608F9" w:rsidRDefault="00737FBE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5939(100)</w:t>
            </w:r>
          </w:p>
        </w:tc>
      </w:tr>
      <w:tr w:rsidR="003608F9" w14:paraId="465C41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05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0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0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0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0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0A" w14:textId="77777777" w:rsidR="003608F9" w:rsidRDefault="00737FBE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0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0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0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0E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465C410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1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11" w14:textId="77777777" w:rsidR="003608F9" w:rsidRDefault="00737FBE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1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1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1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1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1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1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1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19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1A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11B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128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11D" w14:textId="77777777" w:rsidR="003608F9" w:rsidRDefault="00737FBE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11E" w14:textId="77777777" w:rsidR="003608F9" w:rsidRDefault="00737FBE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283,000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11F" w14:textId="77777777" w:rsidR="003608F9" w:rsidRDefault="00737FBE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12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12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122" w14:textId="77777777" w:rsidR="003608F9" w:rsidRDefault="00737FBE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12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12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125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2,250,000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126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127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13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65C4129" w14:textId="77777777" w:rsidR="003608F9" w:rsidRDefault="00737FBE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12A" w14:textId="77777777" w:rsidR="003608F9" w:rsidRDefault="00737FBE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12B" w14:textId="77777777" w:rsidR="003608F9" w:rsidRDefault="00737FBE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65C412C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2D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65C412E" w14:textId="77777777" w:rsidR="003608F9" w:rsidRDefault="00737FBE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12F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130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131" w14:textId="77777777" w:rsidR="003608F9" w:rsidRDefault="00737FBE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132" w14:textId="77777777" w:rsidR="003608F9" w:rsidRDefault="00737FBE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133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1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35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36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37" w14:textId="77777777" w:rsidR="003608F9" w:rsidRDefault="00737FBE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3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3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13A" w14:textId="77777777" w:rsidR="003608F9" w:rsidRDefault="00737FBE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3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3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3D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3E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13F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1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41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4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4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4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4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14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4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4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4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4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14B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15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14D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14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14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15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15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15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15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15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15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15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157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16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159" w14:textId="77777777" w:rsidR="003608F9" w:rsidRDefault="00737FBE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15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15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15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5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15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15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16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16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16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163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17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165" w14:textId="77777777" w:rsidR="003608F9" w:rsidRDefault="00737FBE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166" w14:textId="77777777" w:rsidR="003608F9" w:rsidRDefault="00737FBE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167" w14:textId="77777777" w:rsidR="003608F9" w:rsidRDefault="00737FBE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92,000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16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16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16A" w14:textId="77777777" w:rsidR="003608F9" w:rsidRDefault="00737FBE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16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16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16D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16E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16F" w14:textId="77777777" w:rsidR="003608F9" w:rsidRDefault="003608F9">
            <w:pPr>
              <w:rPr>
                <w:sz w:val="2"/>
                <w:szCs w:val="2"/>
              </w:rPr>
            </w:pPr>
          </w:p>
        </w:tc>
      </w:tr>
    </w:tbl>
    <w:p w14:paraId="465C4171" w14:textId="77777777" w:rsidR="003608F9" w:rsidRDefault="003608F9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17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172" w14:textId="77777777" w:rsidR="003608F9" w:rsidRDefault="00737FBE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173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174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175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76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177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178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179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17A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17B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1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7D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7E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7F" w14:textId="77777777" w:rsidR="003608F9" w:rsidRDefault="00737FBE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8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8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182" w14:textId="77777777" w:rsidR="003608F9" w:rsidRDefault="00737FBE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8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8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8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86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</w:tr>
      <w:tr w:rsidR="003608F9" w14:paraId="465C41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88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8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8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8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8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18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8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8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9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9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1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93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9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9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9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9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19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9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9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9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9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1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9E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9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A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A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A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1A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A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A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A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A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1B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1A9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1AA" w14:textId="77777777" w:rsidR="003608F9" w:rsidRDefault="00737FBE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1AB" w14:textId="77777777" w:rsidR="003608F9" w:rsidRDefault="00737FBE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92,000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1A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1A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1AE" w14:textId="77777777" w:rsidR="003608F9" w:rsidRDefault="00737FBE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1A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1B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1B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1B2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</w:tr>
    </w:tbl>
    <w:p w14:paraId="465C41B4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1B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1B5" w14:textId="77777777" w:rsidR="003608F9" w:rsidRDefault="00737FBE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1B6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1B7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1B8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B9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1BA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1BB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1BC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1BD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1BE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1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C0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C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C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C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C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1C5" w14:textId="77777777" w:rsidR="003608F9" w:rsidRDefault="00737FBE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C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C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C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C9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3608F9" w14:paraId="465C41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CB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C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C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C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C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1D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D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D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D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D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1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D6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D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D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D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D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1D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D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D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D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D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1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E1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E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E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E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E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1E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E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E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E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1E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1F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1EC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1E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1E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1E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1F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1F1" w14:textId="77777777" w:rsidR="003608F9" w:rsidRDefault="00737FBE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1F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1F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1F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1F5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465C41F7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20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1F8" w14:textId="77777777" w:rsidR="003608F9" w:rsidRDefault="00737FBE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1F9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1FA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1FB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1FC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1FD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1FE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1FF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200" w14:textId="77777777" w:rsidR="003608F9" w:rsidRDefault="00737FBE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201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2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03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0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0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0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0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20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0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0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0B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0C" w14:textId="77777777" w:rsidR="003608F9" w:rsidRDefault="00737FBE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2,250,000</w:t>
            </w:r>
          </w:p>
        </w:tc>
      </w:tr>
      <w:tr w:rsidR="003608F9" w14:paraId="465C42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0E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0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1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1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1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21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1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1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1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1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2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19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1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1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1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1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21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1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2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2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2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2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24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2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2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2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2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22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2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2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2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2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23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22F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23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23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23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23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23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23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23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237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238" w14:textId="77777777" w:rsidR="003608F9" w:rsidRDefault="00737FBE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2,250,000</w:t>
            </w:r>
          </w:p>
        </w:tc>
      </w:tr>
    </w:tbl>
    <w:p w14:paraId="465C423A" w14:textId="77777777" w:rsidR="003608F9" w:rsidRDefault="003608F9">
      <w:pPr>
        <w:spacing w:line="170" w:lineRule="exact"/>
        <w:rPr>
          <w:sz w:val="16"/>
        </w:rPr>
        <w:sectPr w:rsidR="003608F9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465C423B" w14:textId="77777777" w:rsidR="003608F9" w:rsidRDefault="00737FBE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Merced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465C423C" w14:textId="77777777" w:rsidR="003608F9" w:rsidRDefault="00737FBE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3847</w:t>
      </w:r>
    </w:p>
    <w:p w14:paraId="465C423D" w14:textId="77777777" w:rsidR="003608F9" w:rsidRDefault="00737FBE">
      <w:pPr>
        <w:spacing w:before="110" w:line="261" w:lineRule="auto"/>
        <w:ind w:left="140" w:right="1366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39C0217,</w:t>
      </w:r>
      <w:r>
        <w:rPr>
          <w:spacing w:val="-3"/>
          <w:sz w:val="16"/>
        </w:rPr>
        <w:t xml:space="preserve"> </w:t>
      </w:r>
      <w:r>
        <w:rPr>
          <w:sz w:val="16"/>
        </w:rPr>
        <w:t>JORGENSEN</w:t>
      </w:r>
      <w:r>
        <w:rPr>
          <w:spacing w:val="-3"/>
          <w:sz w:val="16"/>
        </w:rPr>
        <w:t xml:space="preserve"> </w:t>
      </w:r>
      <w:r>
        <w:rPr>
          <w:sz w:val="16"/>
        </w:rPr>
        <w:t>RD</w:t>
      </w:r>
      <w:r>
        <w:rPr>
          <w:spacing w:val="-3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OUTSIDE</w:t>
      </w:r>
      <w:r>
        <w:rPr>
          <w:spacing w:val="-3"/>
          <w:sz w:val="16"/>
        </w:rPr>
        <w:t xml:space="preserve"> </w:t>
      </w:r>
      <w:r>
        <w:rPr>
          <w:sz w:val="16"/>
        </w:rPr>
        <w:t>CANAL,</w:t>
      </w:r>
      <w:r>
        <w:rPr>
          <w:spacing w:val="-3"/>
          <w:sz w:val="16"/>
        </w:rPr>
        <w:t xml:space="preserve"> </w:t>
      </w:r>
      <w:r>
        <w:rPr>
          <w:sz w:val="16"/>
        </w:rPr>
        <w:t>0.5</w:t>
      </w:r>
      <w:r>
        <w:rPr>
          <w:spacing w:val="-3"/>
          <w:sz w:val="16"/>
        </w:rPr>
        <w:t xml:space="preserve"> </w:t>
      </w:r>
      <w:r>
        <w:rPr>
          <w:sz w:val="16"/>
        </w:rPr>
        <w:t>MI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WHITWORTH</w:t>
      </w:r>
      <w:r>
        <w:rPr>
          <w:spacing w:val="-3"/>
          <w:sz w:val="16"/>
        </w:rPr>
        <w:t xml:space="preserve"> </w:t>
      </w:r>
      <w:r>
        <w:rPr>
          <w:sz w:val="16"/>
        </w:rPr>
        <w:t>RD.</w:t>
      </w:r>
      <w:r>
        <w:rPr>
          <w:spacing w:val="40"/>
          <w:sz w:val="16"/>
        </w:rPr>
        <w:t xml:space="preserve"> </w:t>
      </w:r>
      <w:r>
        <w:rPr>
          <w:sz w:val="16"/>
        </w:rPr>
        <w:t>Replace</w:t>
      </w:r>
      <w:r>
        <w:rPr>
          <w:spacing w:val="-3"/>
          <w:sz w:val="16"/>
        </w:rPr>
        <w:t xml:space="preserve"> </w:t>
      </w:r>
      <w:r>
        <w:rPr>
          <w:sz w:val="16"/>
        </w:rPr>
        <w:t>2-lane</w:t>
      </w:r>
      <w:r>
        <w:rPr>
          <w:spacing w:val="-3"/>
          <w:sz w:val="16"/>
        </w:rPr>
        <w:t xml:space="preserve"> </w:t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standard 2-lane bridge.</w:t>
      </w:r>
      <w:r>
        <w:rPr>
          <w:spacing w:val="40"/>
          <w:sz w:val="16"/>
        </w:rPr>
        <w:t xml:space="preserve"> </w:t>
      </w:r>
      <w:r>
        <w:rPr>
          <w:sz w:val="16"/>
        </w:rPr>
        <w:t>9/7/2011:</w:t>
      </w:r>
      <w:r>
        <w:rPr>
          <w:spacing w:val="40"/>
          <w:sz w:val="16"/>
        </w:rPr>
        <w:t xml:space="preserve"> </w:t>
      </w:r>
      <w:r>
        <w:rPr>
          <w:sz w:val="16"/>
        </w:rPr>
        <w:t>Toll Credits programmed for PE, R/W, &amp; CON.</w:t>
      </w:r>
    </w:p>
    <w:p w14:paraId="465C423E" w14:textId="77777777" w:rsidR="003608F9" w:rsidRDefault="003608F9">
      <w:pPr>
        <w:spacing w:line="261" w:lineRule="auto"/>
        <w:rPr>
          <w:sz w:val="16"/>
        </w:rPr>
        <w:sectPr w:rsidR="003608F9">
          <w:pgSz w:w="15840" w:h="12240" w:orient="landscape"/>
          <w:pgMar w:top="1880" w:right="200" w:bottom="540" w:left="340" w:header="307" w:footer="341" w:gutter="0"/>
          <w:cols w:num="3" w:space="720" w:equalWidth="0">
            <w:col w:w="1265" w:space="2055"/>
            <w:col w:w="496" w:space="44"/>
            <w:col w:w="11440"/>
          </w:cols>
        </w:sectPr>
      </w:pPr>
    </w:p>
    <w:p w14:paraId="465C423F" w14:textId="77777777" w:rsidR="003608F9" w:rsidRDefault="003608F9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608F9" w14:paraId="465C424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240" w14:textId="77777777" w:rsidR="003608F9" w:rsidRDefault="00737FBE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241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242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243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244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65C4245" w14:textId="77777777" w:rsidR="003608F9" w:rsidRDefault="00737FBE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246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247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248" w14:textId="77777777" w:rsidR="003608F9" w:rsidRDefault="00737FBE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249" w14:textId="77777777" w:rsidR="003608F9" w:rsidRDefault="00737FBE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465C424A" w14:textId="77777777" w:rsidR="003608F9" w:rsidRDefault="00737FBE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608F9" w14:paraId="465C42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4C" w14:textId="77777777" w:rsidR="003608F9" w:rsidRDefault="00737FBE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4D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458,030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4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4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5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5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5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5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5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55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458,030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465C425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465C4257" w14:textId="77777777" w:rsidR="003608F9" w:rsidRDefault="00737FBE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5939(082)</w:t>
            </w:r>
          </w:p>
        </w:tc>
      </w:tr>
      <w:tr w:rsidR="003608F9" w14:paraId="465C42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59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5A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5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5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5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5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5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6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6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62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465C426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2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65" w14:textId="77777777" w:rsidR="003608F9" w:rsidRDefault="00737FBE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6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6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6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6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6A" w14:textId="77777777" w:rsidR="003608F9" w:rsidRDefault="00737FBE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1,685,377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6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6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6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6E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1,685,377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26F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27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271" w14:textId="77777777" w:rsidR="003608F9" w:rsidRDefault="00737FBE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272" w14:textId="77777777" w:rsidR="003608F9" w:rsidRDefault="00737FBE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558,030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27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27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27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276" w14:textId="77777777" w:rsidR="003608F9" w:rsidRDefault="00737FBE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1,685,377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27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27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27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27A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2,243,407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27B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28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65C427D" w14:textId="77777777" w:rsidR="003608F9" w:rsidRDefault="00737FBE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27E" w14:textId="77777777" w:rsidR="003608F9" w:rsidRDefault="00737FBE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27F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65C4280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81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65C4282" w14:textId="77777777" w:rsidR="003608F9" w:rsidRDefault="00737FBE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283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284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285" w14:textId="77777777" w:rsidR="003608F9" w:rsidRDefault="00737FBE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286" w14:textId="77777777" w:rsidR="003608F9" w:rsidRDefault="00737FBE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287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2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89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8A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558,030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8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8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8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28E" w14:textId="77777777" w:rsidR="003608F9" w:rsidRDefault="00737FBE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1,685,377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8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9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9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92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2,243,407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293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2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95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9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9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9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9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29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9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9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9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9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29F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2A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2A1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2A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2A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2A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2A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2A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2A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2A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2A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2A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2AB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2B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2AD" w14:textId="77777777" w:rsidR="003608F9" w:rsidRDefault="00737FBE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2A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2A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2B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B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2B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2B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2B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2B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2B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2B7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2C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2B9" w14:textId="77777777" w:rsidR="003608F9" w:rsidRDefault="00737FBE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2BA" w14:textId="77777777" w:rsidR="003608F9" w:rsidRDefault="00737FBE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558,030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2B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2B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2B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2BE" w14:textId="77777777" w:rsidR="003608F9" w:rsidRDefault="00737FBE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1,685,377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2B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2C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2C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2C2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2,243,407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2C3" w14:textId="77777777" w:rsidR="003608F9" w:rsidRDefault="003608F9">
            <w:pPr>
              <w:rPr>
                <w:sz w:val="2"/>
                <w:szCs w:val="2"/>
              </w:rPr>
            </w:pPr>
          </w:p>
        </w:tc>
      </w:tr>
    </w:tbl>
    <w:p w14:paraId="465C42C5" w14:textId="77777777" w:rsidR="003608F9" w:rsidRDefault="003608F9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2D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2C6" w14:textId="77777777" w:rsidR="003608F9" w:rsidRDefault="00737FBE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2C7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2C8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2C9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CA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2CB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2CC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2CD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2CE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2CF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2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D1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D2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458,030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D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D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D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2D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D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D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D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DA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458,030</w:t>
            </w:r>
          </w:p>
        </w:tc>
      </w:tr>
      <w:tr w:rsidR="003608F9" w14:paraId="465C42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DC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D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D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D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E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2E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E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E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E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E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2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E7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E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E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E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E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2E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E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E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E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F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2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F2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F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F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F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2F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2F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F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F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F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2F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30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2FD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2FE" w14:textId="77777777" w:rsidR="003608F9" w:rsidRDefault="00737FBE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458,030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2F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30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30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30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30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30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30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306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458,030</w:t>
            </w:r>
          </w:p>
        </w:tc>
      </w:tr>
    </w:tbl>
    <w:p w14:paraId="465C4308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31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309" w14:textId="77777777" w:rsidR="003608F9" w:rsidRDefault="00737FBE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30A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30B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30C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0D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30E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30F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310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311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312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3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14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15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1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1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1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31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1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1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1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1D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3608F9" w14:paraId="465C43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1F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2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2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2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2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32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2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2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2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2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3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2A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2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2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2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2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32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3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3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3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3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3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35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3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3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3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3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33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3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3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3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3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34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340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341" w14:textId="77777777" w:rsidR="003608F9" w:rsidRDefault="00737FBE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34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34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34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34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34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34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34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349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465C434B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35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34C" w14:textId="77777777" w:rsidR="003608F9" w:rsidRDefault="00737FBE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34D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34E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34F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50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351" w14:textId="77777777" w:rsidR="003608F9" w:rsidRDefault="00737FBE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352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353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354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355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3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57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5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5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5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5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35C" w14:textId="77777777" w:rsidR="003608F9" w:rsidRDefault="00737FBE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1,685,377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5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5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5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60" w14:textId="77777777" w:rsidR="003608F9" w:rsidRDefault="00737FBE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1,685,377</w:t>
            </w:r>
          </w:p>
        </w:tc>
      </w:tr>
      <w:tr w:rsidR="003608F9" w14:paraId="465C43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62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6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6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6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6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36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6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6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6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6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3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6D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6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6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7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7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37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7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7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7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7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3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78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7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7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7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7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37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7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7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8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8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38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383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38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38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38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38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388" w14:textId="77777777" w:rsidR="003608F9" w:rsidRDefault="00737FBE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1,685,377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38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38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38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38C" w14:textId="77777777" w:rsidR="003608F9" w:rsidRDefault="00737FBE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1,685,377</w:t>
            </w:r>
          </w:p>
        </w:tc>
      </w:tr>
    </w:tbl>
    <w:p w14:paraId="465C438E" w14:textId="77777777" w:rsidR="003608F9" w:rsidRDefault="003608F9">
      <w:pPr>
        <w:spacing w:line="170" w:lineRule="exact"/>
        <w:rPr>
          <w:sz w:val="16"/>
        </w:rPr>
        <w:sectPr w:rsidR="003608F9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465C438F" w14:textId="77777777" w:rsidR="003608F9" w:rsidRDefault="00737FBE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Merced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465C4390" w14:textId="77777777" w:rsidR="003608F9" w:rsidRDefault="00737FBE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3848</w:t>
      </w:r>
    </w:p>
    <w:p w14:paraId="465C4391" w14:textId="77777777" w:rsidR="003608F9" w:rsidRDefault="00737FBE">
      <w:pPr>
        <w:spacing w:before="110" w:line="261" w:lineRule="auto"/>
        <w:ind w:left="140" w:right="1046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39C0225,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CERRITOS</w:t>
      </w:r>
      <w:r>
        <w:rPr>
          <w:spacing w:val="-3"/>
          <w:sz w:val="16"/>
        </w:rPr>
        <w:t xml:space="preserve"> </w:t>
      </w:r>
      <w:r>
        <w:rPr>
          <w:sz w:val="16"/>
        </w:rPr>
        <w:t>ROAD</w:t>
      </w:r>
      <w:r>
        <w:rPr>
          <w:spacing w:val="-3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DRY</w:t>
      </w:r>
      <w:r>
        <w:rPr>
          <w:spacing w:val="-3"/>
          <w:sz w:val="16"/>
        </w:rPr>
        <w:t xml:space="preserve"> </w:t>
      </w:r>
      <w:r>
        <w:rPr>
          <w:sz w:val="16"/>
        </w:rPr>
        <w:t>CREEK,</w:t>
      </w:r>
      <w:r>
        <w:rPr>
          <w:spacing w:val="-3"/>
          <w:sz w:val="16"/>
        </w:rPr>
        <w:t xml:space="preserve"> </w:t>
      </w:r>
      <w:r>
        <w:rPr>
          <w:sz w:val="16"/>
        </w:rPr>
        <w:t>1.4</w:t>
      </w:r>
      <w:r>
        <w:rPr>
          <w:spacing w:val="-3"/>
          <w:sz w:val="16"/>
        </w:rPr>
        <w:t xml:space="preserve"> </w:t>
      </w:r>
      <w:r>
        <w:rPr>
          <w:sz w:val="16"/>
        </w:rPr>
        <w:t>MI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KEYES</w:t>
      </w:r>
      <w:r>
        <w:rPr>
          <w:spacing w:val="-3"/>
          <w:sz w:val="16"/>
        </w:rPr>
        <w:t xml:space="preserve"> </w:t>
      </w:r>
      <w:r>
        <w:rPr>
          <w:sz w:val="16"/>
        </w:rPr>
        <w:t>ROAD.</w:t>
      </w:r>
      <w:r>
        <w:rPr>
          <w:spacing w:val="40"/>
          <w:sz w:val="16"/>
        </w:rPr>
        <w:t xml:space="preserve"> </w:t>
      </w:r>
      <w:r>
        <w:rPr>
          <w:sz w:val="16"/>
        </w:rPr>
        <w:t>Replace</w:t>
      </w:r>
      <w:r>
        <w:rPr>
          <w:spacing w:val="-3"/>
          <w:sz w:val="16"/>
        </w:rPr>
        <w:t xml:space="preserve"> </w:t>
      </w:r>
      <w:r>
        <w:rPr>
          <w:sz w:val="16"/>
        </w:rPr>
        <w:t>2-lane</w:t>
      </w:r>
      <w:r>
        <w:rPr>
          <w:spacing w:val="-3"/>
          <w:sz w:val="16"/>
        </w:rPr>
        <w:t xml:space="preserve"> </w:t>
      </w:r>
      <w:r>
        <w:rPr>
          <w:sz w:val="16"/>
        </w:rPr>
        <w:t>timber</w:t>
      </w:r>
      <w:r>
        <w:rPr>
          <w:spacing w:val="-2"/>
          <w:sz w:val="16"/>
        </w:rPr>
        <w:t xml:space="preserve"> </w:t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standard 2-lane bridge.</w:t>
      </w:r>
      <w:r>
        <w:rPr>
          <w:spacing w:val="40"/>
          <w:sz w:val="16"/>
        </w:rPr>
        <w:t xml:space="preserve"> </w:t>
      </w:r>
      <w:r>
        <w:rPr>
          <w:sz w:val="16"/>
        </w:rPr>
        <w:t>9/7/2011:</w:t>
      </w:r>
      <w:r>
        <w:rPr>
          <w:spacing w:val="40"/>
          <w:sz w:val="16"/>
        </w:rPr>
        <w:t xml:space="preserve"> </w:t>
      </w:r>
      <w:r>
        <w:rPr>
          <w:sz w:val="16"/>
        </w:rPr>
        <w:t>Toll Credits programmed for PE, R/W, &amp; CON.</w:t>
      </w:r>
    </w:p>
    <w:p w14:paraId="465C4392" w14:textId="77777777" w:rsidR="003608F9" w:rsidRDefault="003608F9">
      <w:pPr>
        <w:spacing w:line="261" w:lineRule="auto"/>
        <w:rPr>
          <w:sz w:val="16"/>
        </w:rPr>
        <w:sectPr w:rsidR="003608F9">
          <w:pgSz w:w="15840" w:h="12240" w:orient="landscape"/>
          <w:pgMar w:top="1880" w:right="200" w:bottom="540" w:left="340" w:header="307" w:footer="341" w:gutter="0"/>
          <w:cols w:num="3" w:space="720" w:equalWidth="0">
            <w:col w:w="1265" w:space="2055"/>
            <w:col w:w="496" w:space="44"/>
            <w:col w:w="11440"/>
          </w:cols>
        </w:sectPr>
      </w:pPr>
    </w:p>
    <w:p w14:paraId="465C4393" w14:textId="77777777" w:rsidR="003608F9" w:rsidRDefault="003608F9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608F9" w14:paraId="465C439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394" w14:textId="77777777" w:rsidR="003608F9" w:rsidRDefault="00737FBE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395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396" w14:textId="77777777" w:rsidR="003608F9" w:rsidRDefault="00737FBE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397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398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65C4399" w14:textId="77777777" w:rsidR="003608F9" w:rsidRDefault="00737FBE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39A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39B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39C" w14:textId="77777777" w:rsidR="003608F9" w:rsidRDefault="00737FBE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39D" w14:textId="77777777" w:rsidR="003608F9" w:rsidRDefault="00737FBE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465C439E" w14:textId="77777777" w:rsidR="003608F9" w:rsidRDefault="00737FBE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608F9" w14:paraId="465C43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A0" w14:textId="77777777" w:rsidR="003608F9" w:rsidRDefault="00737FBE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A1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572,700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A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A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A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A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A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A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A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A9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572,700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465C43A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465C43AB" w14:textId="77777777" w:rsidR="003608F9" w:rsidRDefault="00737FBE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5939(083)</w:t>
            </w:r>
          </w:p>
        </w:tc>
      </w:tr>
      <w:tr w:rsidR="003608F9" w14:paraId="465C43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AD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AE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A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B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B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B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B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B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B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B6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465C43B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3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B9" w14:textId="77777777" w:rsidR="003608F9" w:rsidRDefault="00737FBE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B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BB" w14:textId="77777777" w:rsidR="003608F9" w:rsidRDefault="00737FBE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BC" w14:textId="77777777" w:rsidR="003608F9" w:rsidRDefault="00737FBE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844,709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B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B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B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C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C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C2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4,144,709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3C3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3D0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3C5" w14:textId="77777777" w:rsidR="003608F9" w:rsidRDefault="00737FBE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3C6" w14:textId="77777777" w:rsidR="003608F9" w:rsidRDefault="00737FBE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722,700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3C7" w14:textId="77777777" w:rsidR="003608F9" w:rsidRDefault="00737FBE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3C8" w14:textId="77777777" w:rsidR="003608F9" w:rsidRDefault="00737FBE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844,709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3C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3C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3C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3C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3C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3CE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4,867,409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3CF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3D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65C43D1" w14:textId="77777777" w:rsidR="003608F9" w:rsidRDefault="00737FBE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3D2" w14:textId="77777777" w:rsidR="003608F9" w:rsidRDefault="00737FBE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3D3" w14:textId="77777777" w:rsidR="003608F9" w:rsidRDefault="00737FBE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65C43D4" w14:textId="77777777" w:rsidR="003608F9" w:rsidRDefault="00737FBE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D5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65C43D6" w14:textId="77777777" w:rsidR="003608F9" w:rsidRDefault="00737FBE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3D7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3D8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3D9" w14:textId="77777777" w:rsidR="003608F9" w:rsidRDefault="00737FBE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3DA" w14:textId="77777777" w:rsidR="003608F9" w:rsidRDefault="00737FBE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3DB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3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DD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DE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722,700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DF" w14:textId="77777777" w:rsidR="003608F9" w:rsidRDefault="00737FBE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E0" w14:textId="77777777" w:rsidR="003608F9" w:rsidRDefault="00737FBE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844,709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E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3E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E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E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E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E6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4,867,409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3E7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3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E9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E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E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E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3E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3E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E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F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F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3F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3F3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40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3F5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3F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3F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3F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3F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3F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3F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3F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3F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3F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3FF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40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401" w14:textId="77777777" w:rsidR="003608F9" w:rsidRDefault="00737FBE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40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40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40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0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40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40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40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40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40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40B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41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40D" w14:textId="77777777" w:rsidR="003608F9" w:rsidRDefault="00737FBE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40E" w14:textId="77777777" w:rsidR="003608F9" w:rsidRDefault="00737FBE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722,700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40F" w14:textId="77777777" w:rsidR="003608F9" w:rsidRDefault="00737FBE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410" w14:textId="77777777" w:rsidR="003608F9" w:rsidRDefault="00737FBE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844,709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41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41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41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41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41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416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4,867,409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417" w14:textId="77777777" w:rsidR="003608F9" w:rsidRDefault="003608F9">
            <w:pPr>
              <w:rPr>
                <w:sz w:val="2"/>
                <w:szCs w:val="2"/>
              </w:rPr>
            </w:pPr>
          </w:p>
        </w:tc>
      </w:tr>
    </w:tbl>
    <w:p w14:paraId="465C4419" w14:textId="77777777" w:rsidR="003608F9" w:rsidRDefault="003608F9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42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41A" w14:textId="77777777" w:rsidR="003608F9" w:rsidRDefault="00737FBE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41B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41C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41D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1E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41F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420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421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422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423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4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25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26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572,700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2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2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2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42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2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2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2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2E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572,700</w:t>
            </w:r>
          </w:p>
        </w:tc>
      </w:tr>
      <w:tr w:rsidR="003608F9" w14:paraId="465C44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30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3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3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3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3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43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3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3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3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3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4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3B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3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3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3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3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44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4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4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4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4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4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46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4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4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4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4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44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4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4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4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4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45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451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452" w14:textId="77777777" w:rsidR="003608F9" w:rsidRDefault="00737FBE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572,700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45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45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45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45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45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45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45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45A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572,700</w:t>
            </w:r>
          </w:p>
        </w:tc>
      </w:tr>
    </w:tbl>
    <w:p w14:paraId="465C445C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46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45D" w14:textId="77777777" w:rsidR="003608F9" w:rsidRDefault="00737FBE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45E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45F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460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61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462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463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464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465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466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4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68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69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6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6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6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46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6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6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7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71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  <w:tr w:rsidR="003608F9" w14:paraId="465C44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73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7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7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7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7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47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7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7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7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7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4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7E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7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8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8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8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48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8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8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8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8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4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89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8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8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8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8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48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8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9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9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9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49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494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495" w14:textId="77777777" w:rsidR="003608F9" w:rsidRDefault="00737FBE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49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49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49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49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49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49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49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49D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</w:tbl>
    <w:p w14:paraId="465C449F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4A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4A0" w14:textId="77777777" w:rsidR="003608F9" w:rsidRDefault="00737FBE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4A1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4A2" w14:textId="77777777" w:rsidR="003608F9" w:rsidRDefault="00737FBE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4A3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A4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4A5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4A6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4A7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4A8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4A9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4B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AB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A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AD" w14:textId="77777777" w:rsidR="003608F9" w:rsidRDefault="00737FBE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AE" w14:textId="77777777" w:rsidR="003608F9" w:rsidRDefault="00737FBE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844,709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A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4B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B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B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B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B4" w14:textId="77777777" w:rsidR="003608F9" w:rsidRDefault="00737FBE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4,144,709</w:t>
            </w:r>
          </w:p>
        </w:tc>
      </w:tr>
      <w:tr w:rsidR="003608F9" w14:paraId="465C44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B6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B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B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B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B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4B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B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B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B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B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4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C1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C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C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C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C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4C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C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C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C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C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4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CC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C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C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C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4D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4D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D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D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D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D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4E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4D7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4D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4D9" w14:textId="77777777" w:rsidR="003608F9" w:rsidRDefault="00737FBE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4DA" w14:textId="77777777" w:rsidR="003608F9" w:rsidRDefault="00737FBE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844,709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4D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4D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4D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4D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4D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4E0" w14:textId="77777777" w:rsidR="003608F9" w:rsidRDefault="00737FBE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4,144,709</w:t>
            </w:r>
          </w:p>
        </w:tc>
      </w:tr>
    </w:tbl>
    <w:p w14:paraId="465C44E2" w14:textId="77777777" w:rsidR="003608F9" w:rsidRDefault="003608F9">
      <w:pPr>
        <w:spacing w:line="170" w:lineRule="exact"/>
        <w:rPr>
          <w:sz w:val="16"/>
        </w:rPr>
        <w:sectPr w:rsidR="003608F9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465C44E3" w14:textId="77777777" w:rsidR="003608F9" w:rsidRDefault="00737FBE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Merced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465C44E4" w14:textId="77777777" w:rsidR="003608F9" w:rsidRDefault="00737FBE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4124</w:t>
      </w:r>
    </w:p>
    <w:p w14:paraId="465C44E5" w14:textId="77777777" w:rsidR="003608F9" w:rsidRDefault="00737FBE">
      <w:pPr>
        <w:spacing w:before="110" w:line="261" w:lineRule="auto"/>
        <w:ind w:left="140" w:right="1046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39C0275,</w:t>
      </w:r>
      <w:r>
        <w:rPr>
          <w:spacing w:val="-3"/>
          <w:sz w:val="16"/>
        </w:rPr>
        <w:t xml:space="preserve"> </w:t>
      </w:r>
      <w:r>
        <w:rPr>
          <w:sz w:val="16"/>
        </w:rPr>
        <w:t>ARROYA</w:t>
      </w:r>
      <w:r>
        <w:rPr>
          <w:spacing w:val="-2"/>
          <w:sz w:val="16"/>
        </w:rPr>
        <w:t xml:space="preserve"> </w:t>
      </w:r>
      <w:r>
        <w:rPr>
          <w:sz w:val="16"/>
        </w:rPr>
        <w:t>AVENUE</w:t>
      </w:r>
      <w:r>
        <w:rPr>
          <w:spacing w:val="-3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WEST</w:t>
      </w:r>
      <w:r>
        <w:rPr>
          <w:spacing w:val="-3"/>
          <w:sz w:val="16"/>
        </w:rPr>
        <w:t xml:space="preserve"> </w:t>
      </w:r>
      <w:r>
        <w:rPr>
          <w:sz w:val="16"/>
        </w:rPr>
        <w:t>DELTA</w:t>
      </w:r>
      <w:r>
        <w:rPr>
          <w:spacing w:val="-3"/>
          <w:sz w:val="16"/>
        </w:rPr>
        <w:t xml:space="preserve"> </w:t>
      </w:r>
      <w:r>
        <w:rPr>
          <w:sz w:val="16"/>
        </w:rPr>
        <w:t>CANAL,</w:t>
      </w:r>
      <w:r>
        <w:rPr>
          <w:spacing w:val="-3"/>
          <w:sz w:val="16"/>
        </w:rPr>
        <w:t xml:space="preserve"> </w:t>
      </w:r>
      <w:r>
        <w:rPr>
          <w:sz w:val="16"/>
        </w:rPr>
        <w:t>0.9</w:t>
      </w:r>
      <w:r>
        <w:rPr>
          <w:spacing w:val="-3"/>
          <w:sz w:val="16"/>
        </w:rPr>
        <w:t xml:space="preserve"> </w:t>
      </w:r>
      <w:r>
        <w:rPr>
          <w:sz w:val="16"/>
        </w:rPr>
        <w:t>MI.</w:t>
      </w:r>
      <w:r>
        <w:rPr>
          <w:spacing w:val="-3"/>
          <w:sz w:val="16"/>
        </w:rPr>
        <w:t xml:space="preserve"> </w:t>
      </w:r>
      <w:r>
        <w:rPr>
          <w:sz w:val="16"/>
        </w:rPr>
        <w:t>N/O</w:t>
      </w:r>
      <w:r>
        <w:rPr>
          <w:spacing w:val="-3"/>
          <w:sz w:val="16"/>
        </w:rPr>
        <w:t xml:space="preserve"> </w:t>
      </w:r>
      <w:r>
        <w:rPr>
          <w:sz w:val="16"/>
        </w:rPr>
        <w:t>SR</w:t>
      </w:r>
      <w:r>
        <w:rPr>
          <w:spacing w:val="-3"/>
          <w:sz w:val="16"/>
        </w:rPr>
        <w:t xml:space="preserve"> </w:t>
      </w:r>
      <w:r>
        <w:rPr>
          <w:sz w:val="16"/>
        </w:rPr>
        <w:t>152.</w:t>
      </w:r>
      <w:r>
        <w:rPr>
          <w:spacing w:val="40"/>
          <w:sz w:val="16"/>
        </w:rPr>
        <w:t xml:space="preserve"> </w:t>
      </w:r>
      <w:r>
        <w:rPr>
          <w:sz w:val="16"/>
        </w:rPr>
        <w:t>Replace</w:t>
      </w:r>
      <w:r>
        <w:rPr>
          <w:spacing w:val="-3"/>
          <w:sz w:val="16"/>
        </w:rPr>
        <w:t xml:space="preserve"> </w:t>
      </w:r>
      <w:r>
        <w:rPr>
          <w:sz w:val="16"/>
        </w:rPr>
        <w:t>one-lane</w:t>
      </w:r>
      <w:r>
        <w:rPr>
          <w:spacing w:val="-3"/>
          <w:sz w:val="16"/>
        </w:rPr>
        <w:t xml:space="preserve"> </w:t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standard</w:t>
      </w:r>
      <w:r>
        <w:rPr>
          <w:spacing w:val="-3"/>
          <w:sz w:val="16"/>
        </w:rPr>
        <w:t xml:space="preserve"> </w:t>
      </w:r>
      <w:r>
        <w:rPr>
          <w:sz w:val="16"/>
        </w:rPr>
        <w:t>2-lane bridge. No added lane capacity.</w:t>
      </w:r>
      <w:r>
        <w:rPr>
          <w:spacing w:val="40"/>
          <w:sz w:val="16"/>
        </w:rPr>
        <w:t xml:space="preserve"> </w:t>
      </w:r>
      <w:r>
        <w:rPr>
          <w:sz w:val="16"/>
        </w:rPr>
        <w:t>10/8/2013:</w:t>
      </w:r>
      <w:r>
        <w:rPr>
          <w:spacing w:val="40"/>
          <w:sz w:val="16"/>
        </w:rPr>
        <w:t xml:space="preserve"> </w:t>
      </w:r>
      <w:r>
        <w:rPr>
          <w:sz w:val="16"/>
        </w:rPr>
        <w:t>Toll Credits programmed for PE, R/W, &amp; CON.</w:t>
      </w:r>
    </w:p>
    <w:p w14:paraId="465C44E6" w14:textId="77777777" w:rsidR="003608F9" w:rsidRDefault="003608F9">
      <w:pPr>
        <w:spacing w:line="261" w:lineRule="auto"/>
        <w:rPr>
          <w:sz w:val="16"/>
        </w:rPr>
        <w:sectPr w:rsidR="003608F9">
          <w:pgSz w:w="15840" w:h="12240" w:orient="landscape"/>
          <w:pgMar w:top="1880" w:right="200" w:bottom="540" w:left="340" w:header="307" w:footer="341" w:gutter="0"/>
          <w:cols w:num="3" w:space="720" w:equalWidth="0">
            <w:col w:w="1265" w:space="2055"/>
            <w:col w:w="496" w:space="44"/>
            <w:col w:w="11440"/>
          </w:cols>
        </w:sectPr>
      </w:pPr>
    </w:p>
    <w:p w14:paraId="465C44E7" w14:textId="77777777" w:rsidR="003608F9" w:rsidRDefault="003608F9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608F9" w14:paraId="465C44F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4E8" w14:textId="77777777" w:rsidR="003608F9" w:rsidRDefault="00737FBE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4E9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4EA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4EB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4EC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65C44ED" w14:textId="77777777" w:rsidR="003608F9" w:rsidRDefault="00737FBE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4EE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4EF" w14:textId="77777777" w:rsidR="003608F9" w:rsidRDefault="00737FBE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4F0" w14:textId="77777777" w:rsidR="003608F9" w:rsidRDefault="00737FBE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4F1" w14:textId="77777777" w:rsidR="003608F9" w:rsidRDefault="00737FBE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465C44F2" w14:textId="77777777" w:rsidR="003608F9" w:rsidRDefault="00737FBE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608F9" w14:paraId="465C45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F4" w14:textId="77777777" w:rsidR="003608F9" w:rsidRDefault="00737FBE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F5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356,650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F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F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F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F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F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F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F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4FD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356,650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465C44F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465C44FF" w14:textId="77777777" w:rsidR="003608F9" w:rsidRDefault="00737FBE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5939(103)</w:t>
            </w:r>
          </w:p>
        </w:tc>
      </w:tr>
      <w:tr w:rsidR="003608F9" w14:paraId="465C45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01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0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0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04" w14:textId="77777777" w:rsidR="003608F9" w:rsidRDefault="00737FBE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0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0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0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0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0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0A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465C450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5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0D" w14:textId="77777777" w:rsidR="003608F9" w:rsidRDefault="00737FBE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0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0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1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1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1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1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14" w14:textId="77777777" w:rsidR="003608F9" w:rsidRDefault="00737FBE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1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16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517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524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519" w14:textId="77777777" w:rsidR="003608F9" w:rsidRDefault="00737FBE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51A" w14:textId="77777777" w:rsidR="003608F9" w:rsidRDefault="00737FBE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356,650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51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51C" w14:textId="77777777" w:rsidR="003608F9" w:rsidRDefault="00737FBE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51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51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51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520" w14:textId="77777777" w:rsidR="003608F9" w:rsidRDefault="00737FBE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52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522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1,556,650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523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53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65C4525" w14:textId="77777777" w:rsidR="003608F9" w:rsidRDefault="00737FBE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526" w14:textId="77777777" w:rsidR="003608F9" w:rsidRDefault="00737FBE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527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65C4528" w14:textId="77777777" w:rsidR="003608F9" w:rsidRDefault="00737FBE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29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65C452A" w14:textId="77777777" w:rsidR="003608F9" w:rsidRDefault="00737FBE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52B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52C" w14:textId="77777777" w:rsidR="003608F9" w:rsidRDefault="00737FBE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52D" w14:textId="77777777" w:rsidR="003608F9" w:rsidRDefault="00737FBE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52E" w14:textId="77777777" w:rsidR="003608F9" w:rsidRDefault="00737FBE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52F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5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31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32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356,650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3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34" w14:textId="77777777" w:rsidR="003608F9" w:rsidRDefault="00737FBE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3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53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3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38" w14:textId="77777777" w:rsidR="003608F9" w:rsidRDefault="00737FBE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3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3A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1,556,650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53B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5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3D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3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3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4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4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54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4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4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4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4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547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55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549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54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54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54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54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54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54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55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55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55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553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56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555" w14:textId="77777777" w:rsidR="003608F9" w:rsidRDefault="00737FBE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55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55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55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5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55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55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55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55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55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55F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56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561" w14:textId="77777777" w:rsidR="003608F9" w:rsidRDefault="00737FBE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562" w14:textId="77777777" w:rsidR="003608F9" w:rsidRDefault="00737FBE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356,650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56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564" w14:textId="77777777" w:rsidR="003608F9" w:rsidRDefault="00737FBE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56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56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56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568" w14:textId="77777777" w:rsidR="003608F9" w:rsidRDefault="00737FBE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56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56A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1,556,650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56B" w14:textId="77777777" w:rsidR="003608F9" w:rsidRDefault="003608F9">
            <w:pPr>
              <w:rPr>
                <w:sz w:val="2"/>
                <w:szCs w:val="2"/>
              </w:rPr>
            </w:pPr>
          </w:p>
        </w:tc>
      </w:tr>
    </w:tbl>
    <w:p w14:paraId="465C456D" w14:textId="77777777" w:rsidR="003608F9" w:rsidRDefault="003608F9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57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56E" w14:textId="77777777" w:rsidR="003608F9" w:rsidRDefault="00737FBE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56F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570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571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72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573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574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575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576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577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5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79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7A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356,650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7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7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7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57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7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8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8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82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356,650</w:t>
            </w:r>
          </w:p>
        </w:tc>
      </w:tr>
      <w:tr w:rsidR="003608F9" w14:paraId="465C45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84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8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8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8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8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58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8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8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8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8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59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8F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9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9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9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9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59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9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9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9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9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5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9A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9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9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9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9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59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A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A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A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A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5A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5A5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5A6" w14:textId="77777777" w:rsidR="003608F9" w:rsidRDefault="00737FBE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356,650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5A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5A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5A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5A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5A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5A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5A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5AE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356,650</w:t>
            </w:r>
          </w:p>
        </w:tc>
      </w:tr>
    </w:tbl>
    <w:p w14:paraId="465C45B0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5B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5B1" w14:textId="77777777" w:rsidR="003608F9" w:rsidRDefault="00737FBE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5B2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5B3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5B4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B5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5B6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5B7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5B8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5B9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5BA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5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BC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B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B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BF" w14:textId="77777777" w:rsidR="003608F9" w:rsidRDefault="00737FBE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C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5C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C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C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C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C5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3608F9" w14:paraId="465C45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C7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C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C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C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C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5C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C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C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C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D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5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D2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D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D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D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D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5D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D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D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D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D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5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DD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D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D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E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E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5E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E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E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E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E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5F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5E8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5E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5E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5EB" w14:textId="77777777" w:rsidR="003608F9" w:rsidRDefault="00737FBE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5E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5E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5E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5E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5F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5F1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465C45F3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5F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5F4" w14:textId="77777777" w:rsidR="003608F9" w:rsidRDefault="00737FBE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5F5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5F6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5F7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5F8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5F9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5FA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5FB" w14:textId="77777777" w:rsidR="003608F9" w:rsidRDefault="00737FBE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5FC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5FD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6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5FF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0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0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0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0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60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0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06" w14:textId="77777777" w:rsidR="003608F9" w:rsidRDefault="00737FBE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0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08" w14:textId="77777777" w:rsidR="003608F9" w:rsidRDefault="00737FBE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</w:tr>
      <w:tr w:rsidR="003608F9" w14:paraId="465C46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0A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0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0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0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0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60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1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1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1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1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6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15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1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1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1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1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61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1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1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1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1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6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20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2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2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2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2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62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2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2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2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2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63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62B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62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62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62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62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63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63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632" w14:textId="77777777" w:rsidR="003608F9" w:rsidRDefault="00737FBE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63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634" w14:textId="77777777" w:rsidR="003608F9" w:rsidRDefault="00737FBE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</w:tr>
    </w:tbl>
    <w:p w14:paraId="465C4636" w14:textId="77777777" w:rsidR="003608F9" w:rsidRDefault="003608F9">
      <w:pPr>
        <w:spacing w:line="170" w:lineRule="exact"/>
        <w:rPr>
          <w:sz w:val="16"/>
        </w:rPr>
        <w:sectPr w:rsidR="003608F9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465C4637" w14:textId="77777777" w:rsidR="003608F9" w:rsidRDefault="00737FBE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Merced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465C4638" w14:textId="77777777" w:rsidR="003608F9" w:rsidRDefault="00737FBE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4126</w:t>
      </w:r>
    </w:p>
    <w:p w14:paraId="465C4639" w14:textId="77777777" w:rsidR="003608F9" w:rsidRDefault="00737FBE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7"/>
          <w:sz w:val="16"/>
        </w:rPr>
        <w:t xml:space="preserve"> </w:t>
      </w:r>
      <w:r>
        <w:rPr>
          <w:sz w:val="16"/>
        </w:rPr>
        <w:t>NO.</w:t>
      </w:r>
      <w:r>
        <w:rPr>
          <w:spacing w:val="-5"/>
          <w:sz w:val="16"/>
        </w:rPr>
        <w:t xml:space="preserve"> </w:t>
      </w:r>
      <w:r>
        <w:rPr>
          <w:sz w:val="16"/>
        </w:rPr>
        <w:t>39C0286,</w:t>
      </w:r>
      <w:r>
        <w:rPr>
          <w:spacing w:val="-5"/>
          <w:sz w:val="16"/>
        </w:rPr>
        <w:t xml:space="preserve"> </w:t>
      </w:r>
      <w:r>
        <w:rPr>
          <w:sz w:val="16"/>
        </w:rPr>
        <w:t>ATWATER</w:t>
      </w:r>
      <w:r>
        <w:rPr>
          <w:spacing w:val="-5"/>
          <w:sz w:val="16"/>
        </w:rPr>
        <w:t xml:space="preserve"> </w:t>
      </w:r>
      <w:r>
        <w:rPr>
          <w:sz w:val="16"/>
        </w:rPr>
        <w:t>JORDAN</w:t>
      </w:r>
      <w:r>
        <w:rPr>
          <w:spacing w:val="-5"/>
          <w:sz w:val="16"/>
        </w:rPr>
        <w:t xml:space="preserve"> </w:t>
      </w:r>
      <w:r>
        <w:rPr>
          <w:sz w:val="16"/>
        </w:rPr>
        <w:t>ROAD</w:t>
      </w:r>
      <w:r>
        <w:rPr>
          <w:spacing w:val="-5"/>
          <w:sz w:val="16"/>
        </w:rPr>
        <w:t xml:space="preserve"> </w:t>
      </w:r>
      <w:r>
        <w:rPr>
          <w:sz w:val="16"/>
        </w:rPr>
        <w:t>OVER</w:t>
      </w:r>
      <w:r>
        <w:rPr>
          <w:spacing w:val="-5"/>
          <w:sz w:val="16"/>
        </w:rPr>
        <w:t xml:space="preserve"> </w:t>
      </w:r>
      <w:r>
        <w:rPr>
          <w:sz w:val="16"/>
        </w:rPr>
        <w:t>ATWATER</w:t>
      </w:r>
      <w:r>
        <w:rPr>
          <w:spacing w:val="-5"/>
          <w:sz w:val="16"/>
        </w:rPr>
        <w:t xml:space="preserve"> </w:t>
      </w:r>
      <w:r>
        <w:rPr>
          <w:sz w:val="16"/>
        </w:rPr>
        <w:t>CANAL,</w:t>
      </w:r>
      <w:r>
        <w:rPr>
          <w:spacing w:val="-5"/>
          <w:sz w:val="16"/>
        </w:rPr>
        <w:t xml:space="preserve"> </w:t>
      </w:r>
      <w:r>
        <w:rPr>
          <w:sz w:val="16"/>
        </w:rPr>
        <w:t>0.3</w:t>
      </w:r>
      <w:r>
        <w:rPr>
          <w:spacing w:val="-4"/>
          <w:sz w:val="16"/>
        </w:rPr>
        <w:t xml:space="preserve"> </w:t>
      </w:r>
      <w:r>
        <w:rPr>
          <w:sz w:val="16"/>
        </w:rPr>
        <w:t>MI.</w:t>
      </w:r>
      <w:r>
        <w:rPr>
          <w:spacing w:val="-5"/>
          <w:sz w:val="16"/>
        </w:rPr>
        <w:t xml:space="preserve"> </w:t>
      </w:r>
      <w:r>
        <w:rPr>
          <w:sz w:val="16"/>
        </w:rPr>
        <w:t>W/O</w:t>
      </w:r>
      <w:r>
        <w:rPr>
          <w:spacing w:val="-5"/>
          <w:sz w:val="16"/>
        </w:rPr>
        <w:t xml:space="preserve"> </w:t>
      </w:r>
      <w:r>
        <w:rPr>
          <w:sz w:val="16"/>
        </w:rPr>
        <w:t>CENTRAL</w:t>
      </w:r>
      <w:r>
        <w:rPr>
          <w:spacing w:val="-5"/>
          <w:sz w:val="16"/>
        </w:rPr>
        <w:t xml:space="preserve"> </w:t>
      </w:r>
      <w:r>
        <w:rPr>
          <w:sz w:val="16"/>
        </w:rPr>
        <w:t>AVENUE.</w:t>
      </w:r>
      <w:r>
        <w:rPr>
          <w:spacing w:val="34"/>
          <w:sz w:val="16"/>
        </w:rPr>
        <w:t xml:space="preserve"> </w:t>
      </w:r>
      <w:r>
        <w:rPr>
          <w:sz w:val="16"/>
        </w:rPr>
        <w:t>Replace</w:t>
      </w:r>
      <w:r>
        <w:rPr>
          <w:spacing w:val="-4"/>
          <w:sz w:val="16"/>
        </w:rPr>
        <w:t xml:space="preserve"> </w:t>
      </w:r>
      <w:r>
        <w:rPr>
          <w:sz w:val="16"/>
        </w:rPr>
        <w:t>existing</w:t>
      </w:r>
      <w:r>
        <w:rPr>
          <w:spacing w:val="-5"/>
          <w:sz w:val="16"/>
        </w:rPr>
        <w:t xml:space="preserve"> </w:t>
      </w:r>
      <w:r>
        <w:rPr>
          <w:sz w:val="16"/>
        </w:rPr>
        <w:t>2-</w:t>
      </w:r>
      <w:r>
        <w:rPr>
          <w:spacing w:val="-4"/>
          <w:sz w:val="16"/>
        </w:rPr>
        <w:t>lane</w:t>
      </w:r>
    </w:p>
    <w:p w14:paraId="465C463A" w14:textId="77777777" w:rsidR="003608F9" w:rsidRDefault="00737FBE">
      <w:pPr>
        <w:spacing w:before="16"/>
        <w:ind w:left="140"/>
        <w:rPr>
          <w:sz w:val="16"/>
        </w:rPr>
      </w:pPr>
      <w:r>
        <w:rPr>
          <w:sz w:val="16"/>
        </w:rPr>
        <w:t>bridge.</w:t>
      </w:r>
      <w:r>
        <w:rPr>
          <w:spacing w:val="-7"/>
          <w:sz w:val="16"/>
        </w:rPr>
        <w:t xml:space="preserve"> </w:t>
      </w:r>
      <w:r>
        <w:rPr>
          <w:sz w:val="16"/>
        </w:rPr>
        <w:t>10/8/2013:</w:t>
      </w:r>
      <w:r>
        <w:rPr>
          <w:spacing w:val="35"/>
          <w:sz w:val="16"/>
        </w:rPr>
        <w:t xml:space="preserve"> </w:t>
      </w:r>
      <w:r>
        <w:rPr>
          <w:sz w:val="16"/>
        </w:rPr>
        <w:t>Toll</w:t>
      </w:r>
      <w:r>
        <w:rPr>
          <w:spacing w:val="-5"/>
          <w:sz w:val="16"/>
        </w:rPr>
        <w:t xml:space="preserve"> </w:t>
      </w:r>
      <w:r>
        <w:rPr>
          <w:sz w:val="16"/>
        </w:rPr>
        <w:t>Credits</w:t>
      </w:r>
      <w:r>
        <w:rPr>
          <w:spacing w:val="-5"/>
          <w:sz w:val="16"/>
        </w:rPr>
        <w:t xml:space="preserve"> </w:t>
      </w:r>
      <w:r>
        <w:rPr>
          <w:sz w:val="16"/>
        </w:rPr>
        <w:t>programmed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PE,</w:t>
      </w:r>
      <w:r>
        <w:rPr>
          <w:spacing w:val="-5"/>
          <w:sz w:val="16"/>
        </w:rPr>
        <w:t xml:space="preserve"> </w:t>
      </w:r>
      <w:r>
        <w:rPr>
          <w:sz w:val="16"/>
        </w:rPr>
        <w:t>R/W,</w:t>
      </w:r>
      <w:r>
        <w:rPr>
          <w:spacing w:val="-5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CON.</w:t>
      </w:r>
    </w:p>
    <w:p w14:paraId="465C463B" w14:textId="77777777" w:rsidR="003608F9" w:rsidRDefault="003608F9">
      <w:pPr>
        <w:rPr>
          <w:sz w:val="16"/>
        </w:rPr>
        <w:sectPr w:rsidR="003608F9">
          <w:pgSz w:w="15840" w:h="12240" w:orient="landscape"/>
          <w:pgMar w:top="1880" w:right="200" w:bottom="540" w:left="340" w:header="307" w:footer="341" w:gutter="0"/>
          <w:cols w:num="3" w:space="720" w:equalWidth="0">
            <w:col w:w="1265" w:space="2055"/>
            <w:col w:w="496" w:space="44"/>
            <w:col w:w="11440"/>
          </w:cols>
        </w:sectPr>
      </w:pPr>
    </w:p>
    <w:p w14:paraId="465C463C" w14:textId="77777777" w:rsidR="003608F9" w:rsidRDefault="003608F9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608F9" w14:paraId="465C464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63D" w14:textId="77777777" w:rsidR="003608F9" w:rsidRDefault="00737FBE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63E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63F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640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641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65C4642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643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644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645" w14:textId="77777777" w:rsidR="003608F9" w:rsidRDefault="00737FBE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646" w14:textId="77777777" w:rsidR="003608F9" w:rsidRDefault="00737FBE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465C4647" w14:textId="77777777" w:rsidR="003608F9" w:rsidRDefault="00737FBE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608F9" w14:paraId="465C46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49" w14:textId="77777777" w:rsidR="003608F9" w:rsidRDefault="00737FBE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4A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4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4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4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4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4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5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5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52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342,500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465C465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465C4654" w14:textId="77777777" w:rsidR="003608F9" w:rsidRDefault="00737FBE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5939(101)</w:t>
            </w:r>
          </w:p>
        </w:tc>
      </w:tr>
      <w:tr w:rsidR="003608F9" w14:paraId="465C46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56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5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5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5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5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5B" w14:textId="77777777" w:rsidR="003608F9" w:rsidRDefault="00737FBE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5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5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5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5F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465C466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6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62" w14:textId="77777777" w:rsidR="003608F9" w:rsidRDefault="00737FBE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6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6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6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6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6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6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6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6A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1,084,161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6B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1,084,161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66C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679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66E" w14:textId="77777777" w:rsidR="003608F9" w:rsidRDefault="00737FBE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66F" w14:textId="77777777" w:rsidR="003608F9" w:rsidRDefault="00737FBE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342,500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67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67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67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673" w14:textId="77777777" w:rsidR="003608F9" w:rsidRDefault="00737FBE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67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67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676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1,084,161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677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1,526,661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678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68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65C467A" w14:textId="77777777" w:rsidR="003608F9" w:rsidRDefault="00737FBE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67B" w14:textId="77777777" w:rsidR="003608F9" w:rsidRDefault="00737FBE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67C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65C467D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7E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65C467F" w14:textId="77777777" w:rsidR="003608F9" w:rsidRDefault="00737FBE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680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681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682" w14:textId="77777777" w:rsidR="003608F9" w:rsidRDefault="00737FBE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683" w14:textId="77777777" w:rsidR="003608F9" w:rsidRDefault="00737FBE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684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6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86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87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8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8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8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68B" w14:textId="77777777" w:rsidR="003608F9" w:rsidRDefault="00737FBE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8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8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8E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1,084,161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8F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1,526,661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690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6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92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9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9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9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9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69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9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9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9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9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69C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6A9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69E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69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6A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6A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6A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6A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6A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6A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6A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6A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6A8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6B5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6AA" w14:textId="77777777" w:rsidR="003608F9" w:rsidRDefault="00737FBE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6A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6A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6A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A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6A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6B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6B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6B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6B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6B4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6C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6B6" w14:textId="77777777" w:rsidR="003608F9" w:rsidRDefault="00737FBE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6B7" w14:textId="77777777" w:rsidR="003608F9" w:rsidRDefault="00737FBE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342,500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6B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6B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6B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6BB" w14:textId="77777777" w:rsidR="003608F9" w:rsidRDefault="00737FBE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6B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6B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6BE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1,084,161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6BF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1,526,661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6C0" w14:textId="77777777" w:rsidR="003608F9" w:rsidRDefault="003608F9">
            <w:pPr>
              <w:rPr>
                <w:sz w:val="2"/>
                <w:szCs w:val="2"/>
              </w:rPr>
            </w:pPr>
          </w:p>
        </w:tc>
      </w:tr>
    </w:tbl>
    <w:p w14:paraId="465C46C2" w14:textId="77777777" w:rsidR="003608F9" w:rsidRDefault="003608F9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6C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6C3" w14:textId="77777777" w:rsidR="003608F9" w:rsidRDefault="00737FBE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6C4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6C5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6C6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C7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6C8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6C9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6CA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6CB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6CC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6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CE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CF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D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D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D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6D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D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D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D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D7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342,500</w:t>
            </w:r>
          </w:p>
        </w:tc>
      </w:tr>
      <w:tr w:rsidR="003608F9" w14:paraId="465C46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D9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D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D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D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D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6D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D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E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E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E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6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E4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E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E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E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E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6E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E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E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E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E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6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EF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F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F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F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6F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6F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F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F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F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6F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70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6FA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6FB" w14:textId="77777777" w:rsidR="003608F9" w:rsidRDefault="00737FBE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342,500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6F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6F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6F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6F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70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70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70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703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342,500</w:t>
            </w:r>
          </w:p>
        </w:tc>
      </w:tr>
    </w:tbl>
    <w:p w14:paraId="465C4705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71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706" w14:textId="77777777" w:rsidR="003608F9" w:rsidRDefault="00737FBE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707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708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709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0A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70B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70C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70D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70E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70F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7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11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1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1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1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1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716" w14:textId="77777777" w:rsidR="003608F9" w:rsidRDefault="00737FBE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1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1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1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1A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3608F9" w14:paraId="465C47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1C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1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1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1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2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72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2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2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2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2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7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27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2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2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2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2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72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2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2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2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3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7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32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3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3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3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3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73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3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3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3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3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74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73D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73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73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74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74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742" w14:textId="77777777" w:rsidR="003608F9" w:rsidRDefault="00737FBE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74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74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74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746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465C4748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75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749" w14:textId="77777777" w:rsidR="003608F9" w:rsidRDefault="00737FBE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74A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74B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74C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4D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74E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74F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750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751" w14:textId="77777777" w:rsidR="003608F9" w:rsidRDefault="00737FBE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752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7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54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5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5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5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5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75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5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5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5C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1,084,161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5D" w14:textId="77777777" w:rsidR="003608F9" w:rsidRDefault="00737FBE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1,084,161</w:t>
            </w:r>
          </w:p>
        </w:tc>
      </w:tr>
      <w:tr w:rsidR="003608F9" w14:paraId="465C47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5F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6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6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6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6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76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6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6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6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6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7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6A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6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6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6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6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76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7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7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7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7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7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75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7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7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7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7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77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7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7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7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7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78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780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78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78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78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78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78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78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78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788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1,084,161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789" w14:textId="77777777" w:rsidR="003608F9" w:rsidRDefault="00737FBE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1,084,161</w:t>
            </w:r>
          </w:p>
        </w:tc>
      </w:tr>
    </w:tbl>
    <w:p w14:paraId="465C478B" w14:textId="77777777" w:rsidR="003608F9" w:rsidRDefault="003608F9">
      <w:pPr>
        <w:spacing w:line="170" w:lineRule="exact"/>
        <w:rPr>
          <w:sz w:val="16"/>
        </w:rPr>
        <w:sectPr w:rsidR="003608F9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465C478C" w14:textId="77777777" w:rsidR="003608F9" w:rsidRDefault="00737FBE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Merced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465C478D" w14:textId="77777777" w:rsidR="003608F9" w:rsidRDefault="00737FBE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3659</w:t>
      </w:r>
    </w:p>
    <w:p w14:paraId="465C478E" w14:textId="77777777" w:rsidR="003608F9" w:rsidRDefault="00737FBE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6"/>
          <w:sz w:val="16"/>
        </w:rPr>
        <w:t xml:space="preserve"> </w:t>
      </w:r>
      <w:r>
        <w:rPr>
          <w:sz w:val="16"/>
        </w:rPr>
        <w:t>NO.</w:t>
      </w:r>
      <w:r>
        <w:rPr>
          <w:spacing w:val="-5"/>
          <w:sz w:val="16"/>
        </w:rPr>
        <w:t xml:space="preserve"> </w:t>
      </w:r>
      <w:r>
        <w:rPr>
          <w:sz w:val="16"/>
        </w:rPr>
        <w:t>39C0290,</w:t>
      </w:r>
      <w:r>
        <w:rPr>
          <w:spacing w:val="-4"/>
          <w:sz w:val="16"/>
        </w:rPr>
        <w:t xml:space="preserve"> </w:t>
      </w:r>
      <w:r>
        <w:rPr>
          <w:sz w:val="16"/>
        </w:rPr>
        <w:t>BURCHELL</w:t>
      </w:r>
      <w:r>
        <w:rPr>
          <w:spacing w:val="-4"/>
          <w:sz w:val="16"/>
        </w:rPr>
        <w:t xml:space="preserve"> </w:t>
      </w:r>
      <w:r>
        <w:rPr>
          <w:sz w:val="16"/>
        </w:rPr>
        <w:t>AVENUE</w:t>
      </w:r>
      <w:r>
        <w:rPr>
          <w:spacing w:val="-5"/>
          <w:sz w:val="16"/>
        </w:rPr>
        <w:t xml:space="preserve"> </w:t>
      </w:r>
      <w:r>
        <w:rPr>
          <w:sz w:val="16"/>
        </w:rPr>
        <w:t>OVER</w:t>
      </w:r>
      <w:r>
        <w:rPr>
          <w:spacing w:val="-4"/>
          <w:sz w:val="16"/>
        </w:rPr>
        <w:t xml:space="preserve"> </w:t>
      </w:r>
      <w:r>
        <w:rPr>
          <w:sz w:val="16"/>
        </w:rPr>
        <w:t>DUCK</w:t>
      </w:r>
      <w:r>
        <w:rPr>
          <w:spacing w:val="-5"/>
          <w:sz w:val="16"/>
        </w:rPr>
        <w:t xml:space="preserve"> </w:t>
      </w:r>
      <w:r>
        <w:rPr>
          <w:sz w:val="16"/>
        </w:rPr>
        <w:t>SLOUGH,</w:t>
      </w:r>
      <w:r>
        <w:rPr>
          <w:spacing w:val="-4"/>
          <w:sz w:val="16"/>
        </w:rPr>
        <w:t xml:space="preserve"> </w:t>
      </w:r>
      <w:r>
        <w:rPr>
          <w:sz w:val="16"/>
        </w:rPr>
        <w:t>0.6</w:t>
      </w:r>
      <w:r>
        <w:rPr>
          <w:spacing w:val="-4"/>
          <w:sz w:val="16"/>
        </w:rPr>
        <w:t xml:space="preserve"> </w:t>
      </w:r>
      <w:r>
        <w:rPr>
          <w:sz w:val="16"/>
        </w:rPr>
        <w:t>MI.</w:t>
      </w:r>
      <w:r>
        <w:rPr>
          <w:spacing w:val="-5"/>
          <w:sz w:val="16"/>
        </w:rPr>
        <w:t xml:space="preserve"> </w:t>
      </w:r>
      <w:r>
        <w:rPr>
          <w:sz w:val="16"/>
        </w:rPr>
        <w:t>N/O</w:t>
      </w:r>
      <w:r>
        <w:rPr>
          <w:spacing w:val="-5"/>
          <w:sz w:val="16"/>
        </w:rPr>
        <w:t xml:space="preserve"> </w:t>
      </w:r>
      <w:r>
        <w:rPr>
          <w:sz w:val="16"/>
        </w:rPr>
        <w:t>MARIPOSA</w:t>
      </w:r>
      <w:r>
        <w:rPr>
          <w:spacing w:val="-5"/>
          <w:sz w:val="16"/>
        </w:rPr>
        <w:t xml:space="preserve"> </w:t>
      </w:r>
      <w:r>
        <w:rPr>
          <w:sz w:val="16"/>
        </w:rPr>
        <w:t>WAY.</w:t>
      </w:r>
      <w:r>
        <w:rPr>
          <w:spacing w:val="36"/>
          <w:sz w:val="16"/>
        </w:rPr>
        <w:t xml:space="preserve"> </w:t>
      </w:r>
      <w:r>
        <w:rPr>
          <w:sz w:val="16"/>
        </w:rPr>
        <w:t>Replace</w:t>
      </w:r>
      <w:r>
        <w:rPr>
          <w:spacing w:val="-5"/>
          <w:sz w:val="16"/>
        </w:rPr>
        <w:t xml:space="preserve"> </w:t>
      </w:r>
      <w:r>
        <w:rPr>
          <w:sz w:val="16"/>
        </w:rPr>
        <w:t>2-lane</w:t>
      </w:r>
      <w:r>
        <w:rPr>
          <w:spacing w:val="-5"/>
          <w:sz w:val="16"/>
        </w:rPr>
        <w:t xml:space="preserve"> </w:t>
      </w:r>
      <w:r>
        <w:rPr>
          <w:sz w:val="16"/>
        </w:rPr>
        <w:t>timber</w:t>
      </w:r>
      <w:r>
        <w:rPr>
          <w:spacing w:val="-3"/>
          <w:sz w:val="16"/>
        </w:rPr>
        <w:t xml:space="preserve"> </w:t>
      </w:r>
      <w:r>
        <w:rPr>
          <w:sz w:val="16"/>
        </w:rPr>
        <w:t>bridge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a</w:t>
      </w:r>
    </w:p>
    <w:p w14:paraId="465C478F" w14:textId="77777777" w:rsidR="003608F9" w:rsidRDefault="00737FBE">
      <w:pPr>
        <w:spacing w:before="16"/>
        <w:ind w:left="140"/>
        <w:rPr>
          <w:sz w:val="16"/>
        </w:rPr>
      </w:pPr>
      <w:r>
        <w:rPr>
          <w:sz w:val="16"/>
        </w:rPr>
        <w:t>standard</w:t>
      </w:r>
      <w:r>
        <w:rPr>
          <w:spacing w:val="-7"/>
          <w:sz w:val="16"/>
        </w:rPr>
        <w:t xml:space="preserve"> </w:t>
      </w:r>
      <w:r>
        <w:rPr>
          <w:sz w:val="16"/>
        </w:rPr>
        <w:t>2-lane</w:t>
      </w:r>
      <w:r>
        <w:rPr>
          <w:spacing w:val="-4"/>
          <w:sz w:val="16"/>
        </w:rPr>
        <w:t xml:space="preserve"> </w:t>
      </w:r>
      <w:r>
        <w:rPr>
          <w:sz w:val="16"/>
        </w:rPr>
        <w:t>bridge.</w:t>
      </w:r>
      <w:r>
        <w:rPr>
          <w:spacing w:val="36"/>
          <w:sz w:val="16"/>
        </w:rPr>
        <w:t xml:space="preserve"> </w:t>
      </w:r>
      <w:r>
        <w:rPr>
          <w:sz w:val="16"/>
        </w:rPr>
        <w:t>9/21/2010:</w:t>
      </w:r>
      <w:r>
        <w:rPr>
          <w:spacing w:val="36"/>
          <w:sz w:val="16"/>
        </w:rPr>
        <w:t xml:space="preserve"> </w:t>
      </w:r>
      <w:r>
        <w:rPr>
          <w:sz w:val="16"/>
        </w:rPr>
        <w:t>Toll</w:t>
      </w:r>
      <w:r>
        <w:rPr>
          <w:spacing w:val="-4"/>
          <w:sz w:val="16"/>
        </w:rPr>
        <w:t xml:space="preserve"> </w:t>
      </w:r>
      <w:r>
        <w:rPr>
          <w:sz w:val="16"/>
        </w:rPr>
        <w:t>Credits</w:t>
      </w:r>
      <w:r>
        <w:rPr>
          <w:spacing w:val="-4"/>
          <w:sz w:val="16"/>
        </w:rPr>
        <w:t xml:space="preserve"> </w:t>
      </w:r>
      <w:r>
        <w:rPr>
          <w:sz w:val="16"/>
        </w:rPr>
        <w:t>programmed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PE,</w:t>
      </w:r>
      <w:r>
        <w:rPr>
          <w:spacing w:val="-5"/>
          <w:sz w:val="16"/>
        </w:rPr>
        <w:t xml:space="preserve"> </w:t>
      </w:r>
      <w:r>
        <w:rPr>
          <w:sz w:val="16"/>
        </w:rPr>
        <w:t>R/W,</w:t>
      </w:r>
      <w:r>
        <w:rPr>
          <w:spacing w:val="-4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CON.</w:t>
      </w:r>
    </w:p>
    <w:p w14:paraId="465C4790" w14:textId="77777777" w:rsidR="003608F9" w:rsidRDefault="003608F9">
      <w:pPr>
        <w:rPr>
          <w:sz w:val="16"/>
        </w:rPr>
        <w:sectPr w:rsidR="003608F9">
          <w:pgSz w:w="15840" w:h="12240" w:orient="landscape"/>
          <w:pgMar w:top="1880" w:right="200" w:bottom="540" w:left="340" w:header="307" w:footer="341" w:gutter="0"/>
          <w:cols w:num="3" w:space="720" w:equalWidth="0">
            <w:col w:w="1265" w:space="2055"/>
            <w:col w:w="496" w:space="44"/>
            <w:col w:w="11440"/>
          </w:cols>
        </w:sectPr>
      </w:pPr>
    </w:p>
    <w:p w14:paraId="465C4791" w14:textId="77777777" w:rsidR="003608F9" w:rsidRDefault="003608F9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608F9" w14:paraId="465C479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792" w14:textId="77777777" w:rsidR="003608F9" w:rsidRDefault="00737FBE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793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794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795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796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65C4797" w14:textId="77777777" w:rsidR="003608F9" w:rsidRDefault="00737FBE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798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799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79A" w14:textId="77777777" w:rsidR="003608F9" w:rsidRDefault="00737FBE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79B" w14:textId="77777777" w:rsidR="003608F9" w:rsidRDefault="00737FBE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465C479C" w14:textId="77777777" w:rsidR="003608F9" w:rsidRDefault="00737FBE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608F9" w14:paraId="465C47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9E" w14:textId="77777777" w:rsidR="003608F9" w:rsidRDefault="00737FBE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9F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A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A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A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A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A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A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A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A7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465C47A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465C47A9" w14:textId="77777777" w:rsidR="003608F9" w:rsidRDefault="00737FBE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5939(077)</w:t>
            </w:r>
          </w:p>
        </w:tc>
      </w:tr>
      <w:tr w:rsidR="003608F9" w14:paraId="465C47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AB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AC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A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AE" w14:textId="77777777" w:rsidR="003608F9" w:rsidRDefault="00737FBE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A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B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B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B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B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B4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465C47B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7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B7" w14:textId="77777777" w:rsidR="003608F9" w:rsidRDefault="00737FBE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B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B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B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B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BC" w14:textId="77777777" w:rsidR="003608F9" w:rsidRDefault="00737FBE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2,685,200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B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B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B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C0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2,685,200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7C1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7C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7C3" w14:textId="77777777" w:rsidR="003608F9" w:rsidRDefault="00737FBE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7C4" w14:textId="77777777" w:rsidR="003608F9" w:rsidRDefault="00737FBE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7C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7C6" w14:textId="77777777" w:rsidR="003608F9" w:rsidRDefault="00737FBE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170,000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7C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7C8" w14:textId="77777777" w:rsidR="003608F9" w:rsidRDefault="00737FBE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2,685,200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7C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7C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7C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7CC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3,625,200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7CD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7D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65C47CF" w14:textId="77777777" w:rsidR="003608F9" w:rsidRDefault="00737FBE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7D0" w14:textId="77777777" w:rsidR="003608F9" w:rsidRDefault="00737FBE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7D1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65C47D2" w14:textId="77777777" w:rsidR="003608F9" w:rsidRDefault="00737FBE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D3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65C47D4" w14:textId="77777777" w:rsidR="003608F9" w:rsidRDefault="00737FBE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7D5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7D6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7D7" w14:textId="77777777" w:rsidR="003608F9" w:rsidRDefault="00737FBE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7D8" w14:textId="77777777" w:rsidR="003608F9" w:rsidRDefault="00737FBE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7D9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7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DB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DC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D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DE" w14:textId="77777777" w:rsidR="003608F9" w:rsidRDefault="00737FBE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D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7E0" w14:textId="77777777" w:rsidR="003608F9" w:rsidRDefault="00737FBE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2,685,200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E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E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E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E4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3,625,200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7E5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7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E7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E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E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E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7E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7E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E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E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E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7F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7F1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7F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7F3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7F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7F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7F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7F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7F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7F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7F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7F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7F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7FD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80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7FF" w14:textId="77777777" w:rsidR="003608F9" w:rsidRDefault="00737FBE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80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80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80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0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80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80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80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80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80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809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81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80B" w14:textId="77777777" w:rsidR="003608F9" w:rsidRDefault="00737FBE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80C" w14:textId="77777777" w:rsidR="003608F9" w:rsidRDefault="00737FBE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80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80E" w14:textId="77777777" w:rsidR="003608F9" w:rsidRDefault="00737FBE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80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810" w14:textId="77777777" w:rsidR="003608F9" w:rsidRDefault="00737FBE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2,685,200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81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81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81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814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3,625,200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815" w14:textId="77777777" w:rsidR="003608F9" w:rsidRDefault="003608F9">
            <w:pPr>
              <w:rPr>
                <w:sz w:val="2"/>
                <w:szCs w:val="2"/>
              </w:rPr>
            </w:pPr>
          </w:p>
        </w:tc>
      </w:tr>
    </w:tbl>
    <w:p w14:paraId="465C4817" w14:textId="77777777" w:rsidR="003608F9" w:rsidRDefault="003608F9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82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818" w14:textId="77777777" w:rsidR="003608F9" w:rsidRDefault="00737FBE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819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81A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81B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1C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81D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81E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81F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820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821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8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23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24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2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2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2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82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2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2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2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2C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720,000</w:t>
            </w:r>
          </w:p>
        </w:tc>
      </w:tr>
      <w:tr w:rsidR="003608F9" w14:paraId="465C48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2E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2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3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3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3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83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3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3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3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3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8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39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3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3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3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3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83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3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4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4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4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8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44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4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4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4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4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84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4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4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4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4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85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84F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850" w14:textId="77777777" w:rsidR="003608F9" w:rsidRDefault="00737FBE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85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85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85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85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85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85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85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858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720,000</w:t>
            </w:r>
          </w:p>
        </w:tc>
      </w:tr>
    </w:tbl>
    <w:p w14:paraId="465C485A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86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85B" w14:textId="77777777" w:rsidR="003608F9" w:rsidRDefault="00737FBE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85C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85D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85E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5F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860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861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862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863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864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8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66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67" w14:textId="77777777" w:rsidR="003608F9" w:rsidRDefault="00737FBE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6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69" w14:textId="77777777" w:rsidR="003608F9" w:rsidRDefault="00737FBE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6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86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6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6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6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6F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</w:tr>
      <w:tr w:rsidR="003608F9" w14:paraId="465C48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71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7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7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7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7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87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7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7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7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7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8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7C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7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7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7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8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88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8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8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8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8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8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87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8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8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8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8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88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8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8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8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9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89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892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893" w14:textId="77777777" w:rsidR="003608F9" w:rsidRDefault="00737FBE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89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895" w14:textId="77777777" w:rsidR="003608F9" w:rsidRDefault="00737FBE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89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89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89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89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89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89B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</w:tr>
    </w:tbl>
    <w:p w14:paraId="465C489D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8A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89E" w14:textId="77777777" w:rsidR="003608F9" w:rsidRDefault="00737FBE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89F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8A0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8A1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A2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8A3" w14:textId="77777777" w:rsidR="003608F9" w:rsidRDefault="00737FBE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8A4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8A5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8A6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8A7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8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A9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A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A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A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A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8AE" w14:textId="77777777" w:rsidR="003608F9" w:rsidRDefault="00737FBE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2,685,200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A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B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B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B2" w14:textId="77777777" w:rsidR="003608F9" w:rsidRDefault="00737FBE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2,685,200</w:t>
            </w:r>
          </w:p>
        </w:tc>
      </w:tr>
      <w:tr w:rsidR="003608F9" w14:paraId="465C48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B4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B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B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B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B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8B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B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B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B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B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8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BF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C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C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C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C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8C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C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C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C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C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8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CA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C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C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C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8C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8C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D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D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D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D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8D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8D5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8D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8D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8D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8D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8DA" w14:textId="77777777" w:rsidR="003608F9" w:rsidRDefault="00737FBE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2,685,200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8D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8D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8D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8DE" w14:textId="77777777" w:rsidR="003608F9" w:rsidRDefault="00737FBE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2,685,200</w:t>
            </w:r>
          </w:p>
        </w:tc>
      </w:tr>
    </w:tbl>
    <w:p w14:paraId="465C48E0" w14:textId="77777777" w:rsidR="003608F9" w:rsidRDefault="003608F9">
      <w:pPr>
        <w:spacing w:line="170" w:lineRule="exact"/>
        <w:rPr>
          <w:sz w:val="16"/>
        </w:rPr>
        <w:sectPr w:rsidR="003608F9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465C48E1" w14:textId="77777777" w:rsidR="003608F9" w:rsidRDefault="00737FBE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Merced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465C48E2" w14:textId="77777777" w:rsidR="003608F9" w:rsidRDefault="00737FBE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4271</w:t>
      </w:r>
    </w:p>
    <w:p w14:paraId="465C48E3" w14:textId="77777777" w:rsidR="003608F9" w:rsidRDefault="00737FBE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6"/>
          <w:sz w:val="16"/>
        </w:rPr>
        <w:t xml:space="preserve"> </w:t>
      </w:r>
      <w:r>
        <w:rPr>
          <w:sz w:val="16"/>
        </w:rPr>
        <w:t>NO.</w:t>
      </w:r>
      <w:r>
        <w:rPr>
          <w:spacing w:val="-4"/>
          <w:sz w:val="16"/>
        </w:rPr>
        <w:t xml:space="preserve"> </w:t>
      </w:r>
      <w:r>
        <w:rPr>
          <w:sz w:val="16"/>
        </w:rPr>
        <w:t>39C0305,</w:t>
      </w:r>
      <w:r>
        <w:rPr>
          <w:spacing w:val="-5"/>
          <w:sz w:val="16"/>
        </w:rPr>
        <w:t xml:space="preserve"> </w:t>
      </w:r>
      <w:r>
        <w:rPr>
          <w:sz w:val="16"/>
        </w:rPr>
        <w:t>TURNER</w:t>
      </w:r>
      <w:r>
        <w:rPr>
          <w:spacing w:val="-3"/>
          <w:sz w:val="16"/>
        </w:rPr>
        <w:t xml:space="preserve"> </w:t>
      </w:r>
      <w:r>
        <w:rPr>
          <w:sz w:val="16"/>
        </w:rPr>
        <w:t>ISLAND</w:t>
      </w:r>
      <w:r>
        <w:rPr>
          <w:spacing w:val="-4"/>
          <w:sz w:val="16"/>
        </w:rPr>
        <w:t xml:space="preserve"> </w:t>
      </w:r>
      <w:r>
        <w:rPr>
          <w:sz w:val="16"/>
        </w:rPr>
        <w:t>ROAD</w:t>
      </w:r>
      <w:r>
        <w:rPr>
          <w:spacing w:val="-4"/>
          <w:sz w:val="16"/>
        </w:rPr>
        <w:t xml:space="preserve"> </w:t>
      </w:r>
      <w:r>
        <w:rPr>
          <w:sz w:val="16"/>
        </w:rPr>
        <w:t>OVER</w:t>
      </w:r>
      <w:r>
        <w:rPr>
          <w:spacing w:val="-5"/>
          <w:sz w:val="16"/>
        </w:rPr>
        <w:t xml:space="preserve"> </w:t>
      </w:r>
      <w:r>
        <w:rPr>
          <w:sz w:val="16"/>
        </w:rPr>
        <w:t>WEST</w:t>
      </w:r>
      <w:r>
        <w:rPr>
          <w:spacing w:val="-4"/>
          <w:sz w:val="16"/>
        </w:rPr>
        <w:t xml:space="preserve"> </w:t>
      </w:r>
      <w:r>
        <w:rPr>
          <w:sz w:val="16"/>
        </w:rPr>
        <w:t>DELTA</w:t>
      </w:r>
      <w:r>
        <w:rPr>
          <w:spacing w:val="-5"/>
          <w:sz w:val="16"/>
        </w:rPr>
        <w:t xml:space="preserve"> </w:t>
      </w:r>
      <w:r>
        <w:rPr>
          <w:sz w:val="16"/>
        </w:rPr>
        <w:t>CANAL,</w:t>
      </w:r>
      <w:r>
        <w:rPr>
          <w:spacing w:val="-4"/>
          <w:sz w:val="16"/>
        </w:rPr>
        <w:t xml:space="preserve"> </w:t>
      </w:r>
      <w:r>
        <w:rPr>
          <w:sz w:val="16"/>
        </w:rPr>
        <w:t>.04</w:t>
      </w:r>
      <w:r>
        <w:rPr>
          <w:spacing w:val="-5"/>
          <w:sz w:val="16"/>
        </w:rPr>
        <w:t xml:space="preserve"> </w:t>
      </w:r>
      <w:r>
        <w:rPr>
          <w:sz w:val="16"/>
        </w:rPr>
        <w:t>MI.</w:t>
      </w:r>
      <w:r>
        <w:rPr>
          <w:spacing w:val="-4"/>
          <w:sz w:val="16"/>
        </w:rPr>
        <w:t xml:space="preserve"> </w:t>
      </w:r>
      <w:r>
        <w:rPr>
          <w:sz w:val="16"/>
        </w:rPr>
        <w:t>S/O</w:t>
      </w:r>
      <w:r>
        <w:rPr>
          <w:spacing w:val="-4"/>
          <w:sz w:val="16"/>
        </w:rPr>
        <w:t xml:space="preserve"> </w:t>
      </w:r>
      <w:r>
        <w:rPr>
          <w:sz w:val="16"/>
        </w:rPr>
        <w:t>HENRY</w:t>
      </w:r>
      <w:r>
        <w:rPr>
          <w:spacing w:val="-5"/>
          <w:sz w:val="16"/>
        </w:rPr>
        <w:t xml:space="preserve"> </w:t>
      </w:r>
      <w:r>
        <w:rPr>
          <w:sz w:val="16"/>
        </w:rPr>
        <w:t>MILLER</w:t>
      </w:r>
      <w:r>
        <w:rPr>
          <w:spacing w:val="-4"/>
          <w:sz w:val="16"/>
        </w:rPr>
        <w:t xml:space="preserve"> </w:t>
      </w:r>
      <w:r>
        <w:rPr>
          <w:sz w:val="16"/>
        </w:rPr>
        <w:t>AVE.</w:t>
      </w:r>
      <w:r>
        <w:rPr>
          <w:spacing w:val="36"/>
          <w:sz w:val="16"/>
        </w:rPr>
        <w:t xml:space="preserve"> </w:t>
      </w:r>
      <w:r>
        <w:rPr>
          <w:sz w:val="16"/>
        </w:rPr>
        <w:t>Replace</w:t>
      </w:r>
      <w:r>
        <w:rPr>
          <w:spacing w:val="-5"/>
          <w:sz w:val="16"/>
        </w:rPr>
        <w:t xml:space="preserve"> </w:t>
      </w:r>
      <w:r>
        <w:rPr>
          <w:sz w:val="16"/>
        </w:rPr>
        <w:t>2-lane</w:t>
      </w:r>
      <w:r>
        <w:rPr>
          <w:spacing w:val="-4"/>
          <w:sz w:val="16"/>
        </w:rPr>
        <w:t xml:space="preserve"> </w:t>
      </w:r>
      <w:r>
        <w:rPr>
          <w:sz w:val="16"/>
        </w:rPr>
        <w:t>bridge</w:t>
      </w:r>
      <w:r>
        <w:rPr>
          <w:spacing w:val="-4"/>
          <w:sz w:val="16"/>
        </w:rPr>
        <w:t xml:space="preserve"> with</w:t>
      </w:r>
    </w:p>
    <w:p w14:paraId="465C48E4" w14:textId="77777777" w:rsidR="003608F9" w:rsidRDefault="00737FBE">
      <w:pPr>
        <w:spacing w:before="16"/>
        <w:ind w:left="140"/>
        <w:rPr>
          <w:sz w:val="16"/>
        </w:rPr>
      </w:pP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standard</w:t>
      </w:r>
      <w:r>
        <w:rPr>
          <w:spacing w:val="-3"/>
          <w:sz w:val="16"/>
        </w:rPr>
        <w:t xml:space="preserve"> </w:t>
      </w:r>
      <w:r>
        <w:rPr>
          <w:sz w:val="16"/>
        </w:rPr>
        <w:t>2-lane</w:t>
      </w:r>
      <w:r>
        <w:rPr>
          <w:spacing w:val="-2"/>
          <w:sz w:val="16"/>
        </w:rPr>
        <w:t xml:space="preserve"> bridge.</w:t>
      </w:r>
    </w:p>
    <w:p w14:paraId="465C48E5" w14:textId="77777777" w:rsidR="003608F9" w:rsidRDefault="003608F9">
      <w:pPr>
        <w:rPr>
          <w:sz w:val="16"/>
        </w:rPr>
        <w:sectPr w:rsidR="003608F9">
          <w:pgSz w:w="15840" w:h="12240" w:orient="landscape"/>
          <w:pgMar w:top="1880" w:right="200" w:bottom="540" w:left="340" w:header="307" w:footer="341" w:gutter="0"/>
          <w:cols w:num="3" w:space="720" w:equalWidth="0">
            <w:col w:w="1265" w:space="2055"/>
            <w:col w:w="496" w:space="44"/>
            <w:col w:w="11440"/>
          </w:cols>
        </w:sectPr>
      </w:pPr>
    </w:p>
    <w:p w14:paraId="465C48E6" w14:textId="77777777" w:rsidR="003608F9" w:rsidRDefault="003608F9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608F9" w14:paraId="465C48F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8E7" w14:textId="77777777" w:rsidR="003608F9" w:rsidRDefault="00737FBE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8E8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8E9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8EA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8EB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65C48EC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8ED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8EE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8EF" w14:textId="77777777" w:rsidR="003608F9" w:rsidRDefault="00737FBE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8F0" w14:textId="77777777" w:rsidR="003608F9" w:rsidRDefault="00737FBE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465C48F1" w14:textId="77777777" w:rsidR="003608F9" w:rsidRDefault="00737FBE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608F9" w14:paraId="465C48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F3" w14:textId="77777777" w:rsidR="003608F9" w:rsidRDefault="00737FBE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F4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508,392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F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F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F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F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F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F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F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8FC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508,392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465C48F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465C48FE" w14:textId="77777777" w:rsidR="003608F9" w:rsidRDefault="00737FBE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5939(106)</w:t>
            </w:r>
          </w:p>
        </w:tc>
      </w:tr>
      <w:tr w:rsidR="003608F9" w14:paraId="465C49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00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0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0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0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0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05" w14:textId="77777777" w:rsidR="003608F9" w:rsidRDefault="00737FBE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0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0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0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09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465C490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9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0C" w14:textId="77777777" w:rsidR="003608F9" w:rsidRDefault="00737FBE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0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0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0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1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1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1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1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14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15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916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923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918" w14:textId="77777777" w:rsidR="003608F9" w:rsidRDefault="00737FBE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919" w14:textId="77777777" w:rsidR="003608F9" w:rsidRDefault="00737FBE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508,392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91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91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91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91D" w14:textId="77777777" w:rsidR="003608F9" w:rsidRDefault="00737FBE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91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91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920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1,274,000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921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1,882,392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922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92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65C4924" w14:textId="77777777" w:rsidR="003608F9" w:rsidRDefault="00737FBE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925" w14:textId="77777777" w:rsidR="003608F9" w:rsidRDefault="00737FBE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926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65C4927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28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65C4929" w14:textId="77777777" w:rsidR="003608F9" w:rsidRDefault="00737FBE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92A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92B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92C" w14:textId="77777777" w:rsidR="003608F9" w:rsidRDefault="00737FBE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92D" w14:textId="77777777" w:rsidR="003608F9" w:rsidRDefault="00737FBE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92E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9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30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31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450,079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3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3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3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935" w14:textId="77777777" w:rsidR="003608F9" w:rsidRDefault="00737FBE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3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3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38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1,127,872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39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1,666,482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93A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9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3C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3D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58,313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3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3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4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941" w14:textId="77777777" w:rsidR="003608F9" w:rsidRDefault="00737FBE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4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4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44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146,128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45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215,910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946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95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948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94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94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94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94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94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94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94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95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95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952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95F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954" w14:textId="77777777" w:rsidR="003608F9" w:rsidRDefault="00737FBE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95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95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95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5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95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95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95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95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95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95E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96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960" w14:textId="77777777" w:rsidR="003608F9" w:rsidRDefault="00737FBE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961" w14:textId="77777777" w:rsidR="003608F9" w:rsidRDefault="00737FBE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508,392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96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96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96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965" w14:textId="77777777" w:rsidR="003608F9" w:rsidRDefault="00737FBE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96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96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968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969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1,882,392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96A" w14:textId="77777777" w:rsidR="003608F9" w:rsidRDefault="003608F9">
            <w:pPr>
              <w:rPr>
                <w:sz w:val="2"/>
                <w:szCs w:val="2"/>
              </w:rPr>
            </w:pPr>
          </w:p>
        </w:tc>
      </w:tr>
    </w:tbl>
    <w:p w14:paraId="465C496C" w14:textId="77777777" w:rsidR="003608F9" w:rsidRDefault="003608F9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97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96D" w14:textId="77777777" w:rsidR="003608F9" w:rsidRDefault="00737FBE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96E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96F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970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71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972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973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974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975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976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9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78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79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450,079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7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7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7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97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7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7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8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81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450,079</w:t>
            </w:r>
          </w:p>
        </w:tc>
      </w:tr>
      <w:tr w:rsidR="003608F9" w14:paraId="465C49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83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84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58,313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8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8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8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98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8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8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8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8C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58,313</w:t>
            </w:r>
          </w:p>
        </w:tc>
      </w:tr>
      <w:tr w:rsidR="003608F9" w14:paraId="465C49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8E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8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9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9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9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99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9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9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9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9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9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99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9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9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9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9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99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9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A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A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A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9A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9A4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9A5" w14:textId="77777777" w:rsidR="003608F9" w:rsidRDefault="00737FBE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508,392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9A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9A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9A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9A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9A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9A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9A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9AD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508,392</w:t>
            </w:r>
          </w:p>
        </w:tc>
      </w:tr>
    </w:tbl>
    <w:p w14:paraId="465C49AF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9B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9B0" w14:textId="77777777" w:rsidR="003608F9" w:rsidRDefault="00737FBE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9B1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9B2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9B3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B4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9B5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9B6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9B7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9B8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9B9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9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BB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B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B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B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B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9C0" w14:textId="77777777" w:rsidR="003608F9" w:rsidRDefault="00737FBE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C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C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C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C4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3608F9" w14:paraId="465C49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C6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C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C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C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C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9CB" w14:textId="77777777" w:rsidR="003608F9" w:rsidRDefault="00737FBE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C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C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C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CF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3608F9" w14:paraId="465C49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D1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D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D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D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D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9D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D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D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D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D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9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DC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D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D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D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E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9E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E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E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E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E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9F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9E7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9E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9E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9E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9E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9EC" w14:textId="77777777" w:rsidR="003608F9" w:rsidRDefault="00737FBE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9E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9E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9E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9F0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465C49F2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9F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9F3" w14:textId="77777777" w:rsidR="003608F9" w:rsidRDefault="00737FBE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9F4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9F5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9F6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9F7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9F8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9F9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9FA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9FB" w14:textId="77777777" w:rsidR="003608F9" w:rsidRDefault="00737FBE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9FC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A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FE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9F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0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0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0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A0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0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0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06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1,127,872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07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1,127,872</w:t>
            </w:r>
          </w:p>
        </w:tc>
      </w:tr>
      <w:tr w:rsidR="003608F9" w14:paraId="465C4A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09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0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0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0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0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A0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0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1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11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146,128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12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146,128</w:t>
            </w:r>
          </w:p>
        </w:tc>
      </w:tr>
      <w:tr w:rsidR="003608F9" w14:paraId="465C4A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14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1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1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1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1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A1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1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1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1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1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A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1F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2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2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2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2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A2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2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2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2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2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A3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A2A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A2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A2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A2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A2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A2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A3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A3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A32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A33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1,274,000</w:t>
            </w:r>
          </w:p>
        </w:tc>
      </w:tr>
    </w:tbl>
    <w:p w14:paraId="465C4A35" w14:textId="77777777" w:rsidR="003608F9" w:rsidRDefault="003608F9">
      <w:pPr>
        <w:spacing w:line="170" w:lineRule="exact"/>
        <w:jc w:val="right"/>
        <w:rPr>
          <w:sz w:val="16"/>
        </w:rPr>
        <w:sectPr w:rsidR="003608F9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465C4A36" w14:textId="77777777" w:rsidR="003608F9" w:rsidRDefault="00737FBE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Merced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465C4A37" w14:textId="77777777" w:rsidR="003608F9" w:rsidRDefault="00737FBE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4127</w:t>
      </w:r>
    </w:p>
    <w:p w14:paraId="465C4A38" w14:textId="77777777" w:rsidR="003608F9" w:rsidRDefault="00737FBE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6"/>
          <w:sz w:val="16"/>
        </w:rPr>
        <w:t xml:space="preserve"> </w:t>
      </w:r>
      <w:r>
        <w:rPr>
          <w:sz w:val="16"/>
        </w:rPr>
        <w:t>NO.</w:t>
      </w:r>
      <w:r>
        <w:rPr>
          <w:spacing w:val="-4"/>
          <w:sz w:val="16"/>
        </w:rPr>
        <w:t xml:space="preserve"> </w:t>
      </w:r>
      <w:r>
        <w:rPr>
          <w:sz w:val="16"/>
        </w:rPr>
        <w:t>39C0310,</w:t>
      </w:r>
      <w:r>
        <w:rPr>
          <w:spacing w:val="-5"/>
          <w:sz w:val="16"/>
        </w:rPr>
        <w:t xml:space="preserve"> </w:t>
      </w:r>
      <w:r>
        <w:rPr>
          <w:sz w:val="16"/>
        </w:rPr>
        <w:t>MERCED</w:t>
      </w:r>
      <w:r>
        <w:rPr>
          <w:spacing w:val="-4"/>
          <w:sz w:val="16"/>
        </w:rPr>
        <w:t xml:space="preserve"> </w:t>
      </w:r>
      <w:r>
        <w:rPr>
          <w:sz w:val="16"/>
        </w:rPr>
        <w:t>AVENUE</w:t>
      </w:r>
      <w:r>
        <w:rPr>
          <w:spacing w:val="-4"/>
          <w:sz w:val="16"/>
        </w:rPr>
        <w:t xml:space="preserve"> </w:t>
      </w:r>
      <w:r>
        <w:rPr>
          <w:sz w:val="16"/>
        </w:rPr>
        <w:t>OVER</w:t>
      </w:r>
      <w:r>
        <w:rPr>
          <w:spacing w:val="-4"/>
          <w:sz w:val="16"/>
        </w:rPr>
        <w:t xml:space="preserve"> </w:t>
      </w:r>
      <w:r>
        <w:rPr>
          <w:sz w:val="16"/>
        </w:rPr>
        <w:t>TURLOCK</w:t>
      </w:r>
      <w:r>
        <w:rPr>
          <w:spacing w:val="-4"/>
          <w:sz w:val="16"/>
        </w:rPr>
        <w:t xml:space="preserve"> </w:t>
      </w:r>
      <w:r>
        <w:rPr>
          <w:sz w:val="16"/>
        </w:rPr>
        <w:t>IRRIGATION</w:t>
      </w:r>
      <w:r>
        <w:rPr>
          <w:spacing w:val="-3"/>
          <w:sz w:val="16"/>
        </w:rPr>
        <w:t xml:space="preserve"> </w:t>
      </w:r>
      <w:r>
        <w:rPr>
          <w:sz w:val="16"/>
        </w:rPr>
        <w:t>DISTRICT</w:t>
      </w:r>
      <w:r>
        <w:rPr>
          <w:spacing w:val="-5"/>
          <w:sz w:val="16"/>
        </w:rPr>
        <w:t xml:space="preserve"> </w:t>
      </w:r>
      <w:r>
        <w:rPr>
          <w:sz w:val="16"/>
        </w:rPr>
        <w:t>(TID)</w:t>
      </w:r>
      <w:r>
        <w:rPr>
          <w:spacing w:val="-4"/>
          <w:sz w:val="16"/>
        </w:rPr>
        <w:t xml:space="preserve"> </w:t>
      </w:r>
      <w:r>
        <w:rPr>
          <w:sz w:val="16"/>
        </w:rPr>
        <w:t>LATERAL</w:t>
      </w:r>
      <w:r>
        <w:rPr>
          <w:spacing w:val="-4"/>
          <w:sz w:val="16"/>
        </w:rPr>
        <w:t xml:space="preserve"> </w:t>
      </w:r>
      <w:r>
        <w:rPr>
          <w:sz w:val="16"/>
        </w:rPr>
        <w:t>#6,</w:t>
      </w:r>
      <w:r>
        <w:rPr>
          <w:spacing w:val="-5"/>
          <w:sz w:val="16"/>
        </w:rPr>
        <w:t xml:space="preserve"> </w:t>
      </w:r>
      <w:r>
        <w:rPr>
          <w:sz w:val="16"/>
        </w:rPr>
        <w:t>1.35</w:t>
      </w:r>
      <w:r>
        <w:rPr>
          <w:spacing w:val="-4"/>
          <w:sz w:val="16"/>
        </w:rPr>
        <w:t xml:space="preserve"> </w:t>
      </w:r>
      <w:r>
        <w:rPr>
          <w:sz w:val="16"/>
        </w:rPr>
        <w:t>MI.</w:t>
      </w:r>
      <w:r>
        <w:rPr>
          <w:spacing w:val="-4"/>
          <w:sz w:val="16"/>
        </w:rPr>
        <w:t xml:space="preserve"> </w:t>
      </w:r>
      <w:r>
        <w:rPr>
          <w:sz w:val="16"/>
        </w:rPr>
        <w:t>S/O</w:t>
      </w:r>
      <w:r>
        <w:rPr>
          <w:spacing w:val="-4"/>
          <w:sz w:val="16"/>
        </w:rPr>
        <w:t xml:space="preserve"> </w:t>
      </w:r>
      <w:r>
        <w:rPr>
          <w:sz w:val="16"/>
        </w:rPr>
        <w:t>SR</w:t>
      </w:r>
      <w:r>
        <w:rPr>
          <w:spacing w:val="-5"/>
          <w:sz w:val="16"/>
        </w:rPr>
        <w:t xml:space="preserve"> </w:t>
      </w:r>
      <w:r>
        <w:rPr>
          <w:sz w:val="16"/>
        </w:rPr>
        <w:t>99.</w:t>
      </w:r>
      <w:r>
        <w:rPr>
          <w:spacing w:val="37"/>
          <w:sz w:val="16"/>
        </w:rPr>
        <w:t xml:space="preserve"> </w:t>
      </w:r>
      <w:r>
        <w:rPr>
          <w:spacing w:val="-2"/>
          <w:sz w:val="16"/>
        </w:rPr>
        <w:t>Replace</w:t>
      </w:r>
    </w:p>
    <w:p w14:paraId="465C4A39" w14:textId="77777777" w:rsidR="003608F9" w:rsidRDefault="00737FBE">
      <w:pPr>
        <w:spacing w:before="16"/>
        <w:ind w:left="140"/>
        <w:rPr>
          <w:sz w:val="16"/>
        </w:rPr>
      </w:pPr>
      <w:r>
        <w:rPr>
          <w:sz w:val="16"/>
        </w:rPr>
        <w:t>existing</w:t>
      </w:r>
      <w:r>
        <w:rPr>
          <w:spacing w:val="-5"/>
          <w:sz w:val="16"/>
        </w:rPr>
        <w:t xml:space="preserve"> </w:t>
      </w:r>
      <w:r>
        <w:rPr>
          <w:sz w:val="16"/>
        </w:rPr>
        <w:t>2-lane</w:t>
      </w:r>
      <w:r>
        <w:rPr>
          <w:spacing w:val="-3"/>
          <w:sz w:val="16"/>
        </w:rPr>
        <w:t xml:space="preserve"> </w:t>
      </w:r>
      <w:r>
        <w:rPr>
          <w:sz w:val="16"/>
        </w:rPr>
        <w:t>bridge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wider</w:t>
      </w:r>
      <w:r>
        <w:rPr>
          <w:spacing w:val="-5"/>
          <w:sz w:val="16"/>
        </w:rPr>
        <w:t xml:space="preserve"> 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sz w:val="16"/>
        </w:rPr>
        <w:t>lane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bridge.</w:t>
      </w:r>
    </w:p>
    <w:p w14:paraId="465C4A3A" w14:textId="77777777" w:rsidR="003608F9" w:rsidRDefault="003608F9">
      <w:pPr>
        <w:rPr>
          <w:sz w:val="16"/>
        </w:rPr>
        <w:sectPr w:rsidR="003608F9">
          <w:pgSz w:w="15840" w:h="12240" w:orient="landscape"/>
          <w:pgMar w:top="1880" w:right="200" w:bottom="540" w:left="340" w:header="307" w:footer="341" w:gutter="0"/>
          <w:cols w:num="3" w:space="720" w:equalWidth="0">
            <w:col w:w="1265" w:space="2055"/>
            <w:col w:w="496" w:space="44"/>
            <w:col w:w="11440"/>
          </w:cols>
        </w:sectPr>
      </w:pPr>
    </w:p>
    <w:p w14:paraId="465C4A3B" w14:textId="77777777" w:rsidR="003608F9" w:rsidRDefault="003608F9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608F9" w14:paraId="465C4A4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A3C" w14:textId="77777777" w:rsidR="003608F9" w:rsidRDefault="00737FBE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A3D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A3E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A3F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A40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65C4A41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A42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A43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A44" w14:textId="77777777" w:rsidR="003608F9" w:rsidRDefault="00737FBE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A45" w14:textId="77777777" w:rsidR="003608F9" w:rsidRDefault="00737FBE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465C4A46" w14:textId="77777777" w:rsidR="003608F9" w:rsidRDefault="00737FBE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608F9" w14:paraId="465C4A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48" w14:textId="77777777" w:rsidR="003608F9" w:rsidRDefault="00737FBE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49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283,800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4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4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4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4D" w14:textId="77777777" w:rsidR="003608F9" w:rsidRDefault="00737FBE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93,375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4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4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5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51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377,175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465C4A5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465C4A53" w14:textId="77777777" w:rsidR="003608F9" w:rsidRDefault="00737FBE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5939(102)</w:t>
            </w:r>
          </w:p>
        </w:tc>
      </w:tr>
      <w:tr w:rsidR="003608F9" w14:paraId="465C4A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55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5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5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5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5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5A" w14:textId="77777777" w:rsidR="003608F9" w:rsidRDefault="00737FBE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5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5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5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5E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465C4A5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A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61" w14:textId="77777777" w:rsidR="003608F9" w:rsidRDefault="00737FBE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6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6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6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6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6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6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6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69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6A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A6B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A78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A6D" w14:textId="77777777" w:rsidR="003608F9" w:rsidRDefault="00737FBE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A6E" w14:textId="77777777" w:rsidR="003608F9" w:rsidRDefault="00737FBE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283,800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A6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A7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A7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A72" w14:textId="77777777" w:rsidR="003608F9" w:rsidRDefault="00737FBE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193,375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A7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A7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A75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A76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1,737,175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A77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A8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65C4A79" w14:textId="77777777" w:rsidR="003608F9" w:rsidRDefault="00737FBE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A7A" w14:textId="77777777" w:rsidR="003608F9" w:rsidRDefault="00737FBE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A7B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65C4A7C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7D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65C4A7E" w14:textId="77777777" w:rsidR="003608F9" w:rsidRDefault="00737FBE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A7F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A80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A81" w14:textId="77777777" w:rsidR="003608F9" w:rsidRDefault="00737FBE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A82" w14:textId="77777777" w:rsidR="003608F9" w:rsidRDefault="00737FBE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A83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A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85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86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251,248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8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8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8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A8A" w14:textId="77777777" w:rsidR="003608F9" w:rsidRDefault="00737FBE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171,195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8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8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8D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1,115,478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8E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1,537,921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A8F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A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91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92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32,552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9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9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9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A96" w14:textId="77777777" w:rsidR="003608F9" w:rsidRDefault="00737FBE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22,180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9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9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99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144,522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9A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199,254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A9B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AA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A9D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A9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A9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AA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AA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AA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AA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AA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AA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AA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AA7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AB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AA9" w14:textId="77777777" w:rsidR="003608F9" w:rsidRDefault="00737FBE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AA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AA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AA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A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AA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AA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AB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AB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AB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AB3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AC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AB5" w14:textId="77777777" w:rsidR="003608F9" w:rsidRDefault="00737FBE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AB6" w14:textId="77777777" w:rsidR="003608F9" w:rsidRDefault="00737FBE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283,800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AB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AB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AB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ABA" w14:textId="77777777" w:rsidR="003608F9" w:rsidRDefault="00737FBE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193,375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AB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AB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ABD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ABE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1,737,175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ABF" w14:textId="77777777" w:rsidR="003608F9" w:rsidRDefault="003608F9">
            <w:pPr>
              <w:rPr>
                <w:sz w:val="2"/>
                <w:szCs w:val="2"/>
              </w:rPr>
            </w:pPr>
          </w:p>
        </w:tc>
      </w:tr>
    </w:tbl>
    <w:p w14:paraId="465C4AC1" w14:textId="77777777" w:rsidR="003608F9" w:rsidRDefault="003608F9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AC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AC2" w14:textId="77777777" w:rsidR="003608F9" w:rsidRDefault="00737FBE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AC3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AC4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AC5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C6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AC7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AC8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AC9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ACA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ACB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A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CD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CE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251,248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C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D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D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AD2" w14:textId="77777777" w:rsidR="003608F9" w:rsidRDefault="00737FBE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82,665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D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D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D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D6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333,913</w:t>
            </w:r>
          </w:p>
        </w:tc>
      </w:tr>
      <w:tr w:rsidR="003608F9" w14:paraId="465C4A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D8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D9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32,552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D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D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D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ADD" w14:textId="77777777" w:rsidR="003608F9" w:rsidRDefault="00737FBE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10,710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D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D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E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E1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43,262</w:t>
            </w:r>
          </w:p>
        </w:tc>
      </w:tr>
      <w:tr w:rsidR="003608F9" w14:paraId="465C4AE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E3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E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E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E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E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AE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E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E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E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E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A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EE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E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F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F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AF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AF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F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F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F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AF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B0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AF9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AFA" w14:textId="77777777" w:rsidR="003608F9" w:rsidRDefault="00737FBE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283,800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AF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AF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AF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AFE" w14:textId="77777777" w:rsidR="003608F9" w:rsidRDefault="00737FBE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93,375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AF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B0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B0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B02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377,175</w:t>
            </w:r>
          </w:p>
        </w:tc>
      </w:tr>
    </w:tbl>
    <w:p w14:paraId="465C4B04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B0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B05" w14:textId="77777777" w:rsidR="003608F9" w:rsidRDefault="00737FBE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B06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B07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B08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09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B0A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B0B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B0C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B0D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B0E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B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10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1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1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1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1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B15" w14:textId="77777777" w:rsidR="003608F9" w:rsidRDefault="00737FBE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1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1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1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19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3608F9" w14:paraId="465C4B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1B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1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1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1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1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B20" w14:textId="77777777" w:rsidR="003608F9" w:rsidRDefault="00737FBE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2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2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2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24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3608F9" w14:paraId="465C4B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26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2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2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2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2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B2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2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2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2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2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B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31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3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3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3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3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B3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3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3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3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3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B4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B3C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B3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B3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B3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B4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B41" w14:textId="77777777" w:rsidR="003608F9" w:rsidRDefault="00737FBE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B4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B4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B4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B45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465C4B47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B5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B48" w14:textId="77777777" w:rsidR="003608F9" w:rsidRDefault="00737FBE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B49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B4A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B4B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4C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B4D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B4E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B4F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B50" w14:textId="77777777" w:rsidR="003608F9" w:rsidRDefault="00737FBE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B51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B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53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5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5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5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5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B5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5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5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5B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1,115,478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5C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1,115,478</w:t>
            </w:r>
          </w:p>
        </w:tc>
      </w:tr>
      <w:tr w:rsidR="003608F9" w14:paraId="465C4B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5E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5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6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6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6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B6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6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6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66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144,522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67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144,522</w:t>
            </w:r>
          </w:p>
        </w:tc>
      </w:tr>
      <w:tr w:rsidR="003608F9" w14:paraId="465C4B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69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6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6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6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6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B6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6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7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7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7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B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74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7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7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7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7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B7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7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7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7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7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B8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B7F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B8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B8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B8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B8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B8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B8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B8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B87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B88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1,260,000</w:t>
            </w:r>
          </w:p>
        </w:tc>
      </w:tr>
    </w:tbl>
    <w:p w14:paraId="465C4B8A" w14:textId="77777777" w:rsidR="003608F9" w:rsidRDefault="003608F9">
      <w:pPr>
        <w:spacing w:line="170" w:lineRule="exact"/>
        <w:jc w:val="right"/>
        <w:rPr>
          <w:sz w:val="16"/>
        </w:rPr>
        <w:sectPr w:rsidR="003608F9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465C4B8B" w14:textId="77777777" w:rsidR="003608F9" w:rsidRDefault="00737FBE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Merced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465C4B8C" w14:textId="77777777" w:rsidR="003608F9" w:rsidRDefault="00737FBE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4267</w:t>
      </w:r>
    </w:p>
    <w:p w14:paraId="465C4B8D" w14:textId="77777777" w:rsidR="003608F9" w:rsidRDefault="00737FBE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6"/>
          <w:sz w:val="16"/>
        </w:rPr>
        <w:t xml:space="preserve"> </w:t>
      </w:r>
      <w:r>
        <w:rPr>
          <w:sz w:val="16"/>
        </w:rPr>
        <w:t>NO.39C0319,</w:t>
      </w:r>
      <w:r>
        <w:rPr>
          <w:spacing w:val="-5"/>
          <w:sz w:val="16"/>
        </w:rPr>
        <w:t xml:space="preserve"> </w:t>
      </w:r>
      <w:r>
        <w:rPr>
          <w:sz w:val="16"/>
        </w:rPr>
        <w:t>QUINLEY</w:t>
      </w:r>
      <w:r>
        <w:rPr>
          <w:spacing w:val="-4"/>
          <w:sz w:val="16"/>
        </w:rPr>
        <w:t xml:space="preserve"> </w:t>
      </w:r>
      <w:r>
        <w:rPr>
          <w:sz w:val="16"/>
        </w:rPr>
        <w:t>AVENUE</w:t>
      </w:r>
      <w:r>
        <w:rPr>
          <w:spacing w:val="-4"/>
          <w:sz w:val="16"/>
        </w:rPr>
        <w:t xml:space="preserve"> </w:t>
      </w:r>
      <w:r>
        <w:rPr>
          <w:sz w:val="16"/>
        </w:rPr>
        <w:t>OVER</w:t>
      </w:r>
      <w:r>
        <w:rPr>
          <w:spacing w:val="-5"/>
          <w:sz w:val="16"/>
        </w:rPr>
        <w:t xml:space="preserve"> </w:t>
      </w:r>
      <w:r>
        <w:rPr>
          <w:sz w:val="16"/>
        </w:rPr>
        <w:t>BLACK</w:t>
      </w:r>
      <w:r>
        <w:rPr>
          <w:spacing w:val="-5"/>
          <w:sz w:val="16"/>
        </w:rPr>
        <w:t xml:space="preserve"> </w:t>
      </w:r>
      <w:r>
        <w:rPr>
          <w:sz w:val="16"/>
        </w:rPr>
        <w:t>RASCAL</w:t>
      </w:r>
      <w:r>
        <w:rPr>
          <w:spacing w:val="-4"/>
          <w:sz w:val="16"/>
        </w:rPr>
        <w:t xml:space="preserve"> </w:t>
      </w:r>
      <w:r>
        <w:rPr>
          <w:sz w:val="16"/>
        </w:rPr>
        <w:t>CREEK,</w:t>
      </w:r>
      <w:r>
        <w:rPr>
          <w:spacing w:val="-5"/>
          <w:sz w:val="16"/>
        </w:rPr>
        <w:t xml:space="preserve"> </w:t>
      </w:r>
      <w:r>
        <w:rPr>
          <w:sz w:val="16"/>
        </w:rPr>
        <w:t>0.6</w:t>
      </w:r>
      <w:r>
        <w:rPr>
          <w:spacing w:val="-5"/>
          <w:sz w:val="16"/>
        </w:rPr>
        <w:t xml:space="preserve"> </w:t>
      </w:r>
      <w:r>
        <w:rPr>
          <w:sz w:val="16"/>
        </w:rPr>
        <w:t>MI</w:t>
      </w:r>
      <w:r>
        <w:rPr>
          <w:spacing w:val="-5"/>
          <w:sz w:val="16"/>
        </w:rPr>
        <w:t xml:space="preserve"> </w:t>
      </w:r>
      <w:r>
        <w:rPr>
          <w:sz w:val="16"/>
        </w:rPr>
        <w:t>S/O</w:t>
      </w:r>
      <w:r>
        <w:rPr>
          <w:spacing w:val="-4"/>
          <w:sz w:val="16"/>
        </w:rPr>
        <w:t xml:space="preserve"> </w:t>
      </w:r>
      <w:r>
        <w:rPr>
          <w:sz w:val="16"/>
        </w:rPr>
        <w:t>SR</w:t>
      </w:r>
      <w:r>
        <w:rPr>
          <w:spacing w:val="-5"/>
          <w:sz w:val="16"/>
        </w:rPr>
        <w:t xml:space="preserve"> </w:t>
      </w:r>
      <w:r>
        <w:rPr>
          <w:sz w:val="16"/>
        </w:rPr>
        <w:t>140.</w:t>
      </w:r>
      <w:r>
        <w:rPr>
          <w:spacing w:val="36"/>
          <w:sz w:val="16"/>
        </w:rPr>
        <w:t xml:space="preserve"> </w:t>
      </w:r>
      <w:r>
        <w:rPr>
          <w:sz w:val="16"/>
        </w:rPr>
        <w:t>Replace</w:t>
      </w:r>
      <w:r>
        <w:rPr>
          <w:spacing w:val="-5"/>
          <w:sz w:val="16"/>
        </w:rPr>
        <w:t xml:space="preserve"> </w:t>
      </w:r>
      <w:r>
        <w:rPr>
          <w:sz w:val="16"/>
        </w:rPr>
        <w:t>2-lane</w:t>
      </w:r>
      <w:r>
        <w:rPr>
          <w:spacing w:val="-5"/>
          <w:sz w:val="16"/>
        </w:rPr>
        <w:t xml:space="preserve"> </w:t>
      </w:r>
      <w:r>
        <w:rPr>
          <w:sz w:val="16"/>
        </w:rPr>
        <w:t>bridge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new</w:t>
      </w:r>
      <w:r>
        <w:rPr>
          <w:spacing w:val="-4"/>
          <w:sz w:val="16"/>
        </w:rPr>
        <w:t xml:space="preserve"> </w:t>
      </w:r>
      <w:r>
        <w:rPr>
          <w:sz w:val="16"/>
        </w:rPr>
        <w:t>2-</w:t>
      </w:r>
      <w:r>
        <w:rPr>
          <w:spacing w:val="-4"/>
          <w:sz w:val="16"/>
        </w:rPr>
        <w:t>lane</w:t>
      </w:r>
    </w:p>
    <w:p w14:paraId="465C4B8E" w14:textId="77777777" w:rsidR="003608F9" w:rsidRDefault="00737FBE">
      <w:pPr>
        <w:spacing w:before="16"/>
        <w:ind w:left="140"/>
        <w:rPr>
          <w:sz w:val="16"/>
        </w:rPr>
      </w:pPr>
      <w:r>
        <w:rPr>
          <w:sz w:val="16"/>
        </w:rPr>
        <w:t>bridge.</w:t>
      </w:r>
      <w:r>
        <w:rPr>
          <w:spacing w:val="33"/>
          <w:sz w:val="16"/>
        </w:rPr>
        <w:t xml:space="preserve"> </w:t>
      </w:r>
      <w:r>
        <w:rPr>
          <w:sz w:val="16"/>
        </w:rPr>
        <w:t>2/24/2015:</w:t>
      </w:r>
      <w:r>
        <w:rPr>
          <w:spacing w:val="36"/>
          <w:sz w:val="16"/>
        </w:rPr>
        <w:t xml:space="preserve"> </w:t>
      </w:r>
      <w:r>
        <w:rPr>
          <w:sz w:val="16"/>
        </w:rPr>
        <w:t>Toll</w:t>
      </w:r>
      <w:r>
        <w:rPr>
          <w:spacing w:val="-4"/>
          <w:sz w:val="16"/>
        </w:rPr>
        <w:t xml:space="preserve"> </w:t>
      </w:r>
      <w:r>
        <w:rPr>
          <w:sz w:val="16"/>
        </w:rPr>
        <w:t>Credits</w:t>
      </w:r>
      <w:r>
        <w:rPr>
          <w:spacing w:val="-4"/>
          <w:sz w:val="16"/>
        </w:rPr>
        <w:t xml:space="preserve"> </w:t>
      </w:r>
      <w:r>
        <w:rPr>
          <w:sz w:val="16"/>
        </w:rPr>
        <w:t>programmed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PE,</w:t>
      </w:r>
      <w:r>
        <w:rPr>
          <w:spacing w:val="-4"/>
          <w:sz w:val="16"/>
        </w:rPr>
        <w:t xml:space="preserve"> </w:t>
      </w:r>
      <w:r>
        <w:rPr>
          <w:sz w:val="16"/>
        </w:rPr>
        <w:t>R/W,</w:t>
      </w:r>
      <w:r>
        <w:rPr>
          <w:spacing w:val="-5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CON.</w:t>
      </w:r>
    </w:p>
    <w:p w14:paraId="465C4B8F" w14:textId="77777777" w:rsidR="003608F9" w:rsidRDefault="003608F9">
      <w:pPr>
        <w:rPr>
          <w:sz w:val="16"/>
        </w:rPr>
        <w:sectPr w:rsidR="003608F9">
          <w:pgSz w:w="15840" w:h="12240" w:orient="landscape"/>
          <w:pgMar w:top="1880" w:right="200" w:bottom="540" w:left="340" w:header="307" w:footer="341" w:gutter="0"/>
          <w:cols w:num="3" w:space="720" w:equalWidth="0">
            <w:col w:w="1265" w:space="2055"/>
            <w:col w:w="496" w:space="44"/>
            <w:col w:w="11440"/>
          </w:cols>
        </w:sectPr>
      </w:pPr>
    </w:p>
    <w:p w14:paraId="465C4B90" w14:textId="77777777" w:rsidR="003608F9" w:rsidRDefault="003608F9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608F9" w14:paraId="465C4B9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B91" w14:textId="77777777" w:rsidR="003608F9" w:rsidRDefault="00737FBE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B92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B93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B94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B95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65C4B96" w14:textId="77777777" w:rsidR="003608F9" w:rsidRDefault="00737FBE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B97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B98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B99" w14:textId="77777777" w:rsidR="003608F9" w:rsidRDefault="00737FBE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B9A" w14:textId="77777777" w:rsidR="003608F9" w:rsidRDefault="00737FBE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465C4B9B" w14:textId="77777777" w:rsidR="003608F9" w:rsidRDefault="00737FBE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608F9" w14:paraId="465C4B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9D" w14:textId="77777777" w:rsidR="003608F9" w:rsidRDefault="00737FBE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9E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9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A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A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A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A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A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A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A6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465C4BA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465C4BA8" w14:textId="77777777" w:rsidR="003608F9" w:rsidRDefault="00737FBE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5939(107)</w:t>
            </w:r>
          </w:p>
        </w:tc>
      </w:tr>
      <w:tr w:rsidR="003608F9" w14:paraId="465C4BB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AA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AB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A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A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A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A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B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B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B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B3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465C4BB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B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B6" w14:textId="77777777" w:rsidR="003608F9" w:rsidRDefault="00737FBE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B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B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B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B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BB" w14:textId="77777777" w:rsidR="003608F9" w:rsidRDefault="00737FBE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3,650,000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B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B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B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BF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BC0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BCD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BC2" w14:textId="77777777" w:rsidR="003608F9" w:rsidRDefault="00737FBE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BC3" w14:textId="77777777" w:rsidR="003608F9" w:rsidRDefault="00737FBE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630,000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BC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BC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BC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BC7" w14:textId="77777777" w:rsidR="003608F9" w:rsidRDefault="00737FBE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3,650,000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BC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BC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BC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BCB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BCC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BD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65C4BCE" w14:textId="77777777" w:rsidR="003608F9" w:rsidRDefault="00737FBE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BCF" w14:textId="77777777" w:rsidR="003608F9" w:rsidRDefault="00737FBE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BD0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65C4BD1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D2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65C4BD3" w14:textId="77777777" w:rsidR="003608F9" w:rsidRDefault="00737FBE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BD4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BD5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BD6" w14:textId="77777777" w:rsidR="003608F9" w:rsidRDefault="00737FBE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BD7" w14:textId="77777777" w:rsidR="003608F9" w:rsidRDefault="00737FBE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BD8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B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DA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DB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D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D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D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BDF" w14:textId="77777777" w:rsidR="003608F9" w:rsidRDefault="00737FBE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3,650,000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E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E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E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E3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BE4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B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E6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E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E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E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BE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BE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E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E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E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BE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BF0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BFD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BF2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BF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BF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BF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BF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BF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BF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BF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BF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BF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BFC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C09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BFE" w14:textId="77777777" w:rsidR="003608F9" w:rsidRDefault="00737FBE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BF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C0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C0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0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C0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C0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C0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C0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C0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C08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C15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C0A" w14:textId="77777777" w:rsidR="003608F9" w:rsidRDefault="00737FBE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C0B" w14:textId="77777777" w:rsidR="003608F9" w:rsidRDefault="00737FBE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C0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C0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C0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C0F" w14:textId="77777777" w:rsidR="003608F9" w:rsidRDefault="00737FBE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3,650,000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C1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C1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C1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C13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C14" w14:textId="77777777" w:rsidR="003608F9" w:rsidRDefault="003608F9">
            <w:pPr>
              <w:rPr>
                <w:sz w:val="2"/>
                <w:szCs w:val="2"/>
              </w:rPr>
            </w:pPr>
          </w:p>
        </w:tc>
      </w:tr>
    </w:tbl>
    <w:p w14:paraId="465C4C16" w14:textId="77777777" w:rsidR="003608F9" w:rsidRDefault="003608F9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C2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C17" w14:textId="77777777" w:rsidR="003608F9" w:rsidRDefault="00737FBE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C18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C19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C1A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1B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C1C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C1D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C1E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C1F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C20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C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22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23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2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2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2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C2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2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2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2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2B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530,000</w:t>
            </w:r>
          </w:p>
        </w:tc>
      </w:tr>
      <w:tr w:rsidR="003608F9" w14:paraId="465C4C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2D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2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2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3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3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C3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3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3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3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3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C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38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3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3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3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3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C3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3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3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4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4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C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43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4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4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4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4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C4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4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4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4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4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C5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C4E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C4F" w14:textId="77777777" w:rsidR="003608F9" w:rsidRDefault="00737FBE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C5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C5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C5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C5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C5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C5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C5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C57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530,000</w:t>
            </w:r>
          </w:p>
        </w:tc>
      </w:tr>
    </w:tbl>
    <w:p w14:paraId="465C4C59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C6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C5A" w14:textId="77777777" w:rsidR="003608F9" w:rsidRDefault="00737FBE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C5B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C5C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C5D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5E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C5F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C60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C61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C62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C63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C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65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66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6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6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6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C6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6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6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6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6E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3608F9" w14:paraId="465C4C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70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7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7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7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7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C7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7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7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7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7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C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7B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7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7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7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7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C8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8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8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8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8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C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86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8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8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8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8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C8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8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8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8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8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C9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C91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C92" w14:textId="77777777" w:rsidR="003608F9" w:rsidRDefault="00737FBE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C9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C9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C9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C9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C9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C9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C9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C9A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465C4C9C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CA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C9D" w14:textId="77777777" w:rsidR="003608F9" w:rsidRDefault="00737FBE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C9E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C9F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CA0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A1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CA2" w14:textId="77777777" w:rsidR="003608F9" w:rsidRDefault="00737FBE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CA3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CA4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CA5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CA6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C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A8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A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A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A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A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CAD" w14:textId="77777777" w:rsidR="003608F9" w:rsidRDefault="00737FBE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3,650,000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A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A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B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B1" w14:textId="77777777" w:rsidR="003608F9" w:rsidRDefault="00737FBE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3,650,000</w:t>
            </w:r>
          </w:p>
        </w:tc>
      </w:tr>
      <w:tr w:rsidR="003608F9" w14:paraId="465C4C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B3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B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B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B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B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CB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B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B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B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B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C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BE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B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C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C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C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CC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C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C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C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C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C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C9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C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C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C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CC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CC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C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D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D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D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CD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CD4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CD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CD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CD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CD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CD9" w14:textId="77777777" w:rsidR="003608F9" w:rsidRDefault="00737FBE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3,650,000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CD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CD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CD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CDD" w14:textId="77777777" w:rsidR="003608F9" w:rsidRDefault="00737FBE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3,650,000</w:t>
            </w:r>
          </w:p>
        </w:tc>
      </w:tr>
    </w:tbl>
    <w:p w14:paraId="465C4CDF" w14:textId="77777777" w:rsidR="003608F9" w:rsidRDefault="003608F9">
      <w:pPr>
        <w:spacing w:line="170" w:lineRule="exact"/>
        <w:rPr>
          <w:sz w:val="16"/>
        </w:rPr>
        <w:sectPr w:rsidR="003608F9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465C4CE0" w14:textId="77777777" w:rsidR="003608F9" w:rsidRDefault="00737FBE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Merced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465C4CE1" w14:textId="77777777" w:rsidR="003608F9" w:rsidRDefault="00737FBE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3960</w:t>
      </w:r>
    </w:p>
    <w:p w14:paraId="465C4CE2" w14:textId="77777777" w:rsidR="003608F9" w:rsidRDefault="00737FBE">
      <w:pPr>
        <w:spacing w:before="110" w:line="261" w:lineRule="auto"/>
        <w:ind w:left="140" w:right="1046" w:hanging="1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39C0350,</w:t>
      </w:r>
      <w:r>
        <w:rPr>
          <w:spacing w:val="-3"/>
          <w:sz w:val="16"/>
        </w:rPr>
        <w:t xml:space="preserve"> </w:t>
      </w:r>
      <w:r>
        <w:rPr>
          <w:sz w:val="16"/>
        </w:rPr>
        <w:t>KIBBY</w:t>
      </w:r>
      <w:r>
        <w:rPr>
          <w:spacing w:val="-3"/>
          <w:sz w:val="16"/>
        </w:rPr>
        <w:t xml:space="preserve"> </w:t>
      </w:r>
      <w:r>
        <w:rPr>
          <w:sz w:val="16"/>
        </w:rPr>
        <w:t>ROAD</w:t>
      </w:r>
      <w:r>
        <w:rPr>
          <w:spacing w:val="-3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BEAR</w:t>
      </w:r>
      <w:r>
        <w:rPr>
          <w:spacing w:val="-3"/>
          <w:sz w:val="16"/>
        </w:rPr>
        <w:t xml:space="preserve"> </w:t>
      </w:r>
      <w:r>
        <w:rPr>
          <w:sz w:val="16"/>
        </w:rPr>
        <w:t>CREEK,</w:t>
      </w:r>
      <w:r>
        <w:rPr>
          <w:spacing w:val="-3"/>
          <w:sz w:val="16"/>
        </w:rPr>
        <w:t xml:space="preserve"> </w:t>
      </w:r>
      <w:r>
        <w:rPr>
          <w:sz w:val="16"/>
        </w:rPr>
        <w:t>0.2</w:t>
      </w:r>
      <w:r>
        <w:rPr>
          <w:spacing w:val="-3"/>
          <w:sz w:val="16"/>
        </w:rPr>
        <w:t xml:space="preserve"> </w:t>
      </w:r>
      <w:r>
        <w:rPr>
          <w:sz w:val="16"/>
        </w:rPr>
        <w:t>MI</w:t>
      </w:r>
      <w:r>
        <w:rPr>
          <w:spacing w:val="-3"/>
          <w:sz w:val="16"/>
        </w:rPr>
        <w:t xml:space="preserve"> </w:t>
      </w:r>
      <w:r>
        <w:rPr>
          <w:sz w:val="16"/>
        </w:rPr>
        <w:t>N/O</w:t>
      </w:r>
      <w:r>
        <w:rPr>
          <w:spacing w:val="-3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 xml:space="preserve"> </w:t>
      </w:r>
      <w:r>
        <w:rPr>
          <w:sz w:val="16"/>
        </w:rPr>
        <w:t>BEAR</w:t>
      </w:r>
      <w:r>
        <w:rPr>
          <w:spacing w:val="-3"/>
          <w:sz w:val="16"/>
        </w:rPr>
        <w:t xml:space="preserve"> </w:t>
      </w:r>
      <w:r>
        <w:rPr>
          <w:sz w:val="16"/>
        </w:rPr>
        <w:t>CREEK</w:t>
      </w:r>
      <w:r>
        <w:rPr>
          <w:spacing w:val="-3"/>
          <w:sz w:val="16"/>
        </w:rPr>
        <w:t xml:space="preserve"> </w:t>
      </w:r>
      <w:r>
        <w:rPr>
          <w:sz w:val="16"/>
        </w:rPr>
        <w:t>DR.</w:t>
      </w:r>
      <w:r>
        <w:rPr>
          <w:spacing w:val="40"/>
          <w:sz w:val="16"/>
        </w:rPr>
        <w:t xml:space="preserve"> </w:t>
      </w:r>
      <w:r>
        <w:rPr>
          <w:sz w:val="16"/>
        </w:rPr>
        <w:t>Replace</w:t>
      </w:r>
      <w:r>
        <w:rPr>
          <w:spacing w:val="-3"/>
          <w:sz w:val="16"/>
        </w:rPr>
        <w:t xml:space="preserve"> </w:t>
      </w:r>
      <w:r>
        <w:rPr>
          <w:sz w:val="16"/>
        </w:rPr>
        <w:t>2-lane</w:t>
      </w:r>
      <w:r>
        <w:rPr>
          <w:spacing w:val="-3"/>
          <w:sz w:val="16"/>
        </w:rPr>
        <w:t xml:space="preserve"> </w:t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standard</w:t>
      </w:r>
      <w:r>
        <w:rPr>
          <w:spacing w:val="-3"/>
          <w:sz w:val="16"/>
        </w:rPr>
        <w:t xml:space="preserve"> </w:t>
      </w:r>
      <w:r>
        <w:rPr>
          <w:sz w:val="16"/>
        </w:rPr>
        <w:t>2-lane bridge.</w:t>
      </w:r>
      <w:r>
        <w:rPr>
          <w:spacing w:val="40"/>
          <w:sz w:val="16"/>
        </w:rPr>
        <w:t xml:space="preserve"> </w:t>
      </w:r>
      <w:r>
        <w:rPr>
          <w:sz w:val="16"/>
        </w:rPr>
        <w:t>7/5/2012:</w:t>
      </w:r>
      <w:r>
        <w:rPr>
          <w:spacing w:val="40"/>
          <w:sz w:val="16"/>
        </w:rPr>
        <w:t xml:space="preserve"> </w:t>
      </w:r>
      <w:r>
        <w:rPr>
          <w:sz w:val="16"/>
        </w:rPr>
        <w:t>Toll Credits programmed for PE, R/W, &amp; CON.</w:t>
      </w:r>
    </w:p>
    <w:p w14:paraId="465C4CE3" w14:textId="77777777" w:rsidR="003608F9" w:rsidRDefault="003608F9">
      <w:pPr>
        <w:spacing w:line="261" w:lineRule="auto"/>
        <w:rPr>
          <w:sz w:val="16"/>
        </w:rPr>
        <w:sectPr w:rsidR="003608F9">
          <w:pgSz w:w="15840" w:h="12240" w:orient="landscape"/>
          <w:pgMar w:top="1880" w:right="200" w:bottom="540" w:left="340" w:header="307" w:footer="341" w:gutter="0"/>
          <w:cols w:num="3" w:space="720" w:equalWidth="0">
            <w:col w:w="1265" w:space="2055"/>
            <w:col w:w="496" w:space="44"/>
            <w:col w:w="11440"/>
          </w:cols>
        </w:sectPr>
      </w:pPr>
    </w:p>
    <w:p w14:paraId="465C4CE4" w14:textId="77777777" w:rsidR="003608F9" w:rsidRDefault="003608F9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608F9" w14:paraId="465C4CF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CE5" w14:textId="77777777" w:rsidR="003608F9" w:rsidRDefault="00737FBE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CE6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CE7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CE8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CE9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65C4CEA" w14:textId="77777777" w:rsidR="003608F9" w:rsidRDefault="00737FBE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CEB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CEC" w14:textId="77777777" w:rsidR="003608F9" w:rsidRDefault="00737FBE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CED" w14:textId="77777777" w:rsidR="003608F9" w:rsidRDefault="00737FBE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CEE" w14:textId="77777777" w:rsidR="003608F9" w:rsidRDefault="00737FBE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465C4CEF" w14:textId="77777777" w:rsidR="003608F9" w:rsidRDefault="00737FBE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608F9" w14:paraId="465C4C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F1" w14:textId="77777777" w:rsidR="003608F9" w:rsidRDefault="00737FBE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F2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F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F4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87,660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F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F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F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F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F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FA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717,660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465C4CF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465C4CFC" w14:textId="77777777" w:rsidR="003608F9" w:rsidRDefault="00737FBE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5939(092)</w:t>
            </w:r>
          </w:p>
        </w:tc>
      </w:tr>
      <w:tr w:rsidR="003608F9" w14:paraId="465C4D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FE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CFF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0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01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0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0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0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0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0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07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465C4D0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D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0A" w14:textId="77777777" w:rsidR="003608F9" w:rsidRDefault="00737FBE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0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0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0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0E" w14:textId="77777777" w:rsidR="003608F9" w:rsidRDefault="00737FBE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3,290,000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0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1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1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1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13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3,290,000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D14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D21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D16" w14:textId="77777777" w:rsidR="003608F9" w:rsidRDefault="00737FBE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D17" w14:textId="77777777" w:rsidR="003608F9" w:rsidRDefault="00737FBE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730,000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D1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D19" w14:textId="77777777" w:rsidR="003608F9" w:rsidRDefault="00737FBE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297,660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D1A" w14:textId="77777777" w:rsidR="003608F9" w:rsidRDefault="00737FBE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3,290,000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65C4D1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65C4D1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D1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65C4D1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65C4D1F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4,317,660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D20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D2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65C4D22" w14:textId="77777777" w:rsidR="003608F9" w:rsidRDefault="00737FBE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D23" w14:textId="77777777" w:rsidR="003608F9" w:rsidRDefault="00737FBE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D24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65C4D25" w14:textId="77777777" w:rsidR="003608F9" w:rsidRDefault="00737FBE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26" w14:textId="77777777" w:rsidR="003608F9" w:rsidRDefault="00737FBE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65C4D27" w14:textId="77777777" w:rsidR="003608F9" w:rsidRDefault="00737FBE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65C4D28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D29" w14:textId="77777777" w:rsidR="003608F9" w:rsidRDefault="00737FBE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65C4D2A" w14:textId="77777777" w:rsidR="003608F9" w:rsidRDefault="00737FBE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65C4D2B" w14:textId="77777777" w:rsidR="003608F9" w:rsidRDefault="00737FBE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D2C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D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2E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2F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3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31" w14:textId="77777777" w:rsidR="003608F9" w:rsidRDefault="00737FBE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297,660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32" w14:textId="77777777" w:rsidR="003608F9" w:rsidRDefault="00737FBE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3,290,000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D3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3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3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3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37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4,317,660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D38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D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3A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3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3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3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3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D3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4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4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4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4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D44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D5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D46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D4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D4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D4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D4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D4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D4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D4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D4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D4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D50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D5D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D52" w14:textId="77777777" w:rsidR="003608F9" w:rsidRDefault="00737FBE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D5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D5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D5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5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D5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D5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D5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D5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D5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D5C" w14:textId="77777777" w:rsidR="003608F9" w:rsidRDefault="003608F9">
            <w:pPr>
              <w:rPr>
                <w:sz w:val="2"/>
                <w:szCs w:val="2"/>
              </w:rPr>
            </w:pPr>
          </w:p>
        </w:tc>
      </w:tr>
      <w:tr w:rsidR="003608F9" w14:paraId="465C4D6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D5E" w14:textId="77777777" w:rsidR="003608F9" w:rsidRDefault="00737FBE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D5F" w14:textId="77777777" w:rsidR="003608F9" w:rsidRDefault="00737FBE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D6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D61" w14:textId="77777777" w:rsidR="003608F9" w:rsidRDefault="00737FBE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297,660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D62" w14:textId="77777777" w:rsidR="003608F9" w:rsidRDefault="00737FBE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3,290,000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D6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D6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D6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D6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D67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4,317,660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5C4D68" w14:textId="77777777" w:rsidR="003608F9" w:rsidRDefault="003608F9">
            <w:pPr>
              <w:rPr>
                <w:sz w:val="2"/>
                <w:szCs w:val="2"/>
              </w:rPr>
            </w:pPr>
          </w:p>
        </w:tc>
      </w:tr>
    </w:tbl>
    <w:p w14:paraId="465C4D6A" w14:textId="77777777" w:rsidR="003608F9" w:rsidRDefault="003608F9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D7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D6B" w14:textId="77777777" w:rsidR="003608F9" w:rsidRDefault="00737FBE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D6C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D6D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D6E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6F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D70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D71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D72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D73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D74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D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76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77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7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79" w14:textId="77777777" w:rsidR="003608F9" w:rsidRDefault="00737FBE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87,660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7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D7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7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7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7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7F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717,660</w:t>
            </w:r>
          </w:p>
        </w:tc>
      </w:tr>
      <w:tr w:rsidR="003608F9" w14:paraId="465C4D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81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8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8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8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8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D8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8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8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8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8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D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8C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8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8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8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9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D9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9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9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9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9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D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97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9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9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9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9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D9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9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9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9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A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DA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DA2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DA3" w14:textId="77777777" w:rsidR="003608F9" w:rsidRDefault="00737FBE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DA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DA5" w14:textId="77777777" w:rsidR="003608F9" w:rsidRDefault="00737FBE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87,660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DA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DA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DA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DA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DA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DAB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717,660</w:t>
            </w:r>
          </w:p>
        </w:tc>
      </w:tr>
    </w:tbl>
    <w:p w14:paraId="465C4DAD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DB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DAE" w14:textId="77777777" w:rsidR="003608F9" w:rsidRDefault="00737FBE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DAF" w14:textId="77777777" w:rsidR="003608F9" w:rsidRDefault="00737FBE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DB0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DB1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B2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DB3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DB4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DB5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DB6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DB7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D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B9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BA" w14:textId="77777777" w:rsidR="003608F9" w:rsidRDefault="00737FBE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B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BC" w14:textId="77777777" w:rsidR="003608F9" w:rsidRDefault="00737FBE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B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DB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B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C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C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C2" w14:textId="77777777" w:rsidR="003608F9" w:rsidRDefault="00737FBE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310,000</w:t>
            </w:r>
          </w:p>
        </w:tc>
      </w:tr>
      <w:tr w:rsidR="003608F9" w14:paraId="465C4D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C4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C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C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C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C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DC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C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C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C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C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D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CF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D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D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D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D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DD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D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D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D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D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D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DA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D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D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D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D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DD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E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E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E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E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DE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DE5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DE6" w14:textId="77777777" w:rsidR="003608F9" w:rsidRDefault="00737FBE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DE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DE8" w14:textId="77777777" w:rsidR="003608F9" w:rsidRDefault="00737FBE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DE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DE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DE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DE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DE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DEE" w14:textId="77777777" w:rsidR="003608F9" w:rsidRDefault="00737FBE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310,000</w:t>
            </w:r>
          </w:p>
        </w:tc>
      </w:tr>
    </w:tbl>
    <w:p w14:paraId="465C4DF0" w14:textId="77777777" w:rsidR="003608F9" w:rsidRDefault="003608F9">
      <w:pPr>
        <w:pStyle w:val="BodyText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DF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65C4DF1" w14:textId="77777777" w:rsidR="003608F9" w:rsidRDefault="00737FBE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65C4DF2" w14:textId="77777777" w:rsidR="003608F9" w:rsidRDefault="00737FBE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DF3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65C4DF4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F5" w14:textId="77777777" w:rsidR="003608F9" w:rsidRDefault="00737FBE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465C4DF6" w14:textId="77777777" w:rsidR="003608F9" w:rsidRDefault="00737FBE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65C4DF7" w14:textId="77777777" w:rsidR="003608F9" w:rsidRDefault="00737FBE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65C4DF8" w14:textId="77777777" w:rsidR="003608F9" w:rsidRDefault="00737FBE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65C4DF9" w14:textId="77777777" w:rsidR="003608F9" w:rsidRDefault="00737FBE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65C4DFA" w14:textId="77777777" w:rsidR="003608F9" w:rsidRDefault="00737FBE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608F9" w14:paraId="465C4E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FC" w14:textId="77777777" w:rsidR="003608F9" w:rsidRDefault="00737FBE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F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DF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DF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E00" w14:textId="77777777" w:rsidR="003608F9" w:rsidRDefault="00737FBE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3,290,000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E0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0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0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0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05" w14:textId="77777777" w:rsidR="003608F9" w:rsidRDefault="00737FBE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3,290,000</w:t>
            </w:r>
          </w:p>
        </w:tc>
      </w:tr>
      <w:tr w:rsidR="003608F9" w14:paraId="465C4E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07" w14:textId="77777777" w:rsidR="003608F9" w:rsidRDefault="00737FBE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0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0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E0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E0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E0C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0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0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0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1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E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12" w14:textId="77777777" w:rsidR="003608F9" w:rsidRDefault="00737FBE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1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1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E1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E1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E17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18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1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1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1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E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1D" w14:textId="77777777" w:rsidR="003608F9" w:rsidRDefault="00737FBE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1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1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E2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4E21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5C4E22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23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24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25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65C4E26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F9" w14:paraId="465C4E3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65C4E28" w14:textId="77777777" w:rsidR="003608F9" w:rsidRDefault="00737FBE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65C4E29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E2A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65C4E2B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4E2C" w14:textId="77777777" w:rsidR="003608F9" w:rsidRDefault="00737FBE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3,290,000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65C4E2D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65C4E2E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65C4E2F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65C4E30" w14:textId="77777777" w:rsidR="003608F9" w:rsidRDefault="00360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65C4E31" w14:textId="77777777" w:rsidR="003608F9" w:rsidRDefault="00737FBE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3,290,000</w:t>
            </w:r>
          </w:p>
        </w:tc>
      </w:tr>
    </w:tbl>
    <w:p w14:paraId="465C4E33" w14:textId="77777777" w:rsidR="003608F9" w:rsidRDefault="003608F9">
      <w:pPr>
        <w:spacing w:line="170" w:lineRule="exact"/>
        <w:rPr>
          <w:sz w:val="16"/>
        </w:rPr>
        <w:sectPr w:rsidR="003608F9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465C4E34" w14:textId="77777777" w:rsidR="003608F9" w:rsidRDefault="003608F9">
      <w:pPr>
        <w:pStyle w:val="BodyText"/>
        <w:spacing w:before="10"/>
        <w:rPr>
          <w:sz w:val="13"/>
        </w:rPr>
      </w:pPr>
    </w:p>
    <w:p w14:paraId="465C4E35" w14:textId="024C23BE" w:rsidR="003608F9" w:rsidRDefault="00D36131">
      <w:pPr>
        <w:pStyle w:val="BodyText"/>
        <w:spacing w:before="0"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5C4E7D" wp14:editId="184ABA99">
                <wp:extent cx="9093200" cy="25400"/>
                <wp:effectExtent l="12700" t="0" r="19050" b="3175"/>
                <wp:docPr id="11" name="docshapegroup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C6A9C" id="docshapegroup10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465C4E36" w14:textId="77777777" w:rsidR="003608F9" w:rsidRDefault="003608F9">
      <w:pPr>
        <w:pStyle w:val="BodyText"/>
        <w:spacing w:before="5"/>
        <w:rPr>
          <w:sz w:val="9"/>
        </w:rPr>
      </w:pPr>
    </w:p>
    <w:p w14:paraId="465C4E37" w14:textId="77777777" w:rsidR="003608F9" w:rsidRDefault="00737FBE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60"/>
          <w:w w:val="150"/>
          <w:position w:val="1"/>
          <w:sz w:val="20"/>
        </w:rPr>
        <w:t xml:space="preserve"> </w:t>
      </w:r>
      <w:r>
        <w:rPr>
          <w:sz w:val="20"/>
        </w:rPr>
        <w:t>Merced</w:t>
      </w:r>
      <w:r>
        <w:rPr>
          <w:spacing w:val="-4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spacing w:val="-2"/>
          <w:sz w:val="20"/>
        </w:rPr>
        <w:t>Goverments</w:t>
      </w:r>
      <w:proofErr w:type="spellEnd"/>
    </w:p>
    <w:p w14:paraId="465C4E38" w14:textId="77777777" w:rsidR="003608F9" w:rsidRDefault="00737FBE">
      <w:pPr>
        <w:pStyle w:val="BodyText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5"/>
          <w:position w:val="-1"/>
        </w:rPr>
        <w:t>10</w:t>
      </w:r>
    </w:p>
    <w:p w14:paraId="465C4E39" w14:textId="77777777" w:rsidR="003608F9" w:rsidRDefault="00737FBE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465C4E3A" w14:textId="77777777" w:rsidR="003608F9" w:rsidRDefault="003608F9">
      <w:pPr>
        <w:pStyle w:val="BodyText"/>
        <w:spacing w:before="0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608F9" w14:paraId="465C4E45" w14:textId="77777777">
        <w:trPr>
          <w:trHeight w:val="280"/>
        </w:trPr>
        <w:tc>
          <w:tcPr>
            <w:tcW w:w="2060" w:type="dxa"/>
          </w:tcPr>
          <w:p w14:paraId="465C4E3B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465C4E3C" w14:textId="77777777" w:rsidR="003608F9" w:rsidRDefault="00737FBE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65C4E3D" w14:textId="77777777" w:rsidR="003608F9" w:rsidRDefault="00737FBE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5C4E3E" w14:textId="77777777" w:rsidR="003608F9" w:rsidRDefault="00737FBE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5C4E3F" w14:textId="77777777" w:rsidR="003608F9" w:rsidRDefault="00737FBE">
            <w:pPr>
              <w:pStyle w:val="TableParagraph"/>
              <w:spacing w:before="31"/>
              <w:ind w:left="5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65C4E40" w14:textId="77777777" w:rsidR="003608F9" w:rsidRDefault="00737FBE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465C4E41" w14:textId="77777777" w:rsidR="003608F9" w:rsidRDefault="00737FBE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465C4E42" w14:textId="77777777" w:rsidR="003608F9" w:rsidRDefault="00737FBE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465C4E43" w14:textId="77777777" w:rsidR="003608F9" w:rsidRDefault="00737FBE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465C4E44" w14:textId="77777777" w:rsidR="003608F9" w:rsidRDefault="00737FBE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3608F9" w14:paraId="465C4E50" w14:textId="77777777">
        <w:trPr>
          <w:trHeight w:val="300"/>
        </w:trPr>
        <w:tc>
          <w:tcPr>
            <w:tcW w:w="2060" w:type="dxa"/>
          </w:tcPr>
          <w:p w14:paraId="465C4E46" w14:textId="77777777" w:rsidR="003608F9" w:rsidRDefault="00737FBE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465C4E47" w14:textId="77777777" w:rsidR="003608F9" w:rsidRDefault="00737FBE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5,094,208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65C4E48" w14:textId="77777777" w:rsidR="003608F9" w:rsidRDefault="00737FBE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3,392,000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5C4E49" w14:textId="77777777" w:rsidR="003608F9" w:rsidRDefault="00737FBE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1,412,369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5C4E4A" w14:textId="77777777" w:rsidR="003608F9" w:rsidRDefault="00737FBE">
            <w:pPr>
              <w:pStyle w:val="TableParagraph"/>
              <w:spacing w:before="51"/>
              <w:ind w:left="4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3,290,000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65C4E4B" w14:textId="77777777" w:rsidR="003608F9" w:rsidRDefault="00737FBE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8,555,302</w:t>
            </w:r>
          </w:p>
        </w:tc>
        <w:tc>
          <w:tcPr>
            <w:tcW w:w="1260" w:type="dxa"/>
          </w:tcPr>
          <w:p w14:paraId="465C4E4C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65C4E4D" w14:textId="77777777" w:rsidR="003608F9" w:rsidRDefault="00737FBE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1,100,000</w:t>
            </w:r>
          </w:p>
        </w:tc>
        <w:tc>
          <w:tcPr>
            <w:tcW w:w="1440" w:type="dxa"/>
          </w:tcPr>
          <w:p w14:paraId="465C4E4E" w14:textId="77777777" w:rsidR="003608F9" w:rsidRDefault="00737FBE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5,577,511</w:t>
            </w:r>
          </w:p>
        </w:tc>
        <w:tc>
          <w:tcPr>
            <w:tcW w:w="1420" w:type="dxa"/>
          </w:tcPr>
          <w:p w14:paraId="465C4E4F" w14:textId="77777777" w:rsidR="003608F9" w:rsidRDefault="00737FBE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28,421,390</w:t>
            </w:r>
          </w:p>
        </w:tc>
      </w:tr>
      <w:tr w:rsidR="003608F9" w14:paraId="465C4E5B" w14:textId="77777777">
        <w:trPr>
          <w:trHeight w:val="300"/>
        </w:trPr>
        <w:tc>
          <w:tcPr>
            <w:tcW w:w="2060" w:type="dxa"/>
          </w:tcPr>
          <w:p w14:paraId="465C4E51" w14:textId="77777777" w:rsidR="003608F9" w:rsidRDefault="00737FBE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465C4E52" w14:textId="77777777" w:rsidR="003608F9" w:rsidRDefault="00737FBE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90,864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65C4E53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5C4E54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5C4E55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65C4E56" w14:textId="77777777" w:rsidR="003608F9" w:rsidRDefault="00737FBE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33,650</w:t>
            </w:r>
          </w:p>
        </w:tc>
        <w:tc>
          <w:tcPr>
            <w:tcW w:w="1260" w:type="dxa"/>
          </w:tcPr>
          <w:p w14:paraId="465C4E57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65C4E58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65C4E59" w14:textId="77777777" w:rsidR="003608F9" w:rsidRDefault="00737FBE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290,650</w:t>
            </w:r>
          </w:p>
        </w:tc>
        <w:tc>
          <w:tcPr>
            <w:tcW w:w="1420" w:type="dxa"/>
          </w:tcPr>
          <w:p w14:paraId="465C4E5A" w14:textId="77777777" w:rsidR="003608F9" w:rsidRDefault="00737FBE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415,164</w:t>
            </w:r>
          </w:p>
        </w:tc>
      </w:tr>
      <w:tr w:rsidR="003608F9" w14:paraId="465C4E66" w14:textId="77777777">
        <w:trPr>
          <w:trHeight w:val="300"/>
        </w:trPr>
        <w:tc>
          <w:tcPr>
            <w:tcW w:w="2060" w:type="dxa"/>
          </w:tcPr>
          <w:p w14:paraId="465C4E5C" w14:textId="77777777" w:rsidR="003608F9" w:rsidRDefault="00737FBE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465C4E5D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65C4E5E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5C4E5F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5C4E60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65C4E61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65C4E62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65C4E63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65C4E64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65C4E65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8F9" w14:paraId="465C4E71" w14:textId="77777777">
        <w:trPr>
          <w:trHeight w:val="340"/>
        </w:trPr>
        <w:tc>
          <w:tcPr>
            <w:tcW w:w="2060" w:type="dxa"/>
          </w:tcPr>
          <w:p w14:paraId="465C4E67" w14:textId="77777777" w:rsidR="003608F9" w:rsidRDefault="00737FBE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465C4E68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65C4E69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5C4E6A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5C4E6B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65C4E6C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65C4E6D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65C4E6E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65C4E6F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65C4E70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8F9" w14:paraId="465C4E7C" w14:textId="77777777">
        <w:trPr>
          <w:trHeight w:val="400"/>
        </w:trPr>
        <w:tc>
          <w:tcPr>
            <w:tcW w:w="2060" w:type="dxa"/>
          </w:tcPr>
          <w:p w14:paraId="465C4E72" w14:textId="77777777" w:rsidR="003608F9" w:rsidRDefault="00737FBE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465C4E73" w14:textId="77777777" w:rsidR="003608F9" w:rsidRDefault="00737FBE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5,185,072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65C4E74" w14:textId="77777777" w:rsidR="003608F9" w:rsidRDefault="00737FBE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3,392,000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5C4E75" w14:textId="77777777" w:rsidR="003608F9" w:rsidRDefault="00737FBE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1,412,369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5C4E76" w14:textId="77777777" w:rsidR="003608F9" w:rsidRDefault="00737FBE">
            <w:pPr>
              <w:pStyle w:val="TableParagraph"/>
              <w:spacing w:before="111"/>
              <w:ind w:left="4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3,290,000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65C4E77" w14:textId="77777777" w:rsidR="003608F9" w:rsidRDefault="00737FBE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8,588,952</w:t>
            </w:r>
          </w:p>
        </w:tc>
        <w:tc>
          <w:tcPr>
            <w:tcW w:w="1260" w:type="dxa"/>
          </w:tcPr>
          <w:p w14:paraId="465C4E78" w14:textId="77777777" w:rsidR="003608F9" w:rsidRDefault="00360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65C4E79" w14:textId="77777777" w:rsidR="003608F9" w:rsidRDefault="00737FBE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1,100,000</w:t>
            </w:r>
          </w:p>
        </w:tc>
        <w:tc>
          <w:tcPr>
            <w:tcW w:w="1440" w:type="dxa"/>
          </w:tcPr>
          <w:p w14:paraId="465C4E7A" w14:textId="77777777" w:rsidR="003608F9" w:rsidRDefault="00737FBE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5,868,161</w:t>
            </w:r>
          </w:p>
        </w:tc>
        <w:tc>
          <w:tcPr>
            <w:tcW w:w="1420" w:type="dxa"/>
          </w:tcPr>
          <w:p w14:paraId="465C4E7B" w14:textId="77777777" w:rsidR="003608F9" w:rsidRDefault="00737FBE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28,836,554</w:t>
            </w:r>
          </w:p>
        </w:tc>
      </w:tr>
    </w:tbl>
    <w:p w14:paraId="465C4E7D" w14:textId="77777777" w:rsidR="00000000" w:rsidRDefault="00737FBE"/>
    <w:sectPr w:rsidR="00000000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4E85" w14:textId="77777777" w:rsidR="00000000" w:rsidRDefault="00737FBE">
      <w:r>
        <w:separator/>
      </w:r>
    </w:p>
  </w:endnote>
  <w:endnote w:type="continuationSeparator" w:id="0">
    <w:p w14:paraId="465C4E87" w14:textId="77777777" w:rsidR="00000000" w:rsidRDefault="0073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4E80" w14:textId="28BDE0D1" w:rsidR="003608F9" w:rsidRDefault="00D36131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2845696" behindDoc="1" locked="0" layoutInCell="1" allowOverlap="1" wp14:anchorId="465C4E87" wp14:editId="3665A098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C4E92" w14:textId="77777777" w:rsidR="003608F9" w:rsidRDefault="00737FB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Caltrans,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Division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Local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C4E8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alt="&quot;&quot;" style="position:absolute;margin-left:49pt;margin-top:583.95pt;width:168.6pt;height:13.2pt;z-index:-204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465C4E92" w14:textId="77777777" w:rsidR="003608F9" w:rsidRDefault="00737FBE">
                    <w:pPr>
                      <w:pStyle w:val="BodyText"/>
                      <w:spacing w:before="13"/>
                      <w:ind w:left="20"/>
                    </w:pPr>
                    <w:r>
                      <w:t>Caltrans,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Division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Local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46208" behindDoc="1" locked="0" layoutInCell="1" allowOverlap="1" wp14:anchorId="465C4E88" wp14:editId="73CEC0C1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C4E93" w14:textId="77777777" w:rsidR="003608F9" w:rsidRDefault="00737FB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10/24/2022,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2:59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C4E88" id="docshape7" o:spid="_x0000_s1032" type="#_x0000_t202" alt="&quot;&quot;" style="position:absolute;margin-left:327.1pt;margin-top:583.95pt;width:94.8pt;height:13.2pt;z-index:-204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465C4E93" w14:textId="77777777" w:rsidR="003608F9" w:rsidRDefault="00737FBE">
                    <w:pPr>
                      <w:pStyle w:val="BodyText"/>
                      <w:spacing w:before="13"/>
                      <w:ind w:left="20"/>
                    </w:pPr>
                    <w:r>
                      <w:t>10/24/2022,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2:59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46720" behindDoc="1" locked="0" layoutInCell="1" allowOverlap="1" wp14:anchorId="465C4E89" wp14:editId="5DC5AEA3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C4E94" w14:textId="77777777" w:rsidR="003608F9" w:rsidRDefault="00737FB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Det2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FL4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C4E89" id="docshape8" o:spid="_x0000_s1033" type="#_x0000_t202" alt="&quot;&quot;" style="position:absolute;margin-left:508pt;margin-top:583.95pt;width:91.4pt;height:13.2pt;z-index:-204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465C4E94" w14:textId="77777777" w:rsidR="003608F9" w:rsidRDefault="00737FBE">
                    <w:pPr>
                      <w:pStyle w:val="BodyText"/>
                      <w:spacing w:before="13"/>
                      <w:ind w:left="20"/>
                    </w:pPr>
                    <w:r>
                      <w:t>Det2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FL4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SmlTxt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47232" behindDoc="1" locked="0" layoutInCell="1" allowOverlap="1" wp14:anchorId="465C4E8A" wp14:editId="03C98D3E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C4E95" w14:textId="77777777" w:rsidR="003608F9" w:rsidRDefault="00737FB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C4E8A" id="docshape9" o:spid="_x0000_s1034" type="#_x0000_t202" alt="&quot;&quot;" style="position:absolute;margin-left:711.75pt;margin-top:583.95pt;width:42.25pt;height:13.2pt;z-index:-204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bO6gEAALsDAAAOAAAAZHJzL2Uyb0RvYy54bWysU1Fv0zAQfkfiP1h+p2kH7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" filled="f" stroked="f">
              <v:textbox inset="0,0,0,0">
                <w:txbxContent>
                  <w:p w14:paraId="465C4E95" w14:textId="77777777" w:rsidR="003608F9" w:rsidRDefault="00737FBE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4E81" w14:textId="77777777" w:rsidR="00000000" w:rsidRDefault="00737FBE">
      <w:r>
        <w:separator/>
      </w:r>
    </w:p>
  </w:footnote>
  <w:footnote w:type="continuationSeparator" w:id="0">
    <w:p w14:paraId="465C4E83" w14:textId="77777777" w:rsidR="00000000" w:rsidRDefault="0073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4E7F" w14:textId="7961C2D6" w:rsidR="003608F9" w:rsidRDefault="00D36131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2842624" behindDoc="1" locked="0" layoutInCell="1" allowOverlap="1" wp14:anchorId="465C4E81" wp14:editId="7058C356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9D0A6" id="Line 10" o:spid="_x0000_s1026" alt="&quot;&quot;" style="position:absolute;z-index:-204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43136" behindDoc="1" locked="0" layoutInCell="1" allowOverlap="1" wp14:anchorId="465C4E82" wp14:editId="05E538E8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C4E8B" w14:textId="77777777" w:rsidR="003608F9" w:rsidRDefault="00737FBE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65C4E8C" w14:textId="77777777" w:rsidR="003608F9" w:rsidRDefault="00737FBE">
                          <w:pPr>
                            <w:pStyle w:val="BodyText"/>
                            <w:spacing w:before="68" w:line="271" w:lineRule="auto"/>
                            <w:ind w:left="5640" w:hanging="5621"/>
                          </w:pPr>
                          <w:r>
                            <w:t>See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appropriate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FTIP/FSTIP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current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funding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commitments.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listing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provides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backup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information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support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lump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C4E8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alt="&quot;&quot;" style="position:absolute;margin-left:73.95pt;margin-top:14.35pt;width:675.15pt;height:45.8pt;z-index:-204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465C4E8B" w14:textId="77777777" w:rsidR="003608F9" w:rsidRDefault="00737FBE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65C4E8C" w14:textId="77777777" w:rsidR="003608F9" w:rsidRDefault="00737FBE">
                    <w:pPr>
                      <w:pStyle w:val="BodyText"/>
                      <w:spacing w:before="68" w:line="271" w:lineRule="auto"/>
                      <w:ind w:left="5640" w:hanging="5621"/>
                    </w:pPr>
                    <w:r>
                      <w:t>See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appropriate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FTIP/FSTIP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current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funding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commitments.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listing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provides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backup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support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lump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43648" behindDoc="1" locked="0" layoutInCell="1" allowOverlap="1" wp14:anchorId="465C4E83" wp14:editId="45C4CE09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C4E8D" w14:textId="77777777" w:rsidR="003608F9" w:rsidRDefault="00737FB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C4E83" id="docshape2" o:spid="_x0000_s1027" type="#_x0000_t202" alt="&quot;&quot;" style="position:absolute;margin-left:94pt;margin-top:61.95pt;width:13.15pt;height:13.2pt;z-index:-204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465C4E8D" w14:textId="77777777" w:rsidR="003608F9" w:rsidRDefault="00737FBE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44160" behindDoc="1" locked="0" layoutInCell="1" allowOverlap="1" wp14:anchorId="465C4E84" wp14:editId="2A20FA20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C4E8E" w14:textId="77777777" w:rsidR="003608F9" w:rsidRDefault="00737FB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Merced</w:t>
                          </w:r>
                        </w:p>
                        <w:p w14:paraId="465C4E8F" w14:textId="77777777" w:rsidR="003608F9" w:rsidRDefault="00737FBE">
                          <w:pPr>
                            <w:pStyle w:val="BodyText"/>
                            <w:spacing w:before="90"/>
                            <w:ind w:left="940"/>
                          </w:pPr>
                          <w:r>
                            <w:t>HBP-ID</w:t>
                          </w:r>
                          <w:r>
                            <w:rPr>
                              <w:spacing w:val="78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C4E84" id="docshape3" o:spid="_x0000_s1028" type="#_x0000_t202" alt="&quot;&quot;" style="position:absolute;margin-left:130pt;margin-top:61.95pt;width:172.9pt;height:29.2pt;z-index:-204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465C4E8E" w14:textId="77777777" w:rsidR="003608F9" w:rsidRDefault="00737FBE">
                    <w:pPr>
                      <w:pStyle w:val="BodyText"/>
                      <w:spacing w:before="13"/>
                      <w:ind w:left="20"/>
                    </w:pPr>
                    <w:r>
                      <w:t>County:</w:t>
                    </w:r>
                    <w:r>
                      <w:rPr>
                        <w:spacing w:val="61"/>
                        <w:w w:val="15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Merced</w:t>
                    </w:r>
                  </w:p>
                  <w:p w14:paraId="465C4E8F" w14:textId="77777777" w:rsidR="003608F9" w:rsidRDefault="00737FBE">
                    <w:pPr>
                      <w:pStyle w:val="BodyText"/>
                      <w:spacing w:before="90"/>
                      <w:ind w:left="940"/>
                    </w:pPr>
                    <w:r>
                      <w:t>HBP-ID</w:t>
                    </w:r>
                    <w:r>
                      <w:rPr>
                        <w:spacing w:val="78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44672" behindDoc="1" locked="0" layoutInCell="1" allowOverlap="1" wp14:anchorId="465C4E85" wp14:editId="4E2862B5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C4E90" w14:textId="77777777" w:rsidR="003608F9" w:rsidRDefault="00737FB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C4E85" id="docshape4" o:spid="_x0000_s1029" type="#_x0000_t202" alt="&quot;&quot;" style="position:absolute;margin-left:51pt;margin-top:62.95pt;width:35.35pt;height:13.2pt;z-index:-204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465C4E90" w14:textId="77777777" w:rsidR="003608F9" w:rsidRDefault="00737FBE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45184" behindDoc="1" locked="0" layoutInCell="1" allowOverlap="1" wp14:anchorId="465C4E86" wp14:editId="7E5FA5B9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C4E91" w14:textId="77777777" w:rsidR="003608F9" w:rsidRDefault="00737FB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Responsible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C4E86" id="docshape5" o:spid="_x0000_s1030" type="#_x0000_t202" alt="&quot;&quot;" style="position:absolute;margin-left:26pt;margin-top:77.95pt;width:93.1pt;height:13.2pt;z-index:-204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465C4E91" w14:textId="77777777" w:rsidR="003608F9" w:rsidRDefault="00737FBE">
                    <w:pPr>
                      <w:pStyle w:val="BodyText"/>
                      <w:spacing w:before="13"/>
                      <w:ind w:left="20"/>
                    </w:pPr>
                    <w:r>
                      <w:t>Responsible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78AD"/>
    <w:multiLevelType w:val="hybridMultilevel"/>
    <w:tmpl w:val="D41CF35C"/>
    <w:lvl w:ilvl="0" w:tplc="957AE498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1FCE9BCE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CC7AEA30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D4F2CD5E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49220A0C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C97E7EA6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082E1994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9D38161C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A7A6F7C8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F9"/>
    <w:rsid w:val="00344B6C"/>
    <w:rsid w:val="003608F9"/>
    <w:rsid w:val="00737FBE"/>
    <w:rsid w:val="00D36131"/>
    <w:rsid w:val="00D67729"/>
    <w:rsid w:val="00F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65C40CA"/>
  <w15:docId w15:val="{88FA14E5-3485-4EA2-9A9C-6A780BF4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"/>
      <w:ind w:left="3923" w:right="4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provides the backup project information to support the lump sum amounts programmed in the FTIP.</vt:lpstr>
    </vt:vector>
  </TitlesOfParts>
  <Company>Caltrans</Company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D10 MCAG 2022-10-24; lumpsum backup</dc:title>
  <dc:subject>HBP Data</dc:subject>
  <dc:creator>2025/26 Highway Bridge Program D10 MCAG 2022-10-24;lumpsum backup</dc:creator>
  <cp:keywords>2025/26 Highway Bridge Program D10 MCAG 2022-10-24; lumpsum backup</cp:keywords>
  <cp:lastModifiedBy>Purta, Patrick@DOT</cp:lastModifiedBy>
  <cp:revision>6</cp:revision>
  <dcterms:created xsi:type="dcterms:W3CDTF">2022-11-08T18:48:00Z</dcterms:created>
  <dcterms:modified xsi:type="dcterms:W3CDTF">2022-11-08T18:51:00Z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2022-11-08T00:00:00Z</vt:filetime>
  </property>
</Properties>
</file>