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E09B" w14:textId="77777777" w:rsidR="001717D0" w:rsidRDefault="001717D0">
      <w:pPr>
        <w:pStyle w:val="BodyText"/>
        <w:spacing w:before="2"/>
        <w:rPr>
          <w:rFonts w:ascii="Times New Roman"/>
          <w:sz w:val="23"/>
        </w:rPr>
      </w:pPr>
    </w:p>
    <w:p w14:paraId="5EBFE09C" w14:textId="77777777" w:rsidR="001717D0" w:rsidRDefault="000D3AE6">
      <w:pPr>
        <w:pStyle w:val="Title"/>
        <w:spacing w:before="91"/>
        <w:ind w:left="5061" w:right="4702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EBFE09D" w14:textId="77777777" w:rsidR="001717D0" w:rsidRDefault="001717D0">
      <w:pPr>
        <w:pStyle w:val="BodyText"/>
        <w:spacing w:before="5"/>
        <w:rPr>
          <w:b/>
          <w:sz w:val="25"/>
        </w:rPr>
      </w:pPr>
    </w:p>
    <w:p w14:paraId="5EBFE09E" w14:textId="77777777" w:rsidR="001717D0" w:rsidRDefault="000D3AE6">
      <w:pPr>
        <w:pStyle w:val="BodyText"/>
        <w:spacing w:line="271" w:lineRule="auto"/>
        <w:ind w:left="114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5EBFE09F" w14:textId="77777777" w:rsidR="001717D0" w:rsidRDefault="000D3AE6">
      <w:pPr>
        <w:spacing w:before="103"/>
        <w:ind w:left="5061" w:right="436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2:56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5EBFE0A0" w14:textId="77777777" w:rsidR="001717D0" w:rsidRDefault="001717D0">
      <w:pPr>
        <w:pStyle w:val="BodyText"/>
        <w:spacing w:before="10"/>
        <w:rPr>
          <w:sz w:val="12"/>
        </w:rPr>
      </w:pPr>
    </w:p>
    <w:p w14:paraId="5EBFE0A1" w14:textId="77777777" w:rsidR="001717D0" w:rsidRDefault="001717D0">
      <w:pPr>
        <w:rPr>
          <w:sz w:val="12"/>
        </w:rPr>
        <w:sectPr w:rsidR="001717D0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5EBFE0A2" w14:textId="77777777" w:rsidR="001717D0" w:rsidRDefault="000D3AE6">
      <w:pPr>
        <w:pStyle w:val="BodyText"/>
        <w:spacing w:before="93"/>
        <w:jc w:val="right"/>
      </w:pPr>
      <w:r>
        <w:rPr>
          <w:spacing w:val="-2"/>
        </w:rPr>
        <w:t>Notes:</w:t>
      </w:r>
    </w:p>
    <w:p w14:paraId="5EBFE0A3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408" w:lineRule="auto"/>
        <w:ind w:right="1199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3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5EBFE0A4" w14:textId="77777777" w:rsidR="001717D0" w:rsidRDefault="000D3AE6">
      <w:pPr>
        <w:pStyle w:val="BodyText"/>
        <w:spacing w:line="228" w:lineRule="exact"/>
        <w:ind w:left="622"/>
      </w:pPr>
      <w:r>
        <w:rPr>
          <w:spacing w:val="-2"/>
        </w:rPr>
        <w:t>https://dot.ca.gov/programs/local-assistance/fed-and-state-programs/highway-bridge-program/hbp-listings</w:t>
      </w:r>
    </w:p>
    <w:p w14:paraId="5EBFE0A5" w14:textId="77777777" w:rsidR="001717D0" w:rsidRDefault="001717D0">
      <w:pPr>
        <w:pStyle w:val="BodyText"/>
        <w:spacing w:before="3"/>
        <w:rPr>
          <w:sz w:val="25"/>
        </w:rPr>
      </w:pPr>
    </w:p>
    <w:p w14:paraId="5EBFE0A6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8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5EBFE0A7" w14:textId="77777777" w:rsidR="001717D0" w:rsidRDefault="001717D0">
      <w:pPr>
        <w:pStyle w:val="BodyText"/>
        <w:spacing w:before="7"/>
        <w:rPr>
          <w:sz w:val="22"/>
        </w:rPr>
      </w:pPr>
    </w:p>
    <w:p w14:paraId="5EBFE0A8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92"/>
        <w:rPr>
          <w:sz w:val="20"/>
        </w:rPr>
      </w:pP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5EBFE0A9" w14:textId="77777777" w:rsidR="001717D0" w:rsidRDefault="001717D0">
      <w:pPr>
        <w:pStyle w:val="BodyText"/>
        <w:spacing w:before="7"/>
        <w:rPr>
          <w:sz w:val="22"/>
        </w:rPr>
      </w:pPr>
    </w:p>
    <w:p w14:paraId="5EBFE0AA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5EBFE0AB" w14:textId="77777777" w:rsidR="001717D0" w:rsidRDefault="001717D0">
      <w:pPr>
        <w:pStyle w:val="BodyText"/>
        <w:spacing w:before="2"/>
        <w:rPr>
          <w:sz w:val="25"/>
        </w:rPr>
      </w:pPr>
    </w:p>
    <w:p w14:paraId="5EBFE0AC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01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5EBFE0AD" w14:textId="77777777" w:rsidR="001717D0" w:rsidRDefault="001717D0">
      <w:pPr>
        <w:pStyle w:val="BodyText"/>
        <w:spacing w:before="7"/>
        <w:rPr>
          <w:sz w:val="22"/>
        </w:rPr>
      </w:pPr>
    </w:p>
    <w:p w14:paraId="5EBFE0AE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8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5EBFE0AF" w14:textId="77777777" w:rsidR="001717D0" w:rsidRDefault="001717D0">
      <w:pPr>
        <w:pStyle w:val="BodyText"/>
        <w:spacing w:before="8"/>
        <w:rPr>
          <w:sz w:val="22"/>
        </w:rPr>
      </w:pPr>
    </w:p>
    <w:p w14:paraId="5EBFE0B0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1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STP funds with Regional STP funds.</w:t>
      </w:r>
    </w:p>
    <w:p w14:paraId="5EBFE0B1" w14:textId="77777777" w:rsidR="001717D0" w:rsidRDefault="001717D0">
      <w:pPr>
        <w:pStyle w:val="BodyText"/>
        <w:spacing w:before="7"/>
        <w:rPr>
          <w:sz w:val="22"/>
        </w:rPr>
      </w:pPr>
    </w:p>
    <w:p w14:paraId="5EBFE0B2" w14:textId="77777777" w:rsidR="001717D0" w:rsidRDefault="000D3AE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5EBFE0B3" w14:textId="77777777" w:rsidR="001717D0" w:rsidRDefault="001717D0">
      <w:pPr>
        <w:spacing w:line="542" w:lineRule="auto"/>
        <w:rPr>
          <w:sz w:val="20"/>
        </w:rPr>
        <w:sectPr w:rsidR="001717D0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5EBFE0B4" w14:textId="77777777" w:rsidR="001717D0" w:rsidRDefault="000D3AE6">
      <w:pPr>
        <w:pStyle w:val="BodyText"/>
        <w:spacing w:before="161"/>
        <w:ind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24</w:t>
      </w:r>
    </w:p>
    <w:p w14:paraId="5EBFE0B5" w14:textId="77777777" w:rsidR="001717D0" w:rsidRDefault="001717D0">
      <w:pPr>
        <w:jc w:val="right"/>
        <w:sectPr w:rsidR="001717D0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5EBFE0B6" w14:textId="77777777" w:rsidR="001717D0" w:rsidRDefault="000D3AE6">
      <w:pPr>
        <w:spacing w:before="110"/>
        <w:ind w:left="140"/>
        <w:rPr>
          <w:sz w:val="16"/>
        </w:rPr>
      </w:pPr>
      <w:r>
        <w:rPr>
          <w:spacing w:val="-2"/>
          <w:sz w:val="16"/>
        </w:rPr>
        <w:lastRenderedPageBreak/>
        <w:t>Oxnard</w:t>
      </w:r>
    </w:p>
    <w:p w14:paraId="5EBFE0B7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3401</w:t>
      </w:r>
    </w:p>
    <w:p w14:paraId="5EBFE0B8" w14:textId="77777777" w:rsidR="001717D0" w:rsidRDefault="000D3AE6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52C0095,</w:t>
      </w:r>
      <w:r>
        <w:rPr>
          <w:spacing w:val="-4"/>
          <w:sz w:val="16"/>
        </w:rPr>
        <w:t xml:space="preserve"> </w:t>
      </w:r>
      <w:r>
        <w:rPr>
          <w:sz w:val="16"/>
        </w:rPr>
        <w:t>CHANNEL</w:t>
      </w:r>
      <w:r>
        <w:rPr>
          <w:spacing w:val="-3"/>
          <w:sz w:val="16"/>
        </w:rPr>
        <w:t xml:space="preserve"> </w:t>
      </w:r>
      <w:r>
        <w:rPr>
          <w:sz w:val="16"/>
        </w:rPr>
        <w:t>ISLANDS</w:t>
      </w:r>
      <w:r>
        <w:rPr>
          <w:spacing w:val="-4"/>
          <w:sz w:val="16"/>
        </w:rPr>
        <w:t xml:space="preserve"> </w:t>
      </w:r>
      <w:r>
        <w:rPr>
          <w:sz w:val="16"/>
        </w:rPr>
        <w:t>BL,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4"/>
          <w:sz w:val="16"/>
        </w:rPr>
        <w:t xml:space="preserve"> </w:t>
      </w:r>
      <w:r>
        <w:rPr>
          <w:sz w:val="16"/>
        </w:rPr>
        <w:t>EDISON</w:t>
      </w:r>
      <w:r>
        <w:rPr>
          <w:spacing w:val="-2"/>
          <w:sz w:val="16"/>
        </w:rPr>
        <w:t xml:space="preserve"> </w:t>
      </w:r>
      <w:r>
        <w:rPr>
          <w:sz w:val="16"/>
        </w:rPr>
        <w:t>CANAL,</w:t>
      </w:r>
      <w:r>
        <w:rPr>
          <w:spacing w:val="-4"/>
          <w:sz w:val="16"/>
        </w:rPr>
        <w:t xml:space="preserve"> </w:t>
      </w:r>
      <w:r>
        <w:rPr>
          <w:sz w:val="16"/>
        </w:rPr>
        <w:t>0.2</w:t>
      </w:r>
      <w:r>
        <w:rPr>
          <w:spacing w:val="-4"/>
          <w:sz w:val="16"/>
        </w:rPr>
        <w:t xml:space="preserve"> </w:t>
      </w:r>
      <w:r>
        <w:rPr>
          <w:sz w:val="16"/>
        </w:rPr>
        <w:t>MI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HARBOR</w:t>
      </w:r>
      <w:r>
        <w:rPr>
          <w:spacing w:val="-4"/>
          <w:sz w:val="16"/>
        </w:rPr>
        <w:t xml:space="preserve"> </w:t>
      </w:r>
      <w:r>
        <w:rPr>
          <w:sz w:val="16"/>
        </w:rPr>
        <w:t>BLVD.</w:t>
      </w:r>
      <w:r>
        <w:rPr>
          <w:spacing w:val="38"/>
          <w:sz w:val="16"/>
        </w:rPr>
        <w:t xml:space="preserve"> 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rehabilitation.</w:t>
      </w:r>
      <w:r>
        <w:rPr>
          <w:spacing w:val="38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added</w:t>
      </w:r>
      <w:r>
        <w:rPr>
          <w:spacing w:val="-4"/>
          <w:sz w:val="16"/>
        </w:rPr>
        <w:t xml:space="preserve"> lane</w:t>
      </w:r>
    </w:p>
    <w:p w14:paraId="5EBFE0B9" w14:textId="77777777" w:rsidR="001717D0" w:rsidRDefault="000D3AE6">
      <w:pPr>
        <w:spacing w:before="16"/>
        <w:ind w:left="140"/>
        <w:rPr>
          <w:sz w:val="16"/>
        </w:rPr>
      </w:pPr>
      <w:r>
        <w:rPr>
          <w:spacing w:val="-2"/>
          <w:sz w:val="16"/>
        </w:rPr>
        <w:t>capacity.</w:t>
      </w:r>
    </w:p>
    <w:p w14:paraId="5EBFE0BA" w14:textId="77777777" w:rsidR="001717D0" w:rsidRDefault="001717D0">
      <w:pPr>
        <w:rPr>
          <w:sz w:val="16"/>
        </w:rPr>
        <w:sectPr w:rsidR="001717D0">
          <w:headerReference w:type="default" r:id="rId7"/>
          <w:footerReference w:type="default" r:id="rId8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704" w:space="2616"/>
            <w:col w:w="496" w:space="44"/>
            <w:col w:w="11440"/>
          </w:cols>
        </w:sectPr>
      </w:pPr>
    </w:p>
    <w:p w14:paraId="5EBFE0BB" w14:textId="77777777" w:rsidR="001717D0" w:rsidRDefault="001717D0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1717D0" w14:paraId="5EBFE0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0BC" w14:textId="77777777" w:rsidR="001717D0" w:rsidRDefault="000D3AE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0BD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0BE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0BF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0C0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EBFE0C1" w14:textId="77777777" w:rsidR="001717D0" w:rsidRDefault="000D3AE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0C2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0C3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0C4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0C5" w14:textId="77777777" w:rsidR="001717D0" w:rsidRDefault="000D3AE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EBFE0C6" w14:textId="77777777" w:rsidR="001717D0" w:rsidRDefault="000D3AE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1717D0" w14:paraId="5EBFE0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8" w14:textId="77777777" w:rsidR="001717D0" w:rsidRDefault="000D3AE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9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186,101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C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1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186,101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EBFE0D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EBFE0D3" w14:textId="77777777" w:rsidR="001717D0" w:rsidRDefault="000D3AE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5129(070)</w:t>
            </w:r>
          </w:p>
        </w:tc>
      </w:tr>
      <w:tr w:rsidR="001717D0" w14:paraId="5EBFE0E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5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D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EBFE0D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0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1" w14:textId="77777777" w:rsidR="001717D0" w:rsidRDefault="000D3AE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4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0EA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0EB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0F8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ED" w14:textId="77777777" w:rsidR="001717D0" w:rsidRDefault="000D3AE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EE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186,101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E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F0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3,680,000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F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F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F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F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F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0F6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3,866,101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0F7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10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EBFE0F9" w14:textId="77777777" w:rsidR="001717D0" w:rsidRDefault="000D3AE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0FA" w14:textId="77777777" w:rsidR="001717D0" w:rsidRDefault="000D3AE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0FB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EBFE0FC" w14:textId="77777777" w:rsidR="001717D0" w:rsidRDefault="000D3AE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0FD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EBFE0FE" w14:textId="77777777" w:rsidR="001717D0" w:rsidRDefault="000D3AE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0FF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100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101" w14:textId="77777777" w:rsidR="001717D0" w:rsidRDefault="000D3AE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102" w14:textId="77777777" w:rsidR="001717D0" w:rsidRDefault="000D3AE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103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1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05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06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0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0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09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3,257,904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0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0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0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0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0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3,422,659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10F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1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11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12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21,346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1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14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422,096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1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1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1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1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1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1A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443,442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11B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12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11D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1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1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12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12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2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12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12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12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127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13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129" w14:textId="77777777" w:rsidR="001717D0" w:rsidRDefault="000D3AE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12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2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12C" w14:textId="77777777" w:rsidR="001717D0" w:rsidRDefault="000D3AE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3,257,904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2D" w14:textId="77777777" w:rsidR="001717D0" w:rsidRDefault="000D3AE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3,257,904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12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2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13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13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1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133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14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135" w14:textId="77777777" w:rsidR="001717D0" w:rsidRDefault="000D3AE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136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186,101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3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138" w14:textId="77777777" w:rsidR="001717D0" w:rsidRDefault="000D3AE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3,680,000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13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13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3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13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1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13E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3,866,101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13F" w14:textId="77777777" w:rsidR="001717D0" w:rsidRDefault="001717D0">
            <w:pPr>
              <w:rPr>
                <w:sz w:val="2"/>
                <w:szCs w:val="2"/>
              </w:rPr>
            </w:pPr>
          </w:p>
        </w:tc>
      </w:tr>
    </w:tbl>
    <w:p w14:paraId="5EBFE141" w14:textId="77777777" w:rsidR="001717D0" w:rsidRDefault="001717D0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14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142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143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44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145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46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147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48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149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14A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14B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1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4D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4E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4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5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5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5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6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164,755</w:t>
            </w:r>
          </w:p>
        </w:tc>
      </w:tr>
      <w:tr w:rsidR="001717D0" w14:paraId="5EBFE1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8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9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21,346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5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5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5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5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1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21,346</w:t>
            </w:r>
          </w:p>
        </w:tc>
      </w:tr>
      <w:tr w:rsidR="001717D0" w14:paraId="5EBFE1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3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6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6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6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1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E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6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7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7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7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7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7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7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7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7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18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179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17A" w14:textId="77777777" w:rsidR="001717D0" w:rsidRDefault="000D3AE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186,101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7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17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17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17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7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18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1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182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186,101</w:t>
            </w:r>
          </w:p>
        </w:tc>
      </w:tr>
    </w:tbl>
    <w:p w14:paraId="5EBFE184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1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185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186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87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188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89" w14:textId="77777777" w:rsidR="001717D0" w:rsidRDefault="000D3AE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18A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8B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18C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18D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18E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1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0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9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94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3,257,904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9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9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3,257,904</w:t>
            </w:r>
          </w:p>
        </w:tc>
      </w:tr>
      <w:tr w:rsidR="001717D0" w14:paraId="5EBFE1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B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C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9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9E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422,096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9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A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422,096</w:t>
            </w:r>
          </w:p>
        </w:tc>
      </w:tr>
      <w:tr w:rsidR="001717D0" w14:paraId="5EBFE1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6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A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A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A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A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1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B1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B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B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B4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3,257,904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1B5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3,257,904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1B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B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B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B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B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1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1BC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1B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B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1BF" w14:textId="77777777" w:rsidR="001717D0" w:rsidRDefault="000D3AE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3,680,000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1C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1C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1C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1C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1C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1C5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3,680,000</w:t>
            </w:r>
          </w:p>
        </w:tc>
      </w:tr>
    </w:tbl>
    <w:p w14:paraId="5EBFE1C7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1C8" w14:textId="77777777" w:rsidR="001717D0" w:rsidRDefault="000D3AE6">
      <w:pPr>
        <w:spacing w:before="110"/>
        <w:ind w:left="140"/>
        <w:rPr>
          <w:sz w:val="16"/>
        </w:rPr>
      </w:pPr>
      <w:r>
        <w:rPr>
          <w:spacing w:val="-2"/>
          <w:sz w:val="16"/>
        </w:rPr>
        <w:lastRenderedPageBreak/>
        <w:t>Oxnard</w:t>
      </w:r>
    </w:p>
    <w:p w14:paraId="5EBFE1C9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3402</w:t>
      </w:r>
    </w:p>
    <w:p w14:paraId="5EBFE1CA" w14:textId="77777777" w:rsidR="001717D0" w:rsidRDefault="000D3AE6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52C0108,</w:t>
      </w:r>
      <w:r>
        <w:rPr>
          <w:spacing w:val="-4"/>
          <w:sz w:val="16"/>
        </w:rPr>
        <w:t xml:space="preserve"> </w:t>
      </w:r>
      <w:r>
        <w:rPr>
          <w:sz w:val="16"/>
        </w:rPr>
        <w:t>CHANNEL</w:t>
      </w:r>
      <w:r>
        <w:rPr>
          <w:spacing w:val="-3"/>
          <w:sz w:val="16"/>
        </w:rPr>
        <w:t xml:space="preserve"> </w:t>
      </w:r>
      <w:r>
        <w:rPr>
          <w:sz w:val="16"/>
        </w:rPr>
        <w:t>ISLANDS</w:t>
      </w:r>
      <w:r>
        <w:rPr>
          <w:spacing w:val="-3"/>
          <w:sz w:val="16"/>
        </w:rPr>
        <w:t xml:space="preserve"> </w:t>
      </w:r>
      <w:r>
        <w:rPr>
          <w:sz w:val="16"/>
        </w:rPr>
        <w:t>BL,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MANDALAY</w:t>
      </w:r>
      <w:r>
        <w:rPr>
          <w:spacing w:val="-3"/>
          <w:sz w:val="16"/>
        </w:rPr>
        <w:t xml:space="preserve"> </w:t>
      </w:r>
      <w:r>
        <w:rPr>
          <w:sz w:val="16"/>
        </w:rPr>
        <w:t>BAY,</w:t>
      </w:r>
      <w:r>
        <w:rPr>
          <w:spacing w:val="-4"/>
          <w:sz w:val="16"/>
        </w:rPr>
        <w:t xml:space="preserve"> </w:t>
      </w:r>
      <w:r>
        <w:rPr>
          <w:sz w:val="16"/>
        </w:rPr>
        <w:t>0.4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HARBOR</w:t>
      </w:r>
      <w:r>
        <w:rPr>
          <w:spacing w:val="-3"/>
          <w:sz w:val="16"/>
        </w:rPr>
        <w:t xml:space="preserve"> </w:t>
      </w:r>
      <w:r>
        <w:rPr>
          <w:sz w:val="16"/>
        </w:rPr>
        <w:t>BLVD.</w:t>
      </w:r>
      <w:r>
        <w:rPr>
          <w:spacing w:val="39"/>
          <w:sz w:val="16"/>
        </w:rPr>
        <w:t xml:space="preserve"> 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rehabilitation.</w:t>
      </w:r>
      <w:r>
        <w:rPr>
          <w:spacing w:val="38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adding</w:t>
      </w:r>
    </w:p>
    <w:p w14:paraId="5EBFE1CB" w14:textId="77777777" w:rsidR="001717D0" w:rsidRDefault="000D3AE6">
      <w:pPr>
        <w:spacing w:before="16"/>
        <w:ind w:left="140"/>
        <w:rPr>
          <w:sz w:val="16"/>
        </w:rPr>
      </w:pPr>
      <w:r>
        <w:rPr>
          <w:spacing w:val="-2"/>
          <w:sz w:val="16"/>
        </w:rPr>
        <w:t>lanes.</w:t>
      </w:r>
    </w:p>
    <w:p w14:paraId="5EBFE1CC" w14:textId="77777777" w:rsidR="001717D0" w:rsidRDefault="001717D0">
      <w:pPr>
        <w:rPr>
          <w:sz w:val="16"/>
        </w:rPr>
        <w:sectPr w:rsidR="001717D0">
          <w:pgSz w:w="15840" w:h="12240" w:orient="landscape"/>
          <w:pgMar w:top="1880" w:right="200" w:bottom="540" w:left="340" w:header="307" w:footer="341" w:gutter="0"/>
          <w:cols w:num="3" w:space="720" w:equalWidth="0">
            <w:col w:w="704" w:space="2616"/>
            <w:col w:w="496" w:space="44"/>
            <w:col w:w="11440"/>
          </w:cols>
        </w:sectPr>
      </w:pPr>
    </w:p>
    <w:p w14:paraId="5EBFE1CD" w14:textId="77777777" w:rsidR="001717D0" w:rsidRDefault="001717D0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1717D0" w14:paraId="5EBFE1D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1CE" w14:textId="77777777" w:rsidR="001717D0" w:rsidRDefault="000D3AE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1CF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D0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D1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D2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EBFE1D3" w14:textId="77777777" w:rsidR="001717D0" w:rsidRDefault="000D3AE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1D4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1D5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1D6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1D7" w14:textId="77777777" w:rsidR="001717D0" w:rsidRDefault="000D3AE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EBFE1D8" w14:textId="77777777" w:rsidR="001717D0" w:rsidRDefault="000D3AE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1717D0" w14:paraId="5EBFE1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DA" w14:textId="77777777" w:rsidR="001717D0" w:rsidRDefault="000D3AE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DB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76,856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D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D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D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D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76,856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EBFE1E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EBFE1E5" w14:textId="77777777" w:rsidR="001717D0" w:rsidRDefault="000D3AE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5129(069)</w:t>
            </w:r>
          </w:p>
        </w:tc>
      </w:tr>
      <w:tr w:rsidR="001717D0" w14:paraId="5EBFE1F2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7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E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EBFE1F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1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3" w14:textId="77777777" w:rsidR="001717D0" w:rsidRDefault="000D3AE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6" w14:textId="77777777" w:rsidR="001717D0" w:rsidRDefault="000D3AE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928,050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1F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928,050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1FD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20A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1FF" w14:textId="77777777" w:rsidR="001717D0" w:rsidRDefault="000D3AE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0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76,856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2" w14:textId="77777777" w:rsidR="001717D0" w:rsidRDefault="000D3AE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928,050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208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1,004,906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209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21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EBFE20B" w14:textId="77777777" w:rsidR="001717D0" w:rsidRDefault="000D3AE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20C" w14:textId="77777777" w:rsidR="001717D0" w:rsidRDefault="000D3AE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20D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EBFE20E" w14:textId="77777777" w:rsidR="001717D0" w:rsidRDefault="000D3AE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0F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EBFE210" w14:textId="77777777" w:rsidR="001717D0" w:rsidRDefault="000D3AE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211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212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213" w14:textId="77777777" w:rsidR="001717D0" w:rsidRDefault="000D3AE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214" w14:textId="77777777" w:rsidR="001717D0" w:rsidRDefault="000D3AE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215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2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17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18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1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1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1B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821,603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1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1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0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889,643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221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2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4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26" w14:textId="77777777" w:rsidR="001717D0" w:rsidRDefault="000D3AE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106,447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2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2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2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115,263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22D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23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22F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23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3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2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23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23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3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23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23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23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239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24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23B" w14:textId="77777777" w:rsidR="001717D0" w:rsidRDefault="000D3AE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23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23E" w14:textId="77777777" w:rsidR="001717D0" w:rsidRDefault="000D3AE6">
            <w:pPr>
              <w:pStyle w:val="TableParagraph"/>
              <w:spacing w:before="3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821,603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3F" w14:textId="77777777" w:rsidR="001717D0" w:rsidRDefault="000D3AE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821,603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24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4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24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24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24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245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25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247" w14:textId="77777777" w:rsidR="001717D0" w:rsidRDefault="000D3AE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248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76,856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4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24A" w14:textId="77777777" w:rsidR="001717D0" w:rsidRDefault="000D3AE6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928,050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24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24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4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24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24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250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1,004,906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251" w14:textId="77777777" w:rsidR="001717D0" w:rsidRDefault="001717D0">
            <w:pPr>
              <w:rPr>
                <w:sz w:val="2"/>
                <w:szCs w:val="2"/>
              </w:rPr>
            </w:pPr>
          </w:p>
        </w:tc>
      </w:tr>
    </w:tbl>
    <w:p w14:paraId="5EBFE253" w14:textId="77777777" w:rsidR="001717D0" w:rsidRDefault="001717D0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2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254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255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56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257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58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259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5A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25B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25C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25D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2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5F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0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6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6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6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8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68,041</w:t>
            </w:r>
          </w:p>
        </w:tc>
      </w:tr>
      <w:tr w:rsidR="001717D0" w14:paraId="5EBFE2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A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B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6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6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6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6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8,815</w:t>
            </w:r>
          </w:p>
        </w:tc>
      </w:tr>
      <w:tr w:rsidR="001717D0" w14:paraId="5EBFE2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5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7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7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7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7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2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80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8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8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8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8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8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8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8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8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29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28B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28C" w14:textId="77777777" w:rsidR="001717D0" w:rsidRDefault="000D3AE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76,856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8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28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28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29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9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29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29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294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76,856</w:t>
            </w:r>
          </w:p>
        </w:tc>
      </w:tr>
    </w:tbl>
    <w:p w14:paraId="5EBFE296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2A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297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298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99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29A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9B" w14:textId="77777777" w:rsidR="001717D0" w:rsidRDefault="000D3AE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29C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9D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29E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29F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2A0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2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2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A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A6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821,603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A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B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821,603</w:t>
            </w:r>
          </w:p>
        </w:tc>
      </w:tr>
      <w:tr w:rsidR="001717D0" w14:paraId="5EBFE2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D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A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B0" w14:textId="77777777" w:rsidR="001717D0" w:rsidRDefault="000D3AE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106,447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B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B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6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106,447</w:t>
            </w:r>
          </w:p>
        </w:tc>
      </w:tr>
      <w:tr w:rsidR="001717D0" w14:paraId="5EBFE2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8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B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B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B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B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2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3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C6" w14:textId="77777777" w:rsidR="001717D0" w:rsidRDefault="000D3AE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821,603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C7" w14:textId="77777777" w:rsidR="001717D0" w:rsidRDefault="000D3AE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821,603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C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C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2D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2CE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2C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D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2D1" w14:textId="77777777" w:rsidR="001717D0" w:rsidRDefault="000D3AE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928,050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2D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2D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2D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2D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2D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2D7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928,050</w:t>
            </w:r>
          </w:p>
        </w:tc>
      </w:tr>
    </w:tbl>
    <w:p w14:paraId="5EBFE2D9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2DA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San</w:t>
      </w:r>
      <w:r>
        <w:rPr>
          <w:spacing w:val="-4"/>
          <w:sz w:val="16"/>
        </w:rPr>
        <w:t xml:space="preserve"> </w:t>
      </w:r>
      <w:r>
        <w:rPr>
          <w:sz w:val="16"/>
        </w:rPr>
        <w:t>Buena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Ventura</w:t>
      </w:r>
    </w:p>
    <w:p w14:paraId="5EBFE2DB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4681</w:t>
      </w:r>
    </w:p>
    <w:p w14:paraId="5EBFE2DC" w14:textId="77777777" w:rsidR="001717D0" w:rsidRDefault="000D3AE6">
      <w:pPr>
        <w:spacing w:before="110" w:line="261" w:lineRule="auto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52C0061,</w:t>
      </w:r>
      <w:r>
        <w:rPr>
          <w:spacing w:val="-3"/>
          <w:sz w:val="16"/>
        </w:rPr>
        <w:t xml:space="preserve"> </w:t>
      </w:r>
      <w:r>
        <w:rPr>
          <w:sz w:val="16"/>
        </w:rPr>
        <w:t>MAIN</w:t>
      </w:r>
      <w:r>
        <w:rPr>
          <w:spacing w:val="-3"/>
          <w:sz w:val="16"/>
        </w:rPr>
        <w:t xml:space="preserve"> </w:t>
      </w:r>
      <w:r>
        <w:rPr>
          <w:sz w:val="16"/>
        </w:rPr>
        <w:t>ST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VENTURA</w:t>
      </w:r>
      <w:r>
        <w:rPr>
          <w:spacing w:val="-2"/>
          <w:sz w:val="16"/>
        </w:rPr>
        <w:t xml:space="preserve"> </w:t>
      </w:r>
      <w:r>
        <w:rPr>
          <w:sz w:val="16"/>
        </w:rPr>
        <w:t>RIVER,</w:t>
      </w:r>
      <w:r>
        <w:rPr>
          <w:spacing w:val="-3"/>
          <w:sz w:val="16"/>
        </w:rPr>
        <w:t xml:space="preserve"> </w:t>
      </w:r>
      <w:r>
        <w:rPr>
          <w:sz w:val="16"/>
        </w:rPr>
        <w:t>0.5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VENTURA</w:t>
      </w:r>
      <w:r>
        <w:rPr>
          <w:spacing w:val="-2"/>
          <w:sz w:val="16"/>
        </w:rPr>
        <w:t xml:space="preserve"> </w:t>
      </w:r>
      <w:r>
        <w:rPr>
          <w:sz w:val="16"/>
        </w:rPr>
        <w:t>AVE.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3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3"/>
          <w:sz w:val="16"/>
        </w:rPr>
        <w:t xml:space="preserve"> </w:t>
      </w:r>
      <w:r>
        <w:rPr>
          <w:sz w:val="16"/>
        </w:rPr>
        <w:t>bridge.</w:t>
      </w:r>
      <w:r>
        <w:rPr>
          <w:spacing w:val="40"/>
          <w:sz w:val="16"/>
        </w:rPr>
        <w:t xml:space="preserve"> </w:t>
      </w:r>
      <w:r>
        <w:rPr>
          <w:sz w:val="16"/>
        </w:rPr>
        <w:t>Other Federal funds on project must be programmed in FTIP.</w:t>
      </w:r>
    </w:p>
    <w:p w14:paraId="5EBFE2DD" w14:textId="77777777" w:rsidR="001717D0" w:rsidRDefault="000D3AE6">
      <w:pPr>
        <w:spacing w:before="8"/>
        <w:rPr>
          <w:sz w:val="14"/>
        </w:rPr>
      </w:pPr>
      <w:r>
        <w:br w:type="column"/>
      </w:r>
    </w:p>
    <w:p w14:paraId="5EBFE2DE" w14:textId="77777777" w:rsidR="001717D0" w:rsidRDefault="000D3AE6">
      <w:pPr>
        <w:spacing w:before="1"/>
        <w:ind w:left="716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EBFE2DF" w14:textId="77777777" w:rsidR="001717D0" w:rsidRDefault="001717D0">
      <w:pPr>
        <w:pStyle w:val="BodyText"/>
        <w:rPr>
          <w:b/>
          <w:sz w:val="18"/>
        </w:rPr>
      </w:pPr>
    </w:p>
    <w:p w14:paraId="5EBFE2E0" w14:textId="6170E0DD" w:rsidR="001717D0" w:rsidRDefault="00592842">
      <w:pPr>
        <w:pStyle w:val="BodyText"/>
        <w:spacing w:before="131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BFEAB1" wp14:editId="12701E75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7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1717D0" w14:paraId="5EBFEAC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4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5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6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7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8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9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A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B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C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ACD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AD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CF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5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2,959,321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8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2,959,321</w:t>
                                  </w:r>
                                </w:p>
                              </w:tc>
                            </w:tr>
                            <w:tr w:rsidR="001717D0" w14:paraId="5EBFEAE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A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D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2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3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300,000</w:t>
                                  </w:r>
                                </w:p>
                              </w:tc>
                            </w:tr>
                            <w:tr w:rsidR="001717D0" w14:paraId="5EBFEAE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5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D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34,919,000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EE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34,919,000</w:t>
                                  </w:r>
                                </w:p>
                              </w:tc>
                            </w:tr>
                            <w:tr w:rsidR="001717D0" w14:paraId="5EBFEAF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0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6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2,959,321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8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35,219,000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AF9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38,178,321</w:t>
                                  </w:r>
                                </w:p>
                              </w:tc>
                            </w:tr>
                            <w:tr w:rsidR="001717D0" w14:paraId="5EBFEB0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FB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FC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AFD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AFE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AFF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0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1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2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3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4" w14:textId="77777777" w:rsidR="001717D0" w:rsidRDefault="000D3AE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B1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6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0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0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C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2,619,887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E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31,179,381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0F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33,799,268</w:t>
                                  </w:r>
                                </w:p>
                              </w:tc>
                            </w:tr>
                            <w:tr w:rsidR="001717D0" w14:paraId="5EBFEB1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1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1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1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7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339,434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9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4,039,619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1A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4,379,053</w:t>
                                  </w:r>
                                </w:p>
                              </w:tc>
                            </w:tr>
                            <w:tr w:rsidR="001717D0" w14:paraId="5EBFEB2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1C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1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1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1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2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EBFEB2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2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2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2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2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B3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27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2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2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2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2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2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2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2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2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3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B3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32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3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3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3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3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EBFEB3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38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2,959,321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3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3A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35,219,000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3B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38,178,321</w:t>
                                  </w:r>
                                </w:p>
                              </w:tc>
                            </w:tr>
                          </w:tbl>
                          <w:p w14:paraId="5EBFEB3D" w14:textId="77777777" w:rsidR="001717D0" w:rsidRDefault="001717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FEAB1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5.9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1717D0" w14:paraId="5EBFEAC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4" w14:textId="77777777" w:rsidR="001717D0" w:rsidRDefault="000D3AE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5" w14:textId="77777777" w:rsidR="001717D0" w:rsidRDefault="000D3AE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6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7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8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9" w14:textId="77777777" w:rsidR="001717D0" w:rsidRDefault="000D3AE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A" w14:textId="77777777" w:rsidR="001717D0" w:rsidRDefault="000D3AE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B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C" w14:textId="77777777" w:rsidR="001717D0" w:rsidRDefault="000D3AE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ACD" w14:textId="77777777" w:rsidR="001717D0" w:rsidRDefault="000D3AE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AD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CF" w14:textId="77777777" w:rsidR="001717D0" w:rsidRDefault="000D3AE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5" w14:textId="77777777" w:rsidR="001717D0" w:rsidRDefault="000D3AE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2,959,321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8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2,959,321</w:t>
                            </w:r>
                          </w:p>
                        </w:tc>
                      </w:tr>
                      <w:tr w:rsidR="001717D0" w14:paraId="5EBFEAE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A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D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2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3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300,000</w:t>
                            </w:r>
                          </w:p>
                        </w:tc>
                      </w:tr>
                      <w:tr w:rsidR="001717D0" w14:paraId="5EBFEAE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5" w14:textId="77777777" w:rsidR="001717D0" w:rsidRDefault="000D3AE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D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34,919,000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AEE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34,919,000</w:t>
                            </w:r>
                          </w:p>
                        </w:tc>
                      </w:tr>
                      <w:tr w:rsidR="001717D0" w14:paraId="5EBFEAFA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0" w14:textId="77777777" w:rsidR="001717D0" w:rsidRDefault="000D3AE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6" w14:textId="77777777" w:rsidR="001717D0" w:rsidRDefault="000D3AE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2,959,321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8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35,219,000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AF9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38,178,321</w:t>
                            </w:r>
                          </w:p>
                        </w:tc>
                      </w:tr>
                      <w:tr w:rsidR="001717D0" w14:paraId="5EBFEB0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AFB" w14:textId="77777777" w:rsidR="001717D0" w:rsidRDefault="000D3AE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AFC" w14:textId="77777777" w:rsidR="001717D0" w:rsidRDefault="000D3AE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AFD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AFE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AFF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0" w14:textId="77777777" w:rsidR="001717D0" w:rsidRDefault="000D3AE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01" w14:textId="77777777" w:rsidR="001717D0" w:rsidRDefault="000D3AE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02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03" w14:textId="77777777" w:rsidR="001717D0" w:rsidRDefault="000D3AE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04" w14:textId="77777777" w:rsidR="001717D0" w:rsidRDefault="000D3AE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B1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6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0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0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C" w14:textId="77777777" w:rsidR="001717D0" w:rsidRDefault="000D3AE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2,619,887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E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31,179,381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0F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33,799,268</w:t>
                            </w:r>
                          </w:p>
                        </w:tc>
                      </w:tr>
                      <w:tr w:rsidR="001717D0" w14:paraId="5EBFEB1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1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1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1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7" w14:textId="77777777" w:rsidR="001717D0" w:rsidRDefault="000D3AE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339,434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9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4,039,619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1A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4,379,053</w:t>
                            </w:r>
                          </w:p>
                        </w:tc>
                      </w:tr>
                      <w:tr w:rsidR="001717D0" w14:paraId="5EBFEB2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1C" w14:textId="77777777" w:rsidR="001717D0" w:rsidRDefault="000D3AE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1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1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1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2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EBFEB2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2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2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2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2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B31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27" w14:textId="77777777" w:rsidR="001717D0" w:rsidRDefault="000D3AE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2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2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2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2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2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2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2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2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3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B3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32" w14:textId="77777777" w:rsidR="001717D0" w:rsidRDefault="000D3AE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3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3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3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3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EBFEB3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38" w14:textId="77777777" w:rsidR="001717D0" w:rsidRDefault="000D3AE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2,959,321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3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3A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35,219,000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3B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38,178,321</w:t>
                            </w:r>
                          </w:p>
                        </w:tc>
                      </w:tr>
                    </w:tbl>
                    <w:p w14:paraId="5EBFEB3D" w14:textId="77777777" w:rsidR="001717D0" w:rsidRDefault="001717D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AE6">
        <w:t>Project</w:t>
      </w:r>
      <w:r w:rsidR="000D3AE6">
        <w:rPr>
          <w:spacing w:val="-6"/>
        </w:rPr>
        <w:t xml:space="preserve"> </w:t>
      </w:r>
      <w:r w:rsidR="000D3AE6">
        <w:rPr>
          <w:spacing w:val="-5"/>
        </w:rPr>
        <w:t>#:</w:t>
      </w:r>
    </w:p>
    <w:p w14:paraId="5EBFE2E1" w14:textId="77777777" w:rsidR="001717D0" w:rsidRDefault="001717D0">
      <w:pPr>
        <w:sectPr w:rsidR="001717D0">
          <w:pgSz w:w="15840" w:h="12240" w:orient="landscape"/>
          <w:pgMar w:top="1880" w:right="200" w:bottom="540" w:left="340" w:header="307" w:footer="341" w:gutter="0"/>
          <w:cols w:num="4" w:space="720" w:equalWidth="0">
            <w:col w:w="1575" w:space="1745"/>
            <w:col w:w="496" w:space="44"/>
            <w:col w:w="10142" w:space="40"/>
            <w:col w:w="1258"/>
          </w:cols>
        </w:sectPr>
      </w:pPr>
    </w:p>
    <w:p w14:paraId="5EBFE2E2" w14:textId="77777777" w:rsidR="001717D0" w:rsidRDefault="001717D0">
      <w:pPr>
        <w:pStyle w:val="BodyText"/>
      </w:pPr>
    </w:p>
    <w:p w14:paraId="5EBFE2E3" w14:textId="77777777" w:rsidR="001717D0" w:rsidRDefault="001717D0">
      <w:pPr>
        <w:pStyle w:val="BodyText"/>
      </w:pPr>
    </w:p>
    <w:p w14:paraId="5EBFE2E4" w14:textId="77777777" w:rsidR="001717D0" w:rsidRDefault="001717D0">
      <w:pPr>
        <w:pStyle w:val="BodyText"/>
      </w:pPr>
    </w:p>
    <w:p w14:paraId="5EBFE2E5" w14:textId="77777777" w:rsidR="001717D0" w:rsidRDefault="001717D0">
      <w:pPr>
        <w:pStyle w:val="BodyText"/>
      </w:pPr>
    </w:p>
    <w:p w14:paraId="5EBFE2E6" w14:textId="77777777" w:rsidR="001717D0" w:rsidRDefault="001717D0">
      <w:pPr>
        <w:pStyle w:val="BodyText"/>
      </w:pPr>
    </w:p>
    <w:p w14:paraId="5EBFE2E7" w14:textId="77777777" w:rsidR="001717D0" w:rsidRDefault="001717D0">
      <w:pPr>
        <w:pStyle w:val="BodyText"/>
      </w:pPr>
    </w:p>
    <w:p w14:paraId="5EBFE2E8" w14:textId="77777777" w:rsidR="001717D0" w:rsidRDefault="001717D0">
      <w:pPr>
        <w:pStyle w:val="BodyText"/>
      </w:pPr>
    </w:p>
    <w:p w14:paraId="5EBFE2E9" w14:textId="77777777" w:rsidR="001717D0" w:rsidRDefault="001717D0">
      <w:pPr>
        <w:pStyle w:val="BodyText"/>
      </w:pPr>
    </w:p>
    <w:p w14:paraId="5EBFE2EA" w14:textId="77777777" w:rsidR="001717D0" w:rsidRDefault="001717D0">
      <w:pPr>
        <w:pStyle w:val="BodyText"/>
      </w:pPr>
    </w:p>
    <w:p w14:paraId="5EBFE2EB" w14:textId="77777777" w:rsidR="001717D0" w:rsidRDefault="001717D0">
      <w:pPr>
        <w:pStyle w:val="BodyText"/>
      </w:pPr>
    </w:p>
    <w:p w14:paraId="5EBFE2EC" w14:textId="77777777" w:rsidR="001717D0" w:rsidRDefault="001717D0">
      <w:pPr>
        <w:pStyle w:val="BodyText"/>
      </w:pPr>
    </w:p>
    <w:p w14:paraId="5EBFE2ED" w14:textId="77777777" w:rsidR="001717D0" w:rsidRDefault="001717D0">
      <w:pPr>
        <w:pStyle w:val="BodyText"/>
      </w:pPr>
    </w:p>
    <w:p w14:paraId="5EBFE2EE" w14:textId="77777777" w:rsidR="001717D0" w:rsidRDefault="001717D0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2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2EF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2F0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F1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2F2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F3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2F4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2F5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2F6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2F7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2F8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3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FA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F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2F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F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2F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2F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0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2,619,887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2,619,887</w:t>
            </w:r>
          </w:p>
        </w:tc>
      </w:tr>
      <w:tr w:rsidR="001717D0" w14:paraId="5EBFE3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5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0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0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0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B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339,434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0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339,434</w:t>
            </w:r>
          </w:p>
        </w:tc>
      </w:tr>
      <w:tr w:rsidR="001717D0" w14:paraId="5EBFE3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0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1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1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1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3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B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1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2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2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2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2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3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326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32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32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32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32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32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32C" w14:textId="77777777" w:rsidR="001717D0" w:rsidRDefault="000D3AE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2,959,321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32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32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32F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2,959,321</w:t>
            </w:r>
          </w:p>
        </w:tc>
      </w:tr>
    </w:tbl>
    <w:p w14:paraId="5EBFE331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33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332" w14:textId="77777777" w:rsidR="001717D0" w:rsidRDefault="000D3AE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333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334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335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36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337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338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339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33A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33B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3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3D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3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3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4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4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4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5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6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1717D0" w14:paraId="5EBFE3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8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4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4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4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4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0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1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1717D0" w14:paraId="5EBFE3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3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5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5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5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3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E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5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6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6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6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6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6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6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6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6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37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369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36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36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36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36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36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36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37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371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372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</w:tbl>
    <w:p w14:paraId="5EBFE374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37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375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376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377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378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79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37A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37B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37C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37D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37E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3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0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8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8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8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8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30,913,791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9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30,913,791</w:t>
            </w:r>
          </w:p>
        </w:tc>
      </w:tr>
      <w:tr w:rsidR="001717D0" w14:paraId="5EBFE3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B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8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8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8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9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4,005,209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4,005,209</w:t>
            </w:r>
          </w:p>
        </w:tc>
      </w:tr>
      <w:tr w:rsidR="001717D0" w14:paraId="5EBFE3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6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9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9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9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9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3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A1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A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A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A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A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A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A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A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A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3B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3AC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3A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3A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3A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3B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3B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3B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3B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3B4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34,919,000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3B5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34,919,000</w:t>
            </w:r>
          </w:p>
        </w:tc>
      </w:tr>
    </w:tbl>
    <w:p w14:paraId="5EBFE3B7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3B8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San</w:t>
      </w:r>
      <w:r>
        <w:rPr>
          <w:spacing w:val="-4"/>
          <w:sz w:val="16"/>
        </w:rPr>
        <w:t xml:space="preserve"> </w:t>
      </w:r>
      <w:r>
        <w:rPr>
          <w:sz w:val="16"/>
        </w:rPr>
        <w:t>Buena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Ventura</w:t>
      </w:r>
    </w:p>
    <w:p w14:paraId="5EBFE3B9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4744</w:t>
      </w:r>
    </w:p>
    <w:p w14:paraId="5EBFE3BA" w14:textId="77777777" w:rsidR="001717D0" w:rsidRDefault="000D3AE6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52C0064,</w:t>
      </w:r>
      <w:r>
        <w:rPr>
          <w:spacing w:val="-4"/>
          <w:sz w:val="16"/>
        </w:rPr>
        <w:t xml:space="preserve"> </w:t>
      </w:r>
      <w:r>
        <w:rPr>
          <w:sz w:val="16"/>
        </w:rPr>
        <w:t>VICTORIA</w:t>
      </w:r>
      <w:r>
        <w:rPr>
          <w:spacing w:val="-2"/>
          <w:sz w:val="16"/>
        </w:rPr>
        <w:t xml:space="preserve"> </w:t>
      </w:r>
      <w:r>
        <w:rPr>
          <w:sz w:val="16"/>
        </w:rPr>
        <w:t>AVE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RR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AMTRAK,</w:t>
      </w:r>
      <w:r>
        <w:rPr>
          <w:spacing w:val="-2"/>
          <w:sz w:val="16"/>
        </w:rPr>
        <w:t xml:space="preserve"> </w:t>
      </w:r>
      <w:r>
        <w:rPr>
          <w:sz w:val="16"/>
        </w:rPr>
        <w:t>0.2</w:t>
      </w:r>
      <w:r>
        <w:rPr>
          <w:spacing w:val="-4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ROUTE</w:t>
      </w:r>
      <w:r>
        <w:rPr>
          <w:spacing w:val="-4"/>
          <w:sz w:val="16"/>
        </w:rPr>
        <w:t xml:space="preserve"> </w:t>
      </w:r>
      <w:r>
        <w:rPr>
          <w:sz w:val="16"/>
        </w:rPr>
        <w:t>101.</w:t>
      </w:r>
      <w:r>
        <w:rPr>
          <w:spacing w:val="39"/>
          <w:sz w:val="16"/>
        </w:rPr>
        <w:t xml:space="preserve">  </w:t>
      </w:r>
      <w:r>
        <w:rPr>
          <w:sz w:val="16"/>
        </w:rPr>
        <w:t>Voluntary</w:t>
      </w:r>
      <w:r>
        <w:rPr>
          <w:spacing w:val="-2"/>
          <w:sz w:val="16"/>
        </w:rPr>
        <w:t xml:space="preserve"> </w:t>
      </w:r>
      <w:r>
        <w:rPr>
          <w:sz w:val="16"/>
        </w:rPr>
        <w:t>seismic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retrofit.</w:t>
      </w:r>
    </w:p>
    <w:p w14:paraId="5EBFE3BB" w14:textId="77777777" w:rsidR="001717D0" w:rsidRDefault="000D3AE6">
      <w:pPr>
        <w:spacing w:before="8"/>
        <w:rPr>
          <w:sz w:val="14"/>
        </w:rPr>
      </w:pPr>
      <w:r>
        <w:br w:type="column"/>
      </w:r>
    </w:p>
    <w:p w14:paraId="5EBFE3BC" w14:textId="77777777" w:rsidR="001717D0" w:rsidRDefault="000D3AE6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EBFE3BD" w14:textId="77777777" w:rsidR="001717D0" w:rsidRDefault="001717D0">
      <w:pPr>
        <w:pStyle w:val="BodyText"/>
        <w:spacing w:before="5"/>
        <w:rPr>
          <w:b/>
          <w:sz w:val="15"/>
        </w:rPr>
      </w:pPr>
    </w:p>
    <w:p w14:paraId="5EBFE3BE" w14:textId="01A19810" w:rsidR="001717D0" w:rsidRDefault="00592842">
      <w:pPr>
        <w:pStyle w:val="BodyText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BFEAB2" wp14:editId="724D18B0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16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1717D0" w14:paraId="5EBFEB4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3E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3F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0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1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2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3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4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5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6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47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B5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49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4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4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4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4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4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4F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351,000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2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351,000</w:t>
                                  </w:r>
                                </w:p>
                              </w:tc>
                            </w:tr>
                            <w:tr w:rsidR="001717D0" w14:paraId="5EBFEB5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4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B6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5F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7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68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2,160,200</w:t>
                                  </w:r>
                                </w:p>
                              </w:tc>
                            </w:tr>
                            <w:tr w:rsidR="001717D0" w14:paraId="5EBFEB7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6A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6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6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6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6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6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70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351,000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7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72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73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2,511,200</w:t>
                                  </w:r>
                                </w:p>
                              </w:tc>
                            </w:tr>
                            <w:tr w:rsidR="001717D0" w14:paraId="5EBFEB7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5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6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7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78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79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A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B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C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D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7E" w14:textId="77777777" w:rsidR="001717D0" w:rsidRDefault="000D3AE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B8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0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8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8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6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280,800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8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1,728,160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9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2,008,960</w:t>
                                  </w:r>
                                </w:p>
                              </w:tc>
                            </w:tr>
                            <w:tr w:rsidR="001717D0" w14:paraId="5EBFEB9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B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8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8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8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9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91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70,200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9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93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432,040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94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502,240</w:t>
                                  </w:r>
                                </w:p>
                              </w:tc>
                            </w:tr>
                            <w:tr w:rsidR="001717D0" w14:paraId="5EBFEBA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96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9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9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9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9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EBFEB9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9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9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9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B9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BA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EBFEBA1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EBFEBA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BA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EBFEBA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A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EBFEBA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BA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EBFEBA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EBFEBA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EBFEBA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BB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EBFEBAC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EBFEBA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BA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EBFEBA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B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EBFEBB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BB2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351,000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EBFEBB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EBFEBB4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EBFEBB5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2,511,200</w:t>
                                  </w:r>
                                </w:p>
                              </w:tc>
                            </w:tr>
                          </w:tbl>
                          <w:p w14:paraId="5EBFEBB7" w14:textId="77777777" w:rsidR="001717D0" w:rsidRDefault="001717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EAB2" id="docshape11" o:spid="_x0000_s1027" type="#_x0000_t202" alt="&quot;&quot;" style="position:absolute;left:0;text-align:left;margin-left:22pt;margin-top:-.55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1717D0" w14:paraId="5EBFEB48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3E" w14:textId="77777777" w:rsidR="001717D0" w:rsidRDefault="000D3AE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3F" w14:textId="77777777" w:rsidR="001717D0" w:rsidRDefault="000D3AE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0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1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2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3" w14:textId="77777777" w:rsidR="001717D0" w:rsidRDefault="000D3AE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4" w14:textId="77777777" w:rsidR="001717D0" w:rsidRDefault="000D3AE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5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6" w14:textId="77777777" w:rsidR="001717D0" w:rsidRDefault="000D3AE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47" w14:textId="77777777" w:rsidR="001717D0" w:rsidRDefault="000D3AE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B5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49" w14:textId="77777777" w:rsidR="001717D0" w:rsidRDefault="000D3AE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4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4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4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4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4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4F" w14:textId="77777777" w:rsidR="001717D0" w:rsidRDefault="000D3AE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351,000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2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351,000</w:t>
                            </w:r>
                          </w:p>
                        </w:tc>
                      </w:tr>
                      <w:tr w:rsidR="001717D0" w14:paraId="5EBFEB5E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4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B6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5F" w14:textId="77777777" w:rsidR="001717D0" w:rsidRDefault="000D3AE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7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68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2,160,200</w:t>
                            </w:r>
                          </w:p>
                        </w:tc>
                      </w:tr>
                      <w:tr w:rsidR="001717D0" w14:paraId="5EBFEB74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6A" w14:textId="77777777" w:rsidR="001717D0" w:rsidRDefault="000D3AE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6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6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6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6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6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70" w14:textId="77777777" w:rsidR="001717D0" w:rsidRDefault="000D3AE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351,000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7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72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73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2,511,200</w:t>
                            </w:r>
                          </w:p>
                        </w:tc>
                      </w:tr>
                      <w:tr w:rsidR="001717D0" w14:paraId="5EBFEB7F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75" w14:textId="77777777" w:rsidR="001717D0" w:rsidRDefault="000D3AE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76" w14:textId="77777777" w:rsidR="001717D0" w:rsidRDefault="000D3AE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77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78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79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7A" w14:textId="77777777" w:rsidR="001717D0" w:rsidRDefault="000D3AE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7B" w14:textId="77777777" w:rsidR="001717D0" w:rsidRDefault="000D3AE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7C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7D" w14:textId="77777777" w:rsidR="001717D0" w:rsidRDefault="000D3AE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7E" w14:textId="77777777" w:rsidR="001717D0" w:rsidRDefault="000D3AE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B8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0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8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8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6" w14:textId="77777777" w:rsidR="001717D0" w:rsidRDefault="000D3AE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280,800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8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1,728,160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9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2,008,960</w:t>
                            </w:r>
                          </w:p>
                        </w:tc>
                      </w:tr>
                      <w:tr w:rsidR="001717D0" w14:paraId="5EBFEB9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B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8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8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8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9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91" w14:textId="77777777" w:rsidR="001717D0" w:rsidRDefault="000D3AE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70,200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9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93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432,040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94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502,240</w:t>
                            </w:r>
                          </w:p>
                        </w:tc>
                      </w:tr>
                      <w:tr w:rsidR="001717D0" w14:paraId="5EBFEBA0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96" w14:textId="77777777" w:rsidR="001717D0" w:rsidRDefault="000D3AE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9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9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9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9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EBFEB9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9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9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9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B9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BAB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EBFEBA1" w14:textId="77777777" w:rsidR="001717D0" w:rsidRDefault="000D3AE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EBFEBA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BA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EBFEBA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A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EBFEBA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BA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EBFEBA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EBFEBA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EBFEBA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BB6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EBFEBAC" w14:textId="77777777" w:rsidR="001717D0" w:rsidRDefault="000D3AE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EBFEBA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BA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EBFEBA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B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EBFEBB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BB2" w14:textId="77777777" w:rsidR="001717D0" w:rsidRDefault="000D3AE6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351,000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EBFEBB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EBFEBB4" w14:textId="77777777" w:rsidR="001717D0" w:rsidRDefault="000D3AE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2,160,200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EBFEBB5" w14:textId="77777777" w:rsidR="001717D0" w:rsidRDefault="000D3AE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2,511,200</w:t>
                            </w:r>
                          </w:p>
                        </w:tc>
                      </w:tr>
                    </w:tbl>
                    <w:p w14:paraId="5EBFEBB7" w14:textId="77777777" w:rsidR="001717D0" w:rsidRDefault="001717D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AE6">
        <w:t>Project</w:t>
      </w:r>
      <w:r w:rsidR="000D3AE6">
        <w:rPr>
          <w:spacing w:val="-6"/>
        </w:rPr>
        <w:t xml:space="preserve"> </w:t>
      </w:r>
      <w:r w:rsidR="000D3AE6">
        <w:rPr>
          <w:spacing w:val="-5"/>
        </w:rPr>
        <w:t>#:</w:t>
      </w:r>
    </w:p>
    <w:p w14:paraId="5EBFE3BF" w14:textId="77777777" w:rsidR="001717D0" w:rsidRDefault="001717D0">
      <w:pPr>
        <w:sectPr w:rsidR="001717D0">
          <w:pgSz w:w="15840" w:h="12240" w:orient="landscape"/>
          <w:pgMar w:top="1880" w:right="200" w:bottom="540" w:left="340" w:header="307" w:footer="341" w:gutter="0"/>
          <w:cols w:num="4" w:space="720" w:equalWidth="0">
            <w:col w:w="1575" w:space="1745"/>
            <w:col w:w="496" w:space="44"/>
            <w:col w:w="8805" w:space="1375"/>
            <w:col w:w="1260"/>
          </w:cols>
        </w:sectPr>
      </w:pPr>
    </w:p>
    <w:p w14:paraId="5EBFE3C0" w14:textId="77777777" w:rsidR="001717D0" w:rsidRDefault="001717D0">
      <w:pPr>
        <w:pStyle w:val="BodyText"/>
      </w:pPr>
    </w:p>
    <w:p w14:paraId="5EBFE3C1" w14:textId="77777777" w:rsidR="001717D0" w:rsidRDefault="001717D0">
      <w:pPr>
        <w:pStyle w:val="BodyText"/>
      </w:pPr>
    </w:p>
    <w:p w14:paraId="5EBFE3C2" w14:textId="77777777" w:rsidR="001717D0" w:rsidRDefault="001717D0">
      <w:pPr>
        <w:pStyle w:val="BodyText"/>
      </w:pPr>
    </w:p>
    <w:p w14:paraId="5EBFE3C3" w14:textId="77777777" w:rsidR="001717D0" w:rsidRDefault="001717D0">
      <w:pPr>
        <w:pStyle w:val="BodyText"/>
      </w:pPr>
    </w:p>
    <w:p w14:paraId="5EBFE3C4" w14:textId="77777777" w:rsidR="001717D0" w:rsidRDefault="001717D0">
      <w:pPr>
        <w:pStyle w:val="BodyText"/>
      </w:pPr>
    </w:p>
    <w:p w14:paraId="5EBFE3C5" w14:textId="77777777" w:rsidR="001717D0" w:rsidRDefault="001717D0">
      <w:pPr>
        <w:pStyle w:val="BodyText"/>
      </w:pPr>
    </w:p>
    <w:p w14:paraId="5EBFE3C6" w14:textId="77777777" w:rsidR="001717D0" w:rsidRDefault="001717D0">
      <w:pPr>
        <w:pStyle w:val="BodyText"/>
      </w:pPr>
    </w:p>
    <w:p w14:paraId="5EBFE3C7" w14:textId="77777777" w:rsidR="001717D0" w:rsidRDefault="001717D0">
      <w:pPr>
        <w:pStyle w:val="BodyText"/>
      </w:pPr>
    </w:p>
    <w:p w14:paraId="5EBFE3C8" w14:textId="77777777" w:rsidR="001717D0" w:rsidRDefault="001717D0">
      <w:pPr>
        <w:pStyle w:val="BodyText"/>
      </w:pPr>
    </w:p>
    <w:p w14:paraId="5EBFE3C9" w14:textId="77777777" w:rsidR="001717D0" w:rsidRDefault="001717D0">
      <w:pPr>
        <w:pStyle w:val="BodyText"/>
      </w:pPr>
    </w:p>
    <w:p w14:paraId="5EBFE3CA" w14:textId="77777777" w:rsidR="001717D0" w:rsidRDefault="001717D0">
      <w:pPr>
        <w:pStyle w:val="BodyText"/>
      </w:pPr>
    </w:p>
    <w:p w14:paraId="5EBFE3CB" w14:textId="77777777" w:rsidR="001717D0" w:rsidRDefault="001717D0">
      <w:pPr>
        <w:pStyle w:val="BodyText"/>
      </w:pPr>
    </w:p>
    <w:p w14:paraId="5EBFE3CC" w14:textId="77777777" w:rsidR="001717D0" w:rsidRDefault="001717D0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3D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3CD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3CE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3CF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3D0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D1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3D2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3D3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3D4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3D5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3D6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3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D8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D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D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D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D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D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DE" w14:textId="77777777" w:rsidR="001717D0" w:rsidRDefault="000D3AE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280,800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D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1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280,800</w:t>
            </w:r>
          </w:p>
        </w:tc>
      </w:tr>
      <w:tr w:rsidR="001717D0" w14:paraId="5EBFE3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3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E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E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E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9" w14:textId="77777777" w:rsidR="001717D0" w:rsidRDefault="000D3AE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70,200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70,200</w:t>
            </w:r>
          </w:p>
        </w:tc>
      </w:tr>
      <w:tr w:rsidR="001717D0" w14:paraId="5EBFE3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E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E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F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F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F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9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F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3F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3F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3F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0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0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0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0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404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40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0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40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40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40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0A" w14:textId="77777777" w:rsidR="001717D0" w:rsidRDefault="000D3AE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40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40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40D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351,000</w:t>
            </w:r>
          </w:p>
        </w:tc>
      </w:tr>
    </w:tbl>
    <w:p w14:paraId="5EBFE40F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41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410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411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412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413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14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415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416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417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418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419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4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1B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1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1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1,728,160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1,728,160</w:t>
            </w:r>
          </w:p>
        </w:tc>
      </w:tr>
      <w:tr w:rsidR="001717D0" w14:paraId="5EBFE4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6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2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2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2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432,040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2F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432,040</w:t>
            </w:r>
          </w:p>
        </w:tc>
      </w:tr>
      <w:tr w:rsidR="001717D0" w14:paraId="5EBFE4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1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3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3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3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C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3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3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4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4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4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4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4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4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5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447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44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4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44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44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44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4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44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44F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2,160,200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450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2,160,200</w:t>
            </w:r>
          </w:p>
        </w:tc>
      </w:tr>
    </w:tbl>
    <w:p w14:paraId="5EBFE452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453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San</w:t>
      </w:r>
      <w:r>
        <w:rPr>
          <w:spacing w:val="-4"/>
          <w:sz w:val="16"/>
        </w:rPr>
        <w:t xml:space="preserve"> </w:t>
      </w:r>
      <w:r>
        <w:rPr>
          <w:sz w:val="16"/>
        </w:rPr>
        <w:t>Buena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Ventura</w:t>
      </w:r>
    </w:p>
    <w:p w14:paraId="5EBFE454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4745</w:t>
      </w:r>
    </w:p>
    <w:p w14:paraId="5EBFE455" w14:textId="77777777" w:rsidR="001717D0" w:rsidRDefault="000D3AE6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52C0248,</w:t>
      </w:r>
      <w:r>
        <w:rPr>
          <w:spacing w:val="-3"/>
          <w:sz w:val="16"/>
        </w:rPr>
        <w:t xml:space="preserve"> </w:t>
      </w:r>
      <w:r>
        <w:rPr>
          <w:sz w:val="16"/>
        </w:rPr>
        <w:t>TELEPHONE</w:t>
      </w:r>
      <w:r>
        <w:rPr>
          <w:spacing w:val="-4"/>
          <w:sz w:val="16"/>
        </w:rPr>
        <w:t xml:space="preserve"> </w:t>
      </w:r>
      <w:r>
        <w:rPr>
          <w:sz w:val="16"/>
        </w:rPr>
        <w:t>RD,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UP</w:t>
      </w:r>
      <w:r>
        <w:rPr>
          <w:spacing w:val="-3"/>
          <w:sz w:val="16"/>
        </w:rPr>
        <w:t xml:space="preserve"> </w:t>
      </w:r>
      <w:r>
        <w:rPr>
          <w:sz w:val="16"/>
        </w:rPr>
        <w:t>RR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AMTRAK,</w:t>
      </w:r>
      <w:r>
        <w:rPr>
          <w:spacing w:val="-2"/>
          <w:sz w:val="16"/>
        </w:rPr>
        <w:t xml:space="preserve"> </w:t>
      </w:r>
      <w:r>
        <w:rPr>
          <w:sz w:val="16"/>
        </w:rPr>
        <w:t>0.8</w:t>
      </w:r>
      <w:r>
        <w:rPr>
          <w:spacing w:val="-4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MAIN</w:t>
      </w:r>
      <w:r>
        <w:rPr>
          <w:spacing w:val="-4"/>
          <w:sz w:val="16"/>
        </w:rPr>
        <w:t xml:space="preserve"> </w:t>
      </w:r>
      <w:r>
        <w:rPr>
          <w:sz w:val="16"/>
        </w:rPr>
        <w:t>ST.</w:t>
      </w:r>
      <w:r>
        <w:rPr>
          <w:spacing w:val="39"/>
          <w:sz w:val="16"/>
        </w:rPr>
        <w:t xml:space="preserve">  </w:t>
      </w:r>
      <w:r>
        <w:rPr>
          <w:sz w:val="16"/>
        </w:rPr>
        <w:t>Voluntary</w:t>
      </w:r>
      <w:r>
        <w:rPr>
          <w:spacing w:val="-2"/>
          <w:sz w:val="16"/>
        </w:rPr>
        <w:t xml:space="preserve"> </w:t>
      </w:r>
      <w:r>
        <w:rPr>
          <w:sz w:val="16"/>
        </w:rPr>
        <w:t>seismic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retrofit.</w:t>
      </w:r>
    </w:p>
    <w:p w14:paraId="5EBFE456" w14:textId="77777777" w:rsidR="001717D0" w:rsidRDefault="000D3AE6">
      <w:pPr>
        <w:spacing w:before="8"/>
        <w:rPr>
          <w:sz w:val="14"/>
        </w:rPr>
      </w:pPr>
      <w:r>
        <w:br w:type="column"/>
      </w:r>
    </w:p>
    <w:p w14:paraId="5EBFE457" w14:textId="77777777" w:rsidR="001717D0" w:rsidRDefault="000D3AE6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EBFE458" w14:textId="77777777" w:rsidR="001717D0" w:rsidRDefault="001717D0">
      <w:pPr>
        <w:pStyle w:val="BodyText"/>
        <w:spacing w:before="5"/>
        <w:rPr>
          <w:b/>
          <w:sz w:val="15"/>
        </w:rPr>
      </w:pPr>
    </w:p>
    <w:p w14:paraId="5EBFE459" w14:textId="6A1F4C87" w:rsidR="001717D0" w:rsidRDefault="00592842">
      <w:pPr>
        <w:pStyle w:val="BodyText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BFEAB3" wp14:editId="12B8FBE5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1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1717D0" w14:paraId="5EBFEBC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8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9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A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B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C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D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E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BF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C0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BC1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BC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3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9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C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212,000</w:t>
                                  </w:r>
                                </w:p>
                              </w:tc>
                            </w:tr>
                            <w:tr w:rsidR="001717D0" w14:paraId="5EBFEBD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E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C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BE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9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D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E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E1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1,304,800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E2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1,304,800</w:t>
                                  </w:r>
                                </w:p>
                              </w:tc>
                            </w:tr>
                            <w:tr w:rsidR="001717D0" w14:paraId="5EBFEBE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4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A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C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1,304,800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BED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1,516,800</w:t>
                                  </w:r>
                                </w:p>
                              </w:tc>
                            </w:tr>
                            <w:tr w:rsidR="001717D0" w14:paraId="5EBFEBF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EF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0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1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F2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F3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4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5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6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7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8" w14:textId="77777777" w:rsidR="001717D0" w:rsidRDefault="000D3AE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C0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A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F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BF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BF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0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169,600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2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1,043,840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3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1,213,440</w:t>
                                  </w:r>
                                </w:p>
                              </w:tc>
                            </w:tr>
                            <w:tr w:rsidR="001717D0" w14:paraId="5EBFEC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5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0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0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B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42,400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D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260,960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0E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303,360</w:t>
                                  </w:r>
                                </w:p>
                              </w:tc>
                            </w:tr>
                            <w:tr w:rsidR="001717D0" w14:paraId="5EBFEC1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10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1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1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1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1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EBFEC1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1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1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1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1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C2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EBFEC1B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EBFEC1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C1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EBFEC1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1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EBFEC2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C2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EBFEC2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EBFEC2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EBFEC2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C3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EBFEC26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EBFEC2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C2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EBFEC2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2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EBFEC2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EBFEC2C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EBFEC2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EBFEC2E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1,304,800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EBFEC2F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1,516,800</w:t>
                                  </w:r>
                                </w:p>
                              </w:tc>
                            </w:tr>
                          </w:tbl>
                          <w:p w14:paraId="5EBFEC31" w14:textId="77777777" w:rsidR="001717D0" w:rsidRDefault="001717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EAB3" id="docshape12" o:spid="_x0000_s1028" type="#_x0000_t202" alt="&quot;&quot;" style="position:absolute;left:0;text-align:left;margin-left:22pt;margin-top:-.5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1717D0" w14:paraId="5EBFEBC2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8" w14:textId="77777777" w:rsidR="001717D0" w:rsidRDefault="000D3AE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9" w14:textId="77777777" w:rsidR="001717D0" w:rsidRDefault="000D3AE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A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B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C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D" w14:textId="77777777" w:rsidR="001717D0" w:rsidRDefault="000D3AE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E" w14:textId="77777777" w:rsidR="001717D0" w:rsidRDefault="000D3AE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BF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C0" w14:textId="77777777" w:rsidR="001717D0" w:rsidRDefault="000D3AE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BC1" w14:textId="77777777" w:rsidR="001717D0" w:rsidRDefault="000D3AE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BC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3" w14:textId="77777777" w:rsidR="001717D0" w:rsidRDefault="000D3AE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9" w14:textId="77777777" w:rsidR="001717D0" w:rsidRDefault="000D3AE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C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212,000</w:t>
                            </w:r>
                          </w:p>
                        </w:tc>
                      </w:tr>
                      <w:tr w:rsidR="001717D0" w14:paraId="5EBFEBD8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E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C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BE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9" w14:textId="77777777" w:rsidR="001717D0" w:rsidRDefault="000D3AE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D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E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E1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1,304,800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E2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1,304,800</w:t>
                            </w:r>
                          </w:p>
                        </w:tc>
                      </w:tr>
                      <w:tr w:rsidR="001717D0" w14:paraId="5EBFEBEE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4" w14:textId="77777777" w:rsidR="001717D0" w:rsidRDefault="000D3AE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A" w14:textId="77777777" w:rsidR="001717D0" w:rsidRDefault="000D3AE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C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1,304,800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BED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1,516,800</w:t>
                            </w:r>
                          </w:p>
                        </w:tc>
                      </w:tr>
                      <w:tr w:rsidR="001717D0" w14:paraId="5EBFEBF9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EF" w14:textId="77777777" w:rsidR="001717D0" w:rsidRDefault="000D3AE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F0" w14:textId="77777777" w:rsidR="001717D0" w:rsidRDefault="000D3AE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F1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F2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F3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F4" w14:textId="77777777" w:rsidR="001717D0" w:rsidRDefault="000D3AE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F5" w14:textId="77777777" w:rsidR="001717D0" w:rsidRDefault="000D3AE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F6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F7" w14:textId="77777777" w:rsidR="001717D0" w:rsidRDefault="000D3AE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BF8" w14:textId="77777777" w:rsidR="001717D0" w:rsidRDefault="000D3AE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C0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FA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F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F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F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BF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BF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0" w14:textId="77777777" w:rsidR="001717D0" w:rsidRDefault="000D3AE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169,600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2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1,043,840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3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1,213,440</w:t>
                            </w:r>
                          </w:p>
                        </w:tc>
                      </w:tr>
                      <w:tr w:rsidR="001717D0" w14:paraId="5EBFEC0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5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0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0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B" w14:textId="77777777" w:rsidR="001717D0" w:rsidRDefault="000D3AE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42,400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D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260,960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0E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303,360</w:t>
                            </w:r>
                          </w:p>
                        </w:tc>
                      </w:tr>
                      <w:tr w:rsidR="001717D0" w14:paraId="5EBFEC1A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10" w14:textId="77777777" w:rsidR="001717D0" w:rsidRDefault="000D3AE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1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1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1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1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EBFEC1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1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1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1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1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C25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EBFEC1B" w14:textId="77777777" w:rsidR="001717D0" w:rsidRDefault="000D3AE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EBFEC1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C1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EBFEC1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1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EBFEC2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C2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EBFEC2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EBFEC2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EBFEC2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C30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EBFEC26" w14:textId="77777777" w:rsidR="001717D0" w:rsidRDefault="000D3AE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EBFEC2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C2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EBFEC2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2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EBFEC2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EBFEC2C" w14:textId="77777777" w:rsidR="001717D0" w:rsidRDefault="000D3AE6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EBFEC2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EBFEC2E" w14:textId="77777777" w:rsidR="001717D0" w:rsidRDefault="000D3AE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1,304,800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EBFEC2F" w14:textId="77777777" w:rsidR="001717D0" w:rsidRDefault="000D3AE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1,516,800</w:t>
                            </w:r>
                          </w:p>
                        </w:tc>
                      </w:tr>
                    </w:tbl>
                    <w:p w14:paraId="5EBFEC31" w14:textId="77777777" w:rsidR="001717D0" w:rsidRDefault="001717D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AE6">
        <w:t>Project</w:t>
      </w:r>
      <w:r w:rsidR="000D3AE6">
        <w:rPr>
          <w:spacing w:val="-6"/>
        </w:rPr>
        <w:t xml:space="preserve"> </w:t>
      </w:r>
      <w:r w:rsidR="000D3AE6">
        <w:rPr>
          <w:spacing w:val="-5"/>
        </w:rPr>
        <w:t>#:</w:t>
      </w:r>
    </w:p>
    <w:p w14:paraId="5EBFE45A" w14:textId="77777777" w:rsidR="001717D0" w:rsidRDefault="001717D0">
      <w:pPr>
        <w:sectPr w:rsidR="001717D0">
          <w:pgSz w:w="15840" w:h="12240" w:orient="landscape"/>
          <w:pgMar w:top="1880" w:right="200" w:bottom="540" w:left="340" w:header="307" w:footer="341" w:gutter="0"/>
          <w:cols w:num="4" w:space="720" w:equalWidth="0">
            <w:col w:w="1575" w:space="1745"/>
            <w:col w:w="496" w:space="44"/>
            <w:col w:w="8751" w:space="1429"/>
            <w:col w:w="1260"/>
          </w:cols>
        </w:sectPr>
      </w:pPr>
    </w:p>
    <w:p w14:paraId="5EBFE45B" w14:textId="77777777" w:rsidR="001717D0" w:rsidRDefault="001717D0">
      <w:pPr>
        <w:pStyle w:val="BodyText"/>
      </w:pPr>
    </w:p>
    <w:p w14:paraId="5EBFE45C" w14:textId="77777777" w:rsidR="001717D0" w:rsidRDefault="001717D0">
      <w:pPr>
        <w:pStyle w:val="BodyText"/>
      </w:pPr>
    </w:p>
    <w:p w14:paraId="5EBFE45D" w14:textId="77777777" w:rsidR="001717D0" w:rsidRDefault="001717D0">
      <w:pPr>
        <w:pStyle w:val="BodyText"/>
      </w:pPr>
    </w:p>
    <w:p w14:paraId="5EBFE45E" w14:textId="77777777" w:rsidR="001717D0" w:rsidRDefault="001717D0">
      <w:pPr>
        <w:pStyle w:val="BodyText"/>
      </w:pPr>
    </w:p>
    <w:p w14:paraId="5EBFE45F" w14:textId="77777777" w:rsidR="001717D0" w:rsidRDefault="001717D0">
      <w:pPr>
        <w:pStyle w:val="BodyText"/>
      </w:pPr>
    </w:p>
    <w:p w14:paraId="5EBFE460" w14:textId="77777777" w:rsidR="001717D0" w:rsidRDefault="001717D0">
      <w:pPr>
        <w:pStyle w:val="BodyText"/>
      </w:pPr>
    </w:p>
    <w:p w14:paraId="5EBFE461" w14:textId="77777777" w:rsidR="001717D0" w:rsidRDefault="001717D0">
      <w:pPr>
        <w:pStyle w:val="BodyText"/>
      </w:pPr>
    </w:p>
    <w:p w14:paraId="5EBFE462" w14:textId="77777777" w:rsidR="001717D0" w:rsidRDefault="001717D0">
      <w:pPr>
        <w:pStyle w:val="BodyText"/>
      </w:pPr>
    </w:p>
    <w:p w14:paraId="5EBFE463" w14:textId="77777777" w:rsidR="001717D0" w:rsidRDefault="001717D0">
      <w:pPr>
        <w:pStyle w:val="BodyText"/>
      </w:pPr>
    </w:p>
    <w:p w14:paraId="5EBFE464" w14:textId="77777777" w:rsidR="001717D0" w:rsidRDefault="001717D0">
      <w:pPr>
        <w:pStyle w:val="BodyText"/>
      </w:pPr>
    </w:p>
    <w:p w14:paraId="5EBFE465" w14:textId="77777777" w:rsidR="001717D0" w:rsidRDefault="001717D0">
      <w:pPr>
        <w:pStyle w:val="BodyText"/>
      </w:pPr>
    </w:p>
    <w:p w14:paraId="5EBFE466" w14:textId="77777777" w:rsidR="001717D0" w:rsidRDefault="001717D0">
      <w:pPr>
        <w:pStyle w:val="BodyText"/>
      </w:pPr>
    </w:p>
    <w:p w14:paraId="5EBFE467" w14:textId="77777777" w:rsidR="001717D0" w:rsidRDefault="001717D0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47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468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469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46A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46B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6C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46D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46E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46F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470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471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4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3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7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7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7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9" w14:textId="77777777" w:rsidR="001717D0" w:rsidRDefault="000D3AE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169,600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169,600</w:t>
            </w:r>
          </w:p>
        </w:tc>
      </w:tr>
      <w:tr w:rsidR="001717D0" w14:paraId="5EBFE4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E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7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8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8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4" w14:textId="77777777" w:rsidR="001717D0" w:rsidRDefault="000D3AE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42,400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7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42,400</w:t>
            </w:r>
          </w:p>
        </w:tc>
      </w:tr>
      <w:tr w:rsidR="001717D0" w14:paraId="5EBFE4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9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8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8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8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8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4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9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9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9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9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A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49F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4A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A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4A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4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4A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A5" w14:textId="77777777" w:rsidR="001717D0" w:rsidRDefault="000D3AE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212,000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4A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4A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4A8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212,000</w:t>
            </w:r>
          </w:p>
        </w:tc>
      </w:tr>
    </w:tbl>
    <w:p w14:paraId="5EBFE4AA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4B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4AB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4AC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4AD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4AE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AF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4B0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4B1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4B2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4B3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4B4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4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B6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B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B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B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B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B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B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B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B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1,043,840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BF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1,043,840</w:t>
            </w:r>
          </w:p>
        </w:tc>
      </w:tr>
      <w:tr w:rsidR="001717D0" w14:paraId="5EBFE4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1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C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C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C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9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260,960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A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260,960</w:t>
            </w:r>
          </w:p>
        </w:tc>
      </w:tr>
      <w:tr w:rsidR="001717D0" w14:paraId="5EBFE4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C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C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C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D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D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7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D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4D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4D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D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4E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4E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4E2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4E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E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4E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4E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4E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4E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4E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4EA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1,304,800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4EB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1,304,800</w:t>
            </w:r>
          </w:p>
        </w:tc>
      </w:tr>
    </w:tbl>
    <w:p w14:paraId="5EBFE4ED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4EE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San</w:t>
      </w:r>
      <w:r>
        <w:rPr>
          <w:spacing w:val="-4"/>
          <w:sz w:val="16"/>
        </w:rPr>
        <w:t xml:space="preserve"> </w:t>
      </w:r>
      <w:r>
        <w:rPr>
          <w:sz w:val="16"/>
        </w:rPr>
        <w:t>Buena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Ventura</w:t>
      </w:r>
    </w:p>
    <w:p w14:paraId="5EBFE4EF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4656</w:t>
      </w:r>
    </w:p>
    <w:p w14:paraId="5EBFE4F0" w14:textId="77777777" w:rsidR="001717D0" w:rsidRDefault="000D3AE6">
      <w:pPr>
        <w:spacing w:before="110" w:line="261" w:lineRule="auto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PM00202,</w:t>
      </w:r>
      <w:r>
        <w:rPr>
          <w:spacing w:val="40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Preventive</w:t>
      </w:r>
      <w:r>
        <w:rPr>
          <w:spacing w:val="-2"/>
          <w:sz w:val="16"/>
        </w:rPr>
        <w:t xml:space="preserve"> </w:t>
      </w:r>
      <w:r>
        <w:rPr>
          <w:sz w:val="16"/>
        </w:rPr>
        <w:t>Maintenance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(BPMP),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Ventura.</w:t>
      </w:r>
      <w:r>
        <w:rPr>
          <w:spacing w:val="40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 Assistance HBP website for backup list of projects.</w:t>
      </w:r>
    </w:p>
    <w:p w14:paraId="5EBFE4F1" w14:textId="77777777" w:rsidR="001717D0" w:rsidRDefault="000D3AE6">
      <w:pPr>
        <w:spacing w:before="8"/>
        <w:rPr>
          <w:sz w:val="14"/>
        </w:rPr>
      </w:pPr>
      <w:r>
        <w:br w:type="column"/>
      </w:r>
    </w:p>
    <w:p w14:paraId="5EBFE4F2" w14:textId="77777777" w:rsidR="001717D0" w:rsidRDefault="000D3AE6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EBFE4F3" w14:textId="77777777" w:rsidR="001717D0" w:rsidRDefault="001717D0">
      <w:pPr>
        <w:pStyle w:val="BodyText"/>
        <w:rPr>
          <w:b/>
          <w:sz w:val="18"/>
        </w:rPr>
      </w:pPr>
    </w:p>
    <w:p w14:paraId="5EBFE4F4" w14:textId="49C99DE4" w:rsidR="001717D0" w:rsidRDefault="00592842">
      <w:pPr>
        <w:pStyle w:val="BodyText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EBFEAB4" wp14:editId="5DA43FA7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4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1717D0" w14:paraId="5EBFEC3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2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3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4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5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6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7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8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9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A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3B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C4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3D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3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3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3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534,750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6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534,750</w:t>
                                  </w:r>
                                </w:p>
                              </w:tc>
                            </w:tr>
                            <w:tr w:rsidR="001717D0" w14:paraId="5EBFEC5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8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4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C5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3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B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1,604,250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5C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1,604,250</w:t>
                                  </w:r>
                                </w:p>
                              </w:tc>
                            </w:tr>
                            <w:tr w:rsidR="001717D0" w14:paraId="5EBFEC6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5E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5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4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534,750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6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1,604,250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67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2,139,000</w:t>
                                  </w:r>
                                </w:p>
                              </w:tc>
                            </w:tr>
                            <w:tr w:rsidR="001717D0" w14:paraId="5EBFEC7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69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6A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6B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6C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6D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6E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6F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0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1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2" w14:textId="77777777" w:rsidR="001717D0" w:rsidRDefault="000D3AE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C7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4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7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7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A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473,414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C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1,420,243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D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1,893,657</w:t>
                                  </w:r>
                                </w:p>
                              </w:tc>
                            </w:tr>
                            <w:tr w:rsidR="001717D0" w14:paraId="5EBFEC8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7F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8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8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8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8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8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85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61,336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8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87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184,007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88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245,343</w:t>
                                  </w:r>
                                </w:p>
                              </w:tc>
                            </w:tr>
                            <w:tr w:rsidR="001717D0" w14:paraId="5EBFEC9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8A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8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8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8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8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EBFEC8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9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9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9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9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C9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95" w14:textId="77777777" w:rsidR="001717D0" w:rsidRDefault="000D3AE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9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9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9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9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9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9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9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9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9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CA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A0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A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A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A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A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EBFECA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A6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534,750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A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A8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1,604,250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CA9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2,139,000</w:t>
                                  </w:r>
                                </w:p>
                              </w:tc>
                            </w:tr>
                          </w:tbl>
                          <w:p w14:paraId="5EBFECAB" w14:textId="77777777" w:rsidR="001717D0" w:rsidRDefault="001717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EAB4" id="docshape13" o:spid="_x0000_s1029" type="#_x0000_t202" alt="&quot;&quot;" style="position:absolute;left:0;text-align:left;margin-left:22pt;margin-top:5.95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1717D0" w14:paraId="5EBFEC3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2" w14:textId="77777777" w:rsidR="001717D0" w:rsidRDefault="000D3AE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3" w14:textId="77777777" w:rsidR="001717D0" w:rsidRDefault="000D3AE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4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5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6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7" w14:textId="77777777" w:rsidR="001717D0" w:rsidRDefault="000D3AE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8" w14:textId="77777777" w:rsidR="001717D0" w:rsidRDefault="000D3AE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9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A" w14:textId="77777777" w:rsidR="001717D0" w:rsidRDefault="000D3AE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3B" w14:textId="77777777" w:rsidR="001717D0" w:rsidRDefault="000D3AE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C4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3D" w14:textId="77777777" w:rsidR="001717D0" w:rsidRDefault="000D3AE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3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3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3" w14:textId="77777777" w:rsidR="001717D0" w:rsidRDefault="000D3AE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534,750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6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534,750</w:t>
                            </w:r>
                          </w:p>
                        </w:tc>
                      </w:tr>
                      <w:tr w:rsidR="001717D0" w14:paraId="5EBFEC5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8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4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C5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3" w14:textId="77777777" w:rsidR="001717D0" w:rsidRDefault="000D3AE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B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1,604,250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5C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1,604,250</w:t>
                            </w:r>
                          </w:p>
                        </w:tc>
                      </w:tr>
                      <w:tr w:rsidR="001717D0" w14:paraId="5EBFEC6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5E" w14:textId="77777777" w:rsidR="001717D0" w:rsidRDefault="000D3AE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5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4" w14:textId="77777777" w:rsidR="001717D0" w:rsidRDefault="000D3AE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534,750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6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1,604,250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67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2,139,000</w:t>
                            </w:r>
                          </w:p>
                        </w:tc>
                      </w:tr>
                      <w:tr w:rsidR="001717D0" w14:paraId="5EBFEC7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69" w14:textId="77777777" w:rsidR="001717D0" w:rsidRDefault="000D3AE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6A" w14:textId="77777777" w:rsidR="001717D0" w:rsidRDefault="000D3AE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6B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6C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6D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6E" w14:textId="77777777" w:rsidR="001717D0" w:rsidRDefault="000D3AE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6F" w14:textId="77777777" w:rsidR="001717D0" w:rsidRDefault="000D3AE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70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71" w14:textId="77777777" w:rsidR="001717D0" w:rsidRDefault="000D3AE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72" w14:textId="77777777" w:rsidR="001717D0" w:rsidRDefault="000D3AE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C7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4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7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7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A" w14:textId="77777777" w:rsidR="001717D0" w:rsidRDefault="000D3AE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473,414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C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1,420,243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D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1,893,657</w:t>
                            </w:r>
                          </w:p>
                        </w:tc>
                      </w:tr>
                      <w:tr w:rsidR="001717D0" w14:paraId="5EBFEC8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7F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8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8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8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8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8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85" w14:textId="77777777" w:rsidR="001717D0" w:rsidRDefault="000D3AE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61,336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8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87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184,007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88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245,343</w:t>
                            </w:r>
                          </w:p>
                        </w:tc>
                      </w:tr>
                      <w:tr w:rsidR="001717D0" w14:paraId="5EBFEC9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8A" w14:textId="77777777" w:rsidR="001717D0" w:rsidRDefault="000D3AE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8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8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8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8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EBFEC8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9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9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9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9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C9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95" w14:textId="77777777" w:rsidR="001717D0" w:rsidRDefault="000D3AE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9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9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9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9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9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9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9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9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9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CA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A0" w14:textId="77777777" w:rsidR="001717D0" w:rsidRDefault="000D3AE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A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A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A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A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EBFECA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A6" w14:textId="77777777" w:rsidR="001717D0" w:rsidRDefault="000D3AE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534,750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A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A8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1,604,250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CA9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2,139,000</w:t>
                            </w:r>
                          </w:p>
                        </w:tc>
                      </w:tr>
                    </w:tbl>
                    <w:p w14:paraId="5EBFECAB" w14:textId="77777777" w:rsidR="001717D0" w:rsidRDefault="001717D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AE6">
        <w:t>Project</w:t>
      </w:r>
      <w:r w:rsidR="000D3AE6">
        <w:rPr>
          <w:spacing w:val="-6"/>
        </w:rPr>
        <w:t xml:space="preserve"> </w:t>
      </w:r>
      <w:r w:rsidR="000D3AE6">
        <w:rPr>
          <w:spacing w:val="-5"/>
        </w:rPr>
        <w:t>#:</w:t>
      </w:r>
    </w:p>
    <w:p w14:paraId="5EBFE4F5" w14:textId="77777777" w:rsidR="001717D0" w:rsidRDefault="001717D0">
      <w:pPr>
        <w:sectPr w:rsidR="001717D0">
          <w:pgSz w:w="15840" w:h="12240" w:orient="landscape"/>
          <w:pgMar w:top="1880" w:right="200" w:bottom="540" w:left="340" w:header="307" w:footer="341" w:gutter="0"/>
          <w:cols w:num="4" w:space="720" w:equalWidth="0">
            <w:col w:w="1575" w:space="1745"/>
            <w:col w:w="496" w:space="44"/>
            <w:col w:w="9661" w:space="519"/>
            <w:col w:w="1260"/>
          </w:cols>
        </w:sectPr>
      </w:pPr>
    </w:p>
    <w:p w14:paraId="5EBFE4F6" w14:textId="77777777" w:rsidR="001717D0" w:rsidRDefault="001717D0">
      <w:pPr>
        <w:pStyle w:val="BodyText"/>
      </w:pPr>
    </w:p>
    <w:p w14:paraId="5EBFE4F7" w14:textId="77777777" w:rsidR="001717D0" w:rsidRDefault="001717D0">
      <w:pPr>
        <w:pStyle w:val="BodyText"/>
      </w:pPr>
    </w:p>
    <w:p w14:paraId="5EBFE4F8" w14:textId="77777777" w:rsidR="001717D0" w:rsidRDefault="001717D0">
      <w:pPr>
        <w:pStyle w:val="BodyText"/>
      </w:pPr>
    </w:p>
    <w:p w14:paraId="5EBFE4F9" w14:textId="77777777" w:rsidR="001717D0" w:rsidRDefault="001717D0">
      <w:pPr>
        <w:pStyle w:val="BodyText"/>
      </w:pPr>
    </w:p>
    <w:p w14:paraId="5EBFE4FA" w14:textId="77777777" w:rsidR="001717D0" w:rsidRDefault="001717D0">
      <w:pPr>
        <w:pStyle w:val="BodyText"/>
      </w:pPr>
    </w:p>
    <w:p w14:paraId="5EBFE4FB" w14:textId="77777777" w:rsidR="001717D0" w:rsidRDefault="001717D0">
      <w:pPr>
        <w:pStyle w:val="BodyText"/>
      </w:pPr>
    </w:p>
    <w:p w14:paraId="5EBFE4FC" w14:textId="77777777" w:rsidR="001717D0" w:rsidRDefault="001717D0">
      <w:pPr>
        <w:pStyle w:val="BodyText"/>
      </w:pPr>
    </w:p>
    <w:p w14:paraId="5EBFE4FD" w14:textId="77777777" w:rsidR="001717D0" w:rsidRDefault="001717D0">
      <w:pPr>
        <w:pStyle w:val="BodyText"/>
      </w:pPr>
    </w:p>
    <w:p w14:paraId="5EBFE4FE" w14:textId="77777777" w:rsidR="001717D0" w:rsidRDefault="001717D0">
      <w:pPr>
        <w:pStyle w:val="BodyText"/>
      </w:pPr>
    </w:p>
    <w:p w14:paraId="5EBFE4FF" w14:textId="77777777" w:rsidR="001717D0" w:rsidRDefault="001717D0">
      <w:pPr>
        <w:pStyle w:val="BodyText"/>
      </w:pPr>
    </w:p>
    <w:p w14:paraId="5EBFE500" w14:textId="77777777" w:rsidR="001717D0" w:rsidRDefault="001717D0">
      <w:pPr>
        <w:pStyle w:val="BodyText"/>
      </w:pPr>
    </w:p>
    <w:p w14:paraId="5EBFE501" w14:textId="77777777" w:rsidR="001717D0" w:rsidRDefault="001717D0">
      <w:pPr>
        <w:pStyle w:val="BodyText"/>
      </w:pPr>
    </w:p>
    <w:p w14:paraId="5EBFE502" w14:textId="77777777" w:rsidR="001717D0" w:rsidRDefault="001717D0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5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503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504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05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506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07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508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09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50A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50B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50C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5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0E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0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1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1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1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4" w14:textId="77777777" w:rsidR="001717D0" w:rsidRDefault="000D3AE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473,414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7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473,414</w:t>
            </w:r>
          </w:p>
        </w:tc>
      </w:tr>
      <w:tr w:rsidR="001717D0" w14:paraId="5EBFE5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9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1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1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1F" w14:textId="77777777" w:rsidR="001717D0" w:rsidRDefault="000D3AE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61,336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2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61,336</w:t>
            </w:r>
          </w:p>
        </w:tc>
      </w:tr>
      <w:tr w:rsidR="001717D0" w14:paraId="5EBFE5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4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2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2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2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5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2F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3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3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3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3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3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3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3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3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5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53A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53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53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5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53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53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540" w14:textId="77777777" w:rsidR="001717D0" w:rsidRDefault="000D3AE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534,750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54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54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543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534,750</w:t>
            </w:r>
          </w:p>
        </w:tc>
      </w:tr>
    </w:tbl>
    <w:p w14:paraId="5EBFE545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55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546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547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48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549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4A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54B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4C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54D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54E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54F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5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1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5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5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5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9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1,420,243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A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1,420,243</w:t>
            </w:r>
          </w:p>
        </w:tc>
      </w:tr>
      <w:tr w:rsidR="001717D0" w14:paraId="5EBFE5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C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5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5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6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6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184,007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5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184,007</w:t>
            </w:r>
          </w:p>
        </w:tc>
      </w:tr>
      <w:tr w:rsidR="001717D0" w14:paraId="5EBFE5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7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6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6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6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6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5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2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7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7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7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7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58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57D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57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57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58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5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58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58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58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585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1,604,250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586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1,604,250</w:t>
            </w:r>
          </w:p>
        </w:tc>
      </w:tr>
    </w:tbl>
    <w:p w14:paraId="5EBFE588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589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Simi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Valley</w:t>
      </w:r>
    </w:p>
    <w:p w14:paraId="5EBFE58A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4075</w:t>
      </w:r>
    </w:p>
    <w:p w14:paraId="5EBFE58B" w14:textId="77777777" w:rsidR="001717D0" w:rsidRDefault="000D3AE6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52C0150,</w:t>
      </w:r>
      <w:r>
        <w:rPr>
          <w:spacing w:val="-3"/>
          <w:sz w:val="16"/>
        </w:rPr>
        <w:t xml:space="preserve"> </w:t>
      </w:r>
      <w:r>
        <w:rPr>
          <w:sz w:val="16"/>
        </w:rPr>
        <w:t>MADERA</w:t>
      </w:r>
      <w:r>
        <w:rPr>
          <w:spacing w:val="-3"/>
          <w:sz w:val="16"/>
        </w:rPr>
        <w:t xml:space="preserve"> </w:t>
      </w:r>
      <w:r>
        <w:rPr>
          <w:sz w:val="16"/>
        </w:rPr>
        <w:t>ROAD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UP</w:t>
      </w:r>
      <w:r>
        <w:rPr>
          <w:spacing w:val="-3"/>
          <w:sz w:val="16"/>
        </w:rPr>
        <w:t xml:space="preserve"> </w:t>
      </w:r>
      <w:r>
        <w:rPr>
          <w:sz w:val="16"/>
        </w:rPr>
        <w:t>RR</w:t>
      </w:r>
      <w:r>
        <w:rPr>
          <w:spacing w:val="40"/>
          <w:sz w:val="16"/>
        </w:rPr>
        <w:t xml:space="preserve"> </w:t>
      </w:r>
      <w:r>
        <w:rPr>
          <w:sz w:val="16"/>
        </w:rPr>
        <w:t>AMTRAK</w:t>
      </w:r>
      <w:r>
        <w:rPr>
          <w:spacing w:val="39"/>
          <w:sz w:val="16"/>
        </w:rPr>
        <w:t xml:space="preserve"> </w:t>
      </w:r>
      <w:r>
        <w:rPr>
          <w:sz w:val="16"/>
        </w:rPr>
        <w:t>METROLINK,</w:t>
      </w:r>
      <w:r>
        <w:rPr>
          <w:spacing w:val="-4"/>
          <w:sz w:val="16"/>
        </w:rPr>
        <w:t xml:space="preserve"> </w:t>
      </w:r>
      <w:r>
        <w:rPr>
          <w:sz w:val="16"/>
        </w:rPr>
        <w:t>0.3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RTE</w:t>
      </w:r>
      <w:r>
        <w:rPr>
          <w:spacing w:val="-3"/>
          <w:sz w:val="16"/>
        </w:rPr>
        <w:t xml:space="preserve"> </w:t>
      </w:r>
      <w:r>
        <w:rPr>
          <w:sz w:val="16"/>
        </w:rPr>
        <w:t>118.</w:t>
      </w:r>
      <w:r>
        <w:rPr>
          <w:spacing w:val="40"/>
          <w:sz w:val="16"/>
        </w:rPr>
        <w:t xml:space="preserve">  </w:t>
      </w:r>
      <w:r>
        <w:rPr>
          <w:sz w:val="16"/>
        </w:rPr>
        <w:t>Repair</w:t>
      </w:r>
      <w:r>
        <w:rPr>
          <w:spacing w:val="-3"/>
          <w:sz w:val="16"/>
        </w:rPr>
        <w:t xml:space="preserve"> </w:t>
      </w:r>
      <w:r>
        <w:rPr>
          <w:sz w:val="16"/>
        </w:rPr>
        <w:t>deck</w:t>
      </w:r>
      <w:r>
        <w:rPr>
          <w:spacing w:val="-3"/>
          <w:sz w:val="16"/>
        </w:rPr>
        <w:t xml:space="preserve"> </w:t>
      </w:r>
      <w:r>
        <w:rPr>
          <w:sz w:val="16"/>
        </w:rPr>
        <w:t>spalls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5EBFE58C" w14:textId="77777777" w:rsidR="001717D0" w:rsidRDefault="000D3AE6">
      <w:pPr>
        <w:spacing w:before="16"/>
        <w:ind w:left="140"/>
        <w:rPr>
          <w:sz w:val="16"/>
        </w:rPr>
      </w:pPr>
      <w:r>
        <w:rPr>
          <w:sz w:val="16"/>
        </w:rPr>
        <w:t>overlay</w:t>
      </w:r>
      <w:r>
        <w:rPr>
          <w:spacing w:val="-4"/>
          <w:sz w:val="16"/>
        </w:rPr>
        <w:t xml:space="preserve"> </w:t>
      </w:r>
      <w:r>
        <w:rPr>
          <w:sz w:val="16"/>
        </w:rPr>
        <w:t>deck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PCC</w:t>
      </w:r>
      <w:r>
        <w:rPr>
          <w:spacing w:val="-4"/>
          <w:sz w:val="16"/>
        </w:rPr>
        <w:t xml:space="preserve"> </w:t>
      </w:r>
      <w:r>
        <w:rPr>
          <w:sz w:val="16"/>
        </w:rPr>
        <w:t>seal</w:t>
      </w:r>
      <w:r>
        <w:rPr>
          <w:spacing w:val="-3"/>
          <w:sz w:val="16"/>
        </w:rPr>
        <w:t xml:space="preserve"> </w:t>
      </w:r>
      <w:r>
        <w:rPr>
          <w:sz w:val="16"/>
        </w:rPr>
        <w:t>coat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construct</w:t>
      </w:r>
      <w:r>
        <w:rPr>
          <w:spacing w:val="-4"/>
          <w:sz w:val="16"/>
        </w:rPr>
        <w:t xml:space="preserve"> </w:t>
      </w:r>
      <w:r>
        <w:rPr>
          <w:sz w:val="16"/>
        </w:rPr>
        <w:t>MBGR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Northeast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approach.</w:t>
      </w:r>
    </w:p>
    <w:p w14:paraId="5EBFE58D" w14:textId="77777777" w:rsidR="001717D0" w:rsidRDefault="001717D0">
      <w:pPr>
        <w:rPr>
          <w:sz w:val="16"/>
        </w:rPr>
        <w:sectPr w:rsidR="001717D0">
          <w:pgSz w:w="15840" w:h="12240" w:orient="landscape"/>
          <w:pgMar w:top="1880" w:right="200" w:bottom="540" w:left="340" w:header="307" w:footer="341" w:gutter="0"/>
          <w:cols w:num="3" w:space="720" w:equalWidth="0">
            <w:col w:w="971" w:space="2349"/>
            <w:col w:w="496" w:space="44"/>
            <w:col w:w="11440"/>
          </w:cols>
        </w:sectPr>
      </w:pPr>
    </w:p>
    <w:p w14:paraId="5EBFE58E" w14:textId="77777777" w:rsidR="001717D0" w:rsidRDefault="001717D0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1717D0" w14:paraId="5EBFE59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58F" w14:textId="77777777" w:rsidR="001717D0" w:rsidRDefault="000D3AE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590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91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92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93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EBFE594" w14:textId="77777777" w:rsidR="001717D0" w:rsidRDefault="000D3AE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95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596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597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598" w14:textId="77777777" w:rsidR="001717D0" w:rsidRDefault="000D3AE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EBFE599" w14:textId="77777777" w:rsidR="001717D0" w:rsidRDefault="000D3AE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1717D0" w14:paraId="5EBFE5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9B" w14:textId="77777777" w:rsidR="001717D0" w:rsidRDefault="000D3AE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9C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9D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9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9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EBFE5A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EBFE5A6" w14:textId="77777777" w:rsidR="001717D0" w:rsidRDefault="000D3AE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5405(077)</w:t>
            </w:r>
          </w:p>
        </w:tc>
      </w:tr>
      <w:tr w:rsidR="001717D0" w14:paraId="5EBFE5B3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8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A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EBFE5B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5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4" w14:textId="77777777" w:rsidR="001717D0" w:rsidRDefault="000D3AE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683,100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BD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683,100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5BE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5CB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0" w14:textId="77777777" w:rsidR="001717D0" w:rsidRDefault="000D3AE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1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2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8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683,100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5C9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794,100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5CA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5D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EBFE5CC" w14:textId="77777777" w:rsidR="001717D0" w:rsidRDefault="000D3AE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5CD" w14:textId="77777777" w:rsidR="001717D0" w:rsidRDefault="000D3AE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5CE" w14:textId="77777777" w:rsidR="001717D0" w:rsidRDefault="000D3AE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EBFE5CF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D0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EBFE5D1" w14:textId="77777777" w:rsidR="001717D0" w:rsidRDefault="000D3AE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5D2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5D3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5D4" w14:textId="77777777" w:rsidR="001717D0" w:rsidRDefault="000D3AE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5D5" w14:textId="77777777" w:rsidR="001717D0" w:rsidRDefault="000D3AE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5D6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5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D8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D9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58,430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DA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D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D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D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D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D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0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604,748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1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703,017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5E2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5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5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6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E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5E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5E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78,352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5ED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91,083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5EE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5F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5F0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5F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5F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5F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5F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5F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5F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5F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5F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5F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5FA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60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5FC" w14:textId="77777777" w:rsidR="001717D0" w:rsidRDefault="000D3AE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5F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5F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5F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0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60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0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60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60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60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606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61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608" w14:textId="77777777" w:rsidR="001717D0" w:rsidRDefault="000D3AE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609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60A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60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60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60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60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60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610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683,100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611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794,100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612" w14:textId="77777777" w:rsidR="001717D0" w:rsidRDefault="001717D0">
            <w:pPr>
              <w:rPr>
                <w:sz w:val="2"/>
                <w:szCs w:val="2"/>
              </w:rPr>
            </w:pPr>
          </w:p>
        </w:tc>
      </w:tr>
    </w:tbl>
    <w:p w14:paraId="5EBFE614" w14:textId="77777777" w:rsidR="001717D0" w:rsidRDefault="001717D0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61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615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616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17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618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19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61A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1B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61C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61D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61E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6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0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1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58,430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2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39,839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2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2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2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9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98,268</w:t>
            </w:r>
          </w:p>
        </w:tc>
      </w:tr>
      <w:tr w:rsidR="001717D0" w14:paraId="5EBFE6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B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C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2D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2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2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3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12,732</w:t>
            </w:r>
          </w:p>
        </w:tc>
      </w:tr>
      <w:tr w:rsidR="001717D0" w14:paraId="5EBFE6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6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3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3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3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3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6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41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4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4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4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4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4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4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4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4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4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65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64C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64D" w14:textId="77777777" w:rsidR="001717D0" w:rsidRDefault="000D3AE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64E" w14:textId="77777777" w:rsidR="001717D0" w:rsidRDefault="000D3AE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64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65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65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65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65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65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655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111,000</w:t>
            </w:r>
          </w:p>
        </w:tc>
      </w:tr>
    </w:tbl>
    <w:p w14:paraId="5EBFE657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66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658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659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5A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65B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5C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65D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5E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65F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660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661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6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3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6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6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6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B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604,748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604,748</w:t>
            </w:r>
          </w:p>
        </w:tc>
      </w:tr>
      <w:tr w:rsidR="001717D0" w14:paraId="5EBFE6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E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6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7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7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7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6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78,352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7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78,352</w:t>
            </w:r>
          </w:p>
        </w:tc>
      </w:tr>
      <w:tr w:rsidR="001717D0" w14:paraId="5EBFE6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9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7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7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7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7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6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4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8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8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8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8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69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68F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69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69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69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69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69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69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69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697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683,100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698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683,100</w:t>
            </w:r>
          </w:p>
        </w:tc>
      </w:tr>
    </w:tbl>
    <w:p w14:paraId="5EBFE69A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69B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Simi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Valley</w:t>
      </w:r>
    </w:p>
    <w:p w14:paraId="5EBFE69C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4074</w:t>
      </w:r>
    </w:p>
    <w:p w14:paraId="5EBFE69D" w14:textId="77777777" w:rsidR="001717D0" w:rsidRDefault="000D3AE6">
      <w:pPr>
        <w:spacing w:before="110" w:line="261" w:lineRule="auto"/>
        <w:ind w:left="140" w:right="1394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52C0206,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z w:val="16"/>
        </w:rPr>
        <w:t>ANGELES</w:t>
      </w:r>
      <w:r>
        <w:rPr>
          <w:spacing w:val="-2"/>
          <w:sz w:val="16"/>
        </w:rPr>
        <w:t xml:space="preserve"> </w:t>
      </w:r>
      <w:r>
        <w:rPr>
          <w:sz w:val="16"/>
        </w:rPr>
        <w:t>AVE,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ARROYO</w:t>
      </w:r>
      <w:r>
        <w:rPr>
          <w:spacing w:val="-2"/>
          <w:sz w:val="16"/>
        </w:rPr>
        <w:t xml:space="preserve"> </w:t>
      </w:r>
      <w:r>
        <w:rPr>
          <w:sz w:val="16"/>
        </w:rPr>
        <w:t>SIMI,</w:t>
      </w:r>
      <w:r>
        <w:rPr>
          <w:spacing w:val="-3"/>
          <w:sz w:val="16"/>
        </w:rPr>
        <w:t xml:space="preserve"> </w:t>
      </w:r>
      <w:r>
        <w:rPr>
          <w:sz w:val="16"/>
        </w:rPr>
        <w:t>0.1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FIRST</w:t>
      </w:r>
      <w:r>
        <w:rPr>
          <w:spacing w:val="-3"/>
          <w:sz w:val="16"/>
        </w:rPr>
        <w:t xml:space="preserve"> </w:t>
      </w:r>
      <w:r>
        <w:rPr>
          <w:sz w:val="16"/>
        </w:rPr>
        <w:t>STREET.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Rehabilitation.</w:t>
      </w:r>
      <w:r>
        <w:rPr>
          <w:spacing w:val="39"/>
          <w:sz w:val="16"/>
        </w:rPr>
        <w:t xml:space="preserve"> </w:t>
      </w:r>
      <w:r>
        <w:rPr>
          <w:sz w:val="16"/>
        </w:rPr>
        <w:t>Widen</w:t>
      </w:r>
      <w:r>
        <w:rPr>
          <w:spacing w:val="-2"/>
          <w:sz w:val="16"/>
        </w:rPr>
        <w:t xml:space="preserve"> </w:t>
      </w:r>
      <w:r>
        <w:rPr>
          <w:sz w:val="16"/>
        </w:rPr>
        <w:t>existing 6-lane bridge wide enough to accommodate sidewalks and bike lanes (no added capacity)</w:t>
      </w:r>
    </w:p>
    <w:p w14:paraId="5EBFE69E" w14:textId="77777777" w:rsidR="001717D0" w:rsidRDefault="001717D0">
      <w:pPr>
        <w:spacing w:line="261" w:lineRule="auto"/>
        <w:rPr>
          <w:sz w:val="16"/>
        </w:rPr>
        <w:sectPr w:rsidR="001717D0">
          <w:pgSz w:w="15840" w:h="12240" w:orient="landscape"/>
          <w:pgMar w:top="1880" w:right="200" w:bottom="540" w:left="340" w:header="307" w:footer="341" w:gutter="0"/>
          <w:cols w:num="3" w:space="720" w:equalWidth="0">
            <w:col w:w="971" w:space="2349"/>
            <w:col w:w="496" w:space="44"/>
            <w:col w:w="11440"/>
          </w:cols>
        </w:sectPr>
      </w:pPr>
    </w:p>
    <w:p w14:paraId="5EBFE69F" w14:textId="77777777" w:rsidR="001717D0" w:rsidRDefault="001717D0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1717D0" w14:paraId="5EBFE6A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6A0" w14:textId="77777777" w:rsidR="001717D0" w:rsidRDefault="000D3AE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6A1" w14:textId="77777777" w:rsidR="001717D0" w:rsidRDefault="000D3AE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A2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A3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A4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EBFE6A5" w14:textId="77777777" w:rsidR="001717D0" w:rsidRDefault="000D3AE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6A6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6A7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6A8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6A9" w14:textId="77777777" w:rsidR="001717D0" w:rsidRDefault="000D3AE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EBFE6AA" w14:textId="77777777" w:rsidR="001717D0" w:rsidRDefault="000D3AE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1717D0" w14:paraId="5EBFE6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AC" w14:textId="77777777" w:rsidR="001717D0" w:rsidRDefault="000D3AE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A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AE" w14:textId="77777777" w:rsidR="001717D0" w:rsidRDefault="000D3AE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165,994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A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5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165,994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EBFE6B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EBFE6B7" w14:textId="77777777" w:rsidR="001717D0" w:rsidRDefault="000D3AE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5405(076)</w:t>
            </w:r>
          </w:p>
        </w:tc>
      </w:tr>
      <w:tr w:rsidR="001717D0" w14:paraId="5EBFE6C4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9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B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EBFE6C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6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5" w14:textId="77777777" w:rsidR="001717D0" w:rsidRDefault="000D3AE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D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9,510,000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C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9,510,000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6CF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6D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1" w14:textId="77777777" w:rsidR="001717D0" w:rsidRDefault="000D3AE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3" w14:textId="77777777" w:rsidR="001717D0" w:rsidRDefault="000D3AE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165,994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9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9,510,000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6DA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9,675,994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6DB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6E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EBFE6DD" w14:textId="77777777" w:rsidR="001717D0" w:rsidRDefault="000D3AE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6DE" w14:textId="77777777" w:rsidR="001717D0" w:rsidRDefault="000D3AE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6DF" w14:textId="77777777" w:rsidR="001717D0" w:rsidRDefault="000D3AE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EBFE6E0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E1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EBFE6E2" w14:textId="77777777" w:rsidR="001717D0" w:rsidRDefault="000D3AE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6E3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6E4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6E5" w14:textId="77777777" w:rsidR="001717D0" w:rsidRDefault="000D3AE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6E6" w14:textId="77777777" w:rsidR="001717D0" w:rsidRDefault="000D3AE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6E7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6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E9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E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EB" w14:textId="77777777" w:rsidR="001717D0" w:rsidRDefault="000D3AE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E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E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E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E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1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7,608,000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2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7,740,795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6F3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7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5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7" w14:textId="77777777" w:rsidR="001717D0" w:rsidRDefault="000D3AE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33,199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F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6F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6F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D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6F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1,935,199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6FF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70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701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70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0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70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70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70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0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70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70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70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70B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71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70D" w14:textId="77777777" w:rsidR="001717D0" w:rsidRDefault="000D3AE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70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0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71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1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71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1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71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71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71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717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72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719" w14:textId="77777777" w:rsidR="001717D0" w:rsidRDefault="000D3AE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71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1B" w14:textId="77777777" w:rsidR="001717D0" w:rsidRDefault="000D3AE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165,994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71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71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7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7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721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9,510,000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722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9,675,994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723" w14:textId="77777777" w:rsidR="001717D0" w:rsidRDefault="001717D0">
            <w:pPr>
              <w:rPr>
                <w:sz w:val="2"/>
                <w:szCs w:val="2"/>
              </w:rPr>
            </w:pPr>
          </w:p>
        </w:tc>
      </w:tr>
    </w:tbl>
    <w:p w14:paraId="5EBFE725" w14:textId="77777777" w:rsidR="001717D0" w:rsidRDefault="001717D0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7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726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727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28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729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2A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72B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2C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72D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72E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72F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7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1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3" w14:textId="77777777" w:rsidR="001717D0" w:rsidRDefault="000D3AE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3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3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3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A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</w:tr>
      <w:tr w:rsidR="001717D0" w14:paraId="5EBFE7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C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3E" w14:textId="77777777" w:rsidR="001717D0" w:rsidRDefault="000D3AE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33,199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3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4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4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5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33,199</w:t>
            </w:r>
          </w:p>
        </w:tc>
      </w:tr>
      <w:tr w:rsidR="001717D0" w14:paraId="5EBFE7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7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4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4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4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4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7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2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5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5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5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5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76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75D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75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5F" w14:textId="77777777" w:rsidR="001717D0" w:rsidRDefault="000D3AE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165,994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76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76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76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6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76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76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766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165,994</w:t>
            </w:r>
          </w:p>
        </w:tc>
      </w:tr>
    </w:tbl>
    <w:p w14:paraId="5EBFE768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7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769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76A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6B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76C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6D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76E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6F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770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771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772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7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4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7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7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7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7,608,000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D" w14:textId="77777777" w:rsidR="001717D0" w:rsidRDefault="000D3AE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7,608,000</w:t>
            </w:r>
          </w:p>
        </w:tc>
      </w:tr>
      <w:tr w:rsidR="001717D0" w14:paraId="5EBFE7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7F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8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8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8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7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8" w14:textId="77777777" w:rsidR="001717D0" w:rsidRDefault="000D3AE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1,902,000</w:t>
            </w:r>
          </w:p>
        </w:tc>
      </w:tr>
      <w:tr w:rsidR="001717D0" w14:paraId="5EBFE7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A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8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8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8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8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7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5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9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9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9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9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7A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7A0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7A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A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7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7A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7A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7A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7A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7A8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9,510,000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7A9" w14:textId="77777777" w:rsidR="001717D0" w:rsidRDefault="000D3AE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9,510,000</w:t>
            </w:r>
          </w:p>
        </w:tc>
      </w:tr>
    </w:tbl>
    <w:p w14:paraId="5EBFE7AB" w14:textId="77777777" w:rsidR="001717D0" w:rsidRDefault="001717D0">
      <w:pPr>
        <w:spacing w:line="170" w:lineRule="exac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7AC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Simi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Valley</w:t>
      </w:r>
    </w:p>
    <w:p w14:paraId="5EBFE7AD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4073</w:t>
      </w:r>
    </w:p>
    <w:p w14:paraId="5EBFE7AE" w14:textId="77777777" w:rsidR="001717D0" w:rsidRDefault="000D3AE6">
      <w:pPr>
        <w:spacing w:before="110" w:line="261" w:lineRule="auto"/>
        <w:ind w:left="140" w:right="993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52C0231,</w:t>
      </w:r>
      <w:r>
        <w:rPr>
          <w:spacing w:val="-3"/>
          <w:sz w:val="16"/>
        </w:rPr>
        <w:t xml:space="preserve"> </w:t>
      </w:r>
      <w:r>
        <w:rPr>
          <w:sz w:val="16"/>
        </w:rPr>
        <w:t>BARNARD</w:t>
      </w:r>
      <w:r>
        <w:rPr>
          <w:spacing w:val="-2"/>
          <w:sz w:val="16"/>
        </w:rPr>
        <w:t xml:space="preserve"> </w:t>
      </w:r>
      <w:r>
        <w:rPr>
          <w:sz w:val="16"/>
        </w:rPr>
        <w:t>STREET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LLAJAS</w:t>
      </w:r>
      <w:r>
        <w:rPr>
          <w:spacing w:val="-3"/>
          <w:sz w:val="16"/>
        </w:rPr>
        <w:t xml:space="preserve"> </w:t>
      </w:r>
      <w:r>
        <w:rPr>
          <w:sz w:val="16"/>
        </w:rPr>
        <w:t>CREEK,</w:t>
      </w:r>
      <w:r>
        <w:rPr>
          <w:spacing w:val="-3"/>
          <w:sz w:val="16"/>
        </w:rPr>
        <w:t xml:space="preserve"> </w:t>
      </w:r>
      <w:r>
        <w:rPr>
          <w:sz w:val="16"/>
        </w:rPr>
        <w:t>0.5</w:t>
      </w:r>
      <w:r>
        <w:rPr>
          <w:spacing w:val="-3"/>
          <w:sz w:val="16"/>
        </w:rPr>
        <w:t xml:space="preserve"> </w:t>
      </w:r>
      <w:r>
        <w:rPr>
          <w:sz w:val="16"/>
        </w:rPr>
        <w:t>MI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STEARNS</w:t>
      </w:r>
      <w:r>
        <w:rPr>
          <w:spacing w:val="-2"/>
          <w:sz w:val="16"/>
        </w:rPr>
        <w:t xml:space="preserve"> </w:t>
      </w:r>
      <w:r>
        <w:rPr>
          <w:sz w:val="16"/>
        </w:rPr>
        <w:t>ST.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Widen</w:t>
      </w:r>
      <w:r>
        <w:rPr>
          <w:spacing w:val="-2"/>
          <w:sz w:val="16"/>
        </w:rPr>
        <w:t xml:space="preserve"> </w:t>
      </w:r>
      <w:r>
        <w:rPr>
          <w:sz w:val="16"/>
        </w:rPr>
        <w:t>existing</w:t>
      </w:r>
      <w:r>
        <w:rPr>
          <w:spacing w:val="-3"/>
          <w:sz w:val="16"/>
        </w:rPr>
        <w:t xml:space="preserve"> </w:t>
      </w:r>
      <w:r>
        <w:rPr>
          <w:sz w:val="16"/>
        </w:rPr>
        <w:t>2-lane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2-lane bridge wide enough to accommodate shoulders (no added capacity)</w:t>
      </w:r>
    </w:p>
    <w:p w14:paraId="5EBFE7AF" w14:textId="77777777" w:rsidR="001717D0" w:rsidRDefault="001717D0">
      <w:pPr>
        <w:spacing w:line="261" w:lineRule="auto"/>
        <w:rPr>
          <w:sz w:val="16"/>
        </w:rPr>
        <w:sectPr w:rsidR="001717D0">
          <w:pgSz w:w="15840" w:h="12240" w:orient="landscape"/>
          <w:pgMar w:top="1880" w:right="200" w:bottom="540" w:left="340" w:header="307" w:footer="341" w:gutter="0"/>
          <w:cols w:num="3" w:space="720" w:equalWidth="0">
            <w:col w:w="971" w:space="2349"/>
            <w:col w:w="496" w:space="44"/>
            <w:col w:w="11440"/>
          </w:cols>
        </w:sectPr>
      </w:pPr>
    </w:p>
    <w:p w14:paraId="5EBFE7B0" w14:textId="77777777" w:rsidR="001717D0" w:rsidRDefault="001717D0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1717D0" w14:paraId="5EBFE7B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7B1" w14:textId="77777777" w:rsidR="001717D0" w:rsidRDefault="000D3AE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7B2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B3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B4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B5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EBFE7B6" w14:textId="77777777" w:rsidR="001717D0" w:rsidRDefault="000D3AE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7B7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7B8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7B9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7BA" w14:textId="77777777" w:rsidR="001717D0" w:rsidRDefault="000D3AE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EBFE7BB" w14:textId="77777777" w:rsidR="001717D0" w:rsidRDefault="000D3AE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1717D0" w14:paraId="5EBFE7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BD" w14:textId="77777777" w:rsidR="001717D0" w:rsidRDefault="000D3AE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BE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B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3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59,800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6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74,800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EBFE7C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EBFE7C8" w14:textId="77777777" w:rsidR="001717D0" w:rsidRDefault="000D3AE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5405(075)</w:t>
            </w:r>
          </w:p>
        </w:tc>
      </w:tr>
      <w:tr w:rsidR="001717D0" w14:paraId="5EBFE7D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A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C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EBFE7D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7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6" w14:textId="77777777" w:rsidR="001717D0" w:rsidRDefault="000D3AE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DF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7E0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7ED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2" w14:textId="77777777" w:rsidR="001717D0" w:rsidRDefault="000D3AE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3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8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59,800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A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7EB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7EC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7F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EBFE7EE" w14:textId="77777777" w:rsidR="001717D0" w:rsidRDefault="000D3AE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7EF" w14:textId="77777777" w:rsidR="001717D0" w:rsidRDefault="000D3AE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7F0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EBFE7F1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F2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EBFE7F3" w14:textId="77777777" w:rsidR="001717D0" w:rsidRDefault="000D3AE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7F4" w14:textId="77777777" w:rsidR="001717D0" w:rsidRDefault="000D3AE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7F5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7F6" w14:textId="77777777" w:rsidR="001717D0" w:rsidRDefault="000D3AE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7F7" w14:textId="77777777" w:rsidR="001717D0" w:rsidRDefault="000D3AE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7F8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8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FA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FB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7F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F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7F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7F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0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52,941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2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224,866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291,087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804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8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6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7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0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0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0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C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6,859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0F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37,713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810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81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812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81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1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81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81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81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1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81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81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81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81C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82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81E" w14:textId="77777777" w:rsidR="001717D0" w:rsidRDefault="000D3AE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8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82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2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82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2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82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82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82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828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83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82A" w14:textId="77777777" w:rsidR="001717D0" w:rsidRDefault="000D3AE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82B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2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82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82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82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30" w14:textId="77777777" w:rsidR="001717D0" w:rsidRDefault="000D3AE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59,800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83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832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833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834" w14:textId="77777777" w:rsidR="001717D0" w:rsidRDefault="001717D0">
            <w:pPr>
              <w:rPr>
                <w:sz w:val="2"/>
                <w:szCs w:val="2"/>
              </w:rPr>
            </w:pPr>
          </w:p>
        </w:tc>
      </w:tr>
    </w:tbl>
    <w:p w14:paraId="5EBFE836" w14:textId="77777777" w:rsidR="001717D0" w:rsidRDefault="001717D0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84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837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838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39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83A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3B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83C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3D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83E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83F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840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8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2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3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4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4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4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8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52,941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B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66,220</w:t>
            </w:r>
          </w:p>
        </w:tc>
      </w:tr>
      <w:tr w:rsidR="001717D0" w14:paraId="5EBFE8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D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E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4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5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5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5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3" w14:textId="77777777" w:rsidR="001717D0" w:rsidRDefault="000D3AE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6,859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6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8,580</w:t>
            </w:r>
          </w:p>
        </w:tc>
      </w:tr>
      <w:tr w:rsidR="001717D0" w14:paraId="5EBFE8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8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5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5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5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5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8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3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6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6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6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6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87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86E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86F" w14:textId="77777777" w:rsidR="001717D0" w:rsidRDefault="000D3AE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7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87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87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87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74" w14:textId="77777777" w:rsidR="001717D0" w:rsidRDefault="000D3AE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59,800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87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87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877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74,800</w:t>
            </w:r>
          </w:p>
        </w:tc>
      </w:tr>
    </w:tbl>
    <w:p w14:paraId="5EBFE879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88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87A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87B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7C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87D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7E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87F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80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881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882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883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8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85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8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8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8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8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8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8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8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8D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224,866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8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224,866</w:t>
            </w:r>
          </w:p>
        </w:tc>
      </w:tr>
      <w:tr w:rsidR="001717D0" w14:paraId="5EBFE8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0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9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9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9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8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9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29,134</w:t>
            </w:r>
          </w:p>
        </w:tc>
      </w:tr>
      <w:tr w:rsidR="001717D0" w14:paraId="5EBFE8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B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9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9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9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A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8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6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A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8A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8A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A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8B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8B1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8B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B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8B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8B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8B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8B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8B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8B9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8BA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254,000</w:t>
            </w:r>
          </w:p>
        </w:tc>
      </w:tr>
    </w:tbl>
    <w:p w14:paraId="5EBFE8BC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8BD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Ventura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5EBFE8BE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4454</w:t>
      </w:r>
    </w:p>
    <w:p w14:paraId="5EBFE8BF" w14:textId="77777777" w:rsidR="001717D0" w:rsidRDefault="000D3AE6">
      <w:pPr>
        <w:spacing w:before="110" w:line="261" w:lineRule="auto"/>
        <w:ind w:left="140" w:right="1394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52C0053,</w:t>
      </w:r>
      <w:r>
        <w:rPr>
          <w:spacing w:val="-3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ROAD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SANTA</w:t>
      </w:r>
      <w:r>
        <w:rPr>
          <w:spacing w:val="-3"/>
          <w:sz w:val="16"/>
        </w:rPr>
        <w:t xml:space="preserve"> </w:t>
      </w:r>
      <w:r>
        <w:rPr>
          <w:sz w:val="16"/>
        </w:rPr>
        <w:t>PAULA</w:t>
      </w:r>
      <w:r>
        <w:rPr>
          <w:spacing w:val="-3"/>
          <w:sz w:val="16"/>
        </w:rPr>
        <w:t xml:space="preserve"> </w:t>
      </w:r>
      <w:r>
        <w:rPr>
          <w:sz w:val="16"/>
        </w:rPr>
        <w:t>CREEK,</w:t>
      </w:r>
      <w:r>
        <w:rPr>
          <w:spacing w:val="-3"/>
          <w:sz w:val="16"/>
        </w:rPr>
        <w:t xml:space="preserve"> </w:t>
      </w:r>
      <w:r>
        <w:rPr>
          <w:sz w:val="16"/>
        </w:rPr>
        <w:t>EAST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SR</w:t>
      </w:r>
      <w:r>
        <w:rPr>
          <w:spacing w:val="-3"/>
          <w:sz w:val="16"/>
        </w:rPr>
        <w:t xml:space="preserve"> </w:t>
      </w:r>
      <w:r>
        <w:rPr>
          <w:sz w:val="16"/>
        </w:rPr>
        <w:t>150.</w:t>
      </w:r>
      <w:r>
        <w:rPr>
          <w:spacing w:val="80"/>
          <w:sz w:val="16"/>
        </w:rPr>
        <w:t xml:space="preserve"> </w:t>
      </w:r>
      <w:r>
        <w:rPr>
          <w:sz w:val="16"/>
        </w:rPr>
        <w:t>Rehabilitate</w:t>
      </w:r>
      <w:r>
        <w:rPr>
          <w:spacing w:val="-3"/>
          <w:sz w:val="16"/>
        </w:rPr>
        <w:t xml:space="preserve"> </w:t>
      </w:r>
      <w:r>
        <w:rPr>
          <w:sz w:val="16"/>
        </w:rPr>
        <w:t>historic</w:t>
      </w:r>
      <w:r>
        <w:rPr>
          <w:spacing w:val="-3"/>
          <w:sz w:val="16"/>
        </w:rPr>
        <w:t xml:space="preserve"> </w:t>
      </w:r>
      <w:r>
        <w:rPr>
          <w:sz w:val="16"/>
        </w:rPr>
        <w:t>bridge.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added</w:t>
      </w:r>
      <w:r>
        <w:rPr>
          <w:spacing w:val="-3"/>
          <w:sz w:val="16"/>
        </w:rPr>
        <w:t xml:space="preserve"> </w:t>
      </w:r>
      <w:r>
        <w:rPr>
          <w:sz w:val="16"/>
        </w:rPr>
        <w:t>lane capacity.</w:t>
      </w:r>
      <w:r>
        <w:rPr>
          <w:spacing w:val="40"/>
          <w:sz w:val="16"/>
        </w:rPr>
        <w:t xml:space="preserve"> </w:t>
      </w:r>
      <w:r>
        <w:rPr>
          <w:sz w:val="16"/>
        </w:rPr>
        <w:t>9/27/2016:</w:t>
      </w:r>
      <w:r>
        <w:rPr>
          <w:spacing w:val="40"/>
          <w:sz w:val="16"/>
        </w:rPr>
        <w:t xml:space="preserve"> </w:t>
      </w:r>
      <w:r>
        <w:rPr>
          <w:sz w:val="16"/>
        </w:rPr>
        <w:t>Toll Credits programmed for PE &amp; CON.</w:t>
      </w:r>
    </w:p>
    <w:p w14:paraId="5EBFE8C0" w14:textId="77777777" w:rsidR="001717D0" w:rsidRDefault="001717D0">
      <w:pPr>
        <w:spacing w:line="261" w:lineRule="auto"/>
        <w:rPr>
          <w:sz w:val="16"/>
        </w:rPr>
        <w:sectPr w:rsidR="001717D0">
          <w:pgSz w:w="15840" w:h="12240" w:orient="landscape"/>
          <w:pgMar w:top="1880" w:right="200" w:bottom="540" w:left="340" w:header="307" w:footer="341" w:gutter="0"/>
          <w:cols w:num="3" w:space="720" w:equalWidth="0">
            <w:col w:w="1292" w:space="2028"/>
            <w:col w:w="496" w:space="44"/>
            <w:col w:w="11440"/>
          </w:cols>
        </w:sectPr>
      </w:pPr>
    </w:p>
    <w:p w14:paraId="5EBFE8C1" w14:textId="77777777" w:rsidR="001717D0" w:rsidRDefault="001717D0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1717D0" w14:paraId="5EBFE8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8C2" w14:textId="77777777" w:rsidR="001717D0" w:rsidRDefault="000D3AE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8C3" w14:textId="77777777" w:rsidR="001717D0" w:rsidRDefault="000D3AE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C4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C5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C6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EBFE8C7" w14:textId="77777777" w:rsidR="001717D0" w:rsidRDefault="000D3AE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8C8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8C9" w14:textId="77777777" w:rsidR="001717D0" w:rsidRDefault="000D3AE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8CA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8CB" w14:textId="77777777" w:rsidR="001717D0" w:rsidRDefault="000D3AE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EBFE8CC" w14:textId="77777777" w:rsidR="001717D0" w:rsidRDefault="000D3AE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1717D0" w14:paraId="5EBFE8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CE" w14:textId="77777777" w:rsidR="001717D0" w:rsidRDefault="000D3AE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CF" w14:textId="77777777" w:rsidR="001717D0" w:rsidRDefault="000D3AE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7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EBFE8D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EBFE8D9" w14:textId="77777777" w:rsidR="001717D0" w:rsidRDefault="000D3AE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5952(186)</w:t>
            </w:r>
          </w:p>
        </w:tc>
      </w:tr>
      <w:tr w:rsidR="001717D0" w14:paraId="5EBFE8E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B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D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EBFE8E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8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7" w14:textId="77777777" w:rsidR="001717D0" w:rsidRDefault="000D3AE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EF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8F0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8F1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8F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3" w14:textId="77777777" w:rsidR="001717D0" w:rsidRDefault="000D3AE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4" w14:textId="77777777" w:rsidR="001717D0" w:rsidRDefault="000D3AE6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B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EBFE8FC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8FD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90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EBFE8FF" w14:textId="77777777" w:rsidR="001717D0" w:rsidRDefault="000D3AE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900" w14:textId="77777777" w:rsidR="001717D0" w:rsidRDefault="000D3AE6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901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EBFE902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03" w14:textId="77777777" w:rsidR="001717D0" w:rsidRDefault="000D3AE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EBFE904" w14:textId="77777777" w:rsidR="001717D0" w:rsidRDefault="000D3AE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EBFE905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906" w14:textId="77777777" w:rsidR="001717D0" w:rsidRDefault="000D3AE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EBFE907" w14:textId="77777777" w:rsidR="001717D0" w:rsidRDefault="000D3AE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EBFE908" w14:textId="77777777" w:rsidR="001717D0" w:rsidRDefault="000D3AE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909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9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0B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0C" w14:textId="77777777" w:rsidR="001717D0" w:rsidRDefault="000D3AE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0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0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0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1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4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915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9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7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1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1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1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921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92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923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92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2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92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92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92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2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92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92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92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92D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93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92F" w14:textId="77777777" w:rsidR="001717D0" w:rsidRDefault="000D3AE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93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3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9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3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93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3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93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93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93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939" w14:textId="77777777" w:rsidR="001717D0" w:rsidRDefault="001717D0">
            <w:pPr>
              <w:rPr>
                <w:sz w:val="2"/>
                <w:szCs w:val="2"/>
              </w:rPr>
            </w:pPr>
          </w:p>
        </w:tc>
      </w:tr>
      <w:tr w:rsidR="001717D0" w14:paraId="5EBFE94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93B" w14:textId="77777777" w:rsidR="001717D0" w:rsidRDefault="000D3AE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93C" w14:textId="77777777" w:rsidR="001717D0" w:rsidRDefault="000D3AE6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93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93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94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4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94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943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944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EBFE945" w14:textId="77777777" w:rsidR="001717D0" w:rsidRDefault="001717D0">
            <w:pPr>
              <w:rPr>
                <w:sz w:val="2"/>
                <w:szCs w:val="2"/>
              </w:rPr>
            </w:pPr>
          </w:p>
        </w:tc>
      </w:tr>
    </w:tbl>
    <w:p w14:paraId="5EBFE947" w14:textId="77777777" w:rsidR="001717D0" w:rsidRDefault="001717D0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95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948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949" w14:textId="77777777" w:rsidR="001717D0" w:rsidRDefault="000D3AE6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4A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94B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4C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94D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4E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94F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950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951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9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3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4" w14:textId="77777777" w:rsidR="001717D0" w:rsidRDefault="000D3AE6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5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5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5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C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  <w:tr w:rsidR="001717D0" w14:paraId="5EBFE9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E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5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6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6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6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9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9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6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6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6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6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9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4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7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7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7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7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98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97F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980" w14:textId="77777777" w:rsidR="001717D0" w:rsidRDefault="000D3AE6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8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98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98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98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8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98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98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988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5EBFE98A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99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98B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98C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8D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98E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8F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990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91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992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993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994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9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96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9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9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9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9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9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9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9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9E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9F" w14:textId="77777777" w:rsidR="001717D0" w:rsidRDefault="000D3AE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</w:tr>
      <w:tr w:rsidR="001717D0" w14:paraId="5EBFE9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1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A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A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A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9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C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A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A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B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B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9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7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B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B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B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B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C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9C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9C2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9C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C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9C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9C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9C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9C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9C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9CA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9CB" w14:textId="77777777" w:rsidR="001717D0" w:rsidRDefault="000D3AE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1,125,000</w:t>
            </w:r>
          </w:p>
        </w:tc>
      </w:tr>
    </w:tbl>
    <w:p w14:paraId="5EBFE9CD" w14:textId="77777777" w:rsidR="001717D0" w:rsidRDefault="001717D0">
      <w:pPr>
        <w:spacing w:line="170" w:lineRule="exac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9CE" w14:textId="77777777" w:rsidR="001717D0" w:rsidRDefault="000D3AE6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Ventura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5EBFE9CF" w14:textId="77777777" w:rsidR="001717D0" w:rsidRDefault="000D3AE6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4611</w:t>
      </w:r>
    </w:p>
    <w:p w14:paraId="5EBFE9D0" w14:textId="77777777" w:rsidR="001717D0" w:rsidRDefault="000D3AE6">
      <w:pPr>
        <w:spacing w:before="110" w:line="261" w:lineRule="auto"/>
        <w:ind w:left="140" w:right="993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PM00186,</w:t>
      </w:r>
      <w:r>
        <w:rPr>
          <w:spacing w:val="40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Preventive</w:t>
      </w:r>
      <w:r>
        <w:rPr>
          <w:spacing w:val="-3"/>
          <w:sz w:val="16"/>
        </w:rPr>
        <w:t xml:space="preserve"> </w:t>
      </w:r>
      <w:r>
        <w:rPr>
          <w:sz w:val="16"/>
        </w:rPr>
        <w:t>Maintenance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3"/>
          <w:sz w:val="16"/>
        </w:rPr>
        <w:t xml:space="preserve"> </w:t>
      </w:r>
      <w:r>
        <w:rPr>
          <w:sz w:val="16"/>
        </w:rPr>
        <w:t>(BPMP)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Ventura</w:t>
      </w:r>
      <w:r>
        <w:rPr>
          <w:spacing w:val="-3"/>
          <w:sz w:val="16"/>
        </w:rPr>
        <w:t xml:space="preserve"> </w:t>
      </w:r>
      <w:r>
        <w:rPr>
          <w:sz w:val="16"/>
        </w:rPr>
        <w:t>County.</w:t>
      </w:r>
      <w:r>
        <w:rPr>
          <w:spacing w:val="39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Assistance HBP website for backup list of projects.</w:t>
      </w:r>
    </w:p>
    <w:p w14:paraId="5EBFE9D1" w14:textId="77777777" w:rsidR="001717D0" w:rsidRDefault="001717D0">
      <w:pPr>
        <w:spacing w:line="261" w:lineRule="auto"/>
        <w:rPr>
          <w:sz w:val="16"/>
        </w:rPr>
        <w:sectPr w:rsidR="001717D0">
          <w:pgSz w:w="15840" w:h="12240" w:orient="landscape"/>
          <w:pgMar w:top="1880" w:right="200" w:bottom="540" w:left="340" w:header="307" w:footer="341" w:gutter="0"/>
          <w:cols w:num="3" w:space="720" w:equalWidth="0">
            <w:col w:w="1292" w:space="2028"/>
            <w:col w:w="496" w:space="44"/>
            <w:col w:w="11440"/>
          </w:cols>
        </w:sectPr>
      </w:pPr>
    </w:p>
    <w:p w14:paraId="5EBFE9D2" w14:textId="77777777" w:rsidR="001717D0" w:rsidRDefault="001717D0">
      <w:pPr>
        <w:pStyle w:val="BodyText"/>
        <w:rPr>
          <w:sz w:val="25"/>
        </w:rPr>
      </w:pPr>
    </w:p>
    <w:p w14:paraId="5EBFE9D3" w14:textId="30399E70" w:rsidR="001717D0" w:rsidRDefault="00592842">
      <w:pPr>
        <w:pStyle w:val="BodyText"/>
        <w:spacing w:before="94"/>
        <w:ind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BFEAB5" wp14:editId="012AE41B">
                <wp:simplePos x="0" y="0"/>
                <wp:positionH relativeFrom="page">
                  <wp:posOffset>279400</wp:posOffset>
                </wp:positionH>
                <wp:positionV relativeFrom="paragraph">
                  <wp:posOffset>52070</wp:posOffset>
                </wp:positionV>
                <wp:extent cx="8851900" cy="2005330"/>
                <wp:effectExtent l="0" t="0" r="0" b="0"/>
                <wp:wrapNone/>
                <wp:docPr id="13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1717D0" w14:paraId="5EBFECB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AC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AD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AE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AF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B0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B1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B2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B3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B4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EBFECB5" w14:textId="77777777" w:rsidR="001717D0" w:rsidRDefault="000D3AE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CC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7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C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B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0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96,900</w:t>
                                  </w:r>
                                </w:p>
                              </w:tc>
                            </w:tr>
                            <w:tr w:rsidR="001717D0" w14:paraId="5EBFECC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2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CD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D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C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D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D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D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D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D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D5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290,700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D6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290,700</w:t>
                                  </w:r>
                                </w:p>
                              </w:tc>
                            </w:tr>
                            <w:tr w:rsidR="001717D0" w14:paraId="5EBFECE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8" w14:textId="77777777" w:rsidR="001717D0" w:rsidRDefault="000D3AE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D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D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E0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290,700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EBFECE1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387,600</w:t>
                                  </w:r>
                                </w:p>
                              </w:tc>
                            </w:tr>
                            <w:tr w:rsidR="001717D0" w14:paraId="5EBFECE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3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4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5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E6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E7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8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9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A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B" w14:textId="77777777" w:rsidR="001717D0" w:rsidRDefault="000D3AE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C" w14:textId="77777777" w:rsidR="001717D0" w:rsidRDefault="000D3AE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17D0" w14:paraId="5EBFECF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E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E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F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F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3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77,520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6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232,560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7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310,080</w:t>
                                  </w:r>
                                </w:p>
                              </w:tc>
                            </w:tr>
                            <w:tr w:rsidR="001717D0" w14:paraId="5EBFED0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9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F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CF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E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19,380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CFF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1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58,140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2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77,520</w:t>
                                  </w:r>
                                </w:p>
                              </w:tc>
                            </w:tr>
                            <w:tr w:rsidR="001717D0" w14:paraId="5EBFED0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4" w14:textId="77777777" w:rsidR="001717D0" w:rsidRDefault="000D3AE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D0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D0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9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A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D1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0F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1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1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D12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D13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14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15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16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17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EBFED18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17D0" w14:paraId="5EBFED2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D1A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D1B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D1C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D1D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EBFED1E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EBFED1F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D20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D21" w14:textId="77777777" w:rsidR="001717D0" w:rsidRDefault="001717D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D22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290,700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EBFED23" w14:textId="77777777" w:rsidR="001717D0" w:rsidRDefault="000D3AE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387,600</w:t>
                                  </w:r>
                                </w:p>
                              </w:tc>
                            </w:tr>
                          </w:tbl>
                          <w:p w14:paraId="5EBFED25" w14:textId="77777777" w:rsidR="001717D0" w:rsidRDefault="001717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EAB5" id="docshape14" o:spid="_x0000_s1030" type="#_x0000_t202" alt="&quot;&quot;" style="position:absolute;left:0;text-align:left;margin-left:22pt;margin-top:4.1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1717D0" w14:paraId="5EBFECB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AC" w14:textId="77777777" w:rsidR="001717D0" w:rsidRDefault="000D3AE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AD" w14:textId="77777777" w:rsidR="001717D0" w:rsidRDefault="000D3AE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AE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AF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B0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B1" w14:textId="77777777" w:rsidR="001717D0" w:rsidRDefault="000D3AE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B2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B3" w14:textId="77777777" w:rsidR="001717D0" w:rsidRDefault="000D3AE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B4" w14:textId="77777777" w:rsidR="001717D0" w:rsidRDefault="000D3AE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EBFECB5" w14:textId="77777777" w:rsidR="001717D0" w:rsidRDefault="000D3AE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CC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7" w14:textId="77777777" w:rsidR="001717D0" w:rsidRDefault="000D3AE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C" w14:textId="77777777" w:rsidR="001717D0" w:rsidRDefault="000D3AE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B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0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96,900</w:t>
                            </w:r>
                          </w:p>
                        </w:tc>
                      </w:tr>
                      <w:tr w:rsidR="001717D0" w14:paraId="5EBFECCC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2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CD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D" w14:textId="77777777" w:rsidR="001717D0" w:rsidRDefault="000D3AE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C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D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D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D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D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D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D5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290,700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D6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290,700</w:t>
                            </w:r>
                          </w:p>
                        </w:tc>
                      </w:tr>
                      <w:tr w:rsidR="001717D0" w14:paraId="5EBFECE2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8" w14:textId="77777777" w:rsidR="001717D0" w:rsidRDefault="000D3AE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D" w14:textId="77777777" w:rsidR="001717D0" w:rsidRDefault="000D3AE6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D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E0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290,700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EBFECE1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387,600</w:t>
                            </w:r>
                          </w:p>
                        </w:tc>
                      </w:tr>
                      <w:tr w:rsidR="001717D0" w14:paraId="5EBFECE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E3" w14:textId="77777777" w:rsidR="001717D0" w:rsidRDefault="000D3AE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E4" w14:textId="77777777" w:rsidR="001717D0" w:rsidRDefault="000D3AE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E5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E6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E7" w14:textId="77777777" w:rsidR="001717D0" w:rsidRDefault="000D3AE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E8" w14:textId="77777777" w:rsidR="001717D0" w:rsidRDefault="000D3AE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E9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EA" w14:textId="77777777" w:rsidR="001717D0" w:rsidRDefault="000D3AE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EB" w14:textId="77777777" w:rsidR="001717D0" w:rsidRDefault="000D3AE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EBFECEC" w14:textId="77777777" w:rsidR="001717D0" w:rsidRDefault="000D3AE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1717D0" w14:paraId="5EBFECF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EE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E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F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F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3" w14:textId="77777777" w:rsidR="001717D0" w:rsidRDefault="000D3AE6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77,520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6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232,560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7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310,080</w:t>
                            </w:r>
                          </w:p>
                        </w:tc>
                      </w:tr>
                      <w:tr w:rsidR="001717D0" w14:paraId="5EBFED0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9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F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CF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E" w14:textId="77777777" w:rsidR="001717D0" w:rsidRDefault="000D3AE6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19,380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CFF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1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58,140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2" w14:textId="77777777" w:rsidR="001717D0" w:rsidRDefault="000D3AE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77,520</w:t>
                            </w:r>
                          </w:p>
                        </w:tc>
                      </w:tr>
                      <w:tr w:rsidR="001717D0" w14:paraId="5EBFED0E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4" w14:textId="77777777" w:rsidR="001717D0" w:rsidRDefault="000D3AE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D0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D0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9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A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D19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0F" w14:textId="77777777" w:rsidR="001717D0" w:rsidRDefault="000D3AE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1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1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D12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EBFED13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14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15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16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17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EBFED18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17D0" w14:paraId="5EBFED2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D1A" w14:textId="77777777" w:rsidR="001717D0" w:rsidRDefault="000D3AE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D1B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D1C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EBFED1D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EBFED1E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EBFED1F" w14:textId="77777777" w:rsidR="001717D0" w:rsidRDefault="000D3AE6">
                            <w:pPr>
                              <w:pStyle w:val="TableParagraph"/>
                              <w:spacing w:before="2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D20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D21" w14:textId="77777777" w:rsidR="001717D0" w:rsidRDefault="001717D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D22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290,700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EBFED23" w14:textId="77777777" w:rsidR="001717D0" w:rsidRDefault="000D3AE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387,600</w:t>
                            </w:r>
                          </w:p>
                        </w:tc>
                      </w:tr>
                    </w:tbl>
                    <w:p w14:paraId="5EBFED25" w14:textId="77777777" w:rsidR="001717D0" w:rsidRDefault="001717D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AE6">
        <w:t>Project</w:t>
      </w:r>
      <w:r w:rsidR="000D3AE6">
        <w:rPr>
          <w:spacing w:val="-6"/>
        </w:rPr>
        <w:t xml:space="preserve"> </w:t>
      </w:r>
      <w:r w:rsidR="000D3AE6">
        <w:rPr>
          <w:spacing w:val="-5"/>
        </w:rPr>
        <w:t>#:</w:t>
      </w:r>
    </w:p>
    <w:p w14:paraId="5EBFE9D4" w14:textId="77777777" w:rsidR="001717D0" w:rsidRDefault="001717D0">
      <w:pPr>
        <w:pStyle w:val="BodyText"/>
      </w:pPr>
    </w:p>
    <w:p w14:paraId="5EBFE9D5" w14:textId="77777777" w:rsidR="001717D0" w:rsidRDefault="001717D0">
      <w:pPr>
        <w:pStyle w:val="BodyText"/>
      </w:pPr>
    </w:p>
    <w:p w14:paraId="5EBFE9D6" w14:textId="77777777" w:rsidR="001717D0" w:rsidRDefault="001717D0">
      <w:pPr>
        <w:pStyle w:val="BodyText"/>
      </w:pPr>
    </w:p>
    <w:p w14:paraId="5EBFE9D7" w14:textId="77777777" w:rsidR="001717D0" w:rsidRDefault="001717D0">
      <w:pPr>
        <w:pStyle w:val="BodyText"/>
      </w:pPr>
    </w:p>
    <w:p w14:paraId="5EBFE9D8" w14:textId="77777777" w:rsidR="001717D0" w:rsidRDefault="001717D0">
      <w:pPr>
        <w:pStyle w:val="BodyText"/>
      </w:pPr>
    </w:p>
    <w:p w14:paraId="5EBFE9D9" w14:textId="77777777" w:rsidR="001717D0" w:rsidRDefault="001717D0">
      <w:pPr>
        <w:pStyle w:val="BodyText"/>
      </w:pPr>
    </w:p>
    <w:p w14:paraId="5EBFE9DA" w14:textId="77777777" w:rsidR="001717D0" w:rsidRDefault="001717D0">
      <w:pPr>
        <w:pStyle w:val="BodyText"/>
      </w:pPr>
    </w:p>
    <w:p w14:paraId="5EBFE9DB" w14:textId="77777777" w:rsidR="001717D0" w:rsidRDefault="001717D0">
      <w:pPr>
        <w:pStyle w:val="BodyText"/>
      </w:pPr>
    </w:p>
    <w:p w14:paraId="5EBFE9DC" w14:textId="77777777" w:rsidR="001717D0" w:rsidRDefault="001717D0">
      <w:pPr>
        <w:pStyle w:val="BodyText"/>
      </w:pPr>
    </w:p>
    <w:p w14:paraId="5EBFE9DD" w14:textId="77777777" w:rsidR="001717D0" w:rsidRDefault="001717D0">
      <w:pPr>
        <w:pStyle w:val="BodyText"/>
      </w:pPr>
    </w:p>
    <w:p w14:paraId="5EBFE9DE" w14:textId="77777777" w:rsidR="001717D0" w:rsidRDefault="001717D0">
      <w:pPr>
        <w:pStyle w:val="BodyText"/>
      </w:pPr>
    </w:p>
    <w:p w14:paraId="5EBFE9DF" w14:textId="77777777" w:rsidR="001717D0" w:rsidRDefault="001717D0">
      <w:pPr>
        <w:pStyle w:val="BodyText"/>
      </w:pPr>
    </w:p>
    <w:p w14:paraId="5EBFE9E0" w14:textId="77777777" w:rsidR="001717D0" w:rsidRDefault="001717D0">
      <w:pPr>
        <w:pStyle w:val="BodyText"/>
        <w:spacing w:before="10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9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9E1" w14:textId="77777777" w:rsidR="001717D0" w:rsidRDefault="000D3AE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9E2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E3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9E4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E5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9E6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9E7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9E8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9E9" w14:textId="77777777" w:rsidR="001717D0" w:rsidRDefault="000D3AE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9EA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9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EC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E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E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E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F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F1" w14:textId="77777777" w:rsidR="001717D0" w:rsidRDefault="000D3AE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77,520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5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77,520</w:t>
            </w:r>
          </w:p>
        </w:tc>
      </w:tr>
      <w:tr w:rsidR="001717D0" w14:paraId="5EBFEA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7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F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9F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9FC" w14:textId="77777777" w:rsidR="001717D0" w:rsidRDefault="000D3AE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19,380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9F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0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19,380</w:t>
            </w:r>
          </w:p>
        </w:tc>
      </w:tr>
      <w:tr w:rsidR="001717D0" w14:paraId="5EBFEA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2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0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0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A0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A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D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0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1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1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A1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1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1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1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1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A2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A18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A1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A1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A1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A1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A1D" w14:textId="77777777" w:rsidR="001717D0" w:rsidRDefault="000D3AE6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96,900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A1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A1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A2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A21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96,900</w:t>
            </w:r>
          </w:p>
        </w:tc>
      </w:tr>
    </w:tbl>
    <w:p w14:paraId="5EBFEA23" w14:textId="77777777" w:rsidR="001717D0" w:rsidRDefault="001717D0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A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EBFEA24" w14:textId="77777777" w:rsidR="001717D0" w:rsidRDefault="000D3AE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EBFEA25" w14:textId="77777777" w:rsidR="001717D0" w:rsidRDefault="000D3AE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A26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EBFEA27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28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EBFEA29" w14:textId="77777777" w:rsidR="001717D0" w:rsidRDefault="000D3AE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EBFEA2A" w14:textId="77777777" w:rsidR="001717D0" w:rsidRDefault="000D3AE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EBFEA2B" w14:textId="77777777" w:rsidR="001717D0" w:rsidRDefault="000D3AE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EBFEA2C" w14:textId="77777777" w:rsidR="001717D0" w:rsidRDefault="000D3AE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EBFEA2D" w14:textId="77777777" w:rsidR="001717D0" w:rsidRDefault="000D3AE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1717D0" w14:paraId="5EBFEA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2F" w14:textId="77777777" w:rsidR="001717D0" w:rsidRDefault="000D3AE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3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3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A3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7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232,560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8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232,560</w:t>
            </w:r>
          </w:p>
        </w:tc>
      </w:tr>
      <w:tr w:rsidR="001717D0" w14:paraId="5EBFEA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A" w14:textId="77777777" w:rsidR="001717D0" w:rsidRDefault="000D3AE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3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3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3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A3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2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58,140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3" w14:textId="77777777" w:rsidR="001717D0" w:rsidRDefault="000D3AE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58,140</w:t>
            </w:r>
          </w:p>
        </w:tc>
      </w:tr>
      <w:tr w:rsidR="001717D0" w14:paraId="5EBFEA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5" w14:textId="77777777" w:rsidR="001717D0" w:rsidRDefault="000D3AE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4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4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A4A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B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4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A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50" w14:textId="77777777" w:rsidR="001717D0" w:rsidRDefault="000D3AE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5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5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53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FEA54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BFEA55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56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57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58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EBFEA59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7D0" w14:paraId="5EBFEA6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EBFEA5B" w14:textId="77777777" w:rsidR="001717D0" w:rsidRDefault="000D3AE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EBFEA5C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A5D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EBFEA5E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BFEA5F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EBFEA60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EBFEA61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EBFEA62" w14:textId="77777777" w:rsidR="001717D0" w:rsidRDefault="00171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EBFEA63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290,700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EBFEA64" w14:textId="77777777" w:rsidR="001717D0" w:rsidRDefault="000D3AE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290,700</w:t>
            </w:r>
          </w:p>
        </w:tc>
      </w:tr>
    </w:tbl>
    <w:p w14:paraId="5EBFEA66" w14:textId="77777777" w:rsidR="001717D0" w:rsidRDefault="001717D0">
      <w:pPr>
        <w:spacing w:line="170" w:lineRule="exact"/>
        <w:jc w:val="right"/>
        <w:rPr>
          <w:sz w:val="16"/>
        </w:rPr>
        <w:sectPr w:rsidR="001717D0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EBFEA67" w14:textId="77777777" w:rsidR="001717D0" w:rsidRDefault="001717D0">
      <w:pPr>
        <w:pStyle w:val="BodyText"/>
        <w:spacing w:before="10"/>
        <w:rPr>
          <w:sz w:val="13"/>
        </w:rPr>
      </w:pPr>
    </w:p>
    <w:p w14:paraId="5EBFEA68" w14:textId="66AB229B" w:rsidR="001717D0" w:rsidRDefault="00592842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BFEAB6" wp14:editId="4905C097">
                <wp:extent cx="9093200" cy="25400"/>
                <wp:effectExtent l="12700" t="0" r="19050" b="3175"/>
                <wp:docPr id="11" name="docshapegroup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A9A34" id="docshapegroup15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GLChf4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5EBFEA69" w14:textId="77777777" w:rsidR="001717D0" w:rsidRDefault="001717D0">
      <w:pPr>
        <w:pStyle w:val="BodyText"/>
        <w:spacing w:before="5"/>
        <w:rPr>
          <w:sz w:val="9"/>
        </w:rPr>
      </w:pPr>
    </w:p>
    <w:p w14:paraId="5EBFEA6A" w14:textId="77777777" w:rsidR="001717D0" w:rsidRDefault="000D3AE6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6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6"/>
          <w:w w:val="150"/>
          <w:position w:val="1"/>
          <w:sz w:val="20"/>
        </w:rPr>
        <w:t xml:space="preserve"> </w:t>
      </w:r>
      <w:r>
        <w:rPr>
          <w:sz w:val="20"/>
        </w:rPr>
        <w:t>Ventura</w:t>
      </w:r>
      <w:r>
        <w:rPr>
          <w:spacing w:val="-5"/>
          <w:sz w:val="20"/>
        </w:rPr>
        <w:t xml:space="preserve"> </w:t>
      </w:r>
      <w:r>
        <w:rPr>
          <w:sz w:val="20"/>
        </w:rPr>
        <w:t>County</w:t>
      </w:r>
      <w:r>
        <w:rPr>
          <w:spacing w:val="-6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Commission</w:t>
      </w:r>
    </w:p>
    <w:p w14:paraId="5EBFEA6B" w14:textId="77777777" w:rsidR="001717D0" w:rsidRDefault="000D3AE6">
      <w:pPr>
        <w:pStyle w:val="BodyText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11</w:t>
      </w:r>
    </w:p>
    <w:p w14:paraId="5EBFEA6C" w14:textId="77777777" w:rsidR="001717D0" w:rsidRDefault="000D3AE6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5EBFEA6D" w14:textId="77777777" w:rsidR="001717D0" w:rsidRDefault="001717D0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717D0" w14:paraId="5EBFEA78" w14:textId="77777777">
        <w:trPr>
          <w:trHeight w:val="280"/>
        </w:trPr>
        <w:tc>
          <w:tcPr>
            <w:tcW w:w="2060" w:type="dxa"/>
          </w:tcPr>
          <w:p w14:paraId="5EBFEA6E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EBFEA6F" w14:textId="77777777" w:rsidR="001717D0" w:rsidRDefault="000D3AE6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EBFEA70" w14:textId="77777777" w:rsidR="001717D0" w:rsidRDefault="000D3AE6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71" w14:textId="77777777" w:rsidR="001717D0" w:rsidRDefault="000D3AE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72" w14:textId="77777777" w:rsidR="001717D0" w:rsidRDefault="000D3AE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EBFEA73" w14:textId="77777777" w:rsidR="001717D0" w:rsidRDefault="000D3AE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5EBFEA74" w14:textId="77777777" w:rsidR="001717D0" w:rsidRDefault="000D3AE6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5EBFEA75" w14:textId="77777777" w:rsidR="001717D0" w:rsidRDefault="000D3AE6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5EBFEA76" w14:textId="77777777" w:rsidR="001717D0" w:rsidRDefault="000D3AE6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5EBFEA77" w14:textId="77777777" w:rsidR="001717D0" w:rsidRDefault="000D3AE6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1717D0" w14:paraId="5EBFEA83" w14:textId="77777777">
        <w:trPr>
          <w:trHeight w:val="300"/>
        </w:trPr>
        <w:tc>
          <w:tcPr>
            <w:tcW w:w="2060" w:type="dxa"/>
          </w:tcPr>
          <w:p w14:paraId="5EBFEA79" w14:textId="77777777" w:rsidR="001717D0" w:rsidRDefault="000D3AE6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5EBFEA7A" w14:textId="77777777" w:rsidR="001717D0" w:rsidRDefault="000D3AE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904,505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EBFEA7B" w14:textId="77777777" w:rsidR="001717D0" w:rsidRDefault="000D3AE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172,634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7C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7D" w14:textId="77777777" w:rsidR="001717D0" w:rsidRDefault="000D3AE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4,079,507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EBFEA7E" w14:textId="77777777" w:rsidR="001717D0" w:rsidRDefault="000D3AE6">
            <w:pPr>
              <w:pStyle w:val="TableParagraph"/>
              <w:spacing w:before="5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77,520</w:t>
            </w:r>
          </w:p>
        </w:tc>
        <w:tc>
          <w:tcPr>
            <w:tcW w:w="1260" w:type="dxa"/>
          </w:tcPr>
          <w:p w14:paraId="5EBFEA7F" w14:textId="77777777" w:rsidR="001717D0" w:rsidRDefault="000D3AE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3,596,642</w:t>
            </w:r>
          </w:p>
        </w:tc>
        <w:tc>
          <w:tcPr>
            <w:tcW w:w="1320" w:type="dxa"/>
          </w:tcPr>
          <w:p w14:paraId="5EBFEA80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EBFEA81" w14:textId="77777777" w:rsidR="001717D0" w:rsidRDefault="000D3AE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45,166,798</w:t>
            </w:r>
          </w:p>
        </w:tc>
        <w:tc>
          <w:tcPr>
            <w:tcW w:w="1420" w:type="dxa"/>
          </w:tcPr>
          <w:p w14:paraId="5EBFEA82" w14:textId="77777777" w:rsidR="001717D0" w:rsidRDefault="000D3AE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53,997,605</w:t>
            </w:r>
          </w:p>
        </w:tc>
      </w:tr>
      <w:tr w:rsidR="001717D0" w14:paraId="5EBFEA8E" w14:textId="77777777">
        <w:trPr>
          <w:trHeight w:val="300"/>
        </w:trPr>
        <w:tc>
          <w:tcPr>
            <w:tcW w:w="2060" w:type="dxa"/>
          </w:tcPr>
          <w:p w14:paraId="5EBFEA84" w14:textId="77777777" w:rsidR="001717D0" w:rsidRDefault="000D3AE6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5EBFEA85" w14:textId="77777777" w:rsidR="001717D0" w:rsidRDefault="000D3AE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39,452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EBFEA86" w14:textId="77777777" w:rsidR="001717D0" w:rsidRDefault="000D3AE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38,360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87" w14:textId="77777777" w:rsidR="001717D0" w:rsidRDefault="000D3AE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528,543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88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EBFEA89" w14:textId="77777777" w:rsidR="001717D0" w:rsidRDefault="000D3AE6">
            <w:pPr>
              <w:pStyle w:val="TableParagraph"/>
              <w:spacing w:before="5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19,380</w:t>
            </w:r>
          </w:p>
        </w:tc>
        <w:tc>
          <w:tcPr>
            <w:tcW w:w="1260" w:type="dxa"/>
          </w:tcPr>
          <w:p w14:paraId="5EBFEA8A" w14:textId="77777777" w:rsidR="001717D0" w:rsidRDefault="000D3AE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520,229</w:t>
            </w:r>
          </w:p>
        </w:tc>
        <w:tc>
          <w:tcPr>
            <w:tcW w:w="1320" w:type="dxa"/>
          </w:tcPr>
          <w:p w14:paraId="5EBFEA8B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EBFEA8C" w14:textId="77777777" w:rsidR="001717D0" w:rsidRDefault="000D3AE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6,984,252</w:t>
            </w:r>
          </w:p>
        </w:tc>
        <w:tc>
          <w:tcPr>
            <w:tcW w:w="1420" w:type="dxa"/>
          </w:tcPr>
          <w:p w14:paraId="5EBFEA8D" w14:textId="77777777" w:rsidR="001717D0" w:rsidRDefault="000D3AE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8,130,217</w:t>
            </w:r>
          </w:p>
        </w:tc>
      </w:tr>
      <w:tr w:rsidR="001717D0" w14:paraId="5EBFEA99" w14:textId="77777777">
        <w:trPr>
          <w:trHeight w:val="300"/>
        </w:trPr>
        <w:tc>
          <w:tcPr>
            <w:tcW w:w="2060" w:type="dxa"/>
          </w:tcPr>
          <w:p w14:paraId="5EBFEA8F" w14:textId="77777777" w:rsidR="001717D0" w:rsidRDefault="000D3AE6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5EBFEA90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EBFEA91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92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93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EBFEA94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EBFEA95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EBFEA96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EBFEA97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EBFEA98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7D0" w14:paraId="5EBFEAA4" w14:textId="77777777">
        <w:trPr>
          <w:trHeight w:val="340"/>
        </w:trPr>
        <w:tc>
          <w:tcPr>
            <w:tcW w:w="2060" w:type="dxa"/>
          </w:tcPr>
          <w:p w14:paraId="5EBFEA9A" w14:textId="77777777" w:rsidR="001717D0" w:rsidRDefault="000D3AE6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5EBFEA9B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EBFEA9C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9D" w14:textId="77777777" w:rsidR="001717D0" w:rsidRDefault="000D3AE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4,079,507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9E" w14:textId="77777777" w:rsidR="001717D0" w:rsidRDefault="000D3AE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4,079,507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EBFEA9F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EBFEAA0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EBFEAA1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EBFEAA2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EBFEAA3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7D0" w14:paraId="5EBFEAAF" w14:textId="77777777">
        <w:trPr>
          <w:trHeight w:val="400"/>
        </w:trPr>
        <w:tc>
          <w:tcPr>
            <w:tcW w:w="2060" w:type="dxa"/>
          </w:tcPr>
          <w:p w14:paraId="5EBFEAA5" w14:textId="77777777" w:rsidR="001717D0" w:rsidRDefault="000D3AE6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5EBFEAA6" w14:textId="77777777" w:rsidR="001717D0" w:rsidRDefault="000D3AE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943,957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EBFEAA7" w14:textId="77777777" w:rsidR="001717D0" w:rsidRDefault="000D3AE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210,994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A8" w14:textId="77777777" w:rsidR="001717D0" w:rsidRDefault="000D3AE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4,608,050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EBFEAA9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EBFEAAA" w14:textId="77777777" w:rsidR="001717D0" w:rsidRDefault="000D3AE6">
            <w:pPr>
              <w:pStyle w:val="TableParagraph"/>
              <w:spacing w:before="11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96,900</w:t>
            </w:r>
          </w:p>
        </w:tc>
        <w:tc>
          <w:tcPr>
            <w:tcW w:w="1260" w:type="dxa"/>
          </w:tcPr>
          <w:p w14:paraId="5EBFEAAB" w14:textId="77777777" w:rsidR="001717D0" w:rsidRDefault="000D3AE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4,116,871</w:t>
            </w:r>
          </w:p>
        </w:tc>
        <w:tc>
          <w:tcPr>
            <w:tcW w:w="1320" w:type="dxa"/>
          </w:tcPr>
          <w:p w14:paraId="5EBFEAAC" w14:textId="77777777" w:rsidR="001717D0" w:rsidRDefault="001717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EBFEAAD" w14:textId="77777777" w:rsidR="001717D0" w:rsidRDefault="000D3AE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52,151,050</w:t>
            </w:r>
          </w:p>
        </w:tc>
        <w:tc>
          <w:tcPr>
            <w:tcW w:w="1420" w:type="dxa"/>
          </w:tcPr>
          <w:p w14:paraId="5EBFEAAE" w14:textId="77777777" w:rsidR="001717D0" w:rsidRDefault="000D3AE6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62,127,822</w:t>
            </w:r>
          </w:p>
        </w:tc>
      </w:tr>
    </w:tbl>
    <w:p w14:paraId="5EBFEAB0" w14:textId="77777777" w:rsidR="00A8398F" w:rsidRDefault="00A8398F"/>
    <w:sectPr w:rsidR="00A8398F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EABE" w14:textId="77777777" w:rsidR="00A8398F" w:rsidRDefault="000D3AE6">
      <w:r>
        <w:separator/>
      </w:r>
    </w:p>
  </w:endnote>
  <w:endnote w:type="continuationSeparator" w:id="0">
    <w:p w14:paraId="5EBFEAC0" w14:textId="77777777" w:rsidR="00A8398F" w:rsidRDefault="000D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EAB9" w14:textId="4957D7CF" w:rsidR="001717D0" w:rsidRDefault="005928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303936" behindDoc="1" locked="0" layoutInCell="1" allowOverlap="1" wp14:anchorId="5EBFEAC0" wp14:editId="01A072AE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D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Caltrans,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FEAC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6" type="#_x0000_t202" alt="&quot;&quot;" style="position:absolute;margin-left:49pt;margin-top:583.95pt;width:168.6pt;height:13.2pt;z-index:-20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5EBFED2D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t>Caltrans,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4448" behindDoc="1" locked="0" layoutInCell="1" allowOverlap="1" wp14:anchorId="5EBFEAC1" wp14:editId="035C2DB2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E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10/24/2022,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2:56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FEAC1" id="docshape7" o:spid="_x0000_s1037" type="#_x0000_t202" alt="&quot;&quot;" style="position:absolute;margin-left:327.1pt;margin-top:583.95pt;width:94.8pt;height:13.2pt;z-index:-200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5EBFED2E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t>10/24/2022,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2:56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4960" behindDoc="1" locked="0" layoutInCell="1" allowOverlap="1" wp14:anchorId="5EBFEAC2" wp14:editId="406ED2CF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F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Det2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FL4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FEAC2" id="docshape8" o:spid="_x0000_s1038" type="#_x0000_t202" alt="&quot;&quot;" style="position:absolute;margin-left:508pt;margin-top:583.95pt;width:91.4pt;height:13.2pt;z-index:-20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5EBFED2F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t>Det2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FL4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SmlTxt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5472" behindDoc="1" locked="0" layoutInCell="1" allowOverlap="1" wp14:anchorId="5EBFEAC3" wp14:editId="769A2451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30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FEAC3" id="docshape9" o:spid="_x0000_s1039" type="#_x0000_t202" alt="&quot;&quot;" style="position:absolute;margin-left:711.75pt;margin-top:583.95pt;width:42.25pt;height:13.2pt;z-index:-200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5EBFED30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EABA" w14:textId="77777777" w:rsidR="00A8398F" w:rsidRDefault="000D3AE6">
      <w:r>
        <w:separator/>
      </w:r>
    </w:p>
  </w:footnote>
  <w:footnote w:type="continuationSeparator" w:id="0">
    <w:p w14:paraId="5EBFEABC" w14:textId="77777777" w:rsidR="00A8398F" w:rsidRDefault="000D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EAB8" w14:textId="0D7259F2" w:rsidR="001717D0" w:rsidRDefault="005928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3300864" behindDoc="1" locked="0" layoutInCell="1" allowOverlap="1" wp14:anchorId="5EBFEABA" wp14:editId="01F25724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F09AC" id="Line 10" o:spid="_x0000_s1026" alt="&quot;&quot;" style="position:absolute;z-index:-20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1376" behindDoc="1" locked="0" layoutInCell="1" allowOverlap="1" wp14:anchorId="5EBFEABB" wp14:editId="7CBA49C1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6" w14:textId="77777777" w:rsidR="001717D0" w:rsidRDefault="000D3AE6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5EBFED27" w14:textId="77777777" w:rsidR="001717D0" w:rsidRDefault="000D3AE6">
                          <w:pPr>
                            <w:pStyle w:val="BodyText"/>
                            <w:spacing w:before="68" w:line="271" w:lineRule="auto"/>
                            <w:ind w:left="5640" w:hanging="5621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appropriate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FTIP/FSTIP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commitments.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backup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lump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FEA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alt="&quot;&quot;" style="position:absolute;margin-left:73.95pt;margin-top:14.35pt;width:675.15pt;height:45.8pt;z-index:-200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5EBFED26" w14:textId="77777777" w:rsidR="001717D0" w:rsidRDefault="000D3AE6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5EBFED27" w14:textId="77777777" w:rsidR="001717D0" w:rsidRDefault="000D3AE6">
                    <w:pPr>
                      <w:pStyle w:val="BodyText"/>
                      <w:spacing w:before="68" w:line="271" w:lineRule="auto"/>
                      <w:ind w:left="5640" w:hanging="5621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FTIP/FSTIP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commitments.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backup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lump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1888" behindDoc="1" locked="0" layoutInCell="1" allowOverlap="1" wp14:anchorId="5EBFEABC" wp14:editId="11AC6D59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8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FEABC" id="docshape2" o:spid="_x0000_s1032" type="#_x0000_t202" alt="&quot;&quot;" style="position:absolute;margin-left:94pt;margin-top:61.95pt;width:13.15pt;height:13.2pt;z-index:-20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5EBFED28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2400" behindDoc="1" locked="0" layoutInCell="1" allowOverlap="1" wp14:anchorId="5EBFEABD" wp14:editId="1EEBA91B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9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Ventura</w:t>
                          </w:r>
                        </w:p>
                        <w:p w14:paraId="5EBFED2A" w14:textId="77777777" w:rsidR="001717D0" w:rsidRDefault="000D3AE6">
                          <w:pPr>
                            <w:pStyle w:val="BodyText"/>
                            <w:spacing w:before="90"/>
                            <w:ind w:left="940"/>
                          </w:pPr>
                          <w:r>
                            <w:t>HBP-ID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FEABD" id="docshape3" o:spid="_x0000_s1033" type="#_x0000_t202" alt="&quot;&quot;" style="position:absolute;margin-left:130pt;margin-top:61.95pt;width:172.9pt;height:29.2pt;z-index:-200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5EBFED29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t>County:</w:t>
                    </w:r>
                    <w:r>
                      <w:rPr>
                        <w:spacing w:val="61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Ventura</w:t>
                    </w:r>
                  </w:p>
                  <w:p w14:paraId="5EBFED2A" w14:textId="77777777" w:rsidR="001717D0" w:rsidRDefault="000D3AE6">
                    <w:pPr>
                      <w:pStyle w:val="BodyText"/>
                      <w:spacing w:before="90"/>
                      <w:ind w:left="940"/>
                    </w:pPr>
                    <w:r>
                      <w:t>HBP-ID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2912" behindDoc="1" locked="0" layoutInCell="1" allowOverlap="1" wp14:anchorId="5EBFEABE" wp14:editId="51C32602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B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FEABE" id="docshape4" o:spid="_x0000_s1034" type="#_x0000_t202" alt="&quot;&quot;" style="position:absolute;margin-left:51pt;margin-top:62.95pt;width:35.35pt;height:13.2pt;z-index:-20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5EBFED2B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303424" behindDoc="1" locked="0" layoutInCell="1" allowOverlap="1" wp14:anchorId="5EBFEABF" wp14:editId="4695F338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ED2C" w14:textId="77777777" w:rsidR="001717D0" w:rsidRDefault="000D3AE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Responsible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FEABF" id="docshape5" o:spid="_x0000_s1035" type="#_x0000_t202" alt="&quot;&quot;" style="position:absolute;margin-left:26pt;margin-top:77.95pt;width:93.1pt;height:13.2pt;z-index:-20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5EBFED2C" w14:textId="77777777" w:rsidR="001717D0" w:rsidRDefault="000D3AE6">
                    <w:pPr>
                      <w:pStyle w:val="BodyText"/>
                      <w:spacing w:before="13"/>
                      <w:ind w:left="20"/>
                    </w:pPr>
                    <w:r>
                      <w:t>Responsible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25C"/>
    <w:multiLevelType w:val="hybridMultilevel"/>
    <w:tmpl w:val="8A7C4EBE"/>
    <w:lvl w:ilvl="0" w:tplc="654EC838">
      <w:start w:val="1"/>
      <w:numFmt w:val="decimal"/>
      <w:lvlText w:val="%1)"/>
      <w:lvlJc w:val="left"/>
      <w:pPr>
        <w:ind w:left="622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1F2140E">
      <w:numFmt w:val="bullet"/>
      <w:lvlText w:val="•"/>
      <w:lvlJc w:val="left"/>
      <w:pPr>
        <w:ind w:left="1864" w:hanging="541"/>
      </w:pPr>
      <w:rPr>
        <w:rFonts w:hint="default"/>
      </w:rPr>
    </w:lvl>
    <w:lvl w:ilvl="2" w:tplc="A11A0B38">
      <w:numFmt w:val="bullet"/>
      <w:lvlText w:val="•"/>
      <w:lvlJc w:val="left"/>
      <w:pPr>
        <w:ind w:left="3108" w:hanging="541"/>
      </w:pPr>
      <w:rPr>
        <w:rFonts w:hint="default"/>
      </w:rPr>
    </w:lvl>
    <w:lvl w:ilvl="3" w:tplc="B8F064CE">
      <w:numFmt w:val="bullet"/>
      <w:lvlText w:val="•"/>
      <w:lvlJc w:val="left"/>
      <w:pPr>
        <w:ind w:left="4352" w:hanging="541"/>
      </w:pPr>
      <w:rPr>
        <w:rFonts w:hint="default"/>
      </w:rPr>
    </w:lvl>
    <w:lvl w:ilvl="4" w:tplc="BD7A6FB6">
      <w:numFmt w:val="bullet"/>
      <w:lvlText w:val="•"/>
      <w:lvlJc w:val="left"/>
      <w:pPr>
        <w:ind w:left="5596" w:hanging="541"/>
      </w:pPr>
      <w:rPr>
        <w:rFonts w:hint="default"/>
      </w:rPr>
    </w:lvl>
    <w:lvl w:ilvl="5" w:tplc="11AE9B5E">
      <w:numFmt w:val="bullet"/>
      <w:lvlText w:val="•"/>
      <w:lvlJc w:val="left"/>
      <w:pPr>
        <w:ind w:left="6841" w:hanging="541"/>
      </w:pPr>
      <w:rPr>
        <w:rFonts w:hint="default"/>
      </w:rPr>
    </w:lvl>
    <w:lvl w:ilvl="6" w:tplc="03BEF568">
      <w:numFmt w:val="bullet"/>
      <w:lvlText w:val="•"/>
      <w:lvlJc w:val="left"/>
      <w:pPr>
        <w:ind w:left="8085" w:hanging="541"/>
      </w:pPr>
      <w:rPr>
        <w:rFonts w:hint="default"/>
      </w:rPr>
    </w:lvl>
    <w:lvl w:ilvl="7" w:tplc="5220E9C8">
      <w:numFmt w:val="bullet"/>
      <w:lvlText w:val="•"/>
      <w:lvlJc w:val="left"/>
      <w:pPr>
        <w:ind w:left="9329" w:hanging="541"/>
      </w:pPr>
      <w:rPr>
        <w:rFonts w:hint="default"/>
      </w:rPr>
    </w:lvl>
    <w:lvl w:ilvl="8" w:tplc="379E3B82">
      <w:numFmt w:val="bullet"/>
      <w:lvlText w:val="•"/>
      <w:lvlJc w:val="left"/>
      <w:pPr>
        <w:ind w:left="105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D0"/>
    <w:rsid w:val="000D3AE6"/>
    <w:rsid w:val="001717D0"/>
    <w:rsid w:val="004E0C38"/>
    <w:rsid w:val="00592842"/>
    <w:rsid w:val="00A8398F"/>
    <w:rsid w:val="00A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FE09B"/>
  <w15:docId w15:val="{15D57B7E-B317-4A41-8B44-C3CF69A3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D7 SCAG 2022-10-22; lumpsum backup</vt:lpstr>
    </vt:vector>
  </TitlesOfParts>
  <Company>Caltrans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D7 Ventura 2022-10-22; lumpsum backup</dc:title>
  <dc:subject>HBP Data</dc:subject>
  <dc:creator>2025/26 Highway Bridge Program D7 Ventura 2022-10-22</dc:creator>
  <cp:keywords>2025/26 Highway Bridge Program D7 Ventura 2022-10-22; lumpsum backup</cp:keywords>
  <cp:lastModifiedBy>Purta, Patrick@DOT</cp:lastModifiedBy>
  <cp:revision>5</cp:revision>
  <dcterms:created xsi:type="dcterms:W3CDTF">2022-11-09T17:41:00Z</dcterms:created>
  <dcterms:modified xsi:type="dcterms:W3CDTF">2022-11-09T18:11:00Z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