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6AE5" w14:textId="77777777" w:rsidR="00B751BE" w:rsidRDefault="00B751BE">
      <w:pPr>
        <w:pStyle w:val="BodyText"/>
        <w:spacing w:before="2"/>
        <w:rPr>
          <w:rFonts w:ascii="Times New Roman"/>
          <w:sz w:val="23"/>
        </w:rPr>
      </w:pPr>
    </w:p>
    <w:p w14:paraId="5D456AE6" w14:textId="77777777" w:rsidR="00B751BE" w:rsidRDefault="002A354C">
      <w:pPr>
        <w:pStyle w:val="Title"/>
        <w:spacing w:before="91"/>
        <w:ind w:left="5061" w:right="4702"/>
      </w:pPr>
      <w:r>
        <w:t>2020/21-2025/26</w:t>
      </w:r>
      <w:r>
        <w:rPr>
          <w:spacing w:val="-12"/>
        </w:rPr>
        <w:t xml:space="preserve"> </w:t>
      </w:r>
      <w:r>
        <w:t>Highway</w:t>
      </w:r>
      <w:r>
        <w:rPr>
          <w:spacing w:val="-9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5D456AE7" w14:textId="77777777" w:rsidR="00B751BE" w:rsidRDefault="00B751BE">
      <w:pPr>
        <w:pStyle w:val="BodyText"/>
        <w:spacing w:before="5"/>
        <w:rPr>
          <w:b/>
          <w:sz w:val="25"/>
        </w:rPr>
      </w:pPr>
    </w:p>
    <w:p w14:paraId="5D456AE8" w14:textId="77777777" w:rsidR="00B751BE" w:rsidRDefault="002A354C">
      <w:pPr>
        <w:pStyle w:val="Heading1"/>
        <w:spacing w:line="271" w:lineRule="auto"/>
        <w:ind w:left="1140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backup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amounts programmed in the FTIP.</w:t>
      </w:r>
    </w:p>
    <w:p w14:paraId="5D456AE9" w14:textId="77777777" w:rsidR="00B751BE" w:rsidRDefault="002A354C">
      <w:pPr>
        <w:spacing w:before="103"/>
        <w:ind w:left="5061" w:right="4362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2:55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5D456AEA" w14:textId="77777777" w:rsidR="00B751BE" w:rsidRDefault="00B751BE">
      <w:pPr>
        <w:pStyle w:val="BodyText"/>
        <w:spacing w:before="10"/>
        <w:rPr>
          <w:sz w:val="12"/>
        </w:rPr>
      </w:pPr>
    </w:p>
    <w:p w14:paraId="5D456AEB" w14:textId="77777777" w:rsidR="00B751BE" w:rsidRDefault="00B751BE">
      <w:pPr>
        <w:rPr>
          <w:sz w:val="12"/>
        </w:rPr>
        <w:sectPr w:rsidR="00B751BE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5D456AEC" w14:textId="77777777" w:rsidR="00B751BE" w:rsidRDefault="002A354C">
      <w:pPr>
        <w:spacing w:before="93"/>
        <w:jc w:val="right"/>
        <w:rPr>
          <w:sz w:val="20"/>
        </w:rPr>
      </w:pPr>
      <w:r>
        <w:rPr>
          <w:spacing w:val="-2"/>
          <w:sz w:val="20"/>
        </w:rPr>
        <w:t>Notes:</w:t>
      </w:r>
    </w:p>
    <w:p w14:paraId="5D456AED" w14:textId="77777777" w:rsidR="00B751BE" w:rsidRDefault="002A354C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13" w:line="408" w:lineRule="auto"/>
        <w:ind w:right="1199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FTIP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“backup”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funded</w:t>
      </w:r>
      <w:r>
        <w:rPr>
          <w:spacing w:val="-3"/>
          <w:sz w:val="20"/>
        </w:rPr>
        <w:t xml:space="preserve"> </w:t>
      </w:r>
      <w:r>
        <w:rPr>
          <w:sz w:val="20"/>
        </w:rPr>
        <w:t>projects.</w:t>
      </w:r>
      <w:r>
        <w:rPr>
          <w:spacing w:val="40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current </w:t>
      </w:r>
      <w:r>
        <w:rPr>
          <w:spacing w:val="-2"/>
          <w:sz w:val="20"/>
        </w:rPr>
        <w:t>listings:</w:t>
      </w:r>
    </w:p>
    <w:p w14:paraId="5D456AEE" w14:textId="77777777" w:rsidR="00B751BE" w:rsidRDefault="002A354C">
      <w:pPr>
        <w:spacing w:line="228" w:lineRule="exact"/>
        <w:ind w:left="622"/>
        <w:rPr>
          <w:sz w:val="20"/>
        </w:rPr>
      </w:pPr>
      <w:r>
        <w:rPr>
          <w:spacing w:val="-2"/>
          <w:sz w:val="20"/>
        </w:rPr>
        <w:t>https://dot.ca.gov/programs/local-assistance/fed-and-state-programs/highway-bridge-program/hbp-listings</w:t>
      </w:r>
    </w:p>
    <w:p w14:paraId="5D456AEF" w14:textId="77777777" w:rsidR="00B751BE" w:rsidRDefault="00B751BE">
      <w:pPr>
        <w:pStyle w:val="BodyText"/>
        <w:spacing w:before="3"/>
        <w:rPr>
          <w:sz w:val="25"/>
        </w:rPr>
      </w:pPr>
    </w:p>
    <w:p w14:paraId="5D456AF0" w14:textId="77777777" w:rsidR="00B751BE" w:rsidRDefault="002A354C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28"/>
        <w:rPr>
          <w:sz w:val="20"/>
        </w:rPr>
      </w:pPr>
      <w:r>
        <w:rPr>
          <w:sz w:val="20"/>
        </w:rPr>
        <w:t>The purpose of this list is to show which projects being advanced by local agencies have met the eligibility requirements of the 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4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agencies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5D456AF1" w14:textId="77777777" w:rsidR="00B751BE" w:rsidRDefault="00B751BE">
      <w:pPr>
        <w:pStyle w:val="BodyText"/>
        <w:spacing w:before="7"/>
        <w:rPr>
          <w:sz w:val="22"/>
        </w:rPr>
      </w:pPr>
    </w:p>
    <w:p w14:paraId="5D456AF2" w14:textId="77777777" w:rsidR="00B751BE" w:rsidRDefault="002A354C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92"/>
        <w:rPr>
          <w:sz w:val="20"/>
        </w:rPr>
      </w:pPr>
      <w:r>
        <w:rPr>
          <w:sz w:val="20"/>
        </w:rPr>
        <w:t>Contractual</w:t>
      </w:r>
      <w:r>
        <w:rPr>
          <w:spacing w:val="-4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levels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determined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given</w:t>
      </w:r>
      <w:r>
        <w:rPr>
          <w:spacing w:val="-4"/>
          <w:sz w:val="20"/>
        </w:rPr>
        <w:t xml:space="preserve"> </w:t>
      </w:r>
      <w:r>
        <w:rPr>
          <w:sz w:val="20"/>
        </w:rPr>
        <w:t>phase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details</w:t>
      </w:r>
      <w:r>
        <w:rPr>
          <w:spacing w:val="-4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5D456AF3" w14:textId="77777777" w:rsidR="00B751BE" w:rsidRDefault="00B751BE">
      <w:pPr>
        <w:pStyle w:val="BodyText"/>
        <w:spacing w:before="7"/>
        <w:rPr>
          <w:sz w:val="22"/>
        </w:rPr>
      </w:pPr>
    </w:p>
    <w:p w14:paraId="5D456AF4" w14:textId="77777777" w:rsidR="00B751BE" w:rsidRDefault="002A354C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5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5D456AF5" w14:textId="77777777" w:rsidR="00B751BE" w:rsidRDefault="00B751BE">
      <w:pPr>
        <w:pStyle w:val="BodyText"/>
        <w:spacing w:before="2"/>
        <w:rPr>
          <w:sz w:val="25"/>
        </w:rPr>
      </w:pPr>
    </w:p>
    <w:p w14:paraId="5D456AF6" w14:textId="77777777" w:rsidR="00B751BE" w:rsidRDefault="002A354C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011"/>
        <w:rPr>
          <w:sz w:val="20"/>
        </w:rPr>
      </w:pPr>
      <w:r>
        <w:rPr>
          <w:sz w:val="20"/>
        </w:rPr>
        <w:t>Prop</w:t>
      </w:r>
      <w:r>
        <w:rPr>
          <w:spacing w:val="-4"/>
          <w:sz w:val="20"/>
        </w:rPr>
        <w:t xml:space="preserve"> </w:t>
      </w:r>
      <w:r>
        <w:rPr>
          <w:sz w:val="20"/>
        </w:rPr>
        <w:t>1B</w:t>
      </w:r>
      <w:r>
        <w:rPr>
          <w:spacing w:val="-4"/>
          <w:sz w:val="20"/>
        </w:rPr>
        <w:t xml:space="preserve"> </w:t>
      </w:r>
      <w:r>
        <w:rPr>
          <w:sz w:val="20"/>
        </w:rPr>
        <w:t>bond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Seismic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Retrofit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(LSSRP)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managed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5D456AF7" w14:textId="77777777" w:rsidR="00B751BE" w:rsidRDefault="00B751BE">
      <w:pPr>
        <w:pStyle w:val="BodyText"/>
        <w:spacing w:before="7"/>
        <w:rPr>
          <w:sz w:val="22"/>
        </w:rPr>
      </w:pPr>
    </w:p>
    <w:p w14:paraId="5D456AF8" w14:textId="77777777" w:rsidR="00B751BE" w:rsidRDefault="002A354C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83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4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5D456AF9" w14:textId="77777777" w:rsidR="00B751BE" w:rsidRDefault="00B751BE">
      <w:pPr>
        <w:pStyle w:val="BodyText"/>
        <w:spacing w:before="8"/>
        <w:rPr>
          <w:sz w:val="22"/>
        </w:rPr>
      </w:pPr>
    </w:p>
    <w:p w14:paraId="5D456AFA" w14:textId="77777777" w:rsidR="00B751BE" w:rsidRDefault="002A354C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21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Guidelines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STP funds with Regional STP funds.</w:t>
      </w:r>
    </w:p>
    <w:p w14:paraId="5D456AFB" w14:textId="77777777" w:rsidR="00B751BE" w:rsidRDefault="00B751BE">
      <w:pPr>
        <w:pStyle w:val="BodyText"/>
        <w:spacing w:before="7"/>
        <w:rPr>
          <w:sz w:val="22"/>
        </w:rPr>
      </w:pPr>
    </w:p>
    <w:p w14:paraId="5D456AFC" w14:textId="77777777" w:rsidR="00B751BE" w:rsidRDefault="002A354C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542" w:lineRule="auto"/>
        <w:ind w:right="4203"/>
        <w:rPr>
          <w:sz w:val="20"/>
        </w:rPr>
      </w:pPr>
      <w:r>
        <w:rPr>
          <w:sz w:val="20"/>
        </w:rPr>
        <w:t xml:space="preserve">Corrections to this report should be addressed to the District Local Assistance Engineer: </w:t>
      </w:r>
      <w:r>
        <w:rPr>
          <w:spacing w:val="-2"/>
          <w:sz w:val="20"/>
        </w:rPr>
        <w:t>https://dot.ca.gov/programs/local-assistance/other-important-issues/local-assistance-contacts</w:t>
      </w:r>
    </w:p>
    <w:p w14:paraId="5D456AFD" w14:textId="77777777" w:rsidR="00B751BE" w:rsidRDefault="00B751BE">
      <w:pPr>
        <w:spacing w:line="542" w:lineRule="auto"/>
        <w:rPr>
          <w:sz w:val="20"/>
        </w:rPr>
        <w:sectPr w:rsidR="00B751BE">
          <w:type w:val="continuous"/>
          <w:pgSz w:w="15840" w:h="12240" w:orient="landscape"/>
          <w:pgMar w:top="1140" w:right="200" w:bottom="280" w:left="340" w:header="720" w:footer="720" w:gutter="0"/>
          <w:cols w:num="2" w:space="720" w:equalWidth="0">
            <w:col w:w="2198" w:space="40"/>
            <w:col w:w="13062"/>
          </w:cols>
        </w:sectPr>
      </w:pPr>
    </w:p>
    <w:p w14:paraId="5D456AFE" w14:textId="77777777" w:rsidR="00B751BE" w:rsidRDefault="002A354C">
      <w:pPr>
        <w:spacing w:before="161"/>
        <w:ind w:right="1695"/>
        <w:jc w:val="right"/>
        <w:rPr>
          <w:sz w:val="20"/>
        </w:rPr>
      </w:pPr>
      <w:r>
        <w:rPr>
          <w:sz w:val="20"/>
        </w:rPr>
        <w:t>Note</w:t>
      </w:r>
      <w:r>
        <w:rPr>
          <w:spacing w:val="-3"/>
          <w:sz w:val="20"/>
        </w:rPr>
        <w:t xml:space="preserve"> </w:t>
      </w:r>
      <w:r>
        <w:rPr>
          <w:sz w:val="20"/>
        </w:rPr>
        <w:t>id:</w:t>
      </w:r>
      <w:r>
        <w:rPr>
          <w:spacing w:val="28"/>
          <w:sz w:val="20"/>
        </w:rPr>
        <w:t xml:space="preserve">  </w:t>
      </w:r>
      <w:r>
        <w:rPr>
          <w:spacing w:val="-5"/>
          <w:sz w:val="20"/>
        </w:rPr>
        <w:t>24</w:t>
      </w:r>
    </w:p>
    <w:p w14:paraId="5D456AFF" w14:textId="77777777" w:rsidR="00B751BE" w:rsidRDefault="00B751BE">
      <w:pPr>
        <w:jc w:val="right"/>
        <w:rPr>
          <w:sz w:val="20"/>
        </w:rPr>
        <w:sectPr w:rsidR="00B751BE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5D456B00" w14:textId="77777777" w:rsidR="00B751BE" w:rsidRDefault="002A354C">
      <w:pPr>
        <w:pStyle w:val="BodyText"/>
        <w:spacing w:before="110"/>
        <w:ind w:left="140"/>
      </w:pPr>
      <w:r>
        <w:lastRenderedPageBreak/>
        <w:t>Agoura</w:t>
      </w:r>
      <w:r>
        <w:rPr>
          <w:spacing w:val="-5"/>
        </w:rPr>
        <w:t xml:space="preserve"> </w:t>
      </w:r>
      <w:r>
        <w:rPr>
          <w:spacing w:val="-2"/>
        </w:rPr>
        <w:t>Hills</w:t>
      </w:r>
    </w:p>
    <w:p w14:paraId="5D456B01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3704</w:t>
      </w:r>
    </w:p>
    <w:p w14:paraId="5D456B02" w14:textId="77777777" w:rsidR="00B751BE" w:rsidRDefault="002A354C">
      <w:pPr>
        <w:pStyle w:val="BodyText"/>
        <w:spacing w:before="110" w:line="261" w:lineRule="auto"/>
        <w:ind w:left="140" w:right="112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53C0290,</w:t>
      </w:r>
      <w:r>
        <w:rPr>
          <w:spacing w:val="-3"/>
        </w:rPr>
        <w:t xml:space="preserve"> </w:t>
      </w:r>
      <w:r>
        <w:t>ROADSIDE</w:t>
      </w:r>
      <w:r>
        <w:rPr>
          <w:spacing w:val="-3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MEDEA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0.3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KANAN</w:t>
      </w:r>
      <w:r>
        <w:rPr>
          <w:spacing w:val="-3"/>
        </w:rPr>
        <w:t xml:space="preserve"> </w:t>
      </w:r>
      <w:r>
        <w:t>RD.</w:t>
      </w:r>
      <w:r>
        <w:rPr>
          <w:spacing w:val="80"/>
          <w:w w:val="15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rehabilitation.</w:t>
      </w:r>
      <w:r>
        <w:rPr>
          <w:spacing w:val="40"/>
        </w:rPr>
        <w:t xml:space="preserve"> </w:t>
      </w:r>
      <w:r>
        <w:t>Widen</w:t>
      </w:r>
      <w:r>
        <w:rPr>
          <w:spacing w:val="-2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 to a 2-lane bridge with shoulders, shoulders and one sidewalk, no added lane capacity.</w:t>
      </w:r>
      <w:r>
        <w:rPr>
          <w:spacing w:val="40"/>
        </w:rPr>
        <w:t xml:space="preserve"> </w:t>
      </w:r>
      <w:r>
        <w:t>10/6/2010:</w:t>
      </w:r>
      <w:r>
        <w:rPr>
          <w:spacing w:val="40"/>
        </w:rPr>
        <w:t xml:space="preserve"> </w:t>
      </w:r>
      <w:r>
        <w:t>Toll Credits programmed for PE &amp; CON.</w:t>
      </w:r>
    </w:p>
    <w:p w14:paraId="5D456B03" w14:textId="77777777" w:rsidR="00B751BE" w:rsidRDefault="002A354C">
      <w:pPr>
        <w:pStyle w:val="BodyText"/>
        <w:spacing w:line="183" w:lineRule="exact"/>
        <w:ind w:left="140"/>
      </w:pPr>
      <w:r>
        <w:t>9/7/2012:</w:t>
      </w:r>
      <w:r>
        <w:rPr>
          <w:spacing w:val="37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4"/>
        </w:rPr>
        <w:t>R/W.</w:t>
      </w:r>
    </w:p>
    <w:p w14:paraId="5D456B04" w14:textId="77777777" w:rsidR="00B751BE" w:rsidRDefault="00B751BE">
      <w:pPr>
        <w:spacing w:line="183" w:lineRule="exact"/>
        <w:sectPr w:rsidR="00B751BE">
          <w:headerReference w:type="default" r:id="rId7"/>
          <w:footerReference w:type="default" r:id="rId8"/>
          <w:pgSz w:w="15840" w:h="12240" w:orient="landscape"/>
          <w:pgMar w:top="1880" w:right="200" w:bottom="540" w:left="340" w:header="307" w:footer="341" w:gutter="0"/>
          <w:pgNumType w:start="2"/>
          <w:cols w:num="3" w:space="720" w:equalWidth="0">
            <w:col w:w="1043" w:space="2277"/>
            <w:col w:w="496" w:space="44"/>
            <w:col w:w="11440"/>
          </w:cols>
        </w:sectPr>
      </w:pPr>
    </w:p>
    <w:p w14:paraId="5D456B05" w14:textId="77777777" w:rsidR="00B751BE" w:rsidRDefault="00B751B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6B1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6B06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6B07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B08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B09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B0A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6B0B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B0C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6B0D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6B0E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6B0F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6B10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6B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12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13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1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1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1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1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462,500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6B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6B1D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5435(017)</w:t>
            </w:r>
          </w:p>
        </w:tc>
      </w:tr>
      <w:tr w:rsidR="00B751BE" w14:paraId="5D456B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1F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20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2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2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2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2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2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6B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B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2B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2C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2,920,400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3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2,920,400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B35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B42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6B37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6B38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3,542,900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6B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6B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6B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6B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6B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6B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6B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6B40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3,542,900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B41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B4E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6B43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6B44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6B45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6B46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47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6B48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6B49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6B4A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6B4B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6B4C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B4D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B5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4F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50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3,542,900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B5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5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3,542,900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B59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B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5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5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B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6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B65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B72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67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6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6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B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6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7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B71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B7E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73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7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B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7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B7D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B8A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6B7F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6B80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3,542,900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B8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6B8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6B8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6B8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B8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6B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6B8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6B88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3,542,900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B89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6B8B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6B9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6B8C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6B8D" w14:textId="77777777" w:rsidR="00B751BE" w:rsidRDefault="002A354C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B8E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6B8F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90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6B91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B92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6B93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6B94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6B95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6B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97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98" w14:textId="77777777" w:rsidR="00B751BE" w:rsidRDefault="002A354C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462,500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9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9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B9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9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A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462,500</w:t>
            </w:r>
          </w:p>
        </w:tc>
      </w:tr>
      <w:tr w:rsidR="00B751BE" w14:paraId="5D456B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A2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A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BA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A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BB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AD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A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A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B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B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B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B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B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B8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B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B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B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C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BC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6BC3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6BC4" w14:textId="77777777" w:rsidR="00B751BE" w:rsidRDefault="002A354C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462,500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BC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6BC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6BC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6BC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BC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6B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6BC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6BCC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462,500</w:t>
            </w:r>
          </w:p>
        </w:tc>
      </w:tr>
    </w:tbl>
    <w:p w14:paraId="5D456BCE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6BD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6BCF" w14:textId="77777777" w:rsidR="00B751BE" w:rsidRDefault="002A354C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6BD0" w14:textId="77777777" w:rsidR="00B751BE" w:rsidRDefault="002A354C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BD1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6BD2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D3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6BD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BD5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6BD6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6BD7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6BD8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6B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DA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DB" w14:textId="77777777" w:rsidR="00B751BE" w:rsidRDefault="002A354C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D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D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D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B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E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160,000</w:t>
            </w:r>
          </w:p>
        </w:tc>
      </w:tr>
      <w:tr w:rsidR="00B751BE" w14:paraId="5D456BE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E5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E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B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BF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F0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F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F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F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B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C0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FB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B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F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BF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C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0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C1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6C06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6C07" w14:textId="77777777" w:rsidR="00B751BE" w:rsidRDefault="002A354C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C0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6C0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6C0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6C0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C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6C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6C0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6C0F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160,000</w:t>
            </w:r>
          </w:p>
        </w:tc>
      </w:tr>
    </w:tbl>
    <w:p w14:paraId="5D456C11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6C1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6C12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6C13" w14:textId="77777777" w:rsidR="00B751BE" w:rsidRDefault="002A354C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C14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6C15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C16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6C17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C18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6C19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6C1A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6C1B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6C2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1D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1E" w14:textId="77777777" w:rsidR="00B751BE" w:rsidRDefault="002A354C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2,920,400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C2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C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C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2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2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26" w14:textId="77777777" w:rsidR="00B751BE" w:rsidRDefault="002A354C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2,920,400</w:t>
            </w:r>
          </w:p>
        </w:tc>
      </w:tr>
      <w:tr w:rsidR="00B751BE" w14:paraId="5D456C3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28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C2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C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C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C3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33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C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C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C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C4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3E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C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C4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C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4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4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C5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6C49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6C4A" w14:textId="77777777" w:rsidR="00B751BE" w:rsidRDefault="002A354C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2,920,400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C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6C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6C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6C4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C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6C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6C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6C52" w14:textId="77777777" w:rsidR="00B751BE" w:rsidRDefault="002A354C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2,920,400</w:t>
            </w:r>
          </w:p>
        </w:tc>
      </w:tr>
    </w:tbl>
    <w:p w14:paraId="5D456C54" w14:textId="77777777" w:rsidR="00B751BE" w:rsidRDefault="00B751BE">
      <w:pPr>
        <w:spacing w:line="170" w:lineRule="exac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6C55" w14:textId="77777777" w:rsidR="00B751BE" w:rsidRDefault="002A354C">
      <w:pPr>
        <w:pStyle w:val="BodyText"/>
        <w:spacing w:before="110"/>
        <w:ind w:left="140"/>
      </w:pPr>
      <w:r>
        <w:rPr>
          <w:spacing w:val="-4"/>
        </w:rPr>
        <w:lastRenderedPageBreak/>
        <w:t>Bell</w:t>
      </w:r>
    </w:p>
    <w:p w14:paraId="5D456C56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4314</w:t>
      </w:r>
    </w:p>
    <w:p w14:paraId="5D456C57" w14:textId="77777777" w:rsidR="00B751BE" w:rsidRDefault="002A354C">
      <w:pPr>
        <w:pStyle w:val="BodyText"/>
        <w:spacing w:before="110" w:line="261" w:lineRule="auto"/>
        <w:ind w:left="140" w:right="723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53C0159,</w:t>
      </w:r>
      <w:r>
        <w:rPr>
          <w:spacing w:val="-3"/>
        </w:rPr>
        <w:t xml:space="preserve"> </w:t>
      </w:r>
      <w:r>
        <w:t>GAGE</w:t>
      </w:r>
      <w:r>
        <w:rPr>
          <w:spacing w:val="-3"/>
        </w:rPr>
        <w:t xml:space="preserve"> </w:t>
      </w:r>
      <w:r>
        <w:t>AVE,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ANGELES</w:t>
      </w:r>
      <w:r>
        <w:rPr>
          <w:spacing w:val="-2"/>
        </w:rPr>
        <w:t xml:space="preserve"> </w:t>
      </w:r>
      <w:r>
        <w:t>RIVER,</w:t>
      </w:r>
      <w:r>
        <w:rPr>
          <w:spacing w:val="-3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W/O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BEACH</w:t>
      </w:r>
      <w:r>
        <w:rPr>
          <w:spacing w:val="-3"/>
        </w:rPr>
        <w:t xml:space="preserve"> </w:t>
      </w:r>
      <w:r>
        <w:t>FWY.</w:t>
      </w:r>
      <w:r>
        <w:rPr>
          <w:spacing w:val="80"/>
        </w:rPr>
        <w:t xml:space="preserve"> </w:t>
      </w:r>
      <w:r>
        <w:t>Rehabilitate</w:t>
      </w:r>
      <w:r>
        <w:rPr>
          <w:spacing w:val="-3"/>
        </w:rPr>
        <w:t xml:space="preserve"> </w:t>
      </w:r>
      <w:r>
        <w:t>bridge.</w:t>
      </w:r>
      <w:r>
        <w:rPr>
          <w:spacing w:val="80"/>
        </w:rPr>
        <w:t xml:space="preserve"> </w:t>
      </w:r>
      <w:r>
        <w:t>Widen</w:t>
      </w:r>
      <w:r>
        <w:rPr>
          <w:spacing w:val="-2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lane bridge to include standard lane width, shoulder and sidewalk. (No added capacity)</w:t>
      </w:r>
    </w:p>
    <w:p w14:paraId="5D456C58" w14:textId="77777777" w:rsidR="00B751BE" w:rsidRDefault="00B751BE">
      <w:pPr>
        <w:spacing w:line="261" w:lineRule="auto"/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447" w:space="2873"/>
            <w:col w:w="496" w:space="44"/>
            <w:col w:w="11440"/>
          </w:cols>
        </w:sectPr>
      </w:pPr>
    </w:p>
    <w:p w14:paraId="5D456C59" w14:textId="77777777" w:rsidR="00B751BE" w:rsidRDefault="00B751BE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6C6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6C5A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6C5B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C5C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C5D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C5E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6C5F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C60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6C61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6C62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6C63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6C64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6C7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66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67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582,800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6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6B" w14:textId="77777777" w:rsidR="00B751BE" w:rsidRDefault="002A354C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2,331,200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6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2,914,000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6C7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6C71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5272(016)</w:t>
            </w:r>
          </w:p>
        </w:tc>
      </w:tr>
      <w:tr w:rsidR="00B751BE" w14:paraId="5D456C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73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7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78" w14:textId="77777777" w:rsidR="00B751BE" w:rsidRDefault="002A354C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7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7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6C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C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7F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8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8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8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8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8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8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8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16,318,000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8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16,318,000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C89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C96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6C8B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6C8C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582,800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6C8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6C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6C8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6C90" w14:textId="77777777" w:rsidR="00B751BE" w:rsidRDefault="002A354C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2,581,200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6C9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6C9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6C93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16,318,000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6C94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19,482,000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C95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CA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6C97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6C98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6C99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6C9A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C9B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6C9C" w14:textId="77777777" w:rsidR="00B751BE" w:rsidRDefault="002A354C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6C9D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6C9E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6C9F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6CA0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CA1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CA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A3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A4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515,953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A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C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CA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CA8" w14:textId="77777777" w:rsidR="00B751BE" w:rsidRDefault="002A354C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2,285,136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A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14,446,325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A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17,247,415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CAD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CB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A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B0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66,847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C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CB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CB4" w14:textId="77777777" w:rsidR="00B751BE" w:rsidRDefault="002A354C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296,064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B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1,871,675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B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2,234,585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CB9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CC6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6CBB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6C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C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6CB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6CB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6CC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C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6C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6C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6CC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CC5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CD2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6CC7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6CC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CC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6C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CC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6CC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C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6CC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6CC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6CD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CD1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CDE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6CD3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6CD4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582,800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C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6C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6C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6CD8" w14:textId="77777777" w:rsidR="00B751BE" w:rsidRDefault="002A354C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2,581,200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C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6CD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6CDB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16,318,000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6CDC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19,482,000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CDD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6CDF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6CE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6CE0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6CE1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CE2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6CE3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CE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6CE5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CE6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6CE7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6CE8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6CE9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6C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EB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EC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515,953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C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C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CF0" w14:textId="77777777" w:rsidR="00B751BE" w:rsidRDefault="002A354C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2,063,811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F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F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F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2,579,764</w:t>
            </w:r>
          </w:p>
        </w:tc>
      </w:tr>
      <w:tr w:rsidR="00B751BE" w14:paraId="5D456D0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F6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F7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66,847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C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C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CFB" w14:textId="77777777" w:rsidR="00B751BE" w:rsidRDefault="002A354C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267,389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F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CF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334,236</w:t>
            </w:r>
          </w:p>
        </w:tc>
      </w:tr>
      <w:tr w:rsidR="00B751BE" w14:paraId="5D456D0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01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0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D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0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0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0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0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D1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0C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0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0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D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1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1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1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D2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6D17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6D18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582,800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D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6D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6D1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6D1C" w14:textId="77777777" w:rsidR="00B751BE" w:rsidRDefault="002A354C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2,331,200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D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6D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6D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6D20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2,914,000</w:t>
            </w:r>
          </w:p>
        </w:tc>
      </w:tr>
    </w:tbl>
    <w:p w14:paraId="5D456D22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6D2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6D23" w14:textId="77777777" w:rsidR="00B751BE" w:rsidRDefault="002A354C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6D24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D25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6D26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27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6D28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D29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6D2A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6D2B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6D2C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6D3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2E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D33" w14:textId="77777777" w:rsidR="00B751BE" w:rsidRDefault="002A354C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221,325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3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221,325</w:t>
            </w:r>
          </w:p>
        </w:tc>
      </w:tr>
      <w:tr w:rsidR="00B751BE" w14:paraId="5D456D4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39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D3E" w14:textId="77777777" w:rsidR="00B751BE" w:rsidRDefault="002A354C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28,675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4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28,675</w:t>
            </w:r>
          </w:p>
        </w:tc>
      </w:tr>
      <w:tr w:rsidR="00B751BE" w14:paraId="5D456D4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44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4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4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4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D4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D5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4F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D5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D6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6D5A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6D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D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6D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6D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6D5F" w14:textId="77777777" w:rsidR="00B751BE" w:rsidRDefault="002A354C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D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6D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6D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6D63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</w:tr>
    </w:tbl>
    <w:p w14:paraId="5D456D65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6D7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6D66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6D67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D68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6D69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6A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6D6B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D6C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6D6D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6D6E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6D6F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6D7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71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7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D7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7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14,446,325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7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14,446,325</w:t>
            </w:r>
          </w:p>
        </w:tc>
      </w:tr>
      <w:tr w:rsidR="00B751BE" w14:paraId="5D456D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7C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8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D8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8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8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8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1,871,675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8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1,871,675</w:t>
            </w:r>
          </w:p>
        </w:tc>
      </w:tr>
      <w:tr w:rsidR="00B751BE" w14:paraId="5D456D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87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8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8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8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D8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8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8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9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D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92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D9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9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9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DA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6D9D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6D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D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6D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6D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6DA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D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6D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6DA5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16,318,000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6DA6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16,318,000</w:t>
            </w:r>
          </w:p>
        </w:tc>
      </w:tr>
    </w:tbl>
    <w:p w14:paraId="5D456DA8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6DA9" w14:textId="77777777" w:rsidR="00B751BE" w:rsidRDefault="002A354C">
      <w:pPr>
        <w:pStyle w:val="BodyText"/>
        <w:spacing w:before="110"/>
        <w:ind w:left="140"/>
      </w:pPr>
      <w:r>
        <w:rPr>
          <w:spacing w:val="-4"/>
        </w:rPr>
        <w:lastRenderedPageBreak/>
        <w:t>Bell</w:t>
      </w:r>
    </w:p>
    <w:p w14:paraId="5D456DAA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4315</w:t>
      </w:r>
    </w:p>
    <w:p w14:paraId="5D456DAB" w14:textId="77777777" w:rsidR="00B751BE" w:rsidRDefault="002A354C">
      <w:pPr>
        <w:pStyle w:val="BodyText"/>
        <w:spacing w:before="110" w:line="261" w:lineRule="auto"/>
        <w:ind w:left="140" w:right="723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53C0445,</w:t>
      </w:r>
      <w:r>
        <w:rPr>
          <w:spacing w:val="-3"/>
        </w:rPr>
        <w:t xml:space="preserve"> </w:t>
      </w:r>
      <w:r>
        <w:t>SLAUSON</w:t>
      </w:r>
      <w:r>
        <w:rPr>
          <w:spacing w:val="-2"/>
        </w:rPr>
        <w:t xml:space="preserve"> </w:t>
      </w:r>
      <w:r>
        <w:t>AVE,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ANGELES</w:t>
      </w:r>
      <w:r>
        <w:rPr>
          <w:spacing w:val="-2"/>
        </w:rPr>
        <w:t xml:space="preserve"> </w:t>
      </w:r>
      <w:r>
        <w:t>RIVER,</w:t>
      </w:r>
      <w:r>
        <w:rPr>
          <w:spacing w:val="-3"/>
        </w:rPr>
        <w:t xml:space="preserve"> </w:t>
      </w:r>
      <w:r>
        <w:t>3/4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ATLANTIC</w:t>
      </w:r>
      <w:r>
        <w:rPr>
          <w:spacing w:val="-2"/>
        </w:rPr>
        <w:t xml:space="preserve"> </w:t>
      </w:r>
      <w:r>
        <w:t>BLVD.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lane bridge. No added capacity.</w:t>
      </w:r>
      <w:r>
        <w:rPr>
          <w:spacing w:val="40"/>
        </w:rPr>
        <w:t xml:space="preserve"> </w:t>
      </w:r>
      <w:r>
        <w:t>Scope is not clear.</w:t>
      </w:r>
    </w:p>
    <w:p w14:paraId="5D456DAC" w14:textId="77777777" w:rsidR="00B751BE" w:rsidRDefault="00B751BE">
      <w:pPr>
        <w:spacing w:line="261" w:lineRule="auto"/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447" w:space="2873"/>
            <w:col w:w="496" w:space="44"/>
            <w:col w:w="11440"/>
          </w:cols>
        </w:sectPr>
      </w:pPr>
    </w:p>
    <w:p w14:paraId="5D456DAD" w14:textId="52602DF6" w:rsidR="00B751BE" w:rsidRDefault="002A354C">
      <w:pPr>
        <w:pStyle w:val="Heading1"/>
        <w:spacing w:before="181"/>
        <w:ind w:left="0" w:right="27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D459B93" wp14:editId="592BDA2A">
                <wp:simplePos x="0" y="0"/>
                <wp:positionH relativeFrom="page">
                  <wp:posOffset>279400</wp:posOffset>
                </wp:positionH>
                <wp:positionV relativeFrom="paragraph">
                  <wp:posOffset>107315</wp:posOffset>
                </wp:positionV>
                <wp:extent cx="8851900" cy="2005330"/>
                <wp:effectExtent l="0" t="0" r="0" b="0"/>
                <wp:wrapNone/>
                <wp:docPr id="35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B751BE" w14:paraId="5D459BB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BB2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BB3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BB4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BB5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BB6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BB7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BB8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BB9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BBA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BBB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751BE" w14:paraId="5D459BC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BD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B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B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C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C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C2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C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C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C5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2,138,847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C6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2,673,847</w:t>
                                  </w:r>
                                </w:p>
                              </w:tc>
                            </w:tr>
                            <w:tr w:rsidR="00B751BE" w14:paraId="5D459BD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C8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C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C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C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C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C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C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C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D0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D1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</w:t>
                                  </w:r>
                                </w:p>
                              </w:tc>
                            </w:tr>
                            <w:tr w:rsidR="00B751BE" w14:paraId="5D459BD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D3" w14:textId="77777777" w:rsidR="00B751BE" w:rsidRDefault="002A354C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D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D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D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D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D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D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D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DB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14,973,546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DC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14,973,546</w:t>
                                  </w:r>
                                </w:p>
                              </w:tc>
                            </w:tr>
                            <w:tr w:rsidR="00B751BE" w14:paraId="5D459BE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BDE" w14:textId="77777777" w:rsidR="00B751BE" w:rsidRDefault="002A354C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BD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BE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BE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BE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BE3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BE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BE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BE6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17,212,393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BE7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17,747,393</w:t>
                                  </w:r>
                                </w:p>
                              </w:tc>
                            </w:tr>
                            <w:tr w:rsidR="00B751BE" w14:paraId="5D459BF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E9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EA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EB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BEC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BED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EE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EF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F0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F1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F2" w14:textId="77777777" w:rsidR="00B751BE" w:rsidRDefault="002A354C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751BE" w14:paraId="5D459BF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F4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F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F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BF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BF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F9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428,000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F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F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FC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13,769,914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FD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14,197,914</w:t>
                                  </w:r>
                                </w:p>
                              </w:tc>
                            </w:tr>
                            <w:tr w:rsidR="00B751BE" w14:paraId="5D459C0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BFF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0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0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C0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C0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04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107,000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0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0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07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3,442,479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08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3,549,479</w:t>
                                  </w:r>
                                </w:p>
                              </w:tc>
                            </w:tr>
                            <w:tr w:rsidR="00B751BE" w14:paraId="5D459C14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C0A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C0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C0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C0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C0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D459C0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C1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C1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C1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C1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9C1F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15" w14:textId="77777777" w:rsidR="00B751BE" w:rsidRDefault="002A354C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1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1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C1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C1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1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1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1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1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1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9C2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C20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C2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C2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C2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C2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D459C25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C2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C2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C28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17,212,393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C29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17,747,393</w:t>
                                  </w:r>
                                </w:p>
                              </w:tc>
                            </w:tr>
                          </w:tbl>
                          <w:p w14:paraId="5D459C2B" w14:textId="77777777" w:rsidR="00B751BE" w:rsidRDefault="00B751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59B93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alt="&quot;&quot;" style="position:absolute;left:0;text-align:left;margin-left:22pt;margin-top:8.45pt;width:697pt;height:157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B751BE" w14:paraId="5D459BBC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BB2" w14:textId="77777777" w:rsidR="00B751BE" w:rsidRDefault="002A354C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BB3" w14:textId="77777777" w:rsidR="00B751BE" w:rsidRDefault="002A354C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BB4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BB5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BB6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BB7" w14:textId="77777777" w:rsidR="00B751BE" w:rsidRDefault="002A354C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BB8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BB9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BBA" w14:textId="77777777" w:rsidR="00B751BE" w:rsidRDefault="002A354C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BBB" w14:textId="77777777" w:rsidR="00B751BE" w:rsidRDefault="002A354C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751BE" w14:paraId="5D459BC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BD" w14:textId="77777777" w:rsidR="00B751BE" w:rsidRDefault="002A354C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B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B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C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C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C2" w14:textId="77777777" w:rsidR="00B751BE" w:rsidRDefault="002A354C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535,000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C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C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C5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2,138,847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C6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2,673,847</w:t>
                            </w:r>
                          </w:p>
                        </w:tc>
                      </w:tr>
                      <w:tr w:rsidR="00B751BE" w14:paraId="5D459BD2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C8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C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C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C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C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C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C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C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D0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D1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</w:t>
                            </w:r>
                          </w:p>
                        </w:tc>
                      </w:tr>
                      <w:tr w:rsidR="00B751BE" w14:paraId="5D459BD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D3" w14:textId="77777777" w:rsidR="00B751BE" w:rsidRDefault="002A354C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D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D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D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D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D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D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D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DB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14,973,546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DC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14,973,546</w:t>
                            </w:r>
                          </w:p>
                        </w:tc>
                      </w:tr>
                      <w:tr w:rsidR="00B751BE" w14:paraId="5D459BE8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BDE" w14:textId="77777777" w:rsidR="00B751BE" w:rsidRDefault="002A354C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BD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BE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BE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BE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BE3" w14:textId="77777777" w:rsidR="00B751BE" w:rsidRDefault="002A354C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535,000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BE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BE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BE6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17,212,393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BE7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17,747,393</w:t>
                            </w:r>
                          </w:p>
                        </w:tc>
                      </w:tr>
                      <w:tr w:rsidR="00B751BE" w14:paraId="5D459BF3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BE9" w14:textId="77777777" w:rsidR="00B751BE" w:rsidRDefault="002A354C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BEA" w14:textId="77777777" w:rsidR="00B751BE" w:rsidRDefault="002A354C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BEB" w14:textId="77777777" w:rsidR="00B751BE" w:rsidRDefault="002A354C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BEC" w14:textId="77777777" w:rsidR="00B751BE" w:rsidRDefault="002A354C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BED" w14:textId="77777777" w:rsidR="00B751BE" w:rsidRDefault="002A354C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EE" w14:textId="77777777" w:rsidR="00B751BE" w:rsidRDefault="002A354C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BEF" w14:textId="77777777" w:rsidR="00B751BE" w:rsidRDefault="002A354C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BF0" w14:textId="77777777" w:rsidR="00B751BE" w:rsidRDefault="002A354C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BF1" w14:textId="77777777" w:rsidR="00B751BE" w:rsidRDefault="002A354C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BF2" w14:textId="77777777" w:rsidR="00B751BE" w:rsidRDefault="002A354C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751BE" w14:paraId="5D459BF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F4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F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F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BF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BF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F9" w14:textId="77777777" w:rsidR="00B751BE" w:rsidRDefault="002A354C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428,000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F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F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FC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13,769,914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FD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14,197,914</w:t>
                            </w:r>
                          </w:p>
                        </w:tc>
                      </w:tr>
                      <w:tr w:rsidR="00B751BE" w14:paraId="5D459C0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BFF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0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0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C0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C0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04" w14:textId="77777777" w:rsidR="00B751BE" w:rsidRDefault="002A354C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107,000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0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0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07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3,442,479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08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3,549,479</w:t>
                            </w:r>
                          </w:p>
                        </w:tc>
                      </w:tr>
                      <w:tr w:rsidR="00B751BE" w14:paraId="5D459C14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C0A" w14:textId="77777777" w:rsidR="00B751BE" w:rsidRDefault="002A354C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C0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C0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D459C0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9C0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D459C0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C1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C1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C1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C1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9C1F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15" w14:textId="77777777" w:rsidR="00B751BE" w:rsidRDefault="002A354C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1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1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C1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C1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1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1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1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1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1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9C2A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C20" w14:textId="77777777" w:rsidR="00B751BE" w:rsidRDefault="002A354C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C2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C2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D459C2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9C2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D459C25" w14:textId="77777777" w:rsidR="00B751BE" w:rsidRDefault="002A354C">
                            <w:pPr>
                              <w:pStyle w:val="TableParagraph"/>
                              <w:spacing w:before="2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535,000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C2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C2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C28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17,212,393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C29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17,747,393</w:t>
                            </w:r>
                          </w:p>
                        </w:tc>
                      </w:tr>
                    </w:tbl>
                    <w:p w14:paraId="5D459C2B" w14:textId="77777777" w:rsidR="00B751BE" w:rsidRDefault="00B751B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5D456DAE" w14:textId="77777777" w:rsidR="00B751BE" w:rsidRDefault="00B751BE">
      <w:pPr>
        <w:pStyle w:val="BodyText"/>
        <w:rPr>
          <w:sz w:val="20"/>
        </w:rPr>
      </w:pPr>
    </w:p>
    <w:p w14:paraId="5D456DAF" w14:textId="77777777" w:rsidR="00B751BE" w:rsidRDefault="00B751BE">
      <w:pPr>
        <w:pStyle w:val="BodyText"/>
        <w:rPr>
          <w:sz w:val="20"/>
        </w:rPr>
      </w:pPr>
    </w:p>
    <w:p w14:paraId="5D456DB0" w14:textId="77777777" w:rsidR="00B751BE" w:rsidRDefault="00B751BE">
      <w:pPr>
        <w:pStyle w:val="BodyText"/>
        <w:rPr>
          <w:sz w:val="20"/>
        </w:rPr>
      </w:pPr>
    </w:p>
    <w:p w14:paraId="5D456DB1" w14:textId="77777777" w:rsidR="00B751BE" w:rsidRDefault="00B751BE">
      <w:pPr>
        <w:pStyle w:val="BodyText"/>
        <w:rPr>
          <w:sz w:val="20"/>
        </w:rPr>
      </w:pPr>
    </w:p>
    <w:p w14:paraId="5D456DB2" w14:textId="77777777" w:rsidR="00B751BE" w:rsidRDefault="00B751BE">
      <w:pPr>
        <w:pStyle w:val="BodyText"/>
        <w:rPr>
          <w:sz w:val="20"/>
        </w:rPr>
      </w:pPr>
    </w:p>
    <w:p w14:paraId="5D456DB3" w14:textId="77777777" w:rsidR="00B751BE" w:rsidRDefault="00B751BE">
      <w:pPr>
        <w:pStyle w:val="BodyText"/>
        <w:rPr>
          <w:sz w:val="20"/>
        </w:rPr>
      </w:pPr>
    </w:p>
    <w:p w14:paraId="5D456DB4" w14:textId="77777777" w:rsidR="00B751BE" w:rsidRDefault="00B751BE">
      <w:pPr>
        <w:pStyle w:val="BodyText"/>
        <w:rPr>
          <w:sz w:val="20"/>
        </w:rPr>
      </w:pPr>
    </w:p>
    <w:p w14:paraId="5D456DB5" w14:textId="77777777" w:rsidR="00B751BE" w:rsidRDefault="00B751BE">
      <w:pPr>
        <w:pStyle w:val="BodyText"/>
        <w:rPr>
          <w:sz w:val="20"/>
        </w:rPr>
      </w:pPr>
    </w:p>
    <w:p w14:paraId="5D456DB6" w14:textId="77777777" w:rsidR="00B751BE" w:rsidRDefault="00B751BE">
      <w:pPr>
        <w:pStyle w:val="BodyText"/>
        <w:rPr>
          <w:sz w:val="20"/>
        </w:rPr>
      </w:pPr>
    </w:p>
    <w:p w14:paraId="5D456DB7" w14:textId="77777777" w:rsidR="00B751BE" w:rsidRDefault="00B751BE">
      <w:pPr>
        <w:pStyle w:val="BodyText"/>
        <w:rPr>
          <w:sz w:val="20"/>
        </w:rPr>
      </w:pPr>
    </w:p>
    <w:p w14:paraId="5D456DB8" w14:textId="77777777" w:rsidR="00B751BE" w:rsidRDefault="00B751BE">
      <w:pPr>
        <w:pStyle w:val="BodyText"/>
        <w:rPr>
          <w:sz w:val="20"/>
        </w:rPr>
      </w:pPr>
    </w:p>
    <w:p w14:paraId="5D456DB9" w14:textId="77777777" w:rsidR="00B751BE" w:rsidRDefault="00B751BE">
      <w:pPr>
        <w:pStyle w:val="BodyText"/>
        <w:rPr>
          <w:sz w:val="20"/>
        </w:rPr>
      </w:pPr>
    </w:p>
    <w:p w14:paraId="5D456DBA" w14:textId="77777777" w:rsidR="00B751BE" w:rsidRDefault="00B751BE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6DC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6DBB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6DBC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DBD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6DBE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BF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6DC0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DC1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6DC2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6DC3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6DC4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6DD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C6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C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C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C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DCB" w14:textId="77777777" w:rsidR="00B751BE" w:rsidRDefault="002A354C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C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C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1,711,078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C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2,139,078</w:t>
            </w:r>
          </w:p>
        </w:tc>
      </w:tr>
      <w:tr w:rsidR="00B751BE" w14:paraId="5D456D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D1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D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D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D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DD6" w14:textId="77777777" w:rsidR="00B751BE" w:rsidRDefault="002A354C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107,000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D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D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427,769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D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534,769</w:t>
            </w:r>
          </w:p>
        </w:tc>
      </w:tr>
      <w:tr w:rsidR="00B751BE" w14:paraId="5D456D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DC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D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D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D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E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E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E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DF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E7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E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D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D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DF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DF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6DF2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6DF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DF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6D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6D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6DF7" w14:textId="77777777" w:rsidR="00B751BE" w:rsidRDefault="002A354C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535,000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D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6D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6DFA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2,138,847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6DFB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2,673,847</w:t>
            </w:r>
          </w:p>
        </w:tc>
      </w:tr>
    </w:tbl>
    <w:p w14:paraId="5D456DFD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6E0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6DFE" w14:textId="77777777" w:rsidR="00B751BE" w:rsidRDefault="002A354C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6DFF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E00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6E01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E02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6E03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E04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6E05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6E06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6E07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6E1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09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0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0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E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E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E0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0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1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1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80,000</w:t>
            </w:r>
          </w:p>
        </w:tc>
      </w:tr>
      <w:tr w:rsidR="00B751BE" w14:paraId="5D456E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14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1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1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E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E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E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1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1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1D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</w:t>
            </w:r>
          </w:p>
        </w:tc>
      </w:tr>
      <w:tr w:rsidR="00B751BE" w14:paraId="5D456E2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1F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2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E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E2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E2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2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2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E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2A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2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E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E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E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E3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6E35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6E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E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6E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6E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6E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E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6E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6E3D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6E3E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5D456E40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6E4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6E41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6E42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E43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6E4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E45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6E46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E47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6E48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6E49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6E4A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6E5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4C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4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E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E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E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5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11,978,837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5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11,978,837</w:t>
            </w:r>
          </w:p>
        </w:tc>
      </w:tr>
      <w:tr w:rsidR="00B751BE" w14:paraId="5D456E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57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E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E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E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5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2,994,709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6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2,994,709</w:t>
            </w:r>
          </w:p>
        </w:tc>
      </w:tr>
      <w:tr w:rsidR="00B751BE" w14:paraId="5D456E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62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6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E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E6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E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6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6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E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6D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6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E7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E7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E7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7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E8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6E78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6E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E7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6E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6E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6E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E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6E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6E80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14,973,546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6E81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14,973,546</w:t>
            </w:r>
          </w:p>
        </w:tc>
      </w:tr>
    </w:tbl>
    <w:p w14:paraId="5D456E83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6E84" w14:textId="77777777" w:rsidR="00B751BE" w:rsidRDefault="002A354C">
      <w:pPr>
        <w:pStyle w:val="BodyText"/>
        <w:spacing w:before="110"/>
        <w:ind w:left="140"/>
      </w:pPr>
      <w:r>
        <w:lastRenderedPageBreak/>
        <w:t>Culver</w:t>
      </w:r>
      <w:r>
        <w:rPr>
          <w:spacing w:val="-6"/>
        </w:rPr>
        <w:t xml:space="preserve"> </w:t>
      </w:r>
      <w:r>
        <w:rPr>
          <w:spacing w:val="-4"/>
        </w:rPr>
        <w:t>City</w:t>
      </w:r>
    </w:p>
    <w:p w14:paraId="5D456E85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4549</w:t>
      </w:r>
    </w:p>
    <w:p w14:paraId="5D456E86" w14:textId="77777777" w:rsidR="00B751BE" w:rsidRDefault="002A354C">
      <w:pPr>
        <w:pStyle w:val="BodyText"/>
        <w:spacing w:before="110" w:line="261" w:lineRule="auto"/>
        <w:ind w:left="140" w:right="112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PM00167,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Culver</w:t>
      </w:r>
      <w:r>
        <w:rPr>
          <w:spacing w:val="-3"/>
        </w:rPr>
        <w:t xml:space="preserve"> </w:t>
      </w:r>
      <w:r>
        <w:t>City.</w:t>
      </w:r>
      <w:r>
        <w:rPr>
          <w:spacing w:val="39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HBP website for backup list of projects.</w:t>
      </w:r>
    </w:p>
    <w:p w14:paraId="5D456E87" w14:textId="77777777" w:rsidR="00B751BE" w:rsidRDefault="00B751BE">
      <w:pPr>
        <w:spacing w:line="261" w:lineRule="auto"/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962" w:space="2358"/>
            <w:col w:w="496" w:space="44"/>
            <w:col w:w="11440"/>
          </w:cols>
        </w:sectPr>
      </w:pPr>
    </w:p>
    <w:p w14:paraId="5D456E88" w14:textId="77777777" w:rsidR="00B751BE" w:rsidRDefault="00B751BE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6E9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6E89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6E8A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E8B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E8C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E8D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6E8E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E8F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6E90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6E91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6E92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6E93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6E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95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96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9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9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9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9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9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9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6E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6EA0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5240(037)</w:t>
            </w:r>
          </w:p>
        </w:tc>
      </w:tr>
      <w:tr w:rsidR="00B751BE" w14:paraId="5D456EAD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A2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A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A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A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6EA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EB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AE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A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B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B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B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B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1,461,600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B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1,461,600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EB8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EC5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6EBA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6EBB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6E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6E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6EB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6EB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6EC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6E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6EC2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1,461,600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6EC3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1,722,600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EC4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ED1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6EC6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6EC7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6EC8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6EC9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ECA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6ECB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6ECC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6ECD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6ECE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6ECF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ED0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E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D2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D3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231,063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D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E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E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E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D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D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1,293,954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D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1,525,018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EDC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EE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D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DF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29,937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E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E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EE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E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E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E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167,646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EE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197,582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EE8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EF5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6EEA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6E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E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6E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6E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6E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EF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6EF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6E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6EF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EF4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F01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6EF6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6E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E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6E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E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6E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E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6E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6EF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6EF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F00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F0D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6F02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6F03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F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6F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6F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6F0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F0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6F0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6F0A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1,461,600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6F0B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1,722,600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F0C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6F0E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6F1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6F0F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6F10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F11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6F12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F13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6F1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F15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6F16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6F17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6F18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6F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1A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1B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231,063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F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F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F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2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2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231,063</w:t>
            </w:r>
          </w:p>
        </w:tc>
      </w:tr>
      <w:tr w:rsidR="00B751BE" w14:paraId="5D456F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25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26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29,937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2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F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F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F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2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2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29,937</w:t>
            </w:r>
          </w:p>
        </w:tc>
      </w:tr>
      <w:tr w:rsidR="00B751BE" w14:paraId="5D456F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30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F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F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F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F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3B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F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F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F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4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F5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6F46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6F47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F4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6F4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6F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6F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F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6F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6F4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6F4F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261,000</w:t>
            </w:r>
          </w:p>
        </w:tc>
      </w:tr>
    </w:tbl>
    <w:p w14:paraId="5D456F51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6F5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6F52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6F53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F54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6F55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F56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6F57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F58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6F59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6F5A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6F5B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6F6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5D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5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F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F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F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6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6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1,293,954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6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1,293,954</w:t>
            </w:r>
          </w:p>
        </w:tc>
      </w:tr>
      <w:tr w:rsidR="00B751BE" w14:paraId="5D456F7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68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6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F6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F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F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6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7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167,646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7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167,646</w:t>
            </w:r>
          </w:p>
        </w:tc>
      </w:tr>
      <w:tr w:rsidR="00B751BE" w14:paraId="5D456F7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73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F7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F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F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7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F8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7E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8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F8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F8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F8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8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8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8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F9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6F89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6F8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F8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6F8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6F8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6F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F8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6F9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6F91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1,461,600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6F92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1,461,600</w:t>
            </w:r>
          </w:p>
        </w:tc>
      </w:tr>
    </w:tbl>
    <w:p w14:paraId="5D456F94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6F95" w14:textId="77777777" w:rsidR="00B751BE" w:rsidRDefault="002A354C">
      <w:pPr>
        <w:pStyle w:val="BodyText"/>
        <w:spacing w:before="110"/>
        <w:ind w:left="140"/>
      </w:pPr>
      <w:r>
        <w:rPr>
          <w:spacing w:val="-2"/>
        </w:rPr>
        <w:lastRenderedPageBreak/>
        <w:t>Downey</w:t>
      </w:r>
    </w:p>
    <w:p w14:paraId="5D456F96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4096</w:t>
      </w:r>
    </w:p>
    <w:p w14:paraId="5D456F97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53C0080,</w:t>
      </w:r>
      <w:r>
        <w:rPr>
          <w:spacing w:val="-4"/>
        </w:rPr>
        <w:t xml:space="preserve"> </w:t>
      </w:r>
      <w:r>
        <w:t>FLORENCE</w:t>
      </w:r>
      <w:r>
        <w:rPr>
          <w:spacing w:val="-3"/>
        </w:rPr>
        <w:t xml:space="preserve"> </w:t>
      </w:r>
      <w:r>
        <w:t>AVE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GABRIEL</w:t>
      </w:r>
      <w:r>
        <w:rPr>
          <w:spacing w:val="-4"/>
        </w:rPr>
        <w:t xml:space="preserve"> </w:t>
      </w:r>
      <w:r>
        <w:t>RIVER,</w:t>
      </w:r>
      <w:r>
        <w:rPr>
          <w:spacing w:val="-5"/>
        </w:rPr>
        <w:t xml:space="preserve"> </w:t>
      </w:r>
      <w:r>
        <w:t>0.2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GAB</w:t>
      </w:r>
      <w:r>
        <w:rPr>
          <w:spacing w:val="-4"/>
        </w:rPr>
        <w:t xml:space="preserve"> </w:t>
      </w:r>
      <w:r>
        <w:t>RIV</w:t>
      </w:r>
      <w:r>
        <w:rPr>
          <w:spacing w:val="-4"/>
        </w:rPr>
        <w:t xml:space="preserve"> </w:t>
      </w:r>
      <w:r>
        <w:t>FWY.</w:t>
      </w:r>
      <w:r>
        <w:rPr>
          <w:spacing w:val="37"/>
        </w:rPr>
        <w:t xml:space="preserve">  </w:t>
      </w:r>
      <w:r>
        <w:t>Project</w:t>
      </w:r>
      <w:r>
        <w:rPr>
          <w:spacing w:val="-2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Only.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rPr>
          <w:spacing w:val="-2"/>
        </w:rPr>
        <w:t>studies</w:t>
      </w:r>
    </w:p>
    <w:p w14:paraId="5D456F98" w14:textId="77777777" w:rsidR="00B751BE" w:rsidRDefault="002A354C">
      <w:pPr>
        <w:pStyle w:val="BodyText"/>
        <w:spacing w:before="16"/>
        <w:ind w:left="140"/>
      </w:pPr>
      <w:r>
        <w:t>to</w:t>
      </w:r>
      <w:r>
        <w:rPr>
          <w:spacing w:val="-4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HBP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rPr>
          <w:spacing w:val="-2"/>
        </w:rPr>
        <w:t>correctly.</w:t>
      </w:r>
    </w:p>
    <w:p w14:paraId="5D456F99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758" w:space="2562"/>
            <w:col w:w="496" w:space="44"/>
            <w:col w:w="11440"/>
          </w:cols>
        </w:sectPr>
      </w:pPr>
    </w:p>
    <w:p w14:paraId="5D456F9A" w14:textId="77777777" w:rsidR="00B751BE" w:rsidRDefault="00B751B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6FA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6F9B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6F9C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F9D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F9E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F9F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6FA0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6FA1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6FA2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6FA3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6FA4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6FA5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6FB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A7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A8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A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A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A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B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6F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6FB2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5334(045)</w:t>
            </w:r>
          </w:p>
        </w:tc>
      </w:tr>
      <w:tr w:rsidR="00B751BE" w14:paraId="5D456FBF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B4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B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B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6FB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6FCB" w14:textId="77777777">
        <w:trPr>
          <w:trHeight w:val="21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C0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C1" w14:textId="77777777" w:rsidR="00B751BE" w:rsidRDefault="00B751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C2" w14:textId="77777777" w:rsidR="00B751BE" w:rsidRDefault="00B751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C3" w14:textId="77777777" w:rsidR="00B751BE" w:rsidRDefault="00B751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C4" w14:textId="77777777" w:rsidR="00B751BE" w:rsidRDefault="00B751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C5" w14:textId="77777777" w:rsidR="00B751BE" w:rsidRDefault="00B751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C6" w14:textId="77777777" w:rsidR="00B751BE" w:rsidRDefault="00B751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C7" w14:textId="77777777" w:rsidR="00B751BE" w:rsidRDefault="00B751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C8" w14:textId="77777777" w:rsidR="00B751BE" w:rsidRDefault="00B751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C9" w14:textId="77777777" w:rsidR="00B751BE" w:rsidRDefault="00B751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FCA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FD7" w14:textId="77777777">
        <w:trPr>
          <w:trHeight w:val="30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6FCC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6FCD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6FC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6FC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6FD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6FD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6FD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6FD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6FD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6FD5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FD6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FE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6FD8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6FD9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6FDA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6FDB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FDC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6FDD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6FDE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6FDF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6FE0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6FE1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FE2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FE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E4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E5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F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FE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F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ED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FEE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6F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F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F1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FF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6FF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6F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6FF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6FFA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007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6FFC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6F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6FF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6FF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0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0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00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0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0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0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006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013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008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00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00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00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0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0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00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00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0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0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012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01F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014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015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01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0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0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0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0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01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0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01D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01E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7020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02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021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022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023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02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025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026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027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028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029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02A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0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2C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2D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0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0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0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3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</w:tr>
      <w:tr w:rsidR="00B751BE" w14:paraId="5D4570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37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38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0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0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0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4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</w:tr>
      <w:tr w:rsidR="00B751BE" w14:paraId="5D4570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42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0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04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04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4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4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0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4D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4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0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0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0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5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06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058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059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0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0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0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0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0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05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0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061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5D457063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7064" w14:textId="77777777" w:rsidR="00B751BE" w:rsidRDefault="002A354C">
      <w:pPr>
        <w:pStyle w:val="BodyText"/>
        <w:spacing w:before="110"/>
        <w:ind w:left="140"/>
      </w:pPr>
      <w:r>
        <w:rPr>
          <w:spacing w:val="-2"/>
        </w:rPr>
        <w:lastRenderedPageBreak/>
        <w:t>Downey</w:t>
      </w:r>
    </w:p>
    <w:p w14:paraId="5D457065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3951</w:t>
      </w:r>
    </w:p>
    <w:p w14:paraId="5D457066" w14:textId="77777777" w:rsidR="00B751BE" w:rsidRDefault="002A354C">
      <w:pPr>
        <w:pStyle w:val="BodyText"/>
        <w:spacing w:before="110" w:line="261" w:lineRule="auto"/>
        <w:ind w:left="140" w:right="112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53C0085,</w:t>
      </w:r>
      <w:r>
        <w:rPr>
          <w:spacing w:val="-3"/>
        </w:rPr>
        <w:t xml:space="preserve"> </w:t>
      </w:r>
      <w:r>
        <w:t>FLORENCE</w:t>
      </w:r>
      <w:r>
        <w:rPr>
          <w:spacing w:val="-2"/>
        </w:rPr>
        <w:t xml:space="preserve"> </w:t>
      </w:r>
      <w:r>
        <w:t>AVE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RIO</w:t>
      </w:r>
      <w:r>
        <w:rPr>
          <w:spacing w:val="-3"/>
        </w:rPr>
        <w:t xml:space="preserve"> </w:t>
      </w:r>
      <w:r>
        <w:t>HONDO,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PARAMOUNT</w:t>
      </w:r>
      <w:r>
        <w:rPr>
          <w:spacing w:val="-3"/>
        </w:rPr>
        <w:t xml:space="preserve"> </w:t>
      </w:r>
      <w:r>
        <w:t>BLVD.</w:t>
      </w:r>
      <w:r>
        <w:rPr>
          <w:spacing w:val="80"/>
        </w:rPr>
        <w:t xml:space="preserve"> </w:t>
      </w:r>
      <w:r>
        <w:t>Stand-alone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Maintenance,</w:t>
      </w:r>
      <w:r>
        <w:rPr>
          <w:spacing w:val="-3"/>
        </w:rPr>
        <w:t xml:space="preserve"> </w:t>
      </w:r>
      <w:r>
        <w:t>no added capacity.</w:t>
      </w:r>
    </w:p>
    <w:p w14:paraId="5D457067" w14:textId="77777777" w:rsidR="00B751BE" w:rsidRDefault="00B751BE">
      <w:pPr>
        <w:spacing w:line="261" w:lineRule="auto"/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758" w:space="2562"/>
            <w:col w:w="496" w:space="44"/>
            <w:col w:w="11440"/>
          </w:cols>
        </w:sectPr>
      </w:pPr>
    </w:p>
    <w:p w14:paraId="5D457068" w14:textId="77777777" w:rsidR="00B751BE" w:rsidRDefault="00B751BE">
      <w:pPr>
        <w:pStyle w:val="BodyText"/>
        <w:rPr>
          <w:sz w:val="20"/>
        </w:rPr>
      </w:pPr>
    </w:p>
    <w:p w14:paraId="5D457069" w14:textId="77777777" w:rsidR="00B751BE" w:rsidRDefault="00B751BE">
      <w:pPr>
        <w:pStyle w:val="BodyText"/>
        <w:spacing w:after="1"/>
        <w:rPr>
          <w:sz w:val="1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707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06A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06B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06C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06D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06E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706F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070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071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072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073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7074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708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76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77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7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7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708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7081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5334(044)</w:t>
            </w:r>
          </w:p>
        </w:tc>
      </w:tr>
      <w:tr w:rsidR="00B751BE" w14:paraId="5D45708E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83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8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8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8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8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8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8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8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708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0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8F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9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9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9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9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554,850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9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554,850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099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0A6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709B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709C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09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0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0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70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0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70A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70A3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554,850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70A4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884,850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0A5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0B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70A7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70A8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70A9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70AA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0AB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70AC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70AD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70AE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70AF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70B0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0B1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0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B3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B4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292,149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0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0B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0B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B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491,209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B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783,358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0BD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0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B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C0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37,851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0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0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0C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C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C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C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63,641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C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101,492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0C9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0D6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CB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C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0C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0C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0D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D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D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D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D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0D5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0E2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D7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D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0D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0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0D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D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D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0E1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0EE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0E3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0E4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0E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0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0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0E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0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0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0EB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554,850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0EC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884,850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0ED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70EF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0F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0F0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0F1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0F2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0F3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0F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0F5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0F6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0F7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0F8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0F9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10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FB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FC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292,149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0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0F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0F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1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0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0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292,149</w:t>
            </w:r>
          </w:p>
        </w:tc>
      </w:tr>
      <w:tr w:rsidR="00B751BE" w14:paraId="5D45711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06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07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37,851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0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10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10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10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0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0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37,851</w:t>
            </w:r>
          </w:p>
        </w:tc>
      </w:tr>
      <w:tr w:rsidR="00B751BE" w14:paraId="5D45711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11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1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11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11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11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1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1C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1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12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1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2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2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13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127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128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1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1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12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1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1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1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1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130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330,000</w:t>
            </w:r>
          </w:p>
        </w:tc>
      </w:tr>
    </w:tbl>
    <w:p w14:paraId="5D457132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13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133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134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135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136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137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138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139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13A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13B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13C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14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3E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1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14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1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4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491,209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4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491,209</w:t>
            </w:r>
          </w:p>
        </w:tc>
      </w:tr>
      <w:tr w:rsidR="00B751BE" w14:paraId="5D45715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49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1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1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14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5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63,641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5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63,641</w:t>
            </w:r>
          </w:p>
        </w:tc>
      </w:tr>
      <w:tr w:rsidR="00B751BE" w14:paraId="5D45715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54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1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1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1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1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5F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1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16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1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6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17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16A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16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1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1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1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16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17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17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172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554,850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173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554,850</w:t>
            </w:r>
          </w:p>
        </w:tc>
      </w:tr>
    </w:tbl>
    <w:p w14:paraId="5D457175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7176" w14:textId="77777777" w:rsidR="00B751BE" w:rsidRDefault="002A354C">
      <w:pPr>
        <w:pStyle w:val="BodyText"/>
        <w:spacing w:before="110"/>
        <w:ind w:left="140"/>
      </w:pPr>
      <w:r>
        <w:rPr>
          <w:spacing w:val="-2"/>
        </w:rPr>
        <w:lastRenderedPageBreak/>
        <w:t>Glendora</w:t>
      </w:r>
    </w:p>
    <w:p w14:paraId="5D457177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4026</w:t>
      </w:r>
    </w:p>
    <w:p w14:paraId="5D457178" w14:textId="77777777" w:rsidR="00B751BE" w:rsidRDefault="002A354C">
      <w:pPr>
        <w:pStyle w:val="BodyText"/>
        <w:spacing w:before="110" w:line="261" w:lineRule="auto"/>
        <w:ind w:left="140" w:right="112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53C0780,</w:t>
      </w:r>
      <w:r>
        <w:rPr>
          <w:spacing w:val="-3"/>
        </w:rPr>
        <w:t xml:space="preserve"> </w:t>
      </w:r>
      <w:r>
        <w:t>LONE</w:t>
      </w:r>
      <w:r>
        <w:rPr>
          <w:spacing w:val="-3"/>
        </w:rPr>
        <w:t xml:space="preserve"> </w:t>
      </w:r>
      <w:r>
        <w:t>HILL</w:t>
      </w:r>
      <w:r>
        <w:rPr>
          <w:spacing w:val="-3"/>
        </w:rPr>
        <w:t xml:space="preserve"> </w:t>
      </w:r>
      <w:r>
        <w:t>AVE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DIMAS</w:t>
      </w:r>
      <w:r>
        <w:rPr>
          <w:spacing w:val="-3"/>
        </w:rPr>
        <w:t xml:space="preserve"> </w:t>
      </w:r>
      <w:r>
        <w:t>WASH,</w:t>
      </w:r>
      <w:r>
        <w:rPr>
          <w:spacing w:val="-3"/>
        </w:rPr>
        <w:t xml:space="preserve"> </w:t>
      </w:r>
      <w:r>
        <w:t>0.1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FOOTHILL</w:t>
      </w:r>
      <w:r>
        <w:rPr>
          <w:spacing w:val="-3"/>
        </w:rPr>
        <w:t xml:space="preserve"> </w:t>
      </w:r>
      <w:r>
        <w:t>FWY.</w:t>
      </w:r>
      <w:r>
        <w:rPr>
          <w:spacing w:val="80"/>
          <w:w w:val="150"/>
        </w:rPr>
        <w:t xml:space="preserve"> </w:t>
      </w:r>
      <w:proofErr w:type="spellStart"/>
      <w:r>
        <w:t>Stand</w:t>
      </w:r>
      <w:r>
        <w:rPr>
          <w:spacing w:val="-2"/>
        </w:rPr>
        <w:t xml:space="preserve"> </w:t>
      </w:r>
      <w:r>
        <w:t>alone</w:t>
      </w:r>
      <w:proofErr w:type="spellEnd"/>
      <w:r>
        <w:rPr>
          <w:spacing w:val="-3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maintenance; seal bridge deck and repaint the bridge rails. No added capacity.</w:t>
      </w:r>
    </w:p>
    <w:p w14:paraId="5D457179" w14:textId="77777777" w:rsidR="00B751BE" w:rsidRDefault="00B751BE">
      <w:pPr>
        <w:spacing w:line="261" w:lineRule="auto"/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838" w:space="2482"/>
            <w:col w:w="496" w:space="44"/>
            <w:col w:w="11440"/>
          </w:cols>
        </w:sectPr>
      </w:pPr>
    </w:p>
    <w:p w14:paraId="5D45717A" w14:textId="77777777" w:rsidR="00B751BE" w:rsidRDefault="00B751BE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718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17B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17C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17D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17E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17F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7180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181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182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183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184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7185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719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87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88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51,141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8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8B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248,859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8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8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8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9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719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7192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5204(018)</w:t>
            </w:r>
          </w:p>
        </w:tc>
      </w:tr>
      <w:tr w:rsidR="00B751BE" w14:paraId="5D45719F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94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9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9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9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9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9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71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1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A0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A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A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A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A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553,500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A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553,500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1AA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1B7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71AC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71AD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51,141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1A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1A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1B0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248,859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71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1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71B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71B4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553,500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71B5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853,500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1B6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1C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71B8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71B9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71BA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71BB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1BC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71BD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71BE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71BF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71C0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71C1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1C2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1C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C4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C5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45,275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C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1C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1C8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220,315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1C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C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C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490,014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CD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755,604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1CE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1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D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D1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5,866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D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1D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1D4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28,544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1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D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63,486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1D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97,896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1DA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1E7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1DC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1D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1D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1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1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1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1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1E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1E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1E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1E6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1F3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1E8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1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1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1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1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1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1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1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1F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1F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1F2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1FF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1F4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1F5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51,141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1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1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1F8" w14:textId="77777777" w:rsidR="00B751BE" w:rsidRDefault="002A354C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248,859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1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1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1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1FC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553,500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1FD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853,500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1FE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7200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20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201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202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203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20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05" w14:textId="77777777" w:rsidR="00B751BE" w:rsidRDefault="002A354C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206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207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208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209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20A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21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0C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0D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45,275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0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0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10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220,315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2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1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1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1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265,590</w:t>
            </w:r>
          </w:p>
        </w:tc>
      </w:tr>
      <w:tr w:rsidR="00B751BE" w14:paraId="5D45722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17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18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5,866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1B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28,544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2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2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34,410</w:t>
            </w:r>
          </w:p>
        </w:tc>
      </w:tr>
      <w:tr w:rsidR="00B751BE" w14:paraId="5D45722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22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2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2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2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22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2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23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2D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2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24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238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239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51,141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2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2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23C" w14:textId="77777777" w:rsidR="00B751BE" w:rsidRDefault="002A354C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248,859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2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2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2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2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241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</w:tr>
    </w:tbl>
    <w:p w14:paraId="5D457243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24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244" w14:textId="77777777" w:rsidR="00B751BE" w:rsidRDefault="002A354C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245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246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247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48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249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24A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24B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24C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24D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25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4F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25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26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5A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25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6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26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65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6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26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6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2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70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7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7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2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7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28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27B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2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2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2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2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28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28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28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28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28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457286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29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287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288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289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28A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8B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28C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28D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28E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28F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290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2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92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29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9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490,014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9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490,014</w:t>
            </w:r>
          </w:p>
        </w:tc>
      </w:tr>
      <w:tr w:rsidR="00B751BE" w14:paraId="5D4572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9D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2A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A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63,486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A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63,486</w:t>
            </w:r>
          </w:p>
        </w:tc>
      </w:tr>
      <w:tr w:rsidR="00B751BE" w14:paraId="5D4572B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A8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A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2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A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A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B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2B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B3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B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2B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2B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2C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2BE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2B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2C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2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2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2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2C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2C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2C6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553,500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2C7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553,500</w:t>
            </w:r>
          </w:p>
        </w:tc>
      </w:tr>
    </w:tbl>
    <w:p w14:paraId="5D4572C9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72CA" w14:textId="77777777" w:rsidR="00B751BE" w:rsidRDefault="002A354C">
      <w:pPr>
        <w:pStyle w:val="BodyText"/>
        <w:spacing w:before="110"/>
        <w:ind w:left="140"/>
      </w:pPr>
      <w:r>
        <w:rPr>
          <w:spacing w:val="-2"/>
        </w:rPr>
        <w:lastRenderedPageBreak/>
        <w:t>Industry</w:t>
      </w:r>
    </w:p>
    <w:p w14:paraId="5D4572CB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4050</w:t>
      </w:r>
    </w:p>
    <w:p w14:paraId="5D4572CC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53C0289,</w:t>
      </w:r>
      <w:r>
        <w:rPr>
          <w:spacing w:val="-4"/>
        </w:rPr>
        <w:t xml:space="preserve"> </w:t>
      </w:r>
      <w:r>
        <w:t>AZUSA</w:t>
      </w:r>
      <w:r>
        <w:rPr>
          <w:spacing w:val="-4"/>
        </w:rPr>
        <w:t xml:space="preserve"> </w:t>
      </w:r>
      <w:r>
        <w:t>AVE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VALLEY</w:t>
      </w:r>
      <w:r>
        <w:rPr>
          <w:spacing w:val="-4"/>
        </w:rPr>
        <w:t xml:space="preserve"> </w:t>
      </w:r>
      <w:r>
        <w:t>BL/ARENTH</w:t>
      </w:r>
      <w:r>
        <w:rPr>
          <w:spacing w:val="-3"/>
        </w:rPr>
        <w:t xml:space="preserve"> </w:t>
      </w:r>
      <w:r>
        <w:t>AV/SPRR,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POMONA</w:t>
      </w:r>
      <w:r>
        <w:rPr>
          <w:spacing w:val="-3"/>
        </w:rPr>
        <w:t xml:space="preserve"> </w:t>
      </w:r>
      <w:r>
        <w:t>FWY.</w:t>
      </w:r>
      <w:r>
        <w:rPr>
          <w:spacing w:val="37"/>
        </w:rPr>
        <w:t xml:space="preserve">  </w:t>
      </w:r>
      <w:r>
        <w:t>Bridge</w:t>
      </w:r>
      <w:r>
        <w:rPr>
          <w:spacing w:val="-2"/>
        </w:rPr>
        <w:t xml:space="preserve"> Painting</w:t>
      </w:r>
    </w:p>
    <w:p w14:paraId="5D4572CD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749" w:space="2571"/>
            <w:col w:w="496" w:space="44"/>
            <w:col w:w="11440"/>
          </w:cols>
        </w:sectPr>
      </w:pPr>
    </w:p>
    <w:p w14:paraId="5D4572CE" w14:textId="77777777" w:rsidR="00B751BE" w:rsidRDefault="00B751B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72D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2CF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2D0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2D1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2D2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2D3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72D4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2D5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2D6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2D7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2D8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72D9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72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DB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DC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D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D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E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E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72E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72E6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5342(004)</w:t>
            </w:r>
          </w:p>
        </w:tc>
      </w:tr>
      <w:tr w:rsidR="00B751BE" w14:paraId="5D4572F3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E8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F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F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72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2F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F4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F8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9,826,530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2FD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9,826,530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2FE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30B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7300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7301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30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3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304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9,826,530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73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3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730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730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7309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10,153,530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30A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317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730C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730D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730E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730F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310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7311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7312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7313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7314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7315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316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3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18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19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289,493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31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31C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8,699,427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3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2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2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8,988,920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322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3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2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25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37,507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2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32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328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1,127,103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3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2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2D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1,164,610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32E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33B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330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3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3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3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3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3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3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3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3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3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33A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347" w14:textId="77777777">
        <w:trPr>
          <w:trHeight w:val="240"/>
        </w:trPr>
        <w:tc>
          <w:tcPr>
            <w:tcW w:w="2180" w:type="dxa"/>
          </w:tcPr>
          <w:p w14:paraId="5D45733C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5D4573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D4573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D4573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D4573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D4573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D45734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5D4573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D4573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D4573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346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353" w14:textId="77777777">
        <w:trPr>
          <w:trHeight w:val="260"/>
        </w:trPr>
        <w:tc>
          <w:tcPr>
            <w:tcW w:w="2180" w:type="dxa"/>
          </w:tcPr>
          <w:p w14:paraId="5D457348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5D457349" w14:textId="77777777" w:rsidR="00B751BE" w:rsidRDefault="002A354C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327,000</w:t>
            </w:r>
          </w:p>
        </w:tc>
        <w:tc>
          <w:tcPr>
            <w:tcW w:w="1260" w:type="dxa"/>
          </w:tcPr>
          <w:p w14:paraId="5D4573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D4573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D45734C" w14:textId="77777777" w:rsidR="00B751BE" w:rsidRDefault="002A354C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9,826,530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D4573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D45734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5D4573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D4573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D457351" w14:textId="77777777" w:rsidR="00B751BE" w:rsidRDefault="002A354C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10,153,530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352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7354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35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355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356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357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358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359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35A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35B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35C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35D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35E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36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60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61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289,493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36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3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3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6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6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289,493</w:t>
            </w:r>
          </w:p>
        </w:tc>
      </w:tr>
      <w:tr w:rsidR="00B751BE" w14:paraId="5D45737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6B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6C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37,507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3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36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37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7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7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7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37,507</w:t>
            </w:r>
          </w:p>
        </w:tc>
      </w:tr>
      <w:tr w:rsidR="00B751BE" w14:paraId="5D45738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76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3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37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3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3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81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8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8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38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38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3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8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8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8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39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38C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38D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3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38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39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39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39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3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3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395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327,000</w:t>
            </w:r>
          </w:p>
        </w:tc>
      </w:tr>
    </w:tbl>
    <w:p w14:paraId="5D457397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3A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398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399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39A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39B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39C" w14:textId="77777777" w:rsidR="00B751BE" w:rsidRDefault="002A354C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39D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39E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39F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3A0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3A1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3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A3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A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3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3A7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8,699,427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3A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AC" w14:textId="77777777" w:rsidR="00B751BE" w:rsidRDefault="002A354C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8,699,427</w:t>
            </w:r>
          </w:p>
        </w:tc>
      </w:tr>
      <w:tr w:rsidR="00B751BE" w14:paraId="5D4573B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AE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AF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B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3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3B2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1,127,103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3B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B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B7" w14:textId="77777777" w:rsidR="00B751BE" w:rsidRDefault="002A354C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1,127,103</w:t>
            </w:r>
          </w:p>
        </w:tc>
      </w:tr>
      <w:tr w:rsidR="00B751BE" w14:paraId="5D4573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B9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3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3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3B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B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C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3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C4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C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C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3C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3C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3C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C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C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3D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3CF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3D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3D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3D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3D3" w14:textId="77777777" w:rsidR="00B751BE" w:rsidRDefault="002A354C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9,826,530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3D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3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3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3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3D8" w14:textId="77777777" w:rsidR="00B751BE" w:rsidRDefault="002A354C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9,826,530</w:t>
            </w:r>
          </w:p>
        </w:tc>
      </w:tr>
    </w:tbl>
    <w:p w14:paraId="5D4573DA" w14:textId="77777777" w:rsidR="00B751BE" w:rsidRDefault="00B751BE">
      <w:pPr>
        <w:spacing w:line="170" w:lineRule="exac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73DB" w14:textId="77777777" w:rsidR="00B751BE" w:rsidRDefault="002A354C">
      <w:pPr>
        <w:pStyle w:val="BodyText"/>
        <w:spacing w:before="110"/>
        <w:ind w:left="140"/>
      </w:pPr>
      <w:r>
        <w:rPr>
          <w:spacing w:val="-2"/>
        </w:rPr>
        <w:lastRenderedPageBreak/>
        <w:t>Industry</w:t>
      </w:r>
    </w:p>
    <w:p w14:paraId="5D4573DC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4261</w:t>
      </w:r>
    </w:p>
    <w:p w14:paraId="5D4573DD" w14:textId="77777777" w:rsidR="00B751BE" w:rsidRDefault="002A354C">
      <w:pPr>
        <w:pStyle w:val="BodyText"/>
        <w:spacing w:before="110" w:line="261" w:lineRule="auto"/>
        <w:ind w:left="140" w:right="112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53C1020,</w:t>
      </w:r>
      <w:r>
        <w:rPr>
          <w:spacing w:val="-3"/>
        </w:rPr>
        <w:t xml:space="preserve"> </w:t>
      </w:r>
      <w:r>
        <w:t>NELSON</w:t>
      </w:r>
      <w:r>
        <w:rPr>
          <w:spacing w:val="-3"/>
        </w:rPr>
        <w:t xml:space="preserve"> </w:t>
      </w:r>
      <w:r>
        <w:t>AVE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PUENTE</w:t>
      </w:r>
      <w:r>
        <w:rPr>
          <w:spacing w:val="-2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0.5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S/O</w:t>
      </w:r>
      <w:r>
        <w:rPr>
          <w:spacing w:val="-3"/>
        </w:rPr>
        <w:t xml:space="preserve"> </w:t>
      </w:r>
      <w:r>
        <w:t>SUNSET</w:t>
      </w:r>
      <w:r>
        <w:rPr>
          <w:spacing w:val="-2"/>
        </w:rPr>
        <w:t xml:space="preserve"> </w:t>
      </w:r>
      <w:r>
        <w:t>AVE.</w:t>
      </w:r>
      <w:r>
        <w:rPr>
          <w:spacing w:val="80"/>
          <w:w w:val="150"/>
        </w:rPr>
        <w:t xml:space="preserve"> </w:t>
      </w:r>
      <w:r>
        <w:t>Bridge</w:t>
      </w:r>
      <w:r>
        <w:rPr>
          <w:spacing w:val="-2"/>
        </w:rPr>
        <w:t xml:space="preserve"> </w:t>
      </w:r>
      <w:proofErr w:type="gramStart"/>
      <w:r>
        <w:t>replacement</w:t>
      </w:r>
      <w:r>
        <w:rPr>
          <w:spacing w:val="-3"/>
        </w:rPr>
        <w:t xml:space="preserve"> </w:t>
      </w:r>
      <w:r>
        <w:t>.</w:t>
      </w:r>
      <w:proofErr w:type="gramEnd"/>
      <w:r>
        <w:rPr>
          <w:spacing w:val="39"/>
        </w:rPr>
        <w:t xml:space="preserve"> </w:t>
      </w:r>
      <w:r>
        <w:t>Widen</w:t>
      </w:r>
      <w:r>
        <w:rPr>
          <w:spacing w:val="-2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to current standards (no added capacity).</w:t>
      </w:r>
    </w:p>
    <w:p w14:paraId="5D4573DE" w14:textId="77777777" w:rsidR="00B751BE" w:rsidRDefault="00B751BE">
      <w:pPr>
        <w:spacing w:line="261" w:lineRule="auto"/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749" w:space="2571"/>
            <w:col w:w="496" w:space="44"/>
            <w:col w:w="11440"/>
          </w:cols>
        </w:sectPr>
      </w:pPr>
    </w:p>
    <w:p w14:paraId="5D4573DF" w14:textId="77777777" w:rsidR="00B751BE" w:rsidRDefault="00B751BE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73E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3E0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3E1" w14:textId="77777777" w:rsidR="00B751BE" w:rsidRDefault="002A354C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3E2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3E3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3E4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73E5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3E6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3E7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3E8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3E9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73EA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73F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EC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F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F1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360,250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F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F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F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360,250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73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73F7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5342(006)</w:t>
            </w:r>
          </w:p>
        </w:tc>
      </w:tr>
      <w:tr w:rsidR="00B751BE" w14:paraId="5D4574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F9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F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3F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0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0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74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41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05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0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0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0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0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0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0D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2,017,400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0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2,017,400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40F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41C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7411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74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41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41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41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7416" w14:textId="77777777" w:rsidR="00B751BE" w:rsidRDefault="002A354C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360,250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4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74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7419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2,067,400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741A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2,427,650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41B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428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741D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741E" w14:textId="77777777" w:rsidR="00B751BE" w:rsidRDefault="002A354C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741F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7420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21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7422" w14:textId="77777777" w:rsidR="00B751BE" w:rsidRDefault="002A354C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7423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7424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7425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7426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427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4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29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2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42E" w14:textId="77777777" w:rsidR="00B751BE" w:rsidRDefault="002A354C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288,200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3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1,653,920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3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1,942,120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433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4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3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43A" w14:textId="77777777" w:rsidR="00B751BE" w:rsidRDefault="002A354C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72,050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3D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413,480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3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485,530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43F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44C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441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44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4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4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4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44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44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44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44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4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44B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458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44D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44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4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4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4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4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45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4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4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457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464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459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4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4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4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4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45E" w14:textId="77777777" w:rsidR="00B751BE" w:rsidRDefault="002A354C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360,250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45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4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461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2,067,400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462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2,427,650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463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7465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47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466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467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468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469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6A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46B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46C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46D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46E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46F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47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71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7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476" w14:textId="77777777" w:rsidR="00B751BE" w:rsidRDefault="002A354C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288,200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7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288,200</w:t>
            </w:r>
          </w:p>
        </w:tc>
      </w:tr>
      <w:tr w:rsidR="00B751BE" w14:paraId="5D4574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7C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8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481" w14:textId="77777777" w:rsidR="00B751BE" w:rsidRDefault="002A354C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72,050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8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8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8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8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72,050</w:t>
            </w:r>
          </w:p>
        </w:tc>
      </w:tr>
      <w:tr w:rsidR="00B751BE" w14:paraId="5D4574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87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8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8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8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48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8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8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9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4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92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49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9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9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4A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49D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4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4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4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4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4A2" w14:textId="77777777" w:rsidR="00B751BE" w:rsidRDefault="002A354C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360,250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4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4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4A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4A6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360,250</w:t>
            </w:r>
          </w:p>
        </w:tc>
      </w:tr>
    </w:tbl>
    <w:p w14:paraId="5D4574A8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4B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4A9" w14:textId="77777777" w:rsidR="00B751BE" w:rsidRDefault="002A354C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4AA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4AB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4AC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AD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4AE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4AF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4B0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4B1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4B2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4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B4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B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B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4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B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BD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</w:tr>
      <w:tr w:rsidR="00B751BE" w14:paraId="5D4574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BF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C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4C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C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C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C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C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</w:tr>
      <w:tr w:rsidR="00B751BE" w14:paraId="5D4574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CA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C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C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C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4C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D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D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D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D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4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D5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D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4D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D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D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D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4E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4E0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4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4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4E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4E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4E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4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4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4E8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4E9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</w:tbl>
    <w:p w14:paraId="5D4574EB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4F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4EC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4ED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4EE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4EF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F0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4F1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4F2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4F3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4F4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4F5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50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F7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4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4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F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4F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1,613,920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0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1,613,920</w:t>
            </w:r>
          </w:p>
        </w:tc>
      </w:tr>
      <w:tr w:rsidR="00B751BE" w14:paraId="5D4575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02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50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0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0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0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403,480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0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403,480</w:t>
            </w:r>
          </w:p>
        </w:tc>
      </w:tr>
      <w:tr w:rsidR="00B751BE" w14:paraId="5D4575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0D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0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0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5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1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1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1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1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5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18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1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5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2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52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523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52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5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52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52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5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5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5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52B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2,017,400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52C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2,017,400</w:t>
            </w:r>
          </w:p>
        </w:tc>
      </w:tr>
    </w:tbl>
    <w:p w14:paraId="5D45752E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752F" w14:textId="77777777" w:rsidR="00B751BE" w:rsidRDefault="002A354C">
      <w:pPr>
        <w:pStyle w:val="BodyText"/>
        <w:spacing w:before="110"/>
        <w:ind w:left="140"/>
      </w:pPr>
      <w:r>
        <w:rPr>
          <w:spacing w:val="-2"/>
        </w:rPr>
        <w:lastRenderedPageBreak/>
        <w:t>Industry</w:t>
      </w:r>
    </w:p>
    <w:p w14:paraId="5D457530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4791</w:t>
      </w:r>
    </w:p>
    <w:p w14:paraId="5D457531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7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53C1485,</w:t>
      </w:r>
      <w:r>
        <w:rPr>
          <w:spacing w:val="-4"/>
        </w:rPr>
        <w:t xml:space="preserve"> </w:t>
      </w:r>
      <w:r>
        <w:t>ANAHEIM-PUENTE</w:t>
      </w:r>
      <w:r>
        <w:rPr>
          <w:spacing w:val="-5"/>
        </w:rPr>
        <w:t xml:space="preserve"> </w:t>
      </w:r>
      <w:r>
        <w:t>RD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JOSE</w:t>
      </w:r>
      <w:r>
        <w:rPr>
          <w:spacing w:val="-5"/>
        </w:rPr>
        <w:t xml:space="preserve"> </w:t>
      </w:r>
      <w:r>
        <w:t>CRK,</w:t>
      </w:r>
      <w:r>
        <w:rPr>
          <w:spacing w:val="-5"/>
        </w:rPr>
        <w:t xml:space="preserve"> </w:t>
      </w:r>
      <w:r>
        <w:t>0.3MI</w:t>
      </w:r>
      <w:r>
        <w:rPr>
          <w:spacing w:val="-5"/>
        </w:rPr>
        <w:t xml:space="preserve"> </w:t>
      </w:r>
      <w:r>
        <w:t>W/O</w:t>
      </w:r>
      <w:r>
        <w:rPr>
          <w:spacing w:val="-5"/>
        </w:rPr>
        <w:t xml:space="preserve"> </w:t>
      </w:r>
      <w:r>
        <w:t>AZUSA</w:t>
      </w:r>
      <w:r>
        <w:rPr>
          <w:spacing w:val="-5"/>
        </w:rPr>
        <w:t xml:space="preserve"> </w:t>
      </w:r>
      <w:r>
        <w:t>AVE.</w:t>
      </w:r>
      <w:r>
        <w:rPr>
          <w:spacing w:val="75"/>
        </w:rPr>
        <w:t xml:space="preserve"> </w:t>
      </w:r>
      <w:r>
        <w:t>Standalone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Preventive</w:t>
      </w:r>
      <w:r>
        <w:rPr>
          <w:spacing w:val="-4"/>
        </w:rPr>
        <w:t xml:space="preserve"> </w:t>
      </w:r>
      <w:r>
        <w:rPr>
          <w:spacing w:val="-2"/>
        </w:rPr>
        <w:t>Maintenance.</w:t>
      </w:r>
    </w:p>
    <w:p w14:paraId="5D457532" w14:textId="77777777" w:rsidR="00B751BE" w:rsidRDefault="002A354C">
      <w:pPr>
        <w:spacing w:before="8"/>
        <w:rPr>
          <w:sz w:val="14"/>
        </w:rPr>
      </w:pPr>
      <w:r>
        <w:br w:type="column"/>
      </w:r>
    </w:p>
    <w:p w14:paraId="5D457533" w14:textId="77777777" w:rsidR="00B751BE" w:rsidRDefault="002A354C">
      <w:pPr>
        <w:spacing w:before="1"/>
        <w:ind w:left="140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5D457534" w14:textId="77777777" w:rsidR="00B751BE" w:rsidRDefault="00B751BE">
      <w:pPr>
        <w:rPr>
          <w:sz w:val="16"/>
        </w:rPr>
        <w:sectPr w:rsidR="00B751BE">
          <w:pgSz w:w="15840" w:h="12240" w:orient="landscape"/>
          <w:pgMar w:top="1880" w:right="200" w:bottom="540" w:left="340" w:header="307" w:footer="341" w:gutter="0"/>
          <w:cols w:num="4" w:space="720" w:equalWidth="0">
            <w:col w:w="749" w:space="2571"/>
            <w:col w:w="496" w:space="44"/>
            <w:col w:w="10414" w:space="344"/>
            <w:col w:w="682"/>
          </w:cols>
        </w:sectPr>
      </w:pPr>
    </w:p>
    <w:p w14:paraId="5D457535" w14:textId="5A88D97A" w:rsidR="00B751BE" w:rsidRDefault="002A354C">
      <w:pPr>
        <w:pStyle w:val="Heading1"/>
        <w:spacing w:before="178"/>
        <w:ind w:left="0" w:right="27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D459B94" wp14:editId="025D5288">
                <wp:simplePos x="0" y="0"/>
                <wp:positionH relativeFrom="page">
                  <wp:posOffset>279400</wp:posOffset>
                </wp:positionH>
                <wp:positionV relativeFrom="paragraph">
                  <wp:posOffset>105410</wp:posOffset>
                </wp:positionV>
                <wp:extent cx="8851900" cy="2005330"/>
                <wp:effectExtent l="0" t="0" r="0" b="0"/>
                <wp:wrapNone/>
                <wp:docPr id="34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B751BE" w14:paraId="5D459C3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2C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2D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2E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2F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30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31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32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33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34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35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751BE" w14:paraId="5D459C4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37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3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3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3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3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3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3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3E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961,000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3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40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961,000</w:t>
                                  </w:r>
                                </w:p>
                              </w:tc>
                            </w:tr>
                            <w:tr w:rsidR="00B751BE" w14:paraId="5D459C4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42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4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4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4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4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4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4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4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4A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4B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50,000</w:t>
                                  </w:r>
                                </w:p>
                              </w:tc>
                            </w:tr>
                            <w:tr w:rsidR="00B751BE" w14:paraId="5D459C5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4D" w14:textId="77777777" w:rsidR="00B751BE" w:rsidRDefault="002A354C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4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4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5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5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5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5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5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55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5,380,200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56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5,380,200</w:t>
                                  </w:r>
                                </w:p>
                              </w:tc>
                            </w:tr>
                            <w:tr w:rsidR="00B751BE" w14:paraId="5D459C6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C58" w14:textId="77777777" w:rsidR="00B751BE" w:rsidRDefault="002A354C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C5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C5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C5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C5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C5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C5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C5F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961,000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C60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5,430,200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C61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6,391,200</w:t>
                                  </w:r>
                                </w:p>
                              </w:tc>
                            </w:tr>
                            <w:tr w:rsidR="00B751BE" w14:paraId="5D459C6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63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64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65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C66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C67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68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69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6A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6B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6C" w14:textId="77777777" w:rsidR="00B751BE" w:rsidRDefault="002A354C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751BE" w14:paraId="5D459C7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6E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6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7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C7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C7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7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7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75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850,773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76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4,807,356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77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5,658,129</w:t>
                                  </w:r>
                                </w:p>
                              </w:tc>
                            </w:tr>
                            <w:tr w:rsidR="00B751BE" w14:paraId="5D459C8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79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7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7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C7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C7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7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7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80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110,227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81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622,844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82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733,071</w:t>
                                  </w:r>
                                </w:p>
                              </w:tc>
                            </w:tr>
                            <w:tr w:rsidR="00B751BE" w14:paraId="5D459C8E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C84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C8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C8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C8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C8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D459C8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C8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C8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C8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C8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9C9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5D459C8F" w14:textId="77777777" w:rsidR="00B751BE" w:rsidRDefault="002A354C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D459C9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D459C9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D459C9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C9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D459C9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D459C9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D459C9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D459C9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D459C9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9CA4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5D459C9A" w14:textId="77777777" w:rsidR="00B751BE" w:rsidRDefault="002A354C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D459C9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D459C9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D459C9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C9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D459C9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D459CA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D459CA1" w14:textId="77777777" w:rsidR="00B751BE" w:rsidRDefault="002A354C">
                                  <w:pPr>
                                    <w:pStyle w:val="TableParagraph"/>
                                    <w:spacing w:before="3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961,000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D459CA2" w14:textId="77777777" w:rsidR="00B751BE" w:rsidRDefault="002A354C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5,430,200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D459CA3" w14:textId="77777777" w:rsidR="00B751BE" w:rsidRDefault="002A354C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6,391,200</w:t>
                                  </w:r>
                                </w:p>
                              </w:tc>
                            </w:tr>
                          </w:tbl>
                          <w:p w14:paraId="5D459CA5" w14:textId="77777777" w:rsidR="00B751BE" w:rsidRDefault="00B751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9B94" id="docshape11" o:spid="_x0000_s1027" type="#_x0000_t202" alt="&quot;&quot;" style="position:absolute;left:0;text-align:left;margin-left:22pt;margin-top:8.3pt;width:697pt;height:157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B751BE" w14:paraId="5D459C36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2C" w14:textId="77777777" w:rsidR="00B751BE" w:rsidRDefault="002A354C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2D" w14:textId="77777777" w:rsidR="00B751BE" w:rsidRDefault="002A354C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2E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2F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30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31" w14:textId="77777777" w:rsidR="00B751BE" w:rsidRDefault="002A354C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32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33" w14:textId="77777777" w:rsidR="00B751BE" w:rsidRDefault="002A354C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34" w14:textId="77777777" w:rsidR="00B751BE" w:rsidRDefault="002A354C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35" w14:textId="77777777" w:rsidR="00B751BE" w:rsidRDefault="002A354C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751BE" w14:paraId="5D459C4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37" w14:textId="77777777" w:rsidR="00B751BE" w:rsidRDefault="002A354C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3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3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3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3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3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3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3E" w14:textId="77777777" w:rsidR="00B751BE" w:rsidRDefault="002A354C">
                            <w:pPr>
                              <w:pStyle w:val="TableParagraph"/>
                              <w:spacing w:before="45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961,000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3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40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961,000</w:t>
                            </w:r>
                          </w:p>
                        </w:tc>
                      </w:tr>
                      <w:tr w:rsidR="00B751BE" w14:paraId="5D459C4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42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4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4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4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4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4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4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4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4A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4B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50,000</w:t>
                            </w:r>
                          </w:p>
                        </w:tc>
                      </w:tr>
                      <w:tr w:rsidR="00B751BE" w14:paraId="5D459C5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4D" w14:textId="77777777" w:rsidR="00B751BE" w:rsidRDefault="002A354C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4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4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5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5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5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5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5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55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5,380,200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56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5,380,200</w:t>
                            </w:r>
                          </w:p>
                        </w:tc>
                      </w:tr>
                      <w:tr w:rsidR="00B751BE" w14:paraId="5D459C62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C58" w14:textId="77777777" w:rsidR="00B751BE" w:rsidRDefault="002A354C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C5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C5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C5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C5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C5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C5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C5F" w14:textId="77777777" w:rsidR="00B751BE" w:rsidRDefault="002A354C">
                            <w:pPr>
                              <w:pStyle w:val="TableParagraph"/>
                              <w:spacing w:before="25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961,000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C60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5,430,200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C61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6,391,200</w:t>
                            </w:r>
                          </w:p>
                        </w:tc>
                      </w:tr>
                      <w:tr w:rsidR="00B751BE" w14:paraId="5D459C6D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C63" w14:textId="77777777" w:rsidR="00B751BE" w:rsidRDefault="002A354C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C64" w14:textId="77777777" w:rsidR="00B751BE" w:rsidRDefault="002A354C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C65" w14:textId="77777777" w:rsidR="00B751BE" w:rsidRDefault="002A354C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C66" w14:textId="77777777" w:rsidR="00B751BE" w:rsidRDefault="002A354C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C67" w14:textId="77777777" w:rsidR="00B751BE" w:rsidRDefault="002A354C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68" w14:textId="77777777" w:rsidR="00B751BE" w:rsidRDefault="002A354C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C69" w14:textId="77777777" w:rsidR="00B751BE" w:rsidRDefault="002A354C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C6A" w14:textId="77777777" w:rsidR="00B751BE" w:rsidRDefault="002A354C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C6B" w14:textId="77777777" w:rsidR="00B751BE" w:rsidRDefault="002A354C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C6C" w14:textId="77777777" w:rsidR="00B751BE" w:rsidRDefault="002A354C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751BE" w14:paraId="5D459C78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6E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6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7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C7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C7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7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7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75" w14:textId="77777777" w:rsidR="00B751BE" w:rsidRDefault="002A354C">
                            <w:pPr>
                              <w:pStyle w:val="TableParagraph"/>
                              <w:spacing w:before="45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850,773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76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4,807,356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77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5,658,129</w:t>
                            </w:r>
                          </w:p>
                        </w:tc>
                      </w:tr>
                      <w:tr w:rsidR="00B751BE" w14:paraId="5D459C8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79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7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7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C7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C7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7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7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80" w14:textId="77777777" w:rsidR="00B751BE" w:rsidRDefault="002A354C">
                            <w:pPr>
                              <w:pStyle w:val="TableParagraph"/>
                              <w:spacing w:before="45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110,227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81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622,844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82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733,071</w:t>
                            </w:r>
                          </w:p>
                        </w:tc>
                      </w:tr>
                      <w:tr w:rsidR="00B751BE" w14:paraId="5D459C8E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C84" w14:textId="77777777" w:rsidR="00B751BE" w:rsidRDefault="002A354C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C8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C8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D459C8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9C8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D459C8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C8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C8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C8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C8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9C99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5D459C8F" w14:textId="77777777" w:rsidR="00B751BE" w:rsidRDefault="002A354C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D459C9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D459C9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5D459C9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9C9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5D459C9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D459C9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5D459C9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D459C9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5D459C9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9CA4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5D459C9A" w14:textId="77777777" w:rsidR="00B751BE" w:rsidRDefault="002A354C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D459C9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D459C9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5D459C9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9C9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5D459C9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D459CA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5D459CA1" w14:textId="77777777" w:rsidR="00B751BE" w:rsidRDefault="002A354C">
                            <w:pPr>
                              <w:pStyle w:val="TableParagraph"/>
                              <w:spacing w:before="3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961,000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D459CA2" w14:textId="77777777" w:rsidR="00B751BE" w:rsidRDefault="002A354C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5,430,200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D459CA3" w14:textId="77777777" w:rsidR="00B751BE" w:rsidRDefault="002A354C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6,391,200</w:t>
                            </w:r>
                          </w:p>
                        </w:tc>
                      </w:tr>
                    </w:tbl>
                    <w:p w14:paraId="5D459CA5" w14:textId="77777777" w:rsidR="00B751BE" w:rsidRDefault="00B751B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5D457536" w14:textId="77777777" w:rsidR="00B751BE" w:rsidRDefault="00B751BE">
      <w:pPr>
        <w:pStyle w:val="BodyText"/>
        <w:rPr>
          <w:sz w:val="20"/>
        </w:rPr>
      </w:pPr>
    </w:p>
    <w:p w14:paraId="5D457537" w14:textId="77777777" w:rsidR="00B751BE" w:rsidRDefault="00B751BE">
      <w:pPr>
        <w:pStyle w:val="BodyText"/>
        <w:rPr>
          <w:sz w:val="20"/>
        </w:rPr>
      </w:pPr>
    </w:p>
    <w:p w14:paraId="5D457538" w14:textId="77777777" w:rsidR="00B751BE" w:rsidRDefault="00B751BE">
      <w:pPr>
        <w:pStyle w:val="BodyText"/>
        <w:rPr>
          <w:sz w:val="20"/>
        </w:rPr>
      </w:pPr>
    </w:p>
    <w:p w14:paraId="5D457539" w14:textId="77777777" w:rsidR="00B751BE" w:rsidRDefault="00B751BE">
      <w:pPr>
        <w:pStyle w:val="BodyText"/>
        <w:rPr>
          <w:sz w:val="20"/>
        </w:rPr>
      </w:pPr>
    </w:p>
    <w:p w14:paraId="5D45753A" w14:textId="77777777" w:rsidR="00B751BE" w:rsidRDefault="00B751BE">
      <w:pPr>
        <w:pStyle w:val="BodyText"/>
        <w:rPr>
          <w:sz w:val="20"/>
        </w:rPr>
      </w:pPr>
    </w:p>
    <w:p w14:paraId="5D45753B" w14:textId="77777777" w:rsidR="00B751BE" w:rsidRDefault="00B751BE">
      <w:pPr>
        <w:pStyle w:val="BodyText"/>
        <w:rPr>
          <w:sz w:val="20"/>
        </w:rPr>
      </w:pPr>
    </w:p>
    <w:p w14:paraId="5D45753C" w14:textId="77777777" w:rsidR="00B751BE" w:rsidRDefault="00B751BE">
      <w:pPr>
        <w:pStyle w:val="BodyText"/>
        <w:rPr>
          <w:sz w:val="20"/>
        </w:rPr>
      </w:pPr>
    </w:p>
    <w:p w14:paraId="5D45753D" w14:textId="77777777" w:rsidR="00B751BE" w:rsidRDefault="00B751BE">
      <w:pPr>
        <w:pStyle w:val="BodyText"/>
        <w:rPr>
          <w:sz w:val="20"/>
        </w:rPr>
      </w:pPr>
    </w:p>
    <w:p w14:paraId="5D45753E" w14:textId="77777777" w:rsidR="00B751BE" w:rsidRDefault="00B751BE">
      <w:pPr>
        <w:pStyle w:val="BodyText"/>
        <w:rPr>
          <w:sz w:val="20"/>
        </w:rPr>
      </w:pPr>
    </w:p>
    <w:p w14:paraId="5D45753F" w14:textId="77777777" w:rsidR="00B751BE" w:rsidRDefault="00B751BE">
      <w:pPr>
        <w:pStyle w:val="BodyText"/>
        <w:rPr>
          <w:sz w:val="20"/>
        </w:rPr>
      </w:pPr>
    </w:p>
    <w:p w14:paraId="5D457540" w14:textId="77777777" w:rsidR="00B751BE" w:rsidRDefault="00B751BE">
      <w:pPr>
        <w:pStyle w:val="BodyText"/>
        <w:rPr>
          <w:sz w:val="20"/>
        </w:rPr>
      </w:pPr>
    </w:p>
    <w:p w14:paraId="5D457541" w14:textId="77777777" w:rsidR="00B751BE" w:rsidRDefault="00B751BE">
      <w:pPr>
        <w:pStyle w:val="BodyText"/>
        <w:rPr>
          <w:sz w:val="20"/>
        </w:rPr>
      </w:pPr>
    </w:p>
    <w:p w14:paraId="5D457542" w14:textId="77777777" w:rsidR="00B751BE" w:rsidRDefault="00B751BE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54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543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544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545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546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47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548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549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54A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54B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54C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5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4E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5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5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55" w14:textId="77777777" w:rsidR="00B751BE" w:rsidRDefault="002A354C">
            <w:pPr>
              <w:pStyle w:val="TableParagraph"/>
              <w:spacing w:before="45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850,773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5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850,773</w:t>
            </w:r>
          </w:p>
        </w:tc>
      </w:tr>
      <w:tr w:rsidR="00B751BE" w14:paraId="5D4575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59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5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5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60" w14:textId="77777777" w:rsidR="00B751BE" w:rsidRDefault="002A354C">
            <w:pPr>
              <w:pStyle w:val="TableParagraph"/>
              <w:spacing w:before="45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110,227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6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110,227</w:t>
            </w:r>
          </w:p>
        </w:tc>
      </w:tr>
      <w:tr w:rsidR="00B751BE" w14:paraId="5D4575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64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6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5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6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6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5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6F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7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7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7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5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7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58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57A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5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5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5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5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5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58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581" w14:textId="77777777" w:rsidR="00B751BE" w:rsidRDefault="002A354C">
            <w:pPr>
              <w:pStyle w:val="TableParagraph"/>
              <w:spacing w:before="45" w:line="170" w:lineRule="exact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961,000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58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583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961,000</w:t>
            </w:r>
          </w:p>
        </w:tc>
      </w:tr>
    </w:tbl>
    <w:p w14:paraId="5D457585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59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586" w14:textId="77777777" w:rsidR="00B751BE" w:rsidRDefault="002A354C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587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588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589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8A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58B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58C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58D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58E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58F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59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91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9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5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9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9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9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</w:tr>
      <w:tr w:rsidR="00B751BE" w14:paraId="5D4575A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9C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9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5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A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A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A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</w:tr>
      <w:tr w:rsidR="00B751BE" w14:paraId="5D4575B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A7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A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5A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A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A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B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5B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B2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B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B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5B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B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5C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5BD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5B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5B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5C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5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5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5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5C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5C5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5C6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</w:tbl>
    <w:p w14:paraId="5D4575C8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5D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5C9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5CA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5CB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5CC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CD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5CE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5CF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5D0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5D1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5D2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5D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D4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D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5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D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D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4,763,091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DD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4,763,091</w:t>
            </w:r>
          </w:p>
        </w:tc>
      </w:tr>
      <w:tr w:rsidR="00B751BE" w14:paraId="5D4575E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DF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E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5E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E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E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617,109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E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617,109</w:t>
            </w:r>
          </w:p>
        </w:tc>
      </w:tr>
      <w:tr w:rsidR="00B751BE" w14:paraId="5D4575F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EA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5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F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F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F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5F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F5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5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5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5F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60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600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6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60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6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6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6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6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60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608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5,380,200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609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5,380,200</w:t>
            </w:r>
          </w:p>
        </w:tc>
      </w:tr>
    </w:tbl>
    <w:p w14:paraId="5D45760B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760C" w14:textId="77777777" w:rsidR="00B751BE" w:rsidRDefault="002A354C">
      <w:pPr>
        <w:pStyle w:val="BodyText"/>
        <w:spacing w:before="110"/>
        <w:ind w:left="140"/>
      </w:pPr>
      <w:r>
        <w:lastRenderedPageBreak/>
        <w:t>Long</w:t>
      </w:r>
      <w:r>
        <w:rPr>
          <w:spacing w:val="-4"/>
        </w:rPr>
        <w:t xml:space="preserve"> </w:t>
      </w:r>
      <w:r>
        <w:rPr>
          <w:spacing w:val="-2"/>
        </w:rPr>
        <w:t>Beach</w:t>
      </w:r>
    </w:p>
    <w:p w14:paraId="5D45760D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4824</w:t>
      </w:r>
    </w:p>
    <w:p w14:paraId="5D45760E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53C0024,</w:t>
      </w:r>
      <w:r>
        <w:rPr>
          <w:spacing w:val="-4"/>
        </w:rPr>
        <w:t xml:space="preserve"> </w:t>
      </w:r>
      <w:r>
        <w:t>RAVENNA</w:t>
      </w:r>
      <w:r>
        <w:rPr>
          <w:spacing w:val="-5"/>
        </w:rPr>
        <w:t xml:space="preserve"> </w:t>
      </w:r>
      <w:r>
        <w:t>DR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RIVO</w:t>
      </w:r>
      <w:r>
        <w:rPr>
          <w:spacing w:val="-5"/>
        </w:rPr>
        <w:t xml:space="preserve"> </w:t>
      </w:r>
      <w:r>
        <w:t>ALTO</w:t>
      </w:r>
      <w:r>
        <w:rPr>
          <w:spacing w:val="-5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0.1MI</w:t>
      </w:r>
      <w:r>
        <w:rPr>
          <w:spacing w:val="-5"/>
        </w:rPr>
        <w:t xml:space="preserve"> </w:t>
      </w:r>
      <w:r>
        <w:t>S/O</w:t>
      </w:r>
      <w:r>
        <w:rPr>
          <w:spacing w:val="-4"/>
        </w:rPr>
        <w:t xml:space="preserve"> </w:t>
      </w:r>
      <w:r>
        <w:t>2ND</w:t>
      </w:r>
      <w:r>
        <w:rPr>
          <w:spacing w:val="-5"/>
        </w:rPr>
        <w:t xml:space="preserve"> </w:t>
      </w:r>
      <w:r>
        <w:t>ST.</w:t>
      </w:r>
      <w:r>
        <w:rPr>
          <w:spacing w:val="36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2-lane</w:t>
      </w:r>
      <w:r>
        <w:rPr>
          <w:spacing w:val="-5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rPr>
          <w:spacing w:val="-2"/>
        </w:rPr>
        <w:t>bridge.</w:t>
      </w:r>
    </w:p>
    <w:p w14:paraId="5D45760F" w14:textId="77777777" w:rsidR="00B751BE" w:rsidRDefault="002A354C">
      <w:pPr>
        <w:spacing w:before="8"/>
        <w:rPr>
          <w:sz w:val="14"/>
        </w:rPr>
      </w:pPr>
      <w:r>
        <w:br w:type="column"/>
      </w:r>
    </w:p>
    <w:p w14:paraId="5D457610" w14:textId="77777777" w:rsidR="00B751BE" w:rsidRDefault="002A354C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5D457611" w14:textId="77777777" w:rsidR="00B751BE" w:rsidRDefault="00B751BE">
      <w:pPr>
        <w:pStyle w:val="BodyText"/>
        <w:spacing w:before="5"/>
        <w:rPr>
          <w:b/>
          <w:sz w:val="15"/>
        </w:rPr>
      </w:pPr>
    </w:p>
    <w:p w14:paraId="5D457612" w14:textId="0D36DDB8" w:rsidR="00B751BE" w:rsidRDefault="002A354C">
      <w:pPr>
        <w:pStyle w:val="Heading1"/>
        <w:spacing w:before="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D459B95" wp14:editId="5133DF1B">
                <wp:simplePos x="0" y="0"/>
                <wp:positionH relativeFrom="page">
                  <wp:posOffset>279400</wp:posOffset>
                </wp:positionH>
                <wp:positionV relativeFrom="paragraph">
                  <wp:posOffset>-6985</wp:posOffset>
                </wp:positionV>
                <wp:extent cx="8851900" cy="2005330"/>
                <wp:effectExtent l="0" t="0" r="0" b="0"/>
                <wp:wrapNone/>
                <wp:docPr id="33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B751BE" w14:paraId="5D459CB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A6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A7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A8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A9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AA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AB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AC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AD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AE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CAF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751BE" w14:paraId="5D459CB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B1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B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B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B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B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B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B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B8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620,000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B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BA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620,000</w:t>
                                  </w:r>
                                </w:p>
                              </w:tc>
                            </w:tr>
                            <w:tr w:rsidR="00B751BE" w14:paraId="5D459CC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BC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B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B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B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C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C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C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C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C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C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9CD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C7" w14:textId="77777777" w:rsidR="00B751BE" w:rsidRDefault="002A354C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C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C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C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C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C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C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C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CF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3,640,000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D0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3,640,000</w:t>
                                  </w:r>
                                </w:p>
                              </w:tc>
                            </w:tr>
                            <w:tr w:rsidR="00B751BE" w14:paraId="5D459CDC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CD2" w14:textId="77777777" w:rsidR="00B751BE" w:rsidRDefault="002A354C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CD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CD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CD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CD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CD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CD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CD9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620,000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CDA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3,640,000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CDB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4,260,000</w:t>
                                  </w:r>
                                </w:p>
                              </w:tc>
                            </w:tr>
                            <w:tr w:rsidR="00B751BE" w14:paraId="5D459CE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DD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DE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DF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CE0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CE1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E2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E3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E4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E5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E6" w14:textId="77777777" w:rsidR="00B751BE" w:rsidRDefault="002A354C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751BE" w14:paraId="5D459CF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E8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E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E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CE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CE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E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E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EF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548,886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F0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3,222,492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F1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3,771,378</w:t>
                                  </w:r>
                                </w:p>
                              </w:tc>
                            </w:tr>
                            <w:tr w:rsidR="00B751BE" w14:paraId="5D459CF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F3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F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F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CF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CF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F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F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FA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71,114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FB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417,508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CFC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488,622</w:t>
                                  </w:r>
                                </w:p>
                              </w:tc>
                            </w:tr>
                            <w:tr w:rsidR="00B751BE" w14:paraId="5D459D08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CFE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CF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0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D0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D0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D459D0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0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0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0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0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9D13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5D459D09" w14:textId="77777777" w:rsidR="00B751BE" w:rsidRDefault="002A354C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D459D0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D459D0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D459D0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D0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D459D0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D459D0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D459D1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D459D1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D459D1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9D1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5D459D14" w14:textId="77777777" w:rsidR="00B751BE" w:rsidRDefault="002A354C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D459D1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D459D1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D459D1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D1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D459D1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D459D1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D459D1B" w14:textId="77777777" w:rsidR="00B751BE" w:rsidRDefault="002A354C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620,000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D459D1C" w14:textId="77777777" w:rsidR="00B751BE" w:rsidRDefault="002A354C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3,640,000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D459D1D" w14:textId="77777777" w:rsidR="00B751BE" w:rsidRDefault="002A354C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4,260,000</w:t>
                                  </w:r>
                                </w:p>
                              </w:tc>
                            </w:tr>
                          </w:tbl>
                          <w:p w14:paraId="5D459D1F" w14:textId="77777777" w:rsidR="00B751BE" w:rsidRDefault="00B751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9B95" id="docshape12" o:spid="_x0000_s1028" type="#_x0000_t202" alt="&quot;&quot;" style="position:absolute;left:0;text-align:left;margin-left:22pt;margin-top:-.55pt;width:697pt;height:157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B751BE" w14:paraId="5D459CB0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A6" w14:textId="77777777" w:rsidR="00B751BE" w:rsidRDefault="002A354C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A7" w14:textId="77777777" w:rsidR="00B751BE" w:rsidRDefault="002A354C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A8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A9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AA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AB" w14:textId="77777777" w:rsidR="00B751BE" w:rsidRDefault="002A354C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AC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AD" w14:textId="77777777" w:rsidR="00B751BE" w:rsidRDefault="002A354C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AE" w14:textId="77777777" w:rsidR="00B751BE" w:rsidRDefault="002A354C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CAF" w14:textId="77777777" w:rsidR="00B751BE" w:rsidRDefault="002A354C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751BE" w14:paraId="5D459CB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B1" w14:textId="77777777" w:rsidR="00B751BE" w:rsidRDefault="002A354C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B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B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B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B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B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B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B8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620,000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B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BA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620,000</w:t>
                            </w:r>
                          </w:p>
                        </w:tc>
                      </w:tr>
                      <w:tr w:rsidR="00B751BE" w14:paraId="5D459CC6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BC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B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B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B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C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C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C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C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C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C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9CD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C7" w14:textId="77777777" w:rsidR="00B751BE" w:rsidRDefault="002A354C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C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C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C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C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C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C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C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CF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3,640,000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D0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3,640,000</w:t>
                            </w:r>
                          </w:p>
                        </w:tc>
                      </w:tr>
                      <w:tr w:rsidR="00B751BE" w14:paraId="5D459CDC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CD2" w14:textId="77777777" w:rsidR="00B751BE" w:rsidRDefault="002A354C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CD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CD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CD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CD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CD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CD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CD9" w14:textId="77777777" w:rsidR="00B751BE" w:rsidRDefault="002A354C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620,000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CDA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3,640,000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CDB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4,260,000</w:t>
                            </w:r>
                          </w:p>
                        </w:tc>
                      </w:tr>
                      <w:tr w:rsidR="00B751BE" w14:paraId="5D459CE7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CDD" w14:textId="77777777" w:rsidR="00B751BE" w:rsidRDefault="002A354C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CDE" w14:textId="77777777" w:rsidR="00B751BE" w:rsidRDefault="002A354C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CDF" w14:textId="77777777" w:rsidR="00B751BE" w:rsidRDefault="002A354C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CE0" w14:textId="77777777" w:rsidR="00B751BE" w:rsidRDefault="002A354C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CE1" w14:textId="77777777" w:rsidR="00B751BE" w:rsidRDefault="002A354C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E2" w14:textId="77777777" w:rsidR="00B751BE" w:rsidRDefault="002A354C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CE3" w14:textId="77777777" w:rsidR="00B751BE" w:rsidRDefault="002A354C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CE4" w14:textId="77777777" w:rsidR="00B751BE" w:rsidRDefault="002A354C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CE5" w14:textId="77777777" w:rsidR="00B751BE" w:rsidRDefault="002A354C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CE6" w14:textId="77777777" w:rsidR="00B751BE" w:rsidRDefault="002A354C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751BE" w14:paraId="5D459CF2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E8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E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E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CE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CE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E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E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EF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548,886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F0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3,222,492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F1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3,771,378</w:t>
                            </w:r>
                          </w:p>
                        </w:tc>
                      </w:tr>
                      <w:tr w:rsidR="00B751BE" w14:paraId="5D459CF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F3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F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F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CF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CF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F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F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FA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71,114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FB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417,508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CFC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488,622</w:t>
                            </w:r>
                          </w:p>
                        </w:tc>
                      </w:tr>
                      <w:tr w:rsidR="00B751BE" w14:paraId="5D459D08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CFE" w14:textId="77777777" w:rsidR="00B751BE" w:rsidRDefault="002A354C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CF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0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D459D0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9D0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D459D0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0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0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0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0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9D13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5D459D09" w14:textId="77777777" w:rsidR="00B751BE" w:rsidRDefault="002A354C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D459D0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D459D0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5D459D0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9D0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5D459D0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D459D0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5D459D1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D459D1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5D459D1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9D1E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5D459D14" w14:textId="77777777" w:rsidR="00B751BE" w:rsidRDefault="002A354C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D459D1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D459D1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5D459D1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9D1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5D459D1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D459D1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5D459D1B" w14:textId="77777777" w:rsidR="00B751BE" w:rsidRDefault="002A354C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620,000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D459D1C" w14:textId="77777777" w:rsidR="00B751BE" w:rsidRDefault="002A354C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3,640,000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D459D1D" w14:textId="77777777" w:rsidR="00B751BE" w:rsidRDefault="002A354C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4,260,000</w:t>
                            </w:r>
                          </w:p>
                        </w:tc>
                      </w:tr>
                    </w:tbl>
                    <w:p w14:paraId="5D459D1F" w14:textId="77777777" w:rsidR="00B751BE" w:rsidRDefault="00B751B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5D457613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4" w:space="720" w:equalWidth="0">
            <w:col w:w="1034" w:space="2286"/>
            <w:col w:w="496" w:space="44"/>
            <w:col w:w="9393" w:space="787"/>
            <w:col w:w="1260"/>
          </w:cols>
        </w:sectPr>
      </w:pPr>
    </w:p>
    <w:p w14:paraId="5D457614" w14:textId="77777777" w:rsidR="00B751BE" w:rsidRDefault="00B751BE">
      <w:pPr>
        <w:pStyle w:val="BodyText"/>
        <w:rPr>
          <w:sz w:val="20"/>
        </w:rPr>
      </w:pPr>
    </w:p>
    <w:p w14:paraId="5D457615" w14:textId="77777777" w:rsidR="00B751BE" w:rsidRDefault="00B751BE">
      <w:pPr>
        <w:pStyle w:val="BodyText"/>
        <w:rPr>
          <w:sz w:val="20"/>
        </w:rPr>
      </w:pPr>
    </w:p>
    <w:p w14:paraId="5D457616" w14:textId="77777777" w:rsidR="00B751BE" w:rsidRDefault="00B751BE">
      <w:pPr>
        <w:pStyle w:val="BodyText"/>
        <w:rPr>
          <w:sz w:val="20"/>
        </w:rPr>
      </w:pPr>
    </w:p>
    <w:p w14:paraId="5D457617" w14:textId="77777777" w:rsidR="00B751BE" w:rsidRDefault="00B751BE">
      <w:pPr>
        <w:pStyle w:val="BodyText"/>
        <w:rPr>
          <w:sz w:val="20"/>
        </w:rPr>
      </w:pPr>
    </w:p>
    <w:p w14:paraId="5D457618" w14:textId="77777777" w:rsidR="00B751BE" w:rsidRDefault="00B751BE">
      <w:pPr>
        <w:pStyle w:val="BodyText"/>
        <w:rPr>
          <w:sz w:val="20"/>
        </w:rPr>
      </w:pPr>
    </w:p>
    <w:p w14:paraId="5D457619" w14:textId="77777777" w:rsidR="00B751BE" w:rsidRDefault="00B751BE">
      <w:pPr>
        <w:pStyle w:val="BodyText"/>
        <w:rPr>
          <w:sz w:val="20"/>
        </w:rPr>
      </w:pPr>
    </w:p>
    <w:p w14:paraId="5D45761A" w14:textId="77777777" w:rsidR="00B751BE" w:rsidRDefault="00B751BE">
      <w:pPr>
        <w:pStyle w:val="BodyText"/>
        <w:rPr>
          <w:sz w:val="20"/>
        </w:rPr>
      </w:pPr>
    </w:p>
    <w:p w14:paraId="5D45761B" w14:textId="77777777" w:rsidR="00B751BE" w:rsidRDefault="00B751BE">
      <w:pPr>
        <w:pStyle w:val="BodyText"/>
        <w:rPr>
          <w:sz w:val="20"/>
        </w:rPr>
      </w:pPr>
    </w:p>
    <w:p w14:paraId="5D45761C" w14:textId="77777777" w:rsidR="00B751BE" w:rsidRDefault="00B751BE">
      <w:pPr>
        <w:pStyle w:val="BodyText"/>
        <w:rPr>
          <w:sz w:val="20"/>
        </w:rPr>
      </w:pPr>
    </w:p>
    <w:p w14:paraId="5D45761D" w14:textId="77777777" w:rsidR="00B751BE" w:rsidRDefault="00B751BE">
      <w:pPr>
        <w:pStyle w:val="BodyText"/>
        <w:rPr>
          <w:sz w:val="20"/>
        </w:rPr>
      </w:pPr>
    </w:p>
    <w:p w14:paraId="5D45761E" w14:textId="77777777" w:rsidR="00B751BE" w:rsidRDefault="00B751BE">
      <w:pPr>
        <w:pStyle w:val="BodyText"/>
        <w:rPr>
          <w:sz w:val="20"/>
        </w:rPr>
      </w:pPr>
    </w:p>
    <w:p w14:paraId="5D45761F" w14:textId="77777777" w:rsidR="00B751BE" w:rsidRDefault="00B751BE">
      <w:pPr>
        <w:pStyle w:val="BodyText"/>
        <w:rPr>
          <w:sz w:val="20"/>
        </w:rPr>
      </w:pPr>
    </w:p>
    <w:p w14:paraId="5D457620" w14:textId="77777777" w:rsidR="00B751BE" w:rsidRDefault="00B751BE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62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621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622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623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62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25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626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627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628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629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62A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6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2C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6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33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548,886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3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548,886</w:t>
            </w:r>
          </w:p>
        </w:tc>
      </w:tr>
      <w:tr w:rsidR="00B751BE" w14:paraId="5D4576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37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6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3E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71,114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4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71,114</w:t>
            </w:r>
          </w:p>
        </w:tc>
      </w:tr>
      <w:tr w:rsidR="00B751BE" w14:paraId="5D4576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42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4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64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4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4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6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4D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4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6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5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66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658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6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6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6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6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6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6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65F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6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661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620,000</w:t>
            </w:r>
          </w:p>
        </w:tc>
      </w:tr>
    </w:tbl>
    <w:p w14:paraId="5D457663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66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664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665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666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667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68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669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66A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66B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66C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66D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6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6F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7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7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7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6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7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7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3,222,492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7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3,222,492</w:t>
            </w:r>
          </w:p>
        </w:tc>
      </w:tr>
      <w:tr w:rsidR="00B751BE" w14:paraId="5D4576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7A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6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8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8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8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417,508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8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417,508</w:t>
            </w:r>
          </w:p>
        </w:tc>
      </w:tr>
      <w:tr w:rsidR="00B751BE" w14:paraId="5D45768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85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8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8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68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8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8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8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6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90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9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9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6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9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6A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69B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69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69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6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6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6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6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6A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6A3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3,640,000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6A4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3,640,000</w:t>
            </w:r>
          </w:p>
        </w:tc>
      </w:tr>
    </w:tbl>
    <w:p w14:paraId="5D4576A6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76A7" w14:textId="77777777" w:rsidR="00B751BE" w:rsidRDefault="002A354C">
      <w:pPr>
        <w:pStyle w:val="BodyText"/>
        <w:spacing w:before="110"/>
        <w:ind w:left="140"/>
      </w:pPr>
      <w:r>
        <w:lastRenderedPageBreak/>
        <w:t>Long</w:t>
      </w:r>
      <w:r>
        <w:rPr>
          <w:spacing w:val="-4"/>
        </w:rPr>
        <w:t xml:space="preserve"> </w:t>
      </w:r>
      <w:r>
        <w:rPr>
          <w:spacing w:val="-2"/>
        </w:rPr>
        <w:t>Beach</w:t>
      </w:r>
    </w:p>
    <w:p w14:paraId="5D4576A8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3321</w:t>
      </w:r>
    </w:p>
    <w:p w14:paraId="5D4576A9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53C0208,</w:t>
      </w:r>
      <w:r>
        <w:rPr>
          <w:spacing w:val="-4"/>
        </w:rPr>
        <w:t xml:space="preserve"> </w:t>
      </w:r>
      <w:r>
        <w:t>ORANGE</w:t>
      </w:r>
      <w:r>
        <w:rPr>
          <w:spacing w:val="-4"/>
        </w:rPr>
        <w:t xml:space="preserve"> </w:t>
      </w:r>
      <w:r>
        <w:t>AVE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HILL</w:t>
      </w:r>
      <w:r>
        <w:rPr>
          <w:spacing w:val="-4"/>
        </w:rPr>
        <w:t xml:space="preserve"> </w:t>
      </w:r>
      <w:r>
        <w:t>S,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ORANGE</w:t>
      </w:r>
      <w:r>
        <w:rPr>
          <w:spacing w:val="-4"/>
        </w:rPr>
        <w:t xml:space="preserve"> </w:t>
      </w:r>
      <w:r>
        <w:t>AVE</w:t>
      </w:r>
      <w:r>
        <w:rPr>
          <w:spacing w:val="-4"/>
        </w:rPr>
        <w:t xml:space="preserve"> </w:t>
      </w:r>
      <w:r>
        <w:t>OH</w:t>
      </w:r>
      <w:r>
        <w:rPr>
          <w:spacing w:val="-4"/>
        </w:rPr>
        <w:t xml:space="preserve"> </w:t>
      </w:r>
      <w:r>
        <w:t>(SPTCO),</w:t>
      </w:r>
      <w:r>
        <w:rPr>
          <w:spacing w:val="-4"/>
        </w:rPr>
        <w:t xml:space="preserve"> </w:t>
      </w:r>
      <w:r>
        <w:t>1/2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WILLOW</w:t>
      </w:r>
      <w:r>
        <w:rPr>
          <w:spacing w:val="-4"/>
        </w:rPr>
        <w:t xml:space="preserve"> </w:t>
      </w:r>
      <w:r>
        <w:t>ST.</w:t>
      </w:r>
      <w:r>
        <w:rPr>
          <w:spacing w:val="38"/>
        </w:rPr>
        <w:t xml:space="preserve">  </w:t>
      </w:r>
      <w:r>
        <w:t>Rehabilitate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bridge.</w:t>
      </w:r>
      <w:r>
        <w:rPr>
          <w:spacing w:val="-4"/>
        </w:rPr>
        <w:t xml:space="preserve"> </w:t>
      </w:r>
      <w:r>
        <w:rPr>
          <w:spacing w:val="-5"/>
        </w:rPr>
        <w:t>Not</w:t>
      </w:r>
    </w:p>
    <w:p w14:paraId="5D4576AA" w14:textId="77777777" w:rsidR="00B751BE" w:rsidRDefault="002A354C">
      <w:pPr>
        <w:pStyle w:val="BodyText"/>
        <w:spacing w:before="16"/>
        <w:ind w:left="140"/>
      </w:pPr>
      <w:r>
        <w:t>capacity</w:t>
      </w:r>
      <w:r>
        <w:rPr>
          <w:spacing w:val="-3"/>
        </w:rPr>
        <w:t xml:space="preserve"> </w:t>
      </w:r>
      <w:proofErr w:type="spellStart"/>
      <w:proofErr w:type="gramStart"/>
      <w:r>
        <w:t>increasing.□</w:t>
      </w:r>
      <w:proofErr w:type="gramEnd"/>
      <w:r>
        <w:t>Scope</w:t>
      </w:r>
      <w:proofErr w:type="spellEnd"/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clear.</w:t>
      </w:r>
    </w:p>
    <w:p w14:paraId="5D4576AB" w14:textId="77777777" w:rsidR="00B751BE" w:rsidRDefault="002A354C">
      <w:pPr>
        <w:spacing w:before="8"/>
        <w:rPr>
          <w:sz w:val="14"/>
        </w:rPr>
      </w:pPr>
      <w:r>
        <w:br w:type="column"/>
      </w:r>
    </w:p>
    <w:p w14:paraId="5D4576AC" w14:textId="77777777" w:rsidR="00B751BE" w:rsidRDefault="002A354C">
      <w:pPr>
        <w:spacing w:before="1"/>
        <w:ind w:left="140"/>
        <w:rPr>
          <w:b/>
          <w:sz w:val="16"/>
        </w:rPr>
      </w:pPr>
      <w:r>
        <w:rPr>
          <w:b/>
          <w:color w:val="FF0000"/>
          <w:spacing w:val="-2"/>
          <w:sz w:val="16"/>
        </w:rPr>
        <w:t>Change!</w:t>
      </w:r>
    </w:p>
    <w:p w14:paraId="5D4576AD" w14:textId="77777777" w:rsidR="00B751BE" w:rsidRDefault="00B751BE">
      <w:pPr>
        <w:rPr>
          <w:sz w:val="16"/>
        </w:rPr>
        <w:sectPr w:rsidR="00B751BE">
          <w:pgSz w:w="15840" w:h="12240" w:orient="landscape"/>
          <w:pgMar w:top="1880" w:right="200" w:bottom="540" w:left="340" w:header="307" w:footer="341" w:gutter="0"/>
          <w:cols w:num="4" w:space="720" w:equalWidth="0">
            <w:col w:w="1034" w:space="2286"/>
            <w:col w:w="496" w:space="44"/>
            <w:col w:w="10377" w:space="124"/>
            <w:col w:w="939"/>
          </w:cols>
        </w:sectPr>
      </w:pPr>
    </w:p>
    <w:p w14:paraId="5D4576AE" w14:textId="77777777" w:rsidR="00B751BE" w:rsidRDefault="00B751BE">
      <w:pPr>
        <w:pStyle w:val="BodyText"/>
        <w:spacing w:before="1"/>
        <w:rPr>
          <w:b/>
          <w:sz w:val="9"/>
        </w:rPr>
      </w:pPr>
    </w:p>
    <w:p w14:paraId="5D4576AF" w14:textId="5DE34871" w:rsidR="00B751BE" w:rsidRDefault="002A354C">
      <w:pPr>
        <w:pStyle w:val="Heading1"/>
        <w:spacing w:before="94"/>
        <w:ind w:left="0" w:right="27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D459B96" wp14:editId="4E02F563">
                <wp:simplePos x="0" y="0"/>
                <wp:positionH relativeFrom="page">
                  <wp:posOffset>279400</wp:posOffset>
                </wp:positionH>
                <wp:positionV relativeFrom="paragraph">
                  <wp:posOffset>52070</wp:posOffset>
                </wp:positionV>
                <wp:extent cx="8851900" cy="2005330"/>
                <wp:effectExtent l="0" t="0" r="0" b="0"/>
                <wp:wrapNone/>
                <wp:docPr id="32" name="docshape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B751BE" w14:paraId="5D459D2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20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21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22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23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24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25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26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27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28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29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751BE" w14:paraId="5D459D3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2B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2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2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2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2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3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3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32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2,160,000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3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34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2,160,000</w:t>
                                  </w:r>
                                </w:p>
                              </w:tc>
                            </w:tr>
                            <w:tr w:rsidR="00B751BE" w14:paraId="5D459D4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36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3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3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3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3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3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3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3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3E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3F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</w:t>
                                  </w:r>
                                </w:p>
                              </w:tc>
                            </w:tr>
                            <w:tr w:rsidR="00B751BE" w14:paraId="5D459D4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41" w14:textId="77777777" w:rsidR="00B751BE" w:rsidRDefault="002A354C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4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4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4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4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4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4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4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49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12,110,000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4A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12,110,000</w:t>
                                  </w:r>
                                </w:p>
                              </w:tc>
                            </w:tr>
                            <w:tr w:rsidR="00B751BE" w14:paraId="5D459D5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D4C" w14:textId="77777777" w:rsidR="00B751BE" w:rsidRDefault="002A354C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D4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D4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D4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D5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D5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D5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D53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2,160,000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D54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12,210,000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D55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14,370,000</w:t>
                                  </w:r>
                                </w:p>
                              </w:tc>
                            </w:tr>
                            <w:tr w:rsidR="00B751BE" w14:paraId="5D459D6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57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58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59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D5A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D5B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5C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5D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5E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5F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60" w14:textId="77777777" w:rsidR="00B751BE" w:rsidRDefault="002A354C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751BE" w14:paraId="5D459D6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62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6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6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D6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D6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6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6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69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1,912,248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6A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10,809,513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6B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12,721,761</w:t>
                                  </w:r>
                                </w:p>
                              </w:tc>
                            </w:tr>
                            <w:tr w:rsidR="00B751BE" w14:paraId="5D459D7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6D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6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6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D7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D7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7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7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74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247,752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75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1,400,487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76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1,648,239</w:t>
                                  </w:r>
                                </w:p>
                              </w:tc>
                            </w:tr>
                            <w:tr w:rsidR="00B751BE" w14:paraId="5D459D82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78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7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7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D7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D7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D459D7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7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7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8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8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9D8D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83" w14:textId="77777777" w:rsidR="00B751BE" w:rsidRDefault="002A354C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8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8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D8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D8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8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8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8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8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8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9D98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8E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8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9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D9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D9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D459D9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9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95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2,160,000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96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12,210,000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97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14,370,000</w:t>
                                  </w:r>
                                </w:p>
                              </w:tc>
                            </w:tr>
                          </w:tbl>
                          <w:p w14:paraId="5D459D99" w14:textId="77777777" w:rsidR="00B751BE" w:rsidRDefault="00B751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9B96" id="docshape13" o:spid="_x0000_s1029" type="#_x0000_t202" alt="&quot;&quot;" style="position:absolute;left:0;text-align:left;margin-left:22pt;margin-top:4.1pt;width:697pt;height:157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B751BE" w14:paraId="5D459D2A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20" w14:textId="77777777" w:rsidR="00B751BE" w:rsidRDefault="002A354C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21" w14:textId="77777777" w:rsidR="00B751BE" w:rsidRDefault="002A354C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22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23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24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25" w14:textId="77777777" w:rsidR="00B751BE" w:rsidRDefault="002A354C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26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27" w14:textId="77777777" w:rsidR="00B751BE" w:rsidRDefault="002A354C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28" w14:textId="77777777" w:rsidR="00B751BE" w:rsidRDefault="002A354C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29" w14:textId="77777777" w:rsidR="00B751BE" w:rsidRDefault="002A354C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751BE" w14:paraId="5D459D3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2B" w14:textId="77777777" w:rsidR="00B751BE" w:rsidRDefault="002A354C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2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2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2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2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3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3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32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2,160,000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3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34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2,160,000</w:t>
                            </w:r>
                          </w:p>
                        </w:tc>
                      </w:tr>
                      <w:tr w:rsidR="00B751BE" w14:paraId="5D459D4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36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3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3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3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3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3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3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3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3E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3F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</w:t>
                            </w:r>
                          </w:p>
                        </w:tc>
                      </w:tr>
                      <w:tr w:rsidR="00B751BE" w14:paraId="5D459D4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41" w14:textId="77777777" w:rsidR="00B751BE" w:rsidRDefault="002A354C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4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4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4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4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4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4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4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49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12,110,000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4A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12,110,000</w:t>
                            </w:r>
                          </w:p>
                        </w:tc>
                      </w:tr>
                      <w:tr w:rsidR="00B751BE" w14:paraId="5D459D56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D4C" w14:textId="77777777" w:rsidR="00B751BE" w:rsidRDefault="002A354C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D4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D4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D4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D5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D5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D5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D53" w14:textId="77777777" w:rsidR="00B751BE" w:rsidRDefault="002A354C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2,160,000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D54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12,210,000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D55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14,370,000</w:t>
                            </w:r>
                          </w:p>
                        </w:tc>
                      </w:tr>
                      <w:tr w:rsidR="00B751BE" w14:paraId="5D459D61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D57" w14:textId="77777777" w:rsidR="00B751BE" w:rsidRDefault="002A354C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D58" w14:textId="77777777" w:rsidR="00B751BE" w:rsidRDefault="002A354C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D59" w14:textId="77777777" w:rsidR="00B751BE" w:rsidRDefault="002A354C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D5A" w14:textId="77777777" w:rsidR="00B751BE" w:rsidRDefault="002A354C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D5B" w14:textId="77777777" w:rsidR="00B751BE" w:rsidRDefault="002A354C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5C" w14:textId="77777777" w:rsidR="00B751BE" w:rsidRDefault="002A354C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D5D" w14:textId="77777777" w:rsidR="00B751BE" w:rsidRDefault="002A354C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D5E" w14:textId="77777777" w:rsidR="00B751BE" w:rsidRDefault="002A354C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D5F" w14:textId="77777777" w:rsidR="00B751BE" w:rsidRDefault="002A354C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D60" w14:textId="77777777" w:rsidR="00B751BE" w:rsidRDefault="002A354C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751BE" w14:paraId="5D459D6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62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6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6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D6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D6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6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6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69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1,912,248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6A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10,809,513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6B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12,721,761</w:t>
                            </w:r>
                          </w:p>
                        </w:tc>
                      </w:tr>
                      <w:tr w:rsidR="00B751BE" w14:paraId="5D459D7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6D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6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6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D7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D7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7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7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74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247,752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75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1,400,487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76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1,648,239</w:t>
                            </w:r>
                          </w:p>
                        </w:tc>
                      </w:tr>
                      <w:tr w:rsidR="00B751BE" w14:paraId="5D459D82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78" w14:textId="77777777" w:rsidR="00B751BE" w:rsidRDefault="002A354C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7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7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D459D7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9D7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D459D7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7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7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8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8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9D8D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83" w14:textId="77777777" w:rsidR="00B751BE" w:rsidRDefault="002A354C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8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8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D8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D8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8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8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8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8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8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9D98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8E" w14:textId="77777777" w:rsidR="00B751BE" w:rsidRDefault="002A354C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8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9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D459D9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9D9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D459D9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9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95" w14:textId="77777777" w:rsidR="00B751BE" w:rsidRDefault="002A354C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2,160,000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96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12,210,000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97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14,370,000</w:t>
                            </w:r>
                          </w:p>
                        </w:tc>
                      </w:tr>
                    </w:tbl>
                    <w:p w14:paraId="5D459D99" w14:textId="77777777" w:rsidR="00B751BE" w:rsidRDefault="00B751B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5D4576B0" w14:textId="77777777" w:rsidR="00B751BE" w:rsidRDefault="00B751BE">
      <w:pPr>
        <w:pStyle w:val="BodyText"/>
        <w:rPr>
          <w:sz w:val="20"/>
        </w:rPr>
      </w:pPr>
    </w:p>
    <w:p w14:paraId="5D4576B1" w14:textId="77777777" w:rsidR="00B751BE" w:rsidRDefault="00B751BE">
      <w:pPr>
        <w:pStyle w:val="BodyText"/>
        <w:rPr>
          <w:sz w:val="20"/>
        </w:rPr>
      </w:pPr>
    </w:p>
    <w:p w14:paraId="5D4576B2" w14:textId="77777777" w:rsidR="00B751BE" w:rsidRDefault="00B751BE">
      <w:pPr>
        <w:pStyle w:val="BodyText"/>
        <w:rPr>
          <w:sz w:val="20"/>
        </w:rPr>
      </w:pPr>
    </w:p>
    <w:p w14:paraId="5D4576B3" w14:textId="77777777" w:rsidR="00B751BE" w:rsidRDefault="00B751BE">
      <w:pPr>
        <w:pStyle w:val="BodyText"/>
        <w:rPr>
          <w:sz w:val="20"/>
        </w:rPr>
      </w:pPr>
    </w:p>
    <w:p w14:paraId="5D4576B4" w14:textId="77777777" w:rsidR="00B751BE" w:rsidRDefault="00B751BE">
      <w:pPr>
        <w:pStyle w:val="BodyText"/>
        <w:rPr>
          <w:sz w:val="20"/>
        </w:rPr>
      </w:pPr>
    </w:p>
    <w:p w14:paraId="5D4576B5" w14:textId="77777777" w:rsidR="00B751BE" w:rsidRDefault="00B751BE">
      <w:pPr>
        <w:pStyle w:val="BodyText"/>
        <w:rPr>
          <w:sz w:val="20"/>
        </w:rPr>
      </w:pPr>
    </w:p>
    <w:p w14:paraId="5D4576B6" w14:textId="77777777" w:rsidR="00B751BE" w:rsidRDefault="00B751BE">
      <w:pPr>
        <w:pStyle w:val="BodyText"/>
        <w:rPr>
          <w:sz w:val="20"/>
        </w:rPr>
      </w:pPr>
    </w:p>
    <w:p w14:paraId="5D4576B7" w14:textId="77777777" w:rsidR="00B751BE" w:rsidRDefault="00B751BE">
      <w:pPr>
        <w:pStyle w:val="BodyText"/>
        <w:rPr>
          <w:sz w:val="20"/>
        </w:rPr>
      </w:pPr>
    </w:p>
    <w:p w14:paraId="5D4576B8" w14:textId="77777777" w:rsidR="00B751BE" w:rsidRDefault="00B751BE">
      <w:pPr>
        <w:pStyle w:val="BodyText"/>
        <w:rPr>
          <w:sz w:val="20"/>
        </w:rPr>
      </w:pPr>
    </w:p>
    <w:p w14:paraId="5D4576B9" w14:textId="77777777" w:rsidR="00B751BE" w:rsidRDefault="00B751BE">
      <w:pPr>
        <w:pStyle w:val="BodyText"/>
        <w:rPr>
          <w:sz w:val="20"/>
        </w:rPr>
      </w:pPr>
    </w:p>
    <w:p w14:paraId="5D4576BA" w14:textId="77777777" w:rsidR="00B751BE" w:rsidRDefault="00B751BE">
      <w:pPr>
        <w:pStyle w:val="BodyText"/>
        <w:rPr>
          <w:sz w:val="20"/>
        </w:rPr>
      </w:pPr>
    </w:p>
    <w:p w14:paraId="5D4576BB" w14:textId="77777777" w:rsidR="00B751BE" w:rsidRDefault="00B751BE">
      <w:pPr>
        <w:pStyle w:val="BodyText"/>
        <w:rPr>
          <w:sz w:val="20"/>
        </w:rPr>
      </w:pPr>
    </w:p>
    <w:p w14:paraId="5D4576BC" w14:textId="77777777" w:rsidR="00B751BE" w:rsidRDefault="00B751BE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6C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6BD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6BE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6BF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6C0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C1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6C2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6C3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6C4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6C5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6C6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6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C8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C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C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C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6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C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CF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1,912,248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D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D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1,912,248</w:t>
            </w:r>
          </w:p>
        </w:tc>
      </w:tr>
      <w:tr w:rsidR="00B751BE" w14:paraId="5D4576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D3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D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6D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DA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247,752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D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247,752</w:t>
            </w:r>
          </w:p>
        </w:tc>
      </w:tr>
      <w:tr w:rsidR="00B751BE" w14:paraId="5D4576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DE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6E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E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E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6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E9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6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6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F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F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6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6F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6F4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6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6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6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6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6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6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6FB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2,160,000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6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6FD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2,160,000</w:t>
            </w:r>
          </w:p>
        </w:tc>
      </w:tr>
    </w:tbl>
    <w:p w14:paraId="5D4576FF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70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700" w14:textId="77777777" w:rsidR="00B751BE" w:rsidRDefault="002A354C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701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702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703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0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705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706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707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708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709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7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0B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0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0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7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1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1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</w:tr>
      <w:tr w:rsidR="00B751BE" w14:paraId="5D4577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16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71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1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1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</w:tr>
      <w:tr w:rsidR="00B751BE" w14:paraId="5D45772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21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2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2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72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2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7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2C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7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74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737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7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7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7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7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7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7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7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73F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740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5D457742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74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743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744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745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746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47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748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749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74A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74B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74C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7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4E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7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5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5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10,720,983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5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10,720,983</w:t>
            </w:r>
          </w:p>
        </w:tc>
      </w:tr>
      <w:tr w:rsidR="00B751BE" w14:paraId="5D4577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59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7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5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6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1,389,017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6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1,389,017</w:t>
            </w:r>
          </w:p>
        </w:tc>
      </w:tr>
      <w:tr w:rsidR="00B751BE" w14:paraId="5D4577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64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6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7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6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6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7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6F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7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7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7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7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7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78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77A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7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7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7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7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7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78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78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782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12,110,000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783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12,110,000</w:t>
            </w:r>
          </w:p>
        </w:tc>
      </w:tr>
    </w:tbl>
    <w:p w14:paraId="5D457785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7786" w14:textId="77777777" w:rsidR="00B751BE" w:rsidRDefault="002A354C">
      <w:pPr>
        <w:pStyle w:val="BodyText"/>
        <w:spacing w:before="110"/>
        <w:ind w:left="140"/>
      </w:pPr>
      <w:r>
        <w:lastRenderedPageBreak/>
        <w:t>Long</w:t>
      </w:r>
      <w:r>
        <w:rPr>
          <w:spacing w:val="-4"/>
        </w:rPr>
        <w:t xml:space="preserve"> </w:t>
      </w:r>
      <w:r>
        <w:rPr>
          <w:spacing w:val="-2"/>
        </w:rPr>
        <w:t>Beach</w:t>
      </w:r>
    </w:p>
    <w:p w14:paraId="5D457787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4402</w:t>
      </w:r>
    </w:p>
    <w:p w14:paraId="5D457788" w14:textId="77777777" w:rsidR="00B751BE" w:rsidRDefault="002A354C">
      <w:pPr>
        <w:pStyle w:val="BodyText"/>
        <w:spacing w:before="110" w:line="261" w:lineRule="auto"/>
        <w:ind w:left="140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53C0209,</w:t>
      </w:r>
      <w:r>
        <w:rPr>
          <w:spacing w:val="-3"/>
        </w:rPr>
        <w:t xml:space="preserve"> </w:t>
      </w:r>
      <w:r>
        <w:t>2ND</w:t>
      </w:r>
      <w:r>
        <w:rPr>
          <w:spacing w:val="-3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MARINE</w:t>
      </w:r>
      <w:r>
        <w:rPr>
          <w:spacing w:val="-3"/>
        </w:rPr>
        <w:t xml:space="preserve"> </w:t>
      </w:r>
      <w:r>
        <w:t>STADIUM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APPIAN,</w:t>
      </w:r>
      <w:r>
        <w:rPr>
          <w:spacing w:val="-3"/>
        </w:rPr>
        <w:t xml:space="preserve"> </w:t>
      </w:r>
      <w:r>
        <w:t>0.3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W/O</w:t>
      </w:r>
      <w:r>
        <w:rPr>
          <w:spacing w:val="-3"/>
        </w:rPr>
        <w:t xml:space="preserve"> </w:t>
      </w:r>
      <w:r>
        <w:t>PACFC</w:t>
      </w:r>
      <w:r>
        <w:rPr>
          <w:spacing w:val="-2"/>
        </w:rPr>
        <w:t xml:space="preserve"> </w:t>
      </w:r>
      <w:r>
        <w:t>CST</w:t>
      </w:r>
      <w:r>
        <w:rPr>
          <w:spacing w:val="-3"/>
        </w:rPr>
        <w:t xml:space="preserve"> </w:t>
      </w:r>
      <w:r>
        <w:t>HWY.</w:t>
      </w:r>
      <w:r>
        <w:rPr>
          <w:spacing w:val="8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Rehabilitation.</w:t>
      </w:r>
      <w:r>
        <w:rPr>
          <w:spacing w:val="-3"/>
        </w:rPr>
        <w:t xml:space="preserve"> </w:t>
      </w:r>
      <w:r>
        <w:t>Rehabilitation, replace concrete deck and barrier rail. (No added capacity)</w:t>
      </w:r>
    </w:p>
    <w:p w14:paraId="5D457789" w14:textId="77777777" w:rsidR="00B751BE" w:rsidRDefault="002A354C">
      <w:r>
        <w:br w:type="column"/>
      </w:r>
    </w:p>
    <w:p w14:paraId="5D45778A" w14:textId="77777777" w:rsidR="00B751BE" w:rsidRDefault="00B751BE">
      <w:pPr>
        <w:pStyle w:val="BodyText"/>
        <w:rPr>
          <w:sz w:val="22"/>
        </w:rPr>
      </w:pPr>
    </w:p>
    <w:p w14:paraId="5D45778B" w14:textId="5BF85321" w:rsidR="00B751BE" w:rsidRDefault="002A354C">
      <w:pPr>
        <w:pStyle w:val="Heading1"/>
        <w:spacing w:before="186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D459B97" wp14:editId="628CBAFE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31" name="docshape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B751BE" w14:paraId="5D459DA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9A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9B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9C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9D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9E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9F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A0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A1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A2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A3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751BE" w14:paraId="5D459DA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A5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A6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A7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A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A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AA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930,900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A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A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A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AE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1,780,900</w:t>
                                  </w:r>
                                </w:p>
                              </w:tc>
                            </w:tr>
                            <w:tr w:rsidR="00B751BE" w14:paraId="5D459DB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B0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B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B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B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B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B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B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B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B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B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9DC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BB" w14:textId="77777777" w:rsidR="00B751BE" w:rsidRDefault="002A354C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B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B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B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B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C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C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C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C3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8,573,040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C4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8,573,040</w:t>
                                  </w:r>
                                </w:p>
                              </w:tc>
                            </w:tr>
                            <w:tr w:rsidR="00B751BE" w14:paraId="5D459DD0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DC6" w14:textId="77777777" w:rsidR="00B751BE" w:rsidRDefault="002A354C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DC7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DC8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DC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DC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DCB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930,900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DC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DC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DCE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8,573,040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DCF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10,353,940</w:t>
                                  </w:r>
                                </w:p>
                              </w:tc>
                            </w:tr>
                            <w:tr w:rsidR="00B751BE" w14:paraId="5D459DD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D1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D2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D3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DD4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DD5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D6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D7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D8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D9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DA" w14:textId="77777777" w:rsidR="00B751BE" w:rsidRDefault="002A354C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751BE" w14:paraId="5D459DE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DC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DD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221,325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DE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531,180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DD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DE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E1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824,126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E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E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E4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7,589,712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E5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9,166,343</w:t>
                                  </w:r>
                                </w:p>
                              </w:tc>
                            </w:tr>
                            <w:tr w:rsidR="00B751BE" w14:paraId="5D459DF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E7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E8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28,675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E9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68,820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DE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DE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EC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106,774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E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E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EF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983,328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DF0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1,187,597</w:t>
                                  </w:r>
                                </w:p>
                              </w:tc>
                            </w:tr>
                            <w:tr w:rsidR="00B751BE" w14:paraId="5D459DFC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F2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F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F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DF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DF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D459DF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F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F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F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DF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9E07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FD" w14:textId="77777777" w:rsidR="00B751BE" w:rsidRDefault="002A354C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F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DF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0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0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0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0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0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0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0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9E12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08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09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0A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0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0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D459E0D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930,900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0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0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10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8,573,040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11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10,353,940</w:t>
                                  </w:r>
                                </w:p>
                              </w:tc>
                            </w:tr>
                          </w:tbl>
                          <w:p w14:paraId="5D459E13" w14:textId="77777777" w:rsidR="00B751BE" w:rsidRDefault="00B751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9B97" id="docshape14" o:spid="_x0000_s1030" type="#_x0000_t202" alt="&quot;&quot;" style="position:absolute;left:0;text-align:left;margin-left:22pt;margin-top:8.7pt;width:697pt;height:157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B751BE" w14:paraId="5D459DA4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9A" w14:textId="77777777" w:rsidR="00B751BE" w:rsidRDefault="002A354C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9B" w14:textId="77777777" w:rsidR="00B751BE" w:rsidRDefault="002A354C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9C" w14:textId="77777777" w:rsidR="00B751BE" w:rsidRDefault="002A354C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9D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9E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9F" w14:textId="77777777" w:rsidR="00B751BE" w:rsidRDefault="002A354C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A0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A1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A2" w14:textId="77777777" w:rsidR="00B751BE" w:rsidRDefault="002A354C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A3" w14:textId="77777777" w:rsidR="00B751BE" w:rsidRDefault="002A354C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751BE" w14:paraId="5D459DA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A5" w14:textId="77777777" w:rsidR="00B751BE" w:rsidRDefault="002A354C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A6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A7" w14:textId="77777777" w:rsidR="00B751BE" w:rsidRDefault="002A354C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A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A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AA" w14:textId="77777777" w:rsidR="00B751BE" w:rsidRDefault="002A354C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930,900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A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A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A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AE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1,780,900</w:t>
                            </w:r>
                          </w:p>
                        </w:tc>
                      </w:tr>
                      <w:tr w:rsidR="00B751BE" w14:paraId="5D459DBA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B0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B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B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B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B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B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B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B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B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B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9DC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BB" w14:textId="77777777" w:rsidR="00B751BE" w:rsidRDefault="002A354C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B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B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B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B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C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C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C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C3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8,573,040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C4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8,573,040</w:t>
                            </w:r>
                          </w:p>
                        </w:tc>
                      </w:tr>
                      <w:tr w:rsidR="00B751BE" w14:paraId="5D459DD0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DC6" w14:textId="77777777" w:rsidR="00B751BE" w:rsidRDefault="002A354C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DC7" w14:textId="77777777" w:rsidR="00B751BE" w:rsidRDefault="002A354C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DC8" w14:textId="77777777" w:rsidR="00B751BE" w:rsidRDefault="002A354C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DC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DC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DCB" w14:textId="77777777" w:rsidR="00B751BE" w:rsidRDefault="002A354C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930,900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DC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DC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DCE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8,573,040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DCF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10,353,940</w:t>
                            </w:r>
                          </w:p>
                        </w:tc>
                      </w:tr>
                      <w:tr w:rsidR="00B751BE" w14:paraId="5D459DDB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DD1" w14:textId="77777777" w:rsidR="00B751BE" w:rsidRDefault="002A354C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DD2" w14:textId="77777777" w:rsidR="00B751BE" w:rsidRDefault="002A354C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DD3" w14:textId="77777777" w:rsidR="00B751BE" w:rsidRDefault="002A354C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DD4" w14:textId="77777777" w:rsidR="00B751BE" w:rsidRDefault="002A354C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DD5" w14:textId="77777777" w:rsidR="00B751BE" w:rsidRDefault="002A354C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D6" w14:textId="77777777" w:rsidR="00B751BE" w:rsidRDefault="002A354C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DD7" w14:textId="77777777" w:rsidR="00B751BE" w:rsidRDefault="002A354C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DD8" w14:textId="77777777" w:rsidR="00B751BE" w:rsidRDefault="002A354C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DD9" w14:textId="77777777" w:rsidR="00B751BE" w:rsidRDefault="002A354C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DDA" w14:textId="77777777" w:rsidR="00B751BE" w:rsidRDefault="002A354C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751BE" w14:paraId="5D459DE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DC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DD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221,325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DE" w14:textId="77777777" w:rsidR="00B751BE" w:rsidRDefault="002A354C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531,180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DD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DE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E1" w14:textId="77777777" w:rsidR="00B751BE" w:rsidRDefault="002A354C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824,126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E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E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E4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7,589,712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E5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9,166,343</w:t>
                            </w:r>
                          </w:p>
                        </w:tc>
                      </w:tr>
                      <w:tr w:rsidR="00B751BE" w14:paraId="5D459DF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E7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E8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28,675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E9" w14:textId="77777777" w:rsidR="00B751BE" w:rsidRDefault="002A354C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68,820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DE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DE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EC" w14:textId="77777777" w:rsidR="00B751BE" w:rsidRDefault="002A354C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106,774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E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E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EF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983,328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DF0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1,187,597</w:t>
                            </w:r>
                          </w:p>
                        </w:tc>
                      </w:tr>
                      <w:tr w:rsidR="00B751BE" w14:paraId="5D459DFC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F2" w14:textId="77777777" w:rsidR="00B751BE" w:rsidRDefault="002A354C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F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F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D459DF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9DF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D459DF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F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F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F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DF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9E07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FD" w14:textId="77777777" w:rsidR="00B751BE" w:rsidRDefault="002A354C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F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DF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0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0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0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0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0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0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0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9E12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08" w14:textId="77777777" w:rsidR="00B751BE" w:rsidRDefault="002A354C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09" w14:textId="77777777" w:rsidR="00B751BE" w:rsidRDefault="002A354C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0A" w14:textId="77777777" w:rsidR="00B751BE" w:rsidRDefault="002A354C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0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0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D459E0D" w14:textId="77777777" w:rsidR="00B751BE" w:rsidRDefault="002A354C">
                            <w:pPr>
                              <w:pStyle w:val="TableParagraph"/>
                              <w:spacing w:before="2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930,900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0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0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10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8,573,040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11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10,353,940</w:t>
                            </w:r>
                          </w:p>
                        </w:tc>
                      </w:tr>
                    </w:tbl>
                    <w:p w14:paraId="5D459E13" w14:textId="77777777" w:rsidR="00B751BE" w:rsidRDefault="00B751B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5D45778C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4" w:space="720" w:equalWidth="0">
            <w:col w:w="1034" w:space="2286"/>
            <w:col w:w="496" w:space="44"/>
            <w:col w:w="10160" w:space="40"/>
            <w:col w:w="1240"/>
          </w:cols>
        </w:sectPr>
      </w:pPr>
    </w:p>
    <w:p w14:paraId="5D45778D" w14:textId="4AEAEF62" w:rsidR="00B751BE" w:rsidRDefault="002A354C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459B98" wp14:editId="0CCB54E2">
                <wp:extent cx="673100" cy="342900"/>
                <wp:effectExtent l="6350" t="7620" r="6350" b="11430"/>
                <wp:docPr id="27" name="docshapegroup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28" name="docshape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59E14" w14:textId="77777777" w:rsidR="00B751BE" w:rsidRDefault="002A354C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5108(197)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459E15" w14:textId="77777777" w:rsidR="00B751BE" w:rsidRDefault="002A354C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5108(177)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59B98" id="docshapegroup15" o:spid="_x0000_s1031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">
                <v:shape id="docshape16" o:spid="_x0000_s1032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17" o:spid="_x0000_s1033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D459E14" w14:textId="77777777" w:rsidR="00B751BE" w:rsidRDefault="002A354C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5108(197)</w:t>
                        </w:r>
                      </w:p>
                    </w:txbxContent>
                  </v:textbox>
                </v:shape>
                <v:shape id="docshape18" o:spid="_x0000_s1034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" filled="f" strokeweight="1pt">
                  <v:textbox inset="0,0,0,0">
                    <w:txbxContent>
                      <w:p w14:paraId="5D459E15" w14:textId="77777777" w:rsidR="00B751BE" w:rsidRDefault="002A354C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5108(177)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45778E" w14:textId="77777777" w:rsidR="00B751BE" w:rsidRDefault="00B751BE">
      <w:pPr>
        <w:pStyle w:val="BodyText"/>
        <w:rPr>
          <w:sz w:val="20"/>
        </w:rPr>
      </w:pPr>
    </w:p>
    <w:p w14:paraId="5D45778F" w14:textId="77777777" w:rsidR="00B751BE" w:rsidRDefault="00B751BE">
      <w:pPr>
        <w:pStyle w:val="BodyText"/>
        <w:rPr>
          <w:sz w:val="20"/>
        </w:rPr>
      </w:pPr>
    </w:p>
    <w:p w14:paraId="5D457790" w14:textId="77777777" w:rsidR="00B751BE" w:rsidRDefault="00B751BE">
      <w:pPr>
        <w:pStyle w:val="BodyText"/>
        <w:rPr>
          <w:sz w:val="20"/>
        </w:rPr>
      </w:pPr>
    </w:p>
    <w:p w14:paraId="5D457791" w14:textId="77777777" w:rsidR="00B751BE" w:rsidRDefault="00B751BE">
      <w:pPr>
        <w:pStyle w:val="BodyText"/>
        <w:rPr>
          <w:sz w:val="20"/>
        </w:rPr>
      </w:pPr>
    </w:p>
    <w:p w14:paraId="5D457792" w14:textId="77777777" w:rsidR="00B751BE" w:rsidRDefault="00B751BE">
      <w:pPr>
        <w:pStyle w:val="BodyText"/>
        <w:rPr>
          <w:sz w:val="20"/>
        </w:rPr>
      </w:pPr>
    </w:p>
    <w:p w14:paraId="5D457793" w14:textId="77777777" w:rsidR="00B751BE" w:rsidRDefault="00B751BE">
      <w:pPr>
        <w:pStyle w:val="BodyText"/>
        <w:rPr>
          <w:sz w:val="20"/>
        </w:rPr>
      </w:pPr>
    </w:p>
    <w:p w14:paraId="5D457794" w14:textId="77777777" w:rsidR="00B751BE" w:rsidRDefault="00B751BE">
      <w:pPr>
        <w:pStyle w:val="BodyText"/>
        <w:rPr>
          <w:sz w:val="20"/>
        </w:rPr>
      </w:pPr>
    </w:p>
    <w:p w14:paraId="5D457795" w14:textId="77777777" w:rsidR="00B751BE" w:rsidRDefault="00B751BE">
      <w:pPr>
        <w:pStyle w:val="BodyText"/>
        <w:rPr>
          <w:sz w:val="20"/>
        </w:rPr>
      </w:pPr>
    </w:p>
    <w:p w14:paraId="5D457796" w14:textId="77777777" w:rsidR="00B751BE" w:rsidRDefault="00B751BE">
      <w:pPr>
        <w:pStyle w:val="BodyText"/>
        <w:rPr>
          <w:sz w:val="20"/>
        </w:rPr>
      </w:pPr>
    </w:p>
    <w:p w14:paraId="5D457797" w14:textId="77777777" w:rsidR="00B751BE" w:rsidRDefault="00B751BE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7A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798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799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79A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79B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9C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79D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79E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79F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7A0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7A1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7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A3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A4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221,325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A5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531,180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A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7A8" w14:textId="77777777" w:rsidR="00B751BE" w:rsidRDefault="002A354C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824,126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A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1,576,631</w:t>
            </w:r>
          </w:p>
        </w:tc>
      </w:tr>
      <w:tr w:rsidR="00B751BE" w14:paraId="5D4577B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AE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AF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28,675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B0" w14:textId="77777777" w:rsidR="00B751BE" w:rsidRDefault="002A354C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68,820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7B3" w14:textId="77777777" w:rsidR="00B751BE" w:rsidRDefault="002A354C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106,774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B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B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204,269</w:t>
            </w:r>
          </w:p>
        </w:tc>
      </w:tr>
      <w:tr w:rsidR="00B751BE" w14:paraId="5D4577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B9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7B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B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C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7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C4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C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C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C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C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7C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C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C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7D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7CF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7D0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7D1" w14:textId="77777777" w:rsidR="00B751BE" w:rsidRDefault="002A354C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7D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7D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7D4" w14:textId="77777777" w:rsidR="00B751BE" w:rsidRDefault="002A354C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930,900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7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7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7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7D8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1,780,900</w:t>
            </w:r>
          </w:p>
        </w:tc>
      </w:tr>
    </w:tbl>
    <w:p w14:paraId="5D4577DA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7E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7DB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7DC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7DD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7DE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DF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7E0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7E1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7E2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7E3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7E4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7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E6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E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7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E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7,589,712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E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7,589,712</w:t>
            </w:r>
          </w:p>
        </w:tc>
      </w:tr>
      <w:tr w:rsidR="00B751BE" w14:paraId="5D4577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F1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F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F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7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F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983,328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F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983,328</w:t>
            </w:r>
          </w:p>
        </w:tc>
      </w:tr>
      <w:tr w:rsidR="00B751BE" w14:paraId="5D4578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FC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7F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7F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8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8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0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8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07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0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0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80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80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8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0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0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81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812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81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81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81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81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8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8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8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81A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8,573,040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81B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8,573,040</w:t>
            </w:r>
          </w:p>
        </w:tc>
      </w:tr>
    </w:tbl>
    <w:p w14:paraId="5D45781D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781E" w14:textId="77777777" w:rsidR="00B751BE" w:rsidRDefault="002A354C">
      <w:pPr>
        <w:pStyle w:val="BodyText"/>
        <w:spacing w:before="110"/>
        <w:ind w:left="140"/>
      </w:pPr>
      <w:r>
        <w:lastRenderedPageBreak/>
        <w:t>Long</w:t>
      </w:r>
      <w:r>
        <w:rPr>
          <w:spacing w:val="-4"/>
        </w:rPr>
        <w:t xml:space="preserve"> </w:t>
      </w:r>
      <w:r>
        <w:rPr>
          <w:spacing w:val="-2"/>
        </w:rPr>
        <w:t>Beach</w:t>
      </w:r>
    </w:p>
    <w:p w14:paraId="5D45781F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4477</w:t>
      </w:r>
    </w:p>
    <w:p w14:paraId="5D457820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7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53C0218,</w:t>
      </w:r>
      <w:r>
        <w:rPr>
          <w:spacing w:val="-5"/>
        </w:rPr>
        <w:t xml:space="preserve"> </w:t>
      </w:r>
      <w:r>
        <w:t>CLARK</w:t>
      </w:r>
      <w:r>
        <w:rPr>
          <w:spacing w:val="-5"/>
        </w:rPr>
        <w:t xml:space="preserve"> </w:t>
      </w:r>
      <w:r>
        <w:t>AVE,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CERRITOS</w:t>
      </w:r>
      <w:r>
        <w:rPr>
          <w:spacing w:val="-5"/>
        </w:rPr>
        <w:t xml:space="preserve"> </w:t>
      </w:r>
      <w:r>
        <w:t>DRAIN</w:t>
      </w:r>
      <w:r>
        <w:rPr>
          <w:spacing w:val="-5"/>
        </w:rPr>
        <w:t xml:space="preserve"> </w:t>
      </w:r>
      <w:r>
        <w:t>CHAN,</w:t>
      </w:r>
      <w:r>
        <w:rPr>
          <w:spacing w:val="-5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S/O</w:t>
      </w:r>
      <w:r>
        <w:rPr>
          <w:spacing w:val="-5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STREET.</w:t>
      </w:r>
      <w:r>
        <w:rPr>
          <w:spacing w:val="35"/>
        </w:rPr>
        <w:t xml:space="preserve"> </w:t>
      </w:r>
      <w:r>
        <w:t>Rehabilitate</w:t>
      </w:r>
      <w:r>
        <w:rPr>
          <w:spacing w:val="-6"/>
        </w:rPr>
        <w:t xml:space="preserve"> </w:t>
      </w:r>
      <w:r>
        <w:t>bridge.</w:t>
      </w:r>
      <w:r>
        <w:rPr>
          <w:spacing w:val="35"/>
        </w:rPr>
        <w:t xml:space="preserve"> </w:t>
      </w:r>
      <w:r>
        <w:t>Widen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rPr>
          <w:spacing w:val="-10"/>
        </w:rPr>
        <w:t>6</w:t>
      </w:r>
    </w:p>
    <w:p w14:paraId="5D457821" w14:textId="77777777" w:rsidR="00B751BE" w:rsidRDefault="002A354C">
      <w:pPr>
        <w:pStyle w:val="BodyText"/>
        <w:spacing w:before="16"/>
        <w:ind w:left="140"/>
      </w:pPr>
      <w:r>
        <w:t>lane</w:t>
      </w:r>
      <w:r>
        <w:rPr>
          <w:spacing w:val="-6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proofErr w:type="gramStart"/>
      <w:r>
        <w:t>bridge</w:t>
      </w:r>
      <w:proofErr w:type="gramEnd"/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lanes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shoulders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sidewalks.</w:t>
      </w:r>
      <w:r>
        <w:rPr>
          <w:spacing w:val="-3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rPr>
          <w:spacing w:val="-2"/>
        </w:rPr>
        <w:t>capacity).</w:t>
      </w:r>
    </w:p>
    <w:p w14:paraId="5D457822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1034" w:space="2286"/>
            <w:col w:w="496" w:space="44"/>
            <w:col w:w="11440"/>
          </w:cols>
        </w:sectPr>
      </w:pPr>
    </w:p>
    <w:p w14:paraId="5D457823" w14:textId="77777777" w:rsidR="00B751BE" w:rsidRDefault="00B751B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782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824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825" w14:textId="77777777" w:rsidR="00B751BE" w:rsidRDefault="002A354C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826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827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828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7829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82A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82B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82C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82D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782E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78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30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35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205,000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3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78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783B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5108(173)</w:t>
            </w:r>
          </w:p>
        </w:tc>
      </w:tr>
      <w:tr w:rsidR="00B751BE" w14:paraId="5D45784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3D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4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44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4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784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85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49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4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50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1,148,000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5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1,148,000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853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860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7855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78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8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8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8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785A" w14:textId="77777777" w:rsidR="00B751BE" w:rsidRDefault="002A354C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205,000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8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785C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1,198,000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78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785E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85F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86C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7861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7862" w14:textId="77777777" w:rsidR="00B751BE" w:rsidRDefault="002A354C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7863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7864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865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7866" w14:textId="77777777" w:rsidR="00B751BE" w:rsidRDefault="002A354C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7867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7868" w14:textId="77777777" w:rsidR="00B751BE" w:rsidRDefault="002A354C">
            <w:pPr>
              <w:pStyle w:val="TableParagraph"/>
              <w:spacing w:before="6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7869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786A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86B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8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6D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6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87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87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872" w14:textId="77777777" w:rsidR="00B751BE" w:rsidRDefault="002A354C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164,000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74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958,400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7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1,122,400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877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8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7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7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8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8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87E" w14:textId="77777777" w:rsidR="00B751BE" w:rsidRDefault="002A354C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41,000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80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239,600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8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8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280,600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883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890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885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8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88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88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8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88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88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88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88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8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88F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89C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891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89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8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8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8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8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89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8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8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89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89B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8A8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89D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8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8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8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8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8A2" w14:textId="77777777" w:rsidR="00B751BE" w:rsidRDefault="002A354C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205,000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8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8A4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1,198,000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8A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8A6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8A7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78A9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8B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8AA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8AB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8AC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8AD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8AE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8AF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8B0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8B1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8B2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8B3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8B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B5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B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8B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8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8BA" w14:textId="77777777" w:rsidR="00B751BE" w:rsidRDefault="002A354C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164,000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B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164,000</w:t>
            </w:r>
          </w:p>
        </w:tc>
      </w:tr>
      <w:tr w:rsidR="00B751BE" w14:paraId="5D4578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C0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8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8C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8C5" w14:textId="77777777" w:rsidR="00B751BE" w:rsidRDefault="002A354C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41,000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C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C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C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C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41,000</w:t>
            </w:r>
          </w:p>
        </w:tc>
      </w:tr>
      <w:tr w:rsidR="00B751BE" w14:paraId="5D4578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CB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C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8C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8C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8D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D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D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D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D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8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D6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D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8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8D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8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D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D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D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8E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8E1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8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8E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8E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8E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8E6" w14:textId="77777777" w:rsidR="00B751BE" w:rsidRDefault="002A354C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205,000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8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8E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8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8EA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205,000</w:t>
            </w:r>
          </w:p>
        </w:tc>
      </w:tr>
    </w:tbl>
    <w:p w14:paraId="5D4578EC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8F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8ED" w14:textId="77777777" w:rsidR="00B751BE" w:rsidRDefault="002A354C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8EE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8EF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8F0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8F1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8F2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8F3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8F4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8F5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8F6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9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F8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8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8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8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F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8FF" w14:textId="77777777" w:rsidR="00B751BE" w:rsidRDefault="002A354C">
            <w:pPr>
              <w:pStyle w:val="TableParagraph"/>
              <w:spacing w:before="45"/>
              <w:ind w:left="800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0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</w:tr>
      <w:tr w:rsidR="00B751BE" w14:paraId="5D45790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03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9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90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90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0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0A" w14:textId="77777777" w:rsidR="00B751BE" w:rsidRDefault="002A354C">
            <w:pPr>
              <w:pStyle w:val="TableParagraph"/>
              <w:spacing w:before="45"/>
              <w:ind w:left="800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0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0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</w:tr>
      <w:tr w:rsidR="00B751BE" w14:paraId="5D4579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0E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0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9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9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91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1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1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1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9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19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1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9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9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9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2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92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924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9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92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92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9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9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9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92B" w14:textId="77777777" w:rsidR="00B751BE" w:rsidRDefault="002A354C">
            <w:pPr>
              <w:pStyle w:val="TableParagraph"/>
              <w:spacing w:before="45" w:line="170" w:lineRule="exact"/>
              <w:ind w:left="800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9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92D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</w:tbl>
    <w:p w14:paraId="5D45792F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93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930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931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932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933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93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935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936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937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938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939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9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3B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9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9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9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42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918,400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4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918,400</w:t>
            </w:r>
          </w:p>
        </w:tc>
      </w:tr>
      <w:tr w:rsidR="00B751BE" w14:paraId="5D4579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46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4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4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94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9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9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4D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229,600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4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4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229,600</w:t>
            </w:r>
          </w:p>
        </w:tc>
      </w:tr>
      <w:tr w:rsidR="00B751BE" w14:paraId="5D45795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51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95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9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9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9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5C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95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9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9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6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97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967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9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9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96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96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9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9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96E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1,148,000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96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970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1,148,000</w:t>
            </w:r>
          </w:p>
        </w:tc>
      </w:tr>
    </w:tbl>
    <w:p w14:paraId="5D457972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7973" w14:textId="77777777" w:rsidR="00B751BE" w:rsidRDefault="002A354C">
      <w:pPr>
        <w:pStyle w:val="BodyText"/>
        <w:spacing w:before="110"/>
        <w:ind w:left="140"/>
      </w:pPr>
      <w:r>
        <w:lastRenderedPageBreak/>
        <w:t>Long</w:t>
      </w:r>
      <w:r>
        <w:rPr>
          <w:spacing w:val="-4"/>
        </w:rPr>
        <w:t xml:space="preserve"> </w:t>
      </w:r>
      <w:r>
        <w:rPr>
          <w:spacing w:val="-2"/>
        </w:rPr>
        <w:t>Beach</w:t>
      </w:r>
    </w:p>
    <w:p w14:paraId="5D457974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4452</w:t>
      </w:r>
    </w:p>
    <w:p w14:paraId="5D457975" w14:textId="77777777" w:rsidR="00B751BE" w:rsidRDefault="002A354C">
      <w:pPr>
        <w:pStyle w:val="BodyText"/>
        <w:spacing w:before="110" w:line="261" w:lineRule="auto"/>
        <w:ind w:left="140" w:right="112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PM00152,</w:t>
      </w:r>
      <w:r>
        <w:rPr>
          <w:spacing w:val="4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Beach.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 Assistance HBP website for backup list of projects.</w:t>
      </w:r>
    </w:p>
    <w:p w14:paraId="5D457976" w14:textId="77777777" w:rsidR="00B751BE" w:rsidRDefault="00B751BE">
      <w:pPr>
        <w:spacing w:line="261" w:lineRule="auto"/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1034" w:space="2286"/>
            <w:col w:w="496" w:space="44"/>
            <w:col w:w="11440"/>
          </w:cols>
        </w:sectPr>
      </w:pPr>
    </w:p>
    <w:p w14:paraId="5D457977" w14:textId="77777777" w:rsidR="00B751BE" w:rsidRDefault="00B751BE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798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978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979" w14:textId="77777777" w:rsidR="00B751BE" w:rsidRDefault="002A354C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97A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97B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97C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797D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97E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97F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980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981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7982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799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84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8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8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8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89" w14:textId="77777777" w:rsidR="00B751BE" w:rsidRDefault="002A354C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43,100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8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8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8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8D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43,100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79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798F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5108(171)</w:t>
            </w:r>
          </w:p>
        </w:tc>
      </w:tr>
      <w:tr w:rsidR="00B751BE" w14:paraId="5D45799C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91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9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9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9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799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9A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9D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A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A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129,300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A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129,300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9A7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9B4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79A9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79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9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9A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9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79AE" w14:textId="77777777" w:rsidR="00B751BE" w:rsidRDefault="002A354C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43,100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9A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79B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79B1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129,300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79B2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9B3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9C0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79B5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79B6" w14:textId="77777777" w:rsidR="00B751BE" w:rsidRDefault="002A354C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79B7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79B8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9B9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79BA" w14:textId="77777777" w:rsidR="00B751BE" w:rsidRDefault="002A354C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79BB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79BC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79BD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79BE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9BF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9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C1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9C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9C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9C6" w14:textId="77777777" w:rsidR="00B751BE" w:rsidRDefault="002A354C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34,480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C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C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C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103,440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C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137,920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9CB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9D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CD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C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C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9D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9D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9D2" w14:textId="77777777" w:rsidR="00B751BE" w:rsidRDefault="002A354C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D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D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D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25,860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9D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34,480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9D7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9E4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9D9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9D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9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9D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9D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9D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9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9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9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9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9E3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9F0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9E5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9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9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9E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9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9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9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9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9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9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9EF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9FC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9F1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9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9F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9F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9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9F6" w14:textId="77777777" w:rsidR="00B751BE" w:rsidRDefault="002A354C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43,100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9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9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9F9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129,300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9FA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9FB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79FD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A0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9FE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9FF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A00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A01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A02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A03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A04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A05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A06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A07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A1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09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0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0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A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A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A0E" w14:textId="77777777" w:rsidR="00B751BE" w:rsidRDefault="002A354C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34,480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0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1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34,480</w:t>
            </w:r>
          </w:p>
        </w:tc>
      </w:tr>
      <w:tr w:rsidR="00B751BE" w14:paraId="5D457A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14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1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1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A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A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A19" w14:textId="77777777" w:rsidR="00B751BE" w:rsidRDefault="002A354C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1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1D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8,620</w:t>
            </w:r>
          </w:p>
        </w:tc>
      </w:tr>
      <w:tr w:rsidR="00B751BE" w14:paraId="5D457A2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1F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2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A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A2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A2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2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2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A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2A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2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A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A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A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A3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A35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A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A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A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A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A3A" w14:textId="77777777" w:rsidR="00B751BE" w:rsidRDefault="002A354C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43,100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A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A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A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A3E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43,100</w:t>
            </w:r>
          </w:p>
        </w:tc>
      </w:tr>
    </w:tbl>
    <w:p w14:paraId="5D457A40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A4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A41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A42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A43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A4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A45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A46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A47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A48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A49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A4A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A5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4C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4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A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A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A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5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103,440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5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103,440</w:t>
            </w:r>
          </w:p>
        </w:tc>
      </w:tr>
      <w:tr w:rsidR="00B751BE" w14:paraId="5D457A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57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A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A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A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5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25,860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6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25,860</w:t>
            </w:r>
          </w:p>
        </w:tc>
      </w:tr>
      <w:tr w:rsidR="00B751BE" w14:paraId="5D457A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62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6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A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A6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A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6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6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A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6D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6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A7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A7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A7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7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A8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A78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A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A7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A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A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A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A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A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A80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129,300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A81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129,300</w:t>
            </w:r>
          </w:p>
        </w:tc>
      </w:tr>
    </w:tbl>
    <w:p w14:paraId="5D457A83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7A84" w14:textId="77777777" w:rsidR="00B751BE" w:rsidRDefault="002A354C">
      <w:pPr>
        <w:pStyle w:val="BodyText"/>
        <w:spacing w:before="110"/>
        <w:ind w:left="140"/>
      </w:pPr>
      <w:r>
        <w:lastRenderedPageBreak/>
        <w:t>Long</w:t>
      </w:r>
      <w:r>
        <w:rPr>
          <w:spacing w:val="-4"/>
        </w:rPr>
        <w:t xml:space="preserve"> </w:t>
      </w:r>
      <w:r>
        <w:rPr>
          <w:spacing w:val="-2"/>
        </w:rPr>
        <w:t>Beach</w:t>
      </w:r>
    </w:p>
    <w:p w14:paraId="5D457A85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4660</w:t>
      </w:r>
    </w:p>
    <w:p w14:paraId="5D457A86" w14:textId="77777777" w:rsidR="00B751BE" w:rsidRDefault="002A354C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PM00206,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(BPMP),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Beach.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 Assistance HBP website for backup list of projects.</w:t>
      </w:r>
    </w:p>
    <w:p w14:paraId="5D457A87" w14:textId="77777777" w:rsidR="00B751BE" w:rsidRDefault="002A354C">
      <w:pPr>
        <w:spacing w:before="8"/>
        <w:rPr>
          <w:sz w:val="14"/>
        </w:rPr>
      </w:pPr>
      <w:r>
        <w:br w:type="column"/>
      </w:r>
    </w:p>
    <w:p w14:paraId="5D457A88" w14:textId="77777777" w:rsidR="00B751BE" w:rsidRDefault="002A354C">
      <w:pPr>
        <w:spacing w:before="1"/>
        <w:ind w:left="140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5D457A89" w14:textId="77777777" w:rsidR="00B751BE" w:rsidRDefault="00B751BE">
      <w:pPr>
        <w:rPr>
          <w:sz w:val="16"/>
        </w:rPr>
        <w:sectPr w:rsidR="00B751BE">
          <w:pgSz w:w="15840" w:h="12240" w:orient="landscape"/>
          <w:pgMar w:top="1880" w:right="200" w:bottom="540" w:left="340" w:header="307" w:footer="341" w:gutter="0"/>
          <w:cols w:num="4" w:space="720" w:equalWidth="0">
            <w:col w:w="1034" w:space="2286"/>
            <w:col w:w="496" w:space="44"/>
            <w:col w:w="9867" w:space="891"/>
            <w:col w:w="682"/>
          </w:cols>
        </w:sectPr>
      </w:pPr>
    </w:p>
    <w:p w14:paraId="5D457A8A" w14:textId="77777777" w:rsidR="00B751BE" w:rsidRDefault="00B751BE">
      <w:pPr>
        <w:pStyle w:val="BodyText"/>
        <w:spacing w:before="7" w:after="1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7A9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A8B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A8C" w14:textId="77777777" w:rsidR="00B751BE" w:rsidRDefault="002A354C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A8D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A8E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A8F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7A90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A91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A92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A93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A94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7A95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7AA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97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9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9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9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9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9E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266,000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A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266,000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7A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7AA2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5953(678)</w:t>
            </w:r>
          </w:p>
        </w:tc>
      </w:tr>
      <w:tr w:rsidR="00B751BE" w14:paraId="5D457AAF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A4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A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A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A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A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7AA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AB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B0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B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B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B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B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796,000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B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ABA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AC7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7ABC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7A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AB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AB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AC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7A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A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7AC3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266,000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7AC4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796,000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7AC5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1,062,000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AC6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AD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7AC8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7AC9" w14:textId="77777777" w:rsidR="00B751BE" w:rsidRDefault="002A354C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7ACA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7ACB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ACC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7ACD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7ACE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7ACF" w14:textId="77777777" w:rsidR="00B751BE" w:rsidRDefault="002A354C">
            <w:pPr>
              <w:pStyle w:val="TableParagraph"/>
              <w:spacing w:before="6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7AD0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7AD1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AD2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A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D4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A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AD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A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D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DB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212,800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D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636,800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DD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849,600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ADE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A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E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AE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AE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AE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E7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53,200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E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159,200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AE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AEA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AF7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AEC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A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A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A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AF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AF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A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AF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AF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A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AF6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B03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AF8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A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A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A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A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A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AF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AF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B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B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B02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B0F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B04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B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B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B0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B0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B0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B0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B0B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266,000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B0C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796,000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B0D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1,062,000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B0E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7B10" w14:textId="77777777" w:rsidR="00B751BE" w:rsidRDefault="00B751BE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B1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B11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B12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B13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B1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B15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B16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B17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B18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B19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B1A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B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1C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B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B2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B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23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212,800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2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2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212,800</w:t>
            </w:r>
          </w:p>
        </w:tc>
      </w:tr>
      <w:tr w:rsidR="00B751BE" w14:paraId="5D457B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27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B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B2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B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2E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53,200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3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53,200</w:t>
            </w:r>
          </w:p>
        </w:tc>
      </w:tr>
      <w:tr w:rsidR="00B751BE" w14:paraId="5D457B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32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B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B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B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B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3D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B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B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B4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4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B5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B48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B4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B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B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B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B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B4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B4F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266,000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B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B51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266,000</w:t>
            </w:r>
          </w:p>
        </w:tc>
      </w:tr>
    </w:tbl>
    <w:p w14:paraId="5D457B53" w14:textId="77777777" w:rsidR="00B751BE" w:rsidRDefault="00B751BE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B5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B54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B55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B56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B57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B58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B59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B5A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B5B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B5C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B5D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B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5F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B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B6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B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6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6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636,800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6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636,800</w:t>
            </w:r>
          </w:p>
        </w:tc>
      </w:tr>
      <w:tr w:rsidR="00B751BE" w14:paraId="5D457B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6A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6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B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B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B6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7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7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7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159,200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7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159,200</w:t>
            </w:r>
          </w:p>
        </w:tc>
      </w:tr>
      <w:tr w:rsidR="00B751BE" w14:paraId="5D457B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75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7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B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B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B7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B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80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8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8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B8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B8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B8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8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8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B9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B8B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B8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B8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B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B8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B9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B9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B9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B93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796,000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B94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796,000</w:t>
            </w:r>
          </w:p>
        </w:tc>
      </w:tr>
    </w:tbl>
    <w:p w14:paraId="5D457B96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7B97" w14:textId="77777777" w:rsidR="00B751BE" w:rsidRDefault="002A354C">
      <w:pPr>
        <w:pStyle w:val="BodyText"/>
        <w:spacing w:before="110"/>
        <w:ind w:left="140"/>
      </w:pPr>
      <w:r>
        <w:lastRenderedPageBreak/>
        <w:t>Los</w:t>
      </w:r>
      <w:r>
        <w:rPr>
          <w:spacing w:val="-3"/>
        </w:rPr>
        <w:t xml:space="preserve"> </w:t>
      </w:r>
      <w:r>
        <w:rPr>
          <w:spacing w:val="-2"/>
        </w:rPr>
        <w:t>Angeles</w:t>
      </w:r>
    </w:p>
    <w:p w14:paraId="5D457B98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1400</w:t>
      </w:r>
    </w:p>
    <w:p w14:paraId="5D457B99" w14:textId="77777777" w:rsidR="00B751BE" w:rsidRDefault="002A354C">
      <w:pPr>
        <w:pStyle w:val="BodyText"/>
        <w:spacing w:before="110" w:line="261" w:lineRule="auto"/>
        <w:ind w:left="140" w:right="723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53C0011,</w:t>
      </w:r>
      <w:r>
        <w:rPr>
          <w:spacing w:val="-3"/>
        </w:rPr>
        <w:t xml:space="preserve"> </w:t>
      </w:r>
      <w:r>
        <w:t>SOTO</w:t>
      </w:r>
      <w:r>
        <w:rPr>
          <w:spacing w:val="-3"/>
        </w:rPr>
        <w:t xml:space="preserve"> </w:t>
      </w:r>
      <w:r>
        <w:t>STREET,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VALLEY</w:t>
      </w:r>
      <w:r>
        <w:rPr>
          <w:spacing w:val="-3"/>
        </w:rPr>
        <w:t xml:space="preserve"> </w:t>
      </w:r>
      <w:r>
        <w:t>BLVD/SPTCO,</w:t>
      </w:r>
      <w:r>
        <w:rPr>
          <w:spacing w:val="-2"/>
        </w:rPr>
        <w:t xml:space="preserve"> </w:t>
      </w:r>
      <w:r>
        <w:t>0.6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I-10.</w:t>
      </w:r>
      <w:r>
        <w:rPr>
          <w:spacing w:val="80"/>
          <w:w w:val="150"/>
        </w:rPr>
        <w:t xml:space="preserve"> </w:t>
      </w:r>
      <w:r>
        <w:t>Rehabilitate</w:t>
      </w:r>
      <w:r>
        <w:rPr>
          <w:spacing w:val="-3"/>
        </w:rPr>
        <w:t xml:space="preserve"> </w:t>
      </w:r>
      <w:r>
        <w:t>4-lane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widen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 shoulders, add sidewalk, and upgrade bridge railings.</w:t>
      </w:r>
      <w:r>
        <w:rPr>
          <w:spacing w:val="40"/>
        </w:rPr>
        <w:t xml:space="preserve"> </w:t>
      </w:r>
      <w:r>
        <w:t>No added lane capacity.</w:t>
      </w:r>
    </w:p>
    <w:p w14:paraId="5D457B9A" w14:textId="77777777" w:rsidR="00B751BE" w:rsidRDefault="00B751BE">
      <w:pPr>
        <w:spacing w:line="261" w:lineRule="auto"/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1060" w:space="2260"/>
            <w:col w:w="496" w:space="44"/>
            <w:col w:w="11440"/>
          </w:cols>
        </w:sectPr>
      </w:pPr>
    </w:p>
    <w:p w14:paraId="5D457B9B" w14:textId="77777777" w:rsidR="00B751BE" w:rsidRDefault="00B751BE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7BA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B9C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B9D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B9E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B9F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BA0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7BA1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BA2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BA3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BA4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BA5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7BA6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7BB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A8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A9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1,573,900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A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A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A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B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B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1,573,900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7B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7BB3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5006(193)</w:t>
            </w:r>
          </w:p>
        </w:tc>
      </w:tr>
      <w:tr w:rsidR="00B751BE" w14:paraId="5D457BC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B5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B6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B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B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B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2,888,000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7BB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B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C1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C2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14,932,080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C3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826,670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C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C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C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C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C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C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C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15,758,750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BCB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BD8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7BCD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7BCE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19,393,980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BCF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826,670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BD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BD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7BD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BD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7BD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7B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7BD6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20,220,650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BD7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BE4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7BD9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7BDA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7BDB" w14:textId="77777777" w:rsidR="00B751BE" w:rsidRDefault="002A354C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7BDC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BDD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7BDE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7BDF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7BE0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7BE1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7BE2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BE3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B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E5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E6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3,569,520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E7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BE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BE9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9,951,222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B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E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17,520,741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BEF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B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F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F2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2,605,090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F3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94,819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BF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B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B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BF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2,699,909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BFB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C08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BFD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BF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BF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C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C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C0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C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C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C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C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C07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C14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C09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C0A" w14:textId="77777777" w:rsidR="00B751BE" w:rsidRDefault="002A354C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13,219,370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C0B" w14:textId="77777777" w:rsidR="00B751BE" w:rsidRDefault="002A354C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3,268,149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C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0D" w14:textId="77777777" w:rsidR="00B751BE" w:rsidRDefault="002A354C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9,951,222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C0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C0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C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C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C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C13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C20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C15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C16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19,393,980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C17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826,670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C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C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C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C1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C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C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C1E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20,220,650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C1F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7C21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C2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C22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C23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C24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C25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26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C27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C28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C29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C2A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C2B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C3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2D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2E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1,259,120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C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3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1,259,120</w:t>
            </w:r>
          </w:p>
        </w:tc>
      </w:tr>
      <w:tr w:rsidR="00B751BE" w14:paraId="5D457C4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38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39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314,780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C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4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314,780</w:t>
            </w:r>
          </w:p>
        </w:tc>
      </w:tr>
      <w:tr w:rsidR="00B751BE" w14:paraId="5D457C4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43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4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4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C4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4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C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4E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C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5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C6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C59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C5A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1,573,900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C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C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C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C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C5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C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C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C62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1,573,900</w:t>
            </w:r>
          </w:p>
        </w:tc>
      </w:tr>
    </w:tbl>
    <w:p w14:paraId="5D457C64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C6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C65" w14:textId="77777777" w:rsidR="00B751BE" w:rsidRDefault="002A354C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C66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C67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C68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69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C6A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C6B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C6C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C6D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C6E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C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70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71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2,310,400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7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C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7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7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2,310,400</w:t>
            </w:r>
          </w:p>
        </w:tc>
      </w:tr>
      <w:tr w:rsidR="00B751BE" w14:paraId="5D457C8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7B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7C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577,600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C8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8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8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8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8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577,600</w:t>
            </w:r>
          </w:p>
        </w:tc>
      </w:tr>
      <w:tr w:rsidR="00B751BE" w14:paraId="5D457C9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86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8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8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8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C8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8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8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8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C9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91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9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C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9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9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CA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C9C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C9D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2,888,000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C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C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C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C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CA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C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C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CA5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2,888,000</w:t>
            </w:r>
          </w:p>
        </w:tc>
      </w:tr>
    </w:tbl>
    <w:p w14:paraId="5D457CA7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CB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CA8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CA9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CAA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CAB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AC" w14:textId="77777777" w:rsidR="00B751BE" w:rsidRDefault="002A354C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CAD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CAE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CAF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CB0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CB1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CB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B3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B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B5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B7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9,951,222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CB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B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13,951,221</w:t>
            </w:r>
          </w:p>
        </w:tc>
      </w:tr>
      <w:tr w:rsidR="00B751BE" w14:paraId="5D457CC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BE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BF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1,712,710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C0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94,819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C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C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C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C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C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1,807,529</w:t>
            </w:r>
          </w:p>
        </w:tc>
      </w:tr>
      <w:tr w:rsidR="00B751BE" w14:paraId="5D457CD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C9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C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C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CC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C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D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D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D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CD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D4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D5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13,219,370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D6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3,268,149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CD8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9,951,222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C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D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D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D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CE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CDF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CE0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14,932,080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CE1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826,670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C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CE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CE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CE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C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C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CE8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15,758,750</w:t>
            </w:r>
          </w:p>
        </w:tc>
      </w:tr>
    </w:tbl>
    <w:p w14:paraId="5D457CEA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7CEB" w14:textId="77777777" w:rsidR="00B751BE" w:rsidRDefault="002A354C">
      <w:pPr>
        <w:pStyle w:val="BodyText"/>
        <w:spacing w:before="110"/>
        <w:ind w:left="140"/>
      </w:pPr>
      <w:r>
        <w:lastRenderedPageBreak/>
        <w:t>Los</w:t>
      </w:r>
      <w:r>
        <w:rPr>
          <w:spacing w:val="-3"/>
        </w:rPr>
        <w:t xml:space="preserve"> </w:t>
      </w:r>
      <w:r>
        <w:rPr>
          <w:spacing w:val="-2"/>
        </w:rPr>
        <w:t>Angeles</w:t>
      </w:r>
    </w:p>
    <w:p w14:paraId="5D457CEC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1455</w:t>
      </w:r>
    </w:p>
    <w:p w14:paraId="5D457CED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53C1930,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METROLINK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BUSWAY,</w:t>
      </w:r>
      <w:r>
        <w:rPr>
          <w:spacing w:val="-4"/>
        </w:rPr>
        <w:t xml:space="preserve"> </w:t>
      </w:r>
      <w:r>
        <w:t>BTW</w:t>
      </w:r>
      <w:r>
        <w:rPr>
          <w:spacing w:val="-4"/>
        </w:rPr>
        <w:t xml:space="preserve"> </w:t>
      </w:r>
      <w:r>
        <w:t>MCALLISTER/POMEROY</w:t>
      </w:r>
      <w:r>
        <w:rPr>
          <w:spacing w:val="-5"/>
        </w:rPr>
        <w:t xml:space="preserve"> </w:t>
      </w:r>
      <w:r>
        <w:t>AV.</w:t>
      </w:r>
      <w:r>
        <w:rPr>
          <w:spacing w:val="37"/>
        </w:rPr>
        <w:t xml:space="preserve">  </w:t>
      </w:r>
      <w:r>
        <w:t>Rehabilitate</w:t>
      </w:r>
      <w:r>
        <w:rPr>
          <w:spacing w:val="-4"/>
        </w:rPr>
        <w:t xml:space="preserve"> </w:t>
      </w:r>
      <w:r>
        <w:t>4-lane</w:t>
      </w:r>
      <w:r>
        <w:rPr>
          <w:spacing w:val="-5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rPr>
          <w:spacing w:val="-10"/>
        </w:rPr>
        <w:t>&amp;</w:t>
      </w:r>
    </w:p>
    <w:p w14:paraId="5D457CEE" w14:textId="77777777" w:rsidR="00B751BE" w:rsidRDefault="002A354C">
      <w:pPr>
        <w:pStyle w:val="BodyText"/>
        <w:spacing w:before="16"/>
        <w:ind w:left="140"/>
      </w:pPr>
      <w:r>
        <w:t>widen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shoulders,</w:t>
      </w:r>
      <w:r>
        <w:rPr>
          <w:spacing w:val="-3"/>
        </w:rPr>
        <w:t xml:space="preserve"> </w:t>
      </w:r>
      <w:r>
        <w:t>sidewalk,</w:t>
      </w:r>
      <w:r>
        <w:rPr>
          <w:spacing w:val="-4"/>
        </w:rPr>
        <w:t xml:space="preserve"> </w:t>
      </w:r>
      <w:r>
        <w:t>upgrade</w:t>
      </w:r>
      <w:r>
        <w:rPr>
          <w:spacing w:val="-3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railings.</w:t>
      </w:r>
      <w:r>
        <w:rPr>
          <w:spacing w:val="3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rPr>
          <w:spacing w:val="-2"/>
        </w:rPr>
        <w:t>capacity.</w:t>
      </w:r>
    </w:p>
    <w:p w14:paraId="5D457CEF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1060" w:space="2260"/>
            <w:col w:w="496" w:space="44"/>
            <w:col w:w="11440"/>
          </w:cols>
        </w:sectPr>
      </w:pPr>
    </w:p>
    <w:p w14:paraId="5D457CF0" w14:textId="77777777" w:rsidR="00B751BE" w:rsidRDefault="00B751B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7CF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CF1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CF2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CF3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CF4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CF5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7CF6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CF7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CF8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CF9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CFA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7CFB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7D0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FD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FE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2,218,160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CF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0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0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2,218,160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7D0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7D08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5006(284)</w:t>
            </w:r>
          </w:p>
        </w:tc>
      </w:tr>
      <w:tr w:rsidR="00B751BE" w14:paraId="5D457D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0A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0B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0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0F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1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7D1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D2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16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1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1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11,996,976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1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11,996,976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D20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D2D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7D22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7D23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5,218,160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D2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D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D2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7D27" w14:textId="77777777" w:rsidR="00B751BE" w:rsidRDefault="002A354C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D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7D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7D2A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11,996,976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7D2B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18,015,136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D2C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D39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7D2E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7D2F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7D30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7D31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D32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7D33" w14:textId="77777777" w:rsidR="00B751BE" w:rsidRDefault="002A354C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7D34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7D35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7D36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7D37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D38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D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3A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3B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4,430,428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D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D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D3F" w14:textId="77777777" w:rsidR="00B751BE" w:rsidRDefault="002A354C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708,240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4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10,620,923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4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15,759,591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D44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D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4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47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787,732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4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D4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D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D4B" w14:textId="77777777" w:rsidR="00B751BE" w:rsidRDefault="002A354C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91,760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4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1,376,053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4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2,255,545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D50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D5D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D52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D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D5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D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D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D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D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D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D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D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D5C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D69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D5E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D5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D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D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D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D6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D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D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D6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D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D68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D75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D6A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D6B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5,218,160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D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D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D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D6F" w14:textId="77777777" w:rsidR="00B751BE" w:rsidRDefault="002A354C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D7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D7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D72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11,996,976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D73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18,015,136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D74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7D76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D8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D77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D78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D79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D7A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D7B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D7C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D7D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D7E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D7F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D80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D8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82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83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1,774,528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8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D8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D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D8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8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8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8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1,774,528</w:t>
            </w:r>
          </w:p>
        </w:tc>
      </w:tr>
      <w:tr w:rsidR="00B751BE" w14:paraId="5D457D9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8D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8E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443,632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8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D9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D9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D9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9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443,632</w:t>
            </w:r>
          </w:p>
        </w:tc>
      </w:tr>
      <w:tr w:rsidR="00B751BE" w14:paraId="5D457DA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98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9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D9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D9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D9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D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A3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A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D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DA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DA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A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DB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DAE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DAF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2,218,160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DB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D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D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DB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DB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D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D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DB7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2,218,160</w:t>
            </w:r>
          </w:p>
        </w:tc>
      </w:tr>
    </w:tbl>
    <w:p w14:paraId="5D457DB9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DC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DBA" w14:textId="77777777" w:rsidR="00B751BE" w:rsidRDefault="002A354C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DBB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DBC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DBD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DBE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DBF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DC0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DC1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DC2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DC3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DC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C5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C6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2,655,900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C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DC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DC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DCA" w14:textId="77777777" w:rsidR="00B751BE" w:rsidRDefault="002A354C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708,240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C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C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C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3,364,140</w:t>
            </w:r>
          </w:p>
        </w:tc>
      </w:tr>
      <w:tr w:rsidR="00B751BE" w14:paraId="5D457DD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D0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D1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344,100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D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DD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DD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DD5" w14:textId="77777777" w:rsidR="00B751BE" w:rsidRDefault="002A354C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91,760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D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D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435,860</w:t>
            </w:r>
          </w:p>
        </w:tc>
      </w:tr>
      <w:tr w:rsidR="00B751BE" w14:paraId="5D457DE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DB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D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D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DD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D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D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E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E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D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E6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E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D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D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D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D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DF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DF1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DF2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DF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DF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D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DF6" w14:textId="77777777" w:rsidR="00B751BE" w:rsidRDefault="002A354C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D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D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D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DFA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3,800,000</w:t>
            </w:r>
          </w:p>
        </w:tc>
      </w:tr>
    </w:tbl>
    <w:p w14:paraId="5D457DFC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E0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DFD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DFE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DFF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E00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01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E02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E03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E04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E05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E06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E1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08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0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0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0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E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0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0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1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10,620,923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1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10,620,923</w:t>
            </w:r>
          </w:p>
        </w:tc>
      </w:tr>
      <w:tr w:rsidR="00B751BE" w14:paraId="5D457E1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13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1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1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1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E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1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1,376,053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1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1,376,053</w:t>
            </w:r>
          </w:p>
        </w:tc>
      </w:tr>
      <w:tr w:rsidR="00B751BE" w14:paraId="5D457E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1E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2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E2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2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2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2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E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29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2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E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E3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E34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E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E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E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E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E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E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E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E3C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11,996,976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E3D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11,996,976</w:t>
            </w:r>
          </w:p>
        </w:tc>
      </w:tr>
    </w:tbl>
    <w:p w14:paraId="5D457E3F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7E40" w14:textId="77777777" w:rsidR="00B751BE" w:rsidRDefault="002A354C">
      <w:pPr>
        <w:pStyle w:val="BodyText"/>
        <w:spacing w:before="110"/>
        <w:ind w:left="140"/>
      </w:pPr>
      <w:r>
        <w:lastRenderedPageBreak/>
        <w:t>Los</w:t>
      </w:r>
      <w:r>
        <w:rPr>
          <w:spacing w:val="-3"/>
        </w:rPr>
        <w:t xml:space="preserve"> </w:t>
      </w:r>
      <w:r>
        <w:rPr>
          <w:spacing w:val="-2"/>
        </w:rPr>
        <w:t>Angeles</w:t>
      </w:r>
    </w:p>
    <w:p w14:paraId="5D457E41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4270</w:t>
      </w:r>
    </w:p>
    <w:p w14:paraId="5D457E42" w14:textId="77777777" w:rsidR="00B751BE" w:rsidRDefault="002A354C">
      <w:pPr>
        <w:pStyle w:val="BodyText"/>
        <w:spacing w:before="110" w:line="261" w:lineRule="auto"/>
        <w:ind w:left="140" w:right="3049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PM00123,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Preventive</w:t>
      </w:r>
      <w:r>
        <w:rPr>
          <w:spacing w:val="-3"/>
        </w:rPr>
        <w:t xml:space="preserve"> </w:t>
      </w:r>
      <w:r>
        <w:t>Maintenance</w:t>
      </w:r>
      <w:r>
        <w:rPr>
          <w:spacing w:val="38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(BPMP),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bridges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Los Angeles. See Caltrans Local Assistance HBP web site for backup list of bridges</w:t>
      </w:r>
    </w:p>
    <w:p w14:paraId="5D457E43" w14:textId="77777777" w:rsidR="00B751BE" w:rsidRDefault="00B751BE">
      <w:pPr>
        <w:spacing w:line="261" w:lineRule="auto"/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1060" w:space="2260"/>
            <w:col w:w="496" w:space="44"/>
            <w:col w:w="11440"/>
          </w:cols>
        </w:sectPr>
      </w:pPr>
    </w:p>
    <w:p w14:paraId="5D457E44" w14:textId="77777777" w:rsidR="00B751BE" w:rsidRDefault="00B751BE">
      <w:pPr>
        <w:pStyle w:val="BodyText"/>
        <w:rPr>
          <w:sz w:val="20"/>
        </w:rPr>
      </w:pPr>
    </w:p>
    <w:p w14:paraId="5D457E45" w14:textId="77777777" w:rsidR="00B751BE" w:rsidRDefault="00B751BE">
      <w:pPr>
        <w:pStyle w:val="BodyText"/>
        <w:spacing w:after="1"/>
        <w:rPr>
          <w:sz w:val="1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7E5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E46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E47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E48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E49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E4A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7E4B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E4C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E4D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E4E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E4F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7E50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7E5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52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53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5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5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1,120,245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5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1,320,245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7E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7E5D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5006(838)</w:t>
            </w:r>
          </w:p>
        </w:tc>
      </w:tr>
      <w:tr w:rsidR="00B751BE" w14:paraId="5D457E6A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5F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6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6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7E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E7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6B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6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7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7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7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7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3,960,737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7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3,960,737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E75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E82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7E77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7E78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E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E7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E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7E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E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7E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7E7F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5,080,982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7E80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5,280,982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E81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E8E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7E83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7E84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7E85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7E86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87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7E88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7E89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7E8A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7E8B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7E8C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E8D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E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8F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90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177,060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9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9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E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9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4,498,193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9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4,675,253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E99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EA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9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9C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22,940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9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E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A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A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582,789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A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605,729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EA5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EB2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A7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A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EA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A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A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B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EB1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EBE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B3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B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B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EB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EBD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ECA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EBF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EC0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E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E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E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EC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EC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EC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EC7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5,080,982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EC8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5,280,982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EC9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7ECB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ED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ECC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ECD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ECE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ECF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D0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ED1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ED2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ED3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ED4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ED5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E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D7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D8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177,060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D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ED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D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D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D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991,753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E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1,168,813</w:t>
            </w:r>
          </w:p>
        </w:tc>
      </w:tr>
      <w:tr w:rsidR="00B751BE" w14:paraId="5D457EE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E2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E3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22,940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E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E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E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E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E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128,492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E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151,432</w:t>
            </w:r>
          </w:p>
        </w:tc>
      </w:tr>
      <w:tr w:rsidR="00B751BE" w14:paraId="5D457E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ED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F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F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E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F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F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F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F8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E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E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F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EF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F0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F03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F04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F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F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F0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F0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F0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F0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F0B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1,120,245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F0C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1,320,245</w:t>
            </w:r>
          </w:p>
        </w:tc>
      </w:tr>
    </w:tbl>
    <w:p w14:paraId="5D457F0E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F1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F0F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F10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F11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F12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F13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F1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F15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F16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F17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F18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F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1A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1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F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F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F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2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2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3,506,440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2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3,506,440</w:t>
            </w:r>
          </w:p>
        </w:tc>
      </w:tr>
      <w:tr w:rsidR="00B751BE" w14:paraId="5D457F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25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2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2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F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F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F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2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2D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454,297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2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454,297</w:t>
            </w:r>
          </w:p>
        </w:tc>
      </w:tr>
      <w:tr w:rsidR="00B751BE" w14:paraId="5D457F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30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F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F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F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F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3B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F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F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F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4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F5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F46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F4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F4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F4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F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F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F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F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F4E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3,960,737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F4F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3,960,737</w:t>
            </w:r>
          </w:p>
        </w:tc>
      </w:tr>
    </w:tbl>
    <w:p w14:paraId="5D457F51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7F52" w14:textId="77777777" w:rsidR="00B751BE" w:rsidRDefault="002A354C">
      <w:pPr>
        <w:pStyle w:val="BodyText"/>
        <w:spacing w:before="110"/>
        <w:ind w:left="140"/>
      </w:pPr>
      <w:r>
        <w:lastRenderedPageBreak/>
        <w:t>Los</w:t>
      </w:r>
      <w:r>
        <w:rPr>
          <w:spacing w:val="-5"/>
        </w:rPr>
        <w:t xml:space="preserve"> </w:t>
      </w:r>
      <w:r>
        <w:t>Angeles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5D457F53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2442</w:t>
      </w:r>
    </w:p>
    <w:p w14:paraId="5D457F54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53C0084,</w:t>
      </w:r>
      <w:r>
        <w:rPr>
          <w:spacing w:val="-5"/>
        </w:rPr>
        <w:t xml:space="preserve"> </w:t>
      </w:r>
      <w:r>
        <w:t>SLAUSON</w:t>
      </w:r>
      <w:r>
        <w:rPr>
          <w:spacing w:val="-3"/>
        </w:rPr>
        <w:t xml:space="preserve"> </w:t>
      </w:r>
      <w:r>
        <w:t>AVE,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GABRIEL</w:t>
      </w:r>
      <w:r>
        <w:rPr>
          <w:spacing w:val="-5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BOH(AT&amp;SF),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ROSECRANS</w:t>
      </w:r>
      <w:r>
        <w:rPr>
          <w:spacing w:val="-5"/>
        </w:rPr>
        <w:t xml:space="preserve"> </w:t>
      </w:r>
      <w:r>
        <w:t>BLVD.</w:t>
      </w:r>
      <w:r>
        <w:rPr>
          <w:spacing w:val="36"/>
        </w:rPr>
        <w:t xml:space="preserve"> </w:t>
      </w:r>
      <w:r>
        <w:t>LSSRP</w:t>
      </w:r>
      <w:r>
        <w:rPr>
          <w:spacing w:val="-5"/>
        </w:rPr>
        <w:t xml:space="preserve"> </w:t>
      </w:r>
      <w:r>
        <w:t>Seismic</w:t>
      </w:r>
      <w:r>
        <w:rPr>
          <w:spacing w:val="-3"/>
        </w:rPr>
        <w:t xml:space="preserve"> </w:t>
      </w:r>
      <w:r>
        <w:rPr>
          <w:spacing w:val="-2"/>
        </w:rPr>
        <w:t>Retrofit</w:t>
      </w:r>
    </w:p>
    <w:p w14:paraId="5D457F55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1612" w:space="1708"/>
            <w:col w:w="496" w:space="44"/>
            <w:col w:w="11440"/>
          </w:cols>
        </w:sectPr>
      </w:pPr>
    </w:p>
    <w:p w14:paraId="5D457F56" w14:textId="77777777" w:rsidR="00B751BE" w:rsidRDefault="00B751B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7F6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F57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F58" w14:textId="77777777" w:rsidR="00B751BE" w:rsidRDefault="002A354C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F59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F5A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F5B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7F5C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F5D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F5E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F5F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F60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7F61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7F6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63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6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6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6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7F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7F6E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5953(634)</w:t>
            </w:r>
          </w:p>
        </w:tc>
      </w:tr>
      <w:tr w:rsidR="00B751BE" w14:paraId="5D457F7B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70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7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7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7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7F7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F8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7C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80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1,806,000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8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8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8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8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8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F86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F93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7F88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7F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F8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F8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F8C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1,806,000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7F8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7F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7F8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7F9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7F91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F92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F9F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7F94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7F95" w14:textId="77777777" w:rsidR="00B751BE" w:rsidRDefault="002A354C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7F96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7F97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F98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7F99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7F9A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7F9B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7F9C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7F9D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F9E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F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A0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A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F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F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FA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A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A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1,598,852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A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1,598,852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FAA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FB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A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A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FA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FB0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207,148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F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B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B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207,148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FB6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FC3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7FB8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7F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F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7F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7F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7F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7FB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7FB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7FC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207,148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7FC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207,148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FC2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FCF" w14:textId="77777777">
        <w:trPr>
          <w:trHeight w:val="240"/>
        </w:trPr>
        <w:tc>
          <w:tcPr>
            <w:tcW w:w="2180" w:type="dxa"/>
          </w:tcPr>
          <w:p w14:paraId="5D457FC4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5D457FC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D457FC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D457FC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D457FC8" w14:textId="77777777" w:rsidR="00B751BE" w:rsidRDefault="002A354C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1,598,852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D457FC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D457F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5D457FC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D457FCC" w14:textId="77777777" w:rsidR="00B751BE" w:rsidRDefault="002A354C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1,598,852</w:t>
            </w:r>
          </w:p>
        </w:tc>
        <w:tc>
          <w:tcPr>
            <w:tcW w:w="1420" w:type="dxa"/>
          </w:tcPr>
          <w:p w14:paraId="5D457F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FCE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7FDB" w14:textId="77777777">
        <w:trPr>
          <w:trHeight w:val="260"/>
        </w:trPr>
        <w:tc>
          <w:tcPr>
            <w:tcW w:w="2180" w:type="dxa"/>
          </w:tcPr>
          <w:p w14:paraId="5D457FD0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5D457FD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D457FD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D457FD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D457FD4" w14:textId="77777777" w:rsidR="00B751BE" w:rsidRDefault="002A354C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1,806,000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D457F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D457F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5D457F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D457FD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D457FD9" w14:textId="77777777" w:rsidR="00B751BE" w:rsidRDefault="002A354C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7FDA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7FDC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7FE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7FDD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7FDE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FDF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7FE0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FE1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7FE2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7FE3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7FE4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7FE5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7FE6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7FF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E8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F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F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F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F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F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7FF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F3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F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F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7F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7F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0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FE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7FF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0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0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0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01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09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0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0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00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0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01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014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01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01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0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0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0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0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01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0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0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45801F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02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020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021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022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023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24" w14:textId="77777777" w:rsidR="00B751BE" w:rsidRDefault="002A354C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025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026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027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028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029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03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2B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0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3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1,598,852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3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1,598,852</w:t>
            </w:r>
          </w:p>
        </w:tc>
      </w:tr>
      <w:tr w:rsidR="00B751BE" w14:paraId="5D4580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36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3A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207,148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0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3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207,148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0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41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4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04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4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4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4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207,148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4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207,148</w:t>
            </w:r>
          </w:p>
        </w:tc>
      </w:tr>
      <w:tr w:rsidR="00B751BE" w14:paraId="5D45805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4C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4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50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1,598,852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0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5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1,598,852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06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057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0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0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0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05B" w14:textId="77777777" w:rsidR="00B751BE" w:rsidRDefault="002A354C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1,806,000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0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0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0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05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060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1,806,000</w:t>
            </w:r>
          </w:p>
        </w:tc>
      </w:tr>
    </w:tbl>
    <w:p w14:paraId="5D458062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8063" w14:textId="77777777" w:rsidR="00B751BE" w:rsidRDefault="002A354C">
      <w:pPr>
        <w:pStyle w:val="BodyText"/>
        <w:spacing w:before="110"/>
        <w:ind w:left="140"/>
      </w:pPr>
      <w:r>
        <w:lastRenderedPageBreak/>
        <w:t>Los</w:t>
      </w:r>
      <w:r>
        <w:rPr>
          <w:spacing w:val="-5"/>
        </w:rPr>
        <w:t xml:space="preserve"> </w:t>
      </w:r>
      <w:r>
        <w:t>Angeles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5D458064" w14:textId="77777777" w:rsidR="00B751BE" w:rsidRDefault="002A354C">
      <w:pPr>
        <w:spacing w:before="130"/>
        <w:ind w:left="140"/>
        <w:rPr>
          <w:sz w:val="16"/>
        </w:rPr>
      </w:pPr>
      <w:r>
        <w:br w:type="column"/>
      </w:r>
      <w:r>
        <w:rPr>
          <w:spacing w:val="-5"/>
          <w:sz w:val="16"/>
        </w:rPr>
        <w:t>489</w:t>
      </w:r>
    </w:p>
    <w:p w14:paraId="5D458065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53C0488,</w:t>
      </w:r>
      <w:r>
        <w:rPr>
          <w:spacing w:val="-3"/>
        </w:rPr>
        <w:t xml:space="preserve"> </w:t>
      </w:r>
      <w:r>
        <w:t>SOLEDAD</w:t>
      </w:r>
      <w:r>
        <w:rPr>
          <w:spacing w:val="-3"/>
        </w:rPr>
        <w:t xml:space="preserve"> </w:t>
      </w:r>
      <w:r>
        <w:t>CYN</w:t>
      </w:r>
      <w:r>
        <w:rPr>
          <w:spacing w:val="-4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CLARA</w:t>
      </w:r>
      <w:r>
        <w:rPr>
          <w:spacing w:val="-4"/>
        </w:rPr>
        <w:t xml:space="preserve"> </w:t>
      </w:r>
      <w:r>
        <w:t>RIV</w:t>
      </w:r>
      <w:r>
        <w:rPr>
          <w:spacing w:val="-4"/>
        </w:rPr>
        <w:t xml:space="preserve"> </w:t>
      </w:r>
      <w:r>
        <w:t>BR,</w:t>
      </w:r>
      <w:r>
        <w:rPr>
          <w:spacing w:val="-3"/>
        </w:rPr>
        <w:t xml:space="preserve"> </w:t>
      </w:r>
      <w:r>
        <w:t>0.3</w:t>
      </w:r>
      <w:r>
        <w:rPr>
          <w:spacing w:val="-4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AGUA</w:t>
      </w:r>
      <w:r>
        <w:rPr>
          <w:spacing w:val="-4"/>
        </w:rPr>
        <w:t xml:space="preserve"> </w:t>
      </w:r>
      <w:r>
        <w:t>DULCE</w:t>
      </w:r>
      <w:r>
        <w:rPr>
          <w:spacing w:val="-3"/>
        </w:rPr>
        <w:t xml:space="preserve"> </w:t>
      </w:r>
      <w:r>
        <w:t>CY</w:t>
      </w:r>
      <w:r>
        <w:rPr>
          <w:spacing w:val="-4"/>
        </w:rPr>
        <w:t xml:space="preserve"> </w:t>
      </w:r>
      <w:r>
        <w:t>RD.</w:t>
      </w:r>
      <w:r>
        <w:rPr>
          <w:spacing w:val="38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5D458066" w14:textId="77777777" w:rsidR="00B751BE" w:rsidRDefault="002A354C">
      <w:pPr>
        <w:pStyle w:val="BodyText"/>
        <w:spacing w:before="16"/>
        <w:ind w:left="140"/>
      </w:pPr>
      <w:r>
        <w:t>lane</w:t>
      </w:r>
      <w:r>
        <w:rPr>
          <w:spacing w:val="-4"/>
        </w:rPr>
        <w:t xml:space="preserve"> </w:t>
      </w:r>
      <w:r>
        <w:rPr>
          <w:spacing w:val="-2"/>
        </w:rPr>
        <w:t>bridge.</w:t>
      </w:r>
    </w:p>
    <w:p w14:paraId="5D458067" w14:textId="77777777" w:rsidR="00B751BE" w:rsidRDefault="002A354C">
      <w:r>
        <w:br w:type="column"/>
      </w:r>
    </w:p>
    <w:p w14:paraId="5D458068" w14:textId="77777777" w:rsidR="00B751BE" w:rsidRDefault="00B751BE">
      <w:pPr>
        <w:pStyle w:val="BodyText"/>
        <w:rPr>
          <w:sz w:val="22"/>
        </w:rPr>
      </w:pPr>
    </w:p>
    <w:p w14:paraId="5D458069" w14:textId="1A078EFD" w:rsidR="00B751BE" w:rsidRDefault="002A354C">
      <w:pPr>
        <w:pStyle w:val="Heading1"/>
        <w:spacing w:before="18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D459B9A" wp14:editId="4BEE8EEB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26" name="docshape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B751BE" w14:paraId="5D459E2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16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17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18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19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1A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1B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1C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1D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1E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1F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751BE" w14:paraId="5D459E2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21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22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1,462,500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2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2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2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2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2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2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2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2A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1,462,500</w:t>
                                  </w:r>
                                </w:p>
                              </w:tc>
                            </w:tr>
                            <w:tr w:rsidR="00B751BE" w14:paraId="5D459E3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2C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2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2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2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3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3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3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3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3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3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9E4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37" w14:textId="77777777" w:rsidR="00B751BE" w:rsidRDefault="002A354C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3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3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3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3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3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3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3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3F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10,283,000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40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10,283,000</w:t>
                                  </w:r>
                                </w:p>
                              </w:tc>
                            </w:tr>
                            <w:tr w:rsidR="00B751BE" w14:paraId="5D459E4C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E42" w14:textId="77777777" w:rsidR="00B751BE" w:rsidRDefault="002A354C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E43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1,462,500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E4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E4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E4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E4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E4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E4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E4A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10,283,000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E4B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11,745,500</w:t>
                                  </w:r>
                                </w:p>
                              </w:tc>
                            </w:tr>
                            <w:tr w:rsidR="00B751BE" w14:paraId="5D459E5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4D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4E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4F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50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51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52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53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54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55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56" w14:textId="77777777" w:rsidR="00B751BE" w:rsidRDefault="002A354C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751BE" w14:paraId="5D459E6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58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59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1,294,751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5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5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5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5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5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5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60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9,103,540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61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10,398,291</w:t>
                                  </w:r>
                                </w:p>
                              </w:tc>
                            </w:tr>
                            <w:tr w:rsidR="00B751BE" w14:paraId="5D459E6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63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64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167,749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6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6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6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6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6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6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6B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1,179,460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6C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1,347,209</w:t>
                                  </w:r>
                                </w:p>
                              </w:tc>
                            </w:tr>
                            <w:tr w:rsidR="00B751BE" w14:paraId="5D459E78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6E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6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7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7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7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D459E7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7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7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7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7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9E83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79" w14:textId="77777777" w:rsidR="00B751BE" w:rsidRDefault="002A354C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7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7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7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7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7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7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8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8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8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9E8E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84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85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1,462,500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8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8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8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D459E8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8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8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8C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10,283,000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8D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11,745,500</w:t>
                                  </w:r>
                                </w:p>
                              </w:tc>
                            </w:tr>
                          </w:tbl>
                          <w:p w14:paraId="5D459E8F" w14:textId="77777777" w:rsidR="00B751BE" w:rsidRDefault="00B751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9B9A" id="docshape19" o:spid="_x0000_s1035" type="#_x0000_t202" alt="&quot;&quot;" style="position:absolute;left:0;text-align:left;margin-left:22pt;margin-top:8.7pt;width:697pt;height:157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B751BE" w14:paraId="5D459E20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16" w14:textId="77777777" w:rsidR="00B751BE" w:rsidRDefault="002A354C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17" w14:textId="77777777" w:rsidR="00B751BE" w:rsidRDefault="002A354C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18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19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1A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1B" w14:textId="77777777" w:rsidR="00B751BE" w:rsidRDefault="002A354C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1C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1D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1E" w14:textId="77777777" w:rsidR="00B751BE" w:rsidRDefault="002A354C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1F" w14:textId="77777777" w:rsidR="00B751BE" w:rsidRDefault="002A354C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751BE" w14:paraId="5D459E2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21" w14:textId="77777777" w:rsidR="00B751BE" w:rsidRDefault="002A354C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22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1,462,500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2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2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2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2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2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2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2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2A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1,462,500</w:t>
                            </w:r>
                          </w:p>
                        </w:tc>
                      </w:tr>
                      <w:tr w:rsidR="00B751BE" w14:paraId="5D459E36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2C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2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2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2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3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3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3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3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3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3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9E4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37" w14:textId="77777777" w:rsidR="00B751BE" w:rsidRDefault="002A354C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3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3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3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3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3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3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3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3F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10,283,000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40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10,283,000</w:t>
                            </w:r>
                          </w:p>
                        </w:tc>
                      </w:tr>
                      <w:tr w:rsidR="00B751BE" w14:paraId="5D459E4C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E42" w14:textId="77777777" w:rsidR="00B751BE" w:rsidRDefault="002A354C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E43" w14:textId="77777777" w:rsidR="00B751BE" w:rsidRDefault="002A354C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1,462,500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E4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E4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E4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E4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E4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E4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E4A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10,283,000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E4B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11,745,500</w:t>
                            </w:r>
                          </w:p>
                        </w:tc>
                      </w:tr>
                      <w:tr w:rsidR="00B751BE" w14:paraId="5D459E57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E4D" w14:textId="77777777" w:rsidR="00B751BE" w:rsidRDefault="002A354C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E4E" w14:textId="77777777" w:rsidR="00B751BE" w:rsidRDefault="002A354C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E4F" w14:textId="77777777" w:rsidR="00B751BE" w:rsidRDefault="002A354C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50" w14:textId="77777777" w:rsidR="00B751BE" w:rsidRDefault="002A354C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51" w14:textId="77777777" w:rsidR="00B751BE" w:rsidRDefault="002A354C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52" w14:textId="77777777" w:rsidR="00B751BE" w:rsidRDefault="002A354C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E53" w14:textId="77777777" w:rsidR="00B751BE" w:rsidRDefault="002A354C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E54" w14:textId="77777777" w:rsidR="00B751BE" w:rsidRDefault="002A354C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E55" w14:textId="77777777" w:rsidR="00B751BE" w:rsidRDefault="002A354C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E56" w14:textId="77777777" w:rsidR="00B751BE" w:rsidRDefault="002A354C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751BE" w14:paraId="5D459E62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58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59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1,294,751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5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5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5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5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5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5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60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9,103,540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61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10,398,291</w:t>
                            </w:r>
                          </w:p>
                        </w:tc>
                      </w:tr>
                      <w:tr w:rsidR="00B751BE" w14:paraId="5D459E6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63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64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167,749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6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6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6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6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6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6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6B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1,179,460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6C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1,347,209</w:t>
                            </w:r>
                          </w:p>
                        </w:tc>
                      </w:tr>
                      <w:tr w:rsidR="00B751BE" w14:paraId="5D459E78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6E" w14:textId="77777777" w:rsidR="00B751BE" w:rsidRDefault="002A354C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6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7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7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7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D459E7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7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7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7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7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9E83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79" w14:textId="77777777" w:rsidR="00B751BE" w:rsidRDefault="002A354C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7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7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7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7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7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7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8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8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8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9E8E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84" w14:textId="77777777" w:rsidR="00B751BE" w:rsidRDefault="002A354C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85" w14:textId="77777777" w:rsidR="00B751BE" w:rsidRDefault="002A354C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1,462,500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8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8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8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D459E8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8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8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8C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10,283,000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8D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11,745,500</w:t>
                            </w:r>
                          </w:p>
                        </w:tc>
                      </w:tr>
                    </w:tbl>
                    <w:p w14:paraId="5D459E8F" w14:textId="77777777" w:rsidR="00B751BE" w:rsidRDefault="00B751B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5D45806A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4" w:space="720" w:equalWidth="0">
            <w:col w:w="1612" w:space="1708"/>
            <w:col w:w="447" w:space="93"/>
            <w:col w:w="10107" w:space="73"/>
            <w:col w:w="1260"/>
          </w:cols>
        </w:sectPr>
      </w:pPr>
    </w:p>
    <w:p w14:paraId="5D45806B" w14:textId="2BA73816" w:rsidR="00B751BE" w:rsidRDefault="002A354C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459B9B" wp14:editId="6F84278F">
                <wp:extent cx="673100" cy="342900"/>
                <wp:effectExtent l="6350" t="7620" r="6350" b="11430"/>
                <wp:docPr id="22" name="docshapegroup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23" name="docshape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59E90" w14:textId="77777777" w:rsidR="00B751BE" w:rsidRDefault="002A354C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5953(602)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459E91" w14:textId="77777777" w:rsidR="00B751BE" w:rsidRDefault="002A354C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5953(045)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59B9B" id="docshapegroup20" o:spid="_x0000_s1036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">
                <v:shape id="docshape21" o:spid="_x0000_s1037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22" o:spid="_x0000_s1038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D459E90" w14:textId="77777777" w:rsidR="00B751BE" w:rsidRDefault="002A354C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5953(602)</w:t>
                        </w:r>
                      </w:p>
                    </w:txbxContent>
                  </v:textbox>
                </v:shape>
                <v:shape id="docshape23" o:spid="_x0000_s1039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" filled="f" strokeweight="1pt">
                  <v:textbox inset="0,0,0,0">
                    <w:txbxContent>
                      <w:p w14:paraId="5D459E91" w14:textId="77777777" w:rsidR="00B751BE" w:rsidRDefault="002A354C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5953(045)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45806C" w14:textId="77777777" w:rsidR="00B751BE" w:rsidRDefault="00B751BE">
      <w:pPr>
        <w:pStyle w:val="BodyText"/>
        <w:rPr>
          <w:sz w:val="20"/>
        </w:rPr>
      </w:pPr>
    </w:p>
    <w:p w14:paraId="5D45806D" w14:textId="77777777" w:rsidR="00B751BE" w:rsidRDefault="00B751BE">
      <w:pPr>
        <w:pStyle w:val="BodyText"/>
        <w:rPr>
          <w:sz w:val="20"/>
        </w:rPr>
      </w:pPr>
    </w:p>
    <w:p w14:paraId="5D45806E" w14:textId="77777777" w:rsidR="00B751BE" w:rsidRDefault="00B751BE">
      <w:pPr>
        <w:pStyle w:val="BodyText"/>
        <w:rPr>
          <w:sz w:val="20"/>
        </w:rPr>
      </w:pPr>
    </w:p>
    <w:p w14:paraId="5D45806F" w14:textId="77777777" w:rsidR="00B751BE" w:rsidRDefault="00B751BE">
      <w:pPr>
        <w:pStyle w:val="BodyText"/>
        <w:rPr>
          <w:sz w:val="20"/>
        </w:rPr>
      </w:pPr>
    </w:p>
    <w:p w14:paraId="5D458070" w14:textId="77777777" w:rsidR="00B751BE" w:rsidRDefault="00B751BE">
      <w:pPr>
        <w:pStyle w:val="BodyText"/>
        <w:rPr>
          <w:sz w:val="20"/>
        </w:rPr>
      </w:pPr>
    </w:p>
    <w:p w14:paraId="5D458071" w14:textId="77777777" w:rsidR="00B751BE" w:rsidRDefault="00B751BE">
      <w:pPr>
        <w:pStyle w:val="BodyText"/>
        <w:rPr>
          <w:sz w:val="20"/>
        </w:rPr>
      </w:pPr>
    </w:p>
    <w:p w14:paraId="5D458072" w14:textId="77777777" w:rsidR="00B751BE" w:rsidRDefault="00B751BE">
      <w:pPr>
        <w:pStyle w:val="BodyText"/>
        <w:rPr>
          <w:sz w:val="20"/>
        </w:rPr>
      </w:pPr>
    </w:p>
    <w:p w14:paraId="5D458073" w14:textId="77777777" w:rsidR="00B751BE" w:rsidRDefault="00B751BE">
      <w:pPr>
        <w:pStyle w:val="BodyText"/>
        <w:rPr>
          <w:sz w:val="20"/>
        </w:rPr>
      </w:pPr>
    </w:p>
    <w:p w14:paraId="5D458074" w14:textId="77777777" w:rsidR="00B751BE" w:rsidRDefault="00B751BE">
      <w:pPr>
        <w:pStyle w:val="BodyText"/>
        <w:rPr>
          <w:sz w:val="20"/>
        </w:rPr>
      </w:pPr>
    </w:p>
    <w:p w14:paraId="5D458075" w14:textId="77777777" w:rsidR="00B751BE" w:rsidRDefault="00B751BE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08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076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077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078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079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7A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07B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07C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07D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07E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07F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0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81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82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1,294,751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8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8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8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0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8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8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8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1,294,751</w:t>
            </w:r>
          </w:p>
        </w:tc>
      </w:tr>
      <w:tr w:rsidR="00B751BE" w14:paraId="5D4580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8C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8D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167,749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8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9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09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9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9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167,749</w:t>
            </w:r>
          </w:p>
        </w:tc>
      </w:tr>
      <w:tr w:rsidR="00B751BE" w14:paraId="5D4580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97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9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9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09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9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0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A2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A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0A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A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0B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0AD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0AE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1,462,500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0A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0B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0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0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0B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0B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0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0B6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1,462,500</w:t>
            </w:r>
          </w:p>
        </w:tc>
      </w:tr>
    </w:tbl>
    <w:p w14:paraId="5D4580B8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0C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0B9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0BA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0BB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0BC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BD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0BE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0BF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0C0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0C1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0C2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0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C4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C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C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C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C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0C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C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C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9,103,540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CD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9,103,540</w:t>
            </w:r>
          </w:p>
        </w:tc>
      </w:tr>
      <w:tr w:rsidR="00B751BE" w14:paraId="5D4580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CF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D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D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D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D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0D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D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1,179,460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D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1,179,460</w:t>
            </w:r>
          </w:p>
        </w:tc>
      </w:tr>
      <w:tr w:rsidR="00B751BE" w14:paraId="5D4580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DA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D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D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D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0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E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0E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E5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E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0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0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0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0F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0F0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0F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0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0F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0F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0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0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0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0F8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10,283,000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0F9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10,283,000</w:t>
            </w:r>
          </w:p>
        </w:tc>
      </w:tr>
    </w:tbl>
    <w:p w14:paraId="5D4580FB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80FC" w14:textId="77777777" w:rsidR="00B751BE" w:rsidRDefault="002A354C">
      <w:pPr>
        <w:pStyle w:val="BodyText"/>
        <w:spacing w:before="110"/>
        <w:ind w:left="140"/>
      </w:pPr>
      <w:r>
        <w:lastRenderedPageBreak/>
        <w:t>Los</w:t>
      </w:r>
      <w:r>
        <w:rPr>
          <w:spacing w:val="-5"/>
        </w:rPr>
        <w:t xml:space="preserve"> </w:t>
      </w:r>
      <w:r>
        <w:t>Angeles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5D4580FD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3238</w:t>
      </w:r>
    </w:p>
    <w:p w14:paraId="5D4580FE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53C0517,</w:t>
      </w:r>
      <w:r>
        <w:rPr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FRCSQUTO</w:t>
      </w:r>
      <w:r>
        <w:rPr>
          <w:spacing w:val="-4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FRANCISQUITO</w:t>
      </w:r>
      <w:r>
        <w:rPr>
          <w:spacing w:val="-3"/>
        </w:rPr>
        <w:t xml:space="preserve"> </w:t>
      </w:r>
      <w:r>
        <w:t>CYN</w:t>
      </w:r>
      <w:r>
        <w:rPr>
          <w:spacing w:val="-4"/>
        </w:rPr>
        <w:t xml:space="preserve"> </w:t>
      </w:r>
      <w:r>
        <w:t>CRK,</w:t>
      </w:r>
      <w:r>
        <w:rPr>
          <w:spacing w:val="-3"/>
        </w:rPr>
        <w:t xml:space="preserve"> </w:t>
      </w:r>
      <w:r>
        <w:t>9.7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BOUQUET</w:t>
      </w:r>
      <w:r>
        <w:rPr>
          <w:spacing w:val="-3"/>
        </w:rPr>
        <w:t xml:space="preserve"> </w:t>
      </w:r>
      <w:r>
        <w:t>CYN</w:t>
      </w:r>
      <w:r>
        <w:rPr>
          <w:spacing w:val="-3"/>
        </w:rPr>
        <w:t xml:space="preserve"> </w:t>
      </w:r>
      <w:r>
        <w:t>RD.</w:t>
      </w:r>
      <w:r>
        <w:rPr>
          <w:spacing w:val="38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lane</w:t>
      </w:r>
    </w:p>
    <w:p w14:paraId="5D4580FF" w14:textId="77777777" w:rsidR="00B751BE" w:rsidRDefault="002A354C">
      <w:pPr>
        <w:pStyle w:val="BodyText"/>
        <w:spacing w:before="16"/>
        <w:ind w:left="140"/>
      </w:pP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bridge</w:t>
      </w:r>
      <w:proofErr w:type="gramEnd"/>
      <w:r>
        <w:rPr>
          <w:spacing w:val="-2"/>
        </w:rPr>
        <w:t>.</w:t>
      </w:r>
    </w:p>
    <w:p w14:paraId="5D458100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1612" w:space="1708"/>
            <w:col w:w="496" w:space="44"/>
            <w:col w:w="11440"/>
          </w:cols>
        </w:sectPr>
      </w:pPr>
    </w:p>
    <w:p w14:paraId="5D458101" w14:textId="77777777" w:rsidR="00B751BE" w:rsidRDefault="00B751B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810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102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103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104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105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106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8107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108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109" w14:textId="77777777" w:rsidR="00B751BE" w:rsidRDefault="002A354C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10A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10B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810C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81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0E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0F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1,461,159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1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14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1,132,841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1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1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1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2,594,000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81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8119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5953(507)</w:t>
            </w:r>
          </w:p>
        </w:tc>
      </w:tr>
      <w:tr w:rsidR="00B751BE" w14:paraId="5D458126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1B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2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2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2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81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13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27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2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2E" w14:textId="77777777" w:rsidR="00B751BE" w:rsidRDefault="002A354C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9,800,000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3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9,800,000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131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13E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133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134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1,461,159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1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1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1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1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139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1,132,841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13A" w14:textId="77777777" w:rsidR="00B751BE" w:rsidRDefault="002A354C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9,800,000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1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13C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12,394,000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13D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14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813F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140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141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8142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143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8144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145" w14:textId="77777777" w:rsidR="00B751BE" w:rsidRDefault="002A354C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146" w14:textId="77777777" w:rsidR="00B751BE" w:rsidRDefault="002A354C">
            <w:pPr>
              <w:pStyle w:val="TableParagraph"/>
              <w:spacing w:before="6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147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148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149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15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4B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4C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1,293,564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14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1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1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51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1,002,904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52" w14:textId="77777777" w:rsidR="00B751BE" w:rsidRDefault="002A354C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8,675,940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5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10,972,408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155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1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5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58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167,595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1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1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1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5D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129,937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5E" w14:textId="77777777" w:rsidR="00B751BE" w:rsidRDefault="002A354C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1,124,060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5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6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1,421,592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161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16E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163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1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1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16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1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1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1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16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16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1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16D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17A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16F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17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17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17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1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1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1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17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1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1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179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186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17B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17C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1,461,159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1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1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1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18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181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1,132,841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182" w14:textId="77777777" w:rsidR="00B751BE" w:rsidRDefault="002A354C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9,800,000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18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184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12,394,000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185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8187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19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188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189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18A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18B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18C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18D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18E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18F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190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191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19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93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94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1,293,564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1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19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1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99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1,002,904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9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9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9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2,296,468</w:t>
            </w:r>
          </w:p>
        </w:tc>
      </w:tr>
      <w:tr w:rsidR="00B751BE" w14:paraId="5D4581A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9E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9F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167,595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1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1A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1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A4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129,937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A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A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297,532</w:t>
            </w:r>
          </w:p>
        </w:tc>
      </w:tr>
      <w:tr w:rsidR="00B751BE" w14:paraId="5D4581B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A9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1A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1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1A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A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B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1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B4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1B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1B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1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1C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1BF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1C0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1,461,159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1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1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1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1C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1C5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1,132,841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1C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1C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1C8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2,594,000</w:t>
            </w:r>
          </w:p>
        </w:tc>
      </w:tr>
    </w:tbl>
    <w:p w14:paraId="5D4581CA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1D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1CB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1CC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1CD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1CE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1CF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1D0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1D1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1D2" w14:textId="77777777" w:rsidR="00B751BE" w:rsidRDefault="002A354C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1D3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1D4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1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D6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D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1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1D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1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D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DD" w14:textId="77777777" w:rsidR="00B751BE" w:rsidRDefault="002A354C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8,675,940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D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DF" w14:textId="77777777" w:rsidR="00B751BE" w:rsidRDefault="002A354C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8,675,940</w:t>
            </w:r>
          </w:p>
        </w:tc>
      </w:tr>
      <w:tr w:rsidR="00B751BE" w14:paraId="5D4581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E1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E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1E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1E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1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E8" w14:textId="77777777" w:rsidR="00B751BE" w:rsidRDefault="002A354C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1,124,060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EA" w14:textId="77777777" w:rsidR="00B751BE" w:rsidRDefault="002A354C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1,124,060</w:t>
            </w:r>
          </w:p>
        </w:tc>
      </w:tr>
      <w:tr w:rsidR="00B751BE" w14:paraId="5D4581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EC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1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1F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1F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F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F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20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F7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1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1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1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F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1F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20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202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2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2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2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2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20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20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209" w14:textId="77777777" w:rsidR="00B751BE" w:rsidRDefault="002A354C">
            <w:pPr>
              <w:pStyle w:val="TableParagraph"/>
              <w:spacing w:before="45" w:line="170" w:lineRule="exact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9,800,000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20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20B" w14:textId="77777777" w:rsidR="00B751BE" w:rsidRDefault="002A354C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9,800,000</w:t>
            </w:r>
          </w:p>
        </w:tc>
      </w:tr>
    </w:tbl>
    <w:p w14:paraId="5D45820D" w14:textId="77777777" w:rsidR="00B751BE" w:rsidRDefault="00B751BE">
      <w:pPr>
        <w:spacing w:line="170" w:lineRule="exac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820E" w14:textId="77777777" w:rsidR="00B751BE" w:rsidRDefault="002A354C">
      <w:pPr>
        <w:pStyle w:val="BodyText"/>
        <w:spacing w:before="110"/>
        <w:ind w:left="140"/>
      </w:pPr>
      <w:r>
        <w:lastRenderedPageBreak/>
        <w:t>Los</w:t>
      </w:r>
      <w:r>
        <w:rPr>
          <w:spacing w:val="-5"/>
        </w:rPr>
        <w:t xml:space="preserve"> </w:t>
      </w:r>
      <w:r>
        <w:t>Angeles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5D45820F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3333</w:t>
      </w:r>
    </w:p>
    <w:p w14:paraId="5D458210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53C0518,</w:t>
      </w:r>
      <w:r>
        <w:rPr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FRCSQUTO</w:t>
      </w:r>
      <w:r>
        <w:rPr>
          <w:spacing w:val="-4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RD,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FRANCISQUITO</w:t>
      </w:r>
      <w:r>
        <w:rPr>
          <w:spacing w:val="-3"/>
        </w:rPr>
        <w:t xml:space="preserve"> </w:t>
      </w:r>
      <w:r>
        <w:t>CYN</w:t>
      </w:r>
      <w:r>
        <w:rPr>
          <w:spacing w:val="-4"/>
        </w:rPr>
        <w:t xml:space="preserve"> </w:t>
      </w:r>
      <w:r>
        <w:t>CRK,</w:t>
      </w:r>
      <w:r>
        <w:rPr>
          <w:spacing w:val="-4"/>
        </w:rPr>
        <w:t xml:space="preserve"> </w:t>
      </w:r>
      <w:r>
        <w:t>1/2MI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WAT&amp;POWER</w:t>
      </w:r>
      <w:r>
        <w:rPr>
          <w:spacing w:val="-5"/>
        </w:rPr>
        <w:t xml:space="preserve"> </w:t>
      </w:r>
      <w:r>
        <w:t>PNS.</w:t>
      </w:r>
      <w:r>
        <w:rPr>
          <w:spacing w:val="37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lane</w:t>
      </w:r>
    </w:p>
    <w:p w14:paraId="5D458211" w14:textId="77777777" w:rsidR="00B751BE" w:rsidRDefault="002A354C">
      <w:pPr>
        <w:pStyle w:val="BodyText"/>
        <w:spacing w:before="16"/>
        <w:ind w:left="140"/>
      </w:pPr>
      <w:r>
        <w:t>FO</w:t>
      </w:r>
      <w:r>
        <w:rPr>
          <w:spacing w:val="-4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rPr>
          <w:spacing w:val="-2"/>
        </w:rPr>
        <w:t>bridge.</w:t>
      </w:r>
    </w:p>
    <w:p w14:paraId="5D458212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1612" w:space="1708"/>
            <w:col w:w="496" w:space="44"/>
            <w:col w:w="11440"/>
          </w:cols>
        </w:sectPr>
      </w:pPr>
    </w:p>
    <w:p w14:paraId="5D458213" w14:textId="77777777" w:rsidR="00B751BE" w:rsidRDefault="00B751B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821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214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215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216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217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218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8219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21A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21B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21C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21D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821E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822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20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21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2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2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26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591,000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2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2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1,292,000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82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822B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5953(579)</w:t>
            </w:r>
          </w:p>
        </w:tc>
      </w:tr>
      <w:tr w:rsidR="00B751BE" w14:paraId="5D458238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2D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82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24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39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4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2,972,200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4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2,972,200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243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250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245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246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701,000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24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24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24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2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24B" w14:textId="77777777" w:rsidR="00B751BE" w:rsidRDefault="002A354C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591,000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2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24D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2,972,200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24E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4,264,200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24F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25C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8251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252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253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8254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255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8256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257" w14:textId="77777777" w:rsidR="00B751BE" w:rsidRDefault="002A354C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258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259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25A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25B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26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5D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5E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620,595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5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2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2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2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63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523,212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6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2,631,289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6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3,775,096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267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2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6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6A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80,405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6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2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2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2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6F" w14:textId="77777777" w:rsidR="00B751BE" w:rsidRDefault="002A354C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67,788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7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7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340,911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7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489,104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273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280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275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27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2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2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2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27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2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2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2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2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27F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28C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281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28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28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28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28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2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28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28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2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28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28B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298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28D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28E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701,000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28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29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29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29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293" w14:textId="77777777" w:rsidR="00B751BE" w:rsidRDefault="002A354C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591,000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2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295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2,972,200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296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4,264,200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297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8299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2A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29A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29B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29C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29D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29E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29F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2A0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2A1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2A2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2A3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2A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A5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A6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620,595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A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2A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2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2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AB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523,212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A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A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1,143,808</w:t>
            </w:r>
          </w:p>
        </w:tc>
      </w:tr>
      <w:tr w:rsidR="00B751BE" w14:paraId="5D4582B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B0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B1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80,405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2B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2B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2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B6" w14:textId="77777777" w:rsidR="00B751BE" w:rsidRDefault="002A354C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67,788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B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B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B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148,192</w:t>
            </w:r>
          </w:p>
        </w:tc>
      </w:tr>
      <w:tr w:rsidR="00B751BE" w14:paraId="5D4582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BB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2B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2B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2C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C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2D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C6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C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C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2C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2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2C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C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C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C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2D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2D1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2D2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701,000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2D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2D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2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2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2D7" w14:textId="77777777" w:rsidR="00B751BE" w:rsidRDefault="002A354C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591,000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2D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2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2DA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1,292,000</w:t>
            </w:r>
          </w:p>
        </w:tc>
      </w:tr>
    </w:tbl>
    <w:p w14:paraId="5D4582DC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2E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2DD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2DE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2DF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2E0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2E1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2E2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2E3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2E4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2E5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2E6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2F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E8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2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2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2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F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2,631,289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F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2,631,289</w:t>
            </w:r>
          </w:p>
        </w:tc>
      </w:tr>
      <w:tr w:rsidR="00B751BE" w14:paraId="5D4582F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F3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F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2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2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2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F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340,911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F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340,911</w:t>
            </w:r>
          </w:p>
        </w:tc>
      </w:tr>
      <w:tr w:rsidR="00B751BE" w14:paraId="5D4583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FE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2F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3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30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3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0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31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09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0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0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3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3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30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0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31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314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31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31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3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3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3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3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31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31C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2,972,200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31D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2,972,200</w:t>
            </w:r>
          </w:p>
        </w:tc>
      </w:tr>
    </w:tbl>
    <w:p w14:paraId="5D45831F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8320" w14:textId="77777777" w:rsidR="00B751BE" w:rsidRDefault="002A354C">
      <w:pPr>
        <w:pStyle w:val="BodyText"/>
        <w:spacing w:before="110"/>
        <w:ind w:left="140"/>
      </w:pPr>
      <w:r>
        <w:lastRenderedPageBreak/>
        <w:t>Los</w:t>
      </w:r>
      <w:r>
        <w:rPr>
          <w:spacing w:val="-5"/>
        </w:rPr>
        <w:t xml:space="preserve"> </w:t>
      </w:r>
      <w:r>
        <w:t>Angeles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5D458321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3271</w:t>
      </w:r>
    </w:p>
    <w:p w14:paraId="5D458322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53C0519,</w:t>
      </w:r>
      <w:r>
        <w:rPr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FRCSQUTO</w:t>
      </w:r>
      <w:r>
        <w:rPr>
          <w:spacing w:val="-4"/>
        </w:rPr>
        <w:t xml:space="preserve"> </w:t>
      </w:r>
      <w:r>
        <w:t>CA</w:t>
      </w:r>
      <w:r>
        <w:rPr>
          <w:spacing w:val="-3"/>
        </w:rPr>
        <w:t xml:space="preserve"> </w:t>
      </w:r>
      <w:r>
        <w:t>RD,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FRANCISQUITO</w:t>
      </w:r>
      <w:r>
        <w:rPr>
          <w:spacing w:val="-3"/>
        </w:rPr>
        <w:t xml:space="preserve"> </w:t>
      </w:r>
      <w:r>
        <w:t>CYN</w:t>
      </w:r>
      <w:r>
        <w:rPr>
          <w:spacing w:val="-5"/>
        </w:rPr>
        <w:t xml:space="preserve"> </w:t>
      </w:r>
      <w:r>
        <w:t>CRK,</w:t>
      </w:r>
      <w:r>
        <w:rPr>
          <w:spacing w:val="-4"/>
        </w:rPr>
        <w:t xml:space="preserve"> </w:t>
      </w:r>
      <w:r>
        <w:t>1MI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WAT&amp;POW</w:t>
      </w:r>
      <w:r>
        <w:rPr>
          <w:spacing w:val="-4"/>
        </w:rPr>
        <w:t xml:space="preserve"> </w:t>
      </w:r>
      <w:r>
        <w:t>PENSTKS.</w:t>
      </w:r>
      <w:r>
        <w:rPr>
          <w:spacing w:val="37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FO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5D458323" w14:textId="77777777" w:rsidR="00B751BE" w:rsidRDefault="002A354C">
      <w:pPr>
        <w:pStyle w:val="BodyText"/>
        <w:spacing w:before="16"/>
        <w:ind w:left="140"/>
      </w:pP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rPr>
          <w:spacing w:val="-2"/>
        </w:rPr>
        <w:t>bridge.</w:t>
      </w:r>
    </w:p>
    <w:p w14:paraId="5D458324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1612" w:space="1708"/>
            <w:col w:w="496" w:space="44"/>
            <w:col w:w="11440"/>
          </w:cols>
        </w:sectPr>
      </w:pPr>
    </w:p>
    <w:p w14:paraId="5D458325" w14:textId="77777777" w:rsidR="00B751BE" w:rsidRDefault="00B751B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833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326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327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328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329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32A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832B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32C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32D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32E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32F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8330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833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32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33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38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591,000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3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1,283,000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83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833D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5953(583)</w:t>
            </w:r>
          </w:p>
        </w:tc>
      </w:tr>
      <w:tr w:rsidR="00B751BE" w14:paraId="5D45834A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3F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4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4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4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4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834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35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4B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4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5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3,591,000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5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3,591,000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355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362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357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358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692,000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3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3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3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3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35D" w14:textId="77777777" w:rsidR="00B751BE" w:rsidRDefault="002A354C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591,000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3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35F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3,591,000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360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4,874,000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361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36E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8363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364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365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8366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367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8368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369" w14:textId="77777777" w:rsidR="00B751BE" w:rsidRDefault="002A354C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36A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36B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36C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36D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3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6F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70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612,628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7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37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3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3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75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523,212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7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7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3,179,112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7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4,314,952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379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3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7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7C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79,372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3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3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38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81" w14:textId="77777777" w:rsidR="00B751BE" w:rsidRDefault="002A354C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67,788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8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8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411,888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8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559,048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385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392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387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38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3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38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38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38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38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3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38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39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391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39E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393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3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3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3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39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3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3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39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39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39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39D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3AA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39F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3A0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3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3A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3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3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3A5" w14:textId="77777777" w:rsidR="00B751BE" w:rsidRDefault="002A354C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591,000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3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3A7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3,591,000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3A8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4,874,000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3A9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83AB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3B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3AC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3AD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3AE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3AF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3B0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3B1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3B2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3B3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3B4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3B5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3C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B7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B8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612,628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3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3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3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BD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523,212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B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B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C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1,135,840</w:t>
            </w:r>
          </w:p>
        </w:tc>
      </w:tr>
      <w:tr w:rsidR="00B751BE" w14:paraId="5D4583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C2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C3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79,372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C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3C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3C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3C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C8" w14:textId="77777777" w:rsidR="00B751BE" w:rsidRDefault="002A354C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67,788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C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C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147,160</w:t>
            </w:r>
          </w:p>
        </w:tc>
      </w:tr>
      <w:tr w:rsidR="00B751BE" w14:paraId="5D4583D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CD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C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C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3D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3D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3D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D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D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3E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D8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D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3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3D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3D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D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3E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3E3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3E4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3E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3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3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3E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3E9" w14:textId="77777777" w:rsidR="00B751BE" w:rsidRDefault="002A354C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591,000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3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3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3EC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1,283,000</w:t>
            </w:r>
          </w:p>
        </w:tc>
      </w:tr>
    </w:tbl>
    <w:p w14:paraId="5D4583EE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3F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3EF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3F0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3F1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3F2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3F3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3F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3F5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3F6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3F7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3F8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4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FA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3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3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3F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3F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0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3,179,112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0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3,179,112</w:t>
            </w:r>
          </w:p>
        </w:tc>
      </w:tr>
      <w:tr w:rsidR="00B751BE" w14:paraId="5D45840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05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0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40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40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40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0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0D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411,888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0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411,888</w:t>
            </w:r>
          </w:p>
        </w:tc>
      </w:tr>
      <w:tr w:rsidR="00B751BE" w14:paraId="5D4584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10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41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41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41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1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42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1B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4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4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42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2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2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43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426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42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4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4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4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42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4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4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42E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3,591,000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42F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3,591,000</w:t>
            </w:r>
          </w:p>
        </w:tc>
      </w:tr>
    </w:tbl>
    <w:p w14:paraId="5D458431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8432" w14:textId="77777777" w:rsidR="00B751BE" w:rsidRDefault="002A354C">
      <w:pPr>
        <w:pStyle w:val="BodyText"/>
        <w:spacing w:before="110"/>
        <w:ind w:left="140"/>
      </w:pPr>
      <w:r>
        <w:lastRenderedPageBreak/>
        <w:t>Los</w:t>
      </w:r>
      <w:r>
        <w:rPr>
          <w:spacing w:val="-5"/>
        </w:rPr>
        <w:t xml:space="preserve"> </w:t>
      </w:r>
      <w:r>
        <w:t>Angeles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5D458433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3418</w:t>
      </w:r>
    </w:p>
    <w:p w14:paraId="5D458434" w14:textId="77777777" w:rsidR="00B751BE" w:rsidRDefault="002A354C">
      <w:pPr>
        <w:pStyle w:val="BodyText"/>
        <w:spacing w:before="110" w:line="261" w:lineRule="auto"/>
        <w:ind w:left="140" w:right="1121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53C0555,</w:t>
      </w:r>
      <w:r>
        <w:rPr>
          <w:spacing w:val="-3"/>
        </w:rPr>
        <w:t xml:space="preserve"> </w:t>
      </w:r>
      <w:r>
        <w:t>SOLEDAD</w:t>
      </w:r>
      <w:r>
        <w:rPr>
          <w:spacing w:val="-2"/>
        </w:rPr>
        <w:t xml:space="preserve"> </w:t>
      </w:r>
      <w:r>
        <w:t>CANYON</w:t>
      </w:r>
      <w:r>
        <w:rPr>
          <w:spacing w:val="-3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SP/UP</w:t>
      </w:r>
      <w:r>
        <w:rPr>
          <w:spacing w:val="-3"/>
        </w:rPr>
        <w:t xml:space="preserve"> </w:t>
      </w:r>
      <w:r>
        <w:t>RR,</w:t>
      </w:r>
      <w:r>
        <w:rPr>
          <w:spacing w:val="-3"/>
        </w:rPr>
        <w:t xml:space="preserve"> </w:t>
      </w:r>
      <w:r>
        <w:t>1/8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AGUA</w:t>
      </w:r>
      <w:r>
        <w:rPr>
          <w:spacing w:val="-3"/>
        </w:rPr>
        <w:t xml:space="preserve"> </w:t>
      </w:r>
      <w:r>
        <w:t>DULCE</w:t>
      </w:r>
      <w:r>
        <w:rPr>
          <w:spacing w:val="-3"/>
        </w:rPr>
        <w:t xml:space="preserve"> </w:t>
      </w:r>
      <w:r>
        <w:t>CYN</w:t>
      </w:r>
      <w:r>
        <w:rPr>
          <w:spacing w:val="-3"/>
        </w:rPr>
        <w:t xml:space="preserve"> </w:t>
      </w:r>
      <w:r>
        <w:t>R.</w:t>
      </w:r>
      <w:r>
        <w:rPr>
          <w:spacing w:val="40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new 2 lane bridge.</w:t>
      </w:r>
      <w:r>
        <w:rPr>
          <w:spacing w:val="40"/>
        </w:rPr>
        <w:t xml:space="preserve"> </w:t>
      </w:r>
      <w:r>
        <w:t>MTA is funding additional bridge length if spanning more than one track.</w:t>
      </w:r>
    </w:p>
    <w:p w14:paraId="5D458435" w14:textId="77777777" w:rsidR="00B751BE" w:rsidRDefault="00B751BE">
      <w:pPr>
        <w:spacing w:line="261" w:lineRule="auto"/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1612" w:space="1708"/>
            <w:col w:w="496" w:space="44"/>
            <w:col w:w="11440"/>
          </w:cols>
        </w:sectPr>
      </w:pPr>
    </w:p>
    <w:p w14:paraId="5D458436" w14:textId="77777777" w:rsidR="00B751BE" w:rsidRDefault="00B751BE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844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437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438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439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43A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43B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843C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43D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43E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43F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440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8441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844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43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44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4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4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4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4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4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84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844E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5953(635)</w:t>
            </w:r>
          </w:p>
        </w:tc>
      </w:tr>
      <w:tr w:rsidR="00B751BE" w14:paraId="5D45845B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50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5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84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46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5C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5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6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6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6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466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473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468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469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46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46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4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4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4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46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470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2,800,000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471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3,230,000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472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47F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8474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475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476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8477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478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8479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47A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47B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47C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47D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47E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4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80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81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380,679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8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48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48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48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8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8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2,478,840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8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2,859,519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48A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49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8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8D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49,321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48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49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49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9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9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321,160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9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370,481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496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4A3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498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4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49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49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49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49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4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4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4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4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4A2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4AF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4A4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4A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4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4A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4A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4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4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4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4A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4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4AE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4BB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4B0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4B1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4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4B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4B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4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4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4B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4B8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4B9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3,230,000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4BA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84BC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4C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4BD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4BE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4BF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4C0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4C1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4C2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4C3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4C4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4C5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4C6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4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C8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C9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380,679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4C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4C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4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C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C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D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D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380,679</w:t>
            </w:r>
          </w:p>
        </w:tc>
      </w:tr>
      <w:tr w:rsidR="00B751BE" w14:paraId="5D4584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D3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D4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49,321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4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4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4D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D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D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49,321</w:t>
            </w:r>
          </w:p>
        </w:tc>
      </w:tr>
      <w:tr w:rsidR="00B751BE" w14:paraId="5D4584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DE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4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4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4E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E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E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4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E9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4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4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4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F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F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4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4F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4F4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4F5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4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4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4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4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4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4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4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4FD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430,000</w:t>
            </w:r>
          </w:p>
        </w:tc>
      </w:tr>
    </w:tbl>
    <w:p w14:paraId="5D4584FF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50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500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501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502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503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50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505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506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507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508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509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5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0B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50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50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5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1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2,478,840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1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2,478,840</w:t>
            </w:r>
          </w:p>
        </w:tc>
      </w:tr>
      <w:tr w:rsidR="00B751BE" w14:paraId="5D4585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16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5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5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51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1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321,160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1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321,160</w:t>
            </w:r>
          </w:p>
        </w:tc>
      </w:tr>
      <w:tr w:rsidR="00B751BE" w14:paraId="5D45852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21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2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52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5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52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2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5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2C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5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5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5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54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537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5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5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5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5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5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5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5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53F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540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2,800,000</w:t>
            </w:r>
          </w:p>
        </w:tc>
      </w:tr>
    </w:tbl>
    <w:p w14:paraId="5D458542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8543" w14:textId="77777777" w:rsidR="00B751BE" w:rsidRDefault="002A354C">
      <w:pPr>
        <w:pStyle w:val="BodyText"/>
        <w:spacing w:before="110"/>
        <w:ind w:left="140"/>
      </w:pPr>
      <w:r>
        <w:lastRenderedPageBreak/>
        <w:t>Los</w:t>
      </w:r>
      <w:r>
        <w:rPr>
          <w:spacing w:val="-5"/>
        </w:rPr>
        <w:t xml:space="preserve"> </w:t>
      </w:r>
      <w:r>
        <w:t>Angeles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5D458544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3421</w:t>
      </w:r>
    </w:p>
    <w:p w14:paraId="5D458545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53C0617LR,</w:t>
      </w:r>
      <w:r>
        <w:rPr>
          <w:spacing w:val="-4"/>
        </w:rPr>
        <w:t xml:space="preserve"> </w:t>
      </w:r>
      <w:r>
        <w:t>PECK</w:t>
      </w:r>
      <w:r>
        <w:rPr>
          <w:spacing w:val="-5"/>
        </w:rPr>
        <w:t xml:space="preserve"> </w:t>
      </w:r>
      <w:r>
        <w:t>RD,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GABRIEL</w:t>
      </w:r>
      <w:r>
        <w:rPr>
          <w:spacing w:val="-4"/>
        </w:rPr>
        <w:t xml:space="preserve"> </w:t>
      </w:r>
      <w:r>
        <w:t>RIV,</w:t>
      </w:r>
      <w:r>
        <w:rPr>
          <w:spacing w:val="-5"/>
        </w:rPr>
        <w:t xml:space="preserve"> </w:t>
      </w:r>
      <w:r>
        <w:t>1300'S</w:t>
      </w:r>
      <w:r>
        <w:rPr>
          <w:spacing w:val="-5"/>
        </w:rPr>
        <w:t xml:space="preserve"> </w:t>
      </w:r>
      <w:r>
        <w:t>POMONA</w:t>
      </w:r>
      <w:r>
        <w:rPr>
          <w:spacing w:val="-3"/>
        </w:rPr>
        <w:t xml:space="preserve"> </w:t>
      </w:r>
      <w:r>
        <w:t>FWY.</w:t>
      </w:r>
      <w:r>
        <w:rPr>
          <w:spacing w:val="36"/>
        </w:rPr>
        <w:t xml:space="preserve">  </w:t>
      </w:r>
      <w:r>
        <w:t>Rehabilitate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Widen</w:t>
      </w:r>
      <w:r>
        <w:rPr>
          <w:spacing w:val="-4"/>
        </w:rPr>
        <w:t xml:space="preserve"> </w:t>
      </w:r>
      <w:r>
        <w:t>bridge,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added</w:t>
      </w:r>
      <w:r>
        <w:rPr>
          <w:spacing w:val="-5"/>
        </w:rPr>
        <w:t xml:space="preserve"> </w:t>
      </w:r>
      <w:r>
        <w:rPr>
          <w:spacing w:val="-2"/>
        </w:rPr>
        <w:t>lanes</w:t>
      </w:r>
    </w:p>
    <w:p w14:paraId="5D458546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1612" w:space="1708"/>
            <w:col w:w="496" w:space="44"/>
            <w:col w:w="11440"/>
          </w:cols>
        </w:sectPr>
      </w:pPr>
    </w:p>
    <w:p w14:paraId="5D458547" w14:textId="77777777" w:rsidR="00B751BE" w:rsidRDefault="00B751B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855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548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549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54A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54B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54C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854D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54E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54F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550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551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8552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856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54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55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5D" w14:textId="77777777" w:rsidR="00B751BE" w:rsidRDefault="002A354C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1,225,000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85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855F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5953(590)</w:t>
            </w:r>
          </w:p>
        </w:tc>
      </w:tr>
      <w:tr w:rsidR="00B751BE" w14:paraId="5D45856C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61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6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6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6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856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5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6D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6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7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7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7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7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76" w14:textId="77777777" w:rsidR="00B751BE" w:rsidRDefault="002A354C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7,700,000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577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584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579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57A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1,225,000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5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5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5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5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5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58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581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7,700,000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582" w14:textId="77777777" w:rsidR="00B751BE" w:rsidRDefault="002A354C">
            <w:pPr>
              <w:pStyle w:val="TableParagraph"/>
              <w:spacing w:before="2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8,925,000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583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590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8585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586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587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8588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589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858A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58B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58C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58D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58E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58F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5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91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92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1,084,493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5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5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5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9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9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6,816,810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9A" w14:textId="77777777" w:rsidR="00B751BE" w:rsidRDefault="002A354C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7,901,303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59B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5A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9D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9E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140,508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5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5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5A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A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883,190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A6" w14:textId="77777777" w:rsidR="00B751BE" w:rsidRDefault="002A354C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1,023,698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5A7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5B4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5A9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5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5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5A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5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5A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5A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5B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5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5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5B3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5C0" w14:textId="77777777">
        <w:trPr>
          <w:trHeight w:val="240"/>
        </w:trPr>
        <w:tc>
          <w:tcPr>
            <w:tcW w:w="2180" w:type="dxa"/>
          </w:tcPr>
          <w:p w14:paraId="5D4585B5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5D4585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D4585B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D4585B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D4585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D4585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D4585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5D4585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D4585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D4585B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5BF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5CC" w14:textId="77777777">
        <w:trPr>
          <w:trHeight w:val="260"/>
        </w:trPr>
        <w:tc>
          <w:tcPr>
            <w:tcW w:w="2180" w:type="dxa"/>
          </w:tcPr>
          <w:p w14:paraId="5D4585C1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5D4585C2" w14:textId="77777777" w:rsidR="00B751BE" w:rsidRDefault="002A354C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1,225,000</w:t>
            </w:r>
          </w:p>
        </w:tc>
        <w:tc>
          <w:tcPr>
            <w:tcW w:w="1260" w:type="dxa"/>
          </w:tcPr>
          <w:p w14:paraId="5D4585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D4585C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D4585C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D4585C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D4585C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5D4585C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D4585C9" w14:textId="77777777" w:rsidR="00B751BE" w:rsidRDefault="002A354C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7,700,000</w:t>
            </w:r>
          </w:p>
        </w:tc>
        <w:tc>
          <w:tcPr>
            <w:tcW w:w="1420" w:type="dxa"/>
          </w:tcPr>
          <w:p w14:paraId="5D4585CA" w14:textId="77777777" w:rsidR="00B751BE" w:rsidRDefault="002A354C">
            <w:pPr>
              <w:pStyle w:val="TableParagraph"/>
              <w:spacing w:before="30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8,925,000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5CB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85CD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5D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5CE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5CF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5D0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5D1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5D2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5D3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5D4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5D5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5D6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5D7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5E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D9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DA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1,084,493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5D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5D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5D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E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1,084,493</w:t>
            </w:r>
          </w:p>
        </w:tc>
      </w:tr>
      <w:tr w:rsidR="00B751BE" w14:paraId="5D4585E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E4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E5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140,508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5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5E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5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ED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140,508</w:t>
            </w:r>
          </w:p>
        </w:tc>
      </w:tr>
      <w:tr w:rsidR="00B751BE" w14:paraId="5D4585F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EF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F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F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5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5F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5F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6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FA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5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5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5F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5F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0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60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605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606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60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60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60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60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60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6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6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60E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1,225,000</w:t>
            </w:r>
          </w:p>
        </w:tc>
      </w:tr>
    </w:tbl>
    <w:p w14:paraId="5D458610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61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611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612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613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61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615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616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617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618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619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61A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6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1C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6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62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6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2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2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6,816,810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2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6,816,810</w:t>
            </w:r>
          </w:p>
        </w:tc>
      </w:tr>
      <w:tr w:rsidR="00B751BE" w14:paraId="5D4586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27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6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62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6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2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883,190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3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883,190</w:t>
            </w:r>
          </w:p>
        </w:tc>
      </w:tr>
      <w:tr w:rsidR="00B751BE" w14:paraId="5D4586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32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6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6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6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6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3D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6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6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64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4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65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648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64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6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6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6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6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64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6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650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651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7,700,000</w:t>
            </w:r>
          </w:p>
        </w:tc>
      </w:tr>
    </w:tbl>
    <w:p w14:paraId="5D458653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8654" w14:textId="77777777" w:rsidR="00B751BE" w:rsidRDefault="002A354C">
      <w:pPr>
        <w:pStyle w:val="BodyText"/>
        <w:spacing w:before="110"/>
        <w:ind w:left="140"/>
      </w:pPr>
      <w:r>
        <w:lastRenderedPageBreak/>
        <w:t>Los</w:t>
      </w:r>
      <w:r>
        <w:rPr>
          <w:spacing w:val="-5"/>
        </w:rPr>
        <w:t xml:space="preserve"> </w:t>
      </w:r>
      <w:r>
        <w:t>Angeles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5D458655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3332</w:t>
      </w:r>
    </w:p>
    <w:p w14:paraId="5D458656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53C0620,</w:t>
      </w:r>
      <w:r>
        <w:rPr>
          <w:spacing w:val="-3"/>
        </w:rPr>
        <w:t xml:space="preserve"> </w:t>
      </w:r>
      <w:r>
        <w:t>MALIBU</w:t>
      </w:r>
      <w:r>
        <w:rPr>
          <w:spacing w:val="-4"/>
        </w:rPr>
        <w:t xml:space="preserve"> </w:t>
      </w:r>
      <w:r>
        <w:t>CYN</w:t>
      </w:r>
      <w:r>
        <w:rPr>
          <w:spacing w:val="-3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MALIBU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VENTURA</w:t>
      </w:r>
      <w:r>
        <w:rPr>
          <w:spacing w:val="-2"/>
        </w:rPr>
        <w:t xml:space="preserve"> </w:t>
      </w:r>
      <w:r>
        <w:t>FWY.</w:t>
      </w:r>
      <w:r>
        <w:rPr>
          <w:spacing w:val="39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bridge</w:t>
      </w:r>
      <w:proofErr w:type="gramEnd"/>
      <w:r>
        <w:rPr>
          <w:spacing w:val="-2"/>
        </w:rPr>
        <w:t>.</w:t>
      </w:r>
    </w:p>
    <w:p w14:paraId="5D458657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1612" w:space="1708"/>
            <w:col w:w="496" w:space="44"/>
            <w:col w:w="11440"/>
          </w:cols>
        </w:sectPr>
      </w:pPr>
    </w:p>
    <w:p w14:paraId="5D458658" w14:textId="77777777" w:rsidR="00B751BE" w:rsidRDefault="00B751B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866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659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65A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65B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65C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65D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865E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65F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660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661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662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8663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867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65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66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6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6B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915,000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6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1,925,000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866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8670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5953(586)</w:t>
            </w:r>
          </w:p>
        </w:tc>
      </w:tr>
      <w:tr w:rsidR="00B751BE" w14:paraId="5D45867D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72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7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7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86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6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7E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8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8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8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8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8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8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8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10,780,000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8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10,780,000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688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695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68A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68B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68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68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6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68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690" w14:textId="77777777" w:rsidR="00B751BE" w:rsidRDefault="002A354C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915,000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69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692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10,780,000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693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12,705,000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694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6A1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8696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697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698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8699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69A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869B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69C" w14:textId="77777777" w:rsidR="00B751BE" w:rsidRDefault="002A354C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69D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69E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69F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6A0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6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A2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A3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894,153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6A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6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6A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A8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810,050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A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9,543,534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A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11,247,737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6AC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6B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A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AF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115,847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B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6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6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6B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B4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104,951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B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1,236,466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B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1,457,264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6B8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6C5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6BA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6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6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6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6B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6B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6C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6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6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6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6C4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6D1" w14:textId="77777777">
        <w:trPr>
          <w:trHeight w:val="240"/>
        </w:trPr>
        <w:tc>
          <w:tcPr>
            <w:tcW w:w="2180" w:type="dxa"/>
          </w:tcPr>
          <w:p w14:paraId="5D4586C6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5D4586C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D4586C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D4586C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D4586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D4586C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D4586C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5D4586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D4586C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D4586C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6D0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6DD" w14:textId="77777777">
        <w:trPr>
          <w:trHeight w:val="260"/>
        </w:trPr>
        <w:tc>
          <w:tcPr>
            <w:tcW w:w="2180" w:type="dxa"/>
          </w:tcPr>
          <w:p w14:paraId="5D4586D2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5D4586D3" w14:textId="77777777" w:rsidR="00B751BE" w:rsidRDefault="002A354C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1,010,000</w:t>
            </w:r>
          </w:p>
        </w:tc>
        <w:tc>
          <w:tcPr>
            <w:tcW w:w="1260" w:type="dxa"/>
          </w:tcPr>
          <w:p w14:paraId="5D4586D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D4586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D4586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D4586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D4586D8" w14:textId="77777777" w:rsidR="00B751BE" w:rsidRDefault="002A354C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915,000</w:t>
            </w:r>
          </w:p>
        </w:tc>
        <w:tc>
          <w:tcPr>
            <w:tcW w:w="1320" w:type="dxa"/>
          </w:tcPr>
          <w:p w14:paraId="5D4586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D4586DA" w14:textId="77777777" w:rsidR="00B751BE" w:rsidRDefault="002A354C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10,780,000</w:t>
            </w:r>
          </w:p>
        </w:tc>
        <w:tc>
          <w:tcPr>
            <w:tcW w:w="1420" w:type="dxa"/>
          </w:tcPr>
          <w:p w14:paraId="5D4586DB" w14:textId="77777777" w:rsidR="00B751BE" w:rsidRDefault="002A354C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12,705,000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6DC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86DE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6E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6DF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6E0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6E1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6E2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6E3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6E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6E5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6E6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6E7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6E8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6F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EA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EB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894,153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6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6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6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F0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810,050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F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F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1,704,203</w:t>
            </w:r>
          </w:p>
        </w:tc>
      </w:tr>
      <w:tr w:rsidR="00B751BE" w14:paraId="5D4586F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F5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F6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115,847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6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6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6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FB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104,951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6F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220,798</w:t>
            </w:r>
          </w:p>
        </w:tc>
      </w:tr>
      <w:tr w:rsidR="00B751BE" w14:paraId="5D45870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00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0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7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7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7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0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0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0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7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0B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70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70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7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1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1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72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716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717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7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7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7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71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71C" w14:textId="77777777" w:rsidR="00B751BE" w:rsidRDefault="002A354C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915,000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7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7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71F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1,925,000</w:t>
            </w:r>
          </w:p>
        </w:tc>
      </w:tr>
    </w:tbl>
    <w:p w14:paraId="5D458721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72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722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723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724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725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726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727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728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729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72A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72B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73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2D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7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7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7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3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9,543,534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3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9,543,534</w:t>
            </w:r>
          </w:p>
        </w:tc>
      </w:tr>
      <w:tr w:rsidR="00B751BE" w14:paraId="5D45874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38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7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7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7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4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1,236,466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4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1,236,466</w:t>
            </w:r>
          </w:p>
        </w:tc>
      </w:tr>
      <w:tr w:rsidR="00B751BE" w14:paraId="5D45874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43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74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74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74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4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7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4E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7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7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7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5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76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759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7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7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7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7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7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75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7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761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10,780,000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762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10,780,000</w:t>
            </w:r>
          </w:p>
        </w:tc>
      </w:tr>
    </w:tbl>
    <w:p w14:paraId="5D458764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8765" w14:textId="77777777" w:rsidR="00B751BE" w:rsidRDefault="002A354C">
      <w:pPr>
        <w:pStyle w:val="BodyText"/>
        <w:spacing w:before="110"/>
        <w:ind w:left="140"/>
      </w:pPr>
      <w:r>
        <w:lastRenderedPageBreak/>
        <w:t>Los</w:t>
      </w:r>
      <w:r>
        <w:rPr>
          <w:spacing w:val="-5"/>
        </w:rPr>
        <w:t xml:space="preserve"> </w:t>
      </w:r>
      <w:r>
        <w:t>Angeles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5D458766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3580</w:t>
      </w:r>
    </w:p>
    <w:p w14:paraId="5D458767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53C0907,</w:t>
      </w:r>
      <w:r>
        <w:rPr>
          <w:spacing w:val="-4"/>
        </w:rPr>
        <w:t xml:space="preserve"> </w:t>
      </w:r>
      <w:r>
        <w:t>WILMINGTON</w:t>
      </w:r>
      <w:r>
        <w:rPr>
          <w:spacing w:val="-3"/>
        </w:rPr>
        <w:t xml:space="preserve"> </w:t>
      </w:r>
      <w:r>
        <w:t>AVE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COMPTON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1/2</w:t>
      </w:r>
      <w:r>
        <w:rPr>
          <w:spacing w:val="-4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ROSECRANS</w:t>
      </w:r>
      <w:r>
        <w:rPr>
          <w:spacing w:val="-4"/>
        </w:rPr>
        <w:t xml:space="preserve"> </w:t>
      </w:r>
      <w:r>
        <w:t>AVE.</w:t>
      </w:r>
      <w:r>
        <w:rPr>
          <w:spacing w:val="37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lane</w:t>
      </w:r>
    </w:p>
    <w:p w14:paraId="5D458768" w14:textId="77777777" w:rsidR="00B751BE" w:rsidRDefault="002A354C">
      <w:pPr>
        <w:pStyle w:val="BodyText"/>
        <w:spacing w:before="16"/>
        <w:ind w:left="140"/>
      </w:pPr>
      <w:r>
        <w:rPr>
          <w:spacing w:val="-2"/>
        </w:rPr>
        <w:t>bridge.</w:t>
      </w:r>
    </w:p>
    <w:p w14:paraId="5D458769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1612" w:space="1708"/>
            <w:col w:w="496" w:space="44"/>
            <w:col w:w="11440"/>
          </w:cols>
        </w:sectPr>
      </w:pPr>
    </w:p>
    <w:p w14:paraId="5D45876A" w14:textId="77777777" w:rsidR="00B751BE" w:rsidRDefault="00B751B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877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76B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76C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76D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76E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76F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8770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771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772" w14:textId="77777777" w:rsidR="00B751BE" w:rsidRDefault="002A354C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773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774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8775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87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77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78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1,608,200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7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8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1,608,200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878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8782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5953(615)</w:t>
            </w:r>
          </w:p>
        </w:tc>
      </w:tr>
      <w:tr w:rsidR="00B751BE" w14:paraId="5D45878F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84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8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8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8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8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8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8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8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87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79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90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9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9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97" w14:textId="77777777" w:rsidR="00B751BE" w:rsidRDefault="002A354C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9,005,950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9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9,005,950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79A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7A7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79C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79D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1,608,200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7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7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7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7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7A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7A3" w14:textId="77777777" w:rsidR="00B751BE" w:rsidRDefault="002A354C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9,005,950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7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7A5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10,614,150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7A6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7B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87A8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7A9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7AA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87AB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7AC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87AD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7AE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7AF" w14:textId="77777777" w:rsidR="00B751BE" w:rsidRDefault="002A354C">
            <w:pPr>
              <w:pStyle w:val="TableParagraph"/>
              <w:spacing w:before="6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7B0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7B1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7B2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7B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B4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B5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1,423,739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7B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7B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7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BB" w14:textId="77777777" w:rsidR="00B751BE" w:rsidRDefault="002A354C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7,972,968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BD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9,396,707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7BE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7C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C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C1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184,461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7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7C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7C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C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C7" w14:textId="77777777" w:rsidR="00B751BE" w:rsidRDefault="002A354C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1,032,982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C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C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1,217,443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7CA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7D7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7CC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7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7C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7C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7D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7D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7D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7D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7D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7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7D6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7E3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7D8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7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7D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7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7D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7D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7D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7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7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7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7E2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7EF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7E4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7E5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1,608,200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7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7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7E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7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7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7EB" w14:textId="77777777" w:rsidR="00B751BE" w:rsidRDefault="002A354C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9,005,950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7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7ED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10,614,150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7EE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87F0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7F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7F1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7F2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7F3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7F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7F5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7F6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7F7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7F8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7F9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7FA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8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FC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FD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1,423,739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7F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7F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8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0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0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1,423,739</w:t>
            </w:r>
          </w:p>
        </w:tc>
      </w:tr>
      <w:tr w:rsidR="00B751BE" w14:paraId="5D4588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07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08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184,461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0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0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0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8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0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0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1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184,461</w:t>
            </w:r>
          </w:p>
        </w:tc>
      </w:tr>
      <w:tr w:rsidR="00B751BE" w14:paraId="5D4588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12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1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1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1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1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8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1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82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1D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2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8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2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2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2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83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828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829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1,608,200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8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82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8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8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8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8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8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831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1,608,200</w:t>
            </w:r>
          </w:p>
        </w:tc>
      </w:tr>
    </w:tbl>
    <w:p w14:paraId="5D458833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83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834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835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836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837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38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839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83A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83B" w14:textId="77777777" w:rsidR="00B751BE" w:rsidRDefault="002A354C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83C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83D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84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3F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4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8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46" w14:textId="77777777" w:rsidR="00B751BE" w:rsidRDefault="002A354C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7,972,968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4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48" w14:textId="77777777" w:rsidR="00B751BE" w:rsidRDefault="002A354C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7,972,968</w:t>
            </w:r>
          </w:p>
        </w:tc>
      </w:tr>
      <w:tr w:rsidR="00B751BE" w14:paraId="5D45885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4A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4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8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51" w14:textId="77777777" w:rsidR="00B751BE" w:rsidRDefault="002A354C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1,032,982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53" w14:textId="77777777" w:rsidR="00B751BE" w:rsidRDefault="002A354C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1,032,982</w:t>
            </w:r>
          </w:p>
        </w:tc>
      </w:tr>
      <w:tr w:rsidR="00B751BE" w14:paraId="5D45885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55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8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86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60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6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8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6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87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86B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8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8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8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86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87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87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872" w14:textId="77777777" w:rsidR="00B751BE" w:rsidRDefault="002A354C">
            <w:pPr>
              <w:pStyle w:val="TableParagraph"/>
              <w:spacing w:before="45" w:line="170" w:lineRule="exact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9,005,950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8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874" w14:textId="77777777" w:rsidR="00B751BE" w:rsidRDefault="002A354C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9,005,950</w:t>
            </w:r>
          </w:p>
        </w:tc>
      </w:tr>
    </w:tbl>
    <w:p w14:paraId="5D458876" w14:textId="77777777" w:rsidR="00B751BE" w:rsidRDefault="00B751BE">
      <w:pPr>
        <w:spacing w:line="170" w:lineRule="exac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8877" w14:textId="77777777" w:rsidR="00B751BE" w:rsidRDefault="002A354C">
      <w:pPr>
        <w:pStyle w:val="BodyText"/>
        <w:spacing w:before="110"/>
        <w:ind w:left="140"/>
      </w:pPr>
      <w:r>
        <w:lastRenderedPageBreak/>
        <w:t>Los</w:t>
      </w:r>
      <w:r>
        <w:rPr>
          <w:spacing w:val="-5"/>
        </w:rPr>
        <w:t xml:space="preserve"> </w:t>
      </w:r>
      <w:r>
        <w:t>Angeles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5D458878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3581</w:t>
      </w:r>
    </w:p>
    <w:p w14:paraId="5D458879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53C0925,</w:t>
      </w:r>
      <w:r>
        <w:rPr>
          <w:spacing w:val="-4"/>
        </w:rPr>
        <w:t xml:space="preserve"> </w:t>
      </w:r>
      <w:r>
        <w:t>COMPTON</w:t>
      </w:r>
      <w:r>
        <w:rPr>
          <w:spacing w:val="-4"/>
        </w:rPr>
        <w:t xml:space="preserve"> </w:t>
      </w:r>
      <w:r>
        <w:t>BLVD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COMPTON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0.2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WILMINGTON</w:t>
      </w:r>
      <w:r>
        <w:rPr>
          <w:spacing w:val="-3"/>
        </w:rPr>
        <w:t xml:space="preserve"> </w:t>
      </w:r>
      <w:r>
        <w:t>AV.</w:t>
      </w:r>
      <w:r>
        <w:rPr>
          <w:spacing w:val="38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lane</w:t>
      </w:r>
    </w:p>
    <w:p w14:paraId="5D45887A" w14:textId="77777777" w:rsidR="00B751BE" w:rsidRDefault="002A354C">
      <w:pPr>
        <w:pStyle w:val="BodyText"/>
        <w:spacing w:before="16"/>
        <w:ind w:left="140"/>
      </w:pPr>
      <w:r>
        <w:rPr>
          <w:spacing w:val="-2"/>
        </w:rPr>
        <w:t>bridge.</w:t>
      </w:r>
    </w:p>
    <w:p w14:paraId="5D45887B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1612" w:space="1708"/>
            <w:col w:w="496" w:space="44"/>
            <w:col w:w="11440"/>
          </w:cols>
        </w:sectPr>
      </w:pPr>
    </w:p>
    <w:p w14:paraId="5D45887C" w14:textId="77777777" w:rsidR="00B751BE" w:rsidRDefault="00B751BE">
      <w:pPr>
        <w:pStyle w:val="BodyText"/>
        <w:rPr>
          <w:sz w:val="20"/>
        </w:rPr>
      </w:pPr>
    </w:p>
    <w:p w14:paraId="5D45887D" w14:textId="77777777" w:rsidR="00B751BE" w:rsidRDefault="00B751BE">
      <w:pPr>
        <w:pStyle w:val="BodyText"/>
        <w:spacing w:before="6"/>
        <w:rPr>
          <w:sz w:val="1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888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87E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87F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880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881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882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8883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884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885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886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887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8888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88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8A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8B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1,161,852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8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8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8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9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9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9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9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1,161,852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88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8895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5953(621)</w:t>
            </w:r>
          </w:p>
        </w:tc>
      </w:tr>
      <w:tr w:rsidR="00B751BE" w14:paraId="5D4588A2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97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9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9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9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9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88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8A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A3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A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A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A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AA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6,506,373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A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6,506,373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8AD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8BA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8AF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8B0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1,161,852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8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8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8B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8B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8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8B6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6,506,373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8B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8B8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7,668,225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8B9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8C6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88BB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8BC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8BD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88BE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BF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88C0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8C1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8C2" w14:textId="77777777" w:rsidR="00B751BE" w:rsidRDefault="002A354C">
            <w:pPr>
              <w:pStyle w:val="TableParagraph"/>
              <w:spacing w:before="6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8C3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8C4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8C5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8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C7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C8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1,028,588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C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C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8C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CE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5,760,092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C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D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6,788,680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8D1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8D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D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D4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133,264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8D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DA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746,281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D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879,545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8DD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8EA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DF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E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8E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E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E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8E9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8F6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EB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8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8F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F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F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8F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8F5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902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8F7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8F8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1,161,852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8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8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8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8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8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8FE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6,506,373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8F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900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7,668,225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901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8903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90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904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905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906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907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908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909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90A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90B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90C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90D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9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0F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10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1,028,588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9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91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91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1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1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1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1,028,588</w:t>
            </w:r>
          </w:p>
        </w:tc>
      </w:tr>
      <w:tr w:rsidR="00B751BE" w14:paraId="5D4589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1A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1B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133,264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9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9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9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2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2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133,264</w:t>
            </w:r>
          </w:p>
        </w:tc>
      </w:tr>
      <w:tr w:rsidR="00B751BE" w14:paraId="5D4589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25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2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2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9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9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9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2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9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30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9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9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9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94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93B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93C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1,161,852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9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9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9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9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9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94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9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944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1,161,852</w:t>
            </w:r>
          </w:p>
        </w:tc>
      </w:tr>
    </w:tbl>
    <w:p w14:paraId="5D458946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95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947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948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949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94A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94B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94C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94D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94E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94F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950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95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52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5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9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9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9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59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5,760,092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5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5,760,092</w:t>
            </w:r>
          </w:p>
        </w:tc>
      </w:tr>
      <w:tr w:rsidR="00B751BE" w14:paraId="5D45896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5D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5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9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9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9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6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64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746,281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6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746,281</w:t>
            </w:r>
          </w:p>
        </w:tc>
      </w:tr>
      <w:tr w:rsidR="00B751BE" w14:paraId="5D45897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68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6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96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9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9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6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7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7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97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73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97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9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9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7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98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97E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9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98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98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98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98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98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985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6,506,373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9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987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6,506,373</w:t>
            </w:r>
          </w:p>
        </w:tc>
      </w:tr>
    </w:tbl>
    <w:p w14:paraId="5D458989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898A" w14:textId="77777777" w:rsidR="00B751BE" w:rsidRDefault="002A354C">
      <w:pPr>
        <w:pStyle w:val="BodyText"/>
        <w:spacing w:before="110"/>
        <w:ind w:left="140"/>
      </w:pPr>
      <w:r>
        <w:lastRenderedPageBreak/>
        <w:t>Los</w:t>
      </w:r>
      <w:r>
        <w:rPr>
          <w:spacing w:val="-5"/>
        </w:rPr>
        <w:t xml:space="preserve"> </w:t>
      </w:r>
      <w:r>
        <w:t>Angeles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5D45898B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3574</w:t>
      </w:r>
    </w:p>
    <w:p w14:paraId="5D45898C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53C0967,</w:t>
      </w:r>
      <w:r>
        <w:rPr>
          <w:spacing w:val="-4"/>
        </w:rPr>
        <w:t xml:space="preserve"> </w:t>
      </w:r>
      <w:r>
        <w:t>LTTLE</w:t>
      </w:r>
      <w:r>
        <w:rPr>
          <w:spacing w:val="-4"/>
        </w:rPr>
        <w:t xml:space="preserve"> </w:t>
      </w:r>
      <w:r>
        <w:t>TUJUNGA</w:t>
      </w:r>
      <w:r>
        <w:rPr>
          <w:spacing w:val="-3"/>
        </w:rPr>
        <w:t xml:space="preserve"> </w:t>
      </w:r>
      <w:r>
        <w:t>CYN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BUCK</w:t>
      </w:r>
      <w:r>
        <w:rPr>
          <w:spacing w:val="-4"/>
        </w:rPr>
        <w:t xml:space="preserve"> </w:t>
      </w:r>
      <w:r>
        <w:t>CANYON,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FOOTHILL</w:t>
      </w:r>
      <w:r>
        <w:rPr>
          <w:spacing w:val="-4"/>
        </w:rPr>
        <w:t xml:space="preserve"> </w:t>
      </w:r>
      <w:r>
        <w:t>BLVD.</w:t>
      </w:r>
      <w:r>
        <w:rPr>
          <w:spacing w:val="37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5D45898D" w14:textId="77777777" w:rsidR="00B751BE" w:rsidRDefault="002A354C">
      <w:pPr>
        <w:pStyle w:val="BodyText"/>
        <w:spacing w:before="16"/>
        <w:ind w:left="140"/>
      </w:pPr>
      <w:r>
        <w:t>lane</w:t>
      </w:r>
      <w:r>
        <w:rPr>
          <w:spacing w:val="-7"/>
        </w:rPr>
        <w:t xml:space="preserve"> </w:t>
      </w:r>
      <w:r>
        <w:t>bridge.</w:t>
      </w:r>
      <w:r>
        <w:rPr>
          <w:spacing w:val="37"/>
        </w:rPr>
        <w:t xml:space="preserve"> </w:t>
      </w:r>
      <w:r>
        <w:t>8/13/2010:</w:t>
      </w:r>
      <w:r>
        <w:rPr>
          <w:spacing w:val="37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CON.</w:t>
      </w:r>
      <w:r>
        <w:rPr>
          <w:spacing w:val="37"/>
        </w:rPr>
        <w:t xml:space="preserve"> </w:t>
      </w:r>
      <w:r>
        <w:t>4/26/2018:</w:t>
      </w:r>
      <w:r>
        <w:rPr>
          <w:spacing w:val="37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2"/>
        </w:rPr>
        <w:t>deleted.</w:t>
      </w:r>
    </w:p>
    <w:p w14:paraId="5D45898E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1612" w:space="1708"/>
            <w:col w:w="496" w:space="44"/>
            <w:col w:w="11440"/>
          </w:cols>
        </w:sectPr>
      </w:pPr>
    </w:p>
    <w:p w14:paraId="5D45898F" w14:textId="77777777" w:rsidR="00B751BE" w:rsidRDefault="00B751B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899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990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991" w14:textId="77777777" w:rsidR="00B751BE" w:rsidRDefault="002A354C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992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993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994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8995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996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997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998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999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899A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89A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9C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9D" w14:textId="77777777" w:rsidR="00B751BE" w:rsidRDefault="002A354C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390,400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A2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679,600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A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89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89A7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5953(623)</w:t>
            </w:r>
          </w:p>
        </w:tc>
      </w:tr>
      <w:tr w:rsidR="00B751BE" w14:paraId="5D4589B4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A9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A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A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A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B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89B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9C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B5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B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B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BC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2,506,000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B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9BF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9CC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9C1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9C2" w14:textId="77777777" w:rsidR="00B751BE" w:rsidRDefault="002A354C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390,400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9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9C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9C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9C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9C7" w14:textId="77777777" w:rsidR="00B751BE" w:rsidRDefault="002A354C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679,600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9C8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2,506,000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9C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9CA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3,576,000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9CB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9D8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89CD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9CE" w14:textId="77777777" w:rsidR="00B751BE" w:rsidRDefault="002A354C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9CF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89D0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9D1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89D2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9D3" w14:textId="77777777" w:rsidR="00B751BE" w:rsidRDefault="002A354C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9D4" w14:textId="77777777" w:rsidR="00B751BE" w:rsidRDefault="002A354C">
            <w:pPr>
              <w:pStyle w:val="TableParagraph"/>
              <w:spacing w:before="6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9D5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9D6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9D7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9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D9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DA" w14:textId="77777777" w:rsidR="00B751BE" w:rsidRDefault="002A354C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390,400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9D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9D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9D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DF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679,600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E0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2,218,562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E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3,288,562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9E3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9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E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9E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9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9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EC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287,438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9E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287,438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9EF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9FC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9F1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9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9F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9F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9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9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9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9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9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9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9FB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A08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9FD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9F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9F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A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A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A0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A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A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A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A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A07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A14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A09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A0A" w14:textId="77777777" w:rsidR="00B751BE" w:rsidRDefault="002A354C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390,400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A0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A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A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A0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A0F" w14:textId="77777777" w:rsidR="00B751BE" w:rsidRDefault="002A354C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679,600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A10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2,506,000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A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A12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3,576,000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A13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8A15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A2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A16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A17" w14:textId="77777777" w:rsidR="00B751BE" w:rsidRDefault="002A354C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A18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A19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A1A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A1B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A1C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A1D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A1E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A1F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A2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21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22" w14:textId="77777777" w:rsidR="00B751BE" w:rsidRDefault="002A354C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390,400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2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A2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A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A2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27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679,600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2A" w14:textId="77777777" w:rsidR="00B751BE" w:rsidRDefault="002A354C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1,070,000</w:t>
            </w:r>
          </w:p>
        </w:tc>
      </w:tr>
      <w:tr w:rsidR="00B751BE" w14:paraId="5D458A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2C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A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A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A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A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37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A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A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A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A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42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A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A4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A4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4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4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A5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A4D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A4E" w14:textId="77777777" w:rsidR="00B751BE" w:rsidRDefault="002A354C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390,400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A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A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A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A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A53" w14:textId="77777777" w:rsidR="00B751BE" w:rsidRDefault="002A354C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679,600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A5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A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A56" w14:textId="77777777" w:rsidR="00B751BE" w:rsidRDefault="002A354C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1,070,000</w:t>
            </w:r>
          </w:p>
        </w:tc>
      </w:tr>
    </w:tbl>
    <w:p w14:paraId="5D458A58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A6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A59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A5A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A5B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A5C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A5D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A5E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A5F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A60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A61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A62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A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64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6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A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A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A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6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6B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2,218,562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6D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2,218,562</w:t>
            </w:r>
          </w:p>
        </w:tc>
      </w:tr>
      <w:tr w:rsidR="00B751BE" w14:paraId="5D458A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6F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7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7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A7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A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A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76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287,438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7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287,438</w:t>
            </w:r>
          </w:p>
        </w:tc>
      </w:tr>
      <w:tr w:rsidR="00B751BE" w14:paraId="5D458A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7A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A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A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A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8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8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8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8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A8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85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8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A8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A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A8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8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8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8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A9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A90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A9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A9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A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A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A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A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A97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2,506,000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A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A99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2,506,000</w:t>
            </w:r>
          </w:p>
        </w:tc>
      </w:tr>
    </w:tbl>
    <w:p w14:paraId="5D458A9B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8A9C" w14:textId="77777777" w:rsidR="00B751BE" w:rsidRDefault="002A354C">
      <w:pPr>
        <w:pStyle w:val="BodyText"/>
        <w:spacing w:before="110"/>
        <w:ind w:left="140"/>
      </w:pPr>
      <w:r>
        <w:lastRenderedPageBreak/>
        <w:t>Los</w:t>
      </w:r>
      <w:r>
        <w:rPr>
          <w:spacing w:val="-5"/>
        </w:rPr>
        <w:t xml:space="preserve"> </w:t>
      </w:r>
      <w:r>
        <w:t>Angeles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5D458A9D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3331</w:t>
      </w:r>
    </w:p>
    <w:p w14:paraId="5D458A9E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53C0969,</w:t>
      </w:r>
      <w:r>
        <w:rPr>
          <w:spacing w:val="-5"/>
        </w:rPr>
        <w:t xml:space="preserve"> </w:t>
      </w:r>
      <w:r>
        <w:t>LTTLE</w:t>
      </w:r>
      <w:r>
        <w:rPr>
          <w:spacing w:val="-4"/>
        </w:rPr>
        <w:t xml:space="preserve"> </w:t>
      </w:r>
      <w:r>
        <w:t>TUJUNGA</w:t>
      </w:r>
      <w:r>
        <w:rPr>
          <w:spacing w:val="-3"/>
        </w:rPr>
        <w:t xml:space="preserve"> </w:t>
      </w:r>
      <w:r>
        <w:t>CYN</w:t>
      </w:r>
      <w:r>
        <w:rPr>
          <w:spacing w:val="-5"/>
        </w:rPr>
        <w:t xml:space="preserve"> </w:t>
      </w:r>
      <w:r>
        <w:t>ROAD,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PACOIMA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FOOTHILL</w:t>
      </w:r>
      <w:r>
        <w:rPr>
          <w:spacing w:val="-4"/>
        </w:rPr>
        <w:t xml:space="preserve"> </w:t>
      </w:r>
      <w:r>
        <w:t>BLVD.</w:t>
      </w:r>
      <w:r>
        <w:rPr>
          <w:spacing w:val="37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with</w:t>
      </w:r>
    </w:p>
    <w:p w14:paraId="5D458A9F" w14:textId="77777777" w:rsidR="00B751BE" w:rsidRDefault="002A354C">
      <w:pPr>
        <w:pStyle w:val="BodyText"/>
        <w:spacing w:before="16"/>
        <w:ind w:left="140"/>
      </w:pPr>
      <w:r>
        <w:t>new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2"/>
        </w:rPr>
        <w:t xml:space="preserve"> bridge.</w:t>
      </w:r>
    </w:p>
    <w:p w14:paraId="5D458AA0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1612" w:space="1708"/>
            <w:col w:w="496" w:space="44"/>
            <w:col w:w="11440"/>
          </w:cols>
        </w:sectPr>
      </w:pPr>
    </w:p>
    <w:p w14:paraId="5D458AA1" w14:textId="77777777" w:rsidR="00B751BE" w:rsidRDefault="00B751B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8AA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AA2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AA3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AA4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AA5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AA6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8AA7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AA8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AA9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AAA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AAB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8AAC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8AB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AE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AF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620,068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B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B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B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B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620,068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8AB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8AB9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5953(576)</w:t>
            </w:r>
          </w:p>
        </w:tc>
      </w:tr>
      <w:tr w:rsidR="00B751BE" w14:paraId="5D458AC6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BB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B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B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C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C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8AC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A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C7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C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C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C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C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C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C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3,430,000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D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3,430,000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AD1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ADE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AD3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AD4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620,068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A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A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A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AD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A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AD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ADB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3,430,000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ADC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4,050,068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ADD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AE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8ADF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AE0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AE1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8AE2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AE3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8AE4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AE5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AE6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AE7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AE8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AE9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A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EB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EC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548,946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A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A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AF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F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F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3,036,579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F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3,585,525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AF5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B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F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F8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71,122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A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A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A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F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AF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393,421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0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464,543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B01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B0E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B03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B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B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B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B0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B0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B0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B0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B0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B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B0D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B1A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B0F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B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B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B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B1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B1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B1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B1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B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B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B19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B26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B1B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B1C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620,068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B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B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B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B2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B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B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B23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3,430,000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B24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4,050,068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B25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8B27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B3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B28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B29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B2A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B2B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B2C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B2D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B2E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B2F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B30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B31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B3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33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34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548,946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B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B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B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3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548,946</w:t>
            </w:r>
          </w:p>
        </w:tc>
      </w:tr>
      <w:tr w:rsidR="00B751BE" w14:paraId="5D458B4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3E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3F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71,122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B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B4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B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4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4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71,122</w:t>
            </w:r>
          </w:p>
        </w:tc>
      </w:tr>
      <w:tr w:rsidR="00B751BE" w14:paraId="5D458B5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49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B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B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B4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B5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54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B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B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B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B6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B5F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B60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620,068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B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B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B6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B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B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B6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B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B68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620,068</w:t>
            </w:r>
          </w:p>
        </w:tc>
      </w:tr>
    </w:tbl>
    <w:p w14:paraId="5D458B6A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B7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B6B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B6C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B6D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B6E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B6F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B70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B71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B72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B73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B74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B8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76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B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B7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B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7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3,036,579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7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3,036,579</w:t>
            </w:r>
          </w:p>
        </w:tc>
      </w:tr>
      <w:tr w:rsidR="00B751BE" w14:paraId="5D458B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81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8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8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B8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B8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B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8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8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8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393,421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8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393,421</w:t>
            </w:r>
          </w:p>
        </w:tc>
      </w:tr>
      <w:tr w:rsidR="00B751BE" w14:paraId="5D458B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8C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8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B8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B9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B9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9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B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97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B9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B9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B9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9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BA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BA2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B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B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BA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B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BA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BA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B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BAA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3,430,000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BAB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3,430,000</w:t>
            </w:r>
          </w:p>
        </w:tc>
      </w:tr>
    </w:tbl>
    <w:p w14:paraId="5D458BAD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8BAE" w14:textId="77777777" w:rsidR="00B751BE" w:rsidRDefault="002A354C">
      <w:pPr>
        <w:pStyle w:val="BodyText"/>
        <w:spacing w:before="110"/>
        <w:ind w:left="140"/>
      </w:pPr>
      <w:r>
        <w:lastRenderedPageBreak/>
        <w:t>Los</w:t>
      </w:r>
      <w:r>
        <w:rPr>
          <w:spacing w:val="-5"/>
        </w:rPr>
        <w:t xml:space="preserve"> </w:t>
      </w:r>
      <w:r>
        <w:t>Angeles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5D458BAF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3417</w:t>
      </w:r>
    </w:p>
    <w:p w14:paraId="5D458BB0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53C0970,</w:t>
      </w:r>
      <w:r>
        <w:rPr>
          <w:spacing w:val="-4"/>
        </w:rPr>
        <w:t xml:space="preserve"> </w:t>
      </w:r>
      <w:r>
        <w:t>CIRCLE</w:t>
      </w:r>
      <w:r>
        <w:rPr>
          <w:spacing w:val="-5"/>
        </w:rPr>
        <w:t xml:space="preserve"> </w:t>
      </w:r>
      <w:r>
        <w:t>TRAIL,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TOPANGA</w:t>
      </w:r>
      <w:r>
        <w:rPr>
          <w:spacing w:val="-4"/>
        </w:rPr>
        <w:t xml:space="preserve"> </w:t>
      </w:r>
      <w:r>
        <w:t>CANYON</w:t>
      </w:r>
      <w:r>
        <w:rPr>
          <w:spacing w:val="-5"/>
        </w:rPr>
        <w:t xml:space="preserve"> </w:t>
      </w:r>
      <w:r>
        <w:t>CREEK,</w:t>
      </w:r>
      <w:r>
        <w:rPr>
          <w:spacing w:val="-5"/>
        </w:rPr>
        <w:t xml:space="preserve"> </w:t>
      </w:r>
      <w:r>
        <w:t>25'</w:t>
      </w:r>
      <w:r>
        <w:rPr>
          <w:spacing w:val="-4"/>
        </w:rPr>
        <w:t xml:space="preserve"> </w:t>
      </w:r>
      <w:r>
        <w:t>W/O</w:t>
      </w:r>
      <w:r>
        <w:rPr>
          <w:spacing w:val="-5"/>
        </w:rPr>
        <w:t xml:space="preserve"> </w:t>
      </w:r>
      <w:r>
        <w:t>TOPANGA</w:t>
      </w:r>
      <w:r>
        <w:rPr>
          <w:spacing w:val="-4"/>
        </w:rPr>
        <w:t xml:space="preserve"> </w:t>
      </w:r>
      <w:r>
        <w:t>CYN</w:t>
      </w:r>
      <w:r>
        <w:rPr>
          <w:spacing w:val="-5"/>
        </w:rPr>
        <w:t xml:space="preserve"> </w:t>
      </w:r>
      <w:r>
        <w:t>BLVD.</w:t>
      </w:r>
      <w:r>
        <w:rPr>
          <w:spacing w:val="36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5"/>
        </w:rPr>
        <w:t xml:space="preserve"> </w:t>
      </w:r>
      <w:r>
        <w:rPr>
          <w:spacing w:val="-2"/>
        </w:rPr>
        <w:t>bridge</w:t>
      </w:r>
    </w:p>
    <w:p w14:paraId="5D458BB1" w14:textId="77777777" w:rsidR="00B751BE" w:rsidRDefault="002A354C">
      <w:pPr>
        <w:pStyle w:val="BodyText"/>
        <w:spacing w:before="16"/>
        <w:ind w:left="140"/>
      </w:pPr>
      <w:r>
        <w:t>with</w:t>
      </w:r>
      <w:r>
        <w:rPr>
          <w:spacing w:val="-6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37"/>
        </w:rPr>
        <w:t xml:space="preserve"> </w:t>
      </w:r>
      <w:r>
        <w:t>4/5/2010:</w:t>
      </w:r>
      <w:r>
        <w:rPr>
          <w:spacing w:val="37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4"/>
        </w:rPr>
        <w:t>Con.</w:t>
      </w:r>
    </w:p>
    <w:p w14:paraId="5D458BB2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1612" w:space="1708"/>
            <w:col w:w="496" w:space="44"/>
            <w:col w:w="11440"/>
          </w:cols>
        </w:sectPr>
      </w:pPr>
    </w:p>
    <w:p w14:paraId="5D458BB3" w14:textId="77777777" w:rsidR="00B751BE" w:rsidRDefault="00B751B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8BB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BB4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BB5" w14:textId="77777777" w:rsidR="00B751BE" w:rsidRDefault="002A354C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BB6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BB7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BB8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8BB9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BBA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BBB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BBC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BBD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8BBE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8B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C0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C1" w14:textId="77777777" w:rsidR="00B751BE" w:rsidRDefault="002A354C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C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C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C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C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C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C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239,000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8B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8BCB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5953(636)</w:t>
            </w:r>
          </w:p>
        </w:tc>
      </w:tr>
      <w:tr w:rsidR="00B751BE" w14:paraId="5D458BD8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CD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C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C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D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D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D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D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D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8B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B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D9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D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D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D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D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E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1,687,000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E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1,687,000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BE3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BF0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BE5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BE6" w14:textId="77777777" w:rsidR="00B751BE" w:rsidRDefault="002A354C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239,000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B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BE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B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B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B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B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BED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1,687,000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BEE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1,926,000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BEF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BFC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8BF1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BF2" w14:textId="77777777" w:rsidR="00B751BE" w:rsidRDefault="002A354C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BF3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8BF4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BF5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8BF6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BF7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BF8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BF9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BFA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BFB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C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FD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FE" w14:textId="77777777" w:rsidR="00B751BE" w:rsidRDefault="002A354C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BF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C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C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C0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0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1,687,000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0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1,926,000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C07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C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0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0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0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C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C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C0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0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C13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C20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C15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C1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C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C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C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C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C1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C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C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C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C1F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C2C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C21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C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C2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C2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C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C2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C2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C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C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C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C2B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C38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C2D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C2E" w14:textId="77777777" w:rsidR="00B751BE" w:rsidRDefault="002A354C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C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C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C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C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C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C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C35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1,687,000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C36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1,926,000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C37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8C39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C4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C3A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C3B" w14:textId="77777777" w:rsidR="00B751BE" w:rsidRDefault="002A354C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C3C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C3D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C3E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C3F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C40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C41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C42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C43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C4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45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46" w14:textId="77777777" w:rsidR="00B751BE" w:rsidRDefault="002A354C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4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C4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C4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C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4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239,000</w:t>
            </w:r>
          </w:p>
        </w:tc>
      </w:tr>
      <w:tr w:rsidR="00B751BE" w14:paraId="5D458C5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50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C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C5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C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C6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5B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C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C5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C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6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C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66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C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C6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C6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6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C7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C71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C72" w14:textId="77777777" w:rsidR="00B751BE" w:rsidRDefault="002A354C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C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C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C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C7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C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C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C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C7A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239,000</w:t>
            </w:r>
          </w:p>
        </w:tc>
      </w:tr>
    </w:tbl>
    <w:p w14:paraId="5D458C7C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C8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C7D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C7E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C7F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C80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C81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C82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C83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C84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C85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C86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C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88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8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C8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C8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C8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8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9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1,687,000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91" w14:textId="77777777" w:rsidR="00B751BE" w:rsidRDefault="002A354C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1,687,000</w:t>
            </w:r>
          </w:p>
        </w:tc>
      </w:tr>
      <w:tr w:rsidR="00B751BE" w14:paraId="5D458C9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93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C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C9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C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9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9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9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CA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9E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C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CA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C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A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A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CB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A9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CA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C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CA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A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B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CB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CB4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C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C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CB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CB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C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C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C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CBC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1,687,000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CBD" w14:textId="77777777" w:rsidR="00B751BE" w:rsidRDefault="002A354C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1,687,000</w:t>
            </w:r>
          </w:p>
        </w:tc>
      </w:tr>
    </w:tbl>
    <w:p w14:paraId="5D458CBF" w14:textId="77777777" w:rsidR="00B751BE" w:rsidRDefault="00B751BE">
      <w:pPr>
        <w:spacing w:line="170" w:lineRule="exac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8CC0" w14:textId="77777777" w:rsidR="00B751BE" w:rsidRDefault="002A354C">
      <w:pPr>
        <w:pStyle w:val="BodyText"/>
        <w:spacing w:before="110"/>
        <w:ind w:left="140"/>
      </w:pPr>
      <w:r>
        <w:lastRenderedPageBreak/>
        <w:t>Los</w:t>
      </w:r>
      <w:r>
        <w:rPr>
          <w:spacing w:val="-5"/>
        </w:rPr>
        <w:t xml:space="preserve"> </w:t>
      </w:r>
      <w:r>
        <w:t>Angeles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5D458CC1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1104</w:t>
      </w:r>
    </w:p>
    <w:p w14:paraId="5D458CC2" w14:textId="77777777" w:rsidR="00B751BE" w:rsidRDefault="002A354C">
      <w:pPr>
        <w:pStyle w:val="BodyText"/>
        <w:spacing w:before="110" w:line="261" w:lineRule="auto"/>
        <w:ind w:left="140" w:right="112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53C0973,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MAR</w:t>
      </w:r>
      <w:r>
        <w:rPr>
          <w:spacing w:val="-3"/>
        </w:rPr>
        <w:t xml:space="preserve"> </w:t>
      </w:r>
      <w:r>
        <w:t>AVE,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ALHAMBRA</w:t>
      </w:r>
      <w:r>
        <w:rPr>
          <w:spacing w:val="-2"/>
        </w:rPr>
        <w:t xml:space="preserve"> </w:t>
      </w:r>
      <w:r>
        <w:t>WASH,</w:t>
      </w:r>
      <w:r>
        <w:rPr>
          <w:spacing w:val="-3"/>
        </w:rPr>
        <w:t xml:space="preserve"> </w:t>
      </w:r>
      <w:r>
        <w:t>0.1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VALLEY</w:t>
      </w:r>
      <w:r>
        <w:rPr>
          <w:spacing w:val="-3"/>
        </w:rPr>
        <w:t xml:space="preserve"> </w:t>
      </w:r>
      <w:r>
        <w:t>BLVD.</w:t>
      </w:r>
      <w:r>
        <w:rPr>
          <w:spacing w:val="80"/>
          <w:w w:val="150"/>
        </w:rPr>
        <w:t xml:space="preserve"> </w:t>
      </w:r>
      <w:r>
        <w:t>Rehabilitate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widen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lanes), upgrade bridge railings.</w:t>
      </w:r>
      <w:r>
        <w:rPr>
          <w:spacing w:val="40"/>
        </w:rPr>
        <w:t xml:space="preserve"> </w:t>
      </w:r>
      <w:r>
        <w:t>(Local STPL Toll Credits added to project under Admin. Mod. #15-20.)</w:t>
      </w:r>
    </w:p>
    <w:p w14:paraId="5D458CC3" w14:textId="77777777" w:rsidR="00B751BE" w:rsidRDefault="00B751BE">
      <w:pPr>
        <w:spacing w:line="261" w:lineRule="auto"/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1612" w:space="1708"/>
            <w:col w:w="496" w:space="44"/>
            <w:col w:w="11440"/>
          </w:cols>
        </w:sectPr>
      </w:pPr>
    </w:p>
    <w:p w14:paraId="5D458CC4" w14:textId="77777777" w:rsidR="00B751BE" w:rsidRDefault="00B751BE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8CD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CC5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CC6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CC7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CC8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CC9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8CCA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CCB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CCC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CCD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CCE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8CCF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8C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D1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D2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1,242,500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D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D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D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DA" w14:textId="77777777" w:rsidR="00B751BE" w:rsidRDefault="002A354C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1,242,500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8C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8CDC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5217(001)</w:t>
            </w:r>
          </w:p>
        </w:tc>
      </w:tr>
      <w:tr w:rsidR="00B751BE" w14:paraId="5D458CE9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DE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E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E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E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8CE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C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EA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EB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6,089,140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ED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1,524,030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F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F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CF3" w14:textId="77777777" w:rsidR="00B751BE" w:rsidRDefault="002A354C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7,613,170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CF4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D01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CF6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CF7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7,331,640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C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CF9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1,524,030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C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C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C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C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CF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CFF" w14:textId="77777777" w:rsidR="00B751BE" w:rsidRDefault="002A354C">
            <w:pPr>
              <w:pStyle w:val="TableParagraph"/>
              <w:spacing w:before="2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8,855,670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D00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D0D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8D02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D03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D04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8D05" w14:textId="77777777" w:rsidR="00B751BE" w:rsidRDefault="002A354C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06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8D07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D08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D09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D0A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D0B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D0C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D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0E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0F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6,384,716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11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1,349,224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D1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1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1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1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17" w14:textId="77777777" w:rsidR="00B751BE" w:rsidRDefault="002A354C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7,733,939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D18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D2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1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1B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946,924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1D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174,806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D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2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23" w14:textId="77777777" w:rsidR="00B751BE" w:rsidRDefault="002A354C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1,121,731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D24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D31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D26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D2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D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D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D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D2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D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D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D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D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D30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D3D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D32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D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D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D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D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D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D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D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D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D3C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D49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D3E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D3F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7,331,640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D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D41" w14:textId="77777777" w:rsidR="00B751BE" w:rsidRDefault="002A354C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1,524,030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D4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D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D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D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D4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D47" w14:textId="77777777" w:rsidR="00B751BE" w:rsidRDefault="002A354C">
            <w:pPr>
              <w:pStyle w:val="TableParagraph"/>
              <w:spacing w:before="2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8,855,670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D48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8D4A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D5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D4B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D4C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D4D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D4E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4F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D50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D51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D52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D53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D54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D6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56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57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D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5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994,000</w:t>
            </w:r>
          </w:p>
        </w:tc>
      </w:tr>
      <w:tr w:rsidR="00B751BE" w14:paraId="5D458D6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61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62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248,500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6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D6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6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248,500</w:t>
            </w:r>
          </w:p>
        </w:tc>
      </w:tr>
      <w:tr w:rsidR="00B751BE" w14:paraId="5D458D7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6C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6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7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D7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7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D8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77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7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D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8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D8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D82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D83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1,242,500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D8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D8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D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D8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D8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D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D8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D8B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1,242,500</w:t>
            </w:r>
          </w:p>
        </w:tc>
      </w:tr>
    </w:tbl>
    <w:p w14:paraId="5D458D8D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D9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D8E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D8F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D90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D91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92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D93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D94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D95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D96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D97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DA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99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9A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5,390,716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9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9C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1,349,224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9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D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A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6,739,939</w:t>
            </w:r>
          </w:p>
        </w:tc>
      </w:tr>
      <w:tr w:rsidR="00B751BE" w14:paraId="5D458DA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A4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A5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698,424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A7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174,806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A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D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A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AD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873,231</w:t>
            </w:r>
          </w:p>
        </w:tc>
      </w:tr>
      <w:tr w:rsidR="00B751BE" w14:paraId="5D458DB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AF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B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B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DB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B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B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DC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BA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B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DB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C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DC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DC5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DC6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6,089,140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DC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DC8" w14:textId="77777777" w:rsidR="00B751BE" w:rsidRDefault="002A354C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1,524,030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DC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D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DC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DC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D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DCE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7,613,170</w:t>
            </w:r>
          </w:p>
        </w:tc>
      </w:tr>
    </w:tbl>
    <w:p w14:paraId="5D458DD0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8DD1" w14:textId="77777777" w:rsidR="00B751BE" w:rsidRDefault="002A354C">
      <w:pPr>
        <w:pStyle w:val="BodyText"/>
        <w:spacing w:before="110"/>
        <w:ind w:left="140"/>
      </w:pPr>
      <w:r>
        <w:lastRenderedPageBreak/>
        <w:t>Los</w:t>
      </w:r>
      <w:r>
        <w:rPr>
          <w:spacing w:val="-5"/>
        </w:rPr>
        <w:t xml:space="preserve"> </w:t>
      </w:r>
      <w:r>
        <w:t>Angeles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5D458DD2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2668</w:t>
      </w:r>
    </w:p>
    <w:p w14:paraId="5D458DD3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53C1403,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t>RD,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CASTAIC</w:t>
      </w:r>
      <w:r>
        <w:rPr>
          <w:spacing w:val="-4"/>
        </w:rPr>
        <w:t xml:space="preserve"> </w:t>
      </w:r>
      <w:r>
        <w:t>CREEK,</w:t>
      </w:r>
      <w:r>
        <w:rPr>
          <w:spacing w:val="-5"/>
        </w:rPr>
        <w:t xml:space="preserve"> </w:t>
      </w:r>
      <w:r>
        <w:t>0.8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HWY</w:t>
      </w:r>
      <w:r>
        <w:rPr>
          <w:spacing w:val="-4"/>
        </w:rPr>
        <w:t xml:space="preserve"> </w:t>
      </w:r>
      <w:r>
        <w:t>126.</w:t>
      </w:r>
      <w:r>
        <w:rPr>
          <w:spacing w:val="-4"/>
        </w:rPr>
        <w:t xml:space="preserve"> </w:t>
      </w:r>
      <w:r>
        <w:t>LSSRP</w:t>
      </w:r>
      <w:r>
        <w:rPr>
          <w:spacing w:val="-4"/>
        </w:rPr>
        <w:t xml:space="preserve"> </w:t>
      </w:r>
      <w:r>
        <w:t>Seismic</w:t>
      </w:r>
      <w:r>
        <w:rPr>
          <w:spacing w:val="-3"/>
        </w:rPr>
        <w:t xml:space="preserve"> </w:t>
      </w:r>
      <w:r>
        <w:rPr>
          <w:spacing w:val="-2"/>
        </w:rPr>
        <w:t>Retrofit.</w:t>
      </w:r>
    </w:p>
    <w:p w14:paraId="5D458DD4" w14:textId="77777777" w:rsidR="00B751BE" w:rsidRDefault="002A354C">
      <w:r>
        <w:br w:type="column"/>
      </w:r>
    </w:p>
    <w:p w14:paraId="5D458DD5" w14:textId="77777777" w:rsidR="00B751BE" w:rsidRDefault="00B751BE">
      <w:pPr>
        <w:pStyle w:val="BodyText"/>
        <w:spacing w:before="6"/>
        <w:rPr>
          <w:sz w:val="22"/>
        </w:rPr>
      </w:pPr>
    </w:p>
    <w:p w14:paraId="5D458DD6" w14:textId="6D060058" w:rsidR="00B751BE" w:rsidRDefault="002A354C">
      <w:pPr>
        <w:pStyle w:val="Heading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D459B9D" wp14:editId="19EDB5C0">
                <wp:simplePos x="0" y="0"/>
                <wp:positionH relativeFrom="page">
                  <wp:posOffset>279400</wp:posOffset>
                </wp:positionH>
                <wp:positionV relativeFrom="paragraph">
                  <wp:posOffset>-7620</wp:posOffset>
                </wp:positionV>
                <wp:extent cx="8851900" cy="2005330"/>
                <wp:effectExtent l="0" t="0" r="0" b="0"/>
                <wp:wrapNone/>
                <wp:docPr id="21" name="docshape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B751BE" w14:paraId="5D459E9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92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93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94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95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96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97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98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99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9A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E9B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751BE" w14:paraId="5D459EA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9D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9E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1,276,525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9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A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A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A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A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A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A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A6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1,276,525</w:t>
                                  </w:r>
                                </w:p>
                              </w:tc>
                            </w:tr>
                            <w:tr w:rsidR="00B751BE" w14:paraId="5D459EB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A8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A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A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A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A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A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A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A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B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B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9EB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B3" w14:textId="77777777" w:rsidR="00B751BE" w:rsidRDefault="002A354C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B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B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B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B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B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B9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2,520,000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B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B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BC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2,520,000</w:t>
                                  </w:r>
                                </w:p>
                              </w:tc>
                            </w:tr>
                            <w:tr w:rsidR="00B751BE" w14:paraId="5D459EC8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EBE" w14:textId="77777777" w:rsidR="00B751BE" w:rsidRDefault="002A354C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EBF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1,276,525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EC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EC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EC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EC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EC4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2,520,000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EC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EC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EC7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3,796,525</w:t>
                                  </w:r>
                                </w:p>
                              </w:tc>
                            </w:tr>
                            <w:tr w:rsidR="00B751BE" w14:paraId="5D459ED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C9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CA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CB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CC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CD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CE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CF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D0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D1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D2" w14:textId="77777777" w:rsidR="00B751BE" w:rsidRDefault="002A354C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751BE" w14:paraId="5D459ED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D4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D5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1,130,108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D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D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D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D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DA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2,230,956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D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D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DD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3,361,064</w:t>
                                  </w:r>
                                </w:p>
                              </w:tc>
                            </w:tr>
                            <w:tr w:rsidR="00B751BE" w14:paraId="5D459EE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DF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E0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146,417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E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E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E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E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E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E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E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EE8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146,417</w:t>
                                  </w:r>
                                </w:p>
                              </w:tc>
                            </w:tr>
                            <w:tr w:rsidR="00B751BE" w14:paraId="5D459EF4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EA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E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E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E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E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D459EE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F0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289,044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F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F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EF3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289,044</w:t>
                                  </w:r>
                                </w:p>
                              </w:tc>
                            </w:tr>
                            <w:tr w:rsidR="00B751BE" w14:paraId="5D459EFF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5D459EF5" w14:textId="77777777" w:rsidR="00B751BE" w:rsidRDefault="002A354C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D459EF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D459EF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D459EF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EF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D459EF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D459EF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D459EF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D459EF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D459EF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9F0A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5D459F00" w14:textId="77777777" w:rsidR="00B751BE" w:rsidRDefault="002A354C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5D459F01" w14:textId="77777777" w:rsidR="00B751BE" w:rsidRDefault="002A354C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1,276,525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D459F0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D459F0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0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D459F0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D459F06" w14:textId="77777777" w:rsidR="00B751BE" w:rsidRDefault="002A354C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2,520,000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5D459F0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D459F0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D459F09" w14:textId="77777777" w:rsidR="00B751BE" w:rsidRDefault="002A354C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3,796,525</w:t>
                                  </w:r>
                                </w:p>
                              </w:tc>
                            </w:tr>
                          </w:tbl>
                          <w:p w14:paraId="5D459F0B" w14:textId="77777777" w:rsidR="00B751BE" w:rsidRDefault="00B751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9B9D" id="docshape24" o:spid="_x0000_s1040" type="#_x0000_t202" alt="&quot;&quot;" style="position:absolute;left:0;text-align:left;margin-left:22pt;margin-top:-.6pt;width:697pt;height:157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B751BE" w14:paraId="5D459E9C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92" w14:textId="77777777" w:rsidR="00B751BE" w:rsidRDefault="002A354C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93" w14:textId="77777777" w:rsidR="00B751BE" w:rsidRDefault="002A354C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94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95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96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97" w14:textId="77777777" w:rsidR="00B751BE" w:rsidRDefault="002A354C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98" w14:textId="77777777" w:rsidR="00B751BE" w:rsidRDefault="002A354C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99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9A" w14:textId="77777777" w:rsidR="00B751BE" w:rsidRDefault="002A354C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E9B" w14:textId="77777777" w:rsidR="00B751BE" w:rsidRDefault="002A354C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751BE" w14:paraId="5D459EA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9D" w14:textId="77777777" w:rsidR="00B751BE" w:rsidRDefault="002A354C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9E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1,276,525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9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A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A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A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A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A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A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A6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1,276,525</w:t>
                            </w:r>
                          </w:p>
                        </w:tc>
                      </w:tr>
                      <w:tr w:rsidR="00B751BE" w14:paraId="5D459EB2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A8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A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A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A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A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A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A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A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B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B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9EB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B3" w14:textId="77777777" w:rsidR="00B751BE" w:rsidRDefault="002A354C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B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B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B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B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B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B9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2,520,000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B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B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BC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2,520,000</w:t>
                            </w:r>
                          </w:p>
                        </w:tc>
                      </w:tr>
                      <w:tr w:rsidR="00B751BE" w14:paraId="5D459EC8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EBE" w14:textId="77777777" w:rsidR="00B751BE" w:rsidRDefault="002A354C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EBF" w14:textId="77777777" w:rsidR="00B751BE" w:rsidRDefault="002A354C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1,276,525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EC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EC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EC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EC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EC4" w14:textId="77777777" w:rsidR="00B751BE" w:rsidRDefault="002A354C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2,520,000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EC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EC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EC7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3,796,525</w:t>
                            </w:r>
                          </w:p>
                        </w:tc>
                      </w:tr>
                      <w:tr w:rsidR="00B751BE" w14:paraId="5D459ED3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EC9" w14:textId="77777777" w:rsidR="00B751BE" w:rsidRDefault="002A354C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ECA" w14:textId="77777777" w:rsidR="00B751BE" w:rsidRDefault="002A354C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ECB" w14:textId="77777777" w:rsidR="00B751BE" w:rsidRDefault="002A354C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CC" w14:textId="77777777" w:rsidR="00B751BE" w:rsidRDefault="002A354C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CD" w14:textId="77777777" w:rsidR="00B751BE" w:rsidRDefault="002A354C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CE" w14:textId="77777777" w:rsidR="00B751BE" w:rsidRDefault="002A354C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ECF" w14:textId="77777777" w:rsidR="00B751BE" w:rsidRDefault="002A354C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ED0" w14:textId="77777777" w:rsidR="00B751BE" w:rsidRDefault="002A354C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ED1" w14:textId="77777777" w:rsidR="00B751BE" w:rsidRDefault="002A354C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ED2" w14:textId="77777777" w:rsidR="00B751BE" w:rsidRDefault="002A354C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751BE" w14:paraId="5D459ED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D4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D5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1,130,108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D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D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D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D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DA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2,230,956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D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D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DD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3,361,064</w:t>
                            </w:r>
                          </w:p>
                        </w:tc>
                      </w:tr>
                      <w:tr w:rsidR="00B751BE" w14:paraId="5D459EE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DF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E0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146,417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E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E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E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E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E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E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E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EE8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146,417</w:t>
                            </w:r>
                          </w:p>
                        </w:tc>
                      </w:tr>
                      <w:tr w:rsidR="00B751BE" w14:paraId="5D459EF4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EA" w14:textId="77777777" w:rsidR="00B751BE" w:rsidRDefault="002A354C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E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E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E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E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D459EE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F0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289,044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F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F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EF3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289,044</w:t>
                            </w:r>
                          </w:p>
                        </w:tc>
                      </w:tr>
                      <w:tr w:rsidR="00B751BE" w14:paraId="5D459EFF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5D459EF5" w14:textId="77777777" w:rsidR="00B751BE" w:rsidRDefault="002A354C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D459EF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D459EF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5D459EF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9EF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5D459EF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D459EF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5D459EF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D459EF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5D459EF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9F0A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5D459F00" w14:textId="77777777" w:rsidR="00B751BE" w:rsidRDefault="002A354C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5D459F01" w14:textId="77777777" w:rsidR="00B751BE" w:rsidRDefault="002A354C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1,276,525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5D459F0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5D459F0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0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5D459F0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D459F06" w14:textId="77777777" w:rsidR="00B751BE" w:rsidRDefault="002A354C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2,520,000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5D459F0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D459F0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5D459F09" w14:textId="77777777" w:rsidR="00B751BE" w:rsidRDefault="002A354C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3,796,525</w:t>
                            </w:r>
                          </w:p>
                        </w:tc>
                      </w:tr>
                    </w:tbl>
                    <w:p w14:paraId="5D459F0B" w14:textId="77777777" w:rsidR="00B751BE" w:rsidRDefault="00B751B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5D458DD7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4" w:space="720" w:equalWidth="0">
            <w:col w:w="1612" w:space="1708"/>
            <w:col w:w="496" w:space="44"/>
            <w:col w:w="8547" w:space="1633"/>
            <w:col w:w="1260"/>
          </w:cols>
        </w:sectPr>
      </w:pPr>
    </w:p>
    <w:p w14:paraId="5D458DD8" w14:textId="32885E13" w:rsidR="00B751BE" w:rsidRDefault="002A354C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459B9E" wp14:editId="3BEE8166">
                <wp:extent cx="673100" cy="342900"/>
                <wp:effectExtent l="6350" t="7620" r="6350" b="11430"/>
                <wp:docPr id="17" name="docshapegroup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18" name="docshape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59F0C" w14:textId="77777777" w:rsidR="00B751BE" w:rsidRDefault="002A354C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5953(650)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459F0D" w14:textId="77777777" w:rsidR="00B751BE" w:rsidRDefault="002A354C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5953(062)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59B9E" id="docshapegroup25" o:spid="_x0000_s1041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">
                <v:shape id="docshape26" o:spid="_x0000_s1042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27" o:spid="_x0000_s1043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D459F0C" w14:textId="77777777" w:rsidR="00B751BE" w:rsidRDefault="002A354C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5953(650)</w:t>
                        </w:r>
                      </w:p>
                    </w:txbxContent>
                  </v:textbox>
                </v:shape>
                <v:shape id="docshape28" o:spid="_x0000_s1044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" filled="f" strokeweight="1pt">
                  <v:textbox inset="0,0,0,0">
                    <w:txbxContent>
                      <w:p w14:paraId="5D459F0D" w14:textId="77777777" w:rsidR="00B751BE" w:rsidRDefault="002A354C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5953(062)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458DD9" w14:textId="77777777" w:rsidR="00B751BE" w:rsidRDefault="00B751BE">
      <w:pPr>
        <w:pStyle w:val="BodyText"/>
        <w:rPr>
          <w:sz w:val="20"/>
        </w:rPr>
      </w:pPr>
    </w:p>
    <w:p w14:paraId="5D458DDA" w14:textId="77777777" w:rsidR="00B751BE" w:rsidRDefault="00B751BE">
      <w:pPr>
        <w:pStyle w:val="BodyText"/>
        <w:rPr>
          <w:sz w:val="20"/>
        </w:rPr>
      </w:pPr>
    </w:p>
    <w:p w14:paraId="5D458DDB" w14:textId="77777777" w:rsidR="00B751BE" w:rsidRDefault="00B751BE">
      <w:pPr>
        <w:pStyle w:val="BodyText"/>
        <w:rPr>
          <w:sz w:val="20"/>
        </w:rPr>
      </w:pPr>
    </w:p>
    <w:p w14:paraId="5D458DDC" w14:textId="77777777" w:rsidR="00B751BE" w:rsidRDefault="00B751BE">
      <w:pPr>
        <w:pStyle w:val="BodyText"/>
        <w:rPr>
          <w:sz w:val="20"/>
        </w:rPr>
      </w:pPr>
    </w:p>
    <w:p w14:paraId="5D458DDD" w14:textId="77777777" w:rsidR="00B751BE" w:rsidRDefault="00B751BE">
      <w:pPr>
        <w:pStyle w:val="BodyText"/>
        <w:rPr>
          <w:sz w:val="20"/>
        </w:rPr>
      </w:pPr>
    </w:p>
    <w:p w14:paraId="5D458DDE" w14:textId="77777777" w:rsidR="00B751BE" w:rsidRDefault="00B751BE">
      <w:pPr>
        <w:pStyle w:val="BodyText"/>
        <w:rPr>
          <w:sz w:val="20"/>
        </w:rPr>
      </w:pPr>
    </w:p>
    <w:p w14:paraId="5D458DDF" w14:textId="77777777" w:rsidR="00B751BE" w:rsidRDefault="00B751BE">
      <w:pPr>
        <w:pStyle w:val="BodyText"/>
        <w:rPr>
          <w:sz w:val="20"/>
        </w:rPr>
      </w:pPr>
    </w:p>
    <w:p w14:paraId="5D458DE0" w14:textId="77777777" w:rsidR="00B751BE" w:rsidRDefault="00B751BE">
      <w:pPr>
        <w:pStyle w:val="BodyText"/>
        <w:rPr>
          <w:sz w:val="20"/>
        </w:rPr>
      </w:pPr>
    </w:p>
    <w:p w14:paraId="5D458DE1" w14:textId="77777777" w:rsidR="00B751BE" w:rsidRDefault="00B751BE">
      <w:pPr>
        <w:pStyle w:val="BodyText"/>
        <w:rPr>
          <w:sz w:val="20"/>
        </w:rPr>
      </w:pPr>
    </w:p>
    <w:p w14:paraId="5D458DE2" w14:textId="77777777" w:rsidR="00B751BE" w:rsidRDefault="00B751BE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DE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DE3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DE4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DE5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DE6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E7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DE8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DE9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DEA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DEB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DEC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DF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EE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EF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1,130,108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F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F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DF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F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F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1,130,108</w:t>
            </w:r>
          </w:p>
        </w:tc>
      </w:tr>
      <w:tr w:rsidR="00B751BE" w14:paraId="5D458E0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F9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FA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146,417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D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DF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DF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0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146,417</w:t>
            </w:r>
          </w:p>
        </w:tc>
      </w:tr>
      <w:tr w:rsidR="00B751BE" w14:paraId="5D458E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04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0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0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E0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0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0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E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0F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1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E1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1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1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E2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E1A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E1B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1,276,525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E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E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E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E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E2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E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E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E23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1,276,525</w:t>
            </w:r>
          </w:p>
        </w:tc>
      </w:tr>
    </w:tbl>
    <w:p w14:paraId="5D458E25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E3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E26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E27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E28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E29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2A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E2B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E2C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E2D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E2E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E2F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E3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31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E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37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2,230,956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3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2,230,956</w:t>
            </w:r>
          </w:p>
        </w:tc>
      </w:tr>
      <w:tr w:rsidR="00B751BE" w14:paraId="5D458E4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3C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E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4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E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47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4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4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E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4D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289,044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4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5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289,044</w:t>
            </w:r>
          </w:p>
        </w:tc>
      </w:tr>
      <w:tr w:rsidR="00B751BE" w14:paraId="5D458E5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52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5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E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E6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E5D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E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E5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E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E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E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E63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2,520,000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E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E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E66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2,520,000</w:t>
            </w:r>
          </w:p>
        </w:tc>
      </w:tr>
    </w:tbl>
    <w:p w14:paraId="5D458E68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8E69" w14:textId="77777777" w:rsidR="00B751BE" w:rsidRDefault="002A354C">
      <w:pPr>
        <w:pStyle w:val="BodyText"/>
        <w:spacing w:before="110"/>
        <w:ind w:left="140"/>
      </w:pPr>
      <w:r>
        <w:lastRenderedPageBreak/>
        <w:t>Los</w:t>
      </w:r>
      <w:r>
        <w:rPr>
          <w:spacing w:val="-5"/>
        </w:rPr>
        <w:t xml:space="preserve"> </w:t>
      </w:r>
      <w:r>
        <w:t>Angeles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5D458E6A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3154</w:t>
      </w:r>
    </w:p>
    <w:p w14:paraId="5D458E6B" w14:textId="77777777" w:rsidR="00B751BE" w:rsidRDefault="002A354C">
      <w:pPr>
        <w:pStyle w:val="BodyText"/>
        <w:spacing w:before="110" w:line="261" w:lineRule="auto"/>
        <w:ind w:left="140"/>
      </w:pPr>
      <w:r>
        <w:br w:type="column"/>
      </w:r>
      <w:r>
        <w:t>Federally</w:t>
      </w:r>
      <w:r>
        <w:rPr>
          <w:spacing w:val="-3"/>
        </w:rPr>
        <w:t xml:space="preserve"> </w:t>
      </w:r>
      <w:r>
        <w:t>mandated</w:t>
      </w:r>
      <w:r>
        <w:rPr>
          <w:spacing w:val="-3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Program.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Angeles</w:t>
      </w:r>
      <w:r>
        <w:rPr>
          <w:spacing w:val="-2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inspection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owned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withing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(except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City bridges). State pays match.</w:t>
      </w:r>
    </w:p>
    <w:p w14:paraId="5D458E6C" w14:textId="77777777" w:rsidR="00B751BE" w:rsidRDefault="002A354C">
      <w:r>
        <w:br w:type="column"/>
      </w:r>
    </w:p>
    <w:p w14:paraId="5D458E6D" w14:textId="77777777" w:rsidR="00B751BE" w:rsidRDefault="00B751BE">
      <w:pPr>
        <w:pStyle w:val="BodyText"/>
        <w:rPr>
          <w:sz w:val="22"/>
        </w:rPr>
      </w:pPr>
    </w:p>
    <w:p w14:paraId="5D458E6E" w14:textId="6399A922" w:rsidR="00B751BE" w:rsidRDefault="002A354C">
      <w:pPr>
        <w:pStyle w:val="Heading1"/>
        <w:spacing w:before="18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D459BA0" wp14:editId="4F623B33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16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B751BE" w14:paraId="5D459F1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0E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0F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10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11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12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13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14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15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16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17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751BE" w14:paraId="5D459F2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19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1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1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1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1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1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1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2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2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2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9F2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24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2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2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2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2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2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2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2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2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2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9F3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2F" w14:textId="77777777" w:rsidR="00B751BE" w:rsidRDefault="002A354C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30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13,976,812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31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2,953,359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3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33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3,349,429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3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35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3,349,429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3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3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38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23,629,029</w:t>
                                  </w:r>
                                </w:p>
                              </w:tc>
                            </w:tr>
                            <w:tr w:rsidR="00B751BE" w14:paraId="5D459F44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F3A" w14:textId="77777777" w:rsidR="00B751BE" w:rsidRDefault="002A354C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F3B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13,976,812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F3C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2,953,359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F3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F3E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3,349,429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F3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F40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3,349,429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F4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F4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F43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23,629,029</w:t>
                                  </w:r>
                                </w:p>
                              </w:tc>
                            </w:tr>
                            <w:tr w:rsidR="00B751BE" w14:paraId="5D459F4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45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46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47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48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49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4A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4B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4C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4D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4E" w14:textId="77777777" w:rsidR="00B751BE" w:rsidRDefault="002A354C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751BE" w14:paraId="5D459F5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50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51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12,373,672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52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2,614,609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5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54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2,965,249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5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56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2,965,249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5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5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59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20,918,779</w:t>
                                  </w:r>
                                </w:p>
                              </w:tc>
                            </w:tr>
                            <w:tr w:rsidR="00B751BE" w14:paraId="5D459F6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5B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5C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1,603,140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5D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338,750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5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5F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384,180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6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61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384,180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6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6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64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2,710,250</w:t>
                                  </w:r>
                                </w:p>
                              </w:tc>
                            </w:tr>
                            <w:tr w:rsidR="00B751BE" w14:paraId="5D459F70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66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6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6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6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6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D459F6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6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6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6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6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9F7B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71" w14:textId="77777777" w:rsidR="00B751BE" w:rsidRDefault="002A354C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7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7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7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7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7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7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7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7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7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9F86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7C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7D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13,976,812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7E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2,953,359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7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80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3,349,429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D459F8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82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3,349,429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8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8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85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23,629,029</w:t>
                                  </w:r>
                                </w:p>
                              </w:tc>
                            </w:tr>
                          </w:tbl>
                          <w:p w14:paraId="5D459F87" w14:textId="77777777" w:rsidR="00B751BE" w:rsidRDefault="00B751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9BA0" id="docshape29" o:spid="_x0000_s1045" type="#_x0000_t202" style="position:absolute;left:0;text-align:left;margin-left:22pt;margin-top:8.7pt;width:697pt;height:157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B751BE" w14:paraId="5D459F18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0E" w14:textId="77777777" w:rsidR="00B751BE" w:rsidRDefault="002A354C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0F" w14:textId="77777777" w:rsidR="00B751BE" w:rsidRDefault="002A354C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10" w14:textId="77777777" w:rsidR="00B751BE" w:rsidRDefault="002A354C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11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12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13" w14:textId="77777777" w:rsidR="00B751BE" w:rsidRDefault="002A354C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14" w14:textId="77777777" w:rsidR="00B751BE" w:rsidRDefault="002A354C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15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16" w14:textId="77777777" w:rsidR="00B751BE" w:rsidRDefault="002A354C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17" w14:textId="77777777" w:rsidR="00B751BE" w:rsidRDefault="002A354C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751BE" w14:paraId="5D459F2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19" w14:textId="77777777" w:rsidR="00B751BE" w:rsidRDefault="002A354C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1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1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1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1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1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1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2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2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2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9F2E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24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2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2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2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2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2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2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2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2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2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9F3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2F" w14:textId="77777777" w:rsidR="00B751BE" w:rsidRDefault="002A354C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30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13,976,812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31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2,953,359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3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33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3,349,429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3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35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3,349,429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3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3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38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23,629,029</w:t>
                            </w:r>
                          </w:p>
                        </w:tc>
                      </w:tr>
                      <w:tr w:rsidR="00B751BE" w14:paraId="5D459F44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F3A" w14:textId="77777777" w:rsidR="00B751BE" w:rsidRDefault="002A354C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F3B" w14:textId="77777777" w:rsidR="00B751BE" w:rsidRDefault="002A354C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13,976,812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F3C" w14:textId="77777777" w:rsidR="00B751BE" w:rsidRDefault="002A354C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2,953,359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F3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F3E" w14:textId="77777777" w:rsidR="00B751BE" w:rsidRDefault="002A354C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3,349,429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F3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F40" w14:textId="77777777" w:rsidR="00B751BE" w:rsidRDefault="002A354C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3,349,429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F4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F4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F43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23,629,029</w:t>
                            </w:r>
                          </w:p>
                        </w:tc>
                      </w:tr>
                      <w:tr w:rsidR="00B751BE" w14:paraId="5D459F4F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F45" w14:textId="77777777" w:rsidR="00B751BE" w:rsidRDefault="002A354C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F46" w14:textId="77777777" w:rsidR="00B751BE" w:rsidRDefault="002A354C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F47" w14:textId="77777777" w:rsidR="00B751BE" w:rsidRDefault="002A354C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48" w14:textId="77777777" w:rsidR="00B751BE" w:rsidRDefault="002A354C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49" w14:textId="77777777" w:rsidR="00B751BE" w:rsidRDefault="002A354C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4A" w14:textId="77777777" w:rsidR="00B751BE" w:rsidRDefault="002A354C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F4B" w14:textId="77777777" w:rsidR="00B751BE" w:rsidRDefault="002A354C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F4C" w14:textId="77777777" w:rsidR="00B751BE" w:rsidRDefault="002A354C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F4D" w14:textId="77777777" w:rsidR="00B751BE" w:rsidRDefault="002A354C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F4E" w14:textId="77777777" w:rsidR="00B751BE" w:rsidRDefault="002A354C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751BE" w14:paraId="5D459F5A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50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51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12,373,672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52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2,614,609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5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54" w14:textId="77777777" w:rsidR="00B751BE" w:rsidRDefault="002A354C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2,965,249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5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56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2,965,249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5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5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59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20,918,779</w:t>
                            </w:r>
                          </w:p>
                        </w:tc>
                      </w:tr>
                      <w:tr w:rsidR="00B751BE" w14:paraId="5D459F6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5B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5C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1,603,140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5D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338,750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5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5F" w14:textId="77777777" w:rsidR="00B751BE" w:rsidRDefault="002A354C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384,180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6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61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384,180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6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6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64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2,710,250</w:t>
                            </w:r>
                          </w:p>
                        </w:tc>
                      </w:tr>
                      <w:tr w:rsidR="00B751BE" w14:paraId="5D459F70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66" w14:textId="77777777" w:rsidR="00B751BE" w:rsidRDefault="002A354C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6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6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6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6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D459F6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6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6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6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6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9F7B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71" w14:textId="77777777" w:rsidR="00B751BE" w:rsidRDefault="002A354C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7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7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7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7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7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7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7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7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7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9F86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7C" w14:textId="77777777" w:rsidR="00B751BE" w:rsidRDefault="002A354C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7D" w14:textId="77777777" w:rsidR="00B751BE" w:rsidRDefault="002A354C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13,976,812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7E" w14:textId="77777777" w:rsidR="00B751BE" w:rsidRDefault="002A354C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2,953,359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7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80" w14:textId="77777777" w:rsidR="00B751BE" w:rsidRDefault="002A354C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3,349,429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D459F8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82" w14:textId="77777777" w:rsidR="00B751BE" w:rsidRDefault="002A354C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3,349,429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8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8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85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23,629,029</w:t>
                            </w:r>
                          </w:p>
                        </w:tc>
                      </w:tr>
                    </w:tbl>
                    <w:p w14:paraId="5D459F87" w14:textId="77777777" w:rsidR="00B751BE" w:rsidRDefault="00B751B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5D458E6F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4" w:space="720" w:equalWidth="0">
            <w:col w:w="1612" w:space="1708"/>
            <w:col w:w="496" w:space="44"/>
            <w:col w:w="9966" w:space="214"/>
            <w:col w:w="1260"/>
          </w:cols>
        </w:sectPr>
      </w:pPr>
    </w:p>
    <w:tbl>
      <w:tblPr>
        <w:tblW w:w="0" w:type="auto"/>
        <w:tblInd w:w="14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</w:tblGrid>
      <w:tr w:rsidR="00B751BE" w14:paraId="5D458E71" w14:textId="77777777">
        <w:trPr>
          <w:trHeight w:val="220"/>
        </w:trPr>
        <w:tc>
          <w:tcPr>
            <w:tcW w:w="1040" w:type="dxa"/>
          </w:tcPr>
          <w:p w14:paraId="5D458E70" w14:textId="77777777" w:rsidR="00B751BE" w:rsidRDefault="002A354C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5953(508)</w:t>
            </w:r>
          </w:p>
        </w:tc>
      </w:tr>
      <w:tr w:rsidR="00B751BE" w14:paraId="5D458E73" w14:textId="77777777">
        <w:trPr>
          <w:trHeight w:val="220"/>
        </w:trPr>
        <w:tc>
          <w:tcPr>
            <w:tcW w:w="1040" w:type="dxa"/>
          </w:tcPr>
          <w:p w14:paraId="5D458E72" w14:textId="77777777" w:rsidR="00B751BE" w:rsidRDefault="002A354C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5953(551)</w:t>
            </w:r>
          </w:p>
        </w:tc>
      </w:tr>
      <w:tr w:rsidR="00B751BE" w14:paraId="5D458E75" w14:textId="77777777">
        <w:trPr>
          <w:trHeight w:val="220"/>
        </w:trPr>
        <w:tc>
          <w:tcPr>
            <w:tcW w:w="1040" w:type="dxa"/>
          </w:tcPr>
          <w:p w14:paraId="5D458E74" w14:textId="77777777" w:rsidR="00B751BE" w:rsidRDefault="002A354C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5953(633)</w:t>
            </w:r>
          </w:p>
        </w:tc>
      </w:tr>
      <w:tr w:rsidR="00B751BE" w14:paraId="5D458E77" w14:textId="77777777">
        <w:trPr>
          <w:trHeight w:val="220"/>
        </w:trPr>
        <w:tc>
          <w:tcPr>
            <w:tcW w:w="1040" w:type="dxa"/>
          </w:tcPr>
          <w:p w14:paraId="5D458E76" w14:textId="77777777" w:rsidR="00B751BE" w:rsidRDefault="002A354C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5953(657)</w:t>
            </w:r>
          </w:p>
        </w:tc>
      </w:tr>
      <w:tr w:rsidR="00B751BE" w14:paraId="5D458E79" w14:textId="77777777">
        <w:trPr>
          <w:trHeight w:val="220"/>
        </w:trPr>
        <w:tc>
          <w:tcPr>
            <w:tcW w:w="1040" w:type="dxa"/>
          </w:tcPr>
          <w:p w14:paraId="5D458E78" w14:textId="77777777" w:rsidR="00B751BE" w:rsidRDefault="002A354C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5953(675)</w:t>
            </w:r>
          </w:p>
        </w:tc>
      </w:tr>
      <w:tr w:rsidR="00B751BE" w14:paraId="5D458E7B" w14:textId="77777777">
        <w:trPr>
          <w:trHeight w:val="220"/>
        </w:trPr>
        <w:tc>
          <w:tcPr>
            <w:tcW w:w="1040" w:type="dxa"/>
          </w:tcPr>
          <w:p w14:paraId="5D458E7A" w14:textId="77777777" w:rsidR="00B751BE" w:rsidRDefault="002A354C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5953(716)</w:t>
            </w:r>
          </w:p>
        </w:tc>
      </w:tr>
      <w:tr w:rsidR="00B751BE" w14:paraId="5D458E7D" w14:textId="77777777">
        <w:trPr>
          <w:trHeight w:val="220"/>
        </w:trPr>
        <w:tc>
          <w:tcPr>
            <w:tcW w:w="1040" w:type="dxa"/>
          </w:tcPr>
          <w:p w14:paraId="5D458E7C" w14:textId="77777777" w:rsidR="00B751BE" w:rsidRDefault="002A354C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5953(761)</w:t>
            </w:r>
          </w:p>
        </w:tc>
      </w:tr>
      <w:tr w:rsidR="00B751BE" w14:paraId="5D458E7F" w14:textId="77777777">
        <w:trPr>
          <w:trHeight w:val="220"/>
        </w:trPr>
        <w:tc>
          <w:tcPr>
            <w:tcW w:w="1040" w:type="dxa"/>
          </w:tcPr>
          <w:p w14:paraId="5D458E7E" w14:textId="77777777" w:rsidR="00B751BE" w:rsidRDefault="002A354C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5953(777)</w:t>
            </w:r>
          </w:p>
        </w:tc>
      </w:tr>
      <w:tr w:rsidR="00B751BE" w14:paraId="5D458E81" w14:textId="77777777">
        <w:trPr>
          <w:trHeight w:val="220"/>
        </w:trPr>
        <w:tc>
          <w:tcPr>
            <w:tcW w:w="1040" w:type="dxa"/>
            <w:tcBorders>
              <w:bottom w:val="double" w:sz="8" w:space="0" w:color="000000"/>
            </w:tcBorders>
          </w:tcPr>
          <w:p w14:paraId="5D458E80" w14:textId="77777777" w:rsidR="00B751BE" w:rsidRDefault="002A354C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5953(788)</w:t>
            </w:r>
          </w:p>
        </w:tc>
      </w:tr>
    </w:tbl>
    <w:p w14:paraId="5D458E82" w14:textId="77777777" w:rsidR="00B751BE" w:rsidRDefault="00B751BE">
      <w:pPr>
        <w:pStyle w:val="BodyText"/>
        <w:rPr>
          <w:sz w:val="20"/>
        </w:rPr>
      </w:pPr>
    </w:p>
    <w:p w14:paraId="5D458E83" w14:textId="77777777" w:rsidR="00B751BE" w:rsidRDefault="00B751BE">
      <w:pPr>
        <w:pStyle w:val="BodyText"/>
        <w:rPr>
          <w:sz w:val="20"/>
        </w:rPr>
      </w:pPr>
    </w:p>
    <w:p w14:paraId="5D458E84" w14:textId="77777777" w:rsidR="00B751BE" w:rsidRDefault="00B751BE">
      <w:pPr>
        <w:pStyle w:val="BodyText"/>
        <w:spacing w:before="10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E8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E85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E86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E87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E88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89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E8A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E8B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E8C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E8D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E8E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E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90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9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9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E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9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EA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9B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9C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9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E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A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A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B751BE" w14:paraId="5D458E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A6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A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A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E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A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A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A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EB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B1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B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B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E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B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B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EC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EBC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E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EB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EB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EC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E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E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E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EC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EC5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14:paraId="5D458EC7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ED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EC8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EC9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ECA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ECB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CC" w14:textId="77777777" w:rsidR="00B751BE" w:rsidRDefault="002A354C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ECD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ECE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ECF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ED0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ED1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E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D3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D4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12,373,672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D5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2,614,609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D7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2,965,249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ED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D9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2,965,249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D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D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20,918,779</w:t>
            </w:r>
          </w:p>
        </w:tc>
      </w:tr>
      <w:tr w:rsidR="00B751BE" w14:paraId="5D458E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DE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DF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1,603,140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E0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338,750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E2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384,180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EE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E4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384,180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E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E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2,710,250</w:t>
            </w:r>
          </w:p>
        </w:tc>
      </w:tr>
      <w:tr w:rsidR="00B751BE" w14:paraId="5D458E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E9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E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F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F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EF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F4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E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E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E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F0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EFF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F00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13,976,812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F01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2,953,359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F0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F03" w14:textId="77777777" w:rsidR="00B751BE" w:rsidRDefault="002A354C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3,349,429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F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F05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3,349,429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F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F0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F08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23,629,029</w:t>
            </w:r>
          </w:p>
        </w:tc>
      </w:tr>
    </w:tbl>
    <w:p w14:paraId="5D458F0A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8F0B" w14:textId="77777777" w:rsidR="00B751BE" w:rsidRDefault="002A354C">
      <w:pPr>
        <w:pStyle w:val="BodyText"/>
        <w:spacing w:before="110"/>
        <w:ind w:left="140"/>
      </w:pPr>
      <w:r>
        <w:lastRenderedPageBreak/>
        <w:t>Los</w:t>
      </w:r>
      <w:r>
        <w:rPr>
          <w:spacing w:val="-5"/>
        </w:rPr>
        <w:t xml:space="preserve"> </w:t>
      </w:r>
      <w:r>
        <w:t>Angeles</w:t>
      </w:r>
      <w:r>
        <w:rPr>
          <w:spacing w:val="-4"/>
        </w:rPr>
        <w:t xml:space="preserve"> </w:t>
      </w:r>
      <w:r>
        <w:rPr>
          <w:spacing w:val="-2"/>
        </w:rPr>
        <w:t>County</w:t>
      </w:r>
    </w:p>
    <w:p w14:paraId="5D458F0C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3471</w:t>
      </w:r>
    </w:p>
    <w:p w14:paraId="5D458F0D" w14:textId="77777777" w:rsidR="00B751BE" w:rsidRDefault="002A354C">
      <w:pPr>
        <w:pStyle w:val="BodyText"/>
        <w:spacing w:before="110" w:line="261" w:lineRule="auto"/>
        <w:ind w:left="140"/>
      </w:pPr>
      <w:r>
        <w:br w:type="column"/>
      </w:r>
      <w:r>
        <w:t>PM00043,</w:t>
      </w:r>
      <w:r>
        <w:rPr>
          <w:spacing w:val="-4"/>
        </w:rPr>
        <w:t xml:space="preserve"> </w:t>
      </w:r>
      <w:r>
        <w:t>Bridge</w:t>
      </w:r>
      <w:r>
        <w:rPr>
          <w:spacing w:val="-1"/>
        </w:rPr>
        <w:t xml:space="preserve"> </w:t>
      </w:r>
      <w:r>
        <w:t>Preventive</w:t>
      </w:r>
      <w:r>
        <w:rPr>
          <w:spacing w:val="-3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locations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Angeles.</w:t>
      </w:r>
      <w:r>
        <w:rPr>
          <w:spacing w:val="40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Caltrans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HBP website for backup list of bridges.</w:t>
      </w:r>
      <w:r>
        <w:rPr>
          <w:spacing w:val="40"/>
        </w:rPr>
        <w:t xml:space="preserve"> </w:t>
      </w:r>
      <w:r>
        <w:t>Other Federal funds must be programmed in SCAG FTIP.</w:t>
      </w:r>
    </w:p>
    <w:p w14:paraId="5D458F0E" w14:textId="77777777" w:rsidR="00B751BE" w:rsidRDefault="002A354C">
      <w:r>
        <w:br w:type="column"/>
      </w:r>
    </w:p>
    <w:p w14:paraId="5D458F0F" w14:textId="77777777" w:rsidR="00B751BE" w:rsidRDefault="00B751BE">
      <w:pPr>
        <w:pStyle w:val="BodyText"/>
        <w:rPr>
          <w:sz w:val="22"/>
        </w:rPr>
      </w:pPr>
    </w:p>
    <w:p w14:paraId="5D458F10" w14:textId="7AE2BCAE" w:rsidR="00B751BE" w:rsidRDefault="002A354C">
      <w:pPr>
        <w:pStyle w:val="Heading1"/>
        <w:spacing w:before="18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D459BA1" wp14:editId="0685F311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1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B751BE" w14:paraId="5D459F9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88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89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8A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8B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8C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8D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8E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8F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90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91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751BE" w14:paraId="5D459F9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93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94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10,169,577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9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9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9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9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9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9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9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9C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10,169,577</w:t>
                                  </w:r>
                                </w:p>
                              </w:tc>
                            </w:tr>
                            <w:tr w:rsidR="00B751BE" w14:paraId="5D459FA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9E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9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A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A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A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A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A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A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A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A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9FB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A9" w14:textId="77777777" w:rsidR="00B751BE" w:rsidRDefault="002A354C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AA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19,490,947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AB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2,865,540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A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A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A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A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B0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43,498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B1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34,563,865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B2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56,963,850</w:t>
                                  </w:r>
                                </w:p>
                              </w:tc>
                            </w:tr>
                            <w:tr w:rsidR="00B751BE" w14:paraId="5D459FBE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FB4" w14:textId="77777777" w:rsidR="00B751BE" w:rsidRDefault="002A354C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FB5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29,660,524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FB6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2,865,540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FB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FB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FB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FB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FBB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43,498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FBC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34,563,865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9FBD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67,133,427</w:t>
                                  </w:r>
                                </w:p>
                              </w:tc>
                            </w:tr>
                            <w:tr w:rsidR="00B751BE" w14:paraId="5D459FC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BF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C0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C1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C2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C3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C4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C5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C6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C7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C8" w14:textId="77777777" w:rsidR="00B751BE" w:rsidRDefault="002A354C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751BE" w14:paraId="5D459FD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CA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CB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19,213,310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C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C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CE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8,513,526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C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D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D1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38,509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D2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31,667,878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D3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59,433,223</w:t>
                                  </w:r>
                                </w:p>
                              </w:tc>
                            </w:tr>
                            <w:tr w:rsidR="00B751BE" w14:paraId="5D459FD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D5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D6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3,402,062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D7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328,677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D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D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D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D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DC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4,989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DD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3,964,475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DE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7,700,204</w:t>
                                  </w:r>
                                </w:p>
                              </w:tc>
                            </w:tr>
                            <w:tr w:rsidR="00B751BE" w14:paraId="5D459FEA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E0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E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E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E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E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D459FE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E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E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E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E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9FF5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EB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EC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7,045,152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ED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2,536,863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E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EF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8,513,526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9FF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F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F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F3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1,068,488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9FF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A000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F6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F7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29,660,524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F8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2,865,540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F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9FF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D459FF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F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FD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43,498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FE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34,563,865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9FFF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67,133,427</w:t>
                                  </w:r>
                                </w:p>
                              </w:tc>
                            </w:tr>
                          </w:tbl>
                          <w:p w14:paraId="5D45A001" w14:textId="77777777" w:rsidR="00B751BE" w:rsidRDefault="00B751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9BA1" id="docshape30" o:spid="_x0000_s1046" type="#_x0000_t202" style="position:absolute;left:0;text-align:left;margin-left:22pt;margin-top:8.7pt;width:697pt;height:157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B751BE" w14:paraId="5D459F92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88" w14:textId="77777777" w:rsidR="00B751BE" w:rsidRDefault="002A354C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89" w14:textId="77777777" w:rsidR="00B751BE" w:rsidRDefault="002A354C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8A" w14:textId="77777777" w:rsidR="00B751BE" w:rsidRDefault="002A354C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8B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8C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8D" w14:textId="77777777" w:rsidR="00B751BE" w:rsidRDefault="002A354C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8E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8F" w14:textId="77777777" w:rsidR="00B751BE" w:rsidRDefault="002A354C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90" w14:textId="77777777" w:rsidR="00B751BE" w:rsidRDefault="002A354C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91" w14:textId="77777777" w:rsidR="00B751BE" w:rsidRDefault="002A354C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751BE" w14:paraId="5D459F9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93" w14:textId="77777777" w:rsidR="00B751BE" w:rsidRDefault="002A354C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94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10,169,577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9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9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9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9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9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9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9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9C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10,169,577</w:t>
                            </w:r>
                          </w:p>
                        </w:tc>
                      </w:tr>
                      <w:tr w:rsidR="00B751BE" w14:paraId="5D459FA8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9E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9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A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A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A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A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A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A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A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A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9FB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A9" w14:textId="77777777" w:rsidR="00B751BE" w:rsidRDefault="002A354C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AA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19,490,947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AB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2,865,540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A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A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A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A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B0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43,498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B1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34,563,865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B2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56,963,850</w:t>
                            </w:r>
                          </w:p>
                        </w:tc>
                      </w:tr>
                      <w:tr w:rsidR="00B751BE" w14:paraId="5D459FBE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FB4" w14:textId="77777777" w:rsidR="00B751BE" w:rsidRDefault="002A354C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FB5" w14:textId="77777777" w:rsidR="00B751BE" w:rsidRDefault="002A354C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29,660,524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FB6" w14:textId="77777777" w:rsidR="00B751BE" w:rsidRDefault="002A354C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2,865,540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FB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FB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FB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FB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FBB" w14:textId="77777777" w:rsidR="00B751BE" w:rsidRDefault="002A354C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43,498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FBC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34,563,865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9FBD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67,133,427</w:t>
                            </w:r>
                          </w:p>
                        </w:tc>
                      </w:tr>
                      <w:tr w:rsidR="00B751BE" w14:paraId="5D459FC9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FBF" w14:textId="77777777" w:rsidR="00B751BE" w:rsidRDefault="002A354C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FC0" w14:textId="77777777" w:rsidR="00B751BE" w:rsidRDefault="002A354C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FC1" w14:textId="77777777" w:rsidR="00B751BE" w:rsidRDefault="002A354C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C2" w14:textId="77777777" w:rsidR="00B751BE" w:rsidRDefault="002A354C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C3" w14:textId="77777777" w:rsidR="00B751BE" w:rsidRDefault="002A354C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C4" w14:textId="77777777" w:rsidR="00B751BE" w:rsidRDefault="002A354C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FC5" w14:textId="77777777" w:rsidR="00B751BE" w:rsidRDefault="002A354C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FC6" w14:textId="77777777" w:rsidR="00B751BE" w:rsidRDefault="002A354C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FC7" w14:textId="77777777" w:rsidR="00B751BE" w:rsidRDefault="002A354C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9FC8" w14:textId="77777777" w:rsidR="00B751BE" w:rsidRDefault="002A354C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751BE" w14:paraId="5D459FD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CA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CB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19,213,310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C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C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CE" w14:textId="77777777" w:rsidR="00B751BE" w:rsidRDefault="002A354C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8,513,526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C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D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D1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38,509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D2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31,667,878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D3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59,433,223</w:t>
                            </w:r>
                          </w:p>
                        </w:tc>
                      </w:tr>
                      <w:tr w:rsidR="00B751BE" w14:paraId="5D459FD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D5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D6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3,402,062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D7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328,677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D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D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D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D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DC" w14:textId="77777777" w:rsidR="00B751BE" w:rsidRDefault="002A354C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4,989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DD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3,964,475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DE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7,700,204</w:t>
                            </w:r>
                          </w:p>
                        </w:tc>
                      </w:tr>
                      <w:tr w:rsidR="00B751BE" w14:paraId="5D459FEA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E0" w14:textId="77777777" w:rsidR="00B751BE" w:rsidRDefault="002A354C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E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E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E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E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D459FE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E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E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E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E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9FF5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EB" w14:textId="77777777" w:rsidR="00B751BE" w:rsidRDefault="002A354C">
                            <w:pPr>
                              <w:pStyle w:val="TableParagraph"/>
                              <w:spacing w:before="5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EC" w14:textId="77777777" w:rsidR="00B751BE" w:rsidRDefault="002A354C">
                            <w:pPr>
                              <w:pStyle w:val="TableParagraph"/>
                              <w:spacing w:before="5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7,045,152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ED" w14:textId="77777777" w:rsidR="00B751BE" w:rsidRDefault="002A354C">
                            <w:pPr>
                              <w:pStyle w:val="TableParagraph"/>
                              <w:spacing w:before="5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2,536,863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E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EF" w14:textId="77777777" w:rsidR="00B751BE" w:rsidRDefault="002A354C">
                            <w:pPr>
                              <w:pStyle w:val="TableParagraph"/>
                              <w:spacing w:before="50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8,513,526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9FF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F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F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F3" w14:textId="77777777" w:rsidR="00B751BE" w:rsidRDefault="002A354C">
                            <w:pPr>
                              <w:pStyle w:val="TableParagraph"/>
                              <w:spacing w:before="5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1,068,488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9FF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A000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F6" w14:textId="77777777" w:rsidR="00B751BE" w:rsidRDefault="002A354C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F7" w14:textId="77777777" w:rsidR="00B751BE" w:rsidRDefault="002A354C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29,660,524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F8" w14:textId="77777777" w:rsidR="00B751BE" w:rsidRDefault="002A354C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2,865,540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F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9FF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D459FF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F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FD" w14:textId="77777777" w:rsidR="00B751BE" w:rsidRDefault="002A354C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43,498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FE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34,563,865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9FFF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67,133,427</w:t>
                            </w:r>
                          </w:p>
                        </w:tc>
                      </w:tr>
                    </w:tbl>
                    <w:p w14:paraId="5D45A001" w14:textId="77777777" w:rsidR="00B751BE" w:rsidRDefault="00B751B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5D458F11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4" w:space="720" w:equalWidth="0">
            <w:col w:w="1612" w:space="1708"/>
            <w:col w:w="496" w:space="44"/>
            <w:col w:w="10121" w:space="59"/>
            <w:col w:w="1260"/>
          </w:cols>
        </w:sectPr>
      </w:pPr>
    </w:p>
    <w:tbl>
      <w:tblPr>
        <w:tblW w:w="0" w:type="auto"/>
        <w:tblInd w:w="14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</w:tblGrid>
      <w:tr w:rsidR="00B751BE" w14:paraId="5D458F13" w14:textId="77777777">
        <w:trPr>
          <w:trHeight w:val="220"/>
        </w:trPr>
        <w:tc>
          <w:tcPr>
            <w:tcW w:w="1040" w:type="dxa"/>
          </w:tcPr>
          <w:p w14:paraId="5D458F12" w14:textId="77777777" w:rsidR="00B751BE" w:rsidRDefault="002A354C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5953(652)</w:t>
            </w:r>
          </w:p>
        </w:tc>
      </w:tr>
      <w:tr w:rsidR="00B751BE" w14:paraId="5D458F15" w14:textId="77777777">
        <w:trPr>
          <w:trHeight w:val="220"/>
        </w:trPr>
        <w:tc>
          <w:tcPr>
            <w:tcW w:w="1040" w:type="dxa"/>
          </w:tcPr>
          <w:p w14:paraId="5D458F14" w14:textId="77777777" w:rsidR="00B751BE" w:rsidRDefault="002A354C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5953(666)</w:t>
            </w:r>
          </w:p>
        </w:tc>
      </w:tr>
      <w:tr w:rsidR="00B751BE" w14:paraId="5D458F17" w14:textId="77777777">
        <w:trPr>
          <w:trHeight w:val="220"/>
        </w:trPr>
        <w:tc>
          <w:tcPr>
            <w:tcW w:w="1040" w:type="dxa"/>
          </w:tcPr>
          <w:p w14:paraId="5D458F16" w14:textId="77777777" w:rsidR="00B751BE" w:rsidRDefault="002A354C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5953(673)</w:t>
            </w:r>
          </w:p>
        </w:tc>
      </w:tr>
      <w:tr w:rsidR="00B751BE" w14:paraId="5D458F19" w14:textId="77777777">
        <w:trPr>
          <w:trHeight w:val="220"/>
        </w:trPr>
        <w:tc>
          <w:tcPr>
            <w:tcW w:w="1040" w:type="dxa"/>
          </w:tcPr>
          <w:p w14:paraId="5D458F18" w14:textId="77777777" w:rsidR="00B751BE" w:rsidRDefault="002A354C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5953(674)</w:t>
            </w:r>
          </w:p>
        </w:tc>
      </w:tr>
      <w:tr w:rsidR="00B751BE" w14:paraId="5D458F1B" w14:textId="77777777">
        <w:trPr>
          <w:trHeight w:val="220"/>
        </w:trPr>
        <w:tc>
          <w:tcPr>
            <w:tcW w:w="1040" w:type="dxa"/>
          </w:tcPr>
          <w:p w14:paraId="5D458F1A" w14:textId="77777777" w:rsidR="00B751BE" w:rsidRDefault="002A354C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5953(678)</w:t>
            </w:r>
          </w:p>
        </w:tc>
      </w:tr>
      <w:tr w:rsidR="00B751BE" w14:paraId="5D458F1D" w14:textId="77777777">
        <w:trPr>
          <w:trHeight w:val="220"/>
        </w:trPr>
        <w:tc>
          <w:tcPr>
            <w:tcW w:w="1040" w:type="dxa"/>
          </w:tcPr>
          <w:p w14:paraId="5D458F1C" w14:textId="77777777" w:rsidR="00B751BE" w:rsidRDefault="002A354C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5953(679)</w:t>
            </w:r>
          </w:p>
        </w:tc>
      </w:tr>
      <w:tr w:rsidR="00B751BE" w14:paraId="5D458F1F" w14:textId="77777777">
        <w:trPr>
          <w:trHeight w:val="220"/>
        </w:trPr>
        <w:tc>
          <w:tcPr>
            <w:tcW w:w="1040" w:type="dxa"/>
          </w:tcPr>
          <w:p w14:paraId="5D458F1E" w14:textId="77777777" w:rsidR="00B751BE" w:rsidRDefault="002A354C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5953(680)</w:t>
            </w:r>
          </w:p>
        </w:tc>
      </w:tr>
      <w:tr w:rsidR="00B751BE" w14:paraId="5D458F21" w14:textId="77777777">
        <w:trPr>
          <w:trHeight w:val="220"/>
        </w:trPr>
        <w:tc>
          <w:tcPr>
            <w:tcW w:w="1040" w:type="dxa"/>
          </w:tcPr>
          <w:p w14:paraId="5D458F20" w14:textId="77777777" w:rsidR="00B751BE" w:rsidRDefault="002A354C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5953(688)</w:t>
            </w:r>
          </w:p>
        </w:tc>
      </w:tr>
      <w:tr w:rsidR="00B751BE" w14:paraId="5D458F23" w14:textId="77777777">
        <w:trPr>
          <w:trHeight w:val="220"/>
        </w:trPr>
        <w:tc>
          <w:tcPr>
            <w:tcW w:w="1040" w:type="dxa"/>
          </w:tcPr>
          <w:p w14:paraId="5D458F22" w14:textId="77777777" w:rsidR="00B751BE" w:rsidRDefault="002A354C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5953(707)</w:t>
            </w:r>
          </w:p>
        </w:tc>
      </w:tr>
      <w:tr w:rsidR="00B751BE" w14:paraId="5D458F25" w14:textId="77777777">
        <w:trPr>
          <w:trHeight w:val="220"/>
        </w:trPr>
        <w:tc>
          <w:tcPr>
            <w:tcW w:w="1040" w:type="dxa"/>
            <w:tcBorders>
              <w:bottom w:val="double" w:sz="8" w:space="0" w:color="000000"/>
            </w:tcBorders>
          </w:tcPr>
          <w:p w14:paraId="5D458F24" w14:textId="77777777" w:rsidR="00B751BE" w:rsidRDefault="002A354C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5953(708)</w:t>
            </w:r>
          </w:p>
        </w:tc>
      </w:tr>
    </w:tbl>
    <w:p w14:paraId="5D458F26" w14:textId="77777777" w:rsidR="00B751BE" w:rsidRDefault="00B751BE">
      <w:pPr>
        <w:pStyle w:val="BodyText"/>
        <w:rPr>
          <w:sz w:val="20"/>
        </w:rPr>
      </w:pPr>
    </w:p>
    <w:p w14:paraId="5D458F27" w14:textId="77777777" w:rsidR="00B751BE" w:rsidRDefault="00B751BE">
      <w:pPr>
        <w:pStyle w:val="BodyText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F3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F28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F29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F2A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F2B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F2C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F2D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F2E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F2F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F30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F31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F3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33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34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9,003,127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F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F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F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3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9,003,127</w:t>
            </w:r>
          </w:p>
        </w:tc>
      </w:tr>
      <w:tr w:rsidR="00B751BE" w14:paraId="5D458F4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3E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3F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1,166,450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F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F4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F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4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4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1,166,450</w:t>
            </w:r>
          </w:p>
        </w:tc>
      </w:tr>
      <w:tr w:rsidR="00B751BE" w14:paraId="5D458F5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49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F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F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F4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F5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54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F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F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F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F6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F5F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F60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10,169,577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F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F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F6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F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F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F6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F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F68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10,169,577</w:t>
            </w:r>
          </w:p>
        </w:tc>
      </w:tr>
    </w:tbl>
    <w:p w14:paraId="5D458F6A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8F7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F6B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F6C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F6D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8F6E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F6F" w14:textId="77777777" w:rsidR="00B751BE" w:rsidRDefault="002A354C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8F70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F71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F72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F73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F74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8F8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76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77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10,210,183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F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F7A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8,513,526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F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7D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38,509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7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31,667,878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7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50,430,096</w:t>
            </w:r>
          </w:p>
        </w:tc>
      </w:tr>
      <w:tr w:rsidR="00B751BE" w14:paraId="5D458F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81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82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2,235,612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83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328,677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F8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F8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F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8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88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4,989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8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3,964,475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8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6,533,754</w:t>
            </w:r>
          </w:p>
        </w:tc>
      </w:tr>
      <w:tr w:rsidR="00B751BE" w14:paraId="5D458F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8C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8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F8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F9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F9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9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F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97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98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7,045,152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99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2,536,863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F9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F9B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8,513,526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8F9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9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9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1,068,488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FA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8FA2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8FA3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19,490,947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FA4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2,865,540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8FA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8F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8FA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8FA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8FA9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43,498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8FAA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34,563,865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8FAB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56,963,850</w:t>
            </w:r>
          </w:p>
        </w:tc>
      </w:tr>
    </w:tbl>
    <w:p w14:paraId="5D458FAD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8FAE" w14:textId="77777777" w:rsidR="00B751BE" w:rsidRDefault="002A354C">
      <w:pPr>
        <w:pStyle w:val="BodyText"/>
        <w:spacing w:before="110"/>
        <w:ind w:left="140"/>
      </w:pPr>
      <w:r>
        <w:rPr>
          <w:spacing w:val="-2"/>
        </w:rPr>
        <w:lastRenderedPageBreak/>
        <w:t>Paramount</w:t>
      </w:r>
    </w:p>
    <w:p w14:paraId="5D458FAF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4313</w:t>
      </w:r>
    </w:p>
    <w:p w14:paraId="5D458FB0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7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53C0190L,</w:t>
      </w:r>
      <w:r>
        <w:rPr>
          <w:spacing w:val="-5"/>
        </w:rPr>
        <w:t xml:space="preserve"> </w:t>
      </w:r>
      <w:r>
        <w:t>ROSECRANS</w:t>
      </w:r>
      <w:r>
        <w:rPr>
          <w:spacing w:val="-5"/>
        </w:rPr>
        <w:t xml:space="preserve"> </w:t>
      </w:r>
      <w:r>
        <w:t>AVE</w:t>
      </w:r>
      <w:r>
        <w:rPr>
          <w:spacing w:val="-4"/>
        </w:rPr>
        <w:t xml:space="preserve"> </w:t>
      </w:r>
      <w:r>
        <w:t>EAST,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ANGELES</w:t>
      </w:r>
      <w:r>
        <w:rPr>
          <w:spacing w:val="-5"/>
        </w:rPr>
        <w:t xml:space="preserve"> </w:t>
      </w:r>
      <w:r>
        <w:t>RIVER,</w:t>
      </w:r>
      <w:r>
        <w:rPr>
          <w:spacing w:val="-5"/>
        </w:rPr>
        <w:t xml:space="preserve"> </w:t>
      </w:r>
      <w:r>
        <w:t>0.1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FWY.</w:t>
      </w:r>
      <w:r>
        <w:rPr>
          <w:spacing w:val="35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Rehabilitation.</w:t>
      </w:r>
      <w:r>
        <w:rPr>
          <w:spacing w:val="-4"/>
        </w:rPr>
        <w:t xml:space="preserve"> </w:t>
      </w:r>
      <w:r>
        <w:rPr>
          <w:spacing w:val="-2"/>
        </w:rPr>
        <w:t>Widen</w:t>
      </w:r>
    </w:p>
    <w:p w14:paraId="5D458FB1" w14:textId="77777777" w:rsidR="00B751BE" w:rsidRDefault="002A354C">
      <w:pPr>
        <w:pStyle w:val="BodyText"/>
        <w:spacing w:before="16"/>
        <w:ind w:left="140"/>
      </w:pPr>
      <w:r>
        <w:t>existing</w:t>
      </w:r>
      <w:r>
        <w:rPr>
          <w:spacing w:val="-7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shoulders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sidewalk.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roadway</w:t>
      </w:r>
      <w:r>
        <w:rPr>
          <w:spacing w:val="-3"/>
        </w:rPr>
        <w:t xml:space="preserve"> </w:t>
      </w:r>
      <w:r>
        <w:rPr>
          <w:spacing w:val="-2"/>
        </w:rPr>
        <w:t>width.</w:t>
      </w:r>
    </w:p>
    <w:p w14:paraId="5D458FB2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962" w:space="2358"/>
            <w:col w:w="496" w:space="44"/>
            <w:col w:w="11440"/>
          </w:cols>
        </w:sectPr>
      </w:pPr>
    </w:p>
    <w:p w14:paraId="5D458FB3" w14:textId="77777777" w:rsidR="00B751BE" w:rsidRDefault="00B751B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8FB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8FB4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8FB5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FB6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FB7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FB8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8FB9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8FBA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8FBB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8FBC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8FBD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8FBE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8F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C0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C1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C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C5" w14:textId="77777777" w:rsidR="00B751BE" w:rsidRDefault="002A354C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927,000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C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C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C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C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1,236,000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8F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8FCB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5336(018)</w:t>
            </w:r>
          </w:p>
        </w:tc>
      </w:tr>
      <w:tr w:rsidR="00B751BE" w14:paraId="5D458FD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CD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C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C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D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D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D2" w14:textId="77777777" w:rsidR="00B751BE" w:rsidRDefault="002A354C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D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D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D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8F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8F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D9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D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D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D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D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E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11,539,000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E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11,539,000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FE3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FF0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FE5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FE6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309,000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F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FE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F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8FEA" w14:textId="77777777" w:rsidR="00B751BE" w:rsidRDefault="002A354C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1,027,000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8F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F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8FED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11,539,000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8FEE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12,875,000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FEF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8FFC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8FF1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FF2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FF3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8FF4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8FF5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8FF6" w14:textId="77777777" w:rsidR="00B751BE" w:rsidRDefault="002A354C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8FF7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FF8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8FF9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8FFA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8FFB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0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FD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FE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273,558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8FF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002" w14:textId="77777777" w:rsidR="00B751BE" w:rsidRDefault="002A354C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909,203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0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10,215,477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0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11,398,238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007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0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0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0A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35,442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0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00E" w14:textId="77777777" w:rsidR="00B751BE" w:rsidRDefault="002A354C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117,797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0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1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1,323,523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1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1,476,763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013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020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015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01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0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0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0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0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01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0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0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0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01F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02C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021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0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02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02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02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02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0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0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0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02B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038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02D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02E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0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0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0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032" w14:textId="77777777" w:rsidR="00B751BE" w:rsidRDefault="002A354C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1,027,000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0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0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035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11,539,000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036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12,875,000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037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9039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04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03A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03B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03C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03D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3E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03F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040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041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042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043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04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45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46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273,558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4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4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4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04A" w14:textId="77777777" w:rsidR="00B751BE" w:rsidRDefault="002A354C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820,673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4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1,094,231</w:t>
            </w:r>
          </w:p>
        </w:tc>
      </w:tr>
      <w:tr w:rsidR="00B751BE" w14:paraId="5D45905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50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51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35,442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5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055" w14:textId="77777777" w:rsidR="00B751BE" w:rsidRDefault="002A354C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106,327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5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141,769</w:t>
            </w:r>
          </w:p>
        </w:tc>
      </w:tr>
      <w:tr w:rsidR="00B751BE" w14:paraId="5D45906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5B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5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0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6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0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66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6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06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6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07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071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072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0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0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0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076" w14:textId="77777777" w:rsidR="00B751BE" w:rsidRDefault="002A354C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927,000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0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0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0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07A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1,236,000</w:t>
            </w:r>
          </w:p>
        </w:tc>
      </w:tr>
    </w:tbl>
    <w:p w14:paraId="5D45907C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08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07D" w14:textId="77777777" w:rsidR="00B751BE" w:rsidRDefault="002A354C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07E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07F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080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81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082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083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084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085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086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0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88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8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8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8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08D" w14:textId="77777777" w:rsidR="00B751BE" w:rsidRDefault="002A354C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8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9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9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</w:tr>
      <w:tr w:rsidR="00B751BE" w14:paraId="5D45909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93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9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098" w14:textId="77777777" w:rsidR="00B751BE" w:rsidRDefault="002A354C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9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9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9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</w:tr>
      <w:tr w:rsidR="00B751BE" w14:paraId="5D4590A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9E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A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0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A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A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0B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A9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A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0A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A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B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0B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0B4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0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0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0B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0B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0B9" w14:textId="77777777" w:rsidR="00B751BE" w:rsidRDefault="002A354C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0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0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0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0BD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5D4590BF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0C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0C0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0C1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0C2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0C3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C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0C5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0C6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0C7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0C8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0C9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0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CB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C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C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C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0D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D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D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D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10,215,477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D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10,215,477</w:t>
            </w:r>
          </w:p>
        </w:tc>
      </w:tr>
      <w:tr w:rsidR="00B751BE" w14:paraId="5D4590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D6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D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D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0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D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D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D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1,323,523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D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1,323,523</w:t>
            </w:r>
          </w:p>
        </w:tc>
      </w:tr>
      <w:tr w:rsidR="00B751BE" w14:paraId="5D4590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E1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E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E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E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0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E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0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EC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0F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0F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F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F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0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10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0F7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0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0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0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0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0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0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0F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0FF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11,539,000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100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11,539,000</w:t>
            </w:r>
          </w:p>
        </w:tc>
      </w:tr>
    </w:tbl>
    <w:p w14:paraId="5D459102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9103" w14:textId="77777777" w:rsidR="00B751BE" w:rsidRDefault="002A354C">
      <w:pPr>
        <w:pStyle w:val="BodyText"/>
        <w:spacing w:before="110"/>
        <w:ind w:left="140"/>
      </w:pPr>
      <w:r>
        <w:rPr>
          <w:spacing w:val="-2"/>
        </w:rPr>
        <w:lastRenderedPageBreak/>
        <w:t>Paramount</w:t>
      </w:r>
    </w:p>
    <w:p w14:paraId="5D459104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4312</w:t>
      </w:r>
    </w:p>
    <w:p w14:paraId="5D459105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7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53C0190R,</w:t>
      </w:r>
      <w:r>
        <w:rPr>
          <w:spacing w:val="-5"/>
        </w:rPr>
        <w:t xml:space="preserve"> </w:t>
      </w:r>
      <w:r>
        <w:t>ROSECRANS</w:t>
      </w:r>
      <w:r>
        <w:rPr>
          <w:spacing w:val="-5"/>
        </w:rPr>
        <w:t xml:space="preserve"> </w:t>
      </w:r>
      <w:r>
        <w:t>AVE</w:t>
      </w:r>
      <w:r>
        <w:rPr>
          <w:spacing w:val="-4"/>
        </w:rPr>
        <w:t xml:space="preserve"> </w:t>
      </w:r>
      <w:r>
        <w:t>EAST,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ANGELES</w:t>
      </w:r>
      <w:r>
        <w:rPr>
          <w:spacing w:val="-5"/>
        </w:rPr>
        <w:t xml:space="preserve"> </w:t>
      </w:r>
      <w:r>
        <w:t>RIVER,</w:t>
      </w:r>
      <w:r>
        <w:rPr>
          <w:spacing w:val="-5"/>
        </w:rPr>
        <w:t xml:space="preserve"> </w:t>
      </w:r>
      <w:r>
        <w:t>0.1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FWY.</w:t>
      </w:r>
      <w:r>
        <w:rPr>
          <w:spacing w:val="35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Rehabilitation.</w:t>
      </w:r>
      <w:r>
        <w:rPr>
          <w:spacing w:val="-4"/>
        </w:rPr>
        <w:t xml:space="preserve"> </w:t>
      </w:r>
      <w:r>
        <w:rPr>
          <w:spacing w:val="-2"/>
        </w:rPr>
        <w:t>Widen</w:t>
      </w:r>
    </w:p>
    <w:p w14:paraId="5D459106" w14:textId="77777777" w:rsidR="00B751BE" w:rsidRDefault="002A354C">
      <w:pPr>
        <w:pStyle w:val="BodyText"/>
        <w:spacing w:before="16"/>
        <w:ind w:left="140"/>
      </w:pPr>
      <w:r>
        <w:t>existing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width,</w:t>
      </w:r>
      <w:r>
        <w:rPr>
          <w:spacing w:val="-3"/>
        </w:rPr>
        <w:t xml:space="preserve"> </w:t>
      </w:r>
      <w:r>
        <w:t>shoulders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sidewalk</w:t>
      </w:r>
      <w:r>
        <w:rPr>
          <w:spacing w:val="-3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capacity).</w:t>
      </w:r>
      <w:r>
        <w:rPr>
          <w:spacing w:val="-3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2"/>
        </w:rPr>
        <w:t>clear.</w:t>
      </w:r>
    </w:p>
    <w:p w14:paraId="5D459107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962" w:space="2358"/>
            <w:col w:w="496" w:space="44"/>
            <w:col w:w="11440"/>
          </w:cols>
        </w:sectPr>
      </w:pPr>
    </w:p>
    <w:p w14:paraId="5D459108" w14:textId="77777777" w:rsidR="00B751BE" w:rsidRDefault="00B751B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911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109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10A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10B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10C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10D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910E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10F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110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111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112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9113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912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15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16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1A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792,000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1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1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1,056,000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91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9120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5336(019)</w:t>
            </w:r>
          </w:p>
        </w:tc>
      </w:tr>
      <w:tr w:rsidR="00B751BE" w14:paraId="5D4591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22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2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2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2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27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2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91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1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2E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3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9,860,000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3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9,860,000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138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145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913A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913B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264,000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1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1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1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913F" w14:textId="77777777" w:rsidR="00B751BE" w:rsidRDefault="002A354C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892,000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1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91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9142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9,860,000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9143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11,016,000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144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151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9146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9147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9148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9149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14A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914B" w14:textId="77777777" w:rsidR="00B751BE" w:rsidRDefault="002A354C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914C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914D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914E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914F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150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1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52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53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233,719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5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1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1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157" w14:textId="77777777" w:rsidR="00B751BE" w:rsidRDefault="002A354C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789,688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5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8,729,058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5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9,752,465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15C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1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5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5F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30,281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1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1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163" w14:textId="77777777" w:rsidR="00B751BE" w:rsidRDefault="002A354C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102,312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6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1,130,942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6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1,263,535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168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175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16A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16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1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1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1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16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17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17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17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1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174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181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176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1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1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1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17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1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1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1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1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1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180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18D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182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183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18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18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1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187" w14:textId="77777777" w:rsidR="00B751BE" w:rsidRDefault="002A354C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892,000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18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1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18A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9,860,000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18B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11,016,000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18C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918E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19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18F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190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191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192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193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19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195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196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197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198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1A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9A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9B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233,719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9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19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1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19F" w14:textId="77777777" w:rsidR="00B751BE" w:rsidRDefault="002A354C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701,158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A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A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934,877</w:t>
            </w:r>
          </w:p>
        </w:tc>
      </w:tr>
      <w:tr w:rsidR="00B751BE" w14:paraId="5D4591A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A5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A6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30,281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A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1A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1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1AA" w14:textId="77777777" w:rsidR="00B751BE" w:rsidRDefault="002A354C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90,842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A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A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121,123</w:t>
            </w:r>
          </w:p>
        </w:tc>
      </w:tr>
      <w:tr w:rsidR="00B751BE" w14:paraId="5D4591B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B0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1B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1B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1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B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B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1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BB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1B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1B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1C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C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1D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1C6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1C7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1C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1C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1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1CB" w14:textId="77777777" w:rsidR="00B751BE" w:rsidRDefault="002A354C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792,000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1C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1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1C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1CF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1,056,000</w:t>
            </w:r>
          </w:p>
        </w:tc>
      </w:tr>
    </w:tbl>
    <w:p w14:paraId="5D4591D1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1D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1D2" w14:textId="77777777" w:rsidR="00B751BE" w:rsidRDefault="002A354C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1D3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1D4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1D5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1D6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1D7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1D8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1D9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1DA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1DB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1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DD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D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1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1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1E2" w14:textId="77777777" w:rsidR="00B751BE" w:rsidRDefault="002A354C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E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E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E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E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</w:tr>
      <w:tr w:rsidR="00B751BE" w14:paraId="5D4591F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E8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1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1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1ED" w14:textId="77777777" w:rsidR="00B751BE" w:rsidRDefault="002A354C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F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F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</w:tr>
      <w:tr w:rsidR="00B751BE" w14:paraId="5D4591F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F3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F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1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1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1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2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FE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1F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0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2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0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21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209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20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20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2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2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20E" w14:textId="77777777" w:rsidR="00B751BE" w:rsidRDefault="002A354C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20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2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2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212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5D459214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21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215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216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217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218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19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21A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21B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21C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21D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21E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2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20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2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2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2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2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2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2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8,729,058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29" w14:textId="77777777" w:rsidR="00B751BE" w:rsidRDefault="002A354C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8,729,058</w:t>
            </w:r>
          </w:p>
        </w:tc>
      </w:tr>
      <w:tr w:rsidR="00B751BE" w14:paraId="5D45923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2B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2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3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1,130,942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34" w14:textId="77777777" w:rsidR="00B751BE" w:rsidRDefault="002A354C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1,130,942</w:t>
            </w:r>
          </w:p>
        </w:tc>
      </w:tr>
      <w:tr w:rsidR="00B751BE" w14:paraId="5D4592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36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2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2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41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4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24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4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4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4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25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24C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2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24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2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2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2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2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2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254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9,860,000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255" w14:textId="77777777" w:rsidR="00B751BE" w:rsidRDefault="002A354C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9,860,000</w:t>
            </w:r>
          </w:p>
        </w:tc>
      </w:tr>
    </w:tbl>
    <w:p w14:paraId="5D459257" w14:textId="77777777" w:rsidR="00B751BE" w:rsidRDefault="00B751BE">
      <w:pPr>
        <w:spacing w:line="170" w:lineRule="exac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9258" w14:textId="77777777" w:rsidR="00B751BE" w:rsidRDefault="002A354C">
      <w:pPr>
        <w:pStyle w:val="BodyText"/>
        <w:spacing w:before="110"/>
        <w:ind w:left="140"/>
      </w:pPr>
      <w:r>
        <w:rPr>
          <w:spacing w:val="-2"/>
        </w:rPr>
        <w:lastRenderedPageBreak/>
        <w:t>Pasadena</w:t>
      </w:r>
    </w:p>
    <w:p w14:paraId="5D459259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4641</w:t>
      </w:r>
    </w:p>
    <w:p w14:paraId="5D45925A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53C0757,</w:t>
      </w:r>
      <w:r>
        <w:rPr>
          <w:spacing w:val="-5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RAFAEL</w:t>
      </w:r>
      <w:r>
        <w:rPr>
          <w:spacing w:val="-5"/>
        </w:rPr>
        <w:t xml:space="preserve"> </w:t>
      </w:r>
      <w:r>
        <w:t>AVE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ARROYO</w:t>
      </w:r>
      <w:r>
        <w:rPr>
          <w:spacing w:val="-3"/>
        </w:rPr>
        <w:t xml:space="preserve"> </w:t>
      </w:r>
      <w:r>
        <w:t>SECO</w:t>
      </w:r>
      <w:r>
        <w:rPr>
          <w:spacing w:val="-5"/>
        </w:rPr>
        <w:t xml:space="preserve"> </w:t>
      </w:r>
      <w:r>
        <w:t>CHANNEL,</w:t>
      </w:r>
      <w:r>
        <w:rPr>
          <w:spacing w:val="-4"/>
        </w:rPr>
        <w:t xml:space="preserve"> </w:t>
      </w:r>
      <w:r>
        <w:t>100FT</w:t>
      </w:r>
      <w:r>
        <w:rPr>
          <w:spacing w:val="-5"/>
        </w:rPr>
        <w:t xml:space="preserve"> </w:t>
      </w:r>
      <w:r>
        <w:t>W/O</w:t>
      </w:r>
      <w:r>
        <w:rPr>
          <w:spacing w:val="-4"/>
        </w:rPr>
        <w:t xml:space="preserve"> </w:t>
      </w:r>
      <w:r>
        <w:t>ARROYO</w:t>
      </w:r>
      <w:r>
        <w:rPr>
          <w:spacing w:val="-4"/>
        </w:rPr>
        <w:t xml:space="preserve"> </w:t>
      </w:r>
      <w:r>
        <w:t>BLVD.</w:t>
      </w:r>
      <w:r>
        <w:rPr>
          <w:spacing w:val="77"/>
        </w:rPr>
        <w:t xml:space="preserve"> </w:t>
      </w:r>
      <w:r>
        <w:t>Voluntary</w:t>
      </w:r>
      <w:r>
        <w:rPr>
          <w:spacing w:val="-4"/>
        </w:rPr>
        <w:t xml:space="preserve"> </w:t>
      </w:r>
      <w:r>
        <w:t>seismic</w:t>
      </w:r>
      <w:r>
        <w:rPr>
          <w:spacing w:val="-4"/>
        </w:rPr>
        <w:t xml:space="preserve"> </w:t>
      </w:r>
      <w:r>
        <w:t>retrofit.</w:t>
      </w:r>
      <w:r>
        <w:rPr>
          <w:spacing w:val="-4"/>
        </w:rPr>
        <w:t xml:space="preserve"> </w:t>
      </w:r>
      <w:r>
        <w:rPr>
          <w:spacing w:val="-2"/>
        </w:rPr>
        <w:t>Scope</w:t>
      </w:r>
    </w:p>
    <w:p w14:paraId="5D45925B" w14:textId="77777777" w:rsidR="00B751BE" w:rsidRDefault="002A354C">
      <w:pPr>
        <w:pStyle w:val="BodyText"/>
        <w:spacing w:before="16"/>
        <w:ind w:left="140"/>
      </w:pPr>
      <w:r>
        <w:t>not</w:t>
      </w:r>
      <w:r>
        <w:rPr>
          <w:spacing w:val="-3"/>
        </w:rPr>
        <w:t xml:space="preserve"> </w:t>
      </w:r>
      <w:r>
        <w:rPr>
          <w:spacing w:val="-2"/>
        </w:rPr>
        <w:t>clear.</w:t>
      </w:r>
    </w:p>
    <w:p w14:paraId="5D45925C" w14:textId="77777777" w:rsidR="00B751BE" w:rsidRDefault="002A354C">
      <w:pPr>
        <w:spacing w:before="8"/>
        <w:rPr>
          <w:sz w:val="14"/>
        </w:rPr>
      </w:pPr>
      <w:r>
        <w:br w:type="column"/>
      </w:r>
    </w:p>
    <w:p w14:paraId="5D45925D" w14:textId="77777777" w:rsidR="00B751BE" w:rsidRDefault="002A354C">
      <w:pPr>
        <w:spacing w:before="1"/>
        <w:ind w:left="140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5D45925E" w14:textId="77777777" w:rsidR="00B751BE" w:rsidRDefault="00B751BE">
      <w:pPr>
        <w:rPr>
          <w:sz w:val="16"/>
        </w:rPr>
        <w:sectPr w:rsidR="00B751BE">
          <w:pgSz w:w="15840" w:h="12240" w:orient="landscape"/>
          <w:pgMar w:top="1880" w:right="200" w:bottom="540" w:left="340" w:header="307" w:footer="341" w:gutter="0"/>
          <w:cols w:num="4" w:space="720" w:equalWidth="0">
            <w:col w:w="900" w:space="2420"/>
            <w:col w:w="496" w:space="44"/>
            <w:col w:w="10386" w:space="372"/>
            <w:col w:w="682"/>
          </w:cols>
        </w:sectPr>
      </w:pPr>
    </w:p>
    <w:p w14:paraId="5D45925F" w14:textId="77777777" w:rsidR="00B751BE" w:rsidRDefault="00B751BE">
      <w:pPr>
        <w:pStyle w:val="BodyText"/>
        <w:spacing w:before="1"/>
        <w:rPr>
          <w:b/>
          <w:sz w:val="9"/>
        </w:rPr>
      </w:pPr>
    </w:p>
    <w:p w14:paraId="5D459260" w14:textId="43DF76E8" w:rsidR="00B751BE" w:rsidRDefault="002A354C">
      <w:pPr>
        <w:pStyle w:val="Heading1"/>
        <w:spacing w:before="94"/>
        <w:ind w:left="0" w:right="27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D459BA2" wp14:editId="551010C8">
                <wp:simplePos x="0" y="0"/>
                <wp:positionH relativeFrom="page">
                  <wp:posOffset>279400</wp:posOffset>
                </wp:positionH>
                <wp:positionV relativeFrom="paragraph">
                  <wp:posOffset>52070</wp:posOffset>
                </wp:positionV>
                <wp:extent cx="8851900" cy="2005330"/>
                <wp:effectExtent l="0" t="0" r="0" b="0"/>
                <wp:wrapNone/>
                <wp:docPr id="14" name="docshape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B751BE" w14:paraId="5D45A00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02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03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04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05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06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07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08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09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0A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0B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751BE" w14:paraId="5D45A01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0D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0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0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1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1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1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13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575,000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1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1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16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575,000</w:t>
                                  </w:r>
                                </w:p>
                              </w:tc>
                            </w:tr>
                            <w:tr w:rsidR="00B751BE" w14:paraId="5D45A02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18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1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1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1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1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1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1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1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20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21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</w:t>
                                  </w:r>
                                </w:p>
                              </w:tc>
                            </w:tr>
                            <w:tr w:rsidR="00B751BE" w14:paraId="5D45A02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23" w14:textId="77777777" w:rsidR="00B751BE" w:rsidRDefault="002A354C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2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2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2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2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2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2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2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2B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8,820,000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2C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8,820,000</w:t>
                                  </w:r>
                                </w:p>
                              </w:tc>
                            </w:tr>
                            <w:tr w:rsidR="00B751BE" w14:paraId="5D45A03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A02E" w14:textId="77777777" w:rsidR="00B751BE" w:rsidRDefault="002A354C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A02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A03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A03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A03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A03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A034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575,000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A03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A036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8,920,000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A037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9,495,000</w:t>
                                  </w:r>
                                </w:p>
                              </w:tc>
                            </w:tr>
                            <w:tr w:rsidR="00B751BE" w14:paraId="5D45A04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39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3A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3B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A03C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A03D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3E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3F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40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41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42" w14:textId="77777777" w:rsidR="00B751BE" w:rsidRDefault="002A354C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751BE" w14:paraId="5D45A04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44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4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4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A04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A04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4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4A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509,048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4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4C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7,896,876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4D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8,405,924</w:t>
                                  </w:r>
                                </w:p>
                              </w:tc>
                            </w:tr>
                            <w:tr w:rsidR="00B751BE" w14:paraId="5D45A05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4F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5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5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A05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A05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5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55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65,953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5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57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1,023,124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58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1,089,077</w:t>
                                  </w:r>
                                </w:p>
                              </w:tc>
                            </w:tr>
                            <w:tr w:rsidR="00B751BE" w14:paraId="5D45A064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5A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5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5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A05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A05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D45A05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6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6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6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6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A06F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65" w14:textId="77777777" w:rsidR="00B751BE" w:rsidRDefault="002A354C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6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6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A06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A06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6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6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6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6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6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A07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70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7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7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A07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A07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D45A07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76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575,000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7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78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8,920,000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79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9,495,000</w:t>
                                  </w:r>
                                </w:p>
                              </w:tc>
                            </w:tr>
                          </w:tbl>
                          <w:p w14:paraId="5D45A07B" w14:textId="77777777" w:rsidR="00B751BE" w:rsidRDefault="00B751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9BA2" id="docshape31" o:spid="_x0000_s1047" type="#_x0000_t202" alt="&quot;&quot;" style="position:absolute;left:0;text-align:left;margin-left:22pt;margin-top:4.1pt;width:697pt;height:157.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B751BE" w14:paraId="5D45A00C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02" w14:textId="77777777" w:rsidR="00B751BE" w:rsidRDefault="002A354C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03" w14:textId="77777777" w:rsidR="00B751BE" w:rsidRDefault="002A354C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04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05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06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07" w14:textId="77777777" w:rsidR="00B751BE" w:rsidRDefault="002A354C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08" w14:textId="77777777" w:rsidR="00B751BE" w:rsidRDefault="002A354C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09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0A" w14:textId="77777777" w:rsidR="00B751BE" w:rsidRDefault="002A354C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0B" w14:textId="77777777" w:rsidR="00B751BE" w:rsidRDefault="002A354C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751BE" w14:paraId="5D45A01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0D" w14:textId="77777777" w:rsidR="00B751BE" w:rsidRDefault="002A354C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0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0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1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1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1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13" w14:textId="77777777" w:rsidR="00B751BE" w:rsidRDefault="002A354C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575,000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1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1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16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575,000</w:t>
                            </w:r>
                          </w:p>
                        </w:tc>
                      </w:tr>
                      <w:tr w:rsidR="00B751BE" w14:paraId="5D45A022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18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1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1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1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1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1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1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1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20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21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</w:t>
                            </w:r>
                          </w:p>
                        </w:tc>
                      </w:tr>
                      <w:tr w:rsidR="00B751BE" w14:paraId="5D45A02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23" w14:textId="77777777" w:rsidR="00B751BE" w:rsidRDefault="002A354C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2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2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2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2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2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2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2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2B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8,820,000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2C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8,820,000</w:t>
                            </w:r>
                          </w:p>
                        </w:tc>
                      </w:tr>
                      <w:tr w:rsidR="00B751BE" w14:paraId="5D45A038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A02E" w14:textId="77777777" w:rsidR="00B751BE" w:rsidRDefault="002A354C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A02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A03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A03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A03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A03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A034" w14:textId="77777777" w:rsidR="00B751BE" w:rsidRDefault="002A354C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575,000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A03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A036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8,920,000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A037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9,495,000</w:t>
                            </w:r>
                          </w:p>
                        </w:tc>
                      </w:tr>
                      <w:tr w:rsidR="00B751BE" w14:paraId="5D45A043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A039" w14:textId="77777777" w:rsidR="00B751BE" w:rsidRDefault="002A354C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A03A" w14:textId="77777777" w:rsidR="00B751BE" w:rsidRDefault="002A354C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A03B" w14:textId="77777777" w:rsidR="00B751BE" w:rsidRDefault="002A354C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A03C" w14:textId="77777777" w:rsidR="00B751BE" w:rsidRDefault="002A354C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A03D" w14:textId="77777777" w:rsidR="00B751BE" w:rsidRDefault="002A354C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3E" w14:textId="77777777" w:rsidR="00B751BE" w:rsidRDefault="002A354C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A03F" w14:textId="77777777" w:rsidR="00B751BE" w:rsidRDefault="002A354C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A040" w14:textId="77777777" w:rsidR="00B751BE" w:rsidRDefault="002A354C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A041" w14:textId="77777777" w:rsidR="00B751BE" w:rsidRDefault="002A354C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A042" w14:textId="77777777" w:rsidR="00B751BE" w:rsidRDefault="002A354C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751BE" w14:paraId="5D45A04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44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4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4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A04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A04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4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4A" w14:textId="77777777" w:rsidR="00B751BE" w:rsidRDefault="002A354C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509,048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4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4C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7,896,876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4D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8,405,924</w:t>
                            </w:r>
                          </w:p>
                        </w:tc>
                      </w:tr>
                      <w:tr w:rsidR="00B751BE" w14:paraId="5D45A05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4F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5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5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A05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A05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5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55" w14:textId="77777777" w:rsidR="00B751BE" w:rsidRDefault="002A354C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65,953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5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57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1,023,124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58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1,089,077</w:t>
                            </w:r>
                          </w:p>
                        </w:tc>
                      </w:tr>
                      <w:tr w:rsidR="00B751BE" w14:paraId="5D45A064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5A" w14:textId="77777777" w:rsidR="00B751BE" w:rsidRDefault="002A354C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5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5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D45A05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A05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D45A05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6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6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6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6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A06F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65" w14:textId="77777777" w:rsidR="00B751BE" w:rsidRDefault="002A354C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6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6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A06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A06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6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6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6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6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6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A07A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70" w14:textId="77777777" w:rsidR="00B751BE" w:rsidRDefault="002A354C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7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7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D45A07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A07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D45A07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76" w14:textId="77777777" w:rsidR="00B751BE" w:rsidRDefault="002A354C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575,000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7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78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8,920,000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79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9,495,000</w:t>
                            </w:r>
                          </w:p>
                        </w:tc>
                      </w:tr>
                    </w:tbl>
                    <w:p w14:paraId="5D45A07B" w14:textId="77777777" w:rsidR="00B751BE" w:rsidRDefault="00B751B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5D459261" w14:textId="77777777" w:rsidR="00B751BE" w:rsidRDefault="00B751BE">
      <w:pPr>
        <w:pStyle w:val="BodyText"/>
        <w:rPr>
          <w:sz w:val="20"/>
        </w:rPr>
      </w:pPr>
    </w:p>
    <w:p w14:paraId="5D459262" w14:textId="77777777" w:rsidR="00B751BE" w:rsidRDefault="00B751BE">
      <w:pPr>
        <w:pStyle w:val="BodyText"/>
        <w:rPr>
          <w:sz w:val="20"/>
        </w:rPr>
      </w:pPr>
    </w:p>
    <w:p w14:paraId="5D459263" w14:textId="77777777" w:rsidR="00B751BE" w:rsidRDefault="00B751BE">
      <w:pPr>
        <w:pStyle w:val="BodyText"/>
        <w:rPr>
          <w:sz w:val="20"/>
        </w:rPr>
      </w:pPr>
    </w:p>
    <w:p w14:paraId="5D459264" w14:textId="77777777" w:rsidR="00B751BE" w:rsidRDefault="00B751BE">
      <w:pPr>
        <w:pStyle w:val="BodyText"/>
        <w:rPr>
          <w:sz w:val="20"/>
        </w:rPr>
      </w:pPr>
    </w:p>
    <w:p w14:paraId="5D459265" w14:textId="77777777" w:rsidR="00B751BE" w:rsidRDefault="00B751BE">
      <w:pPr>
        <w:pStyle w:val="BodyText"/>
        <w:rPr>
          <w:sz w:val="20"/>
        </w:rPr>
      </w:pPr>
    </w:p>
    <w:p w14:paraId="5D459266" w14:textId="77777777" w:rsidR="00B751BE" w:rsidRDefault="00B751BE">
      <w:pPr>
        <w:pStyle w:val="BodyText"/>
        <w:rPr>
          <w:sz w:val="20"/>
        </w:rPr>
      </w:pPr>
    </w:p>
    <w:p w14:paraId="5D459267" w14:textId="77777777" w:rsidR="00B751BE" w:rsidRDefault="00B751BE">
      <w:pPr>
        <w:pStyle w:val="BodyText"/>
        <w:rPr>
          <w:sz w:val="20"/>
        </w:rPr>
      </w:pPr>
    </w:p>
    <w:p w14:paraId="5D459268" w14:textId="77777777" w:rsidR="00B751BE" w:rsidRDefault="00B751BE">
      <w:pPr>
        <w:pStyle w:val="BodyText"/>
        <w:rPr>
          <w:sz w:val="20"/>
        </w:rPr>
      </w:pPr>
    </w:p>
    <w:p w14:paraId="5D459269" w14:textId="77777777" w:rsidR="00B751BE" w:rsidRDefault="00B751BE">
      <w:pPr>
        <w:pStyle w:val="BodyText"/>
        <w:rPr>
          <w:sz w:val="20"/>
        </w:rPr>
      </w:pPr>
    </w:p>
    <w:p w14:paraId="5D45926A" w14:textId="77777777" w:rsidR="00B751BE" w:rsidRDefault="00B751BE">
      <w:pPr>
        <w:pStyle w:val="BodyText"/>
        <w:rPr>
          <w:sz w:val="20"/>
        </w:rPr>
      </w:pPr>
    </w:p>
    <w:p w14:paraId="5D45926B" w14:textId="77777777" w:rsidR="00B751BE" w:rsidRDefault="00B751BE">
      <w:pPr>
        <w:pStyle w:val="BodyText"/>
        <w:rPr>
          <w:sz w:val="20"/>
        </w:rPr>
      </w:pPr>
    </w:p>
    <w:p w14:paraId="5D45926C" w14:textId="77777777" w:rsidR="00B751BE" w:rsidRDefault="00B751BE">
      <w:pPr>
        <w:pStyle w:val="BodyText"/>
        <w:rPr>
          <w:sz w:val="20"/>
        </w:rPr>
      </w:pPr>
    </w:p>
    <w:p w14:paraId="5D45926D" w14:textId="77777777" w:rsidR="00B751BE" w:rsidRDefault="00B751BE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27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26E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26F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270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271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72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273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274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275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276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277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2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79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7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2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7F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509,048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8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8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8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509,048</w:t>
            </w:r>
          </w:p>
        </w:tc>
      </w:tr>
      <w:tr w:rsidR="00B751BE" w14:paraId="5D45928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84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8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8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8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2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8A" w14:textId="77777777" w:rsidR="00B751BE" w:rsidRDefault="002A354C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65,953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8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8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8D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65,953</w:t>
            </w:r>
          </w:p>
        </w:tc>
      </w:tr>
      <w:tr w:rsidR="00B751BE" w14:paraId="5D45929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8F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9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9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9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2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9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2A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9A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9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9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9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2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A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2A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2A5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2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2A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2A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2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2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2AB" w14:textId="77777777" w:rsidR="00B751BE" w:rsidRDefault="002A354C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575,000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2A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2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2AE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575,000</w:t>
            </w:r>
          </w:p>
        </w:tc>
      </w:tr>
    </w:tbl>
    <w:p w14:paraId="5D4592B0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2B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2B1" w14:textId="77777777" w:rsidR="00B751BE" w:rsidRDefault="002A354C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2B2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2B3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2B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B5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2B6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2B7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2B8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2B9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2BA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2C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BC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B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B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C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2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C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C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</w:tr>
      <w:tr w:rsidR="00B751BE" w14:paraId="5D4592D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C7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C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C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C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2C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C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C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D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</w:tr>
      <w:tr w:rsidR="00B751BE" w14:paraId="5D4592D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D2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D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D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2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D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D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2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DD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D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2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E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E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E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2F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2E8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2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2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2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2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2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2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2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2F0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2F1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5D4592F3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2F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2F4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2F5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2F6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2F7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2F8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2F9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2FA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2FB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2FC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2FD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30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2FF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0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3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0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7,808,346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08" w14:textId="77777777" w:rsidR="00B751BE" w:rsidRDefault="002A354C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7,808,346</w:t>
            </w:r>
          </w:p>
        </w:tc>
      </w:tr>
      <w:tr w:rsidR="00B751BE" w14:paraId="5D4593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0A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0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0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30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1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1,011,654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13" w14:textId="77777777" w:rsidR="00B751BE" w:rsidRDefault="002A354C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1,011,654</w:t>
            </w:r>
          </w:p>
        </w:tc>
      </w:tr>
      <w:tr w:rsidR="00B751BE" w14:paraId="5D45931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15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1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3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1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3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20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2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2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3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2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2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33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32B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3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3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3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3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3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3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3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333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8,820,000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334" w14:textId="77777777" w:rsidR="00B751BE" w:rsidRDefault="002A354C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8,820,000</w:t>
            </w:r>
          </w:p>
        </w:tc>
      </w:tr>
    </w:tbl>
    <w:p w14:paraId="5D459336" w14:textId="77777777" w:rsidR="00B751BE" w:rsidRDefault="00B751BE">
      <w:pPr>
        <w:spacing w:line="170" w:lineRule="exac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9337" w14:textId="77777777" w:rsidR="00B751BE" w:rsidRDefault="002A354C">
      <w:pPr>
        <w:pStyle w:val="BodyText"/>
        <w:spacing w:before="110"/>
        <w:ind w:left="140"/>
      </w:pPr>
      <w:r>
        <w:rPr>
          <w:spacing w:val="-2"/>
        </w:rPr>
        <w:lastRenderedPageBreak/>
        <w:t>Pasadena</w:t>
      </w:r>
    </w:p>
    <w:p w14:paraId="5D459338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4049</w:t>
      </w:r>
    </w:p>
    <w:p w14:paraId="5D459339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53C1041,</w:t>
      </w:r>
      <w:r>
        <w:rPr>
          <w:spacing w:val="-4"/>
        </w:rPr>
        <w:t xml:space="preserve"> </w:t>
      </w:r>
      <w:r>
        <w:t>HOLLY</w:t>
      </w:r>
      <w:r>
        <w:rPr>
          <w:spacing w:val="-3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ARROYO</w:t>
      </w:r>
      <w:r>
        <w:rPr>
          <w:spacing w:val="-2"/>
        </w:rPr>
        <w:t xml:space="preserve"> </w:t>
      </w:r>
      <w:r>
        <w:t>BL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ARROYO</w:t>
      </w:r>
      <w:r>
        <w:rPr>
          <w:spacing w:val="-3"/>
        </w:rPr>
        <w:t xml:space="preserve"> </w:t>
      </w:r>
      <w:r>
        <w:t>SECO,</w:t>
      </w:r>
      <w:r>
        <w:rPr>
          <w:spacing w:val="-3"/>
        </w:rPr>
        <w:t xml:space="preserve"> </w:t>
      </w:r>
      <w:r>
        <w:t>0.2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VENTURA</w:t>
      </w:r>
      <w:r>
        <w:rPr>
          <w:spacing w:val="-3"/>
        </w:rPr>
        <w:t xml:space="preserve"> </w:t>
      </w:r>
      <w:r>
        <w:t>FWY.</w:t>
      </w:r>
      <w:r>
        <w:rPr>
          <w:spacing w:val="38"/>
        </w:rPr>
        <w:t xml:space="preserve">  </w:t>
      </w:r>
      <w:r>
        <w:t>Bridge</w:t>
      </w:r>
      <w:r>
        <w:rPr>
          <w:spacing w:val="-2"/>
        </w:rPr>
        <w:t xml:space="preserve"> </w:t>
      </w:r>
      <w:r>
        <w:t>rehabilitation</w:t>
      </w:r>
      <w:r>
        <w:rPr>
          <w:spacing w:val="-4"/>
        </w:rPr>
        <w:t xml:space="preserve"> </w:t>
      </w:r>
      <w:r>
        <w:rPr>
          <w:spacing w:val="-5"/>
        </w:rPr>
        <w:t>and</w:t>
      </w:r>
    </w:p>
    <w:p w14:paraId="5D45933A" w14:textId="77777777" w:rsidR="00B751BE" w:rsidRDefault="002A354C">
      <w:pPr>
        <w:pStyle w:val="BodyText"/>
        <w:spacing w:before="16" w:line="261" w:lineRule="auto"/>
        <w:ind w:left="140" w:right="1121"/>
      </w:pPr>
      <w:r>
        <w:t>potential</w:t>
      </w:r>
      <w:r>
        <w:rPr>
          <w:spacing w:val="-3"/>
        </w:rPr>
        <w:t xml:space="preserve"> </w:t>
      </w:r>
      <w:r>
        <w:t>voluntary</w:t>
      </w:r>
      <w:r>
        <w:rPr>
          <w:spacing w:val="-3"/>
        </w:rPr>
        <w:t xml:space="preserve"> </w:t>
      </w:r>
      <w:r>
        <w:t>seismic</w:t>
      </w:r>
      <w:r>
        <w:rPr>
          <w:spacing w:val="-3"/>
        </w:rPr>
        <w:t xml:space="preserve"> </w:t>
      </w:r>
      <w:r>
        <w:t>retrofit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historic</w:t>
      </w:r>
      <w:r>
        <w:rPr>
          <w:spacing w:val="-3"/>
        </w:rPr>
        <w:t xml:space="preserve"> </w:t>
      </w:r>
      <w:r>
        <w:t>bridge.</w:t>
      </w:r>
      <w:r>
        <w:rPr>
          <w:spacing w:val="-3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capacity)</w:t>
      </w:r>
      <w:r>
        <w:rPr>
          <w:spacing w:val="40"/>
        </w:rPr>
        <w:t xml:space="preserve"> </w:t>
      </w:r>
      <w:r>
        <w:t>2/12/2013:</w:t>
      </w:r>
      <w:r>
        <w:rPr>
          <w:spacing w:val="40"/>
        </w:rPr>
        <w:t xml:space="preserve"> </w:t>
      </w:r>
      <w:r>
        <w:t>Toll</w:t>
      </w:r>
      <w:r>
        <w:rPr>
          <w:spacing w:val="-2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programmed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CON.</w:t>
      </w:r>
      <w:r>
        <w:rPr>
          <w:spacing w:val="40"/>
        </w:rPr>
        <w:t xml:space="preserve"> </w:t>
      </w:r>
      <w:r>
        <w:t>5/13/2021:</w:t>
      </w:r>
      <w:r>
        <w:rPr>
          <w:spacing w:val="40"/>
        </w:rPr>
        <w:t xml:space="preserve"> </w:t>
      </w:r>
      <w:r>
        <w:t>Toll credits used for R/W.</w:t>
      </w:r>
    </w:p>
    <w:p w14:paraId="5D45933B" w14:textId="77777777" w:rsidR="00B751BE" w:rsidRDefault="00B751BE">
      <w:pPr>
        <w:spacing w:line="261" w:lineRule="auto"/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900" w:space="2420"/>
            <w:col w:w="496" w:space="44"/>
            <w:col w:w="11440"/>
          </w:cols>
        </w:sectPr>
      </w:pPr>
    </w:p>
    <w:p w14:paraId="5D45933C" w14:textId="77777777" w:rsidR="00B751BE" w:rsidRDefault="00B751BE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934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33D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33E" w14:textId="77777777" w:rsidR="00B751BE" w:rsidRDefault="002A354C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33F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340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341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9342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343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344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345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346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9347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935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49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4A" w14:textId="77777777" w:rsidR="00B751BE" w:rsidRDefault="002A354C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4B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4E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5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1,275,000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93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9354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5064(078)</w:t>
            </w:r>
          </w:p>
        </w:tc>
      </w:tr>
      <w:tr w:rsidR="00B751BE" w14:paraId="5D4593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56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5B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5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93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3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62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6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6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6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8,050,000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6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8,050,000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36C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379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936E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936F" w14:textId="77777777" w:rsidR="00B751BE" w:rsidRDefault="002A354C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525,000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370" w14:textId="77777777" w:rsidR="00B751BE" w:rsidRDefault="002A354C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375,000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37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37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9373" w14:textId="77777777" w:rsidR="00B751BE" w:rsidRDefault="002A354C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675,000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3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93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9376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8,050,000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9377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378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385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937A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937B" w14:textId="77777777" w:rsidR="00B751BE" w:rsidRDefault="002A354C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937C" w14:textId="77777777" w:rsidR="00B751BE" w:rsidRDefault="002A354C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937D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7E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937F" w14:textId="77777777" w:rsidR="00B751BE" w:rsidRDefault="002A354C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9380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9381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9382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9383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384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3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86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87" w14:textId="77777777" w:rsidR="00B751BE" w:rsidRDefault="002A354C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88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8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38B" w14:textId="77777777" w:rsidR="00B751BE" w:rsidRDefault="002A354C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8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8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8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8,050,000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8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390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39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9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39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9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9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39C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3A9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9E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A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3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A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A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3A8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3B5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AA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A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A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3A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B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B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3B4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3C1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3B6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3B7" w14:textId="77777777" w:rsidR="00B751BE" w:rsidRDefault="002A354C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3B8" w14:textId="77777777" w:rsidR="00B751BE" w:rsidRDefault="002A354C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375,000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3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3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3BB" w14:textId="77777777" w:rsidR="00B751BE" w:rsidRDefault="002A354C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3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3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3BE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8,050,000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3BF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3C0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93C2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3C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3C3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3C4" w14:textId="77777777" w:rsidR="00B751BE" w:rsidRDefault="002A354C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3C5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3C6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C7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3C8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3C9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3CA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3CB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3CC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3D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CE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CF" w14:textId="77777777" w:rsidR="00B751BE" w:rsidRDefault="002A354C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D0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D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D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3D3" w14:textId="77777777" w:rsidR="00B751BE" w:rsidRDefault="002A354C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D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D7" w14:textId="77777777" w:rsidR="00B751BE" w:rsidRDefault="002A354C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1,275,000</w:t>
            </w:r>
          </w:p>
        </w:tc>
      </w:tr>
      <w:tr w:rsidR="00B751BE" w14:paraId="5D4593E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D9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D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D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D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3D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3E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E4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E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E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3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3F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EF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F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F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3F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3F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3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40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3FA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3FB" w14:textId="77777777" w:rsidR="00B751BE" w:rsidRDefault="002A354C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3FC" w14:textId="77777777" w:rsidR="00B751BE" w:rsidRDefault="002A354C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375,000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3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3F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3FF" w14:textId="77777777" w:rsidR="00B751BE" w:rsidRDefault="002A354C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4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4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40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403" w14:textId="77777777" w:rsidR="00B751BE" w:rsidRDefault="002A354C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1,275,000</w:t>
            </w:r>
          </w:p>
        </w:tc>
      </w:tr>
    </w:tbl>
    <w:p w14:paraId="5D459405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41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406" w14:textId="77777777" w:rsidR="00B751BE" w:rsidRDefault="002A354C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407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408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409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40A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40B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40C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40D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40E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40F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41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11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1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41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41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416" w14:textId="77777777" w:rsidR="00B751BE" w:rsidRDefault="002A354C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1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</w:tr>
      <w:tr w:rsidR="00B751BE" w14:paraId="5D4594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1C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4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42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4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2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2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4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27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4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42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4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4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32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4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4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4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44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43D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4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4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4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4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442" w14:textId="77777777" w:rsidR="00B751BE" w:rsidRDefault="002A354C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4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4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4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446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300,000</w:t>
            </w:r>
          </w:p>
        </w:tc>
      </w:tr>
    </w:tbl>
    <w:p w14:paraId="5D459448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45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449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44A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44B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44C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44D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44E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44F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450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451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452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45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54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4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4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4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5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8,050,000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5D" w14:textId="77777777" w:rsidR="00B751BE" w:rsidRDefault="002A354C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8,050,000</w:t>
            </w:r>
          </w:p>
        </w:tc>
      </w:tr>
      <w:tr w:rsidR="00B751BE" w14:paraId="5D4594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5F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4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46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4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6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4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6A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6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4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4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46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7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7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7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4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75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7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4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4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47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48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480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48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48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48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48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48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4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48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488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8,050,000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489" w14:textId="77777777" w:rsidR="00B751BE" w:rsidRDefault="002A354C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8,050,000</w:t>
            </w:r>
          </w:p>
        </w:tc>
      </w:tr>
    </w:tbl>
    <w:p w14:paraId="5D45948B" w14:textId="77777777" w:rsidR="00B751BE" w:rsidRDefault="00B751BE">
      <w:pPr>
        <w:spacing w:line="170" w:lineRule="exac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948C" w14:textId="77777777" w:rsidR="00B751BE" w:rsidRDefault="002A354C">
      <w:pPr>
        <w:pStyle w:val="BodyText"/>
        <w:spacing w:before="110"/>
        <w:ind w:left="140"/>
      </w:pPr>
      <w:r>
        <w:lastRenderedPageBreak/>
        <w:t>Santa</w:t>
      </w:r>
      <w:r>
        <w:rPr>
          <w:spacing w:val="-4"/>
        </w:rPr>
        <w:t xml:space="preserve"> </w:t>
      </w:r>
      <w:r>
        <w:rPr>
          <w:spacing w:val="-2"/>
        </w:rPr>
        <w:t>Clarita</w:t>
      </w:r>
    </w:p>
    <w:p w14:paraId="5D45948D" w14:textId="77777777" w:rsidR="00B751BE" w:rsidRDefault="002A354C">
      <w:pPr>
        <w:spacing w:before="130"/>
        <w:ind w:left="140"/>
        <w:rPr>
          <w:sz w:val="16"/>
        </w:rPr>
      </w:pPr>
      <w:r>
        <w:br w:type="column"/>
      </w:r>
      <w:r>
        <w:rPr>
          <w:spacing w:val="-5"/>
          <w:sz w:val="16"/>
        </w:rPr>
        <w:t>792</w:t>
      </w:r>
    </w:p>
    <w:p w14:paraId="5D45948E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53C1777</w:t>
      </w:r>
      <w:r>
        <w:rPr>
          <w:spacing w:val="-4"/>
        </w:rPr>
        <w:t xml:space="preserve"> </w:t>
      </w:r>
      <w:r>
        <w:t>R&amp;L,</w:t>
      </w:r>
      <w:r>
        <w:rPr>
          <w:spacing w:val="-4"/>
        </w:rPr>
        <w:t xml:space="preserve"> </w:t>
      </w:r>
      <w:r>
        <w:t>SIERRA</w:t>
      </w:r>
      <w:r>
        <w:rPr>
          <w:spacing w:val="-2"/>
        </w:rPr>
        <w:t xml:space="preserve"> </w:t>
      </w:r>
      <w:r>
        <w:t>HWY,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CLARA</w:t>
      </w:r>
      <w:r>
        <w:rPr>
          <w:spacing w:val="-4"/>
        </w:rPr>
        <w:t xml:space="preserve"> </w:t>
      </w:r>
      <w:r>
        <w:t>RIVER,</w:t>
      </w:r>
      <w:r>
        <w:rPr>
          <w:spacing w:val="-3"/>
        </w:rPr>
        <w:t xml:space="preserve"> </w:t>
      </w:r>
      <w:r>
        <w:t>0.3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SOLEDAD</w:t>
      </w:r>
      <w:r>
        <w:rPr>
          <w:spacing w:val="-2"/>
        </w:rPr>
        <w:t xml:space="preserve"> </w:t>
      </w:r>
      <w:r>
        <w:t>CYN</w:t>
      </w:r>
      <w:r>
        <w:rPr>
          <w:spacing w:val="-4"/>
        </w:rPr>
        <w:t xml:space="preserve"> </w:t>
      </w:r>
      <w:r>
        <w:t>RD.</w:t>
      </w:r>
      <w:r>
        <w:rPr>
          <w:spacing w:val="38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(SB)</w:t>
      </w:r>
      <w:r>
        <w:rPr>
          <w:spacing w:val="-4"/>
        </w:rPr>
        <w:t xml:space="preserve"> </w:t>
      </w:r>
      <w:r>
        <w:t>bridge,</w:t>
      </w:r>
      <w:r>
        <w:rPr>
          <w:spacing w:val="-4"/>
        </w:rPr>
        <w:t xml:space="preserve"> </w:t>
      </w:r>
      <w:r>
        <w:rPr>
          <w:spacing w:val="-2"/>
        </w:rPr>
        <w:t>Rehabilitate</w:t>
      </w:r>
    </w:p>
    <w:p w14:paraId="5D45948F" w14:textId="77777777" w:rsidR="00B751BE" w:rsidRDefault="002A354C">
      <w:pPr>
        <w:pStyle w:val="BodyText"/>
        <w:spacing w:before="16"/>
        <w:ind w:left="140"/>
      </w:pPr>
      <w:r>
        <w:t>R</w:t>
      </w:r>
      <w:r>
        <w:rPr>
          <w:spacing w:val="-4"/>
        </w:rPr>
        <w:t xml:space="preserve"> </w:t>
      </w:r>
      <w:r>
        <w:t>(NB)</w:t>
      </w:r>
      <w:r>
        <w:rPr>
          <w:spacing w:val="-3"/>
        </w:rPr>
        <w:t xml:space="preserve"> </w:t>
      </w:r>
      <w:r>
        <w:t>bridge.</w:t>
      </w:r>
      <w:r>
        <w:rPr>
          <w:spacing w:val="3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adding</w:t>
      </w:r>
      <w:r>
        <w:rPr>
          <w:spacing w:val="-3"/>
        </w:rPr>
        <w:t xml:space="preserve"> </w:t>
      </w:r>
      <w:r>
        <w:rPr>
          <w:spacing w:val="-2"/>
        </w:rPr>
        <w:t>lanes.</w:t>
      </w:r>
    </w:p>
    <w:p w14:paraId="5D459490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1105" w:space="2215"/>
            <w:col w:w="447" w:space="93"/>
            <w:col w:w="11440"/>
          </w:cols>
        </w:sectPr>
      </w:pPr>
    </w:p>
    <w:p w14:paraId="5D459491" w14:textId="77777777" w:rsidR="00B751BE" w:rsidRDefault="00B751B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949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492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493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494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495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496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9497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498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499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49A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49B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949C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94A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9E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9F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1,239,849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A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A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A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1,239,849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94A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94A9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5450(008)</w:t>
            </w:r>
          </w:p>
        </w:tc>
      </w:tr>
      <w:tr w:rsidR="00B751BE" w14:paraId="5D4594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AB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AC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A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A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B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B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B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222,000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94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4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B7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B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B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B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10,882,653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C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10,882,653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4C1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4CE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94C3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94C4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1,461,849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4C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4C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4C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94C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4C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94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94CB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10,882,653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94CC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12,344,502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4CD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4D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94CF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94D0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94D1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94D2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4D3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94D4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94D5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94D6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94D7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94D8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4D9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4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DB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DC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1,188,450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D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4D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4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4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E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9,634,413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E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10,822,863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4E5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4F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E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E8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273,399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4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4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4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E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1,248,240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4F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1,521,639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4F1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4FE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4F3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4F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4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4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4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4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4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4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4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4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4FD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50A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4FF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5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5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50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5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5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5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50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50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509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516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50B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50C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1,461,849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5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50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50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5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5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5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513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10,882,653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514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12,344,502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515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9517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52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518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519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51A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51B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1C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51D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51E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51F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520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521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5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23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24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991,913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2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2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5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2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2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991,913</w:t>
            </w:r>
          </w:p>
        </w:tc>
      </w:tr>
      <w:tr w:rsidR="00B751BE" w14:paraId="5D45953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2E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2F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247,936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5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3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247,936</w:t>
            </w:r>
          </w:p>
        </w:tc>
      </w:tr>
      <w:tr w:rsidR="00B751BE" w14:paraId="5D45954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39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5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4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54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44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4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4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4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54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55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54F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550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1,239,849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5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5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5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55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5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5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5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558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1,239,849</w:t>
            </w:r>
          </w:p>
        </w:tc>
      </w:tr>
    </w:tbl>
    <w:p w14:paraId="5D45955A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56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55B" w14:textId="77777777" w:rsidR="00B751BE" w:rsidRDefault="002A354C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55C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55D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55E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5F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560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561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562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563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564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5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66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67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196,537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6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56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6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196,537</w:t>
            </w:r>
          </w:p>
        </w:tc>
      </w:tr>
      <w:tr w:rsidR="00B751BE" w14:paraId="5D45957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71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72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25,463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57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7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25,463</w:t>
            </w:r>
          </w:p>
        </w:tc>
      </w:tr>
      <w:tr w:rsidR="00B751BE" w14:paraId="5D4595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7C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8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58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8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8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8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8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5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87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8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8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8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58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8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8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9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59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592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593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5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5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5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59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5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5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59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59B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222,000</w:t>
            </w:r>
          </w:p>
        </w:tc>
      </w:tr>
    </w:tbl>
    <w:p w14:paraId="5D45959D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5A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59E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59F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5A0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5A1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A2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5A3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5A4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5A5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5A6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5A7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5B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A9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A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5A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A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B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B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9,634,413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B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9,634,413</w:t>
            </w:r>
          </w:p>
        </w:tc>
      </w:tr>
      <w:tr w:rsidR="00B751BE" w14:paraId="5D4595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B4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B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B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5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B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1,248,240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BD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1,248,240</w:t>
            </w:r>
          </w:p>
        </w:tc>
      </w:tr>
      <w:tr w:rsidR="00B751BE" w14:paraId="5D4595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BF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C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5C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C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C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C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C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5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CA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C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C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5C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5C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D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D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D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D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5D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5D5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5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5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5D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5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5D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5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5D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5DD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10,882,653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5DE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10,882,653</w:t>
            </w:r>
          </w:p>
        </w:tc>
      </w:tr>
    </w:tbl>
    <w:p w14:paraId="5D4595E0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95E1" w14:textId="77777777" w:rsidR="00B751BE" w:rsidRDefault="002A354C">
      <w:pPr>
        <w:pStyle w:val="BodyText"/>
        <w:spacing w:before="110"/>
        <w:ind w:left="140"/>
      </w:pPr>
      <w:r>
        <w:lastRenderedPageBreak/>
        <w:t>Santa</w:t>
      </w:r>
      <w:r>
        <w:rPr>
          <w:spacing w:val="-4"/>
        </w:rPr>
        <w:t xml:space="preserve"> </w:t>
      </w:r>
      <w:r>
        <w:rPr>
          <w:spacing w:val="-2"/>
        </w:rPr>
        <w:t>Clarita</w:t>
      </w:r>
    </w:p>
    <w:p w14:paraId="5D4595E2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4335</w:t>
      </w:r>
    </w:p>
    <w:p w14:paraId="5D4595E3" w14:textId="77777777" w:rsidR="00B751BE" w:rsidRDefault="002A354C">
      <w:pPr>
        <w:pStyle w:val="BodyText"/>
        <w:spacing w:before="110" w:line="261" w:lineRule="auto"/>
        <w:ind w:left="140" w:right="112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PM00140,</w:t>
      </w:r>
      <w:r>
        <w:rPr>
          <w:spacing w:val="4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Clarita.</w:t>
      </w:r>
      <w:r>
        <w:rPr>
          <w:spacing w:val="39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 Assistance HBP website for backup list of projects.</w:t>
      </w:r>
    </w:p>
    <w:p w14:paraId="5D4595E4" w14:textId="77777777" w:rsidR="00B751BE" w:rsidRDefault="00B751BE">
      <w:pPr>
        <w:spacing w:line="261" w:lineRule="auto"/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1105" w:space="2215"/>
            <w:col w:w="496" w:space="44"/>
            <w:col w:w="11440"/>
          </w:cols>
        </w:sectPr>
      </w:pPr>
    </w:p>
    <w:p w14:paraId="5D4595E5" w14:textId="77777777" w:rsidR="00B751BE" w:rsidRDefault="00B751BE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95F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5E6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5E7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5E8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5E9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5EA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95EB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5EC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5ED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5EE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5EF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95F0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95F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F2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F3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F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F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95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95FD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5450(095)</w:t>
            </w:r>
          </w:p>
        </w:tc>
      </w:tr>
      <w:tr w:rsidR="00B751BE" w14:paraId="5D45960A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5FF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0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0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0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960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61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0B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0C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0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0F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387,480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1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1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387,480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615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622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9617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9618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6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6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61B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387,480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96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6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96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96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9620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437,480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621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62E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9623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9624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9625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9626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627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9628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9629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962A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962B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962C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62D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6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2F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30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6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633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343,036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6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3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387,301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639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64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3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3C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6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63F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44,444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6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4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4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50,179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645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652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647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64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64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6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6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6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6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64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6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6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651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65E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653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65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6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6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6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6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6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6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6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6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65D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66A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65F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660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6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6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663" w14:textId="77777777" w:rsidR="00B751BE" w:rsidRDefault="002A354C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387,480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6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6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66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6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668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437,480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669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966B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67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66C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66D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66E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66F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670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671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672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673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674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675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68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77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78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67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6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6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8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</w:tr>
      <w:tr w:rsidR="00B751BE" w14:paraId="5D45968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82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83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8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68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6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68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8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8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8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</w:tr>
      <w:tr w:rsidR="00B751BE" w14:paraId="5D45969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8D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8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69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69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69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6A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98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9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69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69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69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6A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6A3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6A4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6A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6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6A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6A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6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6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6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6AC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</w:tbl>
    <w:p w14:paraId="5D4596AE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6B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6AF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6B0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6B1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6B2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6B3" w14:textId="77777777" w:rsidR="00B751BE" w:rsidRDefault="002A354C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6B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6B5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6B6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6B7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6B8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6C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BA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BB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6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6BE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343,036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6B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C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C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343,036</w:t>
            </w:r>
          </w:p>
        </w:tc>
      </w:tr>
      <w:tr w:rsidR="00B751BE" w14:paraId="5D4596C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C5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C6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C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6C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6C9" w14:textId="77777777" w:rsidR="00B751BE" w:rsidRDefault="002A354C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44,444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6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C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C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C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44,444</w:t>
            </w:r>
          </w:p>
        </w:tc>
      </w:tr>
      <w:tr w:rsidR="00B751BE" w14:paraId="5D4596D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D0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D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D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6D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6D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6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D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6E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DB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D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D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6D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6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6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E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6E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6F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6E6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6E7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6E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6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6EA" w14:textId="77777777" w:rsidR="00B751BE" w:rsidRDefault="002A354C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387,480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6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6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6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6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6EF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387,480</w:t>
            </w:r>
          </w:p>
        </w:tc>
      </w:tr>
    </w:tbl>
    <w:p w14:paraId="5D4596F1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96F2" w14:textId="77777777" w:rsidR="00B751BE" w:rsidRDefault="002A354C">
      <w:pPr>
        <w:pStyle w:val="BodyText"/>
        <w:spacing w:before="110"/>
        <w:ind w:left="140"/>
      </w:pPr>
      <w:r>
        <w:lastRenderedPageBreak/>
        <w:t>Santa</w:t>
      </w:r>
      <w:r>
        <w:rPr>
          <w:spacing w:val="-4"/>
        </w:rPr>
        <w:t xml:space="preserve"> </w:t>
      </w:r>
      <w:r>
        <w:rPr>
          <w:spacing w:val="-2"/>
        </w:rPr>
        <w:t>Clarita</w:t>
      </w:r>
    </w:p>
    <w:p w14:paraId="5D4596F3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4814</w:t>
      </w:r>
    </w:p>
    <w:p w14:paraId="5D4596F4" w14:textId="77777777" w:rsidR="00B751BE" w:rsidRDefault="002A354C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PM00233,</w:t>
      </w:r>
      <w:r>
        <w:rPr>
          <w:spacing w:val="4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(BPMP),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Clarita.</w:t>
      </w:r>
      <w:r>
        <w:rPr>
          <w:spacing w:val="39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 Assistance HBP website for backup list of projects.</w:t>
      </w:r>
    </w:p>
    <w:p w14:paraId="5D4596F5" w14:textId="77777777" w:rsidR="00B751BE" w:rsidRDefault="002A354C">
      <w:pPr>
        <w:spacing w:before="8"/>
        <w:rPr>
          <w:sz w:val="14"/>
        </w:rPr>
      </w:pPr>
      <w:r>
        <w:br w:type="column"/>
      </w:r>
    </w:p>
    <w:p w14:paraId="5D4596F6" w14:textId="77777777" w:rsidR="00B751BE" w:rsidRDefault="002A354C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5D4596F7" w14:textId="77777777" w:rsidR="00B751BE" w:rsidRDefault="00B751BE">
      <w:pPr>
        <w:pStyle w:val="BodyText"/>
        <w:rPr>
          <w:b/>
          <w:sz w:val="18"/>
        </w:rPr>
      </w:pPr>
    </w:p>
    <w:p w14:paraId="5D4596F8" w14:textId="50D4CFCA" w:rsidR="00B751BE" w:rsidRDefault="002A354C">
      <w:pPr>
        <w:pStyle w:val="Heading1"/>
        <w:spacing w:before="13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D459BA3" wp14:editId="6460A770">
                <wp:simplePos x="0" y="0"/>
                <wp:positionH relativeFrom="page">
                  <wp:posOffset>279400</wp:posOffset>
                </wp:positionH>
                <wp:positionV relativeFrom="paragraph">
                  <wp:posOffset>75565</wp:posOffset>
                </wp:positionV>
                <wp:extent cx="8851900" cy="2005330"/>
                <wp:effectExtent l="0" t="0" r="0" b="0"/>
                <wp:wrapNone/>
                <wp:docPr id="13" name="docshape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B751BE" w14:paraId="5D45A08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7C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7D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7E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7F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80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81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82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83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84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85" w14:textId="77777777" w:rsidR="00B751BE" w:rsidRDefault="002A354C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751BE" w14:paraId="5D45A09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87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8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8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8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8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8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8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8E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576,765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8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90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576,765</w:t>
                                  </w:r>
                                </w:p>
                              </w:tc>
                            </w:tr>
                            <w:tr w:rsidR="00B751BE" w14:paraId="5D45A09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92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9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9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9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9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9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9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9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9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9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A0A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9D" w14:textId="77777777" w:rsidR="00B751BE" w:rsidRDefault="002A354C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9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9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A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A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A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A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A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A5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1,730,295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A6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1,730,295</w:t>
                                  </w:r>
                                </w:p>
                              </w:tc>
                            </w:tr>
                            <w:tr w:rsidR="00B751BE" w14:paraId="5D45A0B2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A0A8" w14:textId="77777777" w:rsidR="00B751BE" w:rsidRDefault="002A354C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A0A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A0A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A0A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A0A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A0A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A0A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A0AF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576,765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A0B0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1,730,295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5D45A0B1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2,307,060</w:t>
                                  </w:r>
                                </w:p>
                              </w:tc>
                            </w:tr>
                            <w:tr w:rsidR="00B751BE" w14:paraId="5D45A0B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B3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B4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B5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A0B6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A0B7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B8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B9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BA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BB" w14:textId="77777777" w:rsidR="00B751BE" w:rsidRDefault="002A354C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BC" w14:textId="77777777" w:rsidR="00B751BE" w:rsidRDefault="002A354C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751BE" w14:paraId="5D45A0C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BE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B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C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A0C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A0C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C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C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C5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461,412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C6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1,384,236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C7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1,845,648</w:t>
                                  </w:r>
                                </w:p>
                              </w:tc>
                            </w:tr>
                            <w:tr w:rsidR="00B751BE" w14:paraId="5D45A0D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C9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C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C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A0C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A0C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C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C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D0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115,353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D1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346,059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D2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461,412</w:t>
                                  </w:r>
                                </w:p>
                              </w:tc>
                            </w:tr>
                            <w:tr w:rsidR="00B751BE" w14:paraId="5D45A0DE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D4" w14:textId="77777777" w:rsidR="00B751BE" w:rsidRDefault="002A354C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D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D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A0D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A0D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D45A0D9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DA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D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D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D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A0E9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DF" w14:textId="77777777" w:rsidR="00B751BE" w:rsidRDefault="002A354C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E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E1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A0E2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A0E3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D45A0E4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E5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E6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E7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D45A0E8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51BE" w14:paraId="5D45A0F4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EA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EB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EC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A0ED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D45A0EE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5D45A0EF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F0" w14:textId="77777777" w:rsidR="00B751BE" w:rsidRDefault="00B751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F1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576,765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F2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1,730,295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5D45A0F3" w14:textId="77777777" w:rsidR="00B751BE" w:rsidRDefault="002A354C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2,307,060</w:t>
                                  </w:r>
                                </w:p>
                              </w:tc>
                            </w:tr>
                          </w:tbl>
                          <w:p w14:paraId="5D45A0F5" w14:textId="77777777" w:rsidR="00B751BE" w:rsidRDefault="00B751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9BA3" id="docshape32" o:spid="_x0000_s1048" type="#_x0000_t202" alt="&quot;&quot;" style="position:absolute;left:0;text-align:left;margin-left:22pt;margin-top:5.95pt;width:697pt;height:157.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B751BE" w14:paraId="5D45A086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7C" w14:textId="77777777" w:rsidR="00B751BE" w:rsidRDefault="002A354C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7D" w14:textId="77777777" w:rsidR="00B751BE" w:rsidRDefault="002A354C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7E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7F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80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81" w14:textId="77777777" w:rsidR="00B751BE" w:rsidRDefault="002A354C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82" w14:textId="77777777" w:rsidR="00B751BE" w:rsidRDefault="002A354C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83" w14:textId="77777777" w:rsidR="00B751BE" w:rsidRDefault="002A354C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84" w14:textId="77777777" w:rsidR="00B751BE" w:rsidRDefault="002A354C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85" w14:textId="77777777" w:rsidR="00B751BE" w:rsidRDefault="002A354C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751BE" w14:paraId="5D45A09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87" w14:textId="77777777" w:rsidR="00B751BE" w:rsidRDefault="002A354C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8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8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8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8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8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8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8E" w14:textId="77777777" w:rsidR="00B751BE" w:rsidRDefault="002A354C">
                            <w:pPr>
                              <w:pStyle w:val="TableParagraph"/>
                              <w:spacing w:before="45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576,765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8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90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576,765</w:t>
                            </w:r>
                          </w:p>
                        </w:tc>
                      </w:tr>
                      <w:tr w:rsidR="00B751BE" w14:paraId="5D45A09C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92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9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9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9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9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9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9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9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9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9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A0A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9D" w14:textId="77777777" w:rsidR="00B751BE" w:rsidRDefault="002A354C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9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9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A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A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A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A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A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A5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1,730,295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A6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1,730,295</w:t>
                            </w:r>
                          </w:p>
                        </w:tc>
                      </w:tr>
                      <w:tr w:rsidR="00B751BE" w14:paraId="5D45A0B2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A0A8" w14:textId="77777777" w:rsidR="00B751BE" w:rsidRDefault="002A354C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A0A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A0A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A0A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A0A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A0A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A0A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A0AF" w14:textId="77777777" w:rsidR="00B751BE" w:rsidRDefault="002A354C">
                            <w:pPr>
                              <w:pStyle w:val="TableParagraph"/>
                              <w:spacing w:before="25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576,765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A0B0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1,730,295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5D45A0B1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2,307,060</w:t>
                            </w:r>
                          </w:p>
                        </w:tc>
                      </w:tr>
                      <w:tr w:rsidR="00B751BE" w14:paraId="5D45A0BD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A0B3" w14:textId="77777777" w:rsidR="00B751BE" w:rsidRDefault="002A354C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A0B4" w14:textId="77777777" w:rsidR="00B751BE" w:rsidRDefault="002A354C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A0B5" w14:textId="77777777" w:rsidR="00B751BE" w:rsidRDefault="002A354C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A0B6" w14:textId="77777777" w:rsidR="00B751BE" w:rsidRDefault="002A354C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A0B7" w14:textId="77777777" w:rsidR="00B751BE" w:rsidRDefault="002A354C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B8" w14:textId="77777777" w:rsidR="00B751BE" w:rsidRDefault="002A354C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A0B9" w14:textId="77777777" w:rsidR="00B751BE" w:rsidRDefault="002A354C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A0BA" w14:textId="77777777" w:rsidR="00B751BE" w:rsidRDefault="002A354C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A0BB" w14:textId="77777777" w:rsidR="00B751BE" w:rsidRDefault="002A354C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5D45A0BC" w14:textId="77777777" w:rsidR="00B751BE" w:rsidRDefault="002A354C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B751BE" w14:paraId="5D45A0C8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BE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B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C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A0C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A0C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C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C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C5" w14:textId="77777777" w:rsidR="00B751BE" w:rsidRDefault="002A354C">
                            <w:pPr>
                              <w:pStyle w:val="TableParagraph"/>
                              <w:spacing w:before="45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461,412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C6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1,384,236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C7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1,845,648</w:t>
                            </w:r>
                          </w:p>
                        </w:tc>
                      </w:tr>
                      <w:tr w:rsidR="00B751BE" w14:paraId="5D45A0D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C9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C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C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A0C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A0C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C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C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D0" w14:textId="77777777" w:rsidR="00B751BE" w:rsidRDefault="002A354C">
                            <w:pPr>
                              <w:pStyle w:val="TableParagraph"/>
                              <w:spacing w:before="45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115,353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D1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346,059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D2" w14:textId="77777777" w:rsidR="00B751BE" w:rsidRDefault="002A354C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461,412</w:t>
                            </w:r>
                          </w:p>
                        </w:tc>
                      </w:tr>
                      <w:tr w:rsidR="00B751BE" w14:paraId="5D45A0DE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D4" w14:textId="77777777" w:rsidR="00B751BE" w:rsidRDefault="002A354C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D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D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D45A0D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A0D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D45A0D9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DA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D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D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D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A0E9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DF" w14:textId="77777777" w:rsidR="00B751BE" w:rsidRDefault="002A354C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E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E1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A0E2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D45A0E3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D45A0E4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E5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E6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E7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5D45A0E8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51BE" w14:paraId="5D45A0F4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EA" w14:textId="77777777" w:rsidR="00B751BE" w:rsidRDefault="002A354C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EB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EC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D45A0ED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D45A0EE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5D45A0EF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F0" w14:textId="77777777" w:rsidR="00B751BE" w:rsidRDefault="00B751B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F1" w14:textId="77777777" w:rsidR="00B751BE" w:rsidRDefault="002A354C">
                            <w:pPr>
                              <w:pStyle w:val="TableParagraph"/>
                              <w:spacing w:before="25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576,765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F2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1,730,295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5D45A0F3" w14:textId="77777777" w:rsidR="00B751BE" w:rsidRDefault="002A354C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2,307,060</w:t>
                            </w:r>
                          </w:p>
                        </w:tc>
                      </w:tr>
                    </w:tbl>
                    <w:p w14:paraId="5D45A0F5" w14:textId="77777777" w:rsidR="00B751BE" w:rsidRDefault="00B751B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5D4596F9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4" w:space="720" w:equalWidth="0">
            <w:col w:w="1105" w:space="2215"/>
            <w:col w:w="496" w:space="44"/>
            <w:col w:w="10026" w:space="154"/>
            <w:col w:w="1260"/>
          </w:cols>
        </w:sectPr>
      </w:pPr>
    </w:p>
    <w:p w14:paraId="5D4596FA" w14:textId="77777777" w:rsidR="00B751BE" w:rsidRDefault="00B751BE">
      <w:pPr>
        <w:pStyle w:val="BodyText"/>
        <w:rPr>
          <w:sz w:val="20"/>
        </w:rPr>
      </w:pPr>
    </w:p>
    <w:p w14:paraId="5D4596FB" w14:textId="77777777" w:rsidR="00B751BE" w:rsidRDefault="00B751BE">
      <w:pPr>
        <w:pStyle w:val="BodyText"/>
        <w:rPr>
          <w:sz w:val="20"/>
        </w:rPr>
      </w:pPr>
    </w:p>
    <w:p w14:paraId="5D4596FC" w14:textId="77777777" w:rsidR="00B751BE" w:rsidRDefault="00B751BE">
      <w:pPr>
        <w:pStyle w:val="BodyText"/>
        <w:rPr>
          <w:sz w:val="20"/>
        </w:rPr>
      </w:pPr>
    </w:p>
    <w:p w14:paraId="5D4596FD" w14:textId="77777777" w:rsidR="00B751BE" w:rsidRDefault="00B751BE">
      <w:pPr>
        <w:pStyle w:val="BodyText"/>
        <w:rPr>
          <w:sz w:val="20"/>
        </w:rPr>
      </w:pPr>
    </w:p>
    <w:p w14:paraId="5D4596FE" w14:textId="77777777" w:rsidR="00B751BE" w:rsidRDefault="00B751BE">
      <w:pPr>
        <w:pStyle w:val="BodyText"/>
        <w:rPr>
          <w:sz w:val="20"/>
        </w:rPr>
      </w:pPr>
    </w:p>
    <w:p w14:paraId="5D4596FF" w14:textId="77777777" w:rsidR="00B751BE" w:rsidRDefault="00B751BE">
      <w:pPr>
        <w:pStyle w:val="BodyText"/>
        <w:rPr>
          <w:sz w:val="20"/>
        </w:rPr>
      </w:pPr>
    </w:p>
    <w:p w14:paraId="5D459700" w14:textId="77777777" w:rsidR="00B751BE" w:rsidRDefault="00B751BE">
      <w:pPr>
        <w:pStyle w:val="BodyText"/>
        <w:rPr>
          <w:sz w:val="20"/>
        </w:rPr>
      </w:pPr>
    </w:p>
    <w:p w14:paraId="5D459701" w14:textId="77777777" w:rsidR="00B751BE" w:rsidRDefault="00B751BE">
      <w:pPr>
        <w:pStyle w:val="BodyText"/>
        <w:rPr>
          <w:sz w:val="20"/>
        </w:rPr>
      </w:pPr>
    </w:p>
    <w:p w14:paraId="5D459702" w14:textId="77777777" w:rsidR="00B751BE" w:rsidRDefault="00B751BE">
      <w:pPr>
        <w:pStyle w:val="BodyText"/>
        <w:rPr>
          <w:sz w:val="20"/>
        </w:rPr>
      </w:pPr>
    </w:p>
    <w:p w14:paraId="5D459703" w14:textId="77777777" w:rsidR="00B751BE" w:rsidRDefault="00B751BE">
      <w:pPr>
        <w:pStyle w:val="BodyText"/>
        <w:rPr>
          <w:sz w:val="20"/>
        </w:rPr>
      </w:pPr>
    </w:p>
    <w:p w14:paraId="5D459704" w14:textId="77777777" w:rsidR="00B751BE" w:rsidRDefault="00B751BE">
      <w:pPr>
        <w:pStyle w:val="BodyText"/>
        <w:rPr>
          <w:sz w:val="20"/>
        </w:rPr>
      </w:pPr>
    </w:p>
    <w:p w14:paraId="5D459705" w14:textId="77777777" w:rsidR="00B751BE" w:rsidRDefault="00B751BE">
      <w:pPr>
        <w:pStyle w:val="BodyText"/>
        <w:rPr>
          <w:sz w:val="20"/>
        </w:rPr>
      </w:pPr>
    </w:p>
    <w:p w14:paraId="5D459706" w14:textId="77777777" w:rsidR="00B751BE" w:rsidRDefault="00B751BE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71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707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708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709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70A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70B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70C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70D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70E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70F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710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7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12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1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1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71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71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7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19" w14:textId="77777777" w:rsidR="00B751BE" w:rsidRDefault="002A354C">
            <w:pPr>
              <w:pStyle w:val="TableParagraph"/>
              <w:spacing w:before="45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461,412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1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461,412</w:t>
            </w:r>
          </w:p>
        </w:tc>
      </w:tr>
      <w:tr w:rsidR="00B751BE" w14:paraId="5D45972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1D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72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7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7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2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24" w14:textId="77777777" w:rsidR="00B751BE" w:rsidRDefault="002A354C">
            <w:pPr>
              <w:pStyle w:val="TableParagraph"/>
              <w:spacing w:before="45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115,353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2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115,353</w:t>
            </w:r>
          </w:p>
        </w:tc>
      </w:tr>
      <w:tr w:rsidR="00B751BE" w14:paraId="5D45973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28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72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7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7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73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33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7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7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7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74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73E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7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7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7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74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7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7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745" w14:textId="77777777" w:rsidR="00B751BE" w:rsidRDefault="002A354C">
            <w:pPr>
              <w:pStyle w:val="TableParagraph"/>
              <w:spacing w:before="45" w:line="170" w:lineRule="exact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576,765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74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747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576,765</w:t>
            </w:r>
          </w:p>
        </w:tc>
      </w:tr>
    </w:tbl>
    <w:p w14:paraId="5D459749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75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74A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74B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74C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74D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74E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74F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750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751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752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753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75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55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7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7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7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5D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1,384,236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5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1,384,236</w:t>
            </w:r>
          </w:p>
        </w:tc>
      </w:tr>
      <w:tr w:rsidR="00B751BE" w14:paraId="5D45976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60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76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7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7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6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6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346,059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69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346,059</w:t>
            </w:r>
          </w:p>
        </w:tc>
      </w:tr>
      <w:tr w:rsidR="00B751BE" w14:paraId="5D45977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6B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7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76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77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7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7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78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76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7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77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7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78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781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78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78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78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78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7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78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78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789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1,730,295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78A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1,730,295</w:t>
            </w:r>
          </w:p>
        </w:tc>
      </w:tr>
    </w:tbl>
    <w:p w14:paraId="5D45978C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978D" w14:textId="77777777" w:rsidR="00B751BE" w:rsidRDefault="002A354C">
      <w:pPr>
        <w:pStyle w:val="BodyText"/>
        <w:spacing w:before="110"/>
        <w:ind w:left="140"/>
      </w:pPr>
      <w:r>
        <w:lastRenderedPageBreak/>
        <w:t>Santa</w:t>
      </w:r>
      <w:r>
        <w:rPr>
          <w:spacing w:val="-4"/>
        </w:rPr>
        <w:t xml:space="preserve"> </w:t>
      </w:r>
      <w:r>
        <w:rPr>
          <w:spacing w:val="-2"/>
        </w:rPr>
        <w:t>Monica</w:t>
      </w:r>
    </w:p>
    <w:p w14:paraId="5D45978E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3811</w:t>
      </w:r>
    </w:p>
    <w:p w14:paraId="5D45978F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53C1900,</w:t>
      </w:r>
      <w:r>
        <w:rPr>
          <w:spacing w:val="-4"/>
        </w:rPr>
        <w:t xml:space="preserve"> </w:t>
      </w:r>
      <w:r>
        <w:t>COLORADO</w:t>
      </w:r>
      <w:r>
        <w:rPr>
          <w:spacing w:val="-5"/>
        </w:rPr>
        <w:t xml:space="preserve"> </w:t>
      </w:r>
      <w:r>
        <w:t>AVE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APPIAN</w:t>
      </w:r>
      <w:r>
        <w:rPr>
          <w:spacing w:val="-4"/>
        </w:rPr>
        <w:t xml:space="preserve"> </w:t>
      </w:r>
      <w:r>
        <w:t>WAY/PROMENDAE,</w:t>
      </w:r>
      <w:r>
        <w:rPr>
          <w:spacing w:val="-4"/>
        </w:rPr>
        <w:t xml:space="preserve"> </w:t>
      </w:r>
      <w:r>
        <w:t>0.6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W/O</w:t>
      </w:r>
      <w:r>
        <w:rPr>
          <w:spacing w:val="-4"/>
        </w:rPr>
        <w:t xml:space="preserve"> </w:t>
      </w:r>
      <w:r>
        <w:t>LINCOLN</w:t>
      </w:r>
      <w:r>
        <w:rPr>
          <w:spacing w:val="-5"/>
        </w:rPr>
        <w:t xml:space="preserve"> </w:t>
      </w:r>
      <w:r>
        <w:t>BLVD.</w:t>
      </w:r>
      <w:r>
        <w:rPr>
          <w:spacing w:val="37"/>
        </w:rPr>
        <w:t xml:space="preserve">  </w:t>
      </w:r>
      <w:r>
        <w:t>Replace</w:t>
      </w:r>
      <w:r>
        <w:rPr>
          <w:spacing w:val="-5"/>
        </w:rPr>
        <w:t xml:space="preserve"> </w:t>
      </w:r>
      <w:r>
        <w:t>existing</w:t>
      </w:r>
      <w:r>
        <w:rPr>
          <w:spacing w:val="3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5"/>
        </w:rPr>
        <w:t xml:space="preserve"> </w:t>
      </w:r>
      <w:r>
        <w:rPr>
          <w:spacing w:val="-2"/>
        </w:rPr>
        <w:t>bridge</w:t>
      </w:r>
    </w:p>
    <w:p w14:paraId="5D459790" w14:textId="77777777" w:rsidR="00B751BE" w:rsidRDefault="002A354C">
      <w:pPr>
        <w:pStyle w:val="BodyText"/>
        <w:spacing w:before="16"/>
        <w:ind w:left="140"/>
      </w:pPr>
      <w:r>
        <w:t>with</w:t>
      </w:r>
      <w:r>
        <w:rPr>
          <w:spacing w:val="-6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bridge.</w:t>
      </w:r>
      <w:r>
        <w:rPr>
          <w:spacing w:val="37"/>
        </w:rPr>
        <w:t xml:space="preserve"> </w:t>
      </w:r>
      <w:r>
        <w:t>3/14/2011:</w:t>
      </w:r>
      <w:r>
        <w:rPr>
          <w:spacing w:val="37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CON.</w:t>
      </w:r>
      <w:r>
        <w:rPr>
          <w:spacing w:val="37"/>
        </w:rPr>
        <w:t xml:space="preserve"> </w:t>
      </w:r>
      <w:r>
        <w:t>10/25/2016:</w:t>
      </w:r>
      <w:r>
        <w:rPr>
          <w:spacing w:val="37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4"/>
        </w:rPr>
        <w:t>R/W.</w:t>
      </w:r>
    </w:p>
    <w:p w14:paraId="5D459791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1158" w:space="2162"/>
            <w:col w:w="496" w:space="44"/>
            <w:col w:w="11440"/>
          </w:cols>
        </w:sectPr>
      </w:pPr>
    </w:p>
    <w:p w14:paraId="5D459792" w14:textId="77777777" w:rsidR="00B751BE" w:rsidRDefault="00B751B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979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793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794" w14:textId="77777777" w:rsidR="00B751BE" w:rsidRDefault="002A354C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795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796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797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9798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799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79A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79B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79C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979D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97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9F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A0" w14:textId="77777777" w:rsidR="00B751BE" w:rsidRDefault="002A354C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1,250,000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A1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A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A4" w14:textId="77777777" w:rsidR="00B751BE" w:rsidRDefault="002A354C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A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A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A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3,475,000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97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97AA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5107(033)</w:t>
            </w:r>
          </w:p>
        </w:tc>
      </w:tr>
      <w:tr w:rsidR="00B751BE" w14:paraId="5D4597B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AC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A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A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B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B1" w14:textId="77777777" w:rsidR="00B751BE" w:rsidRDefault="002A354C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B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B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B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97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7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B8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B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B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C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23,000,000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C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23,000,000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7C2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7CF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97C4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97C5" w14:textId="77777777" w:rsidR="00B751BE" w:rsidRDefault="002A354C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1,250,000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7C6" w14:textId="77777777" w:rsidR="00B751BE" w:rsidRDefault="002A354C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375,000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7C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7C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97C9" w14:textId="77777777" w:rsidR="00B751BE" w:rsidRDefault="002A354C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7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97C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97CC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23,000,000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97CD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27,225,000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7CE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7DB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97D0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97D1" w14:textId="77777777" w:rsidR="00B751BE" w:rsidRDefault="002A354C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97D2" w14:textId="77777777" w:rsidR="00B751BE" w:rsidRDefault="002A354C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97D3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7D4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97D5" w14:textId="77777777" w:rsidR="00B751BE" w:rsidRDefault="002A354C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97D6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97D7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97D8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97D9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7DA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7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DC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DD" w14:textId="77777777" w:rsidR="00B751BE" w:rsidRDefault="002A354C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1,250,000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DE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7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7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7E1" w14:textId="77777777" w:rsidR="00B751BE" w:rsidRDefault="002A354C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E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E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23,000,000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E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27,225,000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7E6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7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E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7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7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7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F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7F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7F2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7FF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7F4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7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7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7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7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7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7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7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7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7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7FE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80B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800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8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80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8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8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8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80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80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80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80A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817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80C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80D" w14:textId="77777777" w:rsidR="00B751BE" w:rsidRDefault="002A354C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1,250,000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80E" w14:textId="77777777" w:rsidR="00B751BE" w:rsidRDefault="002A354C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375,000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80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8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811" w14:textId="77777777" w:rsidR="00B751BE" w:rsidRDefault="002A354C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8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81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814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23,000,000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815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27,225,000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816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9818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82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819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81A" w14:textId="77777777" w:rsidR="00B751BE" w:rsidRDefault="002A354C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81B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81C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1D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81E" w14:textId="77777777" w:rsidR="00B751BE" w:rsidRDefault="002A354C">
            <w:pPr>
              <w:pStyle w:val="TableParagraph"/>
              <w:spacing w:before="5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81F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820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821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822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82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24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25" w14:textId="77777777" w:rsidR="00B751BE" w:rsidRDefault="002A354C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1,250,000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26" w14:textId="77777777" w:rsidR="00B751BE" w:rsidRDefault="002A354C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2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829" w14:textId="77777777" w:rsidR="00B751BE" w:rsidRDefault="002A354C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1,850,000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2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2D" w14:textId="77777777" w:rsidR="00B751BE" w:rsidRDefault="002A354C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3,475,000</w:t>
            </w:r>
          </w:p>
        </w:tc>
      </w:tr>
      <w:tr w:rsidR="00B751BE" w14:paraId="5D4598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2F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8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84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3A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3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3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8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4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84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45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4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4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4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4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8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4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85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850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851" w14:textId="77777777" w:rsidR="00B751BE" w:rsidRDefault="002A354C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1,250,000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852" w14:textId="77777777" w:rsidR="00B751BE" w:rsidRDefault="002A354C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375,000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8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85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855" w14:textId="77777777" w:rsidR="00B751BE" w:rsidRDefault="002A354C">
            <w:pPr>
              <w:pStyle w:val="TableParagraph"/>
              <w:spacing w:before="45" w:line="170" w:lineRule="exact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1,850,000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8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8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8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859" w14:textId="77777777" w:rsidR="00B751BE" w:rsidRDefault="002A354C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3,475,000</w:t>
            </w:r>
          </w:p>
        </w:tc>
      </w:tr>
    </w:tbl>
    <w:p w14:paraId="5D45985B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86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85C" w14:textId="77777777" w:rsidR="00B751BE" w:rsidRDefault="002A354C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85D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85E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85F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60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861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862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863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864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865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87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67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6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6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86C" w14:textId="77777777" w:rsidR="00B751BE" w:rsidRDefault="002A354C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6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7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</w:tr>
      <w:tr w:rsidR="00B751BE" w14:paraId="5D45987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72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7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7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7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8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7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88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7D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8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8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88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8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8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8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8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8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88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8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8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8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88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8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9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9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89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893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8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8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8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89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898" w14:textId="77777777" w:rsidR="00B751BE" w:rsidRDefault="002A354C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8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89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89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89C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</w:tr>
    </w:tbl>
    <w:p w14:paraId="5D45989E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8A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89F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8A0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8A1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8A2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A3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8A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8A5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8A6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8A7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8A8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8B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AA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A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A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8A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B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B2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23,000,000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B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23,000,000</w:t>
            </w:r>
          </w:p>
        </w:tc>
      </w:tr>
      <w:tr w:rsidR="00B751BE" w14:paraId="5D4598B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B5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B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B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B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8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B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8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C0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C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8C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C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C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C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C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8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CB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C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C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8C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8D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D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D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D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D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8E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8D6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8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8D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8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8D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8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8D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8D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8DE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23,000,000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8DF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23,000,000</w:t>
            </w:r>
          </w:p>
        </w:tc>
      </w:tr>
    </w:tbl>
    <w:p w14:paraId="5D4598E1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98E2" w14:textId="77777777" w:rsidR="00B751BE" w:rsidRDefault="002A354C">
      <w:pPr>
        <w:pStyle w:val="BodyText"/>
        <w:spacing w:before="110"/>
        <w:ind w:left="140"/>
      </w:pPr>
      <w:r>
        <w:rPr>
          <w:spacing w:val="-2"/>
        </w:rPr>
        <w:lastRenderedPageBreak/>
        <w:t>Torrance</w:t>
      </w:r>
    </w:p>
    <w:p w14:paraId="5D4598E3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4164</w:t>
      </w:r>
    </w:p>
    <w:p w14:paraId="5D4598E4" w14:textId="77777777" w:rsidR="00B751BE" w:rsidRDefault="002A354C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53C0852,</w:t>
      </w:r>
      <w:r>
        <w:rPr>
          <w:spacing w:val="-3"/>
        </w:rPr>
        <w:t xml:space="preserve"> </w:t>
      </w:r>
      <w:r>
        <w:t>PRAIRIE</w:t>
      </w:r>
      <w:r>
        <w:rPr>
          <w:spacing w:val="-2"/>
        </w:rPr>
        <w:t xml:space="preserve"> </w:t>
      </w:r>
      <w:r>
        <w:t>AVE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BNSF,</w:t>
      </w:r>
      <w:r>
        <w:rPr>
          <w:spacing w:val="-3"/>
        </w:rPr>
        <w:t xml:space="preserve"> </w:t>
      </w:r>
      <w:r>
        <w:t>0.5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190TH</w:t>
      </w:r>
      <w:r>
        <w:rPr>
          <w:spacing w:val="-3"/>
        </w:rPr>
        <w:t xml:space="preserve"> </w:t>
      </w:r>
      <w:r>
        <w:t>ST.</w:t>
      </w:r>
      <w:r>
        <w:rPr>
          <w:spacing w:val="80"/>
          <w:w w:val="15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Rehabilitation.</w:t>
      </w:r>
      <w:r>
        <w:rPr>
          <w:spacing w:val="40"/>
        </w:rPr>
        <w:t xml:space="preserve"> </w:t>
      </w:r>
      <w:r>
        <w:t>Deck</w:t>
      </w:r>
      <w:r>
        <w:rPr>
          <w:spacing w:val="-3"/>
        </w:rPr>
        <w:t xml:space="preserve"> </w:t>
      </w:r>
      <w:r>
        <w:t>rehabilitation,</w:t>
      </w:r>
      <w:r>
        <w:rPr>
          <w:spacing w:val="-3"/>
        </w:rPr>
        <w:t xml:space="preserve"> </w:t>
      </w:r>
      <w:r>
        <w:t>seismic</w:t>
      </w:r>
      <w:r>
        <w:rPr>
          <w:spacing w:val="-3"/>
        </w:rPr>
        <w:t xml:space="preserve"> </w:t>
      </w:r>
      <w:r>
        <w:t>retrofit</w:t>
      </w:r>
      <w:r>
        <w:rPr>
          <w:spacing w:val="-3"/>
        </w:rPr>
        <w:t xml:space="preserve"> </w:t>
      </w:r>
      <w:r>
        <w:t>and lane widening (no added capacity). Scope Not Clear</w:t>
      </w:r>
    </w:p>
    <w:p w14:paraId="5D4598E5" w14:textId="77777777" w:rsidR="00B751BE" w:rsidRDefault="002A354C">
      <w:pPr>
        <w:spacing w:before="8"/>
        <w:rPr>
          <w:sz w:val="14"/>
        </w:rPr>
      </w:pPr>
      <w:r>
        <w:br w:type="column"/>
      </w:r>
    </w:p>
    <w:p w14:paraId="5D4598E6" w14:textId="77777777" w:rsidR="00B751BE" w:rsidRDefault="002A354C">
      <w:pPr>
        <w:spacing w:before="1"/>
        <w:ind w:left="140"/>
        <w:rPr>
          <w:b/>
          <w:sz w:val="16"/>
        </w:rPr>
      </w:pPr>
      <w:r>
        <w:rPr>
          <w:b/>
          <w:color w:val="FF0000"/>
          <w:spacing w:val="-2"/>
          <w:sz w:val="16"/>
        </w:rPr>
        <w:t>Change!</w:t>
      </w:r>
    </w:p>
    <w:p w14:paraId="5D4598E7" w14:textId="77777777" w:rsidR="00B751BE" w:rsidRDefault="00B751BE">
      <w:pPr>
        <w:rPr>
          <w:sz w:val="16"/>
        </w:rPr>
        <w:sectPr w:rsidR="00B751BE">
          <w:pgSz w:w="15840" w:h="12240" w:orient="landscape"/>
          <w:pgMar w:top="1880" w:right="200" w:bottom="540" w:left="340" w:header="307" w:footer="341" w:gutter="0"/>
          <w:cols w:num="4" w:space="720" w:equalWidth="0">
            <w:col w:w="820" w:space="2500"/>
            <w:col w:w="496" w:space="44"/>
            <w:col w:w="10174" w:space="327"/>
            <w:col w:w="939"/>
          </w:cols>
        </w:sectPr>
      </w:pPr>
    </w:p>
    <w:p w14:paraId="5D4598E8" w14:textId="77777777" w:rsidR="00B751BE" w:rsidRDefault="00B751BE">
      <w:pPr>
        <w:pStyle w:val="BodyText"/>
        <w:spacing w:before="7" w:after="1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98F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8E9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8EA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8EB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8EC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8ED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98EE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8EF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8F0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8F1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8F2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98F3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990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F5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F6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F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F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8F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451,000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98F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9900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5249(026)</w:t>
            </w:r>
          </w:p>
        </w:tc>
      </w:tr>
      <w:tr w:rsidR="00B751BE" w14:paraId="5D45990D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02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0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0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0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0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0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0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0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0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99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9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0E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0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1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1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1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1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1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3,160,000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1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3,160,000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918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925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991A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991B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451,000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9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9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9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99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92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99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9922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3,160,000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9923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3,611,000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924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931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9926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9927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9928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9929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92A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992B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992C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992D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992E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992F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930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93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32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33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399,270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9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9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9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3A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2,797,548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3B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3,196,818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93C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94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3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3F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51,730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9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94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9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4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362,452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47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414,182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948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955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94A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9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94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94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94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94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95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9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9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9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954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961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956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9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95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95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95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95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9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9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9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95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960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96D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962" w14:textId="77777777" w:rsidR="00B751BE" w:rsidRDefault="002A354C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963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451,000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9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96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96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96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9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9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96A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3,160,000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96B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3,611,000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96C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996E" w14:textId="77777777" w:rsidR="00B751BE" w:rsidRDefault="00B751BE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97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96F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970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971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972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973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97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975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976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977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978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9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7A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7B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399,270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7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97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97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97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8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8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8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83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399,270</w:t>
            </w:r>
          </w:p>
        </w:tc>
      </w:tr>
      <w:tr w:rsidR="00B751BE" w14:paraId="5D45998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85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86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51,730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8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98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98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98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8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8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8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8E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51,730</w:t>
            </w:r>
          </w:p>
        </w:tc>
      </w:tr>
      <w:tr w:rsidR="00B751BE" w14:paraId="5D4599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90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9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9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9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99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99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9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9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9A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9B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9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9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9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99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9A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A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A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9B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9A6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9A7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451,000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9A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9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9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9A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9A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9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9A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9AF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451,000</w:t>
            </w:r>
          </w:p>
        </w:tc>
      </w:tr>
    </w:tbl>
    <w:p w14:paraId="5D4599B1" w14:textId="77777777" w:rsidR="00B751BE" w:rsidRDefault="00B751BE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9B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9B2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9B3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9B4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9B5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9B6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9B7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9B8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9B9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9BA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9BB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9C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BD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B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B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9C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9C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9C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C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C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C5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2,797,548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C6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2,797,548</w:t>
            </w:r>
          </w:p>
        </w:tc>
      </w:tr>
      <w:tr w:rsidR="00B751BE" w14:paraId="5D4599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C8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C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C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9C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9C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9C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C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C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D0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362,452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D1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362,452</w:t>
            </w:r>
          </w:p>
        </w:tc>
      </w:tr>
      <w:tr w:rsidR="00B751BE" w14:paraId="5D4599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D3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D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9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9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9D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D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D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D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9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DE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9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9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9E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E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E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9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9F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9E9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9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9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9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9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9E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9E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9F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9F1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3,160,000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9F2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3,160,000</w:t>
            </w:r>
          </w:p>
        </w:tc>
      </w:tr>
    </w:tbl>
    <w:p w14:paraId="5D4599F4" w14:textId="77777777" w:rsidR="00B751BE" w:rsidRDefault="00B751BE">
      <w:pPr>
        <w:spacing w:line="170" w:lineRule="exact"/>
        <w:jc w:val="right"/>
        <w:rPr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99F5" w14:textId="77777777" w:rsidR="00B751BE" w:rsidRDefault="002A354C">
      <w:pPr>
        <w:pStyle w:val="BodyText"/>
        <w:spacing w:before="110"/>
        <w:ind w:left="140"/>
      </w:pPr>
      <w:r>
        <w:rPr>
          <w:spacing w:val="-2"/>
        </w:rPr>
        <w:lastRenderedPageBreak/>
        <w:t>Torrance</w:t>
      </w:r>
    </w:p>
    <w:p w14:paraId="5D4599F6" w14:textId="77777777" w:rsidR="00B751BE" w:rsidRDefault="002A354C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4144</w:t>
      </w:r>
    </w:p>
    <w:p w14:paraId="5D4599F7" w14:textId="77777777" w:rsidR="00B751BE" w:rsidRDefault="002A354C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53C1656,</w:t>
      </w:r>
      <w:r>
        <w:rPr>
          <w:spacing w:val="-4"/>
        </w:rPr>
        <w:t xml:space="preserve"> </w:t>
      </w:r>
      <w:r>
        <w:t>PRAIRIE</w:t>
      </w:r>
      <w:r>
        <w:rPr>
          <w:spacing w:val="-3"/>
        </w:rPr>
        <w:t xml:space="preserve"> </w:t>
      </w:r>
      <w:r>
        <w:t>AVE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MOBIL</w:t>
      </w:r>
      <w:r>
        <w:rPr>
          <w:spacing w:val="-3"/>
        </w:rPr>
        <w:t xml:space="preserve"> </w:t>
      </w:r>
      <w:r>
        <w:t>OIL</w:t>
      </w:r>
      <w:r>
        <w:rPr>
          <w:spacing w:val="-4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RD,</w:t>
      </w:r>
      <w:r>
        <w:rPr>
          <w:spacing w:val="-4"/>
        </w:rPr>
        <w:t xml:space="preserve"> </w:t>
      </w:r>
      <w:r>
        <w:t>0.2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S/O</w:t>
      </w:r>
      <w:r>
        <w:rPr>
          <w:spacing w:val="-4"/>
        </w:rPr>
        <w:t xml:space="preserve"> </w:t>
      </w:r>
      <w:r>
        <w:t>190TH</w:t>
      </w:r>
      <w:r>
        <w:rPr>
          <w:spacing w:val="-4"/>
        </w:rPr>
        <w:t xml:space="preserve"> </w:t>
      </w:r>
      <w:r>
        <w:t>ST.</w:t>
      </w:r>
      <w:r>
        <w:rPr>
          <w:spacing w:val="37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rPr>
          <w:spacing w:val="-2"/>
        </w:rPr>
        <w:t>Only.</w:t>
      </w:r>
    </w:p>
    <w:p w14:paraId="5D4599F8" w14:textId="77777777" w:rsidR="00B751BE" w:rsidRDefault="00B751BE">
      <w:pPr>
        <w:sectPr w:rsidR="00B751BE">
          <w:pgSz w:w="15840" w:h="12240" w:orient="landscape"/>
          <w:pgMar w:top="1880" w:right="200" w:bottom="540" w:left="340" w:header="307" w:footer="341" w:gutter="0"/>
          <w:cols w:num="3" w:space="720" w:equalWidth="0">
            <w:col w:w="820" w:space="2500"/>
            <w:col w:w="496" w:space="44"/>
            <w:col w:w="11440"/>
          </w:cols>
        </w:sectPr>
      </w:pPr>
    </w:p>
    <w:p w14:paraId="5D4599F9" w14:textId="77777777" w:rsidR="00B751BE" w:rsidRDefault="00B751B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B751BE" w14:paraId="5D459A0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9FA" w14:textId="77777777" w:rsidR="00B751BE" w:rsidRDefault="002A354C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9FB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9FC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9FD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9FE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5D4599FF" w14:textId="77777777" w:rsidR="00B751BE" w:rsidRDefault="002A354C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A00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A01" w14:textId="77777777" w:rsidR="00B751BE" w:rsidRDefault="002A354C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A02" w14:textId="77777777" w:rsidR="00B751BE" w:rsidRDefault="002A354C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A03" w14:textId="77777777" w:rsidR="00B751BE" w:rsidRDefault="002A354C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5D459A04" w14:textId="77777777" w:rsidR="00B751BE" w:rsidRDefault="002A354C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B751BE" w14:paraId="5D459A1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06" w14:textId="77777777" w:rsidR="00B751BE" w:rsidRDefault="002A354C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07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0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0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0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0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0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0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0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0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5D459A1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5D459A11" w14:textId="77777777" w:rsidR="00B751BE" w:rsidRDefault="002A354C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5249(025)</w:t>
            </w:r>
          </w:p>
        </w:tc>
      </w:tr>
      <w:tr w:rsidR="00B751BE" w14:paraId="5D459A1E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13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1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1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1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1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1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5D459A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A2A" w14:textId="77777777">
        <w:trPr>
          <w:trHeight w:val="21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1F" w14:textId="77777777" w:rsidR="00B751BE" w:rsidRDefault="002A354C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20" w14:textId="77777777" w:rsidR="00B751BE" w:rsidRDefault="00B751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21" w14:textId="77777777" w:rsidR="00B751BE" w:rsidRDefault="00B751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22" w14:textId="77777777" w:rsidR="00B751BE" w:rsidRDefault="00B751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23" w14:textId="77777777" w:rsidR="00B751BE" w:rsidRDefault="00B751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24" w14:textId="77777777" w:rsidR="00B751BE" w:rsidRDefault="00B751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25" w14:textId="77777777" w:rsidR="00B751BE" w:rsidRDefault="00B751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26" w14:textId="77777777" w:rsidR="00B751BE" w:rsidRDefault="00B751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27" w14:textId="77777777" w:rsidR="00B751BE" w:rsidRDefault="00B751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28" w14:textId="77777777" w:rsidR="00B751BE" w:rsidRDefault="00B751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A29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A36" w14:textId="77777777">
        <w:trPr>
          <w:trHeight w:val="30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5D459A2B" w14:textId="77777777" w:rsidR="00B751BE" w:rsidRDefault="002A354C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5D459A2C" w14:textId="77777777" w:rsidR="00B751BE" w:rsidRDefault="002A354C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A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A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A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5D459A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5D459A3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5D459A3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5D459A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5D459A34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A35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A4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5D459A37" w14:textId="77777777" w:rsidR="00B751BE" w:rsidRDefault="002A354C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5D459A38" w14:textId="77777777" w:rsidR="00B751BE" w:rsidRDefault="002A354C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9A39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5D459A3A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A3B" w14:textId="77777777" w:rsidR="00B751BE" w:rsidRDefault="002A354C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5D459A3C" w14:textId="77777777" w:rsidR="00B751BE" w:rsidRDefault="002A354C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5D459A3D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5D459A3E" w14:textId="77777777" w:rsidR="00B751BE" w:rsidRDefault="002A354C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5D459A3F" w14:textId="77777777" w:rsidR="00B751BE" w:rsidRDefault="002A354C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5D459A40" w14:textId="77777777" w:rsidR="00B751BE" w:rsidRDefault="002A354C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A41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A4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43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44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A4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A4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A4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4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4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4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4C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A4D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A5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4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50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5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A5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A5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A5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5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5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5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58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A59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A66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A5B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A5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A5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A5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A5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A6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A6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A6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A6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A6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A65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A72" w14:textId="77777777">
        <w:trPr>
          <w:trHeight w:val="240"/>
        </w:trPr>
        <w:tc>
          <w:tcPr>
            <w:tcW w:w="2180" w:type="dxa"/>
          </w:tcPr>
          <w:p w14:paraId="5D459A67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5D459A6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D459A6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D459A6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D459A6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D459A6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D459A6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5D459A6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D459A6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D459A7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A71" w14:textId="77777777" w:rsidR="00B751BE" w:rsidRDefault="00B751BE">
            <w:pPr>
              <w:rPr>
                <w:sz w:val="2"/>
                <w:szCs w:val="2"/>
              </w:rPr>
            </w:pPr>
          </w:p>
        </w:tc>
      </w:tr>
      <w:tr w:rsidR="00B751BE" w14:paraId="5D459A7E" w14:textId="77777777">
        <w:trPr>
          <w:trHeight w:val="260"/>
        </w:trPr>
        <w:tc>
          <w:tcPr>
            <w:tcW w:w="2180" w:type="dxa"/>
          </w:tcPr>
          <w:p w14:paraId="5D459A73" w14:textId="77777777" w:rsidR="00B751BE" w:rsidRDefault="002A354C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5D459A74" w14:textId="77777777" w:rsidR="00B751BE" w:rsidRDefault="002A354C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</w:tcPr>
          <w:p w14:paraId="5D459A7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D459A7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D459A7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D459A7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D459A7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5D459A7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5D459A7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D459A7C" w14:textId="77777777" w:rsidR="00B751BE" w:rsidRDefault="002A354C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459A7D" w14:textId="77777777" w:rsidR="00B751BE" w:rsidRDefault="00B751BE">
            <w:pPr>
              <w:rPr>
                <w:sz w:val="2"/>
                <w:szCs w:val="2"/>
              </w:rPr>
            </w:pPr>
          </w:p>
        </w:tc>
      </w:tr>
    </w:tbl>
    <w:p w14:paraId="5D459A7F" w14:textId="77777777" w:rsidR="00B751BE" w:rsidRDefault="00B751BE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A8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A80" w14:textId="77777777" w:rsidR="00B751BE" w:rsidRDefault="002A354C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A81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A82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A83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A84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A85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A86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A87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A88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A89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A9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8B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8C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8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A8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A8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A9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9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9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9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94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</w:tr>
      <w:tr w:rsidR="00B751BE" w14:paraId="5D459A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96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97" w14:textId="77777777" w:rsidR="00B751BE" w:rsidRDefault="002A354C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9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A9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A9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A9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9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9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9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9F" w14:textId="77777777" w:rsidR="00B751BE" w:rsidRDefault="002A354C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</w:tr>
      <w:tr w:rsidR="00B751BE" w14:paraId="5D459A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A1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A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A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AA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AA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AA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A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A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A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A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A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AC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A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A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AA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AB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AB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B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B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B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B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AC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AB7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AB8" w14:textId="77777777" w:rsidR="00B751BE" w:rsidRDefault="002A354C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AB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AB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AB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AB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AB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AB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AB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AC0" w14:textId="77777777" w:rsidR="00B751BE" w:rsidRDefault="002A354C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</w:tr>
    </w:tbl>
    <w:p w14:paraId="5D459AC2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AC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AC3" w14:textId="77777777" w:rsidR="00B751BE" w:rsidRDefault="002A354C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AC4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AC5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AC6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AC7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AC8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AC9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ACA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ACB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ACC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AD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CE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C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D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AD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AD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AD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D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D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D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D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AE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D9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D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D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AD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AD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AD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D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E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E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E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AE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E4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E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E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AE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AE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AE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E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E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E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E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AF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EF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F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F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AF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AF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AF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F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F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F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AF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B0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AFA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AF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AF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AF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AF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AF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B0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B0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B0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B0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459B05" w14:textId="77777777" w:rsidR="00B751BE" w:rsidRDefault="00B751BE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B1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5D459B06" w14:textId="77777777" w:rsidR="00B751BE" w:rsidRDefault="002A354C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5D459B07" w14:textId="77777777" w:rsidR="00B751BE" w:rsidRDefault="002A354C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B08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459B09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B0A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5D459B0B" w14:textId="77777777" w:rsidR="00B751BE" w:rsidRDefault="002A354C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D459B0C" w14:textId="77777777" w:rsidR="00B751BE" w:rsidRDefault="002A354C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5D459B0D" w14:textId="77777777" w:rsidR="00B751BE" w:rsidRDefault="002A354C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5D459B0E" w14:textId="77777777" w:rsidR="00B751BE" w:rsidRDefault="002A354C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5D459B0F" w14:textId="77777777" w:rsidR="00B751BE" w:rsidRDefault="002A354C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B751BE" w14:paraId="5D459B1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11" w14:textId="77777777" w:rsidR="00B751BE" w:rsidRDefault="002A354C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1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1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B1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B1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B1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1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1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1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1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B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1C" w14:textId="77777777" w:rsidR="00B751BE" w:rsidRDefault="002A354C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1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1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B1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B2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B2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2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2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2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2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B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27" w14:textId="77777777" w:rsidR="00B751BE" w:rsidRDefault="002A354C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2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2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B2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B2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B2C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2D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2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2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3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B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32" w14:textId="77777777" w:rsidR="00B751BE" w:rsidRDefault="002A354C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3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3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B3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59B3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459B37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38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39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3A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5D459B3B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51BE" w14:paraId="5D459B4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5D459B3D" w14:textId="77777777" w:rsidR="00B751BE" w:rsidRDefault="002A354C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5D459B3E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B3F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5D459B40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59B41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5D459B42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5D459B43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5D459B44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D459B45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5D459B46" w14:textId="77777777" w:rsidR="00B751BE" w:rsidRDefault="00B751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459B48" w14:textId="77777777" w:rsidR="00B751BE" w:rsidRDefault="00B751BE">
      <w:pPr>
        <w:rPr>
          <w:rFonts w:ascii="Times New Roman"/>
          <w:sz w:val="16"/>
        </w:rPr>
        <w:sectPr w:rsidR="00B751BE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5D459B49" w14:textId="77777777" w:rsidR="00B751BE" w:rsidRDefault="00B751BE">
      <w:pPr>
        <w:pStyle w:val="BodyText"/>
        <w:spacing w:before="10"/>
        <w:rPr>
          <w:sz w:val="13"/>
        </w:rPr>
      </w:pPr>
    </w:p>
    <w:p w14:paraId="5D459B4A" w14:textId="73A9BBD3" w:rsidR="00B751BE" w:rsidRDefault="002A354C">
      <w:pPr>
        <w:pStyle w:val="BodyText"/>
        <w:spacing w:line="20" w:lineRule="exact"/>
        <w:ind w:left="3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459BA4" wp14:editId="47E707FC">
                <wp:extent cx="9093200" cy="25400"/>
                <wp:effectExtent l="12700" t="0" r="19050" b="3175"/>
                <wp:docPr id="11" name="docshapegroup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0" cy="25400"/>
                          <a:chOff x="0" y="0"/>
                          <a:chExt cx="14320" cy="4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3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23624" id="docshapegroup33" o:spid="_x0000_s1026" alt="&quot;&quot;" style="width:716pt;height:2pt;mso-position-horizontal-relative:char;mso-position-vertical-relative:line" coordsize="143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">
                <v:line id="Line 3" o:spid="_x0000_s1027" style="position:absolute;visibility:visible;mso-wrap-style:square" from="0,20" to="1432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5D459B4B" w14:textId="77777777" w:rsidR="00B751BE" w:rsidRDefault="00B751BE">
      <w:pPr>
        <w:pStyle w:val="BodyText"/>
        <w:spacing w:before="5"/>
        <w:rPr>
          <w:sz w:val="9"/>
        </w:rPr>
      </w:pPr>
    </w:p>
    <w:p w14:paraId="5D459B4C" w14:textId="77777777" w:rsidR="00B751BE" w:rsidRDefault="002A354C">
      <w:pPr>
        <w:pStyle w:val="Heading1"/>
        <w:spacing w:before="94"/>
        <w:ind w:left="760"/>
      </w:pPr>
      <w:r>
        <w:rPr>
          <w:b/>
          <w:position w:val="1"/>
        </w:rPr>
        <w:t>MPO</w:t>
      </w:r>
      <w:r>
        <w:rPr>
          <w:b/>
          <w:spacing w:val="-5"/>
          <w:position w:val="1"/>
        </w:rPr>
        <w:t xml:space="preserve"> </w:t>
      </w:r>
      <w:r>
        <w:rPr>
          <w:b/>
          <w:position w:val="1"/>
        </w:rPr>
        <w:t>Summary:</w:t>
      </w:r>
      <w:r>
        <w:rPr>
          <w:b/>
          <w:spacing w:val="58"/>
          <w:w w:val="150"/>
          <w:position w:val="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Angeles</w:t>
      </w:r>
      <w:r>
        <w:rPr>
          <w:spacing w:val="-4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Metropolitan</w:t>
      </w:r>
      <w:r>
        <w:rPr>
          <w:spacing w:val="-4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rPr>
          <w:spacing w:val="-2"/>
        </w:rPr>
        <w:t>Auth.</w:t>
      </w:r>
    </w:p>
    <w:p w14:paraId="5D459B4D" w14:textId="77777777" w:rsidR="00B751BE" w:rsidRDefault="002A354C">
      <w:pPr>
        <w:spacing w:before="130"/>
        <w:ind w:left="740"/>
        <w:rPr>
          <w:sz w:val="20"/>
        </w:rPr>
      </w:pP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Projects:</w:t>
      </w:r>
      <w:r>
        <w:rPr>
          <w:spacing w:val="51"/>
          <w:sz w:val="20"/>
        </w:rPr>
        <w:t xml:space="preserve"> </w:t>
      </w:r>
      <w:r>
        <w:rPr>
          <w:spacing w:val="-5"/>
          <w:position w:val="-1"/>
          <w:sz w:val="20"/>
        </w:rPr>
        <w:t>46</w:t>
      </w:r>
    </w:p>
    <w:p w14:paraId="5D459B4E" w14:textId="77777777" w:rsidR="00B751BE" w:rsidRDefault="002A354C">
      <w:pPr>
        <w:spacing w:before="72"/>
        <w:ind w:left="800"/>
        <w:rPr>
          <w:b/>
          <w:sz w:val="24"/>
        </w:rPr>
      </w:pPr>
      <w:r>
        <w:rPr>
          <w:b/>
          <w:spacing w:val="-2"/>
          <w:sz w:val="24"/>
        </w:rPr>
        <w:t>Totals:</w:t>
      </w:r>
    </w:p>
    <w:p w14:paraId="5D459B4F" w14:textId="77777777" w:rsidR="00B751BE" w:rsidRDefault="00B751BE">
      <w:pPr>
        <w:pStyle w:val="BodyText"/>
        <w:rPr>
          <w:b/>
          <w:sz w:val="6"/>
        </w:rPr>
      </w:pPr>
    </w:p>
    <w:tbl>
      <w:tblPr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B751BE" w14:paraId="5D459B5A" w14:textId="77777777">
        <w:trPr>
          <w:trHeight w:val="280"/>
        </w:trPr>
        <w:tc>
          <w:tcPr>
            <w:tcW w:w="2060" w:type="dxa"/>
          </w:tcPr>
          <w:p w14:paraId="5D459B50" w14:textId="77777777" w:rsidR="00B751BE" w:rsidRDefault="00B75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5D459B51" w14:textId="77777777" w:rsidR="00B751BE" w:rsidRDefault="002A354C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D459B52" w14:textId="77777777" w:rsidR="00B751BE" w:rsidRDefault="002A354C">
            <w:pPr>
              <w:pStyle w:val="TableParagraph"/>
              <w:spacing w:before="31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D459B53" w14:textId="77777777" w:rsidR="00B751BE" w:rsidRDefault="002A354C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D459B54" w14:textId="77777777" w:rsidR="00B751BE" w:rsidRDefault="002A354C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D459B55" w14:textId="77777777" w:rsidR="00B751BE" w:rsidRDefault="002A354C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5D459B56" w14:textId="77777777" w:rsidR="00B751BE" w:rsidRDefault="002A354C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5D459B57" w14:textId="77777777" w:rsidR="00B751BE" w:rsidRDefault="002A354C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5D459B58" w14:textId="77777777" w:rsidR="00B751BE" w:rsidRDefault="002A354C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5D459B59" w14:textId="77777777" w:rsidR="00B751BE" w:rsidRDefault="002A354C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B751BE" w14:paraId="5D459B65" w14:textId="77777777">
        <w:trPr>
          <w:trHeight w:val="300"/>
        </w:trPr>
        <w:tc>
          <w:tcPr>
            <w:tcW w:w="2060" w:type="dxa"/>
          </w:tcPr>
          <w:p w14:paraId="5D459B5B" w14:textId="77777777" w:rsidR="00B751BE" w:rsidRDefault="002A354C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5D459B5C" w14:textId="77777777" w:rsidR="00B751BE" w:rsidRDefault="002A354C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66,275,565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D459B5D" w14:textId="77777777" w:rsidR="00B751BE" w:rsidRDefault="002A354C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7,895,788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D459B5E" w14:textId="77777777" w:rsidR="00B751BE" w:rsidRDefault="002A354C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1,349,224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D459B5F" w14:textId="77777777" w:rsidR="00B751BE" w:rsidRDefault="002A354C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30,692,776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D459B60" w14:textId="77777777" w:rsidR="00B751BE" w:rsidRDefault="002A354C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9,706,073</w:t>
            </w:r>
          </w:p>
        </w:tc>
        <w:tc>
          <w:tcPr>
            <w:tcW w:w="1260" w:type="dxa"/>
          </w:tcPr>
          <w:p w14:paraId="5D459B61" w14:textId="77777777" w:rsidR="00B751BE" w:rsidRDefault="002A354C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9,244,231</w:t>
            </w:r>
          </w:p>
        </w:tc>
        <w:tc>
          <w:tcPr>
            <w:tcW w:w="1320" w:type="dxa"/>
          </w:tcPr>
          <w:p w14:paraId="5D459B62" w14:textId="77777777" w:rsidR="00B751BE" w:rsidRDefault="002A354C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29,610,589</w:t>
            </w:r>
          </w:p>
        </w:tc>
        <w:tc>
          <w:tcPr>
            <w:tcW w:w="1440" w:type="dxa"/>
          </w:tcPr>
          <w:p w14:paraId="5D459B63" w14:textId="77777777" w:rsidR="00B751BE" w:rsidRDefault="002A354C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217,884,807</w:t>
            </w:r>
          </w:p>
        </w:tc>
        <w:tc>
          <w:tcPr>
            <w:tcW w:w="1420" w:type="dxa"/>
          </w:tcPr>
          <w:p w14:paraId="5D459B64" w14:textId="77777777" w:rsidR="00B751BE" w:rsidRDefault="002A354C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372,659,053</w:t>
            </w:r>
          </w:p>
        </w:tc>
      </w:tr>
      <w:tr w:rsidR="00B751BE" w14:paraId="5D459B70" w14:textId="77777777">
        <w:trPr>
          <w:trHeight w:val="300"/>
        </w:trPr>
        <w:tc>
          <w:tcPr>
            <w:tcW w:w="2060" w:type="dxa"/>
          </w:tcPr>
          <w:p w14:paraId="5D459B66" w14:textId="77777777" w:rsidR="00B751BE" w:rsidRDefault="002A354C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5D459B67" w14:textId="77777777" w:rsidR="00B751BE" w:rsidRDefault="002A354C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11,324,423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D459B68" w14:textId="77777777" w:rsidR="00B751BE" w:rsidRDefault="002A354C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831,067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D459B69" w14:textId="77777777" w:rsidR="00B751BE" w:rsidRDefault="002A354C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174,806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D459B6A" w14:textId="77777777" w:rsidR="00B751BE" w:rsidRDefault="002A354C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1,791,419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D459B6B" w14:textId="77777777" w:rsidR="00B751BE" w:rsidRDefault="002A354C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943,377</w:t>
            </w:r>
          </w:p>
        </w:tc>
        <w:tc>
          <w:tcPr>
            <w:tcW w:w="1260" w:type="dxa"/>
          </w:tcPr>
          <w:p w14:paraId="5D459B6C" w14:textId="77777777" w:rsidR="00B751BE" w:rsidRDefault="002A354C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820,595</w:t>
            </w:r>
          </w:p>
        </w:tc>
        <w:tc>
          <w:tcPr>
            <w:tcW w:w="1320" w:type="dxa"/>
          </w:tcPr>
          <w:p w14:paraId="5D459B6D" w14:textId="77777777" w:rsidR="00B751BE" w:rsidRDefault="002A354C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4,032,997</w:t>
            </w:r>
          </w:p>
        </w:tc>
        <w:tc>
          <w:tcPr>
            <w:tcW w:w="1440" w:type="dxa"/>
          </w:tcPr>
          <w:p w14:paraId="5D459B6E" w14:textId="77777777" w:rsidR="00B751BE" w:rsidRDefault="002A354C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25,548,639</w:t>
            </w:r>
          </w:p>
        </w:tc>
        <w:tc>
          <w:tcPr>
            <w:tcW w:w="1420" w:type="dxa"/>
          </w:tcPr>
          <w:p w14:paraId="5D459B6F" w14:textId="77777777" w:rsidR="00B751BE" w:rsidRDefault="002A354C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45,467,322</w:t>
            </w:r>
          </w:p>
        </w:tc>
      </w:tr>
      <w:tr w:rsidR="00B751BE" w14:paraId="5D459B7B" w14:textId="77777777">
        <w:trPr>
          <w:trHeight w:val="300"/>
        </w:trPr>
        <w:tc>
          <w:tcPr>
            <w:tcW w:w="2060" w:type="dxa"/>
          </w:tcPr>
          <w:p w14:paraId="5D459B71" w14:textId="77777777" w:rsidR="00B751BE" w:rsidRDefault="002A354C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5D459B72" w14:textId="77777777" w:rsidR="00B751BE" w:rsidRDefault="00B75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D459B73" w14:textId="77777777" w:rsidR="00B751BE" w:rsidRDefault="00B75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D459B74" w14:textId="77777777" w:rsidR="00B751BE" w:rsidRDefault="00B75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D459B75" w14:textId="77777777" w:rsidR="00B751BE" w:rsidRDefault="00B75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D459B76" w14:textId="77777777" w:rsidR="00B751BE" w:rsidRDefault="00B75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D459B77" w14:textId="77777777" w:rsidR="00B751BE" w:rsidRDefault="002A354C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289,044</w:t>
            </w:r>
          </w:p>
        </w:tc>
        <w:tc>
          <w:tcPr>
            <w:tcW w:w="1320" w:type="dxa"/>
          </w:tcPr>
          <w:p w14:paraId="5D459B78" w14:textId="77777777" w:rsidR="00B751BE" w:rsidRDefault="00B75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D459B79" w14:textId="77777777" w:rsidR="00B751BE" w:rsidRDefault="002A354C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207,148</w:t>
            </w:r>
          </w:p>
        </w:tc>
        <w:tc>
          <w:tcPr>
            <w:tcW w:w="1420" w:type="dxa"/>
          </w:tcPr>
          <w:p w14:paraId="5D459B7A" w14:textId="77777777" w:rsidR="00B751BE" w:rsidRDefault="002A354C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496,192</w:t>
            </w:r>
          </w:p>
        </w:tc>
      </w:tr>
      <w:tr w:rsidR="00B751BE" w14:paraId="5D459B86" w14:textId="77777777">
        <w:trPr>
          <w:trHeight w:val="340"/>
        </w:trPr>
        <w:tc>
          <w:tcPr>
            <w:tcW w:w="2060" w:type="dxa"/>
          </w:tcPr>
          <w:p w14:paraId="5D459B7C" w14:textId="77777777" w:rsidR="00B751BE" w:rsidRDefault="002A354C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5D459B7D" w14:textId="77777777" w:rsidR="00B751BE" w:rsidRDefault="002A354C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20,264,522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D459B7E" w14:textId="77777777" w:rsidR="00B751BE" w:rsidRDefault="002A354C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731,286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D459B7F" w14:textId="77777777" w:rsidR="00B751BE" w:rsidRDefault="00B75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D459B80" w14:textId="77777777" w:rsidR="00B751BE" w:rsidRDefault="002A354C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16,865,896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D459B81" w14:textId="77777777" w:rsidR="00B751BE" w:rsidRDefault="00B75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D459B82" w14:textId="77777777" w:rsidR="00B751BE" w:rsidRDefault="00B75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5D459B83" w14:textId="77777777" w:rsidR="00B751BE" w:rsidRDefault="00B75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D459B84" w14:textId="77777777" w:rsidR="00B751BE" w:rsidRDefault="002A354C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2,667,340</w:t>
            </w:r>
          </w:p>
        </w:tc>
        <w:tc>
          <w:tcPr>
            <w:tcW w:w="1420" w:type="dxa"/>
          </w:tcPr>
          <w:p w14:paraId="5D459B85" w14:textId="77777777" w:rsidR="00B751BE" w:rsidRDefault="00B751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51BE" w14:paraId="5D459B91" w14:textId="77777777">
        <w:trPr>
          <w:trHeight w:val="400"/>
        </w:trPr>
        <w:tc>
          <w:tcPr>
            <w:tcW w:w="2060" w:type="dxa"/>
          </w:tcPr>
          <w:p w14:paraId="5D459B87" w14:textId="77777777" w:rsidR="00B751BE" w:rsidRDefault="002A354C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5D459B88" w14:textId="77777777" w:rsidR="00B751BE" w:rsidRDefault="002A354C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97,864,510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5D459B89" w14:textId="77777777" w:rsidR="00B751BE" w:rsidRDefault="002A354C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7,995,569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D459B8A" w14:textId="77777777" w:rsidR="00B751BE" w:rsidRDefault="002A354C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1,524,030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D459B8B" w14:textId="77777777" w:rsidR="00B751BE" w:rsidRDefault="002A354C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15,618,298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5D459B8C" w14:textId="77777777" w:rsidR="00B751BE" w:rsidRDefault="002A354C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10,649,450</w:t>
            </w:r>
          </w:p>
        </w:tc>
        <w:tc>
          <w:tcPr>
            <w:tcW w:w="1260" w:type="dxa"/>
          </w:tcPr>
          <w:p w14:paraId="5D459B8D" w14:textId="77777777" w:rsidR="00B751BE" w:rsidRDefault="002A354C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10,353,870</w:t>
            </w:r>
          </w:p>
        </w:tc>
        <w:tc>
          <w:tcPr>
            <w:tcW w:w="1320" w:type="dxa"/>
          </w:tcPr>
          <w:p w14:paraId="5D459B8E" w14:textId="77777777" w:rsidR="00B751BE" w:rsidRDefault="002A354C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33,643,586</w:t>
            </w:r>
          </w:p>
        </w:tc>
        <w:tc>
          <w:tcPr>
            <w:tcW w:w="1440" w:type="dxa"/>
          </w:tcPr>
          <w:p w14:paraId="5D459B8F" w14:textId="77777777" w:rsidR="00B751BE" w:rsidRDefault="002A354C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240,973,254</w:t>
            </w:r>
          </w:p>
        </w:tc>
        <w:tc>
          <w:tcPr>
            <w:tcW w:w="1420" w:type="dxa"/>
          </w:tcPr>
          <w:p w14:paraId="5D459B90" w14:textId="77777777" w:rsidR="00B751BE" w:rsidRDefault="002A354C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418,622,567</w:t>
            </w:r>
          </w:p>
        </w:tc>
      </w:tr>
    </w:tbl>
    <w:p w14:paraId="5D459B92" w14:textId="77777777" w:rsidR="008F602C" w:rsidRDefault="008F602C"/>
    <w:sectPr w:rsidR="008F602C">
      <w:pgSz w:w="15840" w:h="12240" w:orient="landscape"/>
      <w:pgMar w:top="1880" w:right="200" w:bottom="540" w:left="34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9BAC" w14:textId="77777777" w:rsidR="008F602C" w:rsidRDefault="002A354C">
      <w:r>
        <w:separator/>
      </w:r>
    </w:p>
  </w:endnote>
  <w:endnote w:type="continuationSeparator" w:id="0">
    <w:p w14:paraId="5D459BAE" w14:textId="77777777" w:rsidR="008F602C" w:rsidRDefault="002A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9BA7" w14:textId="2118E786" w:rsidR="00B751BE" w:rsidRDefault="002A35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9030912" behindDoc="1" locked="0" layoutInCell="1" allowOverlap="1" wp14:anchorId="5D459BAE" wp14:editId="3C062671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5A0FD" w14:textId="77777777" w:rsidR="00B751BE" w:rsidRDefault="002A354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59BAE" id="_x0000_t202" coordsize="21600,21600" o:spt="202" path="m,l,21600r21600,l21600,xe">
              <v:stroke joinstyle="miter"/>
              <v:path gradientshapeok="t" o:connecttype="rect"/>
            </v:shapetype>
            <v:shape id="docshape6" o:spid="_x0000_s1054" type="#_x0000_t202" alt="&quot;&quot;" style="position:absolute;margin-left:49pt;margin-top:583.95pt;width:168.6pt;height:13.2pt;z-index:-342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" filled="f" stroked="f">
              <v:textbox inset="0,0,0,0">
                <w:txbxContent>
                  <w:p w14:paraId="5D45A0FD" w14:textId="77777777" w:rsidR="00B751BE" w:rsidRDefault="002A354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31424" behindDoc="1" locked="0" layoutInCell="1" allowOverlap="1" wp14:anchorId="5D459BAF" wp14:editId="52FD89A0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5A0FE" w14:textId="77777777" w:rsidR="00B751BE" w:rsidRDefault="002A354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2:55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459BAF" id="docshape7" o:spid="_x0000_s1055" type="#_x0000_t202" alt="&quot;&quot;" style="position:absolute;margin-left:327.1pt;margin-top:583.95pt;width:94.8pt;height:13.2pt;z-index:-3428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" filled="f" stroked="f">
              <v:textbox inset="0,0,0,0">
                <w:txbxContent>
                  <w:p w14:paraId="5D45A0FE" w14:textId="77777777" w:rsidR="00B751BE" w:rsidRDefault="002A354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2:55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31936" behindDoc="1" locked="0" layoutInCell="1" allowOverlap="1" wp14:anchorId="5D459BB0" wp14:editId="6395B164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2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5A0FF" w14:textId="77777777" w:rsidR="00B751BE" w:rsidRDefault="002A354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sz w:val="20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459BB0" id="docshape8" o:spid="_x0000_s1056" type="#_x0000_t202" alt="&quot;&quot;" style="position:absolute;margin-left:508pt;margin-top:583.95pt;width:91.4pt;height:13.2pt;z-index:-342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" filled="f" stroked="f">
              <v:textbox inset="0,0,0,0">
                <w:txbxContent>
                  <w:p w14:paraId="5D45A0FF" w14:textId="77777777" w:rsidR="00B751BE" w:rsidRDefault="002A354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SmlTxt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  <w:sz w:val="20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32448" behindDoc="1" locked="0" layoutInCell="1" allowOverlap="1" wp14:anchorId="5D459BB1" wp14:editId="00C3233F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1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5A100" w14:textId="77777777" w:rsidR="00B751BE" w:rsidRDefault="002A354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459BB1" id="docshape9" o:spid="_x0000_s1057" type="#_x0000_t202" alt="&quot;&quot;" style="position:absolute;margin-left:711.75pt;margin-top:583.95pt;width:42.25pt;height:13.2pt;z-index:-342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" filled="f" stroked="f">
              <v:textbox inset="0,0,0,0">
                <w:txbxContent>
                  <w:p w14:paraId="5D45A100" w14:textId="77777777" w:rsidR="00B751BE" w:rsidRDefault="002A354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9BA8" w14:textId="77777777" w:rsidR="008F602C" w:rsidRDefault="002A354C">
      <w:r>
        <w:separator/>
      </w:r>
    </w:p>
  </w:footnote>
  <w:footnote w:type="continuationSeparator" w:id="0">
    <w:p w14:paraId="5D459BAA" w14:textId="77777777" w:rsidR="008F602C" w:rsidRDefault="002A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9BA6" w14:textId="75957196" w:rsidR="00B751BE" w:rsidRDefault="002A35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9027840" behindDoc="1" locked="0" layoutInCell="1" allowOverlap="1" wp14:anchorId="5D459BA8" wp14:editId="7A50E76E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10" name="Lin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824B7E" id="Line 10" o:spid="_x0000_s1026" alt="&quot;&quot;" style="position:absolute;z-index:-342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28352" behindDoc="1" locked="0" layoutInCell="1" allowOverlap="1" wp14:anchorId="5D459BA9" wp14:editId="052A37E6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9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5A0F6" w14:textId="77777777" w:rsidR="00B751BE" w:rsidRDefault="002A354C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5D45A0F7" w14:textId="77777777" w:rsidR="00B751BE" w:rsidRDefault="002A354C">
                          <w:pPr>
                            <w:spacing w:before="68" w:line="271" w:lineRule="auto"/>
                            <w:ind w:left="5640" w:hanging="562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59BA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9" type="#_x0000_t202" alt="&quot;&quot;" style="position:absolute;margin-left:73.95pt;margin-top:14.35pt;width:675.15pt;height:45.8pt;z-index:-342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" filled="f" stroked="f">
              <v:textbox inset="0,0,0,0">
                <w:txbxContent>
                  <w:p w14:paraId="5D45A0F6" w14:textId="77777777" w:rsidR="00B751BE" w:rsidRDefault="002A354C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5D45A0F7" w14:textId="77777777" w:rsidR="00B751BE" w:rsidRDefault="002A354C">
                    <w:pPr>
                      <w:spacing w:before="68" w:line="271" w:lineRule="auto"/>
                      <w:ind w:left="5640" w:hanging="5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28864" behindDoc="1" locked="0" layoutInCell="1" allowOverlap="1" wp14:anchorId="5D459BAA" wp14:editId="3FAF34DE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8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5A0F8" w14:textId="77777777" w:rsidR="00B751BE" w:rsidRDefault="002A354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459BAA" id="docshape2" o:spid="_x0000_s1050" type="#_x0000_t202" alt="&quot;&quot;" style="position:absolute;margin-left:94pt;margin-top:61.95pt;width:13.15pt;height:13.2pt;z-index:-342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" filled="f" stroked="f">
              <v:textbox inset="0,0,0,0">
                <w:txbxContent>
                  <w:p w14:paraId="5D45A0F8" w14:textId="77777777" w:rsidR="00B751BE" w:rsidRDefault="002A354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29376" behindDoc="1" locked="0" layoutInCell="1" allowOverlap="1" wp14:anchorId="5D459BAB" wp14:editId="3F8BF8F9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2195830" cy="370840"/>
              <wp:effectExtent l="0" t="0" r="0" b="0"/>
              <wp:wrapNone/>
              <wp:docPr id="7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5A0F9" w14:textId="77777777" w:rsidR="00B751BE" w:rsidRDefault="002A354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Angeles</w:t>
                          </w:r>
                        </w:p>
                        <w:p w14:paraId="5D45A0FA" w14:textId="77777777" w:rsidR="00B751BE" w:rsidRDefault="002A354C">
                          <w:pPr>
                            <w:spacing w:before="90"/>
                            <w:ind w:left="94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HBP-ID</w:t>
                          </w:r>
                          <w:r>
                            <w:rPr>
                              <w:spacing w:val="7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459BAB" id="docshape3" o:spid="_x0000_s1051" type="#_x0000_t202" alt="&quot;&quot;" style="position:absolute;margin-left:130pt;margin-top:61.95pt;width:172.9pt;height:29.2pt;z-index:-342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" filled="f" stroked="f">
              <v:textbox inset="0,0,0,0">
                <w:txbxContent>
                  <w:p w14:paraId="5D45A0F9" w14:textId="77777777" w:rsidR="00B751BE" w:rsidRDefault="002A354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Angeles</w:t>
                    </w:r>
                  </w:p>
                  <w:p w14:paraId="5D45A0FA" w14:textId="77777777" w:rsidR="00B751BE" w:rsidRDefault="002A354C">
                    <w:pPr>
                      <w:spacing w:before="90"/>
                      <w:ind w:left="9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HBP-ID</w:t>
                    </w:r>
                    <w:r>
                      <w:rPr>
                        <w:spacing w:val="7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29888" behindDoc="1" locked="0" layoutInCell="1" allowOverlap="1" wp14:anchorId="5D459BAC" wp14:editId="77DB3781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6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5A0FB" w14:textId="77777777" w:rsidR="00B751BE" w:rsidRDefault="002A354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459BAC" id="docshape4" o:spid="_x0000_s1052" type="#_x0000_t202" alt="&quot;&quot;" style="position:absolute;margin-left:51pt;margin-top:62.95pt;width:35.35pt;height:13.2pt;z-index:-342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" filled="f" stroked="f">
              <v:textbox inset="0,0,0,0">
                <w:txbxContent>
                  <w:p w14:paraId="5D45A0FB" w14:textId="77777777" w:rsidR="00B751BE" w:rsidRDefault="002A354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030400" behindDoc="1" locked="0" layoutInCell="1" allowOverlap="1" wp14:anchorId="5D459BAD" wp14:editId="2FED41E8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5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5A0FC" w14:textId="77777777" w:rsidR="00B751BE" w:rsidRDefault="002A354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459BAD" id="docshape5" o:spid="_x0000_s1053" type="#_x0000_t202" alt="&quot;&quot;" style="position:absolute;margin-left:26pt;margin-top:77.95pt;width:93.1pt;height:13.2pt;z-index:-342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" filled="f" stroked="f">
              <v:textbox inset="0,0,0,0">
                <w:txbxContent>
                  <w:p w14:paraId="5D45A0FC" w14:textId="77777777" w:rsidR="00B751BE" w:rsidRDefault="002A354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210E9"/>
    <w:multiLevelType w:val="hybridMultilevel"/>
    <w:tmpl w:val="DDFA4880"/>
    <w:lvl w:ilvl="0" w:tplc="C130D3E2">
      <w:start w:val="1"/>
      <w:numFmt w:val="decimal"/>
      <w:lvlText w:val="%1)"/>
      <w:lvlJc w:val="left"/>
      <w:pPr>
        <w:ind w:left="622" w:hanging="5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3A0C4852">
      <w:numFmt w:val="bullet"/>
      <w:lvlText w:val="•"/>
      <w:lvlJc w:val="left"/>
      <w:pPr>
        <w:ind w:left="1864" w:hanging="541"/>
      </w:pPr>
      <w:rPr>
        <w:rFonts w:hint="default"/>
      </w:rPr>
    </w:lvl>
    <w:lvl w:ilvl="2" w:tplc="C95A30DE">
      <w:numFmt w:val="bullet"/>
      <w:lvlText w:val="•"/>
      <w:lvlJc w:val="left"/>
      <w:pPr>
        <w:ind w:left="3108" w:hanging="541"/>
      </w:pPr>
      <w:rPr>
        <w:rFonts w:hint="default"/>
      </w:rPr>
    </w:lvl>
    <w:lvl w:ilvl="3" w:tplc="0D608866">
      <w:numFmt w:val="bullet"/>
      <w:lvlText w:val="•"/>
      <w:lvlJc w:val="left"/>
      <w:pPr>
        <w:ind w:left="4352" w:hanging="541"/>
      </w:pPr>
      <w:rPr>
        <w:rFonts w:hint="default"/>
      </w:rPr>
    </w:lvl>
    <w:lvl w:ilvl="4" w:tplc="5C523DE2">
      <w:numFmt w:val="bullet"/>
      <w:lvlText w:val="•"/>
      <w:lvlJc w:val="left"/>
      <w:pPr>
        <w:ind w:left="5596" w:hanging="541"/>
      </w:pPr>
      <w:rPr>
        <w:rFonts w:hint="default"/>
      </w:rPr>
    </w:lvl>
    <w:lvl w:ilvl="5" w:tplc="64D6C426">
      <w:numFmt w:val="bullet"/>
      <w:lvlText w:val="•"/>
      <w:lvlJc w:val="left"/>
      <w:pPr>
        <w:ind w:left="6841" w:hanging="541"/>
      </w:pPr>
      <w:rPr>
        <w:rFonts w:hint="default"/>
      </w:rPr>
    </w:lvl>
    <w:lvl w:ilvl="6" w:tplc="673ABC50">
      <w:numFmt w:val="bullet"/>
      <w:lvlText w:val="•"/>
      <w:lvlJc w:val="left"/>
      <w:pPr>
        <w:ind w:left="8085" w:hanging="541"/>
      </w:pPr>
      <w:rPr>
        <w:rFonts w:hint="default"/>
      </w:rPr>
    </w:lvl>
    <w:lvl w:ilvl="7" w:tplc="C4882F9E">
      <w:numFmt w:val="bullet"/>
      <w:lvlText w:val="•"/>
      <w:lvlJc w:val="left"/>
      <w:pPr>
        <w:ind w:left="9329" w:hanging="541"/>
      </w:pPr>
      <w:rPr>
        <w:rFonts w:hint="default"/>
      </w:rPr>
    </w:lvl>
    <w:lvl w:ilvl="8" w:tplc="43184180">
      <w:numFmt w:val="bullet"/>
      <w:lvlText w:val="•"/>
      <w:lvlJc w:val="left"/>
      <w:pPr>
        <w:ind w:left="10573" w:hanging="5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BE"/>
    <w:rsid w:val="002901D9"/>
    <w:rsid w:val="002A354C"/>
    <w:rsid w:val="008F602C"/>
    <w:rsid w:val="00B751BE"/>
    <w:rsid w:val="00E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56AE5"/>
  <w15:docId w15:val="{63019753-9E73-46F4-81A1-3D89B3E9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2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"/>
      <w:ind w:left="3923" w:right="40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22" w:hanging="5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7664</Words>
  <Characters>43687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2025/26 Highway Bridge Program 2022-10-22 LA county lumpsum backup</vt:lpstr>
    </vt:vector>
  </TitlesOfParts>
  <Company>Caltrans</Company>
  <LinksUpToDate>false</LinksUpToDate>
  <CharactersWithSpaces>51249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2022-10-22 LA county lumpsum backup</dc:title>
  <dc:subject>2025/26 Highway Bridge Program 2022-10-22 LA county lumpsum</dc:subject>
  <dc:creator>2025/26 Highway Bridge Program 2022-10-22 LA county lumpsum</dc:creator>
  <cp:keywords>2025/26 Highway Bridge Program 2022-10-22 LA county lumpsum</cp:keywords>
  <cp:lastModifiedBy>Purta, Patrick@DOT</cp:lastModifiedBy>
  <cp:revision>4</cp:revision>
  <dcterms:created xsi:type="dcterms:W3CDTF">2022-11-09T17:37:00Z</dcterms:created>
  <dcterms:modified xsi:type="dcterms:W3CDTF">2022-11-09T17:40:00Z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2022-11-09T00:00:00Z</vt:filetime>
  </property>
</Properties>
</file>