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1A04" w14:textId="77777777" w:rsidR="006C262D" w:rsidRDefault="006C262D">
      <w:pPr>
        <w:pStyle w:val="BodyText"/>
        <w:spacing w:before="2"/>
        <w:rPr>
          <w:rFonts w:ascii="Times New Roman"/>
          <w:sz w:val="23"/>
        </w:rPr>
      </w:pPr>
    </w:p>
    <w:p w14:paraId="76B21A05" w14:textId="77777777" w:rsidR="006C262D" w:rsidRDefault="00282927">
      <w:pPr>
        <w:pStyle w:val="Heading1"/>
        <w:spacing w:before="91"/>
        <w:ind w:left="5060" w:right="4702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76B21A06" w14:textId="77777777" w:rsidR="006C262D" w:rsidRDefault="006C262D">
      <w:pPr>
        <w:pStyle w:val="BodyText"/>
        <w:spacing w:before="5"/>
        <w:rPr>
          <w:b/>
          <w:sz w:val="25"/>
        </w:rPr>
      </w:pPr>
    </w:p>
    <w:p w14:paraId="76B21A07" w14:textId="77777777" w:rsidR="006C262D" w:rsidRDefault="00282927">
      <w:pPr>
        <w:pStyle w:val="BodyText"/>
        <w:spacing w:line="271" w:lineRule="auto"/>
        <w:ind w:left="1139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backup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amounts programmed in the FTIP.</w:t>
      </w:r>
    </w:p>
    <w:p w14:paraId="76B21A08" w14:textId="77777777" w:rsidR="006C262D" w:rsidRDefault="00282927">
      <w:pPr>
        <w:spacing w:before="103"/>
        <w:ind w:left="5060" w:right="436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2:53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76B21A09" w14:textId="77777777" w:rsidR="006C262D" w:rsidRDefault="006C262D">
      <w:pPr>
        <w:pStyle w:val="BodyText"/>
        <w:spacing w:before="10"/>
        <w:rPr>
          <w:sz w:val="12"/>
        </w:rPr>
      </w:pPr>
    </w:p>
    <w:p w14:paraId="76B21A0A" w14:textId="77777777" w:rsidR="006C262D" w:rsidRDefault="006C262D">
      <w:pPr>
        <w:rPr>
          <w:sz w:val="12"/>
        </w:rPr>
        <w:sectPr w:rsidR="006C262D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76B21A0B" w14:textId="77777777" w:rsidR="006C262D" w:rsidRDefault="00282927">
      <w:pPr>
        <w:pStyle w:val="BodyText"/>
        <w:spacing w:before="93"/>
        <w:jc w:val="right"/>
      </w:pPr>
      <w:r>
        <w:rPr>
          <w:spacing w:val="-2"/>
        </w:rPr>
        <w:t>Notes:</w:t>
      </w:r>
    </w:p>
    <w:p w14:paraId="76B21A0C" w14:textId="77777777" w:rsidR="006C262D" w:rsidRDefault="0028292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13" w:line="271" w:lineRule="auto"/>
        <w:ind w:right="1186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FTIP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“backup”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funded</w:t>
      </w:r>
      <w:r>
        <w:rPr>
          <w:spacing w:val="-2"/>
          <w:sz w:val="20"/>
        </w:rPr>
        <w:t xml:space="preserve"> </w:t>
      </w:r>
      <w:r>
        <w:rPr>
          <w:sz w:val="20"/>
        </w:rPr>
        <w:t>projects.</w:t>
      </w:r>
      <w:r>
        <w:rPr>
          <w:spacing w:val="40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1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current </w:t>
      </w:r>
      <w:r>
        <w:rPr>
          <w:spacing w:val="-2"/>
          <w:sz w:val="20"/>
        </w:rPr>
        <w:t>listings:</w:t>
      </w:r>
    </w:p>
    <w:p w14:paraId="76B21A0D" w14:textId="77777777" w:rsidR="006C262D" w:rsidRDefault="006C262D">
      <w:pPr>
        <w:pStyle w:val="BodyText"/>
        <w:spacing w:before="8"/>
        <w:rPr>
          <w:sz w:val="22"/>
        </w:rPr>
      </w:pPr>
    </w:p>
    <w:p w14:paraId="76B21A0E" w14:textId="77777777" w:rsidR="006C262D" w:rsidRDefault="00282927">
      <w:pPr>
        <w:pStyle w:val="BodyText"/>
        <w:ind w:left="622"/>
      </w:pPr>
      <w:hyperlink r:id="rId7">
        <w:r>
          <w:rPr>
            <w:spacing w:val="-2"/>
          </w:rPr>
          <w:t>http://www.dot.ca.gov/hq/LocalPrograms/hbrr99/HBP_FSTIP.html</w:t>
        </w:r>
      </w:hyperlink>
    </w:p>
    <w:p w14:paraId="76B21A0F" w14:textId="77777777" w:rsidR="006C262D" w:rsidRDefault="006C262D">
      <w:pPr>
        <w:pStyle w:val="BodyText"/>
        <w:spacing w:before="2"/>
        <w:rPr>
          <w:sz w:val="25"/>
        </w:rPr>
      </w:pPr>
    </w:p>
    <w:p w14:paraId="76B21A10" w14:textId="77777777" w:rsidR="006C262D" w:rsidRDefault="0028292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17"/>
        <w:rPr>
          <w:sz w:val="20"/>
        </w:rPr>
      </w:pPr>
      <w:r>
        <w:rPr>
          <w:sz w:val="20"/>
        </w:rPr>
        <w:t>The purpose of this list is to show which projects being advanced by local agencies have met the eligibility require</w:t>
      </w:r>
      <w:r>
        <w:rPr>
          <w:sz w:val="20"/>
        </w:rPr>
        <w:t>ments of the federal</w:t>
      </w:r>
      <w:r>
        <w:rPr>
          <w:spacing w:val="-2"/>
          <w:sz w:val="20"/>
        </w:rPr>
        <w:t xml:space="preserve"> </w:t>
      </w:r>
      <w:r>
        <w:rPr>
          <w:sz w:val="20"/>
        </w:rPr>
        <w:t>Highway</w:t>
      </w:r>
      <w:r>
        <w:rPr>
          <w:spacing w:val="-3"/>
          <w:sz w:val="20"/>
        </w:rPr>
        <w:t xml:space="preserve"> </w:t>
      </w:r>
      <w:r>
        <w:rPr>
          <w:sz w:val="20"/>
        </w:rPr>
        <w:t>Bridge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76B21A11" w14:textId="77777777" w:rsidR="006C262D" w:rsidRDefault="006C262D">
      <w:pPr>
        <w:pStyle w:val="BodyText"/>
        <w:spacing w:before="7"/>
        <w:rPr>
          <w:sz w:val="22"/>
        </w:rPr>
      </w:pPr>
    </w:p>
    <w:p w14:paraId="76B21A12" w14:textId="77777777" w:rsidR="006C262D" w:rsidRDefault="0028292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71" w:lineRule="auto"/>
        <w:ind w:right="1484"/>
        <w:rPr>
          <w:sz w:val="20"/>
        </w:rPr>
      </w:pPr>
      <w:r>
        <w:rPr>
          <w:sz w:val="20"/>
        </w:rPr>
        <w:t>Contractual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phase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see Chapter 3 of the Local Assistance Procedures Manual.</w:t>
      </w:r>
    </w:p>
    <w:p w14:paraId="76B21A13" w14:textId="77777777" w:rsidR="006C262D" w:rsidRDefault="006C262D">
      <w:pPr>
        <w:pStyle w:val="BodyText"/>
        <w:spacing w:before="7"/>
        <w:rPr>
          <w:sz w:val="22"/>
        </w:rPr>
      </w:pPr>
    </w:p>
    <w:p w14:paraId="76B21A14" w14:textId="77777777" w:rsidR="006C262D" w:rsidRDefault="0028292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541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76B21A15" w14:textId="77777777" w:rsidR="006C262D" w:rsidRDefault="006C262D">
      <w:pPr>
        <w:pStyle w:val="BodyText"/>
        <w:spacing w:before="2"/>
        <w:rPr>
          <w:sz w:val="25"/>
        </w:rPr>
      </w:pPr>
    </w:p>
    <w:p w14:paraId="76B21A16" w14:textId="77777777" w:rsidR="006C262D" w:rsidRDefault="0028292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996"/>
        <w:rPr>
          <w:sz w:val="20"/>
        </w:rPr>
      </w:pPr>
      <w:r>
        <w:rPr>
          <w:sz w:val="20"/>
        </w:rPr>
        <w:t>Prop</w:t>
      </w:r>
      <w:r>
        <w:rPr>
          <w:spacing w:val="-2"/>
          <w:sz w:val="20"/>
        </w:rPr>
        <w:t xml:space="preserve"> </w:t>
      </w:r>
      <w:r>
        <w:rPr>
          <w:sz w:val="20"/>
        </w:rPr>
        <w:t>1B</w:t>
      </w:r>
      <w:r>
        <w:rPr>
          <w:spacing w:val="-3"/>
          <w:sz w:val="20"/>
        </w:rPr>
        <w:t xml:space="preserve"> </w:t>
      </w:r>
      <w:r>
        <w:rPr>
          <w:sz w:val="20"/>
        </w:rPr>
        <w:t>bond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Seismic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Retrofit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(LSSRP)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matching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76B21A17" w14:textId="77777777" w:rsidR="006C262D" w:rsidRDefault="006C262D">
      <w:pPr>
        <w:pStyle w:val="BodyText"/>
        <w:spacing w:before="8"/>
        <w:rPr>
          <w:sz w:val="22"/>
        </w:rPr>
      </w:pPr>
    </w:p>
    <w:p w14:paraId="76B21A18" w14:textId="77777777" w:rsidR="006C262D" w:rsidRDefault="0028292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474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responsibility of the MPOs </w:t>
      </w:r>
      <w:r>
        <w:rPr>
          <w:sz w:val="20"/>
        </w:rPr>
        <w:t>and their local agencies.</w:t>
      </w:r>
    </w:p>
    <w:p w14:paraId="76B21A19" w14:textId="77777777" w:rsidR="006C262D" w:rsidRDefault="006C262D">
      <w:pPr>
        <w:pStyle w:val="BodyText"/>
        <w:spacing w:before="7"/>
        <w:rPr>
          <w:sz w:val="22"/>
        </w:rPr>
      </w:pPr>
    </w:p>
    <w:p w14:paraId="76B21A1A" w14:textId="77777777" w:rsidR="006C262D" w:rsidRDefault="0028292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08"/>
        <w:rPr>
          <w:sz w:val="20"/>
        </w:rPr>
      </w:pPr>
      <w:r>
        <w:rPr>
          <w:sz w:val="20"/>
        </w:rPr>
        <w:t>Some projects show that they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STP funds with Regional STP funds.</w:t>
      </w:r>
    </w:p>
    <w:p w14:paraId="76B21A1B" w14:textId="77777777" w:rsidR="006C262D" w:rsidRDefault="006C262D">
      <w:pPr>
        <w:pStyle w:val="BodyText"/>
        <w:spacing w:before="7"/>
        <w:rPr>
          <w:sz w:val="22"/>
        </w:rPr>
      </w:pPr>
    </w:p>
    <w:p w14:paraId="76B21A1C" w14:textId="77777777" w:rsidR="006C262D" w:rsidRDefault="0028292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542" w:lineRule="auto"/>
        <w:ind w:right="4203"/>
        <w:rPr>
          <w:sz w:val="20"/>
        </w:rPr>
      </w:pPr>
      <w:r>
        <w:rPr>
          <w:sz w:val="20"/>
        </w:rPr>
        <w:t xml:space="preserve">Corrections to this report should be addressed to the District Local Assistance Engineer: </w:t>
      </w:r>
      <w:r>
        <w:rPr>
          <w:spacing w:val="-2"/>
          <w:sz w:val="20"/>
        </w:rPr>
        <w:t>https://dot.ca.gov/programs/local-assistance/other-important-issues/local-assistance-contacts</w:t>
      </w:r>
    </w:p>
    <w:p w14:paraId="76B21A1D" w14:textId="77777777" w:rsidR="006C262D" w:rsidRDefault="006C262D">
      <w:pPr>
        <w:spacing w:line="542" w:lineRule="auto"/>
        <w:rPr>
          <w:sz w:val="20"/>
        </w:rPr>
        <w:sectPr w:rsidR="006C262D">
          <w:type w:val="continuous"/>
          <w:pgSz w:w="15840" w:h="12240" w:orient="landscape"/>
          <w:pgMar w:top="1140" w:right="200" w:bottom="280" w:left="340" w:header="720" w:footer="720" w:gutter="0"/>
          <w:cols w:num="2" w:space="720" w:equalWidth="0">
            <w:col w:w="2198" w:space="40"/>
            <w:col w:w="13062"/>
          </w:cols>
        </w:sectPr>
      </w:pPr>
    </w:p>
    <w:p w14:paraId="76B21A1E" w14:textId="77777777" w:rsidR="006C262D" w:rsidRDefault="00282927">
      <w:pPr>
        <w:pStyle w:val="BodyText"/>
        <w:spacing w:before="161"/>
        <w:ind w:right="169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24</w:t>
      </w:r>
    </w:p>
    <w:p w14:paraId="76B21A1F" w14:textId="77777777" w:rsidR="006C262D" w:rsidRDefault="006C262D">
      <w:pPr>
        <w:jc w:val="right"/>
        <w:sectPr w:rsidR="006C262D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76B21A20" w14:textId="77777777" w:rsidR="006C262D" w:rsidRDefault="006C262D">
      <w:pPr>
        <w:pStyle w:val="BodyText"/>
      </w:pPr>
    </w:p>
    <w:p w14:paraId="76B21A21" w14:textId="77777777" w:rsidR="006C262D" w:rsidRDefault="006C262D">
      <w:pPr>
        <w:pStyle w:val="BodyText"/>
        <w:spacing w:before="5"/>
        <w:rPr>
          <w:sz w:val="2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6C262D" w14:paraId="76B21A2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1A22" w14:textId="77777777" w:rsidR="006C262D" w:rsidRDefault="0028292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1A23" w14:textId="77777777" w:rsidR="006C262D" w:rsidRDefault="0028292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A24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A25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A26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76B21A27" w14:textId="77777777" w:rsidR="006C262D" w:rsidRDefault="00282927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A28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1A29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1A2A" w14:textId="77777777" w:rsidR="006C262D" w:rsidRDefault="0028292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1A2B" w14:textId="77777777" w:rsidR="006C262D" w:rsidRDefault="0028292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76B21A2C" w14:textId="77777777" w:rsidR="006C262D" w:rsidRDefault="0028292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6C262D" w14:paraId="76B21A3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2E" w14:textId="77777777" w:rsidR="006C262D" w:rsidRDefault="0028292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2F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335,500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3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3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3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3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3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3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3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37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335,500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76B21A3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76B21A39" w14:textId="77777777" w:rsidR="006C262D" w:rsidRDefault="0028292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5258(038)</w:t>
            </w:r>
          </w:p>
        </w:tc>
      </w:tr>
      <w:tr w:rsidR="006C262D" w14:paraId="76B21A46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3B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3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3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3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3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4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4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4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4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4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76B21A4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1A5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47" w14:textId="77777777" w:rsidR="006C262D" w:rsidRDefault="0028292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4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4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4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4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4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4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4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4F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1,878,000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50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1,878,000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A51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A5E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76B21A53" w14:textId="77777777" w:rsidR="006C262D" w:rsidRDefault="0028292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76B21A54" w14:textId="77777777" w:rsidR="006C262D" w:rsidRDefault="0028292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335,500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1A5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1A5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1A5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76B21A5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1A5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76B21A5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76B21A5B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1,878,000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76B21A5C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2,213,500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A5D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A6A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76B21A5F" w14:textId="77777777" w:rsidR="006C262D" w:rsidRDefault="0028292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76B21A60" w14:textId="77777777" w:rsidR="006C262D" w:rsidRDefault="00282927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6B21A61" w14:textId="77777777" w:rsidR="006C262D" w:rsidRDefault="0028292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76B21A62" w14:textId="77777777" w:rsidR="006C262D" w:rsidRDefault="0028292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A63" w14:textId="77777777" w:rsidR="006C262D" w:rsidRDefault="0028292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76B21A64" w14:textId="77777777" w:rsidR="006C262D" w:rsidRDefault="00282927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6B21A65" w14:textId="77777777" w:rsidR="006C262D" w:rsidRDefault="0028292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76B21A66" w14:textId="77777777" w:rsidR="006C262D" w:rsidRDefault="0028292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76B21A67" w14:textId="77777777" w:rsidR="006C262D" w:rsidRDefault="0028292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76B21A68" w14:textId="77777777" w:rsidR="006C262D" w:rsidRDefault="0028292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A69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A7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6B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6C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297,018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6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A6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A6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A7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7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7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73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1,662,593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74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1,959,612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A75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A8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77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78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38,482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7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A7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A7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A7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7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7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7F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215,407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80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253,888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A81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A8E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1A83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1A8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A8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1A8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1A8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1A8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A8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1A8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1A8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1A8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A8D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A9A" w14:textId="77777777">
        <w:trPr>
          <w:trHeight w:val="240"/>
        </w:trPr>
        <w:tc>
          <w:tcPr>
            <w:tcW w:w="2180" w:type="dxa"/>
          </w:tcPr>
          <w:p w14:paraId="76B21A8F" w14:textId="77777777" w:rsidR="006C262D" w:rsidRDefault="0028292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76B21A9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76B21A9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6B21A9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6B21A9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6B21A9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76B21A9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76B21A9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6B21A9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76B21A9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A99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AA6" w14:textId="77777777">
        <w:trPr>
          <w:trHeight w:val="260"/>
        </w:trPr>
        <w:tc>
          <w:tcPr>
            <w:tcW w:w="2180" w:type="dxa"/>
          </w:tcPr>
          <w:p w14:paraId="76B21A9B" w14:textId="77777777" w:rsidR="006C262D" w:rsidRDefault="0028292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76B21A9C" w14:textId="77777777" w:rsidR="006C262D" w:rsidRDefault="00282927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335,500</w:t>
            </w:r>
          </w:p>
        </w:tc>
        <w:tc>
          <w:tcPr>
            <w:tcW w:w="1260" w:type="dxa"/>
          </w:tcPr>
          <w:p w14:paraId="76B21A9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6B21A9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6B21A9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6B21AA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76B21AA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76B21AA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6B21AA3" w14:textId="77777777" w:rsidR="006C262D" w:rsidRDefault="00282927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1,878,000</w:t>
            </w:r>
          </w:p>
        </w:tc>
        <w:tc>
          <w:tcPr>
            <w:tcW w:w="1420" w:type="dxa"/>
          </w:tcPr>
          <w:p w14:paraId="76B21AA4" w14:textId="77777777" w:rsidR="006C262D" w:rsidRDefault="00282927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2,213,500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AA5" w14:textId="77777777" w:rsidR="006C262D" w:rsidRDefault="006C262D">
            <w:pPr>
              <w:rPr>
                <w:sz w:val="2"/>
                <w:szCs w:val="2"/>
              </w:rPr>
            </w:pPr>
          </w:p>
        </w:tc>
      </w:tr>
    </w:tbl>
    <w:p w14:paraId="76B21AA7" w14:textId="77777777" w:rsidR="006C262D" w:rsidRDefault="006C262D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6C262D" w14:paraId="76B21AB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1AA8" w14:textId="77777777" w:rsidR="006C262D" w:rsidRDefault="0028292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1AA9" w14:textId="77777777" w:rsidR="006C262D" w:rsidRDefault="0028292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AAA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1AAB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AAC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1AAD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AAE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1AAF" w14:textId="77777777" w:rsidR="006C262D" w:rsidRDefault="0028292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1AB0" w14:textId="77777777" w:rsidR="006C262D" w:rsidRDefault="0028292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1AB1" w14:textId="77777777" w:rsidR="006C262D" w:rsidRDefault="0028292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6C262D" w14:paraId="76B21AB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B3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B4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297,018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B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AB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AB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AB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B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B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B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BC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297,018</w:t>
            </w:r>
          </w:p>
        </w:tc>
      </w:tr>
      <w:tr w:rsidR="006C262D" w14:paraId="76B21AC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BE" w14:textId="77777777" w:rsidR="006C262D" w:rsidRDefault="0028292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BF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38,482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C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AC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AC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AC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C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C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C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C7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38,482</w:t>
            </w:r>
          </w:p>
        </w:tc>
      </w:tr>
      <w:tr w:rsidR="006C262D" w14:paraId="76B21AD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C9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C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C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AC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AC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AC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C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D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D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D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1AD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D4" w14:textId="77777777" w:rsidR="006C262D" w:rsidRDefault="0028292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D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D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AD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AD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AD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D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D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D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D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1AE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1ADF" w14:textId="77777777" w:rsidR="006C262D" w:rsidRDefault="0028292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1AE0" w14:textId="77777777" w:rsidR="006C262D" w:rsidRDefault="0028292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335,500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AE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1AE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1AE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1AE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AE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1AE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1AE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1AE8" w14:textId="77777777" w:rsidR="006C262D" w:rsidRDefault="0028292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335,500</w:t>
            </w:r>
          </w:p>
        </w:tc>
      </w:tr>
    </w:tbl>
    <w:p w14:paraId="76B21AEA" w14:textId="77777777" w:rsidR="006C262D" w:rsidRDefault="006C262D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6C262D" w14:paraId="76B21AF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1AEB" w14:textId="77777777" w:rsidR="006C262D" w:rsidRDefault="0028292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1AEC" w14:textId="77777777" w:rsidR="006C262D" w:rsidRDefault="0028292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AED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1AEE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AEF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1AF0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AF1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1AF2" w14:textId="77777777" w:rsidR="006C262D" w:rsidRDefault="0028292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1AF3" w14:textId="77777777" w:rsidR="006C262D" w:rsidRDefault="0028292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1AF4" w14:textId="77777777" w:rsidR="006C262D" w:rsidRDefault="0028292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6C262D" w14:paraId="76B21B0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F6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F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F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AF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AF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AF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F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F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FE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1,662,593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AFF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1,662,593</w:t>
            </w:r>
          </w:p>
        </w:tc>
      </w:tr>
      <w:tr w:rsidR="006C262D" w14:paraId="76B21B0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01" w14:textId="77777777" w:rsidR="006C262D" w:rsidRDefault="0028292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0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0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B0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B0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B0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0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0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09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215,407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0A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215,407</w:t>
            </w:r>
          </w:p>
        </w:tc>
      </w:tr>
      <w:tr w:rsidR="006C262D" w14:paraId="76B21B1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0C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0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0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B0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B1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B1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1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1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1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1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1B2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17" w14:textId="77777777" w:rsidR="006C262D" w:rsidRDefault="0028292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1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1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B1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B1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B1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1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1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1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2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1B2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1B22" w14:textId="77777777" w:rsidR="006C262D" w:rsidRDefault="0028292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1B2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B2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1B2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1B2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1B2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B2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1B2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1B2A" w14:textId="77777777" w:rsidR="006C262D" w:rsidRDefault="0028292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1,878,000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1B2B" w14:textId="77777777" w:rsidR="006C262D" w:rsidRDefault="0028292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1,878,000</w:t>
            </w:r>
          </w:p>
        </w:tc>
      </w:tr>
    </w:tbl>
    <w:p w14:paraId="76B21B2D" w14:textId="77777777" w:rsidR="006C262D" w:rsidRDefault="006C262D">
      <w:pPr>
        <w:spacing w:line="170" w:lineRule="exact"/>
        <w:jc w:val="right"/>
        <w:rPr>
          <w:sz w:val="16"/>
        </w:rPr>
        <w:sectPr w:rsidR="006C262D">
          <w:headerReference w:type="default" r:id="rId8"/>
          <w:footerReference w:type="default" r:id="rId9"/>
          <w:pgSz w:w="15840" w:h="12240" w:orient="landscape"/>
          <w:pgMar w:top="1880" w:right="200" w:bottom="540" w:left="340" w:header="307" w:footer="341" w:gutter="0"/>
          <w:pgNumType w:start="2"/>
          <w:cols w:space="720"/>
        </w:sectPr>
      </w:pPr>
    </w:p>
    <w:p w14:paraId="76B21B2E" w14:textId="77777777" w:rsidR="006C262D" w:rsidRDefault="00282927">
      <w:pPr>
        <w:spacing w:before="110"/>
        <w:ind w:left="140"/>
        <w:rPr>
          <w:sz w:val="16"/>
        </w:rPr>
      </w:pPr>
      <w:r>
        <w:rPr>
          <w:spacing w:val="-2"/>
          <w:sz w:val="16"/>
        </w:rPr>
        <w:lastRenderedPageBreak/>
        <w:t>Chowchilla</w:t>
      </w:r>
    </w:p>
    <w:p w14:paraId="76B21B2F" w14:textId="77777777" w:rsidR="006C262D" w:rsidRDefault="00282927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4494</w:t>
      </w:r>
    </w:p>
    <w:p w14:paraId="76B21B30" w14:textId="77777777" w:rsidR="006C262D" w:rsidRDefault="00282927">
      <w:pPr>
        <w:spacing w:before="110" w:line="261" w:lineRule="auto"/>
        <w:ind w:left="140" w:right="1064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PM00156,</w:t>
      </w:r>
      <w:r>
        <w:rPr>
          <w:spacing w:val="40"/>
          <w:sz w:val="16"/>
        </w:rPr>
        <w:t xml:space="preserve"> </w:t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Preventive</w:t>
      </w:r>
      <w:r>
        <w:rPr>
          <w:spacing w:val="-2"/>
          <w:sz w:val="16"/>
        </w:rPr>
        <w:t xml:space="preserve"> </w:t>
      </w:r>
      <w:r>
        <w:rPr>
          <w:sz w:val="16"/>
        </w:rPr>
        <w:t>Maintenance</w:t>
      </w:r>
      <w:r>
        <w:rPr>
          <w:spacing w:val="-3"/>
          <w:sz w:val="16"/>
        </w:rPr>
        <w:t xml:space="preserve"> </w:t>
      </w:r>
      <w:r>
        <w:rPr>
          <w:sz w:val="16"/>
        </w:rPr>
        <w:t>Program</w:t>
      </w:r>
      <w:r>
        <w:rPr>
          <w:spacing w:val="-2"/>
          <w:sz w:val="16"/>
        </w:rPr>
        <w:t xml:space="preserve"> </w:t>
      </w:r>
      <w:r>
        <w:rPr>
          <w:sz w:val="16"/>
        </w:rPr>
        <w:t>(BPMP)</w:t>
      </w:r>
      <w:r>
        <w:rPr>
          <w:spacing w:val="-3"/>
          <w:sz w:val="16"/>
        </w:rPr>
        <w:t xml:space="preserve"> </w:t>
      </w:r>
      <w:r>
        <w:rPr>
          <w:sz w:val="16"/>
        </w:rPr>
        <w:t>various</w:t>
      </w:r>
      <w:r>
        <w:rPr>
          <w:spacing w:val="-3"/>
          <w:sz w:val="16"/>
        </w:rPr>
        <w:t xml:space="preserve"> </w:t>
      </w:r>
      <w:r>
        <w:rPr>
          <w:sz w:val="16"/>
        </w:rPr>
        <w:t>bridges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City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Chowchilla.</w:t>
      </w:r>
      <w:r>
        <w:rPr>
          <w:spacing w:val="39"/>
          <w:sz w:val="16"/>
        </w:rPr>
        <w:t xml:space="preserve"> </w:t>
      </w:r>
      <w:r>
        <w:rPr>
          <w:sz w:val="16"/>
        </w:rPr>
        <w:t>See</w:t>
      </w:r>
      <w:r>
        <w:rPr>
          <w:spacing w:val="-3"/>
          <w:sz w:val="16"/>
        </w:rPr>
        <w:t xml:space="preserve"> </w:t>
      </w:r>
      <w:r>
        <w:rPr>
          <w:sz w:val="16"/>
        </w:rPr>
        <w:t>Caltrans</w:t>
      </w:r>
      <w:r>
        <w:rPr>
          <w:spacing w:val="-3"/>
          <w:sz w:val="16"/>
        </w:rPr>
        <w:t xml:space="preserve"> </w:t>
      </w:r>
      <w:r>
        <w:rPr>
          <w:sz w:val="16"/>
        </w:rPr>
        <w:t>Local Assistance HBP website for backup list of projects.</w:t>
      </w:r>
    </w:p>
    <w:p w14:paraId="76B21B31" w14:textId="77777777" w:rsidR="006C262D" w:rsidRDefault="006C262D">
      <w:pPr>
        <w:spacing w:line="261" w:lineRule="auto"/>
        <w:rPr>
          <w:sz w:val="16"/>
        </w:rPr>
        <w:sectPr w:rsidR="006C262D">
          <w:headerReference w:type="default" r:id="rId10"/>
          <w:footerReference w:type="default" r:id="rId11"/>
          <w:pgSz w:w="15840" w:h="12240" w:orient="landscape"/>
          <w:pgMar w:top="1880" w:right="200" w:bottom="540" w:left="340" w:header="307" w:footer="341" w:gutter="0"/>
          <w:cols w:num="3" w:space="720" w:equalWidth="0">
            <w:col w:w="954" w:space="2366"/>
            <w:col w:w="496" w:space="44"/>
            <w:col w:w="11440"/>
          </w:cols>
        </w:sectPr>
      </w:pPr>
    </w:p>
    <w:p w14:paraId="76B21B32" w14:textId="77777777" w:rsidR="006C262D" w:rsidRDefault="006C262D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6C262D" w14:paraId="76B21B3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1B33" w14:textId="77777777" w:rsidR="006C262D" w:rsidRDefault="0028292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1B34" w14:textId="77777777" w:rsidR="006C262D" w:rsidRDefault="0028292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B35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B36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B37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76B21B38" w14:textId="77777777" w:rsidR="006C262D" w:rsidRDefault="00282927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B39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1B3A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1B3B" w14:textId="77777777" w:rsidR="006C262D" w:rsidRDefault="0028292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1B3C" w14:textId="77777777" w:rsidR="006C262D" w:rsidRDefault="0028292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76B21B3D" w14:textId="77777777" w:rsidR="006C262D" w:rsidRDefault="0028292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6C262D" w14:paraId="76B21B4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3F" w14:textId="77777777" w:rsidR="006C262D" w:rsidRDefault="0028292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40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4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4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4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4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4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4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4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48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76B21B4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76B21B4A" w14:textId="77777777" w:rsidR="006C262D" w:rsidRDefault="0028292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5258(039)</w:t>
            </w:r>
          </w:p>
        </w:tc>
      </w:tr>
      <w:tr w:rsidR="006C262D" w14:paraId="76B21B57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4C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4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4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4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5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5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5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5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5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5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76B21B5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1B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58" w14:textId="77777777" w:rsidR="006C262D" w:rsidRDefault="0028292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5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5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5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5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5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5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5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60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61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B62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B6F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76B21B64" w14:textId="77777777" w:rsidR="006C262D" w:rsidRDefault="0028292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76B21B65" w14:textId="77777777" w:rsidR="006C262D" w:rsidRDefault="0028292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1B6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1B6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1B6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76B21B6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1B6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76B21B6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76B21B6C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76B21B6D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B6E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B7B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76B21B70" w14:textId="77777777" w:rsidR="006C262D" w:rsidRDefault="0028292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76B21B71" w14:textId="77777777" w:rsidR="006C262D" w:rsidRDefault="00282927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6B21B72" w14:textId="77777777" w:rsidR="006C262D" w:rsidRDefault="0028292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76B21B73" w14:textId="77777777" w:rsidR="006C262D" w:rsidRDefault="0028292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B74" w14:textId="77777777" w:rsidR="006C262D" w:rsidRDefault="0028292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76B21B75" w14:textId="77777777" w:rsidR="006C262D" w:rsidRDefault="00282927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6B21B76" w14:textId="77777777" w:rsidR="006C262D" w:rsidRDefault="0028292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76B21B77" w14:textId="77777777" w:rsidR="006C262D" w:rsidRDefault="0028292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76B21B78" w14:textId="77777777" w:rsidR="006C262D" w:rsidRDefault="0028292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76B21B79" w14:textId="77777777" w:rsidR="006C262D" w:rsidRDefault="0028292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B7A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B8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7C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7D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39,839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7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B7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B8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B8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8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8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84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119,516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85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159,354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B86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B9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88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89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5,162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8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B8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B8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B8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8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8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90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15,485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91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20,646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B92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B9F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1B94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1B9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B9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1B9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1B9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1B9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B9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1B9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1B9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1B9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B9E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BAB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1BA0" w14:textId="77777777" w:rsidR="006C262D" w:rsidRDefault="0028292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1BA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BA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1BA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BA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1BA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BA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1BA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1BA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1BA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BAA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BB7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1BAC" w14:textId="77777777" w:rsidR="006C262D" w:rsidRDefault="0028292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1BAD" w14:textId="77777777" w:rsidR="006C262D" w:rsidRDefault="0028292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BA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1BA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1BB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1BB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BB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1BB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1BB4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1BB5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BB6" w14:textId="77777777" w:rsidR="006C262D" w:rsidRDefault="006C262D">
            <w:pPr>
              <w:rPr>
                <w:sz w:val="2"/>
                <w:szCs w:val="2"/>
              </w:rPr>
            </w:pPr>
          </w:p>
        </w:tc>
      </w:tr>
    </w:tbl>
    <w:p w14:paraId="76B21BB8" w14:textId="77777777" w:rsidR="006C262D" w:rsidRDefault="006C262D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6C262D" w14:paraId="76B21BC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1BB9" w14:textId="77777777" w:rsidR="006C262D" w:rsidRDefault="0028292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1BBA" w14:textId="77777777" w:rsidR="006C262D" w:rsidRDefault="0028292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BBB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1BBC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BBD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1BBE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BBF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1BC0" w14:textId="77777777" w:rsidR="006C262D" w:rsidRDefault="0028292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1BC1" w14:textId="77777777" w:rsidR="006C262D" w:rsidRDefault="0028292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1BC2" w14:textId="77777777" w:rsidR="006C262D" w:rsidRDefault="0028292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6C262D" w14:paraId="76B21B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C4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C5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39,839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C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BC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BC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BC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C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C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C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CD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39,839</w:t>
            </w:r>
          </w:p>
        </w:tc>
      </w:tr>
      <w:tr w:rsidR="006C262D" w14:paraId="76B21BD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CF" w14:textId="77777777" w:rsidR="006C262D" w:rsidRDefault="0028292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D0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5,162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D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BD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BD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BD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D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D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D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D8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5,162</w:t>
            </w:r>
          </w:p>
        </w:tc>
      </w:tr>
      <w:tr w:rsidR="006C262D" w14:paraId="76B21BE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DA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D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D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BD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BD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BD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E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E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E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E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1BE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E5" w14:textId="77777777" w:rsidR="006C262D" w:rsidRDefault="0028292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E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E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BE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BE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BE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E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E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E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BE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1BF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1BF0" w14:textId="77777777" w:rsidR="006C262D" w:rsidRDefault="0028292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1BF1" w14:textId="77777777" w:rsidR="006C262D" w:rsidRDefault="0028292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BF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1BF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1BF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1BF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BF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1BF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1BF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1BF9" w14:textId="77777777" w:rsidR="006C262D" w:rsidRDefault="0028292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</w:tr>
    </w:tbl>
    <w:p w14:paraId="76B21BFB" w14:textId="77777777" w:rsidR="006C262D" w:rsidRDefault="006C262D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6C262D" w14:paraId="76B21C0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1BFC" w14:textId="77777777" w:rsidR="006C262D" w:rsidRDefault="0028292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1BFD" w14:textId="77777777" w:rsidR="006C262D" w:rsidRDefault="0028292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BFE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1BFF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C00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1C01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C02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1C03" w14:textId="77777777" w:rsidR="006C262D" w:rsidRDefault="0028292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1C04" w14:textId="77777777" w:rsidR="006C262D" w:rsidRDefault="0028292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1C05" w14:textId="77777777" w:rsidR="006C262D" w:rsidRDefault="0028292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6C262D" w14:paraId="76B21C1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07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0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0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C0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C0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C0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0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0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0F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119,516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10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119,516</w:t>
            </w:r>
          </w:p>
        </w:tc>
      </w:tr>
      <w:tr w:rsidR="006C262D" w14:paraId="76B21C1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12" w14:textId="77777777" w:rsidR="006C262D" w:rsidRDefault="0028292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1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1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C1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C1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C1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1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1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1A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15,485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1B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15,485</w:t>
            </w:r>
          </w:p>
        </w:tc>
      </w:tr>
      <w:tr w:rsidR="006C262D" w14:paraId="76B21C2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1D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1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1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C2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C2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C2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2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2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2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2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1C3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28" w14:textId="77777777" w:rsidR="006C262D" w:rsidRDefault="0028292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2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2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C2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C2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C2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2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2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3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3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1C3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1C33" w14:textId="77777777" w:rsidR="006C262D" w:rsidRDefault="0028292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1C3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C3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1C3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1C3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1C3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C3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1C3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1C3B" w14:textId="77777777" w:rsidR="006C262D" w:rsidRDefault="0028292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1C3C" w14:textId="77777777" w:rsidR="006C262D" w:rsidRDefault="0028292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135,000</w:t>
            </w:r>
          </w:p>
        </w:tc>
      </w:tr>
    </w:tbl>
    <w:p w14:paraId="76B21C3E" w14:textId="77777777" w:rsidR="006C262D" w:rsidRDefault="006C262D">
      <w:pPr>
        <w:spacing w:line="170" w:lineRule="exact"/>
        <w:jc w:val="right"/>
        <w:rPr>
          <w:sz w:val="16"/>
        </w:rPr>
        <w:sectPr w:rsidR="006C262D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6B21C3F" w14:textId="77777777" w:rsidR="006C262D" w:rsidRDefault="00282927">
      <w:pPr>
        <w:spacing w:before="110"/>
        <w:ind w:left="140"/>
        <w:rPr>
          <w:sz w:val="16"/>
        </w:rPr>
      </w:pPr>
      <w:r>
        <w:rPr>
          <w:spacing w:val="-2"/>
          <w:sz w:val="16"/>
        </w:rPr>
        <w:lastRenderedPageBreak/>
        <w:t>Madera</w:t>
      </w:r>
    </w:p>
    <w:p w14:paraId="76B21C40" w14:textId="77777777" w:rsidR="006C262D" w:rsidRDefault="00282927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4672</w:t>
      </w:r>
    </w:p>
    <w:p w14:paraId="76B21C41" w14:textId="77777777" w:rsidR="006C262D" w:rsidRDefault="00282927">
      <w:pPr>
        <w:spacing w:before="110" w:line="261" w:lineRule="auto"/>
        <w:ind w:left="140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41C0155,</w:t>
      </w:r>
      <w:r>
        <w:rPr>
          <w:spacing w:val="-3"/>
          <w:sz w:val="16"/>
        </w:rPr>
        <w:t xml:space="preserve"> </w:t>
      </w:r>
      <w:r>
        <w:rPr>
          <w:sz w:val="16"/>
        </w:rPr>
        <w:t>CLARK</w:t>
      </w:r>
      <w:r>
        <w:rPr>
          <w:spacing w:val="-3"/>
          <w:sz w:val="16"/>
        </w:rPr>
        <w:t xml:space="preserve"> </w:t>
      </w:r>
      <w:r>
        <w:rPr>
          <w:sz w:val="16"/>
        </w:rPr>
        <w:t>STREET,</w:t>
      </w:r>
      <w:r>
        <w:rPr>
          <w:spacing w:val="-3"/>
          <w:sz w:val="16"/>
        </w:rPr>
        <w:t xml:space="preserve"> </w:t>
      </w:r>
      <w:r>
        <w:rPr>
          <w:sz w:val="16"/>
        </w:rPr>
        <w:t>OVER</w:t>
      </w:r>
      <w:r>
        <w:rPr>
          <w:spacing w:val="-3"/>
          <w:sz w:val="16"/>
        </w:rPr>
        <w:t xml:space="preserve"> </w:t>
      </w:r>
      <w:r>
        <w:rPr>
          <w:sz w:val="16"/>
        </w:rPr>
        <w:t>M.I.D.</w:t>
      </w:r>
      <w:r>
        <w:rPr>
          <w:spacing w:val="-3"/>
          <w:sz w:val="16"/>
        </w:rPr>
        <w:t xml:space="preserve"> </w:t>
      </w:r>
      <w:r>
        <w:rPr>
          <w:sz w:val="16"/>
        </w:rPr>
        <w:t>CANAL,</w:t>
      </w:r>
      <w:r>
        <w:rPr>
          <w:spacing w:val="-3"/>
          <w:sz w:val="16"/>
        </w:rPr>
        <w:t xml:space="preserve"> </w:t>
      </w:r>
      <w:r>
        <w:rPr>
          <w:sz w:val="16"/>
        </w:rPr>
        <w:t>0.1</w:t>
      </w:r>
      <w:r>
        <w:rPr>
          <w:spacing w:val="-3"/>
          <w:sz w:val="16"/>
        </w:rPr>
        <w:t xml:space="preserve"> </w:t>
      </w:r>
      <w:r>
        <w:rPr>
          <w:sz w:val="16"/>
        </w:rPr>
        <w:t>MI</w:t>
      </w:r>
      <w:r>
        <w:rPr>
          <w:spacing w:val="-3"/>
          <w:sz w:val="16"/>
        </w:rPr>
        <w:t xml:space="preserve"> </w:t>
      </w:r>
      <w:r>
        <w:rPr>
          <w:sz w:val="16"/>
        </w:rPr>
        <w:t>WEST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ROAD</w:t>
      </w:r>
      <w:r>
        <w:rPr>
          <w:spacing w:val="-3"/>
          <w:sz w:val="16"/>
        </w:rPr>
        <w:t xml:space="preserve"> </w:t>
      </w:r>
      <w:r>
        <w:rPr>
          <w:sz w:val="16"/>
        </w:rPr>
        <w:t>26.0.</w:t>
      </w:r>
      <w:r>
        <w:rPr>
          <w:spacing w:val="80"/>
          <w:w w:val="150"/>
          <w:sz w:val="16"/>
        </w:rPr>
        <w:t xml:space="preserve"> </w:t>
      </w:r>
      <w:r>
        <w:rPr>
          <w:sz w:val="16"/>
        </w:rPr>
        <w:t>Replace</w:t>
      </w:r>
      <w:r>
        <w:rPr>
          <w:spacing w:val="-3"/>
          <w:sz w:val="16"/>
        </w:rPr>
        <w:t xml:space="preserve"> </w:t>
      </w:r>
      <w:r>
        <w:rPr>
          <w:sz w:val="16"/>
        </w:rPr>
        <w:t>2-lane</w:t>
      </w:r>
      <w:r>
        <w:rPr>
          <w:spacing w:val="-3"/>
          <w:sz w:val="16"/>
        </w:rPr>
        <w:t xml:space="preserve"> </w:t>
      </w:r>
      <w:r>
        <w:rPr>
          <w:sz w:val="16"/>
        </w:rPr>
        <w:t>timber</w:t>
      </w:r>
      <w:r>
        <w:rPr>
          <w:spacing w:val="-2"/>
          <w:sz w:val="16"/>
        </w:rPr>
        <w:t xml:space="preserve"> </w:t>
      </w:r>
      <w:r>
        <w:rPr>
          <w:sz w:val="16"/>
        </w:rPr>
        <w:t>bridge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2-lane </w:t>
      </w:r>
      <w:r>
        <w:rPr>
          <w:spacing w:val="-2"/>
          <w:sz w:val="16"/>
        </w:rPr>
        <w:t>bridge.</w:t>
      </w:r>
    </w:p>
    <w:p w14:paraId="76B21C42" w14:textId="77777777" w:rsidR="006C262D" w:rsidRDefault="00282927">
      <w:pPr>
        <w:spacing w:before="8"/>
        <w:rPr>
          <w:sz w:val="14"/>
        </w:rPr>
      </w:pPr>
      <w:r>
        <w:br w:type="column"/>
      </w:r>
    </w:p>
    <w:p w14:paraId="76B21C43" w14:textId="77777777" w:rsidR="006C262D" w:rsidRDefault="00282927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76B21C44" w14:textId="77777777" w:rsidR="006C262D" w:rsidRDefault="006C262D">
      <w:pPr>
        <w:pStyle w:val="BodyText"/>
        <w:rPr>
          <w:b/>
          <w:sz w:val="18"/>
        </w:rPr>
      </w:pPr>
    </w:p>
    <w:p w14:paraId="76B21C45" w14:textId="7B4E5A87" w:rsidR="006C262D" w:rsidRDefault="00591E8B">
      <w:pPr>
        <w:pStyle w:val="BodyText"/>
        <w:spacing w:before="13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6B22572" wp14:editId="5CE57FB1">
                <wp:simplePos x="0" y="0"/>
                <wp:positionH relativeFrom="page">
                  <wp:posOffset>279400</wp:posOffset>
                </wp:positionH>
                <wp:positionV relativeFrom="paragraph">
                  <wp:posOffset>75565</wp:posOffset>
                </wp:positionV>
                <wp:extent cx="8851900" cy="2005330"/>
                <wp:effectExtent l="0" t="0" r="0" b="0"/>
                <wp:wrapNone/>
                <wp:docPr id="28" name="docshape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6C262D" w14:paraId="76B2259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B22592" w14:textId="77777777" w:rsidR="006C262D" w:rsidRDefault="00282927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B22593" w14:textId="77777777" w:rsidR="006C262D" w:rsidRDefault="00282927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B22594" w14:textId="77777777" w:rsidR="006C262D" w:rsidRDefault="0028292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B22595" w14:textId="77777777" w:rsidR="006C262D" w:rsidRDefault="0028292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B22596" w14:textId="77777777" w:rsidR="006C262D" w:rsidRDefault="0028292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B22597" w14:textId="77777777" w:rsidR="006C262D" w:rsidRDefault="00282927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B22598" w14:textId="77777777" w:rsidR="006C262D" w:rsidRDefault="0028292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B22599" w14:textId="77777777" w:rsidR="006C262D" w:rsidRDefault="00282927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B2259A" w14:textId="77777777" w:rsidR="006C262D" w:rsidRDefault="00282927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B2259B" w14:textId="77777777" w:rsidR="006C262D" w:rsidRDefault="00282927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6C262D" w14:paraId="76B225A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9D" w14:textId="77777777" w:rsidR="006C262D" w:rsidRDefault="00282927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9E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9F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A0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A1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A2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A3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A4" w14:textId="77777777" w:rsidR="006C262D" w:rsidRDefault="0028292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A5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A6" w14:textId="77777777" w:rsidR="006C262D" w:rsidRDefault="0028292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70,000</w:t>
                                  </w:r>
                                </w:p>
                              </w:tc>
                            </w:tr>
                            <w:tr w:rsidR="006C262D" w14:paraId="76B225B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A8" w14:textId="77777777" w:rsidR="006C262D" w:rsidRDefault="0028292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A9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AA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AB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AC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AD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AE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AF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B0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B1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C262D" w14:paraId="76B225B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B3" w14:textId="77777777" w:rsidR="006C262D" w:rsidRDefault="00282927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B4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B5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B6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B7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B8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B9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BA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BB" w14:textId="77777777" w:rsidR="006C262D" w:rsidRDefault="0028292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583,000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BC" w14:textId="77777777" w:rsidR="006C262D" w:rsidRDefault="0028292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583,000</w:t>
                                  </w:r>
                                </w:p>
                              </w:tc>
                            </w:tr>
                            <w:tr w:rsidR="006C262D" w14:paraId="76B225C8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6B225BE" w14:textId="77777777" w:rsidR="006C262D" w:rsidRDefault="00282927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6B225BF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6B225C0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6B225C1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6B225C2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6B225C3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6B225C4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6B225C5" w14:textId="77777777" w:rsidR="006C262D" w:rsidRDefault="00282927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6B225C6" w14:textId="77777777" w:rsidR="006C262D" w:rsidRDefault="0028292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583,000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6B225C7" w14:textId="77777777" w:rsidR="006C262D" w:rsidRDefault="0028292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653,000</w:t>
                                  </w:r>
                                </w:p>
                              </w:tc>
                            </w:tr>
                            <w:tr w:rsidR="006C262D" w14:paraId="76B225D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C9" w14:textId="77777777" w:rsidR="006C262D" w:rsidRDefault="00282927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CA" w14:textId="77777777" w:rsidR="006C262D" w:rsidRDefault="00282927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CB" w14:textId="77777777" w:rsidR="006C262D" w:rsidRDefault="0028292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B225CC" w14:textId="77777777" w:rsidR="006C262D" w:rsidRDefault="00282927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B225CD" w14:textId="77777777" w:rsidR="006C262D" w:rsidRDefault="00282927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CE" w14:textId="77777777" w:rsidR="006C262D" w:rsidRDefault="00282927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CF" w14:textId="77777777" w:rsidR="006C262D" w:rsidRDefault="0028292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D0" w14:textId="77777777" w:rsidR="006C262D" w:rsidRDefault="00282927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D1" w14:textId="77777777" w:rsidR="006C262D" w:rsidRDefault="00282927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D2" w14:textId="77777777" w:rsidR="006C262D" w:rsidRDefault="00282927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6C262D" w14:paraId="76B225D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D4" w14:textId="77777777" w:rsidR="006C262D" w:rsidRDefault="0028292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D5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D6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B225D7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B225D8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D9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DA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DB" w14:textId="77777777" w:rsidR="006C262D" w:rsidRDefault="0028292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61,971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DC" w14:textId="77777777" w:rsidR="006C262D" w:rsidRDefault="0028292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516,130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DD" w14:textId="77777777" w:rsidR="006C262D" w:rsidRDefault="0028292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578,101</w:t>
                                  </w:r>
                                </w:p>
                              </w:tc>
                            </w:tr>
                            <w:tr w:rsidR="006C262D" w14:paraId="76B225E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DF" w14:textId="77777777" w:rsidR="006C262D" w:rsidRDefault="0028292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E0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E1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B225E2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B225E3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E4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E5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E6" w14:textId="77777777" w:rsidR="006C262D" w:rsidRDefault="0028292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8,029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E7" w14:textId="77777777" w:rsidR="006C262D" w:rsidRDefault="0028292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66,870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E8" w14:textId="77777777" w:rsidR="006C262D" w:rsidRDefault="0028292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74,899</w:t>
                                  </w:r>
                                </w:p>
                              </w:tc>
                            </w:tr>
                            <w:tr w:rsidR="006C262D" w14:paraId="76B225F4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6B225EA" w14:textId="77777777" w:rsidR="006C262D" w:rsidRDefault="00282927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6B225EB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6B225EC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B225ED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B225EE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76B225EF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6B225F0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6B225F1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6B225F2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6B225F3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C262D" w14:paraId="76B225FF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B225F5" w14:textId="77777777" w:rsidR="006C262D" w:rsidRDefault="00282927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B225F6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B225F7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B225F8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B225F9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5FA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B225FB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B225FC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B225FD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B225FE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C262D" w14:paraId="76B2260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6B22600" w14:textId="77777777" w:rsidR="006C262D" w:rsidRDefault="00282927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6B22601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6B22602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B22603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B22604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76B22605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6B22606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6B22607" w14:textId="77777777" w:rsidR="006C262D" w:rsidRDefault="00282927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6B22608" w14:textId="77777777" w:rsidR="006C262D" w:rsidRDefault="0028292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583,000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6B22609" w14:textId="77777777" w:rsidR="006C262D" w:rsidRDefault="0028292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653,000</w:t>
                                  </w:r>
                                </w:p>
                              </w:tc>
                            </w:tr>
                          </w:tbl>
                          <w:p w14:paraId="76B2260B" w14:textId="77777777" w:rsidR="006C262D" w:rsidRDefault="006C26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22572" id="_x0000_t202" coordsize="21600,21600" o:spt="202" path="m,l,21600r21600,l21600,xe">
                <v:stroke joinstyle="miter"/>
                <v:path gradientshapeok="t" o:connecttype="rect"/>
              </v:shapetype>
              <v:shape id="docshape23" o:spid="_x0000_s1026" type="#_x0000_t202" alt="&quot;&quot;" style="position:absolute;left:0;text-align:left;margin-left:22pt;margin-top:5.95pt;width:697pt;height:157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6C262D" w14:paraId="76B2259C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6B22592" w14:textId="77777777" w:rsidR="006C262D" w:rsidRDefault="00282927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6B22593" w14:textId="77777777" w:rsidR="006C262D" w:rsidRDefault="00282927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6B22594" w14:textId="77777777" w:rsidR="006C262D" w:rsidRDefault="0028292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6B22595" w14:textId="77777777" w:rsidR="006C262D" w:rsidRDefault="0028292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6B22596" w14:textId="77777777" w:rsidR="006C262D" w:rsidRDefault="0028292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6B22597" w14:textId="77777777" w:rsidR="006C262D" w:rsidRDefault="00282927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6B22598" w14:textId="77777777" w:rsidR="006C262D" w:rsidRDefault="0028292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6B22599" w14:textId="77777777" w:rsidR="006C262D" w:rsidRDefault="00282927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6B2259A" w14:textId="77777777" w:rsidR="006C262D" w:rsidRDefault="00282927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6B2259B" w14:textId="77777777" w:rsidR="006C262D" w:rsidRDefault="00282927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6C262D" w14:paraId="76B225A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9D" w14:textId="77777777" w:rsidR="006C262D" w:rsidRDefault="00282927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9E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9F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A0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A1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A2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A3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A4" w14:textId="77777777" w:rsidR="006C262D" w:rsidRDefault="0028292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A5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A6" w14:textId="77777777" w:rsidR="006C262D" w:rsidRDefault="0028292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70,000</w:t>
                            </w:r>
                          </w:p>
                        </w:tc>
                      </w:tr>
                      <w:tr w:rsidR="006C262D" w14:paraId="76B225B2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A8" w14:textId="77777777" w:rsidR="006C262D" w:rsidRDefault="0028292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A9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AA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AB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AC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AD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AE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AF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B0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B1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C262D" w14:paraId="76B225B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B3" w14:textId="77777777" w:rsidR="006C262D" w:rsidRDefault="00282927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B4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B5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B6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B7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B8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B9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BA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BB" w14:textId="77777777" w:rsidR="006C262D" w:rsidRDefault="0028292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583,000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BC" w14:textId="77777777" w:rsidR="006C262D" w:rsidRDefault="0028292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583,000</w:t>
                            </w:r>
                          </w:p>
                        </w:tc>
                      </w:tr>
                      <w:tr w:rsidR="006C262D" w14:paraId="76B225C8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6B225BE" w14:textId="77777777" w:rsidR="006C262D" w:rsidRDefault="00282927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6B225BF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6B225C0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6B225C1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6B225C2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6B225C3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6B225C4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6B225C5" w14:textId="77777777" w:rsidR="006C262D" w:rsidRDefault="00282927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6B225C6" w14:textId="77777777" w:rsidR="006C262D" w:rsidRDefault="0028292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583,000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6B225C7" w14:textId="77777777" w:rsidR="006C262D" w:rsidRDefault="0028292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653,000</w:t>
                            </w:r>
                          </w:p>
                        </w:tc>
                      </w:tr>
                      <w:tr w:rsidR="006C262D" w14:paraId="76B225D3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6B225C9" w14:textId="77777777" w:rsidR="006C262D" w:rsidRDefault="00282927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6B225CA" w14:textId="77777777" w:rsidR="006C262D" w:rsidRDefault="00282927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6B225CB" w14:textId="77777777" w:rsidR="006C262D" w:rsidRDefault="0028292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B225CC" w14:textId="77777777" w:rsidR="006C262D" w:rsidRDefault="00282927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B225CD" w14:textId="77777777" w:rsidR="006C262D" w:rsidRDefault="00282927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CE" w14:textId="77777777" w:rsidR="006C262D" w:rsidRDefault="00282927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6B225CF" w14:textId="77777777" w:rsidR="006C262D" w:rsidRDefault="0028292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6B225D0" w14:textId="77777777" w:rsidR="006C262D" w:rsidRDefault="00282927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6B225D1" w14:textId="77777777" w:rsidR="006C262D" w:rsidRDefault="00282927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6B225D2" w14:textId="77777777" w:rsidR="006C262D" w:rsidRDefault="00282927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6C262D" w14:paraId="76B225DE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D4" w14:textId="77777777" w:rsidR="006C262D" w:rsidRDefault="0028292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D5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D6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B225D7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B225D8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D9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DA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DB" w14:textId="77777777" w:rsidR="006C262D" w:rsidRDefault="0028292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61,971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DC" w14:textId="77777777" w:rsidR="006C262D" w:rsidRDefault="0028292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516,130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DD" w14:textId="77777777" w:rsidR="006C262D" w:rsidRDefault="0028292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578,101</w:t>
                            </w:r>
                          </w:p>
                        </w:tc>
                      </w:tr>
                      <w:tr w:rsidR="006C262D" w14:paraId="76B225E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DF" w14:textId="77777777" w:rsidR="006C262D" w:rsidRDefault="0028292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E0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E1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B225E2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B225E3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E4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E5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E6" w14:textId="77777777" w:rsidR="006C262D" w:rsidRDefault="0028292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8,029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E7" w14:textId="77777777" w:rsidR="006C262D" w:rsidRDefault="0028292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66,870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E8" w14:textId="77777777" w:rsidR="006C262D" w:rsidRDefault="0028292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74,899</w:t>
                            </w:r>
                          </w:p>
                        </w:tc>
                      </w:tr>
                      <w:tr w:rsidR="006C262D" w14:paraId="76B225F4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76B225EA" w14:textId="77777777" w:rsidR="006C262D" w:rsidRDefault="00282927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76B225EB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6B225EC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76B225ED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6B225EE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76B225EF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6B225F0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76B225F1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76B225F2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76B225F3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C262D" w14:paraId="76B225FF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6B225F5" w14:textId="77777777" w:rsidR="006C262D" w:rsidRDefault="00282927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6B225F6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6B225F7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B225F8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B225F9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5FA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6B225FB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6B225FC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6B225FD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6B225FE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C262D" w14:paraId="76B2260A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76B22600" w14:textId="77777777" w:rsidR="006C262D" w:rsidRDefault="00282927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76B22601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6B22602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76B22603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6B22604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76B22605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6B22606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76B22607" w14:textId="77777777" w:rsidR="006C262D" w:rsidRDefault="00282927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76B22608" w14:textId="77777777" w:rsidR="006C262D" w:rsidRDefault="0028292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583,000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76B22609" w14:textId="77777777" w:rsidR="006C262D" w:rsidRDefault="0028292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653,000</w:t>
                            </w:r>
                          </w:p>
                        </w:tc>
                      </w:tr>
                    </w:tbl>
                    <w:p w14:paraId="76B2260B" w14:textId="77777777" w:rsidR="006C262D" w:rsidRDefault="006C262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2927">
        <w:t>Project</w:t>
      </w:r>
      <w:r w:rsidR="00282927">
        <w:rPr>
          <w:spacing w:val="-6"/>
        </w:rPr>
        <w:t xml:space="preserve"> </w:t>
      </w:r>
      <w:r w:rsidR="00282927">
        <w:rPr>
          <w:spacing w:val="-5"/>
        </w:rPr>
        <w:t>#:</w:t>
      </w:r>
    </w:p>
    <w:p w14:paraId="76B21C46" w14:textId="77777777" w:rsidR="006C262D" w:rsidRDefault="006C262D">
      <w:pPr>
        <w:sectPr w:rsidR="006C262D">
          <w:pgSz w:w="15840" w:h="12240" w:orient="landscape"/>
          <w:pgMar w:top="1880" w:right="200" w:bottom="540" w:left="340" w:header="307" w:footer="341" w:gutter="0"/>
          <w:cols w:num="4" w:space="720" w:equalWidth="0">
            <w:col w:w="723" w:space="2597"/>
            <w:col w:w="496" w:space="44"/>
            <w:col w:w="9961" w:space="219"/>
            <w:col w:w="1260"/>
          </w:cols>
        </w:sectPr>
      </w:pPr>
    </w:p>
    <w:p w14:paraId="76B21C47" w14:textId="77777777" w:rsidR="006C262D" w:rsidRDefault="006C262D">
      <w:pPr>
        <w:pStyle w:val="BodyText"/>
      </w:pPr>
    </w:p>
    <w:p w14:paraId="76B21C48" w14:textId="77777777" w:rsidR="006C262D" w:rsidRDefault="006C262D">
      <w:pPr>
        <w:pStyle w:val="BodyText"/>
      </w:pPr>
    </w:p>
    <w:p w14:paraId="76B21C49" w14:textId="77777777" w:rsidR="006C262D" w:rsidRDefault="006C262D">
      <w:pPr>
        <w:pStyle w:val="BodyText"/>
      </w:pPr>
    </w:p>
    <w:p w14:paraId="76B21C4A" w14:textId="77777777" w:rsidR="006C262D" w:rsidRDefault="006C262D">
      <w:pPr>
        <w:pStyle w:val="BodyText"/>
      </w:pPr>
    </w:p>
    <w:p w14:paraId="76B21C4B" w14:textId="77777777" w:rsidR="006C262D" w:rsidRDefault="006C262D">
      <w:pPr>
        <w:pStyle w:val="BodyText"/>
      </w:pPr>
    </w:p>
    <w:p w14:paraId="76B21C4C" w14:textId="77777777" w:rsidR="006C262D" w:rsidRDefault="006C262D">
      <w:pPr>
        <w:pStyle w:val="BodyText"/>
      </w:pPr>
    </w:p>
    <w:p w14:paraId="76B21C4D" w14:textId="77777777" w:rsidR="006C262D" w:rsidRDefault="006C262D">
      <w:pPr>
        <w:pStyle w:val="BodyText"/>
      </w:pPr>
    </w:p>
    <w:p w14:paraId="76B21C4E" w14:textId="77777777" w:rsidR="006C262D" w:rsidRDefault="006C262D">
      <w:pPr>
        <w:pStyle w:val="BodyText"/>
      </w:pPr>
    </w:p>
    <w:p w14:paraId="76B21C4F" w14:textId="77777777" w:rsidR="006C262D" w:rsidRDefault="006C262D">
      <w:pPr>
        <w:pStyle w:val="BodyText"/>
      </w:pPr>
    </w:p>
    <w:p w14:paraId="76B21C50" w14:textId="77777777" w:rsidR="006C262D" w:rsidRDefault="006C262D">
      <w:pPr>
        <w:pStyle w:val="BodyText"/>
      </w:pPr>
    </w:p>
    <w:p w14:paraId="76B21C51" w14:textId="77777777" w:rsidR="006C262D" w:rsidRDefault="006C262D">
      <w:pPr>
        <w:pStyle w:val="BodyText"/>
      </w:pPr>
    </w:p>
    <w:p w14:paraId="76B21C52" w14:textId="77777777" w:rsidR="006C262D" w:rsidRDefault="006C262D">
      <w:pPr>
        <w:pStyle w:val="BodyText"/>
      </w:pPr>
    </w:p>
    <w:p w14:paraId="76B21C53" w14:textId="77777777" w:rsidR="006C262D" w:rsidRDefault="006C262D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6C262D" w14:paraId="76B21C5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1C54" w14:textId="77777777" w:rsidR="006C262D" w:rsidRDefault="0028292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1C55" w14:textId="77777777" w:rsidR="006C262D" w:rsidRDefault="0028292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C56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1C57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C58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1C59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C5A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1C5B" w14:textId="77777777" w:rsidR="006C262D" w:rsidRDefault="0028292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1C5C" w14:textId="77777777" w:rsidR="006C262D" w:rsidRDefault="0028292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1C5D" w14:textId="77777777" w:rsidR="006C262D" w:rsidRDefault="0028292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6C262D" w14:paraId="76B21C6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5F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6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6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C6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C6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C6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6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66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61,971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6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68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61,971</w:t>
            </w:r>
          </w:p>
        </w:tc>
      </w:tr>
      <w:tr w:rsidR="006C262D" w14:paraId="76B21C7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6A" w14:textId="77777777" w:rsidR="006C262D" w:rsidRDefault="0028292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6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6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C6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C6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C6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7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71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8,029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7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73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8,029</w:t>
            </w:r>
          </w:p>
        </w:tc>
      </w:tr>
      <w:tr w:rsidR="006C262D" w14:paraId="76B21C7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75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7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7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C7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C7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C7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7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7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7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7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1C8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80" w14:textId="77777777" w:rsidR="006C262D" w:rsidRDefault="0028292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8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8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C8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C8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C8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8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8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8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8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1C9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1C8B" w14:textId="77777777" w:rsidR="006C262D" w:rsidRDefault="0028292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1C8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C8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1C8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1C8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1C9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C9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1C92" w14:textId="77777777" w:rsidR="006C262D" w:rsidRDefault="0028292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1C9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1C94" w14:textId="77777777" w:rsidR="006C262D" w:rsidRDefault="0028292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</w:tr>
    </w:tbl>
    <w:p w14:paraId="76B21C96" w14:textId="77777777" w:rsidR="006C262D" w:rsidRDefault="006C262D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6C262D" w14:paraId="76B21CA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1C97" w14:textId="77777777" w:rsidR="006C262D" w:rsidRDefault="0028292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1C98" w14:textId="77777777" w:rsidR="006C262D" w:rsidRDefault="0028292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C99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1C9A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C9B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1C9C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C9D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1C9E" w14:textId="77777777" w:rsidR="006C262D" w:rsidRDefault="0028292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1C9F" w14:textId="77777777" w:rsidR="006C262D" w:rsidRDefault="0028292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1CA0" w14:textId="77777777" w:rsidR="006C262D" w:rsidRDefault="0028292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6C262D" w14:paraId="76B21CA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A2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A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A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CA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CA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CA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A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A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AA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516,130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AB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516,130</w:t>
            </w:r>
          </w:p>
        </w:tc>
      </w:tr>
      <w:tr w:rsidR="006C262D" w14:paraId="76B21CB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AD" w14:textId="77777777" w:rsidR="006C262D" w:rsidRDefault="0028292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A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A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CB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CB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CB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B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B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B5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66,870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B6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66,870</w:t>
            </w:r>
          </w:p>
        </w:tc>
      </w:tr>
      <w:tr w:rsidR="006C262D" w14:paraId="76B21C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B8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B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B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CB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CB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CB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B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B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C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C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1CC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C3" w14:textId="77777777" w:rsidR="006C262D" w:rsidRDefault="0028292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C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C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CC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CC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CC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C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C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C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C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1CD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1CCE" w14:textId="77777777" w:rsidR="006C262D" w:rsidRDefault="0028292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1CC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CD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1CD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1CD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1CD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CD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1CD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1CD6" w14:textId="77777777" w:rsidR="006C262D" w:rsidRDefault="0028292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583,000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1CD7" w14:textId="77777777" w:rsidR="006C262D" w:rsidRDefault="0028292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583,000</w:t>
            </w:r>
          </w:p>
        </w:tc>
      </w:tr>
    </w:tbl>
    <w:p w14:paraId="76B21CD9" w14:textId="77777777" w:rsidR="006C262D" w:rsidRDefault="006C262D">
      <w:pPr>
        <w:spacing w:line="170" w:lineRule="exact"/>
        <w:jc w:val="right"/>
        <w:rPr>
          <w:sz w:val="16"/>
        </w:rPr>
        <w:sectPr w:rsidR="006C262D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6B21CDA" w14:textId="77777777" w:rsidR="006C262D" w:rsidRDefault="00282927">
      <w:pPr>
        <w:spacing w:before="110"/>
        <w:ind w:left="140"/>
        <w:rPr>
          <w:sz w:val="16"/>
        </w:rPr>
      </w:pPr>
      <w:r>
        <w:rPr>
          <w:spacing w:val="-2"/>
          <w:sz w:val="16"/>
        </w:rPr>
        <w:lastRenderedPageBreak/>
        <w:t>Madera</w:t>
      </w:r>
    </w:p>
    <w:p w14:paraId="76B21CDB" w14:textId="77777777" w:rsidR="006C262D" w:rsidRDefault="00282927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4310</w:t>
      </w:r>
    </w:p>
    <w:p w14:paraId="76B21CDC" w14:textId="77777777" w:rsidR="006C262D" w:rsidRDefault="00282927">
      <w:pPr>
        <w:spacing w:before="110" w:line="261" w:lineRule="auto"/>
        <w:ind w:left="140" w:right="1064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PM00133,</w:t>
      </w:r>
      <w:r>
        <w:rPr>
          <w:spacing w:val="80"/>
          <w:w w:val="150"/>
          <w:sz w:val="16"/>
        </w:rPr>
        <w:t xml:space="preserve"> </w:t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Preventive</w:t>
      </w:r>
      <w:r>
        <w:rPr>
          <w:spacing w:val="-2"/>
          <w:sz w:val="16"/>
        </w:rPr>
        <w:t xml:space="preserve"> </w:t>
      </w:r>
      <w:r>
        <w:rPr>
          <w:sz w:val="16"/>
        </w:rPr>
        <w:t>Maintenance</w:t>
      </w:r>
      <w:r>
        <w:rPr>
          <w:spacing w:val="39"/>
          <w:sz w:val="16"/>
        </w:rPr>
        <w:t xml:space="preserve"> </w:t>
      </w:r>
      <w:r>
        <w:rPr>
          <w:sz w:val="16"/>
        </w:rPr>
        <w:t>Program</w:t>
      </w:r>
      <w:r>
        <w:rPr>
          <w:spacing w:val="-2"/>
          <w:sz w:val="16"/>
        </w:rPr>
        <w:t xml:space="preserve"> </w:t>
      </w:r>
      <w:r>
        <w:rPr>
          <w:sz w:val="16"/>
        </w:rPr>
        <w:t>(BPMP),</w:t>
      </w:r>
      <w:r>
        <w:rPr>
          <w:spacing w:val="-3"/>
          <w:sz w:val="16"/>
        </w:rPr>
        <w:t xml:space="preserve"> </w:t>
      </w:r>
      <w:r>
        <w:rPr>
          <w:sz w:val="16"/>
        </w:rPr>
        <w:t>various</w:t>
      </w:r>
      <w:r>
        <w:rPr>
          <w:spacing w:val="-3"/>
          <w:sz w:val="16"/>
        </w:rPr>
        <w:t xml:space="preserve"> </w:t>
      </w:r>
      <w:r>
        <w:rPr>
          <w:sz w:val="16"/>
        </w:rPr>
        <w:t>bridges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City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Madera.</w:t>
      </w:r>
      <w:r>
        <w:rPr>
          <w:spacing w:val="-3"/>
          <w:sz w:val="16"/>
        </w:rPr>
        <w:t xml:space="preserve"> </w:t>
      </w:r>
      <w:r>
        <w:rPr>
          <w:sz w:val="16"/>
        </w:rPr>
        <w:t>See</w:t>
      </w:r>
      <w:r>
        <w:rPr>
          <w:spacing w:val="-3"/>
          <w:sz w:val="16"/>
        </w:rPr>
        <w:t xml:space="preserve"> </w:t>
      </w:r>
      <w:r>
        <w:rPr>
          <w:sz w:val="16"/>
        </w:rPr>
        <w:t>Caltrans</w:t>
      </w:r>
      <w:r>
        <w:rPr>
          <w:spacing w:val="-3"/>
          <w:sz w:val="16"/>
        </w:rPr>
        <w:t xml:space="preserve"> </w:t>
      </w:r>
      <w:r>
        <w:rPr>
          <w:sz w:val="16"/>
        </w:rPr>
        <w:t>Local Assistance HBP web site for backup list of bridges.</w:t>
      </w:r>
    </w:p>
    <w:p w14:paraId="76B21CDD" w14:textId="77777777" w:rsidR="006C262D" w:rsidRDefault="006C262D">
      <w:pPr>
        <w:spacing w:line="261" w:lineRule="auto"/>
        <w:rPr>
          <w:sz w:val="16"/>
        </w:rPr>
        <w:sectPr w:rsidR="006C262D">
          <w:pgSz w:w="15840" w:h="12240" w:orient="landscape"/>
          <w:pgMar w:top="1880" w:right="200" w:bottom="540" w:left="340" w:header="307" w:footer="341" w:gutter="0"/>
          <w:cols w:num="3" w:space="720" w:equalWidth="0">
            <w:col w:w="723" w:space="2597"/>
            <w:col w:w="496" w:space="44"/>
            <w:col w:w="11440"/>
          </w:cols>
        </w:sectPr>
      </w:pPr>
    </w:p>
    <w:p w14:paraId="76B21CDE" w14:textId="77777777" w:rsidR="006C262D" w:rsidRDefault="006C262D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6C262D" w14:paraId="76B21CE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1CDF" w14:textId="77777777" w:rsidR="006C262D" w:rsidRDefault="0028292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1CE0" w14:textId="77777777" w:rsidR="006C262D" w:rsidRDefault="0028292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CE1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CE2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CE3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76B21CE4" w14:textId="77777777" w:rsidR="006C262D" w:rsidRDefault="00282927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CE5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1CE6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1CE7" w14:textId="77777777" w:rsidR="006C262D" w:rsidRDefault="0028292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1CE8" w14:textId="77777777" w:rsidR="006C262D" w:rsidRDefault="0028292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76B21CE9" w14:textId="77777777" w:rsidR="006C262D" w:rsidRDefault="0028292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6C262D" w14:paraId="76B21CF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EB" w14:textId="77777777" w:rsidR="006C262D" w:rsidRDefault="0028292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EC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ED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E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E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F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F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F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F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F4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76B21CF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76B21CF6" w14:textId="77777777" w:rsidR="006C262D" w:rsidRDefault="0028292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5157(104)</w:t>
            </w:r>
          </w:p>
        </w:tc>
      </w:tr>
      <w:tr w:rsidR="006C262D" w14:paraId="76B21D03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F8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F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F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F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F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F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F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CF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0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0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76B21D0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1D0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04" w14:textId="77777777" w:rsidR="006C262D" w:rsidRDefault="0028292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0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0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0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0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0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0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0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0C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145,080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0D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145,080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D0E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D1B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76B21D10" w14:textId="77777777" w:rsidR="006C262D" w:rsidRDefault="0028292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76B21D11" w14:textId="77777777" w:rsidR="006C262D" w:rsidRDefault="0028292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1D12" w14:textId="77777777" w:rsidR="006C262D" w:rsidRDefault="0028292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1D1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1D1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76B21D1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1D1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76B21D1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76B21D18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145,080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76B21D19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227,080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D1A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D27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76B21D1C" w14:textId="77777777" w:rsidR="006C262D" w:rsidRDefault="0028292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76B21D1D" w14:textId="77777777" w:rsidR="006C262D" w:rsidRDefault="00282927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6B21D1E" w14:textId="77777777" w:rsidR="006C262D" w:rsidRDefault="00282927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76B21D1F" w14:textId="77777777" w:rsidR="006C262D" w:rsidRDefault="0028292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D20" w14:textId="77777777" w:rsidR="006C262D" w:rsidRDefault="0028292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76B21D21" w14:textId="77777777" w:rsidR="006C262D" w:rsidRDefault="00282927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6B21D22" w14:textId="77777777" w:rsidR="006C262D" w:rsidRDefault="0028292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76B21D23" w14:textId="77777777" w:rsidR="006C262D" w:rsidRDefault="0028292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76B21D24" w14:textId="77777777" w:rsidR="006C262D" w:rsidRDefault="0028292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76B21D25" w14:textId="77777777" w:rsidR="006C262D" w:rsidRDefault="0028292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D26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D3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28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29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47,806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2A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24,788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D2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D2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D2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2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2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30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128,439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31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201,034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D32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D3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34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35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6,194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36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3,212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D3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D3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D3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3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3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3C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16,641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3D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26,046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D3E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D4B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1D40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1D4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D4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1D4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1D4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1D4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D4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1D4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1D4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1D4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D4A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D57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1D4C" w14:textId="77777777" w:rsidR="006C262D" w:rsidRDefault="0028292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1D4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D4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1D4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D5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1D5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D5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1D5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1D5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1D5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D56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D63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1D58" w14:textId="77777777" w:rsidR="006C262D" w:rsidRDefault="0028292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1D59" w14:textId="77777777" w:rsidR="006C262D" w:rsidRDefault="0028292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D5A" w14:textId="77777777" w:rsidR="006C262D" w:rsidRDefault="0028292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1D5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1D5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1D5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D5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1D5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1D60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145,080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1D61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227,080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D62" w14:textId="77777777" w:rsidR="006C262D" w:rsidRDefault="006C262D">
            <w:pPr>
              <w:rPr>
                <w:sz w:val="2"/>
                <w:szCs w:val="2"/>
              </w:rPr>
            </w:pPr>
          </w:p>
        </w:tc>
      </w:tr>
    </w:tbl>
    <w:p w14:paraId="76B21D64" w14:textId="77777777" w:rsidR="006C262D" w:rsidRDefault="006C262D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6C262D" w14:paraId="76B21D6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1D65" w14:textId="77777777" w:rsidR="006C262D" w:rsidRDefault="0028292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1D66" w14:textId="77777777" w:rsidR="006C262D" w:rsidRDefault="0028292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D67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1D68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D69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1D6A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D6B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1D6C" w14:textId="77777777" w:rsidR="006C262D" w:rsidRDefault="0028292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1D6D" w14:textId="77777777" w:rsidR="006C262D" w:rsidRDefault="0028292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1D6E" w14:textId="77777777" w:rsidR="006C262D" w:rsidRDefault="0028292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6C262D" w14:paraId="76B21D7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70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71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47,806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72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24,788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D7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D7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D7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7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7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7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79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72,595</w:t>
            </w:r>
          </w:p>
        </w:tc>
      </w:tr>
      <w:tr w:rsidR="006C262D" w14:paraId="76B21D8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7B" w14:textId="77777777" w:rsidR="006C262D" w:rsidRDefault="0028292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7C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6,194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7D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3,212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D7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D7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D8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8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8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8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84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9,405</w:t>
            </w:r>
          </w:p>
        </w:tc>
      </w:tr>
      <w:tr w:rsidR="006C262D" w14:paraId="76B21D9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86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8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8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D8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D8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D8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8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8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8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8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1D9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91" w14:textId="77777777" w:rsidR="006C262D" w:rsidRDefault="0028292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9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9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D9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D9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D9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9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9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9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9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1DA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1D9C" w14:textId="77777777" w:rsidR="006C262D" w:rsidRDefault="0028292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1D9D" w14:textId="77777777" w:rsidR="006C262D" w:rsidRDefault="0028292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D9E" w14:textId="77777777" w:rsidR="006C262D" w:rsidRDefault="0028292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1D9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1DA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1DA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DA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1DA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1DA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1DA5" w14:textId="77777777" w:rsidR="006C262D" w:rsidRDefault="0028292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82,000</w:t>
            </w:r>
          </w:p>
        </w:tc>
      </w:tr>
    </w:tbl>
    <w:p w14:paraId="76B21DA7" w14:textId="77777777" w:rsidR="006C262D" w:rsidRDefault="006C262D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6C262D" w14:paraId="76B21DB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1DA8" w14:textId="77777777" w:rsidR="006C262D" w:rsidRDefault="0028292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1DA9" w14:textId="77777777" w:rsidR="006C262D" w:rsidRDefault="0028292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DAA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1DAB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DAC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1DAD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DAE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1DAF" w14:textId="77777777" w:rsidR="006C262D" w:rsidRDefault="0028292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1DB0" w14:textId="77777777" w:rsidR="006C262D" w:rsidRDefault="0028292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1DB1" w14:textId="77777777" w:rsidR="006C262D" w:rsidRDefault="0028292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6C262D" w14:paraId="76B21DB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B3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B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B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DB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DB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DB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B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B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BB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128,439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BC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128,439</w:t>
            </w:r>
          </w:p>
        </w:tc>
      </w:tr>
      <w:tr w:rsidR="006C262D" w14:paraId="76B21DC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BE" w14:textId="77777777" w:rsidR="006C262D" w:rsidRDefault="0028292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BF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C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DC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DC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DC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C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C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C6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16,641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C7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16,641</w:t>
            </w:r>
          </w:p>
        </w:tc>
      </w:tr>
      <w:tr w:rsidR="006C262D" w14:paraId="76B21DD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C9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C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C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DC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DC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DC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C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D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D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D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1DD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D4" w14:textId="77777777" w:rsidR="006C262D" w:rsidRDefault="0028292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D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D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DD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DD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DD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D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D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D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D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1DE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1DDF" w14:textId="77777777" w:rsidR="006C262D" w:rsidRDefault="0028292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1DE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DE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1DE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1DE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1DE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DE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1DE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1DE7" w14:textId="77777777" w:rsidR="006C262D" w:rsidRDefault="0028292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145,080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1DE8" w14:textId="77777777" w:rsidR="006C262D" w:rsidRDefault="0028292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145,080</w:t>
            </w:r>
          </w:p>
        </w:tc>
      </w:tr>
    </w:tbl>
    <w:p w14:paraId="76B21DEA" w14:textId="77777777" w:rsidR="006C262D" w:rsidRDefault="006C262D">
      <w:pPr>
        <w:spacing w:line="170" w:lineRule="exact"/>
        <w:jc w:val="right"/>
        <w:rPr>
          <w:sz w:val="16"/>
        </w:rPr>
        <w:sectPr w:rsidR="006C262D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6B21DEB" w14:textId="77777777" w:rsidR="006C262D" w:rsidRDefault="00282927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Madera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County</w:t>
      </w:r>
    </w:p>
    <w:p w14:paraId="76B21DEC" w14:textId="77777777" w:rsidR="006C262D" w:rsidRDefault="00282927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3930</w:t>
      </w:r>
    </w:p>
    <w:p w14:paraId="76B21DED" w14:textId="77777777" w:rsidR="006C262D" w:rsidRDefault="00282927">
      <w:pPr>
        <w:spacing w:before="110"/>
        <w:ind w:left="140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3"/>
          <w:sz w:val="16"/>
        </w:rPr>
        <w:t xml:space="preserve"> </w:t>
      </w:r>
      <w:r>
        <w:rPr>
          <w:sz w:val="16"/>
        </w:rPr>
        <w:t>NO.</w:t>
      </w:r>
      <w:r>
        <w:rPr>
          <w:spacing w:val="-4"/>
          <w:sz w:val="16"/>
        </w:rPr>
        <w:t xml:space="preserve"> </w:t>
      </w:r>
      <w:r>
        <w:rPr>
          <w:sz w:val="16"/>
        </w:rPr>
        <w:t>41C0032,</w:t>
      </w:r>
      <w:r>
        <w:rPr>
          <w:spacing w:val="-3"/>
          <w:sz w:val="16"/>
        </w:rPr>
        <w:t xml:space="preserve"> </w:t>
      </w:r>
      <w:r>
        <w:rPr>
          <w:sz w:val="16"/>
        </w:rPr>
        <w:t>AVE</w:t>
      </w:r>
      <w:r>
        <w:rPr>
          <w:spacing w:val="-4"/>
          <w:sz w:val="16"/>
        </w:rPr>
        <w:t xml:space="preserve"> </w:t>
      </w:r>
      <w:r>
        <w:rPr>
          <w:sz w:val="16"/>
        </w:rPr>
        <w:t>25,</w:t>
      </w:r>
      <w:r>
        <w:rPr>
          <w:spacing w:val="-3"/>
          <w:sz w:val="16"/>
        </w:rPr>
        <w:t xml:space="preserve"> </w:t>
      </w:r>
      <w:r>
        <w:rPr>
          <w:sz w:val="16"/>
        </w:rPr>
        <w:t>OVER</w:t>
      </w:r>
      <w:r>
        <w:rPr>
          <w:spacing w:val="-4"/>
          <w:sz w:val="16"/>
        </w:rPr>
        <w:t xml:space="preserve"> </w:t>
      </w:r>
      <w:r>
        <w:rPr>
          <w:sz w:val="16"/>
        </w:rPr>
        <w:t>ASH</w:t>
      </w:r>
      <w:r>
        <w:rPr>
          <w:spacing w:val="-3"/>
          <w:sz w:val="16"/>
        </w:rPr>
        <w:t xml:space="preserve"> </w:t>
      </w:r>
      <w:r>
        <w:rPr>
          <w:sz w:val="16"/>
        </w:rPr>
        <w:t>SLOUGH,</w:t>
      </w:r>
      <w:r>
        <w:rPr>
          <w:spacing w:val="-3"/>
          <w:sz w:val="16"/>
        </w:rPr>
        <w:t xml:space="preserve"> </w:t>
      </w:r>
      <w:r>
        <w:rPr>
          <w:sz w:val="16"/>
        </w:rPr>
        <w:t>0.5</w:t>
      </w:r>
      <w:r>
        <w:rPr>
          <w:spacing w:val="-3"/>
          <w:sz w:val="16"/>
        </w:rPr>
        <w:t xml:space="preserve"> </w:t>
      </w:r>
      <w:r>
        <w:rPr>
          <w:sz w:val="16"/>
        </w:rPr>
        <w:t>MI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RD</w:t>
      </w:r>
      <w:r>
        <w:rPr>
          <w:spacing w:val="-4"/>
          <w:sz w:val="16"/>
        </w:rPr>
        <w:t xml:space="preserve"> </w:t>
      </w:r>
      <w:r>
        <w:rPr>
          <w:sz w:val="16"/>
        </w:rPr>
        <w:t>13.</w:t>
      </w:r>
      <w:r>
        <w:rPr>
          <w:spacing w:val="58"/>
          <w:w w:val="150"/>
          <w:sz w:val="16"/>
        </w:rPr>
        <w:t xml:space="preserve"> </w:t>
      </w:r>
      <w:r>
        <w:rPr>
          <w:sz w:val="16"/>
        </w:rPr>
        <w:t>Replace</w:t>
      </w:r>
      <w:r>
        <w:rPr>
          <w:spacing w:val="-4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</w:t>
      </w:r>
      <w:r>
        <w:rPr>
          <w:sz w:val="16"/>
        </w:rPr>
        <w:t>Lane</w:t>
      </w:r>
      <w:r>
        <w:rPr>
          <w:spacing w:val="-4"/>
          <w:sz w:val="16"/>
        </w:rPr>
        <w:t xml:space="preserve"> </w:t>
      </w:r>
      <w:r>
        <w:rPr>
          <w:sz w:val="16"/>
        </w:rPr>
        <w:t>Bridge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4"/>
          <w:sz w:val="16"/>
        </w:rPr>
        <w:t xml:space="preserve"> </w:t>
      </w:r>
      <w:r>
        <w:rPr>
          <w:sz w:val="16"/>
        </w:rPr>
        <w:t>Lane</w:t>
      </w:r>
      <w:r>
        <w:rPr>
          <w:spacing w:val="-3"/>
          <w:sz w:val="16"/>
        </w:rPr>
        <w:t xml:space="preserve"> </w:t>
      </w:r>
      <w:r>
        <w:rPr>
          <w:sz w:val="16"/>
        </w:rPr>
        <w:t>Bridge.</w:t>
      </w:r>
      <w:r>
        <w:rPr>
          <w:spacing w:val="39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added</w:t>
      </w:r>
      <w:r>
        <w:rPr>
          <w:spacing w:val="-4"/>
          <w:sz w:val="16"/>
        </w:rPr>
        <w:t xml:space="preserve"> </w:t>
      </w:r>
      <w:r>
        <w:rPr>
          <w:sz w:val="16"/>
        </w:rPr>
        <w:t>lane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capacity</w:t>
      </w:r>
    </w:p>
    <w:p w14:paraId="76B21DEE" w14:textId="77777777" w:rsidR="006C262D" w:rsidRDefault="006C262D">
      <w:pPr>
        <w:rPr>
          <w:sz w:val="16"/>
        </w:rPr>
        <w:sectPr w:rsidR="006C262D">
          <w:pgSz w:w="15840" w:h="12240" w:orient="landscape"/>
          <w:pgMar w:top="1880" w:right="200" w:bottom="540" w:left="340" w:header="307" w:footer="341" w:gutter="0"/>
          <w:cols w:num="3" w:space="720" w:equalWidth="0">
            <w:col w:w="1274" w:space="2046"/>
            <w:col w:w="496" w:space="44"/>
            <w:col w:w="11440"/>
          </w:cols>
        </w:sectPr>
      </w:pPr>
    </w:p>
    <w:p w14:paraId="76B21DEF" w14:textId="77777777" w:rsidR="006C262D" w:rsidRDefault="006C262D">
      <w:pPr>
        <w:pStyle w:val="BodyText"/>
        <w:spacing w:before="2"/>
        <w:rPr>
          <w:sz w:val="1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6C262D" w14:paraId="76B21DF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1DF0" w14:textId="77777777" w:rsidR="006C262D" w:rsidRDefault="0028292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1DF1" w14:textId="77777777" w:rsidR="006C262D" w:rsidRDefault="0028292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DF2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DF3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DF4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76B21DF5" w14:textId="77777777" w:rsidR="006C262D" w:rsidRDefault="00282927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DF6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1DF7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1DF8" w14:textId="77777777" w:rsidR="006C262D" w:rsidRDefault="0028292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1DF9" w14:textId="77777777" w:rsidR="006C262D" w:rsidRDefault="0028292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76B21DFA" w14:textId="77777777" w:rsidR="006C262D" w:rsidRDefault="0028292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6C262D" w14:paraId="76B21E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FC" w14:textId="77777777" w:rsidR="006C262D" w:rsidRDefault="0028292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FD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F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DFF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0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0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0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0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0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05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703,000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76B21E0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76B21E07" w14:textId="77777777" w:rsidR="006C262D" w:rsidRDefault="0028292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5941(100)</w:t>
            </w:r>
          </w:p>
        </w:tc>
      </w:tr>
      <w:tr w:rsidR="006C262D" w14:paraId="76B21E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09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0A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0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0C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0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0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0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1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1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12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76B21E1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1E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15" w14:textId="77777777" w:rsidR="006C262D" w:rsidRDefault="0028292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1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1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18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5,867,000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1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1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1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1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1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1E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5,867,000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E1F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E2C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76B21E21" w14:textId="77777777" w:rsidR="006C262D" w:rsidRDefault="0028292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76B21E22" w14:textId="77777777" w:rsidR="006C262D" w:rsidRDefault="0028292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723,000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1E2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1E24" w14:textId="77777777" w:rsidR="006C262D" w:rsidRDefault="0028292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5,896,000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1E2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76B21E2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1E2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76B21E2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76B21E2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76B21E2A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6,619,000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E2B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E38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76B21E2D" w14:textId="77777777" w:rsidR="006C262D" w:rsidRDefault="0028292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76B21E2E" w14:textId="77777777" w:rsidR="006C262D" w:rsidRDefault="00282927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6B21E2F" w14:textId="77777777" w:rsidR="006C262D" w:rsidRDefault="0028292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76B21E30" w14:textId="77777777" w:rsidR="006C262D" w:rsidRDefault="00282927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E31" w14:textId="77777777" w:rsidR="006C262D" w:rsidRDefault="0028292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76B21E32" w14:textId="77777777" w:rsidR="006C262D" w:rsidRDefault="00282927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6B21E33" w14:textId="77777777" w:rsidR="006C262D" w:rsidRDefault="0028292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76B21E34" w14:textId="77777777" w:rsidR="006C262D" w:rsidRDefault="0028292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76B21E35" w14:textId="77777777" w:rsidR="006C262D" w:rsidRDefault="0028292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76B21E36" w14:textId="77777777" w:rsidR="006C262D" w:rsidRDefault="0028292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E37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E4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39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3A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640,072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3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E3C" w14:textId="77777777" w:rsidR="006C262D" w:rsidRDefault="0028292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5,219,729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E3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E3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3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4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4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42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5,859,801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E43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E5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45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46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82,928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4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E48" w14:textId="77777777" w:rsidR="006C262D" w:rsidRDefault="0028292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676,271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E4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E4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4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4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4D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4E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759,199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E4F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E5C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1E51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1E5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E5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1E5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1E5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1E5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E5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1E5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1E5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1E5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E5B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E68" w14:textId="77777777">
        <w:trPr>
          <w:trHeight w:val="240"/>
        </w:trPr>
        <w:tc>
          <w:tcPr>
            <w:tcW w:w="2180" w:type="dxa"/>
          </w:tcPr>
          <w:p w14:paraId="76B21E5D" w14:textId="77777777" w:rsidR="006C262D" w:rsidRDefault="0028292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76B21E5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76B21E5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6B21E6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6B21E6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6B21E6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76B21E6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76B21E6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6B21E6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76B21E6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E67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E74" w14:textId="77777777">
        <w:trPr>
          <w:trHeight w:val="260"/>
        </w:trPr>
        <w:tc>
          <w:tcPr>
            <w:tcW w:w="2180" w:type="dxa"/>
          </w:tcPr>
          <w:p w14:paraId="76B21E69" w14:textId="77777777" w:rsidR="006C262D" w:rsidRDefault="0028292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76B21E6A" w14:textId="77777777" w:rsidR="006C262D" w:rsidRDefault="00282927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723,000</w:t>
            </w:r>
          </w:p>
        </w:tc>
        <w:tc>
          <w:tcPr>
            <w:tcW w:w="1260" w:type="dxa"/>
          </w:tcPr>
          <w:p w14:paraId="76B21E6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6B21E6C" w14:textId="77777777" w:rsidR="006C262D" w:rsidRDefault="00282927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5,896,000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6B21E6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6B21E6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76B21E6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76B21E7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6B21E7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76B21E72" w14:textId="77777777" w:rsidR="006C262D" w:rsidRDefault="00282927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6,619,000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E73" w14:textId="77777777" w:rsidR="006C262D" w:rsidRDefault="006C262D">
            <w:pPr>
              <w:rPr>
                <w:sz w:val="2"/>
                <w:szCs w:val="2"/>
              </w:rPr>
            </w:pPr>
          </w:p>
        </w:tc>
      </w:tr>
    </w:tbl>
    <w:p w14:paraId="76B21E75" w14:textId="77777777" w:rsidR="006C262D" w:rsidRDefault="006C262D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6C262D" w14:paraId="76B21E8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1E76" w14:textId="77777777" w:rsidR="006C262D" w:rsidRDefault="0028292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1E77" w14:textId="77777777" w:rsidR="006C262D" w:rsidRDefault="0028292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E78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1E79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E7A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1E7B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E7C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1E7D" w14:textId="77777777" w:rsidR="006C262D" w:rsidRDefault="0028292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1E7E" w14:textId="77777777" w:rsidR="006C262D" w:rsidRDefault="0028292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1E7F" w14:textId="77777777" w:rsidR="006C262D" w:rsidRDefault="0028292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6C262D" w14:paraId="76B21E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81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82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604,660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8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E84" w14:textId="77777777" w:rsidR="006C262D" w:rsidRDefault="0028292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17,706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E8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E8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8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8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8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8A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622,366</w:t>
            </w:r>
          </w:p>
        </w:tc>
      </w:tr>
      <w:tr w:rsidR="006C262D" w14:paraId="76B21E9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8C" w14:textId="77777777" w:rsidR="006C262D" w:rsidRDefault="0028292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8D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78,340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8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E8F" w14:textId="77777777" w:rsidR="006C262D" w:rsidRDefault="0028292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2,294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E9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E9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9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9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9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95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80,634</w:t>
            </w:r>
          </w:p>
        </w:tc>
      </w:tr>
      <w:tr w:rsidR="006C262D" w14:paraId="76B21EA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97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9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9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E9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E9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E9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9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9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9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A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1EA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A2" w14:textId="77777777" w:rsidR="006C262D" w:rsidRDefault="0028292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A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A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EA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EA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EA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A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A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A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A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1EB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1EAD" w14:textId="77777777" w:rsidR="006C262D" w:rsidRDefault="0028292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1EAE" w14:textId="77777777" w:rsidR="006C262D" w:rsidRDefault="0028292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683,000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EA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1EB0" w14:textId="77777777" w:rsidR="006C262D" w:rsidRDefault="00282927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1EB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1EB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EB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1EB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1EB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1EB6" w14:textId="77777777" w:rsidR="006C262D" w:rsidRDefault="0028292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703,000</w:t>
            </w:r>
          </w:p>
        </w:tc>
      </w:tr>
    </w:tbl>
    <w:p w14:paraId="76B21EB8" w14:textId="77777777" w:rsidR="006C262D" w:rsidRDefault="006C262D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6C262D" w14:paraId="76B21EC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1EB9" w14:textId="77777777" w:rsidR="006C262D" w:rsidRDefault="0028292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1EBA" w14:textId="77777777" w:rsidR="006C262D" w:rsidRDefault="0028292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EBB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1EBC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EBD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1EBE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EBF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1EC0" w14:textId="77777777" w:rsidR="006C262D" w:rsidRDefault="0028292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1EC1" w14:textId="77777777" w:rsidR="006C262D" w:rsidRDefault="0028292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1EC2" w14:textId="77777777" w:rsidR="006C262D" w:rsidRDefault="0028292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6C262D" w14:paraId="76B21E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C4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C5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35,412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C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EC7" w14:textId="77777777" w:rsidR="006C262D" w:rsidRDefault="0028292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7,968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EC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EC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C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C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C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CD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43,380</w:t>
            </w:r>
          </w:p>
        </w:tc>
      </w:tr>
      <w:tr w:rsidR="006C262D" w14:paraId="76B21ED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CF" w14:textId="77777777" w:rsidR="006C262D" w:rsidRDefault="0028292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D0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4,588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D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ED2" w14:textId="77777777" w:rsidR="006C262D" w:rsidRDefault="0028292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1,032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ED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ED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D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D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D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D8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5,620</w:t>
            </w:r>
          </w:p>
        </w:tc>
      </w:tr>
      <w:tr w:rsidR="006C262D" w14:paraId="76B21EE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DA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D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D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ED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ED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ED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E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E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E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E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1EE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E5" w14:textId="77777777" w:rsidR="006C262D" w:rsidRDefault="0028292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E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E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EE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EE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EE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E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E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E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EE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1EF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1EF0" w14:textId="77777777" w:rsidR="006C262D" w:rsidRDefault="0028292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1EF1" w14:textId="77777777" w:rsidR="006C262D" w:rsidRDefault="0028292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EF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1EF3" w14:textId="77777777" w:rsidR="006C262D" w:rsidRDefault="00282927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1EF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1EF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EF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1EF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1EF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1EF9" w14:textId="77777777" w:rsidR="006C262D" w:rsidRDefault="0028292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49,000</w:t>
            </w:r>
          </w:p>
        </w:tc>
      </w:tr>
    </w:tbl>
    <w:p w14:paraId="76B21EFB" w14:textId="77777777" w:rsidR="006C262D" w:rsidRDefault="006C262D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6C262D" w14:paraId="76B21F0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1EFC" w14:textId="77777777" w:rsidR="006C262D" w:rsidRDefault="0028292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1EFD" w14:textId="77777777" w:rsidR="006C262D" w:rsidRDefault="0028292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EFE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1EFF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F00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1F01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F02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1F03" w14:textId="77777777" w:rsidR="006C262D" w:rsidRDefault="0028292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1F04" w14:textId="77777777" w:rsidR="006C262D" w:rsidRDefault="0028292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1F05" w14:textId="77777777" w:rsidR="006C262D" w:rsidRDefault="0028292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6C262D" w14:paraId="76B21F1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07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0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0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F0A" w14:textId="77777777" w:rsidR="006C262D" w:rsidRDefault="0028292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5,194,055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F0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F0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0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0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0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10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5,194,055</w:t>
            </w:r>
          </w:p>
        </w:tc>
      </w:tr>
      <w:tr w:rsidR="006C262D" w14:paraId="76B21F1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12" w14:textId="77777777" w:rsidR="006C262D" w:rsidRDefault="0028292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1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1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F15" w14:textId="77777777" w:rsidR="006C262D" w:rsidRDefault="0028292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672,945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F1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F1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1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1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1A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1B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672,945</w:t>
            </w:r>
          </w:p>
        </w:tc>
      </w:tr>
      <w:tr w:rsidR="006C262D" w14:paraId="76B21F2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1D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1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1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F2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F2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F2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2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2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2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2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1F3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28" w14:textId="77777777" w:rsidR="006C262D" w:rsidRDefault="0028292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2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2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F2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F2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F2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2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2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3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3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1F3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1F33" w14:textId="77777777" w:rsidR="006C262D" w:rsidRDefault="0028292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1F3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F3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1F36" w14:textId="77777777" w:rsidR="006C262D" w:rsidRDefault="00282927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5,867,000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1F3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1F3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F3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1F3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1F3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1F3C" w14:textId="77777777" w:rsidR="006C262D" w:rsidRDefault="0028292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5,867,000</w:t>
            </w:r>
          </w:p>
        </w:tc>
      </w:tr>
    </w:tbl>
    <w:p w14:paraId="76B21F3E" w14:textId="77777777" w:rsidR="006C262D" w:rsidRDefault="006C262D">
      <w:pPr>
        <w:spacing w:line="170" w:lineRule="exact"/>
        <w:jc w:val="right"/>
        <w:rPr>
          <w:sz w:val="16"/>
        </w:rPr>
        <w:sectPr w:rsidR="006C262D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6B21F3F" w14:textId="77777777" w:rsidR="006C262D" w:rsidRDefault="00282927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Madera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County</w:t>
      </w:r>
    </w:p>
    <w:p w14:paraId="76B21F40" w14:textId="77777777" w:rsidR="006C262D" w:rsidRDefault="00282927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4258</w:t>
      </w:r>
    </w:p>
    <w:p w14:paraId="76B21F41" w14:textId="77777777" w:rsidR="006C262D" w:rsidRDefault="00282927">
      <w:pPr>
        <w:spacing w:before="110" w:line="261" w:lineRule="auto"/>
        <w:ind w:left="140" w:right="1064" w:hanging="1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1"/>
          <w:sz w:val="16"/>
        </w:rPr>
        <w:t xml:space="preserve"> </w:t>
      </w:r>
      <w:r>
        <w:rPr>
          <w:sz w:val="16"/>
        </w:rPr>
        <w:t>NO.</w:t>
      </w:r>
      <w:r>
        <w:rPr>
          <w:spacing w:val="-2"/>
          <w:sz w:val="16"/>
        </w:rPr>
        <w:t xml:space="preserve"> </w:t>
      </w:r>
      <w:r>
        <w:rPr>
          <w:sz w:val="16"/>
        </w:rPr>
        <w:t>41C0099,</w:t>
      </w:r>
      <w:r>
        <w:rPr>
          <w:spacing w:val="-2"/>
          <w:sz w:val="16"/>
        </w:rPr>
        <w:t xml:space="preserve"> </w:t>
      </w:r>
      <w:r>
        <w:rPr>
          <w:sz w:val="16"/>
        </w:rPr>
        <w:t>CR</w:t>
      </w:r>
      <w:r>
        <w:rPr>
          <w:spacing w:val="-2"/>
          <w:sz w:val="16"/>
        </w:rPr>
        <w:t xml:space="preserve"> </w:t>
      </w:r>
      <w:r>
        <w:rPr>
          <w:sz w:val="16"/>
        </w:rPr>
        <w:t>5.5</w:t>
      </w:r>
      <w:r>
        <w:rPr>
          <w:spacing w:val="-2"/>
          <w:sz w:val="16"/>
        </w:rPr>
        <w:t xml:space="preserve"> </w:t>
      </w:r>
      <w:r>
        <w:rPr>
          <w:sz w:val="16"/>
        </w:rPr>
        <w:t>OVER</w:t>
      </w:r>
      <w:r>
        <w:rPr>
          <w:spacing w:val="-2"/>
          <w:sz w:val="16"/>
        </w:rPr>
        <w:t xml:space="preserve"> </w:t>
      </w:r>
      <w:r>
        <w:rPr>
          <w:sz w:val="16"/>
        </w:rPr>
        <w:t>CHOWCHILLA</w:t>
      </w:r>
      <w:r>
        <w:rPr>
          <w:spacing w:val="-2"/>
          <w:sz w:val="16"/>
        </w:rPr>
        <w:t xml:space="preserve"> </w:t>
      </w:r>
      <w:r>
        <w:rPr>
          <w:sz w:val="16"/>
        </w:rPr>
        <w:t>RIVER,</w:t>
      </w:r>
      <w:r>
        <w:rPr>
          <w:spacing w:val="-2"/>
          <w:sz w:val="16"/>
        </w:rPr>
        <w:t xml:space="preserve"> </w:t>
      </w:r>
      <w:r>
        <w:rPr>
          <w:sz w:val="16"/>
        </w:rPr>
        <w:t>0.23</w:t>
      </w:r>
      <w:r>
        <w:rPr>
          <w:spacing w:val="-2"/>
          <w:sz w:val="16"/>
        </w:rPr>
        <w:t xml:space="preserve"> </w:t>
      </w:r>
      <w:r>
        <w:rPr>
          <w:sz w:val="16"/>
        </w:rPr>
        <w:t>MI</w:t>
      </w:r>
      <w:r>
        <w:rPr>
          <w:spacing w:val="-2"/>
          <w:sz w:val="16"/>
        </w:rPr>
        <w:t xml:space="preserve"> </w:t>
      </w:r>
      <w:r>
        <w:rPr>
          <w:sz w:val="16"/>
        </w:rPr>
        <w:t>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AVE</w:t>
      </w:r>
      <w:r>
        <w:rPr>
          <w:spacing w:val="-2"/>
          <w:sz w:val="16"/>
        </w:rPr>
        <w:t xml:space="preserve"> </w:t>
      </w:r>
      <w:r>
        <w:rPr>
          <w:sz w:val="16"/>
        </w:rPr>
        <w:t>24.</w:t>
      </w:r>
      <w:r>
        <w:rPr>
          <w:spacing w:val="80"/>
          <w:w w:val="150"/>
          <w:sz w:val="16"/>
        </w:rPr>
        <w:t xml:space="preserve"> </w:t>
      </w:r>
      <w:r>
        <w:rPr>
          <w:sz w:val="16"/>
        </w:rPr>
        <w:t>Replace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lane</w:t>
      </w:r>
      <w:r>
        <w:rPr>
          <w:spacing w:val="-2"/>
          <w:sz w:val="16"/>
        </w:rPr>
        <w:t xml:space="preserve"> </w:t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lane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bridge</w:t>
      </w:r>
      <w:proofErr w:type="gram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added</w:t>
      </w:r>
      <w:r>
        <w:rPr>
          <w:spacing w:val="-2"/>
          <w:sz w:val="16"/>
        </w:rPr>
        <w:t xml:space="preserve"> </w:t>
      </w:r>
      <w:r>
        <w:rPr>
          <w:sz w:val="16"/>
        </w:rPr>
        <w:t>lane capacity.</w:t>
      </w:r>
      <w:r>
        <w:rPr>
          <w:spacing w:val="40"/>
          <w:sz w:val="16"/>
        </w:rPr>
        <w:t xml:space="preserve"> </w:t>
      </w:r>
      <w:r>
        <w:rPr>
          <w:sz w:val="16"/>
        </w:rPr>
        <w:t>10/28/2015:</w:t>
      </w:r>
      <w:r>
        <w:rPr>
          <w:spacing w:val="40"/>
          <w:sz w:val="16"/>
        </w:rPr>
        <w:t xml:space="preserve"> </w:t>
      </w:r>
      <w:r>
        <w:rPr>
          <w:sz w:val="16"/>
        </w:rPr>
        <w:t>Toll credits used for PE and CON.</w:t>
      </w:r>
      <w:r>
        <w:rPr>
          <w:spacing w:val="40"/>
          <w:sz w:val="16"/>
        </w:rPr>
        <w:t xml:space="preserve"> </w:t>
      </w:r>
      <w:r>
        <w:rPr>
          <w:sz w:val="16"/>
        </w:rPr>
        <w:t>8/25/2017:</w:t>
      </w:r>
      <w:r>
        <w:rPr>
          <w:spacing w:val="40"/>
          <w:sz w:val="16"/>
        </w:rPr>
        <w:t xml:space="preserve"> </w:t>
      </w:r>
      <w:r>
        <w:rPr>
          <w:sz w:val="16"/>
        </w:rPr>
        <w:t>Toll credits used for R/W.</w:t>
      </w:r>
    </w:p>
    <w:p w14:paraId="76B21F42" w14:textId="77777777" w:rsidR="006C262D" w:rsidRDefault="006C262D">
      <w:pPr>
        <w:spacing w:line="261" w:lineRule="auto"/>
        <w:rPr>
          <w:sz w:val="16"/>
        </w:rPr>
        <w:sectPr w:rsidR="006C262D">
          <w:pgSz w:w="15840" w:h="12240" w:orient="landscape"/>
          <w:pgMar w:top="1880" w:right="200" w:bottom="540" w:left="340" w:header="307" w:footer="341" w:gutter="0"/>
          <w:cols w:num="3" w:space="720" w:equalWidth="0">
            <w:col w:w="1274" w:space="2046"/>
            <w:col w:w="496" w:space="44"/>
            <w:col w:w="11440"/>
          </w:cols>
        </w:sectPr>
      </w:pPr>
    </w:p>
    <w:p w14:paraId="76B21F43" w14:textId="77777777" w:rsidR="006C262D" w:rsidRDefault="006C262D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6C262D" w14:paraId="76B21F4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1F44" w14:textId="77777777" w:rsidR="006C262D" w:rsidRDefault="0028292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1F45" w14:textId="77777777" w:rsidR="006C262D" w:rsidRDefault="0028292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F46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F47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F48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76B21F49" w14:textId="77777777" w:rsidR="006C262D" w:rsidRDefault="00282927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F4A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1F4B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1F4C" w14:textId="77777777" w:rsidR="006C262D" w:rsidRDefault="0028292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1F4D" w14:textId="77777777" w:rsidR="006C262D" w:rsidRDefault="0028292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76B21F4E" w14:textId="77777777" w:rsidR="006C262D" w:rsidRDefault="0028292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6C262D" w14:paraId="76B21F5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50" w14:textId="77777777" w:rsidR="006C262D" w:rsidRDefault="0028292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51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5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53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5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5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5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5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5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59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76B21F5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76B21F5B" w14:textId="77777777" w:rsidR="006C262D" w:rsidRDefault="0028292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5941(104)</w:t>
            </w:r>
          </w:p>
        </w:tc>
      </w:tr>
      <w:tr w:rsidR="006C262D" w14:paraId="76B21F6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5D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5E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5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6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6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6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6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6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6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66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76B21F6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1F7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69" w14:textId="77777777" w:rsidR="006C262D" w:rsidRDefault="0028292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6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6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6C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2,087,500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6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6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6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7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7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72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2,087,500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F73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F80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76B21F75" w14:textId="77777777" w:rsidR="006C262D" w:rsidRDefault="0028292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76B21F76" w14:textId="77777777" w:rsidR="006C262D" w:rsidRDefault="0028292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442,000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1F7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1F78" w14:textId="77777777" w:rsidR="006C262D" w:rsidRDefault="0028292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2,110,500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1F7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76B21F7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1F7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76B21F7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76B21F7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76B21F7E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2,552,500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F7F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F8C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76B21F81" w14:textId="77777777" w:rsidR="006C262D" w:rsidRDefault="0028292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76B21F82" w14:textId="77777777" w:rsidR="006C262D" w:rsidRDefault="00282927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6B21F83" w14:textId="77777777" w:rsidR="006C262D" w:rsidRDefault="0028292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76B21F84" w14:textId="77777777" w:rsidR="006C262D" w:rsidRDefault="00282927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F85" w14:textId="77777777" w:rsidR="006C262D" w:rsidRDefault="0028292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76B21F86" w14:textId="77777777" w:rsidR="006C262D" w:rsidRDefault="00282927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6B21F87" w14:textId="77777777" w:rsidR="006C262D" w:rsidRDefault="0028292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76B21F88" w14:textId="77777777" w:rsidR="006C262D" w:rsidRDefault="0028292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76B21F89" w14:textId="77777777" w:rsidR="006C262D" w:rsidRDefault="0028292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76B21F8A" w14:textId="77777777" w:rsidR="006C262D" w:rsidRDefault="0028292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F8B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F9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8D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8E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8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F90" w14:textId="77777777" w:rsidR="006C262D" w:rsidRDefault="0028292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2,110,500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F9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F9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9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9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9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96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2,552,500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F97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FA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99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9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9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F9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F9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F9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9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A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A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A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FA3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FB0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1FA5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1FA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FA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1FA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1FA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1FA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FA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1FA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1FA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1FA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FAF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FBC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1FB1" w14:textId="77777777" w:rsidR="006C262D" w:rsidRDefault="0028292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1FB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FB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1FB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FB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1FB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FB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1FB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1FB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1FB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FBB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1FC8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1FBD" w14:textId="77777777" w:rsidR="006C262D" w:rsidRDefault="0028292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1FBE" w14:textId="77777777" w:rsidR="006C262D" w:rsidRDefault="0028292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FB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1FC0" w14:textId="77777777" w:rsidR="006C262D" w:rsidRDefault="00282927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2,110,500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1FC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1FC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1FC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1FC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1FC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1FC6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2,552,500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1FC7" w14:textId="77777777" w:rsidR="006C262D" w:rsidRDefault="006C262D">
            <w:pPr>
              <w:rPr>
                <w:sz w:val="2"/>
                <w:szCs w:val="2"/>
              </w:rPr>
            </w:pPr>
          </w:p>
        </w:tc>
      </w:tr>
    </w:tbl>
    <w:p w14:paraId="76B21FC9" w14:textId="77777777" w:rsidR="006C262D" w:rsidRDefault="006C262D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6C262D" w14:paraId="76B21FD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1FCA" w14:textId="77777777" w:rsidR="006C262D" w:rsidRDefault="0028292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1FCB" w14:textId="77777777" w:rsidR="006C262D" w:rsidRDefault="0028292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FCC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1FCD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FCE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1FCF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1FD0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1FD1" w14:textId="77777777" w:rsidR="006C262D" w:rsidRDefault="0028292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1FD2" w14:textId="77777777" w:rsidR="006C262D" w:rsidRDefault="0028292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1FD3" w14:textId="77777777" w:rsidR="006C262D" w:rsidRDefault="0028292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6C262D" w14:paraId="76B21FD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D5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D6" w14:textId="77777777" w:rsidR="006C262D" w:rsidRDefault="0028292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392,000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D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FD8" w14:textId="77777777" w:rsidR="006C262D" w:rsidRDefault="00282927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23,000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FD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FD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D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D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D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DE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415,000</w:t>
            </w:r>
          </w:p>
        </w:tc>
      </w:tr>
      <w:tr w:rsidR="006C262D" w14:paraId="76B21FE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E0" w14:textId="77777777" w:rsidR="006C262D" w:rsidRDefault="0028292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E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E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FE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FE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FE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E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E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E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E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1FF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EB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E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E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FE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FE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FF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F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F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F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F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00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F6" w14:textId="77777777" w:rsidR="006C262D" w:rsidRDefault="0028292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F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F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FF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1FF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1FF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F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F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F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1FF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00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2001" w14:textId="77777777" w:rsidR="006C262D" w:rsidRDefault="0028292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2002" w14:textId="77777777" w:rsidR="006C262D" w:rsidRDefault="00282927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392,000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00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2004" w14:textId="77777777" w:rsidR="006C262D" w:rsidRDefault="00282927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23,000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200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200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00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200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200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200A" w14:textId="77777777" w:rsidR="006C262D" w:rsidRDefault="0028292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415,000</w:t>
            </w:r>
          </w:p>
        </w:tc>
      </w:tr>
    </w:tbl>
    <w:p w14:paraId="76B2200C" w14:textId="77777777" w:rsidR="006C262D" w:rsidRDefault="006C262D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6C262D" w14:paraId="76B2201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200D" w14:textId="77777777" w:rsidR="006C262D" w:rsidRDefault="0028292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200E" w14:textId="77777777" w:rsidR="006C262D" w:rsidRDefault="0028292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00F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2010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011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2012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013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2014" w14:textId="77777777" w:rsidR="006C262D" w:rsidRDefault="0028292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2015" w14:textId="77777777" w:rsidR="006C262D" w:rsidRDefault="0028292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2016" w14:textId="77777777" w:rsidR="006C262D" w:rsidRDefault="0028292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6C262D" w14:paraId="76B2202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18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19" w14:textId="77777777" w:rsidR="006C262D" w:rsidRDefault="00282927">
            <w:pPr>
              <w:pStyle w:val="TableParagraph"/>
              <w:spacing w:before="45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1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01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01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01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1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1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2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21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  <w:tr w:rsidR="006C262D" w14:paraId="76B2202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23" w14:textId="77777777" w:rsidR="006C262D" w:rsidRDefault="0028292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2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2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02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02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02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2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2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2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2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03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2E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2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3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03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03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03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3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3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3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3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04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39" w14:textId="77777777" w:rsidR="006C262D" w:rsidRDefault="0028292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3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3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03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03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03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3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4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4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4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04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2044" w14:textId="77777777" w:rsidR="006C262D" w:rsidRDefault="0028292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2045" w14:textId="77777777" w:rsidR="006C262D" w:rsidRDefault="00282927">
            <w:pPr>
              <w:pStyle w:val="TableParagraph"/>
              <w:spacing w:before="45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04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204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204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204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04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204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204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204D" w14:textId="77777777" w:rsidR="006C262D" w:rsidRDefault="0028292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</w:tbl>
    <w:p w14:paraId="76B2204F" w14:textId="77777777" w:rsidR="006C262D" w:rsidRDefault="006C262D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6C262D" w14:paraId="76B2205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2050" w14:textId="77777777" w:rsidR="006C262D" w:rsidRDefault="0028292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2051" w14:textId="77777777" w:rsidR="006C262D" w:rsidRDefault="0028292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052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2053" w14:textId="77777777" w:rsidR="006C262D" w:rsidRDefault="00282927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054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2055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056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2057" w14:textId="77777777" w:rsidR="006C262D" w:rsidRDefault="0028292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2058" w14:textId="77777777" w:rsidR="006C262D" w:rsidRDefault="0028292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2059" w14:textId="77777777" w:rsidR="006C262D" w:rsidRDefault="0028292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6C262D" w14:paraId="76B2206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5B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5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5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05E" w14:textId="77777777" w:rsidR="006C262D" w:rsidRDefault="00282927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2,087,500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05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06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6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6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6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64" w14:textId="77777777" w:rsidR="006C262D" w:rsidRDefault="00282927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2,087,500</w:t>
            </w:r>
          </w:p>
        </w:tc>
      </w:tr>
      <w:tr w:rsidR="006C262D" w14:paraId="76B2207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66" w14:textId="77777777" w:rsidR="006C262D" w:rsidRDefault="0028292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6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6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06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06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06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6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6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6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6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07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71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7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7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07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07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07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7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7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7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7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08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7C" w14:textId="77777777" w:rsidR="006C262D" w:rsidRDefault="0028292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7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7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07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08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08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8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8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8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8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09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2087" w14:textId="77777777" w:rsidR="006C262D" w:rsidRDefault="0028292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208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08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208A" w14:textId="77777777" w:rsidR="006C262D" w:rsidRDefault="00282927">
            <w:pPr>
              <w:pStyle w:val="TableParagraph"/>
              <w:spacing w:before="45" w:line="170" w:lineRule="exact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2,087,500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208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208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08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208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208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2090" w14:textId="77777777" w:rsidR="006C262D" w:rsidRDefault="00282927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2,087,500</w:t>
            </w:r>
          </w:p>
        </w:tc>
      </w:tr>
    </w:tbl>
    <w:p w14:paraId="76B22092" w14:textId="77777777" w:rsidR="006C262D" w:rsidRDefault="006C262D">
      <w:pPr>
        <w:spacing w:line="170" w:lineRule="exact"/>
        <w:rPr>
          <w:sz w:val="16"/>
        </w:rPr>
        <w:sectPr w:rsidR="006C262D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6B22093" w14:textId="77777777" w:rsidR="006C262D" w:rsidRDefault="00282927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Madera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County</w:t>
      </w:r>
    </w:p>
    <w:p w14:paraId="76B22094" w14:textId="77777777" w:rsidR="006C262D" w:rsidRDefault="00282927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3494</w:t>
      </w:r>
    </w:p>
    <w:p w14:paraId="76B22095" w14:textId="77777777" w:rsidR="006C262D" w:rsidRDefault="00282927">
      <w:pPr>
        <w:spacing w:before="110" w:line="261" w:lineRule="auto"/>
        <w:ind w:left="140" w:right="1064" w:hanging="1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1"/>
          <w:sz w:val="16"/>
        </w:rPr>
        <w:t xml:space="preserve"> </w:t>
      </w:r>
      <w:r>
        <w:rPr>
          <w:sz w:val="16"/>
        </w:rPr>
        <w:t>NO.</w:t>
      </w:r>
      <w:r>
        <w:rPr>
          <w:spacing w:val="-2"/>
          <w:sz w:val="16"/>
        </w:rPr>
        <w:t xml:space="preserve"> </w:t>
      </w:r>
      <w:r>
        <w:rPr>
          <w:sz w:val="16"/>
        </w:rPr>
        <w:t>41C0123,</w:t>
      </w:r>
      <w:r>
        <w:rPr>
          <w:spacing w:val="-2"/>
          <w:sz w:val="16"/>
        </w:rPr>
        <w:t xml:space="preserve"> </w:t>
      </w:r>
      <w:r>
        <w:rPr>
          <w:sz w:val="16"/>
        </w:rPr>
        <w:t>SCHOOL</w:t>
      </w:r>
      <w:r>
        <w:rPr>
          <w:spacing w:val="-1"/>
          <w:sz w:val="16"/>
        </w:rPr>
        <w:t xml:space="preserve"> </w:t>
      </w:r>
      <w:r>
        <w:rPr>
          <w:sz w:val="16"/>
        </w:rPr>
        <w:t>RD</w:t>
      </w:r>
      <w:r>
        <w:rPr>
          <w:spacing w:val="-2"/>
          <w:sz w:val="16"/>
        </w:rPr>
        <w:t xml:space="preserve"> </w:t>
      </w:r>
      <w:r>
        <w:rPr>
          <w:sz w:val="16"/>
        </w:rPr>
        <w:t>427,</w:t>
      </w:r>
      <w:r>
        <w:rPr>
          <w:spacing w:val="-2"/>
          <w:sz w:val="16"/>
        </w:rPr>
        <w:t xml:space="preserve"> </w:t>
      </w:r>
      <w:r>
        <w:rPr>
          <w:sz w:val="16"/>
        </w:rPr>
        <w:t>OVER</w:t>
      </w:r>
      <w:r>
        <w:rPr>
          <w:spacing w:val="-2"/>
          <w:sz w:val="16"/>
        </w:rPr>
        <w:t xml:space="preserve"> </w:t>
      </w:r>
      <w:r>
        <w:rPr>
          <w:sz w:val="16"/>
        </w:rPr>
        <w:t>OAK</w:t>
      </w:r>
      <w:r>
        <w:rPr>
          <w:spacing w:val="-2"/>
          <w:sz w:val="16"/>
        </w:rPr>
        <w:t xml:space="preserve"> </w:t>
      </w:r>
      <w:r>
        <w:rPr>
          <w:sz w:val="16"/>
        </w:rPr>
        <w:t>CREEK,</w:t>
      </w:r>
      <w:r>
        <w:rPr>
          <w:spacing w:val="-2"/>
          <w:sz w:val="16"/>
        </w:rPr>
        <w:t xml:space="preserve"> </w:t>
      </w:r>
      <w:r>
        <w:rPr>
          <w:sz w:val="16"/>
        </w:rPr>
        <w:t>0.1</w:t>
      </w:r>
      <w:r>
        <w:rPr>
          <w:spacing w:val="-2"/>
          <w:sz w:val="16"/>
        </w:rPr>
        <w:t xml:space="preserve"> </w:t>
      </w:r>
      <w:r>
        <w:rPr>
          <w:sz w:val="16"/>
        </w:rPr>
        <w:t>MI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RD</w:t>
      </w:r>
      <w:r>
        <w:rPr>
          <w:spacing w:val="-2"/>
          <w:sz w:val="16"/>
        </w:rPr>
        <w:t xml:space="preserve"> </w:t>
      </w:r>
      <w:r>
        <w:rPr>
          <w:sz w:val="16"/>
        </w:rPr>
        <w:t>418.</w:t>
      </w:r>
      <w:r>
        <w:rPr>
          <w:spacing w:val="40"/>
          <w:sz w:val="16"/>
        </w:rPr>
        <w:t xml:space="preserve"> </w:t>
      </w:r>
      <w:r>
        <w:rPr>
          <w:sz w:val="16"/>
        </w:rPr>
        <w:t>Replace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lane</w:t>
      </w:r>
      <w:r>
        <w:rPr>
          <w:spacing w:val="-2"/>
          <w:sz w:val="16"/>
        </w:rPr>
        <w:t xml:space="preserve"> </w:t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lane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bridge</w:t>
      </w:r>
      <w:proofErr w:type="gramEnd"/>
      <w:r>
        <w:rPr>
          <w:sz w:val="16"/>
        </w:rPr>
        <w:t>.</w:t>
      </w:r>
      <w:r>
        <w:rPr>
          <w:spacing w:val="80"/>
          <w:sz w:val="16"/>
        </w:rPr>
        <w:t xml:space="preserve"> </w:t>
      </w:r>
      <w:r>
        <w:rPr>
          <w:sz w:val="16"/>
        </w:rPr>
        <w:t>Toll</w:t>
      </w:r>
      <w:r>
        <w:rPr>
          <w:spacing w:val="-1"/>
          <w:sz w:val="16"/>
        </w:rPr>
        <w:t xml:space="preserve"> </w:t>
      </w:r>
      <w:r>
        <w:rPr>
          <w:sz w:val="16"/>
        </w:rPr>
        <w:t>Credits programmed for PE, R/W. &amp; Con.</w:t>
      </w:r>
    </w:p>
    <w:p w14:paraId="76B22096" w14:textId="77777777" w:rsidR="006C262D" w:rsidRDefault="006C262D">
      <w:pPr>
        <w:spacing w:line="261" w:lineRule="auto"/>
        <w:rPr>
          <w:sz w:val="16"/>
        </w:rPr>
        <w:sectPr w:rsidR="006C262D">
          <w:pgSz w:w="15840" w:h="12240" w:orient="landscape"/>
          <w:pgMar w:top="1880" w:right="200" w:bottom="540" w:left="340" w:header="307" w:footer="341" w:gutter="0"/>
          <w:cols w:num="3" w:space="720" w:equalWidth="0">
            <w:col w:w="1274" w:space="2046"/>
            <w:col w:w="496" w:space="44"/>
            <w:col w:w="11440"/>
          </w:cols>
        </w:sectPr>
      </w:pPr>
    </w:p>
    <w:p w14:paraId="76B22097" w14:textId="77777777" w:rsidR="006C262D" w:rsidRDefault="006C262D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6C262D" w14:paraId="76B220A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2098" w14:textId="77777777" w:rsidR="006C262D" w:rsidRDefault="0028292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2099" w14:textId="77777777" w:rsidR="006C262D" w:rsidRDefault="0028292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09A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09B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09C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76B2209D" w14:textId="77777777" w:rsidR="006C262D" w:rsidRDefault="00282927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09E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209F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20A0" w14:textId="77777777" w:rsidR="006C262D" w:rsidRDefault="0028292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20A1" w14:textId="77777777" w:rsidR="006C262D" w:rsidRDefault="0028292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76B220A2" w14:textId="77777777" w:rsidR="006C262D" w:rsidRDefault="0028292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6C262D" w14:paraId="76B220B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A4" w14:textId="77777777" w:rsidR="006C262D" w:rsidRDefault="0028292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A5" w14:textId="77777777" w:rsidR="006C262D" w:rsidRDefault="0028292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759,500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A6" w14:textId="77777777" w:rsidR="006C262D" w:rsidRDefault="0028292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A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A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A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A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A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A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AD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789,500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76B220A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76B220AF" w14:textId="77777777" w:rsidR="006C262D" w:rsidRDefault="0028292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5941(081)</w:t>
            </w:r>
          </w:p>
        </w:tc>
      </w:tr>
      <w:tr w:rsidR="006C262D" w14:paraId="76B220B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B1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B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B3" w14:textId="77777777" w:rsidR="006C262D" w:rsidRDefault="0028292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140,000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B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B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B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B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B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B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BA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76B220B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0C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BD" w14:textId="77777777" w:rsidR="006C262D" w:rsidRDefault="0028292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B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B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C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C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C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C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C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C5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4,253,200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C6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4,253,200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20C7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20D4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76B220C9" w14:textId="77777777" w:rsidR="006C262D" w:rsidRDefault="0028292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76B220CA" w14:textId="77777777" w:rsidR="006C262D" w:rsidRDefault="00282927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759,500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20CB" w14:textId="77777777" w:rsidR="006C262D" w:rsidRDefault="0028292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170,000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20C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20C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76B220C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20C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76B220D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76B220D1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4,253,200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76B220D2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5,182,700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20D3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20E0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76B220D5" w14:textId="77777777" w:rsidR="006C262D" w:rsidRDefault="0028292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76B220D6" w14:textId="77777777" w:rsidR="006C262D" w:rsidRDefault="00282927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6B220D7" w14:textId="77777777" w:rsidR="006C262D" w:rsidRDefault="00282927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76B220D8" w14:textId="77777777" w:rsidR="006C262D" w:rsidRDefault="0028292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0D9" w14:textId="77777777" w:rsidR="006C262D" w:rsidRDefault="0028292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76B220DA" w14:textId="77777777" w:rsidR="006C262D" w:rsidRDefault="00282927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6B220DB" w14:textId="77777777" w:rsidR="006C262D" w:rsidRDefault="0028292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76B220DC" w14:textId="77777777" w:rsidR="006C262D" w:rsidRDefault="0028292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76B220DD" w14:textId="77777777" w:rsidR="006C262D" w:rsidRDefault="0028292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76B220DE" w14:textId="77777777" w:rsidR="006C262D" w:rsidRDefault="0028292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20DF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20E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E1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E2" w14:textId="77777777" w:rsidR="006C262D" w:rsidRDefault="0028292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759,500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E3" w14:textId="77777777" w:rsidR="006C262D" w:rsidRDefault="0028292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0E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0E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0E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E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E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E9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4,253,200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EA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5,182,700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20EB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20F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ED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E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E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0F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0F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0F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F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F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F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0F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20F7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2104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20F9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20F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0F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20F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20F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20F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0F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210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210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210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2103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2110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2105" w14:textId="77777777" w:rsidR="006C262D" w:rsidRDefault="0028292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210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10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210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10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210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10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210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210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210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210F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211C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2111" w14:textId="77777777" w:rsidR="006C262D" w:rsidRDefault="0028292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2112" w14:textId="77777777" w:rsidR="006C262D" w:rsidRDefault="00282927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759,500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113" w14:textId="77777777" w:rsidR="006C262D" w:rsidRDefault="0028292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170,000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211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211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211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11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211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2119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4,253,200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211A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5,182,700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211B" w14:textId="77777777" w:rsidR="006C262D" w:rsidRDefault="006C262D">
            <w:pPr>
              <w:rPr>
                <w:sz w:val="2"/>
                <w:szCs w:val="2"/>
              </w:rPr>
            </w:pPr>
          </w:p>
        </w:tc>
      </w:tr>
    </w:tbl>
    <w:p w14:paraId="76B2211D" w14:textId="77777777" w:rsidR="006C262D" w:rsidRDefault="006C262D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6C262D" w14:paraId="76B2212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211E" w14:textId="77777777" w:rsidR="006C262D" w:rsidRDefault="0028292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211F" w14:textId="77777777" w:rsidR="006C262D" w:rsidRDefault="0028292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120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2121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122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2123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124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2125" w14:textId="77777777" w:rsidR="006C262D" w:rsidRDefault="0028292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2126" w14:textId="77777777" w:rsidR="006C262D" w:rsidRDefault="0028292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2127" w14:textId="77777777" w:rsidR="006C262D" w:rsidRDefault="0028292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6C262D" w14:paraId="76B2213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29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2A" w14:textId="77777777" w:rsidR="006C262D" w:rsidRDefault="0028292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759,500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2B" w14:textId="77777777" w:rsidR="006C262D" w:rsidRDefault="0028292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12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12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12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2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3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3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32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789,500</w:t>
            </w:r>
          </w:p>
        </w:tc>
      </w:tr>
      <w:tr w:rsidR="006C262D" w14:paraId="76B2213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34" w14:textId="77777777" w:rsidR="006C262D" w:rsidRDefault="0028292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3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3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13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13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13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3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3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3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3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14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3F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4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4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14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14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14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4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4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4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4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15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4A" w14:textId="77777777" w:rsidR="006C262D" w:rsidRDefault="0028292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4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4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14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14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14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5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5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5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5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15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2155" w14:textId="77777777" w:rsidR="006C262D" w:rsidRDefault="0028292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2156" w14:textId="77777777" w:rsidR="006C262D" w:rsidRDefault="00282927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759,500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157" w14:textId="77777777" w:rsidR="006C262D" w:rsidRDefault="00282927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215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215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215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15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215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215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215E" w14:textId="77777777" w:rsidR="006C262D" w:rsidRDefault="0028292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789,500</w:t>
            </w:r>
          </w:p>
        </w:tc>
      </w:tr>
    </w:tbl>
    <w:p w14:paraId="76B22160" w14:textId="77777777" w:rsidR="006C262D" w:rsidRDefault="006C262D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6C262D" w14:paraId="76B2216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2161" w14:textId="77777777" w:rsidR="006C262D" w:rsidRDefault="0028292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2162" w14:textId="77777777" w:rsidR="006C262D" w:rsidRDefault="0028292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163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2164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165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2166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167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2168" w14:textId="77777777" w:rsidR="006C262D" w:rsidRDefault="0028292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2169" w14:textId="77777777" w:rsidR="006C262D" w:rsidRDefault="0028292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216A" w14:textId="77777777" w:rsidR="006C262D" w:rsidRDefault="0028292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6C262D" w14:paraId="76B2217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6C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6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6E" w14:textId="77777777" w:rsidR="006C262D" w:rsidRDefault="0028292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140,000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16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17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17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7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7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7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75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140,000</w:t>
            </w:r>
          </w:p>
        </w:tc>
      </w:tr>
      <w:tr w:rsidR="006C262D" w14:paraId="76B2218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77" w14:textId="77777777" w:rsidR="006C262D" w:rsidRDefault="0028292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7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7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17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17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17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7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7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7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8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18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82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8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8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18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18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18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8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8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8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8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19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8D" w14:textId="77777777" w:rsidR="006C262D" w:rsidRDefault="0028292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8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8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19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19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19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9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9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9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9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1A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2198" w14:textId="77777777" w:rsidR="006C262D" w:rsidRDefault="0028292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219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19A" w14:textId="77777777" w:rsidR="006C262D" w:rsidRDefault="00282927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140,000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219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219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219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19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219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21A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21A1" w14:textId="77777777" w:rsidR="006C262D" w:rsidRDefault="0028292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140,000</w:t>
            </w:r>
          </w:p>
        </w:tc>
      </w:tr>
    </w:tbl>
    <w:p w14:paraId="76B221A3" w14:textId="77777777" w:rsidR="006C262D" w:rsidRDefault="006C262D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6C262D" w14:paraId="76B221A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21A4" w14:textId="77777777" w:rsidR="006C262D" w:rsidRDefault="0028292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21A5" w14:textId="77777777" w:rsidR="006C262D" w:rsidRDefault="0028292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1A6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21A7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1A8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21A9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1AA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21AB" w14:textId="77777777" w:rsidR="006C262D" w:rsidRDefault="0028292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21AC" w14:textId="77777777" w:rsidR="006C262D" w:rsidRDefault="0028292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21AD" w14:textId="77777777" w:rsidR="006C262D" w:rsidRDefault="0028292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6C262D" w14:paraId="76B221B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AF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B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B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1B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1B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1B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B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B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B7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4,253,200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B8" w14:textId="77777777" w:rsidR="006C262D" w:rsidRDefault="00282927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4,253,200</w:t>
            </w:r>
          </w:p>
        </w:tc>
      </w:tr>
      <w:tr w:rsidR="006C262D" w14:paraId="76B221C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BA" w14:textId="77777777" w:rsidR="006C262D" w:rsidRDefault="0028292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B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B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1B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1B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1B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C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C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C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C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1C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C5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C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C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1C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1C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1C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C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C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C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C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1D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D0" w14:textId="77777777" w:rsidR="006C262D" w:rsidRDefault="0028292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D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D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1D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1D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1D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D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D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D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D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1E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21DB" w14:textId="77777777" w:rsidR="006C262D" w:rsidRDefault="0028292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21D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1D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21D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21D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21E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1E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21E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21E3" w14:textId="77777777" w:rsidR="006C262D" w:rsidRDefault="0028292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4,253,200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21E4" w14:textId="77777777" w:rsidR="006C262D" w:rsidRDefault="00282927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4,253,200</w:t>
            </w:r>
          </w:p>
        </w:tc>
      </w:tr>
    </w:tbl>
    <w:p w14:paraId="76B221E6" w14:textId="77777777" w:rsidR="006C262D" w:rsidRDefault="006C262D">
      <w:pPr>
        <w:spacing w:line="170" w:lineRule="exact"/>
        <w:rPr>
          <w:sz w:val="16"/>
        </w:rPr>
        <w:sectPr w:rsidR="006C262D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6B221E7" w14:textId="77777777" w:rsidR="006C262D" w:rsidRDefault="00282927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Madera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County</w:t>
      </w:r>
    </w:p>
    <w:p w14:paraId="76B221E8" w14:textId="77777777" w:rsidR="006C262D" w:rsidRDefault="00282927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3562</w:t>
      </w:r>
    </w:p>
    <w:p w14:paraId="76B221E9" w14:textId="77777777" w:rsidR="006C262D" w:rsidRDefault="00282927">
      <w:pPr>
        <w:spacing w:before="110" w:line="261" w:lineRule="auto"/>
        <w:ind w:left="140" w:right="1141" w:hanging="1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NO.</w:t>
      </w:r>
      <w:r>
        <w:rPr>
          <w:spacing w:val="-2"/>
          <w:sz w:val="16"/>
        </w:rPr>
        <w:t xml:space="preserve"> </w:t>
      </w:r>
      <w:r>
        <w:rPr>
          <w:sz w:val="16"/>
        </w:rPr>
        <w:t>41C0149,</w:t>
      </w:r>
      <w:r>
        <w:rPr>
          <w:spacing w:val="-2"/>
          <w:sz w:val="16"/>
        </w:rPr>
        <w:t xml:space="preserve"> </w:t>
      </w:r>
      <w:r>
        <w:rPr>
          <w:sz w:val="16"/>
        </w:rPr>
        <w:t>AVENUE</w:t>
      </w:r>
      <w:r>
        <w:rPr>
          <w:spacing w:val="-2"/>
          <w:sz w:val="16"/>
        </w:rPr>
        <w:t xml:space="preserve"> </w:t>
      </w:r>
      <w:r>
        <w:rPr>
          <w:sz w:val="16"/>
        </w:rPr>
        <w:t>16.5</w:t>
      </w:r>
      <w:r>
        <w:rPr>
          <w:spacing w:val="-2"/>
          <w:sz w:val="16"/>
        </w:rPr>
        <w:t xml:space="preserve"> </w:t>
      </w:r>
      <w:r>
        <w:rPr>
          <w:sz w:val="16"/>
        </w:rPr>
        <w:t>OVER</w:t>
      </w:r>
      <w:r>
        <w:rPr>
          <w:spacing w:val="-2"/>
          <w:sz w:val="16"/>
        </w:rPr>
        <w:t xml:space="preserve"> </w:t>
      </w:r>
      <w:r>
        <w:rPr>
          <w:sz w:val="16"/>
        </w:rPr>
        <w:t>DRY</w:t>
      </w:r>
      <w:r>
        <w:rPr>
          <w:spacing w:val="-2"/>
          <w:sz w:val="16"/>
        </w:rPr>
        <w:t xml:space="preserve"> </w:t>
      </w:r>
      <w:r>
        <w:rPr>
          <w:sz w:val="16"/>
        </w:rPr>
        <w:t>CREEK,</w:t>
      </w:r>
      <w:r>
        <w:rPr>
          <w:spacing w:val="-2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sz w:val="16"/>
        </w:rPr>
        <w:t>ROAD</w:t>
      </w:r>
      <w:r>
        <w:rPr>
          <w:spacing w:val="-2"/>
          <w:sz w:val="16"/>
        </w:rPr>
        <w:t xml:space="preserve"> </w:t>
      </w:r>
      <w:r>
        <w:rPr>
          <w:sz w:val="16"/>
        </w:rPr>
        <w:t>19.</w:t>
      </w:r>
      <w:r>
        <w:rPr>
          <w:spacing w:val="80"/>
          <w:w w:val="150"/>
          <w:sz w:val="16"/>
        </w:rPr>
        <w:t xml:space="preserve"> </w:t>
      </w:r>
      <w:r>
        <w:rPr>
          <w:sz w:val="16"/>
        </w:rPr>
        <w:t>Replace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lane</w:t>
      </w:r>
      <w:r>
        <w:rPr>
          <w:spacing w:val="-2"/>
          <w:sz w:val="16"/>
        </w:rPr>
        <w:t xml:space="preserve"> </w:t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lane</w:t>
      </w:r>
      <w:r>
        <w:rPr>
          <w:spacing w:val="-2"/>
          <w:sz w:val="16"/>
        </w:rPr>
        <w:t xml:space="preserve"> </w:t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80"/>
          <w:sz w:val="16"/>
        </w:rPr>
        <w:t xml:space="preserve"> </w:t>
      </w:r>
      <w:r>
        <w:rPr>
          <w:sz w:val="16"/>
        </w:rPr>
        <w:t>Toll</w:t>
      </w:r>
      <w:r>
        <w:rPr>
          <w:spacing w:val="-2"/>
          <w:sz w:val="16"/>
        </w:rPr>
        <w:t xml:space="preserve"> </w:t>
      </w:r>
      <w:r>
        <w:rPr>
          <w:sz w:val="16"/>
        </w:rPr>
        <w:t>Credits programmed for PE, R/W &amp; CON. Other Federal Funds (HIP) must be shown in the FTIP.</w:t>
      </w:r>
    </w:p>
    <w:p w14:paraId="76B221EA" w14:textId="77777777" w:rsidR="006C262D" w:rsidRDefault="006C262D">
      <w:pPr>
        <w:spacing w:line="261" w:lineRule="auto"/>
        <w:rPr>
          <w:sz w:val="16"/>
        </w:rPr>
        <w:sectPr w:rsidR="006C262D">
          <w:pgSz w:w="15840" w:h="12240" w:orient="landscape"/>
          <w:pgMar w:top="1880" w:right="200" w:bottom="540" w:left="340" w:header="307" w:footer="341" w:gutter="0"/>
          <w:cols w:num="3" w:space="720" w:equalWidth="0">
            <w:col w:w="1274" w:space="2046"/>
            <w:col w:w="496" w:space="44"/>
            <w:col w:w="11440"/>
          </w:cols>
        </w:sectPr>
      </w:pPr>
    </w:p>
    <w:p w14:paraId="76B221EB" w14:textId="77777777" w:rsidR="006C262D" w:rsidRDefault="006C262D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6C262D" w14:paraId="76B221F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21EC" w14:textId="77777777" w:rsidR="006C262D" w:rsidRDefault="0028292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21ED" w14:textId="77777777" w:rsidR="006C262D" w:rsidRDefault="0028292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1EE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1EF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1F0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76B221F1" w14:textId="77777777" w:rsidR="006C262D" w:rsidRDefault="00282927">
            <w:pPr>
              <w:pStyle w:val="TableParagraph"/>
              <w:spacing w:before="50"/>
              <w:ind w:left="559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1F2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21F3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21F4" w14:textId="77777777" w:rsidR="006C262D" w:rsidRDefault="0028292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21F5" w14:textId="77777777" w:rsidR="006C262D" w:rsidRDefault="0028292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76B221F6" w14:textId="77777777" w:rsidR="006C262D" w:rsidRDefault="0028292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6C262D" w14:paraId="76B222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F8" w14:textId="77777777" w:rsidR="006C262D" w:rsidRDefault="0028292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F9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192,267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FA" w14:textId="77777777" w:rsidR="006C262D" w:rsidRDefault="0028292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126,000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F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F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F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F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1F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0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01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318,267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76B2220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76B22203" w14:textId="77777777" w:rsidR="006C262D" w:rsidRDefault="0028292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5941(089)</w:t>
            </w:r>
          </w:p>
        </w:tc>
      </w:tr>
      <w:tr w:rsidR="006C262D" w14:paraId="76B2221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05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06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0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0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0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0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0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0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0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0E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76B2220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21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11" w14:textId="77777777" w:rsidR="006C262D" w:rsidRDefault="0028292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1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1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1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1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16" w14:textId="77777777" w:rsidR="006C262D" w:rsidRDefault="00282927">
            <w:pPr>
              <w:pStyle w:val="TableParagraph"/>
              <w:spacing w:before="4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2,348,000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1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1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1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1A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2,348,000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221B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2228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76B2221D" w14:textId="77777777" w:rsidR="006C262D" w:rsidRDefault="0028292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76B2221E" w14:textId="77777777" w:rsidR="006C262D" w:rsidRDefault="0028292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252,267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221F" w14:textId="77777777" w:rsidR="006C262D" w:rsidRDefault="0028292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126,000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222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222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76B22222" w14:textId="77777777" w:rsidR="006C262D" w:rsidRDefault="00282927">
            <w:pPr>
              <w:pStyle w:val="TableParagraph"/>
              <w:spacing w:before="2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2,348,000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222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76B2222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76B2222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76B22226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2,726,267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2227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2234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76B22229" w14:textId="77777777" w:rsidR="006C262D" w:rsidRDefault="0028292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76B2222A" w14:textId="77777777" w:rsidR="006C262D" w:rsidRDefault="00282927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6B2222B" w14:textId="77777777" w:rsidR="006C262D" w:rsidRDefault="00282927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76B2222C" w14:textId="77777777" w:rsidR="006C262D" w:rsidRDefault="0028292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22D" w14:textId="77777777" w:rsidR="006C262D" w:rsidRDefault="0028292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76B2222E" w14:textId="77777777" w:rsidR="006C262D" w:rsidRDefault="00282927">
            <w:pPr>
              <w:pStyle w:val="TableParagraph"/>
              <w:spacing w:before="6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6B2222F" w14:textId="77777777" w:rsidR="006C262D" w:rsidRDefault="0028292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76B22230" w14:textId="77777777" w:rsidR="006C262D" w:rsidRDefault="0028292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76B22231" w14:textId="77777777" w:rsidR="006C262D" w:rsidRDefault="0028292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76B22232" w14:textId="77777777" w:rsidR="006C262D" w:rsidRDefault="0028292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2233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22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35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36" w14:textId="77777777" w:rsidR="006C262D" w:rsidRDefault="0028292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252,267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37" w14:textId="77777777" w:rsidR="006C262D" w:rsidRDefault="0028292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126,000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23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23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23A" w14:textId="77777777" w:rsidR="006C262D" w:rsidRDefault="00282927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2,348,000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3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3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3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3E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2,726,267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223F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224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41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4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4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24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24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24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4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4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4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4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224B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2258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224D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224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24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225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225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225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25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225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225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225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2257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2264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2259" w14:textId="77777777" w:rsidR="006C262D" w:rsidRDefault="0028292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225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25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225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25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225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25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226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226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226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2263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2270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2265" w14:textId="77777777" w:rsidR="006C262D" w:rsidRDefault="0028292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2266" w14:textId="77777777" w:rsidR="006C262D" w:rsidRDefault="0028292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252,267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267" w14:textId="77777777" w:rsidR="006C262D" w:rsidRDefault="0028292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126,000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226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226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226A" w14:textId="77777777" w:rsidR="006C262D" w:rsidRDefault="00282927">
            <w:pPr>
              <w:pStyle w:val="TableParagraph"/>
              <w:spacing w:before="2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2,348,000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26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226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226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226E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2,726,267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226F" w14:textId="77777777" w:rsidR="006C262D" w:rsidRDefault="006C262D">
            <w:pPr>
              <w:rPr>
                <w:sz w:val="2"/>
                <w:szCs w:val="2"/>
              </w:rPr>
            </w:pPr>
          </w:p>
        </w:tc>
      </w:tr>
    </w:tbl>
    <w:p w14:paraId="76B22271" w14:textId="77777777" w:rsidR="006C262D" w:rsidRDefault="006C262D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6C262D" w14:paraId="76B2227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2272" w14:textId="77777777" w:rsidR="006C262D" w:rsidRDefault="0028292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2273" w14:textId="77777777" w:rsidR="006C262D" w:rsidRDefault="0028292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274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2275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276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2277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278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2279" w14:textId="77777777" w:rsidR="006C262D" w:rsidRDefault="0028292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227A" w14:textId="77777777" w:rsidR="006C262D" w:rsidRDefault="0028292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227B" w14:textId="77777777" w:rsidR="006C262D" w:rsidRDefault="0028292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6C262D" w14:paraId="76B2228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7D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7E" w14:textId="77777777" w:rsidR="006C262D" w:rsidRDefault="0028292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192,267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7F" w14:textId="77777777" w:rsidR="006C262D" w:rsidRDefault="0028292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126,000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28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28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28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8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8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8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86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318,267</w:t>
            </w:r>
          </w:p>
        </w:tc>
      </w:tr>
      <w:tr w:rsidR="006C262D" w14:paraId="76B2229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88" w14:textId="77777777" w:rsidR="006C262D" w:rsidRDefault="0028292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8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8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28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28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28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8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8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9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9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29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93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9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9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29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29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29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9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9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9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9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2A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9E" w14:textId="77777777" w:rsidR="006C262D" w:rsidRDefault="0028292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9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A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2A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2A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2A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A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A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A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A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2B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22A9" w14:textId="77777777" w:rsidR="006C262D" w:rsidRDefault="0028292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22AA" w14:textId="77777777" w:rsidR="006C262D" w:rsidRDefault="00282927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192,267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2AB" w14:textId="77777777" w:rsidR="006C262D" w:rsidRDefault="00282927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126,000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22A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22A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22A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2A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22B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22B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22B2" w14:textId="77777777" w:rsidR="006C262D" w:rsidRDefault="0028292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318,267</w:t>
            </w:r>
          </w:p>
        </w:tc>
      </w:tr>
    </w:tbl>
    <w:p w14:paraId="76B222B4" w14:textId="77777777" w:rsidR="006C262D" w:rsidRDefault="006C262D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6C262D" w14:paraId="76B222B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22B5" w14:textId="77777777" w:rsidR="006C262D" w:rsidRDefault="0028292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22B6" w14:textId="77777777" w:rsidR="006C262D" w:rsidRDefault="0028292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2B7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22B8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2B9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22BA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2BB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22BC" w14:textId="77777777" w:rsidR="006C262D" w:rsidRDefault="0028292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22BD" w14:textId="77777777" w:rsidR="006C262D" w:rsidRDefault="0028292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22BE" w14:textId="77777777" w:rsidR="006C262D" w:rsidRDefault="0028292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6C262D" w14:paraId="76B222C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C0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C1" w14:textId="77777777" w:rsidR="006C262D" w:rsidRDefault="00282927">
            <w:pPr>
              <w:pStyle w:val="TableParagraph"/>
              <w:spacing w:before="45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C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2C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2C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2C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C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C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C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C9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</w:tr>
      <w:tr w:rsidR="006C262D" w14:paraId="76B222D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CB" w14:textId="77777777" w:rsidR="006C262D" w:rsidRDefault="0028292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C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C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2C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2C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2D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D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D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D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D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2E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D6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D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D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2D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2D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2D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D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D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D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D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2E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E1" w14:textId="77777777" w:rsidR="006C262D" w:rsidRDefault="0028292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E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E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2E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2E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2E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E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E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E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2E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2F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22EC" w14:textId="77777777" w:rsidR="006C262D" w:rsidRDefault="0028292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22ED" w14:textId="77777777" w:rsidR="006C262D" w:rsidRDefault="00282927">
            <w:pPr>
              <w:pStyle w:val="TableParagraph"/>
              <w:spacing w:before="45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2E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22E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22F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22F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2F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22F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22F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22F5" w14:textId="77777777" w:rsidR="006C262D" w:rsidRDefault="0028292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</w:tr>
    </w:tbl>
    <w:p w14:paraId="76B222F7" w14:textId="77777777" w:rsidR="006C262D" w:rsidRDefault="006C262D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6C262D" w14:paraId="76B2230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22F8" w14:textId="77777777" w:rsidR="006C262D" w:rsidRDefault="0028292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22F9" w14:textId="77777777" w:rsidR="006C262D" w:rsidRDefault="0028292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2FA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22FB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2FC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22FD" w14:textId="77777777" w:rsidR="006C262D" w:rsidRDefault="00282927">
            <w:pPr>
              <w:pStyle w:val="TableParagraph"/>
              <w:spacing w:before="5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2FE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22FF" w14:textId="77777777" w:rsidR="006C262D" w:rsidRDefault="0028292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2300" w14:textId="77777777" w:rsidR="006C262D" w:rsidRDefault="0028292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2301" w14:textId="77777777" w:rsidR="006C262D" w:rsidRDefault="0028292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6C262D" w14:paraId="76B2230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03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0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0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30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30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308" w14:textId="77777777" w:rsidR="006C262D" w:rsidRDefault="00282927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2,348,000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0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0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0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0C" w14:textId="77777777" w:rsidR="006C262D" w:rsidRDefault="00282927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2,348,000</w:t>
            </w:r>
          </w:p>
        </w:tc>
      </w:tr>
      <w:tr w:rsidR="006C262D" w14:paraId="76B223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0E" w14:textId="77777777" w:rsidR="006C262D" w:rsidRDefault="0028292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0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1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31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31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31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1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1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1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1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3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19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1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1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31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31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31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1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2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2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2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32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24" w14:textId="77777777" w:rsidR="006C262D" w:rsidRDefault="0028292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2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2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32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32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32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2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2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2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2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33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232F" w14:textId="77777777" w:rsidR="006C262D" w:rsidRDefault="0028292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233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33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233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233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2334" w14:textId="77777777" w:rsidR="006C262D" w:rsidRDefault="00282927">
            <w:pPr>
              <w:pStyle w:val="TableParagraph"/>
              <w:spacing w:before="45" w:line="170" w:lineRule="exact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2,348,000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33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233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233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2338" w14:textId="77777777" w:rsidR="006C262D" w:rsidRDefault="00282927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2,348,000</w:t>
            </w:r>
          </w:p>
        </w:tc>
      </w:tr>
    </w:tbl>
    <w:p w14:paraId="76B2233A" w14:textId="77777777" w:rsidR="006C262D" w:rsidRDefault="006C262D">
      <w:pPr>
        <w:spacing w:line="170" w:lineRule="exact"/>
        <w:rPr>
          <w:sz w:val="16"/>
        </w:rPr>
        <w:sectPr w:rsidR="006C262D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6B2233B" w14:textId="77777777" w:rsidR="006C262D" w:rsidRDefault="00282927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Madera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County</w:t>
      </w:r>
    </w:p>
    <w:p w14:paraId="76B2233C" w14:textId="77777777" w:rsidR="006C262D" w:rsidRDefault="00282927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4257</w:t>
      </w:r>
    </w:p>
    <w:p w14:paraId="76B2233D" w14:textId="77777777" w:rsidR="006C262D" w:rsidRDefault="00282927">
      <w:pPr>
        <w:spacing w:before="110" w:line="261" w:lineRule="auto"/>
        <w:ind w:left="140" w:right="1141" w:hanging="1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1"/>
          <w:sz w:val="16"/>
        </w:rPr>
        <w:t xml:space="preserve"> </w:t>
      </w:r>
      <w:r>
        <w:rPr>
          <w:sz w:val="16"/>
        </w:rPr>
        <w:t>NO.</w:t>
      </w:r>
      <w:r>
        <w:rPr>
          <w:spacing w:val="-2"/>
          <w:sz w:val="16"/>
        </w:rPr>
        <w:t xml:space="preserve"> </w:t>
      </w:r>
      <w:r>
        <w:rPr>
          <w:sz w:val="16"/>
        </w:rPr>
        <w:t>41C0162,</w:t>
      </w:r>
      <w:r>
        <w:rPr>
          <w:spacing w:val="-2"/>
          <w:sz w:val="16"/>
        </w:rPr>
        <w:t xml:space="preserve"> </w:t>
      </w:r>
      <w:r>
        <w:rPr>
          <w:sz w:val="16"/>
        </w:rPr>
        <w:t>C.R.</w:t>
      </w:r>
      <w:r>
        <w:rPr>
          <w:spacing w:val="-2"/>
          <w:sz w:val="16"/>
        </w:rPr>
        <w:t xml:space="preserve"> </w:t>
      </w:r>
      <w:r>
        <w:rPr>
          <w:sz w:val="16"/>
        </w:rPr>
        <w:t>210</w:t>
      </w:r>
      <w:r>
        <w:rPr>
          <w:spacing w:val="-2"/>
          <w:sz w:val="16"/>
        </w:rPr>
        <w:t xml:space="preserve"> </w:t>
      </w:r>
      <w:r>
        <w:rPr>
          <w:sz w:val="16"/>
        </w:rPr>
        <w:t>OVER</w:t>
      </w:r>
      <w:r>
        <w:rPr>
          <w:spacing w:val="-2"/>
          <w:sz w:val="16"/>
        </w:rPr>
        <w:t xml:space="preserve"> </w:t>
      </w:r>
      <w:r>
        <w:rPr>
          <w:sz w:val="16"/>
        </w:rPr>
        <w:t>RYAN</w:t>
      </w:r>
      <w:r>
        <w:rPr>
          <w:spacing w:val="-2"/>
          <w:sz w:val="16"/>
        </w:rPr>
        <w:t xml:space="preserve"> </w:t>
      </w:r>
      <w:r>
        <w:rPr>
          <w:sz w:val="16"/>
        </w:rPr>
        <w:t>CREEK,</w:t>
      </w:r>
      <w:r>
        <w:rPr>
          <w:spacing w:val="-2"/>
          <w:sz w:val="16"/>
        </w:rPr>
        <w:t xml:space="preserve"> </w:t>
      </w:r>
      <w:r>
        <w:rPr>
          <w:sz w:val="16"/>
        </w:rPr>
        <w:t>4.0</w:t>
      </w:r>
      <w:r>
        <w:rPr>
          <w:spacing w:val="-2"/>
          <w:sz w:val="16"/>
        </w:rPr>
        <w:t xml:space="preserve"> </w:t>
      </w:r>
      <w:r>
        <w:rPr>
          <w:sz w:val="16"/>
        </w:rPr>
        <w:t>MI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CR</w:t>
      </w:r>
      <w:r>
        <w:rPr>
          <w:spacing w:val="-2"/>
          <w:sz w:val="16"/>
        </w:rPr>
        <w:t xml:space="preserve"> </w:t>
      </w:r>
      <w:r>
        <w:rPr>
          <w:sz w:val="16"/>
        </w:rPr>
        <w:t>211.</w:t>
      </w:r>
      <w:r>
        <w:rPr>
          <w:spacing w:val="80"/>
          <w:w w:val="150"/>
          <w:sz w:val="16"/>
        </w:rPr>
        <w:t xml:space="preserve"> </w:t>
      </w:r>
      <w:r>
        <w:rPr>
          <w:sz w:val="16"/>
        </w:rPr>
        <w:t>Replace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lane</w:t>
      </w:r>
      <w:r>
        <w:rPr>
          <w:spacing w:val="-2"/>
          <w:sz w:val="16"/>
        </w:rPr>
        <w:t xml:space="preserve"> </w:t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lane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bridge</w:t>
      </w:r>
      <w:proofErr w:type="gram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capacity increasing project.</w:t>
      </w:r>
      <w:r>
        <w:rPr>
          <w:spacing w:val="40"/>
          <w:sz w:val="16"/>
        </w:rPr>
        <w:t xml:space="preserve"> </w:t>
      </w:r>
      <w:r>
        <w:rPr>
          <w:sz w:val="16"/>
        </w:rPr>
        <w:t>10/24/2014:</w:t>
      </w:r>
      <w:r>
        <w:rPr>
          <w:spacing w:val="40"/>
          <w:sz w:val="16"/>
        </w:rPr>
        <w:t xml:space="preserve"> </w:t>
      </w:r>
      <w:r>
        <w:rPr>
          <w:sz w:val="16"/>
        </w:rPr>
        <w:t>Toll Credits programmed for PE &amp; CON.</w:t>
      </w:r>
      <w:r>
        <w:rPr>
          <w:spacing w:val="40"/>
          <w:sz w:val="16"/>
        </w:rPr>
        <w:t xml:space="preserve"> </w:t>
      </w:r>
      <w:r>
        <w:rPr>
          <w:sz w:val="16"/>
        </w:rPr>
        <w:t>8/3/2021:</w:t>
      </w:r>
      <w:r>
        <w:rPr>
          <w:spacing w:val="40"/>
          <w:sz w:val="16"/>
        </w:rPr>
        <w:t xml:space="preserve"> </w:t>
      </w:r>
      <w:r>
        <w:rPr>
          <w:sz w:val="16"/>
        </w:rPr>
        <w:t>Toll credits used for R/W.</w:t>
      </w:r>
    </w:p>
    <w:p w14:paraId="76B2233E" w14:textId="77777777" w:rsidR="006C262D" w:rsidRDefault="006C262D">
      <w:pPr>
        <w:spacing w:line="261" w:lineRule="auto"/>
        <w:rPr>
          <w:sz w:val="16"/>
        </w:rPr>
        <w:sectPr w:rsidR="006C262D">
          <w:pgSz w:w="15840" w:h="12240" w:orient="landscape"/>
          <w:pgMar w:top="1880" w:right="200" w:bottom="540" w:left="340" w:header="307" w:footer="341" w:gutter="0"/>
          <w:cols w:num="3" w:space="720" w:equalWidth="0">
            <w:col w:w="1274" w:space="2046"/>
            <w:col w:w="496" w:space="44"/>
            <w:col w:w="11440"/>
          </w:cols>
        </w:sectPr>
      </w:pPr>
    </w:p>
    <w:p w14:paraId="76B2233F" w14:textId="77777777" w:rsidR="006C262D" w:rsidRDefault="006C262D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6C262D" w14:paraId="76B2234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2340" w14:textId="77777777" w:rsidR="006C262D" w:rsidRDefault="0028292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2341" w14:textId="77777777" w:rsidR="006C262D" w:rsidRDefault="0028292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342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343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344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76B22345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346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2347" w14:textId="77777777" w:rsidR="006C262D" w:rsidRDefault="0028292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2348" w14:textId="77777777" w:rsidR="006C262D" w:rsidRDefault="0028292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2349" w14:textId="77777777" w:rsidR="006C262D" w:rsidRDefault="0028292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76B2234A" w14:textId="77777777" w:rsidR="006C262D" w:rsidRDefault="0028292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6C262D" w14:paraId="76B223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4C" w14:textId="77777777" w:rsidR="006C262D" w:rsidRDefault="0028292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4D" w14:textId="77777777" w:rsidR="006C262D" w:rsidRDefault="0028292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227,500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4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4F" w14:textId="77777777" w:rsidR="006C262D" w:rsidRDefault="0028292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473,000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5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51" w14:textId="77777777" w:rsidR="006C262D" w:rsidRDefault="0028292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189,500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5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5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5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55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76B2235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76B22357" w14:textId="77777777" w:rsidR="006C262D" w:rsidRDefault="0028292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5941(103)</w:t>
            </w:r>
          </w:p>
        </w:tc>
      </w:tr>
      <w:tr w:rsidR="006C262D" w14:paraId="76B2236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59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5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5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5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5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5E" w14:textId="77777777" w:rsidR="006C262D" w:rsidRDefault="0028292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63,000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5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6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6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62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76B2236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37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65" w14:textId="77777777" w:rsidR="006C262D" w:rsidRDefault="0028292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6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6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6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6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6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6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6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6D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2,705,000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6E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2,705,000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236F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237C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76B22371" w14:textId="77777777" w:rsidR="006C262D" w:rsidRDefault="0028292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76B22372" w14:textId="77777777" w:rsidR="006C262D" w:rsidRDefault="00282927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227,500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237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2374" w14:textId="77777777" w:rsidR="006C262D" w:rsidRDefault="0028292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473,000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237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76B22376" w14:textId="77777777" w:rsidR="006C262D" w:rsidRDefault="0028292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252,500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76B2237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76B2237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76B22379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2,705,000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76B2237A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3,658,000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237B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2388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76B2237D" w14:textId="77777777" w:rsidR="006C262D" w:rsidRDefault="0028292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76B2237E" w14:textId="77777777" w:rsidR="006C262D" w:rsidRDefault="00282927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6B2237F" w14:textId="77777777" w:rsidR="006C262D" w:rsidRDefault="0028292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76B22380" w14:textId="77777777" w:rsidR="006C262D" w:rsidRDefault="00282927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381" w14:textId="77777777" w:rsidR="006C262D" w:rsidRDefault="0028292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76B22382" w14:textId="77777777" w:rsidR="006C262D" w:rsidRDefault="00282927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76B22383" w14:textId="77777777" w:rsidR="006C262D" w:rsidRDefault="0028292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76B22384" w14:textId="77777777" w:rsidR="006C262D" w:rsidRDefault="0028292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76B22385" w14:textId="77777777" w:rsidR="006C262D" w:rsidRDefault="0028292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76B22386" w14:textId="77777777" w:rsidR="006C262D" w:rsidRDefault="0028292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2387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23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89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8A" w14:textId="77777777" w:rsidR="006C262D" w:rsidRDefault="0028292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227,500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8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38C" w14:textId="77777777" w:rsidR="006C262D" w:rsidRDefault="0028292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473,000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38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38E" w14:textId="77777777" w:rsidR="006C262D" w:rsidRDefault="0028292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252,500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8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9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91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2,705,000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92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3,658,000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2393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23A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95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9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9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39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39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39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9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9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9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9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239F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23AC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23A1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23A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3A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23A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23A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23A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3A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23A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23A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23A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23AB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23B8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23AD" w14:textId="77777777" w:rsidR="006C262D" w:rsidRDefault="0028292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23A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3A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23B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3B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23B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3B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23B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23B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23B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23B7" w14:textId="77777777" w:rsidR="006C262D" w:rsidRDefault="006C262D">
            <w:pPr>
              <w:rPr>
                <w:sz w:val="2"/>
                <w:szCs w:val="2"/>
              </w:rPr>
            </w:pPr>
          </w:p>
        </w:tc>
      </w:tr>
      <w:tr w:rsidR="006C262D" w14:paraId="76B223C4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23B9" w14:textId="77777777" w:rsidR="006C262D" w:rsidRDefault="0028292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23BA" w14:textId="77777777" w:rsidR="006C262D" w:rsidRDefault="00282927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227,500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3B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23BC" w14:textId="77777777" w:rsidR="006C262D" w:rsidRDefault="00282927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473,000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23B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23BE" w14:textId="77777777" w:rsidR="006C262D" w:rsidRDefault="00282927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252,500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3B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23C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23C1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2,705,000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23C2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3,658,000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6B223C3" w14:textId="77777777" w:rsidR="006C262D" w:rsidRDefault="006C262D">
            <w:pPr>
              <w:rPr>
                <w:sz w:val="2"/>
                <w:szCs w:val="2"/>
              </w:rPr>
            </w:pPr>
          </w:p>
        </w:tc>
      </w:tr>
    </w:tbl>
    <w:p w14:paraId="76B223C5" w14:textId="77777777" w:rsidR="006C262D" w:rsidRDefault="006C262D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6C262D" w14:paraId="76B223D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23C6" w14:textId="77777777" w:rsidR="006C262D" w:rsidRDefault="0028292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23C7" w14:textId="77777777" w:rsidR="006C262D" w:rsidRDefault="0028292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3C8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23C9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3CA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23CB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3CC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23CD" w14:textId="77777777" w:rsidR="006C262D" w:rsidRDefault="0028292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23CE" w14:textId="77777777" w:rsidR="006C262D" w:rsidRDefault="0028292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23CF" w14:textId="77777777" w:rsidR="006C262D" w:rsidRDefault="0028292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6C262D" w14:paraId="76B223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D1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D2" w14:textId="77777777" w:rsidR="006C262D" w:rsidRDefault="0028292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227,500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D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3D4" w14:textId="77777777" w:rsidR="006C262D" w:rsidRDefault="0028292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473,000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3D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3D6" w14:textId="77777777" w:rsidR="006C262D" w:rsidRDefault="0028292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189,500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D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D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D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DA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890,000</w:t>
            </w:r>
          </w:p>
        </w:tc>
      </w:tr>
      <w:tr w:rsidR="006C262D" w14:paraId="76B223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DC" w14:textId="77777777" w:rsidR="006C262D" w:rsidRDefault="0028292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D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D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3D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3E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3E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E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E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E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E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3F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E7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E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E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3E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3E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3E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E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E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E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F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3F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F2" w14:textId="77777777" w:rsidR="006C262D" w:rsidRDefault="0028292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F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F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3F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3F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3F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F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F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F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3F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40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23FD" w14:textId="77777777" w:rsidR="006C262D" w:rsidRDefault="0028292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23FE" w14:textId="77777777" w:rsidR="006C262D" w:rsidRDefault="00282927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227,500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3F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2400" w14:textId="77777777" w:rsidR="006C262D" w:rsidRDefault="00282927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473,000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240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2402" w14:textId="77777777" w:rsidR="006C262D" w:rsidRDefault="00282927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189,500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40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240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240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2406" w14:textId="77777777" w:rsidR="006C262D" w:rsidRDefault="0028292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890,000</w:t>
            </w:r>
          </w:p>
        </w:tc>
      </w:tr>
    </w:tbl>
    <w:p w14:paraId="76B22408" w14:textId="77777777" w:rsidR="006C262D" w:rsidRDefault="006C262D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6C262D" w14:paraId="76B2241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2409" w14:textId="77777777" w:rsidR="006C262D" w:rsidRDefault="0028292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240A" w14:textId="77777777" w:rsidR="006C262D" w:rsidRDefault="0028292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40B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240C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0D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240E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40F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2410" w14:textId="77777777" w:rsidR="006C262D" w:rsidRDefault="0028292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2411" w14:textId="77777777" w:rsidR="006C262D" w:rsidRDefault="0028292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2412" w14:textId="77777777" w:rsidR="006C262D" w:rsidRDefault="0028292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6C262D" w14:paraId="76B2241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14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1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1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1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1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419" w14:textId="77777777" w:rsidR="006C262D" w:rsidRDefault="00282927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63,000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1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1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1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1D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</w:t>
            </w:r>
          </w:p>
        </w:tc>
      </w:tr>
      <w:tr w:rsidR="006C262D" w14:paraId="76B2242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1F" w14:textId="77777777" w:rsidR="006C262D" w:rsidRDefault="0028292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2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2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2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2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42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2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2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2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2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43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2A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2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2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2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2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42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3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3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3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3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43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35" w14:textId="77777777" w:rsidR="006C262D" w:rsidRDefault="0028292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3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3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3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3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43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3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3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3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3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44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2440" w14:textId="77777777" w:rsidR="006C262D" w:rsidRDefault="0028292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244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44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244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244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2445" w14:textId="77777777" w:rsidR="006C262D" w:rsidRDefault="00282927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63,000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44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244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244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2449" w14:textId="77777777" w:rsidR="006C262D" w:rsidRDefault="0028292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</w:t>
            </w:r>
          </w:p>
        </w:tc>
      </w:tr>
    </w:tbl>
    <w:p w14:paraId="76B2244B" w14:textId="77777777" w:rsidR="006C262D" w:rsidRDefault="006C262D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6C262D" w14:paraId="76B2245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244C" w14:textId="77777777" w:rsidR="006C262D" w:rsidRDefault="0028292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244D" w14:textId="77777777" w:rsidR="006C262D" w:rsidRDefault="0028292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44E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244F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50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2451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452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2453" w14:textId="77777777" w:rsidR="006C262D" w:rsidRDefault="0028292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2454" w14:textId="77777777" w:rsidR="006C262D" w:rsidRDefault="0028292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2455" w14:textId="77777777" w:rsidR="006C262D" w:rsidRDefault="0028292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6C262D" w14:paraId="76B2246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57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5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5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5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5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45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5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5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5F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2,705,000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60" w14:textId="77777777" w:rsidR="006C262D" w:rsidRDefault="00282927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2,705,000</w:t>
            </w:r>
          </w:p>
        </w:tc>
      </w:tr>
      <w:tr w:rsidR="006C262D" w14:paraId="76B2246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62" w14:textId="77777777" w:rsidR="006C262D" w:rsidRDefault="0028292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6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6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6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6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46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6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6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6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6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47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6D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6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6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7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7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47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7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7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7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7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48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78" w14:textId="77777777" w:rsidR="006C262D" w:rsidRDefault="0028292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7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7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7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7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47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7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7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8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8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48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2483" w14:textId="77777777" w:rsidR="006C262D" w:rsidRDefault="0028292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248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48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248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248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248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48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248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248B" w14:textId="77777777" w:rsidR="006C262D" w:rsidRDefault="0028292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2,705,000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248C" w14:textId="77777777" w:rsidR="006C262D" w:rsidRDefault="00282927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2,705,000</w:t>
            </w:r>
          </w:p>
        </w:tc>
      </w:tr>
    </w:tbl>
    <w:p w14:paraId="76B2248E" w14:textId="77777777" w:rsidR="006C262D" w:rsidRDefault="006C262D">
      <w:pPr>
        <w:spacing w:line="170" w:lineRule="exact"/>
        <w:rPr>
          <w:sz w:val="16"/>
        </w:rPr>
        <w:sectPr w:rsidR="006C262D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6B2248F" w14:textId="77777777" w:rsidR="006C262D" w:rsidRDefault="00282927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Madera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County</w:t>
      </w:r>
    </w:p>
    <w:p w14:paraId="76B22490" w14:textId="77777777" w:rsidR="006C262D" w:rsidRDefault="00282927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4607</w:t>
      </w:r>
    </w:p>
    <w:p w14:paraId="76B22491" w14:textId="77777777" w:rsidR="006C262D" w:rsidRDefault="00282927">
      <w:pPr>
        <w:spacing w:before="110" w:line="261" w:lineRule="auto"/>
        <w:ind w:left="140" w:right="1064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PM00183,</w:t>
      </w:r>
      <w:r>
        <w:rPr>
          <w:spacing w:val="80"/>
          <w:w w:val="150"/>
          <w:sz w:val="16"/>
        </w:rPr>
        <w:t xml:space="preserve"> </w:t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Preventive</w:t>
      </w:r>
      <w:r>
        <w:rPr>
          <w:spacing w:val="-2"/>
          <w:sz w:val="16"/>
        </w:rPr>
        <w:t xml:space="preserve"> </w:t>
      </w:r>
      <w:r>
        <w:rPr>
          <w:sz w:val="16"/>
        </w:rPr>
        <w:t>Maintenance</w:t>
      </w:r>
      <w:r>
        <w:rPr>
          <w:spacing w:val="-3"/>
          <w:sz w:val="16"/>
        </w:rPr>
        <w:t xml:space="preserve"> </w:t>
      </w:r>
      <w:r>
        <w:rPr>
          <w:sz w:val="16"/>
        </w:rPr>
        <w:t>Program</w:t>
      </w:r>
      <w:r>
        <w:rPr>
          <w:spacing w:val="-2"/>
          <w:sz w:val="16"/>
        </w:rPr>
        <w:t xml:space="preserve"> </w:t>
      </w:r>
      <w:r>
        <w:rPr>
          <w:sz w:val="16"/>
        </w:rPr>
        <w:t>(BPMP)</w:t>
      </w:r>
      <w:r>
        <w:rPr>
          <w:spacing w:val="-3"/>
          <w:sz w:val="16"/>
        </w:rPr>
        <w:t xml:space="preserve"> </w:t>
      </w:r>
      <w:r>
        <w:rPr>
          <w:sz w:val="16"/>
        </w:rPr>
        <w:t>various</w:t>
      </w:r>
      <w:r>
        <w:rPr>
          <w:spacing w:val="-3"/>
          <w:sz w:val="16"/>
        </w:rPr>
        <w:t xml:space="preserve"> </w:t>
      </w:r>
      <w:r>
        <w:rPr>
          <w:sz w:val="16"/>
        </w:rPr>
        <w:t>bridges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Madera</w:t>
      </w:r>
      <w:r>
        <w:rPr>
          <w:spacing w:val="-3"/>
          <w:sz w:val="16"/>
        </w:rPr>
        <w:t xml:space="preserve"> </w:t>
      </w:r>
      <w:r>
        <w:rPr>
          <w:sz w:val="16"/>
        </w:rPr>
        <w:t>County.</w:t>
      </w:r>
      <w:r>
        <w:rPr>
          <w:spacing w:val="39"/>
          <w:sz w:val="16"/>
        </w:rPr>
        <w:t xml:space="preserve"> </w:t>
      </w:r>
      <w:r>
        <w:rPr>
          <w:sz w:val="16"/>
        </w:rPr>
        <w:t>See</w:t>
      </w:r>
      <w:r>
        <w:rPr>
          <w:spacing w:val="-3"/>
          <w:sz w:val="16"/>
        </w:rPr>
        <w:t xml:space="preserve"> </w:t>
      </w:r>
      <w:r>
        <w:rPr>
          <w:sz w:val="16"/>
        </w:rPr>
        <w:t>Caltrans</w:t>
      </w:r>
      <w:r>
        <w:rPr>
          <w:spacing w:val="-3"/>
          <w:sz w:val="16"/>
        </w:rPr>
        <w:t xml:space="preserve"> </w:t>
      </w:r>
      <w:r>
        <w:rPr>
          <w:sz w:val="16"/>
        </w:rPr>
        <w:t>Local</w:t>
      </w:r>
      <w:r>
        <w:rPr>
          <w:spacing w:val="-3"/>
          <w:sz w:val="16"/>
        </w:rPr>
        <w:t xml:space="preserve"> </w:t>
      </w:r>
      <w:r>
        <w:rPr>
          <w:sz w:val="16"/>
        </w:rPr>
        <w:t>Assistance HBP website for backup list of projects.</w:t>
      </w:r>
    </w:p>
    <w:p w14:paraId="76B22492" w14:textId="77777777" w:rsidR="006C262D" w:rsidRDefault="006C262D">
      <w:pPr>
        <w:spacing w:line="261" w:lineRule="auto"/>
        <w:rPr>
          <w:sz w:val="16"/>
        </w:rPr>
        <w:sectPr w:rsidR="006C262D">
          <w:pgSz w:w="15840" w:h="12240" w:orient="landscape"/>
          <w:pgMar w:top="1880" w:right="200" w:bottom="540" w:left="340" w:header="307" w:footer="341" w:gutter="0"/>
          <w:cols w:num="3" w:space="720" w:equalWidth="0">
            <w:col w:w="1274" w:space="2046"/>
            <w:col w:w="496" w:space="44"/>
            <w:col w:w="11440"/>
          </w:cols>
        </w:sectPr>
      </w:pPr>
    </w:p>
    <w:p w14:paraId="76B22493" w14:textId="77777777" w:rsidR="006C262D" w:rsidRDefault="006C262D">
      <w:pPr>
        <w:pStyle w:val="BodyText"/>
        <w:rPr>
          <w:sz w:val="25"/>
        </w:rPr>
      </w:pPr>
    </w:p>
    <w:p w14:paraId="76B22494" w14:textId="1A077BD1" w:rsidR="006C262D" w:rsidRDefault="00591E8B">
      <w:pPr>
        <w:pStyle w:val="BodyText"/>
        <w:spacing w:before="94"/>
        <w:ind w:right="27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6B22573" wp14:editId="6B60829D">
                <wp:simplePos x="0" y="0"/>
                <wp:positionH relativeFrom="page">
                  <wp:posOffset>279400</wp:posOffset>
                </wp:positionH>
                <wp:positionV relativeFrom="paragraph">
                  <wp:posOffset>52070</wp:posOffset>
                </wp:positionV>
                <wp:extent cx="8851900" cy="2005330"/>
                <wp:effectExtent l="0" t="0" r="0" b="0"/>
                <wp:wrapNone/>
                <wp:docPr id="27" name="docshape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6C262D" w14:paraId="76B2261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B2260C" w14:textId="77777777" w:rsidR="006C262D" w:rsidRDefault="00282927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B2260D" w14:textId="77777777" w:rsidR="006C262D" w:rsidRDefault="00282927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B2260E" w14:textId="77777777" w:rsidR="006C262D" w:rsidRDefault="0028292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B2260F" w14:textId="77777777" w:rsidR="006C262D" w:rsidRDefault="0028292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B22610" w14:textId="77777777" w:rsidR="006C262D" w:rsidRDefault="0028292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B22611" w14:textId="77777777" w:rsidR="006C262D" w:rsidRDefault="00282927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B22612" w14:textId="77777777" w:rsidR="006C262D" w:rsidRDefault="0028292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B22613" w14:textId="77777777" w:rsidR="006C262D" w:rsidRDefault="0028292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B22614" w14:textId="77777777" w:rsidR="006C262D" w:rsidRDefault="00282927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6B22615" w14:textId="77777777" w:rsidR="006C262D" w:rsidRDefault="00282927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6C262D" w14:paraId="76B2262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17" w14:textId="77777777" w:rsidR="006C262D" w:rsidRDefault="00282927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18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19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1A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1B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1C" w14:textId="77777777" w:rsidR="006C262D" w:rsidRDefault="00282927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942,300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1D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1E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1F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20" w14:textId="77777777" w:rsidR="006C262D" w:rsidRDefault="0028292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942,300</w:t>
                                  </w:r>
                                </w:p>
                              </w:tc>
                            </w:tr>
                            <w:tr w:rsidR="006C262D" w14:paraId="76B2262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22" w14:textId="77777777" w:rsidR="006C262D" w:rsidRDefault="0028292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23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24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25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26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27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28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29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2A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2B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C262D" w14:paraId="76B2263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2D" w14:textId="77777777" w:rsidR="006C262D" w:rsidRDefault="00282927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2E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2F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30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31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32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33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34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35" w14:textId="77777777" w:rsidR="006C262D" w:rsidRDefault="0028292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2,729,479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36" w14:textId="77777777" w:rsidR="006C262D" w:rsidRDefault="0028292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2,729,479</w:t>
                                  </w:r>
                                </w:p>
                              </w:tc>
                            </w:tr>
                            <w:tr w:rsidR="006C262D" w14:paraId="76B22642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6B22638" w14:textId="77777777" w:rsidR="006C262D" w:rsidRDefault="00282927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6B22639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6B2263A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6B2263B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6B2263C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6B2263D" w14:textId="77777777" w:rsidR="006C262D" w:rsidRDefault="00282927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942,300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6B2263E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6B2263F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6B22640" w14:textId="77777777" w:rsidR="006C262D" w:rsidRDefault="0028292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2,729,479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76B22641" w14:textId="77777777" w:rsidR="006C262D" w:rsidRDefault="0028292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3,671,779</w:t>
                                  </w:r>
                                </w:p>
                              </w:tc>
                            </w:tr>
                            <w:tr w:rsidR="006C262D" w14:paraId="76B2264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43" w14:textId="77777777" w:rsidR="006C262D" w:rsidRDefault="00282927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44" w14:textId="77777777" w:rsidR="006C262D" w:rsidRDefault="00282927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45" w14:textId="77777777" w:rsidR="006C262D" w:rsidRDefault="0028292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B22646" w14:textId="77777777" w:rsidR="006C262D" w:rsidRDefault="00282927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B22647" w14:textId="77777777" w:rsidR="006C262D" w:rsidRDefault="00282927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48" w14:textId="77777777" w:rsidR="006C262D" w:rsidRDefault="00282927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49" w14:textId="77777777" w:rsidR="006C262D" w:rsidRDefault="0028292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4A" w14:textId="77777777" w:rsidR="006C262D" w:rsidRDefault="0028292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4B" w14:textId="77777777" w:rsidR="006C262D" w:rsidRDefault="00282927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4C" w14:textId="77777777" w:rsidR="006C262D" w:rsidRDefault="00282927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6C262D" w14:paraId="76B2265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4E" w14:textId="77777777" w:rsidR="006C262D" w:rsidRDefault="0028292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4F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50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B22651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B22652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53" w14:textId="77777777" w:rsidR="006C262D" w:rsidRDefault="00282927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753,840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54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55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56" w14:textId="77777777" w:rsidR="006C262D" w:rsidRDefault="0028292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2,183,583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57" w14:textId="77777777" w:rsidR="006C262D" w:rsidRDefault="0028292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2,937,423</w:t>
                                  </w:r>
                                </w:p>
                              </w:tc>
                            </w:tr>
                            <w:tr w:rsidR="006C262D" w14:paraId="76B2266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59" w14:textId="77777777" w:rsidR="006C262D" w:rsidRDefault="0028292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5A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5B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B2265C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B2265D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5E" w14:textId="77777777" w:rsidR="006C262D" w:rsidRDefault="00282927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188,460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5F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60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61" w14:textId="77777777" w:rsidR="006C262D" w:rsidRDefault="0028292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545,896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62" w14:textId="77777777" w:rsidR="006C262D" w:rsidRDefault="0028292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734,356</w:t>
                                  </w:r>
                                </w:p>
                              </w:tc>
                            </w:tr>
                            <w:tr w:rsidR="006C262D" w14:paraId="76B2266E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64" w14:textId="77777777" w:rsidR="006C262D" w:rsidRDefault="00282927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65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66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B22667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B22668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69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6A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6B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6C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6D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C262D" w14:paraId="76B22679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6F" w14:textId="77777777" w:rsidR="006C262D" w:rsidRDefault="00282927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70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71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B22672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B22673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74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75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76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77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6B22678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C262D" w14:paraId="76B22684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6B2267A" w14:textId="77777777" w:rsidR="006C262D" w:rsidRDefault="00282927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6B2267B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6B2267C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B2267D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B2267E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76B2267F" w14:textId="77777777" w:rsidR="006C262D" w:rsidRDefault="00282927">
                                  <w:pPr>
                                    <w:pStyle w:val="TableParagraph"/>
                                    <w:spacing w:before="2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942,300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6B22680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6B22681" w14:textId="77777777" w:rsidR="006C262D" w:rsidRDefault="006C26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6B22682" w14:textId="77777777" w:rsidR="006C262D" w:rsidRDefault="0028292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2,729,479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6B22683" w14:textId="77777777" w:rsidR="006C262D" w:rsidRDefault="0028292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3,671,779</w:t>
                                  </w:r>
                                </w:p>
                              </w:tc>
                            </w:tr>
                          </w:tbl>
                          <w:p w14:paraId="76B22685" w14:textId="77777777" w:rsidR="006C262D" w:rsidRDefault="006C26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22573" id="docshape24" o:spid="_x0000_s1027" type="#_x0000_t202" alt="&quot;&quot;" style="position:absolute;left:0;text-align:left;margin-left:22pt;margin-top:4.1pt;width:697pt;height:157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6C262D" w14:paraId="76B22616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6B2260C" w14:textId="77777777" w:rsidR="006C262D" w:rsidRDefault="00282927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6B2260D" w14:textId="77777777" w:rsidR="006C262D" w:rsidRDefault="00282927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6B2260E" w14:textId="77777777" w:rsidR="006C262D" w:rsidRDefault="0028292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6B2260F" w14:textId="77777777" w:rsidR="006C262D" w:rsidRDefault="0028292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6B22610" w14:textId="77777777" w:rsidR="006C262D" w:rsidRDefault="0028292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76B22611" w14:textId="77777777" w:rsidR="006C262D" w:rsidRDefault="00282927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76B22612" w14:textId="77777777" w:rsidR="006C262D" w:rsidRDefault="0028292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6B22613" w14:textId="77777777" w:rsidR="006C262D" w:rsidRDefault="0028292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76B22614" w14:textId="77777777" w:rsidR="006C262D" w:rsidRDefault="00282927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76B22615" w14:textId="77777777" w:rsidR="006C262D" w:rsidRDefault="00282927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6C262D" w14:paraId="76B2262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17" w14:textId="77777777" w:rsidR="006C262D" w:rsidRDefault="00282927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18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19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1A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1B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1C" w14:textId="77777777" w:rsidR="006C262D" w:rsidRDefault="00282927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942,300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1D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1E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1F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20" w14:textId="77777777" w:rsidR="006C262D" w:rsidRDefault="0028292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942,300</w:t>
                            </w:r>
                          </w:p>
                        </w:tc>
                      </w:tr>
                      <w:tr w:rsidR="006C262D" w14:paraId="76B2262C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22" w14:textId="77777777" w:rsidR="006C262D" w:rsidRDefault="0028292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23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24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25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26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27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28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29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2A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2B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C262D" w14:paraId="76B2263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2D" w14:textId="77777777" w:rsidR="006C262D" w:rsidRDefault="00282927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2E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2F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30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31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32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33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34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35" w14:textId="77777777" w:rsidR="006C262D" w:rsidRDefault="0028292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2,729,479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36" w14:textId="77777777" w:rsidR="006C262D" w:rsidRDefault="0028292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2,729,479</w:t>
                            </w:r>
                          </w:p>
                        </w:tc>
                      </w:tr>
                      <w:tr w:rsidR="006C262D" w14:paraId="76B22642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6B22638" w14:textId="77777777" w:rsidR="006C262D" w:rsidRDefault="00282927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6B22639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6B2263A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6B2263B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6B2263C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6B2263D" w14:textId="77777777" w:rsidR="006C262D" w:rsidRDefault="00282927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942,300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6B2263E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6B2263F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6B22640" w14:textId="77777777" w:rsidR="006C262D" w:rsidRDefault="0028292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2,729,479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76B22641" w14:textId="77777777" w:rsidR="006C262D" w:rsidRDefault="0028292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3,671,779</w:t>
                            </w:r>
                          </w:p>
                        </w:tc>
                      </w:tr>
                      <w:tr w:rsidR="006C262D" w14:paraId="76B2264D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6B22643" w14:textId="77777777" w:rsidR="006C262D" w:rsidRDefault="00282927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6B22644" w14:textId="77777777" w:rsidR="006C262D" w:rsidRDefault="00282927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6B22645" w14:textId="77777777" w:rsidR="006C262D" w:rsidRDefault="0028292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B22646" w14:textId="77777777" w:rsidR="006C262D" w:rsidRDefault="00282927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B22647" w14:textId="77777777" w:rsidR="006C262D" w:rsidRDefault="00282927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48" w14:textId="77777777" w:rsidR="006C262D" w:rsidRDefault="00282927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6B22649" w14:textId="77777777" w:rsidR="006C262D" w:rsidRDefault="0028292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6B2264A" w14:textId="77777777" w:rsidR="006C262D" w:rsidRDefault="0028292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6B2264B" w14:textId="77777777" w:rsidR="006C262D" w:rsidRDefault="00282927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76B2264C" w14:textId="77777777" w:rsidR="006C262D" w:rsidRDefault="00282927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6C262D" w14:paraId="76B22658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4E" w14:textId="77777777" w:rsidR="006C262D" w:rsidRDefault="0028292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4F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50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B22651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B22652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53" w14:textId="77777777" w:rsidR="006C262D" w:rsidRDefault="00282927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753,840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54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55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56" w14:textId="77777777" w:rsidR="006C262D" w:rsidRDefault="0028292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2,183,583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57" w14:textId="77777777" w:rsidR="006C262D" w:rsidRDefault="0028292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2,937,423</w:t>
                            </w:r>
                          </w:p>
                        </w:tc>
                      </w:tr>
                      <w:tr w:rsidR="006C262D" w14:paraId="76B2266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59" w14:textId="77777777" w:rsidR="006C262D" w:rsidRDefault="0028292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5A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5B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B2265C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B2265D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5E" w14:textId="77777777" w:rsidR="006C262D" w:rsidRDefault="00282927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188,460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5F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60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61" w14:textId="77777777" w:rsidR="006C262D" w:rsidRDefault="0028292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545,896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62" w14:textId="77777777" w:rsidR="006C262D" w:rsidRDefault="0028292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734,356</w:t>
                            </w:r>
                          </w:p>
                        </w:tc>
                      </w:tr>
                      <w:tr w:rsidR="006C262D" w14:paraId="76B2266E" w14:textId="77777777">
                        <w:trPr>
                          <w:trHeight w:val="249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64" w14:textId="77777777" w:rsidR="006C262D" w:rsidRDefault="00282927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65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66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B22667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B22668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69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6A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6B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6C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6D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C262D" w14:paraId="76B22679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6F" w14:textId="77777777" w:rsidR="006C262D" w:rsidRDefault="00282927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70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71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B22672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B22673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74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75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76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77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76B22678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C262D" w14:paraId="76B22684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76B2267A" w14:textId="77777777" w:rsidR="006C262D" w:rsidRDefault="00282927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76B2267B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6B2267C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76B2267D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6B2267E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76B2267F" w14:textId="77777777" w:rsidR="006C262D" w:rsidRDefault="00282927">
                            <w:pPr>
                              <w:pStyle w:val="TableParagraph"/>
                              <w:spacing w:before="2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942,300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76B22680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76B22681" w14:textId="77777777" w:rsidR="006C262D" w:rsidRDefault="006C26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76B22682" w14:textId="77777777" w:rsidR="006C262D" w:rsidRDefault="0028292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2,729,479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76B22683" w14:textId="77777777" w:rsidR="006C262D" w:rsidRDefault="0028292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3,671,779</w:t>
                            </w:r>
                          </w:p>
                        </w:tc>
                      </w:tr>
                    </w:tbl>
                    <w:p w14:paraId="76B22685" w14:textId="77777777" w:rsidR="006C262D" w:rsidRDefault="006C262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2927">
        <w:t>Project</w:t>
      </w:r>
      <w:r w:rsidR="00282927">
        <w:rPr>
          <w:spacing w:val="-6"/>
        </w:rPr>
        <w:t xml:space="preserve"> </w:t>
      </w:r>
      <w:r w:rsidR="00282927">
        <w:rPr>
          <w:spacing w:val="-5"/>
        </w:rPr>
        <w:t>#:</w:t>
      </w:r>
    </w:p>
    <w:p w14:paraId="76B22495" w14:textId="77777777" w:rsidR="006C262D" w:rsidRDefault="006C262D">
      <w:pPr>
        <w:pStyle w:val="BodyText"/>
      </w:pPr>
    </w:p>
    <w:p w14:paraId="76B22496" w14:textId="77777777" w:rsidR="006C262D" w:rsidRDefault="006C262D">
      <w:pPr>
        <w:pStyle w:val="BodyText"/>
      </w:pPr>
    </w:p>
    <w:p w14:paraId="76B22497" w14:textId="77777777" w:rsidR="006C262D" w:rsidRDefault="006C262D">
      <w:pPr>
        <w:pStyle w:val="BodyText"/>
      </w:pPr>
    </w:p>
    <w:p w14:paraId="76B22498" w14:textId="77777777" w:rsidR="006C262D" w:rsidRDefault="006C262D">
      <w:pPr>
        <w:pStyle w:val="BodyText"/>
      </w:pPr>
    </w:p>
    <w:p w14:paraId="76B22499" w14:textId="77777777" w:rsidR="006C262D" w:rsidRDefault="006C262D">
      <w:pPr>
        <w:pStyle w:val="BodyText"/>
      </w:pPr>
    </w:p>
    <w:p w14:paraId="76B2249A" w14:textId="77777777" w:rsidR="006C262D" w:rsidRDefault="006C262D">
      <w:pPr>
        <w:pStyle w:val="BodyText"/>
      </w:pPr>
    </w:p>
    <w:p w14:paraId="76B2249B" w14:textId="77777777" w:rsidR="006C262D" w:rsidRDefault="006C262D">
      <w:pPr>
        <w:pStyle w:val="BodyText"/>
      </w:pPr>
    </w:p>
    <w:p w14:paraId="76B2249C" w14:textId="77777777" w:rsidR="006C262D" w:rsidRDefault="006C262D">
      <w:pPr>
        <w:pStyle w:val="BodyText"/>
      </w:pPr>
    </w:p>
    <w:p w14:paraId="76B2249D" w14:textId="77777777" w:rsidR="006C262D" w:rsidRDefault="006C262D">
      <w:pPr>
        <w:pStyle w:val="BodyText"/>
      </w:pPr>
    </w:p>
    <w:p w14:paraId="76B2249E" w14:textId="77777777" w:rsidR="006C262D" w:rsidRDefault="006C262D">
      <w:pPr>
        <w:pStyle w:val="BodyText"/>
      </w:pPr>
    </w:p>
    <w:p w14:paraId="76B2249F" w14:textId="77777777" w:rsidR="006C262D" w:rsidRDefault="006C262D">
      <w:pPr>
        <w:pStyle w:val="BodyText"/>
      </w:pPr>
    </w:p>
    <w:p w14:paraId="76B224A0" w14:textId="77777777" w:rsidR="006C262D" w:rsidRDefault="006C262D">
      <w:pPr>
        <w:pStyle w:val="BodyText"/>
      </w:pPr>
    </w:p>
    <w:p w14:paraId="76B224A1" w14:textId="77777777" w:rsidR="006C262D" w:rsidRDefault="006C262D">
      <w:pPr>
        <w:pStyle w:val="BodyText"/>
        <w:spacing w:before="10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6C262D" w14:paraId="76B224A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24A2" w14:textId="77777777" w:rsidR="006C262D" w:rsidRDefault="0028292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24A3" w14:textId="77777777" w:rsidR="006C262D" w:rsidRDefault="0028292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4A4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24A5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A6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24A7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4A8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24A9" w14:textId="77777777" w:rsidR="006C262D" w:rsidRDefault="0028292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24AA" w14:textId="77777777" w:rsidR="006C262D" w:rsidRDefault="0028292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24AB" w14:textId="77777777" w:rsidR="006C262D" w:rsidRDefault="0028292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6C262D" w14:paraId="76B224B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AD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A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A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B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B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4B2" w14:textId="77777777" w:rsidR="006C262D" w:rsidRDefault="0028292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753,840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B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B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B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B6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753,840</w:t>
            </w:r>
          </w:p>
        </w:tc>
      </w:tr>
      <w:tr w:rsidR="006C262D" w14:paraId="76B224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B8" w14:textId="77777777" w:rsidR="006C262D" w:rsidRDefault="0028292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B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B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B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B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4BD" w14:textId="77777777" w:rsidR="006C262D" w:rsidRDefault="0028292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188,460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B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B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C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C1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188,460</w:t>
            </w:r>
          </w:p>
        </w:tc>
      </w:tr>
      <w:tr w:rsidR="006C262D" w14:paraId="76B224C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C3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C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C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C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C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4C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C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C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C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C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4D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CE" w14:textId="77777777" w:rsidR="006C262D" w:rsidRDefault="0028292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C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D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D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D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4D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D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D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D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D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4E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24D9" w14:textId="77777777" w:rsidR="006C262D" w:rsidRDefault="0028292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24D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4D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24D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24D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24DE" w14:textId="77777777" w:rsidR="006C262D" w:rsidRDefault="00282927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942,300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4D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24E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24E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24E2" w14:textId="77777777" w:rsidR="006C262D" w:rsidRDefault="0028292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942,300</w:t>
            </w:r>
          </w:p>
        </w:tc>
      </w:tr>
    </w:tbl>
    <w:p w14:paraId="76B224E4" w14:textId="77777777" w:rsidR="006C262D" w:rsidRDefault="006C262D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6C262D" w14:paraId="76B224E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76B224E5" w14:textId="77777777" w:rsidR="006C262D" w:rsidRDefault="0028292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76B224E6" w14:textId="77777777" w:rsidR="006C262D" w:rsidRDefault="0028292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4E7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76B224E8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E9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76B224EA" w14:textId="77777777" w:rsidR="006C262D" w:rsidRDefault="0028292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6B224EB" w14:textId="77777777" w:rsidR="006C262D" w:rsidRDefault="0028292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76B224EC" w14:textId="77777777" w:rsidR="006C262D" w:rsidRDefault="0028292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76B224ED" w14:textId="77777777" w:rsidR="006C262D" w:rsidRDefault="0028292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76B224EE" w14:textId="77777777" w:rsidR="006C262D" w:rsidRDefault="0028292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6C262D" w14:paraId="76B224F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F0" w14:textId="77777777" w:rsidR="006C262D" w:rsidRDefault="0028292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F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F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F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F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4F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F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F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F8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2,183,583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F9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2,183,583</w:t>
            </w:r>
          </w:p>
        </w:tc>
      </w:tr>
      <w:tr w:rsidR="006C262D" w14:paraId="76B2250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FB" w14:textId="77777777" w:rsidR="006C262D" w:rsidRDefault="0028292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F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4F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F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4F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50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50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50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503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545,896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504" w14:textId="77777777" w:rsidR="006C262D" w:rsidRDefault="0028292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545,896</w:t>
            </w:r>
          </w:p>
        </w:tc>
      </w:tr>
      <w:tr w:rsidR="006C262D" w14:paraId="76B2251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506" w14:textId="77777777" w:rsidR="006C262D" w:rsidRDefault="0028292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50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50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50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50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50B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50C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50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50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50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51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511" w14:textId="77777777" w:rsidR="006C262D" w:rsidRDefault="0028292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51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51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514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22515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B22516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517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518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519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76B2251A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262D" w14:paraId="76B2252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76B2251C" w14:textId="77777777" w:rsidR="006C262D" w:rsidRDefault="0028292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76B2251D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51E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76B2251F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B22520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76B22521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76B22522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76B22523" w14:textId="77777777" w:rsidR="006C262D" w:rsidRDefault="006C26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76B22524" w14:textId="77777777" w:rsidR="006C262D" w:rsidRDefault="0028292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2,729,479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76B22525" w14:textId="77777777" w:rsidR="006C262D" w:rsidRDefault="0028292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2,729,479</w:t>
            </w:r>
          </w:p>
        </w:tc>
      </w:tr>
    </w:tbl>
    <w:p w14:paraId="76B22527" w14:textId="77777777" w:rsidR="006C262D" w:rsidRDefault="006C262D">
      <w:pPr>
        <w:spacing w:line="170" w:lineRule="exact"/>
        <w:jc w:val="right"/>
        <w:rPr>
          <w:sz w:val="16"/>
        </w:rPr>
        <w:sectPr w:rsidR="006C262D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76B22528" w14:textId="77777777" w:rsidR="006C262D" w:rsidRDefault="006C262D">
      <w:pPr>
        <w:pStyle w:val="BodyText"/>
        <w:spacing w:before="10"/>
        <w:rPr>
          <w:sz w:val="13"/>
        </w:rPr>
      </w:pPr>
    </w:p>
    <w:p w14:paraId="76B22529" w14:textId="1AC61697" w:rsidR="006C262D" w:rsidRDefault="00591E8B">
      <w:pPr>
        <w:pStyle w:val="BodyText"/>
        <w:spacing w:line="20" w:lineRule="exact"/>
        <w:ind w:left="3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B22574" wp14:editId="065593A9">
                <wp:extent cx="9093200" cy="25400"/>
                <wp:effectExtent l="12700" t="0" r="19050" b="3175"/>
                <wp:docPr id="25" name="docshapegroup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0" cy="25400"/>
                          <a:chOff x="0" y="0"/>
                          <a:chExt cx="14320" cy="40"/>
                        </a:xfrm>
                      </wpg:grpSpPr>
                      <wps:wsp>
                        <wps:cNvPr id="2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3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2377B" id="docshapegroup25" o:spid="_x0000_s1026" alt="&quot;&quot;" style="width:716pt;height:2pt;mso-position-horizontal-relative:char;mso-position-vertical-relative:line" coordsize="143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">
                <v:line id="Line 3" o:spid="_x0000_s1027" style="position:absolute;visibility:visible;mso-wrap-style:square" from="0,20" to="1432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j+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" strokeweight="2pt"/>
                <w10:anchorlock/>
              </v:group>
            </w:pict>
          </mc:Fallback>
        </mc:AlternateContent>
      </w:r>
    </w:p>
    <w:p w14:paraId="76B2252A" w14:textId="77777777" w:rsidR="006C262D" w:rsidRDefault="006C262D">
      <w:pPr>
        <w:pStyle w:val="BodyText"/>
        <w:spacing w:before="5"/>
        <w:rPr>
          <w:sz w:val="9"/>
        </w:rPr>
      </w:pPr>
    </w:p>
    <w:p w14:paraId="76B2252B" w14:textId="77777777" w:rsidR="006C262D" w:rsidRDefault="00282927">
      <w:pPr>
        <w:spacing w:before="94"/>
        <w:ind w:left="760"/>
        <w:rPr>
          <w:sz w:val="20"/>
        </w:rPr>
      </w:pPr>
      <w:r>
        <w:rPr>
          <w:b/>
          <w:position w:val="1"/>
          <w:sz w:val="20"/>
        </w:rPr>
        <w:t>MPO</w:t>
      </w:r>
      <w:r>
        <w:rPr>
          <w:b/>
          <w:spacing w:val="-5"/>
          <w:position w:val="1"/>
          <w:sz w:val="20"/>
        </w:rPr>
        <w:t xml:space="preserve"> </w:t>
      </w:r>
      <w:r>
        <w:rPr>
          <w:b/>
          <w:position w:val="1"/>
          <w:sz w:val="20"/>
        </w:rPr>
        <w:t>Summary:</w:t>
      </w:r>
      <w:r>
        <w:rPr>
          <w:b/>
          <w:spacing w:val="58"/>
          <w:w w:val="150"/>
          <w:position w:val="1"/>
          <w:sz w:val="20"/>
        </w:rPr>
        <w:t xml:space="preserve"> </w:t>
      </w:r>
      <w:r>
        <w:rPr>
          <w:sz w:val="20"/>
        </w:rPr>
        <w:t>Madera</w:t>
      </w:r>
      <w:r>
        <w:rPr>
          <w:spacing w:val="-5"/>
          <w:sz w:val="20"/>
        </w:rPr>
        <w:t xml:space="preserve"> </w:t>
      </w:r>
      <w:r>
        <w:rPr>
          <w:sz w:val="20"/>
        </w:rPr>
        <w:t>County</w:t>
      </w:r>
      <w:r>
        <w:rPr>
          <w:spacing w:val="-4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Commission</w:t>
      </w:r>
    </w:p>
    <w:p w14:paraId="76B2252C" w14:textId="77777777" w:rsidR="006C262D" w:rsidRDefault="00282927">
      <w:pPr>
        <w:pStyle w:val="BodyText"/>
        <w:spacing w:before="130"/>
        <w:ind w:left="7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Projects:</w:t>
      </w:r>
      <w:r>
        <w:rPr>
          <w:spacing w:val="51"/>
        </w:rPr>
        <w:t xml:space="preserve"> </w:t>
      </w:r>
      <w:r>
        <w:rPr>
          <w:spacing w:val="-5"/>
          <w:position w:val="-1"/>
        </w:rPr>
        <w:t>10</w:t>
      </w:r>
    </w:p>
    <w:p w14:paraId="76B2252D" w14:textId="77777777" w:rsidR="006C262D" w:rsidRDefault="00282927">
      <w:pPr>
        <w:spacing w:before="72"/>
        <w:ind w:left="800"/>
        <w:rPr>
          <w:b/>
          <w:sz w:val="24"/>
        </w:rPr>
      </w:pPr>
      <w:r>
        <w:rPr>
          <w:b/>
          <w:spacing w:val="-2"/>
          <w:sz w:val="24"/>
        </w:rPr>
        <w:t>Totals:</w:t>
      </w:r>
    </w:p>
    <w:p w14:paraId="76B2252E" w14:textId="77777777" w:rsidR="006C262D" w:rsidRDefault="006C262D">
      <w:pPr>
        <w:pStyle w:val="BodyText"/>
        <w:rPr>
          <w:b/>
          <w:sz w:val="6"/>
        </w:rPr>
      </w:pPr>
    </w:p>
    <w:tbl>
      <w:tblPr>
        <w:tblW w:w="0" w:type="auto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6C262D" w14:paraId="76B22539" w14:textId="77777777">
        <w:trPr>
          <w:trHeight w:val="280"/>
        </w:trPr>
        <w:tc>
          <w:tcPr>
            <w:tcW w:w="2060" w:type="dxa"/>
          </w:tcPr>
          <w:p w14:paraId="76B2252F" w14:textId="77777777" w:rsidR="006C262D" w:rsidRDefault="006C2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76B22530" w14:textId="77777777" w:rsidR="006C262D" w:rsidRDefault="00282927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6B22531" w14:textId="77777777" w:rsidR="006C262D" w:rsidRDefault="00282927">
            <w:pPr>
              <w:pStyle w:val="TableParagraph"/>
              <w:spacing w:before="31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6B22532" w14:textId="77777777" w:rsidR="006C262D" w:rsidRDefault="00282927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6B22533" w14:textId="77777777" w:rsidR="006C262D" w:rsidRDefault="00282927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6B22534" w14:textId="77777777" w:rsidR="006C262D" w:rsidRDefault="00282927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76B22535" w14:textId="77777777" w:rsidR="006C262D" w:rsidRDefault="00282927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76B22536" w14:textId="77777777" w:rsidR="006C262D" w:rsidRDefault="00282927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76B22537" w14:textId="77777777" w:rsidR="006C262D" w:rsidRDefault="00282927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76B22538" w14:textId="77777777" w:rsidR="006C262D" w:rsidRDefault="00282927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6C262D" w14:paraId="76B22544" w14:textId="77777777">
        <w:trPr>
          <w:trHeight w:val="300"/>
        </w:trPr>
        <w:tc>
          <w:tcPr>
            <w:tcW w:w="2060" w:type="dxa"/>
          </w:tcPr>
          <w:p w14:paraId="76B2253A" w14:textId="77777777" w:rsidR="006C262D" w:rsidRDefault="00282927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76B2253B" w14:textId="77777777" w:rsidR="006C262D" w:rsidRDefault="0028292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2,706,002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6B2253C" w14:textId="77777777" w:rsidR="006C262D" w:rsidRDefault="00282927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320,788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6B2253D" w14:textId="77777777" w:rsidR="006C262D" w:rsidRDefault="00282927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7,803,229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6B2253E" w14:textId="77777777" w:rsidR="006C262D" w:rsidRDefault="006C2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6B2253F" w14:textId="77777777" w:rsidR="006C262D" w:rsidRDefault="00282927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3,354,340</w:t>
            </w:r>
          </w:p>
        </w:tc>
        <w:tc>
          <w:tcPr>
            <w:tcW w:w="1260" w:type="dxa"/>
          </w:tcPr>
          <w:p w14:paraId="76B22540" w14:textId="77777777" w:rsidR="006C262D" w:rsidRDefault="006C2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76B22541" w14:textId="77777777" w:rsidR="006C262D" w:rsidRDefault="0028292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61,971</w:t>
            </w:r>
          </w:p>
        </w:tc>
        <w:tc>
          <w:tcPr>
            <w:tcW w:w="1440" w:type="dxa"/>
          </w:tcPr>
          <w:p w14:paraId="76B22542" w14:textId="77777777" w:rsidR="006C262D" w:rsidRDefault="0028292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11,568,461</w:t>
            </w:r>
          </w:p>
        </w:tc>
        <w:tc>
          <w:tcPr>
            <w:tcW w:w="1420" w:type="dxa"/>
          </w:tcPr>
          <w:p w14:paraId="76B22543" w14:textId="77777777" w:rsidR="006C262D" w:rsidRDefault="00282927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25,814,791</w:t>
            </w:r>
          </w:p>
        </w:tc>
      </w:tr>
      <w:tr w:rsidR="006C262D" w14:paraId="76B2254F" w14:textId="77777777">
        <w:trPr>
          <w:trHeight w:val="300"/>
        </w:trPr>
        <w:tc>
          <w:tcPr>
            <w:tcW w:w="2060" w:type="dxa"/>
          </w:tcPr>
          <w:p w14:paraId="76B22545" w14:textId="77777777" w:rsidR="006C262D" w:rsidRDefault="00282927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76B22546" w14:textId="77777777" w:rsidR="006C262D" w:rsidRDefault="0028292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132,765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6B22547" w14:textId="77777777" w:rsidR="006C262D" w:rsidRDefault="00282927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3,212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6B22548" w14:textId="77777777" w:rsidR="006C262D" w:rsidRDefault="00282927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676,271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6B22549" w14:textId="77777777" w:rsidR="006C262D" w:rsidRDefault="006C2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6B2254A" w14:textId="77777777" w:rsidR="006C262D" w:rsidRDefault="00282927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188,460</w:t>
            </w:r>
          </w:p>
        </w:tc>
        <w:tc>
          <w:tcPr>
            <w:tcW w:w="1260" w:type="dxa"/>
          </w:tcPr>
          <w:p w14:paraId="76B2254B" w14:textId="77777777" w:rsidR="006C262D" w:rsidRDefault="006C2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76B2254C" w14:textId="77777777" w:rsidR="006C262D" w:rsidRDefault="0028292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8,029</w:t>
            </w:r>
          </w:p>
        </w:tc>
        <w:tc>
          <w:tcPr>
            <w:tcW w:w="1440" w:type="dxa"/>
          </w:tcPr>
          <w:p w14:paraId="76B2254D" w14:textId="77777777" w:rsidR="006C262D" w:rsidRDefault="0028292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860,298</w:t>
            </w:r>
          </w:p>
        </w:tc>
        <w:tc>
          <w:tcPr>
            <w:tcW w:w="1420" w:type="dxa"/>
          </w:tcPr>
          <w:p w14:paraId="76B2254E" w14:textId="77777777" w:rsidR="006C262D" w:rsidRDefault="00282927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1,869,035</w:t>
            </w:r>
          </w:p>
        </w:tc>
      </w:tr>
      <w:tr w:rsidR="006C262D" w14:paraId="76B2255A" w14:textId="77777777">
        <w:trPr>
          <w:trHeight w:val="300"/>
        </w:trPr>
        <w:tc>
          <w:tcPr>
            <w:tcW w:w="2060" w:type="dxa"/>
          </w:tcPr>
          <w:p w14:paraId="76B22550" w14:textId="77777777" w:rsidR="006C262D" w:rsidRDefault="00282927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76B22551" w14:textId="77777777" w:rsidR="006C262D" w:rsidRDefault="006C2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6B22552" w14:textId="77777777" w:rsidR="006C262D" w:rsidRDefault="006C2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6B22553" w14:textId="77777777" w:rsidR="006C262D" w:rsidRDefault="006C2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6B22554" w14:textId="77777777" w:rsidR="006C262D" w:rsidRDefault="006C2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6B22555" w14:textId="77777777" w:rsidR="006C262D" w:rsidRDefault="006C2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6B22556" w14:textId="77777777" w:rsidR="006C262D" w:rsidRDefault="006C2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76B22557" w14:textId="77777777" w:rsidR="006C262D" w:rsidRDefault="006C2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6B22558" w14:textId="77777777" w:rsidR="006C262D" w:rsidRDefault="006C2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76B22559" w14:textId="77777777" w:rsidR="006C262D" w:rsidRDefault="006C26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262D" w14:paraId="76B22565" w14:textId="77777777">
        <w:trPr>
          <w:trHeight w:val="340"/>
        </w:trPr>
        <w:tc>
          <w:tcPr>
            <w:tcW w:w="2060" w:type="dxa"/>
          </w:tcPr>
          <w:p w14:paraId="76B2255B" w14:textId="77777777" w:rsidR="006C262D" w:rsidRDefault="00282927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76B2255C" w14:textId="77777777" w:rsidR="006C262D" w:rsidRDefault="006C2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6B2255D" w14:textId="77777777" w:rsidR="006C262D" w:rsidRDefault="006C2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6B2255E" w14:textId="77777777" w:rsidR="006C262D" w:rsidRDefault="006C2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6B2255F" w14:textId="77777777" w:rsidR="006C262D" w:rsidRDefault="006C2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6B22560" w14:textId="77777777" w:rsidR="006C262D" w:rsidRDefault="006C2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6B22561" w14:textId="77777777" w:rsidR="006C262D" w:rsidRDefault="006C2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76B22562" w14:textId="77777777" w:rsidR="006C262D" w:rsidRDefault="006C2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6B22563" w14:textId="77777777" w:rsidR="006C262D" w:rsidRDefault="006C2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76B22564" w14:textId="77777777" w:rsidR="006C262D" w:rsidRDefault="006C26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262D" w14:paraId="76B22570" w14:textId="77777777">
        <w:trPr>
          <w:trHeight w:val="400"/>
        </w:trPr>
        <w:tc>
          <w:tcPr>
            <w:tcW w:w="2060" w:type="dxa"/>
          </w:tcPr>
          <w:p w14:paraId="76B22566" w14:textId="77777777" w:rsidR="006C262D" w:rsidRDefault="00282927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76B22567" w14:textId="77777777" w:rsidR="006C262D" w:rsidRDefault="00282927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2,838,767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6B22568" w14:textId="77777777" w:rsidR="006C262D" w:rsidRDefault="00282927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324,000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6B22569" w14:textId="77777777" w:rsidR="006C262D" w:rsidRDefault="00282927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8,479,500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6B2256A" w14:textId="77777777" w:rsidR="006C262D" w:rsidRDefault="006C2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6B2256B" w14:textId="77777777" w:rsidR="006C262D" w:rsidRDefault="00282927">
            <w:pPr>
              <w:pStyle w:val="TableParagraph"/>
              <w:spacing w:before="11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3,542,800</w:t>
            </w:r>
          </w:p>
        </w:tc>
        <w:tc>
          <w:tcPr>
            <w:tcW w:w="1260" w:type="dxa"/>
          </w:tcPr>
          <w:p w14:paraId="76B2256C" w14:textId="77777777" w:rsidR="006C262D" w:rsidRDefault="006C26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76B2256D" w14:textId="77777777" w:rsidR="006C262D" w:rsidRDefault="00282927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70,000</w:t>
            </w:r>
          </w:p>
        </w:tc>
        <w:tc>
          <w:tcPr>
            <w:tcW w:w="1440" w:type="dxa"/>
          </w:tcPr>
          <w:p w14:paraId="76B2256E" w14:textId="77777777" w:rsidR="006C262D" w:rsidRDefault="00282927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12,428,759</w:t>
            </w:r>
          </w:p>
        </w:tc>
        <w:tc>
          <w:tcPr>
            <w:tcW w:w="1420" w:type="dxa"/>
          </w:tcPr>
          <w:p w14:paraId="76B2256F" w14:textId="77777777" w:rsidR="006C262D" w:rsidRDefault="00282927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27,683,826</w:t>
            </w:r>
          </w:p>
        </w:tc>
      </w:tr>
    </w:tbl>
    <w:p w14:paraId="76B22571" w14:textId="77777777" w:rsidR="00000000" w:rsidRDefault="00282927"/>
    <w:sectPr w:rsidR="00000000">
      <w:pgSz w:w="15840" w:h="12240" w:orient="landscape"/>
      <w:pgMar w:top="1880" w:right="200" w:bottom="540" w:left="340" w:header="307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257E" w14:textId="77777777" w:rsidR="00000000" w:rsidRDefault="00282927">
      <w:r>
        <w:separator/>
      </w:r>
    </w:p>
  </w:endnote>
  <w:endnote w:type="continuationSeparator" w:id="0">
    <w:p w14:paraId="76B22580" w14:textId="77777777" w:rsidR="00000000" w:rsidRDefault="002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2577" w14:textId="2F38401D" w:rsidR="006C262D" w:rsidRDefault="00591E8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3281920" behindDoc="1" locked="0" layoutInCell="1" allowOverlap="1" wp14:anchorId="76B22584" wp14:editId="5A962590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14" name="docshape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22691" w14:textId="77777777" w:rsidR="006C262D" w:rsidRDefault="0028292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Caltrans,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Division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Local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22584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7" type="#_x0000_t202" alt="&quot;&quot;" style="position:absolute;margin-left:49pt;margin-top:583.95pt;width:168.6pt;height:13.2pt;z-index:-2003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" filled="f" stroked="f">
              <v:textbox inset="0,0,0,0">
                <w:txbxContent>
                  <w:p w14:paraId="76B22691" w14:textId="77777777" w:rsidR="006C262D" w:rsidRDefault="00282927">
                    <w:pPr>
                      <w:pStyle w:val="BodyText"/>
                      <w:spacing w:before="13"/>
                      <w:ind w:left="20"/>
                    </w:pPr>
                    <w:r>
                      <w:t>Caltrans,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Division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Local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282432" behindDoc="1" locked="0" layoutInCell="1" allowOverlap="1" wp14:anchorId="76B22585" wp14:editId="4D2BE2E6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13" name="docshape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22692" w14:textId="77777777" w:rsidR="006C262D" w:rsidRDefault="0028292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10/24/2022,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2:53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22585" id="docshape11" o:spid="_x0000_s1038" type="#_x0000_t202" alt="&quot;&quot;" style="position:absolute;margin-left:327.1pt;margin-top:583.95pt;width:94.8pt;height:13.2pt;z-index:-20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" filled="f" stroked="f">
              <v:textbox inset="0,0,0,0">
                <w:txbxContent>
                  <w:p w14:paraId="76B22692" w14:textId="77777777" w:rsidR="006C262D" w:rsidRDefault="00282927">
                    <w:pPr>
                      <w:pStyle w:val="BodyText"/>
                      <w:spacing w:before="13"/>
                      <w:ind w:left="20"/>
                    </w:pPr>
                    <w:r>
                      <w:t>10/24/2022,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2:53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282944" behindDoc="1" locked="0" layoutInCell="1" allowOverlap="1" wp14:anchorId="76B22586" wp14:editId="27AC6660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1160780" cy="167640"/>
              <wp:effectExtent l="0" t="0" r="0" b="0"/>
              <wp:wrapNone/>
              <wp:docPr id="12" name="docshape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22693" w14:textId="77777777" w:rsidR="006C262D" w:rsidRDefault="0028292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Det2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FL4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22586" id="docshape12" o:spid="_x0000_s1039" type="#_x0000_t202" alt="&quot;&quot;" style="position:absolute;margin-left:508pt;margin-top:583.95pt;width:91.4pt;height:13.2pt;z-index:-2003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" filled="f" stroked="f">
              <v:textbox inset="0,0,0,0">
                <w:txbxContent>
                  <w:p w14:paraId="76B22693" w14:textId="77777777" w:rsidR="006C262D" w:rsidRDefault="00282927">
                    <w:pPr>
                      <w:pStyle w:val="BodyText"/>
                      <w:spacing w:before="13"/>
                      <w:ind w:left="20"/>
                    </w:pPr>
                    <w:r>
                      <w:t>Det2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FL4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t>SmlTxt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283456" behindDoc="1" locked="0" layoutInCell="1" allowOverlap="1" wp14:anchorId="76B22587" wp14:editId="1BE03C08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11" name="docshape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22694" w14:textId="77777777" w:rsidR="006C262D" w:rsidRDefault="0028292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22587" id="docshape13" o:spid="_x0000_s1040" type="#_x0000_t202" alt="&quot;&quot;" style="position:absolute;margin-left:717.35pt;margin-top:583.95pt;width:36.7pt;height:13.2pt;z-index:-20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" filled="f" stroked="f">
              <v:textbox inset="0,0,0,0">
                <w:txbxContent>
                  <w:p w14:paraId="76B22694" w14:textId="77777777" w:rsidR="006C262D" w:rsidRDefault="00282927">
                    <w:pPr>
                      <w:pStyle w:val="BodyText"/>
                      <w:spacing w:before="13"/>
                      <w:ind w:left="20"/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2579" w14:textId="6444647E" w:rsidR="006C262D" w:rsidRDefault="00591E8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3287040" behindDoc="1" locked="0" layoutInCell="1" allowOverlap="1" wp14:anchorId="76B2258E" wp14:editId="0A9EE5D9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" name="docshape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2269C" w14:textId="77777777" w:rsidR="006C262D" w:rsidRDefault="0028292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Caltrans,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Division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Local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2258E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46" type="#_x0000_t202" alt="&quot;&quot;" style="position:absolute;margin-left:49pt;margin-top:583.95pt;width:168.6pt;height:13.2pt;z-index:-200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" filled="f" stroked="f">
              <v:textbox inset="0,0,0,0">
                <w:txbxContent>
                  <w:p w14:paraId="76B2269C" w14:textId="77777777" w:rsidR="006C262D" w:rsidRDefault="00282927">
                    <w:pPr>
                      <w:pStyle w:val="BodyText"/>
                      <w:spacing w:before="13"/>
                      <w:ind w:left="20"/>
                    </w:pPr>
                    <w:r>
                      <w:t>Caltrans,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Division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Local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287552" behindDoc="1" locked="0" layoutInCell="1" allowOverlap="1" wp14:anchorId="76B2258F" wp14:editId="0CE4627E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" name="docshape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2269D" w14:textId="77777777" w:rsidR="006C262D" w:rsidRDefault="0028292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10/24/2022,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2:53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2258F" id="docshape20" o:spid="_x0000_s1047" type="#_x0000_t202" alt="&quot;&quot;" style="position:absolute;margin-left:327.1pt;margin-top:583.95pt;width:94.8pt;height:13.2pt;z-index:-20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" filled="f" stroked="f">
              <v:textbox inset="0,0,0,0">
                <w:txbxContent>
                  <w:p w14:paraId="76B2269D" w14:textId="77777777" w:rsidR="006C262D" w:rsidRDefault="00282927">
                    <w:pPr>
                      <w:pStyle w:val="BodyText"/>
                      <w:spacing w:before="13"/>
                      <w:ind w:left="20"/>
                    </w:pPr>
                    <w:r>
                      <w:t>10/24/2022,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2:53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288064" behindDoc="1" locked="0" layoutInCell="1" allowOverlap="1" wp14:anchorId="76B22590" wp14:editId="30A33924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1160780" cy="167640"/>
              <wp:effectExtent l="0" t="0" r="0" b="0"/>
              <wp:wrapNone/>
              <wp:docPr id="2" name="docshape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2269E" w14:textId="77777777" w:rsidR="006C262D" w:rsidRDefault="0028292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Det2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FL4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22590" id="docshape21" o:spid="_x0000_s1048" type="#_x0000_t202" alt="&quot;&quot;" style="position:absolute;margin-left:508pt;margin-top:583.95pt;width:91.4pt;height:13.2pt;z-index:-2002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" filled="f" stroked="f">
              <v:textbox inset="0,0,0,0">
                <w:txbxContent>
                  <w:p w14:paraId="76B2269E" w14:textId="77777777" w:rsidR="006C262D" w:rsidRDefault="00282927">
                    <w:pPr>
                      <w:pStyle w:val="BodyText"/>
                      <w:spacing w:before="13"/>
                      <w:ind w:left="20"/>
                    </w:pPr>
                    <w:r>
                      <w:t>Det2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FL4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t>SmlTxt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288576" behindDoc="1" locked="0" layoutInCell="1" allowOverlap="1" wp14:anchorId="76B22591" wp14:editId="00D3EADB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1" name="docshape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2269F" w14:textId="77777777" w:rsidR="006C262D" w:rsidRDefault="0028292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22591" id="docshape22" o:spid="_x0000_s1049" type="#_x0000_t202" alt="&quot;&quot;" style="position:absolute;margin-left:711.75pt;margin-top:583.95pt;width:42.25pt;height:13.2pt;z-index:-20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" filled="f" stroked="f">
              <v:textbox inset="0,0,0,0">
                <w:txbxContent>
                  <w:p w14:paraId="76B2269F" w14:textId="77777777" w:rsidR="006C262D" w:rsidRDefault="00282927">
                    <w:pPr>
                      <w:pStyle w:val="BodyText"/>
                      <w:spacing w:before="13"/>
                      <w:ind w:left="20"/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257A" w14:textId="77777777" w:rsidR="00000000" w:rsidRDefault="00282927">
      <w:r>
        <w:separator/>
      </w:r>
    </w:p>
  </w:footnote>
  <w:footnote w:type="continuationSeparator" w:id="0">
    <w:p w14:paraId="76B2257C" w14:textId="77777777" w:rsidR="00000000" w:rsidRDefault="0028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2576" w14:textId="4CA6A6DF" w:rsidR="006C262D" w:rsidRDefault="00591E8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3276800" behindDoc="1" locked="0" layoutInCell="1" allowOverlap="1" wp14:anchorId="76B2257A" wp14:editId="212C7722">
              <wp:simplePos x="0" y="0"/>
              <wp:positionH relativeFrom="page">
                <wp:posOffset>355600</wp:posOffset>
              </wp:positionH>
              <wp:positionV relativeFrom="page">
                <wp:posOffset>1181100</wp:posOffset>
              </wp:positionV>
              <wp:extent cx="9245600" cy="0"/>
              <wp:effectExtent l="0" t="0" r="0" b="0"/>
              <wp:wrapNone/>
              <wp:docPr id="24" name="Line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020C5" id="Line 24" o:spid="_x0000_s1026" alt="&quot;&quot;" style="position:absolute;z-index:-2003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3pt" to="7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277312" behindDoc="1" locked="0" layoutInCell="1" allowOverlap="1" wp14:anchorId="76B2257B" wp14:editId="1C0E5E23">
              <wp:simplePos x="0" y="0"/>
              <wp:positionH relativeFrom="page">
                <wp:posOffset>939165</wp:posOffset>
              </wp:positionH>
              <wp:positionV relativeFrom="page">
                <wp:posOffset>182245</wp:posOffset>
              </wp:positionV>
              <wp:extent cx="8574405" cy="581660"/>
              <wp:effectExtent l="0" t="0" r="0" b="0"/>
              <wp:wrapNone/>
              <wp:docPr id="23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440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22686" w14:textId="77777777" w:rsidR="006C262D" w:rsidRDefault="00282927">
                          <w:pPr>
                            <w:spacing w:before="11"/>
                            <w:ind w:left="3923" w:right="404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76B22687" w14:textId="77777777" w:rsidR="006C262D" w:rsidRDefault="00282927">
                          <w:pPr>
                            <w:pStyle w:val="BodyText"/>
                            <w:spacing w:before="68" w:line="271" w:lineRule="auto"/>
                            <w:ind w:left="5640" w:hanging="5621"/>
                          </w:pPr>
                          <w:r>
                            <w:t>See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appropriate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FTIP/FSTIP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current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funding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commitments.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listing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provides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backup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project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information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support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lump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2257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alt="&quot;&quot;" style="position:absolute;margin-left:73.95pt;margin-top:14.35pt;width:675.15pt;height:45.8pt;z-index:-20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" filled="f" stroked="f">
              <v:textbox inset="0,0,0,0">
                <w:txbxContent>
                  <w:p w14:paraId="76B22686" w14:textId="77777777" w:rsidR="006C262D" w:rsidRDefault="00282927">
                    <w:pPr>
                      <w:spacing w:before="11"/>
                      <w:ind w:left="3923" w:right="40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76B22687" w14:textId="77777777" w:rsidR="006C262D" w:rsidRDefault="00282927">
                    <w:pPr>
                      <w:pStyle w:val="BodyText"/>
                      <w:spacing w:before="68" w:line="271" w:lineRule="auto"/>
                      <w:ind w:left="5640" w:hanging="5621"/>
                    </w:pPr>
                    <w:r>
                      <w:t>See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appropriate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FTIP/FSTIP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current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funding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commitments.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listing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provides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backup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project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information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support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lump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277824" behindDoc="1" locked="0" layoutInCell="1" allowOverlap="1" wp14:anchorId="76B2257C" wp14:editId="6E3E30D7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22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22688" w14:textId="77777777" w:rsidR="006C262D" w:rsidRDefault="0028292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2257C" id="docshape2" o:spid="_x0000_s1029" type="#_x0000_t202" alt="&quot;&quot;" style="position:absolute;margin-left:94pt;margin-top:61.95pt;width:13.15pt;height:13.2pt;z-index:-2003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" filled="f" stroked="f">
              <v:textbox inset="0,0,0,0">
                <w:txbxContent>
                  <w:p w14:paraId="76B22688" w14:textId="77777777" w:rsidR="006C262D" w:rsidRDefault="00282927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5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278336" behindDoc="1" locked="0" layoutInCell="1" allowOverlap="1" wp14:anchorId="76B2257D" wp14:editId="62E496EC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463550" cy="167640"/>
              <wp:effectExtent l="0" t="0" r="0" b="0"/>
              <wp:wrapNone/>
              <wp:docPr id="21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22689" w14:textId="77777777" w:rsidR="006C262D" w:rsidRDefault="0028292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County: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2257D" id="docshape3" o:spid="_x0000_s1030" type="#_x0000_t202" alt="&quot;&quot;" style="position:absolute;margin-left:130pt;margin-top:61.95pt;width:36.5pt;height:13.2pt;z-index:-20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" filled="f" stroked="f">
              <v:textbox inset="0,0,0,0">
                <w:txbxContent>
                  <w:p w14:paraId="76B22689" w14:textId="77777777" w:rsidR="006C262D" w:rsidRDefault="00282927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2"/>
                      </w:rPr>
                      <w:t>County: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278848" behindDoc="1" locked="0" layoutInCell="1" allowOverlap="1" wp14:anchorId="76B2257E" wp14:editId="767ECE72">
              <wp:simplePos x="0" y="0"/>
              <wp:positionH relativeFrom="page">
                <wp:posOffset>2184400</wp:posOffset>
              </wp:positionH>
              <wp:positionV relativeFrom="page">
                <wp:posOffset>786765</wp:posOffset>
              </wp:positionV>
              <wp:extent cx="1662430" cy="370840"/>
              <wp:effectExtent l="0" t="0" r="0" b="0"/>
              <wp:wrapNone/>
              <wp:docPr id="20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4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2268A" w14:textId="77777777" w:rsidR="006C262D" w:rsidRDefault="0028292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Madera</w:t>
                          </w:r>
                        </w:p>
                        <w:p w14:paraId="76B2268B" w14:textId="77777777" w:rsidR="006C262D" w:rsidRDefault="00282927">
                          <w:pPr>
                            <w:pStyle w:val="BodyText"/>
                            <w:spacing w:before="90"/>
                            <w:ind w:left="100"/>
                          </w:pPr>
                          <w:r>
                            <w:t>HBP-ID</w:t>
                          </w:r>
                          <w:r>
                            <w:rPr>
                              <w:spacing w:val="78"/>
                            </w:rPr>
                            <w:t xml:space="preserve"> </w:t>
                          </w:r>
                          <w:r>
                            <w:t>Project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2257E" id="docshape4" o:spid="_x0000_s1031" type="#_x0000_t202" alt="&quot;&quot;" style="position:absolute;margin-left:172pt;margin-top:61.95pt;width:130.9pt;height:29.2pt;z-index:-200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" filled="f" stroked="f">
              <v:textbox inset="0,0,0,0">
                <w:txbxContent>
                  <w:p w14:paraId="76B2268A" w14:textId="77777777" w:rsidR="006C262D" w:rsidRDefault="00282927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2"/>
                      </w:rPr>
                      <w:t>Madera</w:t>
                    </w:r>
                  </w:p>
                  <w:p w14:paraId="76B2268B" w14:textId="77777777" w:rsidR="006C262D" w:rsidRDefault="00282927">
                    <w:pPr>
                      <w:pStyle w:val="BodyText"/>
                      <w:spacing w:before="90"/>
                      <w:ind w:left="100"/>
                    </w:pPr>
                    <w:r>
                      <w:t>HBP-ID</w:t>
                    </w:r>
                    <w:r>
                      <w:rPr>
                        <w:spacing w:val="78"/>
                      </w:rPr>
                      <w:t xml:space="preserve"> </w:t>
                    </w:r>
                    <w:r>
                      <w:t>Project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279360" behindDoc="1" locked="0" layoutInCell="1" allowOverlap="1" wp14:anchorId="76B2257F" wp14:editId="79C2EF23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19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2268C" w14:textId="77777777" w:rsidR="006C262D" w:rsidRDefault="0028292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2257F" id="docshape5" o:spid="_x0000_s1032" type="#_x0000_t202" alt="&quot;&quot;" style="position:absolute;margin-left:51pt;margin-top:62.95pt;width:35.35pt;height:13.2pt;z-index:-20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" filled="f" stroked="f">
              <v:textbox inset="0,0,0,0">
                <w:txbxContent>
                  <w:p w14:paraId="76B2268C" w14:textId="77777777" w:rsidR="006C262D" w:rsidRDefault="00282927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2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279872" behindDoc="1" locked="0" layoutInCell="1" allowOverlap="1" wp14:anchorId="76B22580" wp14:editId="465CF824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18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2268D" w14:textId="77777777" w:rsidR="006C262D" w:rsidRDefault="0028292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Responsible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22580" id="docshape6" o:spid="_x0000_s1033" type="#_x0000_t202" alt="&quot;&quot;" style="position:absolute;margin-left:26pt;margin-top:77.95pt;width:93.1pt;height:13.2pt;z-index:-2003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" filled="f" stroked="f">
              <v:textbox inset="0,0,0,0">
                <w:txbxContent>
                  <w:p w14:paraId="76B2268D" w14:textId="77777777" w:rsidR="006C262D" w:rsidRDefault="00282927">
                    <w:pPr>
                      <w:pStyle w:val="BodyText"/>
                      <w:spacing w:before="13"/>
                      <w:ind w:left="20"/>
                    </w:pPr>
                    <w:r>
                      <w:t>Responsible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280384" behindDoc="1" locked="0" layoutInCell="1" allowOverlap="1" wp14:anchorId="76B22581" wp14:editId="77A8629A">
              <wp:simplePos x="0" y="0"/>
              <wp:positionH relativeFrom="page">
                <wp:posOffset>292100</wp:posOffset>
              </wp:positionH>
              <wp:positionV relativeFrom="page">
                <wp:posOffset>1254125</wp:posOffset>
              </wp:positionV>
              <wp:extent cx="516890" cy="139065"/>
              <wp:effectExtent l="0" t="0" r="0" b="0"/>
              <wp:wrapNone/>
              <wp:docPr id="17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2268E" w14:textId="77777777" w:rsidR="006C262D" w:rsidRDefault="0028292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Chowchilla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22581" id="docshape7" o:spid="_x0000_s1034" type="#_x0000_t202" alt="&quot;&quot;" style="position:absolute;margin-left:23pt;margin-top:98.75pt;width:40.7pt;height:10.95pt;z-index:-20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" filled="f" stroked="f">
              <v:textbox inset="0,0,0,0">
                <w:txbxContent>
                  <w:p w14:paraId="76B2268E" w14:textId="77777777" w:rsidR="006C262D" w:rsidRDefault="0028292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Chowchilla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280896" behindDoc="1" locked="0" layoutInCell="1" allowOverlap="1" wp14:anchorId="76B22582" wp14:editId="11DBB2DF">
              <wp:simplePos x="0" y="0"/>
              <wp:positionH relativeFrom="page">
                <wp:posOffset>2743200</wp:posOffset>
              </wp:positionH>
              <wp:positionV relativeFrom="page">
                <wp:posOffset>1254125</wp:posOffset>
              </wp:positionV>
              <wp:extent cx="5864860" cy="139065"/>
              <wp:effectExtent l="0" t="0" r="0" b="0"/>
              <wp:wrapNone/>
              <wp:docPr id="16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8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2268F" w14:textId="77777777" w:rsidR="006C262D" w:rsidRDefault="0028292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BRIDGE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41C0033,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ROAD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16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OVER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BERENDA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SLOUGH,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0.6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MI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AVE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23.</w:t>
                          </w:r>
                          <w:r>
                            <w:rPr>
                              <w:spacing w:val="58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Scour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countermeasure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project.</w:t>
                          </w:r>
                          <w:r>
                            <w:rPr>
                              <w:spacing w:val="3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10/6/2016: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22582" id="docshape8" o:spid="_x0000_s1035" type="#_x0000_t202" alt="&quot;&quot;" style="position:absolute;margin-left:3in;margin-top:98.75pt;width:461.8pt;height:10.95pt;z-index:-200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" filled="f" stroked="f">
              <v:textbox inset="0,0,0,0">
                <w:txbxContent>
                  <w:p w14:paraId="76B2268F" w14:textId="77777777" w:rsidR="006C262D" w:rsidRDefault="0028292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BRIDGE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41C0033,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ROAD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16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OVER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BERENDA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SLOUGH,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0.6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AVE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23.</w:t>
                    </w:r>
                    <w:r>
                      <w:rPr>
                        <w:spacing w:val="58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Scour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countermeasure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project.</w:t>
                    </w:r>
                    <w:r>
                      <w:rPr>
                        <w:spacing w:val="38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10/6/2016: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281408" behindDoc="1" locked="0" layoutInCell="1" allowOverlap="1" wp14:anchorId="76B22583" wp14:editId="3469D17B">
              <wp:simplePos x="0" y="0"/>
              <wp:positionH relativeFrom="page">
                <wp:posOffset>2400300</wp:posOffset>
              </wp:positionH>
              <wp:positionV relativeFrom="page">
                <wp:posOffset>1266825</wp:posOffset>
              </wp:positionV>
              <wp:extent cx="251460" cy="139065"/>
              <wp:effectExtent l="0" t="0" r="0" b="0"/>
              <wp:wrapNone/>
              <wp:docPr id="15" name="docshape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22690" w14:textId="77777777" w:rsidR="006C262D" w:rsidRDefault="0028292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>4473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22583" id="docshape9" o:spid="_x0000_s1036" type="#_x0000_t202" alt="&quot;&quot;" style="position:absolute;margin-left:189pt;margin-top:99.75pt;width:19.8pt;height:10.95pt;z-index:-20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" filled="f" stroked="f">
              <v:textbox inset="0,0,0,0">
                <w:txbxContent>
                  <w:p w14:paraId="76B22690" w14:textId="77777777" w:rsidR="006C262D" w:rsidRDefault="0028292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4473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2578" w14:textId="2D028FCC" w:rsidR="006C262D" w:rsidRDefault="00591E8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3283968" behindDoc="1" locked="0" layoutInCell="1" allowOverlap="1" wp14:anchorId="76B22588" wp14:editId="18620E6F">
              <wp:simplePos x="0" y="0"/>
              <wp:positionH relativeFrom="page">
                <wp:posOffset>355600</wp:posOffset>
              </wp:positionH>
              <wp:positionV relativeFrom="page">
                <wp:posOffset>1181100</wp:posOffset>
              </wp:positionV>
              <wp:extent cx="9245600" cy="0"/>
              <wp:effectExtent l="0" t="0" r="0" b="0"/>
              <wp:wrapNone/>
              <wp:docPr id="10" name="Lin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B7CFC" id="Line 10" o:spid="_x0000_s1026" alt="&quot;&quot;" style="position:absolute;z-index:-200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3pt" to="7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284480" behindDoc="1" locked="0" layoutInCell="1" allowOverlap="1" wp14:anchorId="76B22589" wp14:editId="046BB981">
              <wp:simplePos x="0" y="0"/>
              <wp:positionH relativeFrom="page">
                <wp:posOffset>939165</wp:posOffset>
              </wp:positionH>
              <wp:positionV relativeFrom="page">
                <wp:posOffset>182245</wp:posOffset>
              </wp:positionV>
              <wp:extent cx="8574405" cy="581660"/>
              <wp:effectExtent l="0" t="0" r="0" b="0"/>
              <wp:wrapNone/>
              <wp:docPr id="9" name="docshape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440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22695" w14:textId="77777777" w:rsidR="006C262D" w:rsidRDefault="00282927">
                          <w:pPr>
                            <w:spacing w:before="11"/>
                            <w:ind w:left="3923" w:right="404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76B22696" w14:textId="77777777" w:rsidR="006C262D" w:rsidRDefault="00282927">
                          <w:pPr>
                            <w:pStyle w:val="BodyText"/>
                            <w:spacing w:before="68" w:line="271" w:lineRule="auto"/>
                            <w:ind w:left="5640" w:hanging="5621"/>
                          </w:pPr>
                          <w:r>
                            <w:t>See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appropriate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FTIP/FSTIP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current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funding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commitments.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listing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provides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backup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project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information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support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lump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22589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41" type="#_x0000_t202" alt="&quot;&quot;" style="position:absolute;margin-left:73.95pt;margin-top:14.35pt;width:675.15pt;height:45.8pt;z-index:-20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" filled="f" stroked="f">
              <v:textbox inset="0,0,0,0">
                <w:txbxContent>
                  <w:p w14:paraId="76B22695" w14:textId="77777777" w:rsidR="006C262D" w:rsidRDefault="00282927">
                    <w:pPr>
                      <w:spacing w:before="11"/>
                      <w:ind w:left="3923" w:right="40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76B22696" w14:textId="77777777" w:rsidR="006C262D" w:rsidRDefault="00282927">
                    <w:pPr>
                      <w:pStyle w:val="BodyText"/>
                      <w:spacing w:before="68" w:line="271" w:lineRule="auto"/>
                      <w:ind w:left="5640" w:hanging="5621"/>
                    </w:pPr>
                    <w:r>
                      <w:t>See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appropriate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FTIP/FSTIP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current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funding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commitments.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listing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provides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backup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project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information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support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lump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284992" behindDoc="1" locked="0" layoutInCell="1" allowOverlap="1" wp14:anchorId="76B2258A" wp14:editId="33B83EFD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8" name="docshape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22697" w14:textId="77777777" w:rsidR="006C262D" w:rsidRDefault="0028292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2258A" id="docshape15" o:spid="_x0000_s1042" type="#_x0000_t202" alt="&quot;&quot;" style="position:absolute;margin-left:94pt;margin-top:61.95pt;width:13.15pt;height:13.2pt;z-index:-2003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" filled="f" stroked="f">
              <v:textbox inset="0,0,0,0">
                <w:txbxContent>
                  <w:p w14:paraId="76B22697" w14:textId="77777777" w:rsidR="006C262D" w:rsidRDefault="00282927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5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285504" behindDoc="1" locked="0" layoutInCell="1" allowOverlap="1" wp14:anchorId="76B2258B" wp14:editId="3E55416F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2195830" cy="370840"/>
              <wp:effectExtent l="0" t="0" r="0" b="0"/>
              <wp:wrapNone/>
              <wp:docPr id="7" name="docshape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22698" w14:textId="77777777" w:rsidR="006C262D" w:rsidRDefault="0028292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Madera</w:t>
                          </w:r>
                        </w:p>
                        <w:p w14:paraId="76B22699" w14:textId="77777777" w:rsidR="006C262D" w:rsidRDefault="00282927">
                          <w:pPr>
                            <w:pStyle w:val="BodyText"/>
                            <w:spacing w:before="90"/>
                            <w:ind w:left="940"/>
                          </w:pPr>
                          <w:r>
                            <w:t>HBP-ID</w:t>
                          </w:r>
                          <w:r>
                            <w:rPr>
                              <w:spacing w:val="78"/>
                            </w:rPr>
                            <w:t xml:space="preserve"> </w:t>
                          </w:r>
                          <w:r>
                            <w:t>Project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2258B" id="docshape16" o:spid="_x0000_s1043" type="#_x0000_t202" alt="&quot;&quot;" style="position:absolute;margin-left:130pt;margin-top:61.95pt;width:172.9pt;height:29.2pt;z-index:-20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" filled="f" stroked="f">
              <v:textbox inset="0,0,0,0">
                <w:txbxContent>
                  <w:p w14:paraId="76B22698" w14:textId="77777777" w:rsidR="006C262D" w:rsidRDefault="00282927">
                    <w:pPr>
                      <w:pStyle w:val="BodyText"/>
                      <w:spacing w:before="13"/>
                      <w:ind w:left="20"/>
                    </w:pPr>
                    <w:r>
                      <w:t>County:</w:t>
                    </w:r>
                    <w:r>
                      <w:rPr>
                        <w:spacing w:val="61"/>
                        <w:w w:val="15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Madera</w:t>
                    </w:r>
                  </w:p>
                  <w:p w14:paraId="76B22699" w14:textId="77777777" w:rsidR="006C262D" w:rsidRDefault="00282927">
                    <w:pPr>
                      <w:pStyle w:val="BodyText"/>
                      <w:spacing w:before="90"/>
                      <w:ind w:left="940"/>
                    </w:pPr>
                    <w:r>
                      <w:t>HBP-ID</w:t>
                    </w:r>
                    <w:r>
                      <w:rPr>
                        <w:spacing w:val="78"/>
                      </w:rPr>
                      <w:t xml:space="preserve"> </w:t>
                    </w:r>
                    <w:r>
                      <w:t>Project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286016" behindDoc="1" locked="0" layoutInCell="1" allowOverlap="1" wp14:anchorId="76B2258C" wp14:editId="67BC0AC6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6" name="docshape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2269A" w14:textId="77777777" w:rsidR="006C262D" w:rsidRDefault="0028292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2258C" id="docshape17" o:spid="_x0000_s1044" type="#_x0000_t202" alt="&quot;&quot;" style="position:absolute;margin-left:51pt;margin-top:62.95pt;width:35.35pt;height:13.2pt;z-index:-2003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" filled="f" stroked="f">
              <v:textbox inset="0,0,0,0">
                <w:txbxContent>
                  <w:p w14:paraId="76B2269A" w14:textId="77777777" w:rsidR="006C262D" w:rsidRDefault="00282927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2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286528" behindDoc="1" locked="0" layoutInCell="1" allowOverlap="1" wp14:anchorId="76B2258D" wp14:editId="33F64AC3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5" name="docshape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2269B" w14:textId="77777777" w:rsidR="006C262D" w:rsidRDefault="0028292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Responsible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2258D" id="docshape18" o:spid="_x0000_s1045" type="#_x0000_t202" alt="&quot;&quot;" style="position:absolute;margin-left:26pt;margin-top:77.95pt;width:93.1pt;height:13.2pt;z-index:-20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" filled="f" stroked="f">
              <v:textbox inset="0,0,0,0">
                <w:txbxContent>
                  <w:p w14:paraId="76B2269B" w14:textId="77777777" w:rsidR="006C262D" w:rsidRDefault="00282927">
                    <w:pPr>
                      <w:pStyle w:val="BodyText"/>
                      <w:spacing w:before="13"/>
                      <w:ind w:left="20"/>
                    </w:pPr>
                    <w:r>
                      <w:t>Responsible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C091F"/>
    <w:multiLevelType w:val="hybridMultilevel"/>
    <w:tmpl w:val="427E2DB0"/>
    <w:lvl w:ilvl="0" w:tplc="03BA5B04">
      <w:start w:val="1"/>
      <w:numFmt w:val="decimal"/>
      <w:lvlText w:val="%1)"/>
      <w:lvlJc w:val="left"/>
      <w:pPr>
        <w:ind w:left="622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18D6222E">
      <w:numFmt w:val="bullet"/>
      <w:lvlText w:val="•"/>
      <w:lvlJc w:val="left"/>
      <w:pPr>
        <w:ind w:left="1864" w:hanging="540"/>
      </w:pPr>
      <w:rPr>
        <w:rFonts w:hint="default"/>
      </w:rPr>
    </w:lvl>
    <w:lvl w:ilvl="2" w:tplc="91FAC020">
      <w:numFmt w:val="bullet"/>
      <w:lvlText w:val="•"/>
      <w:lvlJc w:val="left"/>
      <w:pPr>
        <w:ind w:left="3108" w:hanging="540"/>
      </w:pPr>
      <w:rPr>
        <w:rFonts w:hint="default"/>
      </w:rPr>
    </w:lvl>
    <w:lvl w:ilvl="3" w:tplc="2EE8DB6C">
      <w:numFmt w:val="bullet"/>
      <w:lvlText w:val="•"/>
      <w:lvlJc w:val="left"/>
      <w:pPr>
        <w:ind w:left="4352" w:hanging="540"/>
      </w:pPr>
      <w:rPr>
        <w:rFonts w:hint="default"/>
      </w:rPr>
    </w:lvl>
    <w:lvl w:ilvl="4" w:tplc="365230B4">
      <w:numFmt w:val="bullet"/>
      <w:lvlText w:val="•"/>
      <w:lvlJc w:val="left"/>
      <w:pPr>
        <w:ind w:left="5596" w:hanging="540"/>
      </w:pPr>
      <w:rPr>
        <w:rFonts w:hint="default"/>
      </w:rPr>
    </w:lvl>
    <w:lvl w:ilvl="5" w:tplc="FA46021C">
      <w:numFmt w:val="bullet"/>
      <w:lvlText w:val="•"/>
      <w:lvlJc w:val="left"/>
      <w:pPr>
        <w:ind w:left="6841" w:hanging="540"/>
      </w:pPr>
      <w:rPr>
        <w:rFonts w:hint="default"/>
      </w:rPr>
    </w:lvl>
    <w:lvl w:ilvl="6" w:tplc="51D25A76">
      <w:numFmt w:val="bullet"/>
      <w:lvlText w:val="•"/>
      <w:lvlJc w:val="left"/>
      <w:pPr>
        <w:ind w:left="8085" w:hanging="540"/>
      </w:pPr>
      <w:rPr>
        <w:rFonts w:hint="default"/>
      </w:rPr>
    </w:lvl>
    <w:lvl w:ilvl="7" w:tplc="F9A85312">
      <w:numFmt w:val="bullet"/>
      <w:lvlText w:val="•"/>
      <w:lvlJc w:val="left"/>
      <w:pPr>
        <w:ind w:left="9329" w:hanging="540"/>
      </w:pPr>
      <w:rPr>
        <w:rFonts w:hint="default"/>
      </w:rPr>
    </w:lvl>
    <w:lvl w:ilvl="8" w:tplc="4080FFD0">
      <w:numFmt w:val="bullet"/>
      <w:lvlText w:val="•"/>
      <w:lvlJc w:val="left"/>
      <w:pPr>
        <w:ind w:left="10573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2D"/>
    <w:rsid w:val="00282927"/>
    <w:rsid w:val="00591E8B"/>
    <w:rsid w:val="006C262D"/>
    <w:rsid w:val="00D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76B21A04"/>
  <w15:docId w15:val="{92950AE1-1D30-4EDF-B522-5D9A2C19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3923" w:right="404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22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t.ca.gov/hq/LocalPrograms/hbrr99/HBP_FSTIP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 the appropriate FTIP/FSTIP for current funding commitments.  This listing provides the backup project information to support the lump sum amounts programmed in the FTIP.</vt:lpstr>
    </vt:vector>
  </TitlesOfParts>
  <Company>Caltrans</Company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D6 MCTC 2022-10-24; lumpsum backup</dc:title>
  <dc:subject>HBP Data</dc:subject>
  <dc:creator>2025/26 Highway Bridge Program D6 MCTC 2022-10-24;lumpsum backup</dc:creator>
  <cp:keywords>2025/26 Highway Bridge Program D6 MCTC 2022-10-24; lumpsum backup</cp:keywords>
  <cp:lastModifiedBy>Purta, Patrick@DOT</cp:lastModifiedBy>
  <cp:revision>4</cp:revision>
  <dcterms:created xsi:type="dcterms:W3CDTF">2022-11-08T19:00:00Z</dcterms:created>
  <dcterms:modified xsi:type="dcterms:W3CDTF">2022-11-08T19:02:00Z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2022-11-08T00:00:00Z</vt:filetime>
  </property>
</Properties>
</file>