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92A9" w14:textId="77777777" w:rsidR="00037207" w:rsidRDefault="00037207">
      <w:pPr>
        <w:pStyle w:val="BodyText"/>
        <w:rPr>
          <w:rFonts w:ascii="Times New Roman"/>
        </w:rPr>
      </w:pPr>
    </w:p>
    <w:p w14:paraId="0E2492AA" w14:textId="77777777" w:rsidR="00037207" w:rsidRDefault="00037207">
      <w:pPr>
        <w:pStyle w:val="BodyText"/>
        <w:spacing w:before="3"/>
        <w:rPr>
          <w:rFonts w:ascii="Times New Roman"/>
          <w:sz w:val="22"/>
        </w:rPr>
      </w:pPr>
    </w:p>
    <w:p w14:paraId="0E2492AB" w14:textId="77777777" w:rsidR="00037207" w:rsidRDefault="0048673C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E2492AC" w14:textId="77777777" w:rsidR="00037207" w:rsidRDefault="0048673C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0E2492AD" w14:textId="77777777" w:rsidR="00037207" w:rsidRDefault="0048673C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0E2492AE" w14:textId="77777777" w:rsidR="00037207" w:rsidRDefault="00037207">
      <w:pPr>
        <w:pStyle w:val="BodyText"/>
        <w:spacing w:before="7"/>
        <w:rPr>
          <w:sz w:val="14"/>
        </w:rPr>
      </w:pPr>
    </w:p>
    <w:p w14:paraId="0E2492AF" w14:textId="77777777" w:rsidR="00037207" w:rsidRDefault="00037207">
      <w:pPr>
        <w:rPr>
          <w:sz w:val="14"/>
        </w:rPr>
        <w:sectPr w:rsidR="00037207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E2492B0" w14:textId="77777777" w:rsidR="00037207" w:rsidRDefault="0048673C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0E2492B1" w14:textId="77777777" w:rsidR="00037207" w:rsidRDefault="0048673C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0E2492B2" w14:textId="77777777" w:rsidR="00037207" w:rsidRDefault="00037207">
      <w:pPr>
        <w:pStyle w:val="BodyText"/>
        <w:spacing w:before="3"/>
        <w:rPr>
          <w:sz w:val="25"/>
        </w:rPr>
      </w:pPr>
    </w:p>
    <w:p w14:paraId="0E2492B3" w14:textId="77777777" w:rsidR="00037207" w:rsidRDefault="0048673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0E2492B4" w14:textId="77777777" w:rsidR="00037207" w:rsidRDefault="00037207">
      <w:pPr>
        <w:pStyle w:val="BodyText"/>
        <w:spacing w:before="7"/>
        <w:rPr>
          <w:sz w:val="22"/>
        </w:rPr>
      </w:pPr>
    </w:p>
    <w:p w14:paraId="0E2492B5" w14:textId="77777777" w:rsidR="00037207" w:rsidRDefault="0048673C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E2492B6" w14:textId="77777777" w:rsidR="00037207" w:rsidRDefault="00037207">
      <w:pPr>
        <w:pStyle w:val="BodyText"/>
        <w:spacing w:before="7"/>
        <w:rPr>
          <w:sz w:val="22"/>
        </w:rPr>
      </w:pPr>
    </w:p>
    <w:p w14:paraId="0E2492B7" w14:textId="77777777" w:rsidR="00037207" w:rsidRDefault="0048673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0E2492B8" w14:textId="77777777" w:rsidR="00037207" w:rsidRDefault="00037207">
      <w:pPr>
        <w:pStyle w:val="BodyText"/>
        <w:spacing w:before="7"/>
        <w:rPr>
          <w:sz w:val="22"/>
        </w:rPr>
      </w:pPr>
    </w:p>
    <w:p w14:paraId="0E2492B9" w14:textId="77777777" w:rsidR="00037207" w:rsidRDefault="0048673C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0E2492BA" w14:textId="77777777" w:rsidR="00037207" w:rsidRDefault="00037207">
      <w:pPr>
        <w:pStyle w:val="BodyText"/>
        <w:rPr>
          <w:sz w:val="22"/>
        </w:rPr>
      </w:pPr>
    </w:p>
    <w:p w14:paraId="0E2492BB" w14:textId="77777777" w:rsidR="00037207" w:rsidRDefault="00037207">
      <w:pPr>
        <w:pStyle w:val="BodyText"/>
        <w:rPr>
          <w:sz w:val="25"/>
        </w:rPr>
      </w:pPr>
    </w:p>
    <w:p w14:paraId="0E2492BC" w14:textId="77777777" w:rsidR="00037207" w:rsidRDefault="0048673C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0E2492BD" w14:textId="77777777" w:rsidR="00037207" w:rsidRDefault="00037207">
      <w:pPr>
        <w:jc w:val="right"/>
        <w:sectPr w:rsidR="00037207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0E2492BE" w14:textId="77777777" w:rsidR="00037207" w:rsidRDefault="00037207">
      <w:pPr>
        <w:pStyle w:val="BodyText"/>
        <w:rPr>
          <w:sz w:val="22"/>
        </w:rPr>
      </w:pPr>
    </w:p>
    <w:p w14:paraId="0E2492BF" w14:textId="77777777" w:rsidR="00037207" w:rsidRDefault="00037207">
      <w:pPr>
        <w:pStyle w:val="BodyText"/>
        <w:spacing w:before="8"/>
        <w:rPr>
          <w:sz w:val="27"/>
        </w:rPr>
      </w:pPr>
    </w:p>
    <w:p w14:paraId="0E2492C0" w14:textId="77777777" w:rsidR="00037207" w:rsidRDefault="0048673C">
      <w:pPr>
        <w:pStyle w:val="BodyText"/>
        <w:spacing w:before="1"/>
        <w:jc w:val="right"/>
      </w:pPr>
      <w:r>
        <w:rPr>
          <w:spacing w:val="-4"/>
        </w:rPr>
        <w:t>6135</w:t>
      </w:r>
    </w:p>
    <w:p w14:paraId="0E2492C1" w14:textId="77777777" w:rsidR="00037207" w:rsidRDefault="0048673C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E2492C2" w14:textId="77777777" w:rsidR="00037207" w:rsidRDefault="0048673C">
      <w:pPr>
        <w:pStyle w:val="BodyText"/>
        <w:spacing w:before="173"/>
        <w:ind w:left="1175"/>
      </w:pPr>
      <w:r>
        <w:t>Kings</w:t>
      </w:r>
      <w:r>
        <w:rPr>
          <w:spacing w:val="-8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Governments</w:t>
      </w:r>
    </w:p>
    <w:p w14:paraId="0E2492C3" w14:textId="77777777" w:rsidR="00037207" w:rsidRDefault="00037207">
      <w:pPr>
        <w:sectPr w:rsidR="00037207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0E2492C4" w14:textId="77777777" w:rsidR="00037207" w:rsidRDefault="0048673C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10"/>
          <w:position w:val="-1"/>
        </w:rPr>
        <w:t>3</w:t>
      </w:r>
    </w:p>
    <w:p w14:paraId="0E2492C5" w14:textId="77777777" w:rsidR="00037207" w:rsidRDefault="0048673C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37207" w14:paraId="0E2492D0" w14:textId="77777777">
        <w:trPr>
          <w:trHeight w:val="280"/>
        </w:trPr>
        <w:tc>
          <w:tcPr>
            <w:tcW w:w="2180" w:type="dxa"/>
          </w:tcPr>
          <w:p w14:paraId="0E2492C6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0E2492C7" w14:textId="77777777" w:rsidR="00037207" w:rsidRDefault="0048673C">
            <w:pPr>
              <w:pStyle w:val="TableParagraph"/>
              <w:spacing w:before="3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C8" w14:textId="77777777" w:rsidR="00037207" w:rsidRDefault="0048673C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C9" w14:textId="77777777" w:rsidR="00037207" w:rsidRDefault="0048673C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CA" w14:textId="77777777" w:rsidR="00037207" w:rsidRDefault="0048673C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2CB" w14:textId="77777777" w:rsidR="00037207" w:rsidRDefault="0048673C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E2492CC" w14:textId="77777777" w:rsidR="00037207" w:rsidRDefault="0048673C">
            <w:pPr>
              <w:pStyle w:val="TableParagraph"/>
              <w:spacing w:before="31"/>
              <w:ind w:left="61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E2492CD" w14:textId="77777777" w:rsidR="00037207" w:rsidRDefault="0048673C">
            <w:pPr>
              <w:pStyle w:val="TableParagraph"/>
              <w:spacing w:before="3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E2492CE" w14:textId="77777777" w:rsidR="00037207" w:rsidRDefault="0048673C">
            <w:pPr>
              <w:pStyle w:val="TableParagraph"/>
              <w:spacing w:before="31"/>
              <w:ind w:left="59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E2492CF" w14:textId="77777777" w:rsidR="00037207" w:rsidRDefault="0048673C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037207" w14:paraId="0E2492DB" w14:textId="77777777">
        <w:trPr>
          <w:trHeight w:val="300"/>
        </w:trPr>
        <w:tc>
          <w:tcPr>
            <w:tcW w:w="2180" w:type="dxa"/>
          </w:tcPr>
          <w:p w14:paraId="0E2492D1" w14:textId="77777777" w:rsidR="00037207" w:rsidRDefault="0048673C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0E2492D2" w14:textId="77777777" w:rsidR="00037207" w:rsidRDefault="0048673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966,768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D3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D4" w14:textId="77777777" w:rsidR="00037207" w:rsidRDefault="0048673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D5" w14:textId="77777777" w:rsidR="00037207" w:rsidRDefault="0048673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1,420,907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2D6" w14:textId="77777777" w:rsidR="00037207" w:rsidRDefault="0048673C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2,342,000</w:t>
            </w:r>
          </w:p>
        </w:tc>
        <w:tc>
          <w:tcPr>
            <w:tcW w:w="1260" w:type="dxa"/>
          </w:tcPr>
          <w:p w14:paraId="0E2492D7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2492D8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2492D9" w14:textId="77777777" w:rsidR="00037207" w:rsidRDefault="0048673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1,231,200</w:t>
            </w:r>
          </w:p>
        </w:tc>
        <w:tc>
          <w:tcPr>
            <w:tcW w:w="1420" w:type="dxa"/>
          </w:tcPr>
          <w:p w14:paraId="0E2492DA" w14:textId="77777777" w:rsidR="00037207" w:rsidRDefault="0048673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6,034,875</w:t>
            </w:r>
          </w:p>
        </w:tc>
      </w:tr>
      <w:tr w:rsidR="00037207" w14:paraId="0E2492E6" w14:textId="77777777">
        <w:trPr>
          <w:trHeight w:val="300"/>
        </w:trPr>
        <w:tc>
          <w:tcPr>
            <w:tcW w:w="2180" w:type="dxa"/>
          </w:tcPr>
          <w:p w14:paraId="0E2492DC" w14:textId="77777777" w:rsidR="00037207" w:rsidRDefault="0048673C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0E2492DD" w14:textId="77777777" w:rsidR="00037207" w:rsidRDefault="0048673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64,232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DE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DF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E0" w14:textId="77777777" w:rsidR="00037207" w:rsidRDefault="0048673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184,094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2E1" w14:textId="77777777" w:rsidR="00037207" w:rsidRDefault="0048673C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108,000</w:t>
            </w:r>
          </w:p>
        </w:tc>
        <w:tc>
          <w:tcPr>
            <w:tcW w:w="1260" w:type="dxa"/>
          </w:tcPr>
          <w:p w14:paraId="0E2492E2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2492E3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2492E4" w14:textId="77777777" w:rsidR="00037207" w:rsidRDefault="0048673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307,800</w:t>
            </w:r>
          </w:p>
        </w:tc>
        <w:tc>
          <w:tcPr>
            <w:tcW w:w="1420" w:type="dxa"/>
          </w:tcPr>
          <w:p w14:paraId="0E2492E5" w14:textId="77777777" w:rsidR="00037207" w:rsidRDefault="0048673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664,126</w:t>
            </w:r>
          </w:p>
        </w:tc>
      </w:tr>
      <w:tr w:rsidR="00037207" w14:paraId="0E2492F1" w14:textId="77777777">
        <w:trPr>
          <w:trHeight w:val="300"/>
        </w:trPr>
        <w:tc>
          <w:tcPr>
            <w:tcW w:w="2180" w:type="dxa"/>
          </w:tcPr>
          <w:p w14:paraId="0E2492E7" w14:textId="77777777" w:rsidR="00037207" w:rsidRDefault="0048673C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0E2492E8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E9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EA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EB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2EC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E2492ED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2492EE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2492EF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E2492F0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207" w14:paraId="0E2492FC" w14:textId="77777777">
        <w:trPr>
          <w:trHeight w:val="340"/>
        </w:trPr>
        <w:tc>
          <w:tcPr>
            <w:tcW w:w="2180" w:type="dxa"/>
          </w:tcPr>
          <w:p w14:paraId="0E2492F2" w14:textId="77777777" w:rsidR="00037207" w:rsidRDefault="0048673C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0E2492F3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F4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F5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2F6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2F7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E2492F8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2492F9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2492FA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E2492FB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207" w14:paraId="0E249307" w14:textId="77777777">
        <w:trPr>
          <w:trHeight w:val="400"/>
        </w:trPr>
        <w:tc>
          <w:tcPr>
            <w:tcW w:w="2180" w:type="dxa"/>
          </w:tcPr>
          <w:p w14:paraId="0E2492FD" w14:textId="77777777" w:rsidR="00037207" w:rsidRDefault="0048673C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0E2492FE" w14:textId="77777777" w:rsidR="00037207" w:rsidRDefault="0048673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1,031,000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E2492FF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300" w14:textId="77777777" w:rsidR="00037207" w:rsidRDefault="0048673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E249301" w14:textId="77777777" w:rsidR="00037207" w:rsidRDefault="0048673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1,605,000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E249302" w14:textId="77777777" w:rsidR="00037207" w:rsidRDefault="0048673C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2,450,000</w:t>
            </w:r>
          </w:p>
        </w:tc>
        <w:tc>
          <w:tcPr>
            <w:tcW w:w="1260" w:type="dxa"/>
          </w:tcPr>
          <w:p w14:paraId="0E249303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0E249304" w14:textId="77777777" w:rsidR="00037207" w:rsidRDefault="00037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E249305" w14:textId="77777777" w:rsidR="00037207" w:rsidRDefault="0048673C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1,539,000</w:t>
            </w:r>
          </w:p>
        </w:tc>
        <w:tc>
          <w:tcPr>
            <w:tcW w:w="1420" w:type="dxa"/>
          </w:tcPr>
          <w:p w14:paraId="0E249306" w14:textId="77777777" w:rsidR="00037207" w:rsidRDefault="0048673C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6,699,000</w:t>
            </w:r>
          </w:p>
        </w:tc>
      </w:tr>
    </w:tbl>
    <w:p w14:paraId="0E249308" w14:textId="77777777" w:rsidR="00037207" w:rsidRDefault="00037207">
      <w:pPr>
        <w:pStyle w:val="BodyText"/>
        <w:rPr>
          <w:b/>
        </w:rPr>
      </w:pPr>
    </w:p>
    <w:p w14:paraId="0E249309" w14:textId="77777777" w:rsidR="00037207" w:rsidRDefault="00037207">
      <w:pPr>
        <w:pStyle w:val="BodyText"/>
        <w:rPr>
          <w:b/>
        </w:rPr>
      </w:pPr>
    </w:p>
    <w:p w14:paraId="0E24930A" w14:textId="77777777" w:rsidR="00037207" w:rsidRDefault="00037207">
      <w:pPr>
        <w:pStyle w:val="BodyText"/>
        <w:rPr>
          <w:b/>
        </w:rPr>
      </w:pPr>
    </w:p>
    <w:p w14:paraId="0E24930B" w14:textId="77777777" w:rsidR="00037207" w:rsidRDefault="00037207">
      <w:pPr>
        <w:pStyle w:val="BodyText"/>
        <w:rPr>
          <w:b/>
        </w:rPr>
      </w:pPr>
    </w:p>
    <w:p w14:paraId="0E24930C" w14:textId="77777777" w:rsidR="00037207" w:rsidRDefault="00037207">
      <w:pPr>
        <w:pStyle w:val="BodyText"/>
        <w:rPr>
          <w:b/>
        </w:rPr>
      </w:pPr>
    </w:p>
    <w:p w14:paraId="0E24930D" w14:textId="77777777" w:rsidR="00037207" w:rsidRDefault="00037207">
      <w:pPr>
        <w:pStyle w:val="BodyText"/>
        <w:rPr>
          <w:b/>
        </w:rPr>
      </w:pPr>
    </w:p>
    <w:p w14:paraId="0E24930E" w14:textId="77777777" w:rsidR="00037207" w:rsidRDefault="00037207">
      <w:pPr>
        <w:pStyle w:val="BodyText"/>
        <w:rPr>
          <w:b/>
        </w:rPr>
      </w:pPr>
    </w:p>
    <w:p w14:paraId="0E24930F" w14:textId="77777777" w:rsidR="00037207" w:rsidRDefault="00037207">
      <w:pPr>
        <w:pStyle w:val="BodyText"/>
        <w:rPr>
          <w:b/>
        </w:rPr>
      </w:pPr>
    </w:p>
    <w:p w14:paraId="0E249310" w14:textId="77777777" w:rsidR="00037207" w:rsidRDefault="00037207">
      <w:pPr>
        <w:pStyle w:val="BodyText"/>
        <w:rPr>
          <w:b/>
        </w:rPr>
      </w:pPr>
    </w:p>
    <w:p w14:paraId="0E249311" w14:textId="77777777" w:rsidR="00037207" w:rsidRDefault="00037207">
      <w:pPr>
        <w:pStyle w:val="BodyText"/>
        <w:rPr>
          <w:b/>
        </w:rPr>
      </w:pPr>
    </w:p>
    <w:p w14:paraId="0E249312" w14:textId="77777777" w:rsidR="00037207" w:rsidRDefault="00037207">
      <w:pPr>
        <w:pStyle w:val="BodyText"/>
        <w:rPr>
          <w:b/>
        </w:rPr>
      </w:pPr>
    </w:p>
    <w:p w14:paraId="0E249313" w14:textId="77777777" w:rsidR="00037207" w:rsidRDefault="00037207">
      <w:pPr>
        <w:pStyle w:val="BodyText"/>
        <w:rPr>
          <w:b/>
        </w:rPr>
      </w:pPr>
    </w:p>
    <w:p w14:paraId="0E249314" w14:textId="77777777" w:rsidR="00037207" w:rsidRDefault="00037207">
      <w:pPr>
        <w:pStyle w:val="BodyText"/>
        <w:rPr>
          <w:b/>
        </w:rPr>
      </w:pPr>
    </w:p>
    <w:p w14:paraId="0E249315" w14:textId="77777777" w:rsidR="00037207" w:rsidRDefault="00037207">
      <w:pPr>
        <w:pStyle w:val="BodyText"/>
        <w:rPr>
          <w:b/>
        </w:rPr>
      </w:pPr>
    </w:p>
    <w:p w14:paraId="0E249316" w14:textId="77777777" w:rsidR="00037207" w:rsidRDefault="00037207">
      <w:pPr>
        <w:pStyle w:val="BodyText"/>
        <w:rPr>
          <w:b/>
        </w:rPr>
      </w:pPr>
    </w:p>
    <w:p w14:paraId="0E249317" w14:textId="77777777" w:rsidR="00037207" w:rsidRDefault="00037207">
      <w:pPr>
        <w:pStyle w:val="BodyText"/>
        <w:rPr>
          <w:b/>
        </w:rPr>
      </w:pPr>
    </w:p>
    <w:p w14:paraId="0E249318" w14:textId="77777777" w:rsidR="00037207" w:rsidRDefault="00037207">
      <w:pPr>
        <w:pStyle w:val="BodyText"/>
        <w:rPr>
          <w:b/>
        </w:rPr>
      </w:pPr>
    </w:p>
    <w:p w14:paraId="0E249319" w14:textId="77777777" w:rsidR="00037207" w:rsidRDefault="00037207">
      <w:pPr>
        <w:pStyle w:val="BodyText"/>
        <w:rPr>
          <w:b/>
        </w:rPr>
      </w:pPr>
    </w:p>
    <w:p w14:paraId="0E24931A" w14:textId="77777777" w:rsidR="00037207" w:rsidRDefault="00037207">
      <w:pPr>
        <w:pStyle w:val="BodyText"/>
        <w:rPr>
          <w:b/>
        </w:rPr>
      </w:pPr>
    </w:p>
    <w:p w14:paraId="0E24931B" w14:textId="77777777" w:rsidR="00037207" w:rsidRDefault="00037207">
      <w:pPr>
        <w:pStyle w:val="BodyText"/>
        <w:rPr>
          <w:b/>
        </w:rPr>
      </w:pPr>
    </w:p>
    <w:p w14:paraId="0E24931C" w14:textId="77777777" w:rsidR="00037207" w:rsidRDefault="00037207">
      <w:pPr>
        <w:pStyle w:val="BodyText"/>
        <w:rPr>
          <w:b/>
        </w:rPr>
      </w:pPr>
    </w:p>
    <w:p w14:paraId="0E24931D" w14:textId="77777777" w:rsidR="00037207" w:rsidRDefault="00037207">
      <w:pPr>
        <w:pStyle w:val="BodyText"/>
        <w:rPr>
          <w:b/>
        </w:rPr>
      </w:pPr>
    </w:p>
    <w:p w14:paraId="0E24931E" w14:textId="77777777" w:rsidR="00037207" w:rsidRDefault="00037207">
      <w:pPr>
        <w:pStyle w:val="BodyText"/>
        <w:rPr>
          <w:b/>
        </w:rPr>
      </w:pPr>
    </w:p>
    <w:p w14:paraId="0E24931F" w14:textId="77777777" w:rsidR="00037207" w:rsidRDefault="00037207">
      <w:pPr>
        <w:pStyle w:val="BodyText"/>
        <w:rPr>
          <w:b/>
        </w:rPr>
      </w:pPr>
    </w:p>
    <w:p w14:paraId="0E249320" w14:textId="77777777" w:rsidR="00037207" w:rsidRDefault="00037207">
      <w:pPr>
        <w:pStyle w:val="BodyText"/>
        <w:rPr>
          <w:b/>
        </w:rPr>
      </w:pPr>
    </w:p>
    <w:p w14:paraId="0E249321" w14:textId="77777777" w:rsidR="00037207" w:rsidRDefault="00037207">
      <w:pPr>
        <w:pStyle w:val="BodyText"/>
        <w:rPr>
          <w:b/>
        </w:rPr>
      </w:pPr>
    </w:p>
    <w:p w14:paraId="0E249322" w14:textId="77777777" w:rsidR="00037207" w:rsidRDefault="00037207">
      <w:pPr>
        <w:pStyle w:val="BodyText"/>
        <w:rPr>
          <w:b/>
        </w:rPr>
      </w:pPr>
    </w:p>
    <w:p w14:paraId="0E249323" w14:textId="77777777" w:rsidR="00037207" w:rsidRDefault="00037207">
      <w:pPr>
        <w:pStyle w:val="BodyText"/>
        <w:rPr>
          <w:b/>
        </w:rPr>
      </w:pPr>
    </w:p>
    <w:p w14:paraId="0E249324" w14:textId="77777777" w:rsidR="00037207" w:rsidRDefault="00037207">
      <w:pPr>
        <w:pStyle w:val="BodyText"/>
        <w:rPr>
          <w:b/>
        </w:rPr>
      </w:pPr>
    </w:p>
    <w:p w14:paraId="0E249325" w14:textId="77777777" w:rsidR="00037207" w:rsidRDefault="00037207">
      <w:pPr>
        <w:pStyle w:val="BodyText"/>
        <w:rPr>
          <w:b/>
        </w:rPr>
      </w:pPr>
    </w:p>
    <w:p w14:paraId="0E249326" w14:textId="77777777" w:rsidR="00037207" w:rsidRDefault="00037207">
      <w:pPr>
        <w:pStyle w:val="BodyText"/>
        <w:rPr>
          <w:b/>
        </w:rPr>
      </w:pPr>
    </w:p>
    <w:p w14:paraId="0E249327" w14:textId="77777777" w:rsidR="00037207" w:rsidRDefault="00037207">
      <w:pPr>
        <w:pStyle w:val="BodyText"/>
        <w:rPr>
          <w:b/>
        </w:rPr>
      </w:pPr>
    </w:p>
    <w:p w14:paraId="0E249328" w14:textId="77777777" w:rsidR="00037207" w:rsidRDefault="00037207">
      <w:pPr>
        <w:sectPr w:rsidR="00037207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E249329" w14:textId="77777777" w:rsidR="00037207" w:rsidRDefault="00037207">
      <w:pPr>
        <w:pStyle w:val="BodyText"/>
        <w:spacing w:before="8"/>
        <w:rPr>
          <w:b/>
          <w:sz w:val="23"/>
        </w:rPr>
      </w:pPr>
    </w:p>
    <w:p w14:paraId="0E24932A" w14:textId="77777777" w:rsidR="00037207" w:rsidRDefault="0048673C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0E24932B" w14:textId="77777777" w:rsidR="00037207" w:rsidRDefault="0048673C">
      <w:pPr>
        <w:spacing w:before="8"/>
        <w:rPr>
          <w:sz w:val="23"/>
        </w:rPr>
      </w:pPr>
      <w:r>
        <w:br w:type="column"/>
      </w:r>
    </w:p>
    <w:p w14:paraId="0E24932C" w14:textId="77777777" w:rsidR="00037207" w:rsidRDefault="0048673C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2:52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0E24932D" w14:textId="77777777" w:rsidR="00037207" w:rsidRDefault="0048673C">
      <w:pPr>
        <w:spacing w:before="8"/>
        <w:rPr>
          <w:sz w:val="23"/>
        </w:rPr>
      </w:pPr>
      <w:r>
        <w:br w:type="column"/>
      </w:r>
    </w:p>
    <w:p w14:paraId="0E24932E" w14:textId="77777777" w:rsidR="00037207" w:rsidRDefault="0048673C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037207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74B"/>
    <w:multiLevelType w:val="hybridMultilevel"/>
    <w:tmpl w:val="3D58C8B8"/>
    <w:lvl w:ilvl="0" w:tplc="C0CA7A90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79EA28A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1B084248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3482E18C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579C5C08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370AC3D4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0D1E90C0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AAEE1564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FCFCD246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07"/>
    <w:rsid w:val="00037207"/>
    <w:rsid w:val="0048673C"/>
    <w:rsid w:val="009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92A9"/>
  <w15:docId w15:val="{1FA6F7EC-E47D-4E6A-848D-0097AD64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KCAG 2022-10-22  lumpsum item</vt:lpstr>
    </vt:vector>
  </TitlesOfParts>
  <Company>Caltrans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KCAG 2022-10-22  lumpsum item</dc:title>
  <dc:subject>2025/26 Highway Bridge Program D6 KCAG 2022-10-22  lumpsum</dc:subject>
  <dc:creator>2025/26 Highway Bridge Program D6 KCAG 2022-10-22  lumpsum item</dc:creator>
  <cp:keywords>2025/26 Highway Bridge Program D6 KCAG 2022-10-22; lumpsum</cp:keywords>
  <cp:lastModifiedBy>Purta, Patrick@DOT</cp:lastModifiedBy>
  <cp:revision>3</cp:revision>
  <dcterms:created xsi:type="dcterms:W3CDTF">2022-11-08T17:50:00Z</dcterms:created>
  <dcterms:modified xsi:type="dcterms:W3CDTF">2022-11-08T17:51:00Z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