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9858" w14:textId="77777777" w:rsidR="008021A1" w:rsidRDefault="008021A1">
      <w:pPr>
        <w:pStyle w:val="BodyText"/>
        <w:spacing w:before="2"/>
        <w:rPr>
          <w:rFonts w:ascii="Times New Roman"/>
          <w:sz w:val="23"/>
        </w:rPr>
      </w:pPr>
    </w:p>
    <w:p w14:paraId="1DD19859" w14:textId="77777777" w:rsidR="008021A1" w:rsidRDefault="004B6473">
      <w:pPr>
        <w:pStyle w:val="Heading1"/>
        <w:spacing w:before="91"/>
        <w:ind w:left="506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1DD1985A" w14:textId="77777777" w:rsidR="008021A1" w:rsidRDefault="008021A1">
      <w:pPr>
        <w:pStyle w:val="BodyText"/>
        <w:spacing w:before="5"/>
        <w:rPr>
          <w:b/>
          <w:sz w:val="25"/>
        </w:rPr>
      </w:pPr>
    </w:p>
    <w:p w14:paraId="1DD1985B" w14:textId="77777777" w:rsidR="008021A1" w:rsidRDefault="004B6473">
      <w:pPr>
        <w:pStyle w:val="BodyText"/>
        <w:spacing w:line="271" w:lineRule="auto"/>
        <w:ind w:left="1139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1DD1985C" w14:textId="77777777" w:rsidR="008021A1" w:rsidRDefault="004B6473">
      <w:pPr>
        <w:spacing w:before="103"/>
        <w:ind w:left="506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1DD1985D" w14:textId="77777777" w:rsidR="008021A1" w:rsidRDefault="008021A1">
      <w:pPr>
        <w:pStyle w:val="BodyText"/>
        <w:spacing w:before="10"/>
        <w:rPr>
          <w:sz w:val="12"/>
        </w:rPr>
      </w:pPr>
    </w:p>
    <w:p w14:paraId="1DD1985E" w14:textId="77777777" w:rsidR="008021A1" w:rsidRDefault="008021A1">
      <w:pPr>
        <w:rPr>
          <w:sz w:val="12"/>
        </w:rPr>
        <w:sectPr w:rsidR="008021A1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1DD1985F" w14:textId="77777777" w:rsidR="008021A1" w:rsidRDefault="004B6473">
      <w:pPr>
        <w:pStyle w:val="BodyText"/>
        <w:spacing w:before="93"/>
        <w:jc w:val="right"/>
      </w:pPr>
      <w:r>
        <w:rPr>
          <w:spacing w:val="-2"/>
        </w:rPr>
        <w:t>Notes:</w:t>
      </w:r>
    </w:p>
    <w:p w14:paraId="1DD19860" w14:textId="77777777" w:rsidR="008021A1" w:rsidRDefault="004B647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271" w:lineRule="auto"/>
        <w:ind w:right="1186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1DD19861" w14:textId="77777777" w:rsidR="008021A1" w:rsidRDefault="008021A1">
      <w:pPr>
        <w:pStyle w:val="BodyText"/>
        <w:spacing w:before="8"/>
        <w:rPr>
          <w:sz w:val="22"/>
        </w:rPr>
      </w:pPr>
    </w:p>
    <w:p w14:paraId="1DD19862" w14:textId="77777777" w:rsidR="008021A1" w:rsidRDefault="00710C85">
      <w:pPr>
        <w:pStyle w:val="BodyText"/>
        <w:ind w:left="622"/>
      </w:pPr>
      <w:hyperlink r:id="rId7">
        <w:r w:rsidR="004B6473">
          <w:rPr>
            <w:spacing w:val="-2"/>
          </w:rPr>
          <w:t>http://www.dot.ca.gov/hq/LocalPrograms/hbrr99/HBP_FSTIP.html</w:t>
        </w:r>
      </w:hyperlink>
    </w:p>
    <w:p w14:paraId="1DD19863" w14:textId="77777777" w:rsidR="008021A1" w:rsidRDefault="008021A1">
      <w:pPr>
        <w:pStyle w:val="BodyText"/>
        <w:spacing w:before="2"/>
        <w:rPr>
          <w:sz w:val="25"/>
        </w:rPr>
      </w:pPr>
    </w:p>
    <w:p w14:paraId="1DD19864" w14:textId="77777777" w:rsidR="008021A1" w:rsidRDefault="004B647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17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1DD19865" w14:textId="77777777" w:rsidR="008021A1" w:rsidRDefault="008021A1">
      <w:pPr>
        <w:pStyle w:val="BodyText"/>
        <w:spacing w:before="7"/>
        <w:rPr>
          <w:sz w:val="22"/>
        </w:rPr>
      </w:pPr>
    </w:p>
    <w:p w14:paraId="1DD19866" w14:textId="77777777" w:rsidR="008021A1" w:rsidRDefault="004B647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48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1DD19867" w14:textId="77777777" w:rsidR="008021A1" w:rsidRDefault="008021A1">
      <w:pPr>
        <w:pStyle w:val="BodyText"/>
        <w:spacing w:before="7"/>
        <w:rPr>
          <w:sz w:val="22"/>
        </w:rPr>
      </w:pPr>
    </w:p>
    <w:p w14:paraId="1DD19868" w14:textId="77777777" w:rsidR="008021A1" w:rsidRDefault="004B647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54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1DD19869" w14:textId="77777777" w:rsidR="008021A1" w:rsidRDefault="008021A1">
      <w:pPr>
        <w:pStyle w:val="BodyText"/>
        <w:spacing w:before="2"/>
        <w:rPr>
          <w:sz w:val="25"/>
        </w:rPr>
      </w:pPr>
    </w:p>
    <w:p w14:paraId="1DD1986A" w14:textId="77777777" w:rsidR="008021A1" w:rsidRDefault="004B647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99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1DD1986B" w14:textId="77777777" w:rsidR="008021A1" w:rsidRDefault="008021A1">
      <w:pPr>
        <w:pStyle w:val="BodyText"/>
        <w:spacing w:before="8"/>
        <w:rPr>
          <w:sz w:val="22"/>
        </w:rPr>
      </w:pPr>
    </w:p>
    <w:p w14:paraId="1DD1986C" w14:textId="77777777" w:rsidR="008021A1" w:rsidRDefault="004B647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7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1DD1986D" w14:textId="77777777" w:rsidR="008021A1" w:rsidRDefault="008021A1">
      <w:pPr>
        <w:pStyle w:val="BodyText"/>
        <w:spacing w:before="7"/>
        <w:rPr>
          <w:sz w:val="22"/>
        </w:rPr>
      </w:pPr>
    </w:p>
    <w:p w14:paraId="1DD1986E" w14:textId="77777777" w:rsidR="008021A1" w:rsidRDefault="004B647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1DD1986F" w14:textId="77777777" w:rsidR="008021A1" w:rsidRDefault="008021A1">
      <w:pPr>
        <w:pStyle w:val="BodyText"/>
        <w:spacing w:before="7"/>
        <w:rPr>
          <w:sz w:val="22"/>
        </w:rPr>
      </w:pPr>
    </w:p>
    <w:p w14:paraId="1DD19870" w14:textId="77777777" w:rsidR="008021A1" w:rsidRDefault="004B647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1DD19871" w14:textId="77777777" w:rsidR="008021A1" w:rsidRDefault="008021A1">
      <w:pPr>
        <w:spacing w:line="542" w:lineRule="auto"/>
        <w:rPr>
          <w:sz w:val="20"/>
        </w:rPr>
        <w:sectPr w:rsidR="008021A1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1DD19872" w14:textId="77777777" w:rsidR="008021A1" w:rsidRDefault="004B6473">
      <w:pPr>
        <w:pStyle w:val="BodyText"/>
        <w:spacing w:before="161"/>
        <w:ind w:right="169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24</w:t>
      </w:r>
    </w:p>
    <w:p w14:paraId="1DD19873" w14:textId="77777777" w:rsidR="008021A1" w:rsidRDefault="008021A1">
      <w:pPr>
        <w:jc w:val="right"/>
        <w:sectPr w:rsidR="008021A1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1DD19874" w14:textId="77777777" w:rsidR="008021A1" w:rsidRDefault="004B6473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Kings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1DD19875" w14:textId="77777777" w:rsidR="008021A1" w:rsidRDefault="004B6473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3578</w:t>
      </w:r>
    </w:p>
    <w:p w14:paraId="1DD19876" w14:textId="77777777" w:rsidR="008021A1" w:rsidRDefault="004B6473">
      <w:pPr>
        <w:spacing w:before="110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r>
        <w:rPr>
          <w:spacing w:val="-4"/>
          <w:sz w:val="16"/>
        </w:rPr>
        <w:t xml:space="preserve"> </w:t>
      </w:r>
      <w:r>
        <w:rPr>
          <w:sz w:val="16"/>
        </w:rPr>
        <w:t>45C0118,</w:t>
      </w:r>
      <w:r>
        <w:rPr>
          <w:spacing w:val="-4"/>
          <w:sz w:val="16"/>
        </w:rPr>
        <w:t xml:space="preserve"> </w:t>
      </w:r>
      <w:r>
        <w:rPr>
          <w:sz w:val="16"/>
        </w:rPr>
        <w:t>16TH</w:t>
      </w:r>
      <w:r>
        <w:rPr>
          <w:spacing w:val="-3"/>
          <w:sz w:val="16"/>
        </w:rPr>
        <w:t xml:space="preserve"> </w:t>
      </w:r>
      <w:r>
        <w:rPr>
          <w:sz w:val="16"/>
        </w:rPr>
        <w:t>AVE,</w:t>
      </w:r>
      <w:r>
        <w:rPr>
          <w:spacing w:val="-4"/>
          <w:sz w:val="16"/>
        </w:rPr>
        <w:t xml:space="preserve"> </w:t>
      </w:r>
      <w:r>
        <w:rPr>
          <w:sz w:val="16"/>
        </w:rPr>
        <w:t>OVER</w:t>
      </w:r>
      <w:r>
        <w:rPr>
          <w:spacing w:val="-4"/>
          <w:sz w:val="16"/>
        </w:rPr>
        <w:t xml:space="preserve"> </w:t>
      </w:r>
      <w:r>
        <w:rPr>
          <w:sz w:val="16"/>
        </w:rPr>
        <w:t>TULARE</w:t>
      </w:r>
      <w:r>
        <w:rPr>
          <w:spacing w:val="-3"/>
          <w:sz w:val="16"/>
        </w:rPr>
        <w:t xml:space="preserve"> </w:t>
      </w:r>
      <w:r>
        <w:rPr>
          <w:sz w:val="16"/>
        </w:rPr>
        <w:t>LAKE</w:t>
      </w:r>
      <w:r>
        <w:rPr>
          <w:spacing w:val="-3"/>
          <w:sz w:val="16"/>
        </w:rPr>
        <w:t xml:space="preserve"> </w:t>
      </w:r>
      <w:r>
        <w:rPr>
          <w:sz w:val="16"/>
        </w:rPr>
        <w:t>CANAL,</w:t>
      </w:r>
      <w:r>
        <w:rPr>
          <w:spacing w:val="-4"/>
          <w:sz w:val="16"/>
        </w:rPr>
        <w:t xml:space="preserve"> </w:t>
      </w:r>
      <w:r>
        <w:rPr>
          <w:sz w:val="16"/>
        </w:rPr>
        <w:t>0.3</w:t>
      </w:r>
      <w:r>
        <w:rPr>
          <w:spacing w:val="-4"/>
          <w:sz w:val="16"/>
        </w:rPr>
        <w:t xml:space="preserve"> </w:t>
      </w:r>
      <w:r>
        <w:rPr>
          <w:sz w:val="16"/>
        </w:rPr>
        <w:t>MI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NEVADA</w:t>
      </w:r>
      <w:r>
        <w:rPr>
          <w:spacing w:val="-4"/>
          <w:sz w:val="16"/>
        </w:rPr>
        <w:t xml:space="preserve"> </w:t>
      </w:r>
      <w:r>
        <w:rPr>
          <w:sz w:val="16"/>
        </w:rPr>
        <w:t>AVE.</w:t>
      </w:r>
      <w:r>
        <w:rPr>
          <w:spacing w:val="38"/>
          <w:sz w:val="16"/>
        </w:rPr>
        <w:t xml:space="preserve">  </w:t>
      </w:r>
      <w:r>
        <w:rPr>
          <w:sz w:val="16"/>
        </w:rPr>
        <w:t>Replace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sz w:val="16"/>
        </w:rPr>
        <w:t>lane</w:t>
      </w:r>
      <w:r>
        <w:rPr>
          <w:spacing w:val="-4"/>
          <w:sz w:val="16"/>
        </w:rPr>
        <w:t xml:space="preserve"> </w:t>
      </w:r>
      <w:r>
        <w:rPr>
          <w:sz w:val="16"/>
        </w:rPr>
        <w:t>Bridge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sz w:val="16"/>
        </w:rPr>
        <w:t>lane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Bridge</w:t>
      </w:r>
    </w:p>
    <w:p w14:paraId="1DD19877" w14:textId="77777777" w:rsidR="008021A1" w:rsidRDefault="004B6473">
      <w:pPr>
        <w:spacing w:before="16"/>
        <w:ind w:left="140"/>
        <w:rPr>
          <w:sz w:val="16"/>
        </w:rPr>
      </w:pPr>
      <w:r>
        <w:rPr>
          <w:sz w:val="16"/>
        </w:rPr>
        <w:t>8/13/2010:</w:t>
      </w:r>
      <w:r>
        <w:rPr>
          <w:spacing w:val="33"/>
          <w:sz w:val="16"/>
        </w:rPr>
        <w:t xml:space="preserve"> </w:t>
      </w:r>
      <w:r>
        <w:rPr>
          <w:sz w:val="16"/>
        </w:rPr>
        <w:t>Toll</w:t>
      </w:r>
      <w:r>
        <w:rPr>
          <w:spacing w:val="-4"/>
          <w:sz w:val="16"/>
        </w:rPr>
        <w:t xml:space="preserve"> </w:t>
      </w:r>
      <w:r>
        <w:rPr>
          <w:sz w:val="16"/>
        </w:rPr>
        <w:t>Credits</w:t>
      </w:r>
      <w:r>
        <w:rPr>
          <w:spacing w:val="-5"/>
          <w:sz w:val="16"/>
        </w:rPr>
        <w:t xml:space="preserve"> </w:t>
      </w:r>
      <w:r>
        <w:rPr>
          <w:sz w:val="16"/>
        </w:rPr>
        <w:t>programmed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PE,</w:t>
      </w:r>
      <w:r>
        <w:rPr>
          <w:spacing w:val="-5"/>
          <w:sz w:val="16"/>
        </w:rPr>
        <w:t xml:space="preserve"> </w:t>
      </w:r>
      <w:r>
        <w:rPr>
          <w:sz w:val="16"/>
        </w:rPr>
        <w:t>R/W,</w:t>
      </w:r>
      <w:r>
        <w:rPr>
          <w:spacing w:val="-5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CON.</w:t>
      </w:r>
    </w:p>
    <w:p w14:paraId="1DD19878" w14:textId="77777777" w:rsidR="008021A1" w:rsidRDefault="008021A1">
      <w:pPr>
        <w:rPr>
          <w:sz w:val="16"/>
        </w:rPr>
        <w:sectPr w:rsidR="008021A1">
          <w:headerReference w:type="default" r:id="rId8"/>
          <w:footerReference w:type="default" r:id="rId9"/>
          <w:pgSz w:w="15840" w:h="12240" w:orient="landscape"/>
          <w:pgMar w:top="1880" w:right="200" w:bottom="540" w:left="340" w:header="307" w:footer="341" w:gutter="0"/>
          <w:pgNumType w:start="2"/>
          <w:cols w:num="3" w:space="720" w:equalWidth="0">
            <w:col w:w="1132" w:space="2188"/>
            <w:col w:w="496" w:space="44"/>
            <w:col w:w="11440"/>
          </w:cols>
        </w:sectPr>
      </w:pPr>
    </w:p>
    <w:p w14:paraId="1DD19879" w14:textId="77777777" w:rsidR="008021A1" w:rsidRDefault="008021A1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8021A1" w14:paraId="1DD1988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DD1987A" w14:textId="77777777" w:rsidR="008021A1" w:rsidRDefault="004B647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DD1987B" w14:textId="77777777" w:rsidR="008021A1" w:rsidRDefault="004B647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87C" w14:textId="77777777" w:rsidR="008021A1" w:rsidRDefault="004B647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87D" w14:textId="77777777" w:rsidR="008021A1" w:rsidRDefault="004B647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87E" w14:textId="77777777" w:rsidR="008021A1" w:rsidRDefault="004B647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1DD1987F" w14:textId="77777777" w:rsidR="008021A1" w:rsidRDefault="004B6473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880" w14:textId="77777777" w:rsidR="008021A1" w:rsidRDefault="004B647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DD19881" w14:textId="77777777" w:rsidR="008021A1" w:rsidRDefault="004B647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DD19882" w14:textId="77777777" w:rsidR="008021A1" w:rsidRDefault="004B647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DD19883" w14:textId="77777777" w:rsidR="008021A1" w:rsidRDefault="004B647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1DD19884" w14:textId="77777777" w:rsidR="008021A1" w:rsidRDefault="004B647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8021A1" w14:paraId="1DD198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86" w14:textId="77777777" w:rsidR="008021A1" w:rsidRDefault="004B647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87" w14:textId="77777777" w:rsidR="008021A1" w:rsidRDefault="004B647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8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89" w14:textId="77777777" w:rsidR="008021A1" w:rsidRDefault="004B647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8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8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8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8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8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8F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1DD1989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1DD19891" w14:textId="77777777" w:rsidR="008021A1" w:rsidRDefault="004B647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5945(081)</w:t>
            </w:r>
          </w:p>
        </w:tc>
      </w:tr>
      <w:tr w:rsidR="008021A1" w14:paraId="1DD198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93" w14:textId="77777777" w:rsidR="008021A1" w:rsidRDefault="004B647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94" w14:textId="77777777" w:rsidR="008021A1" w:rsidRDefault="004B647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9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9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9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9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9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9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9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9C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1DD1989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8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9F" w14:textId="77777777" w:rsidR="008021A1" w:rsidRDefault="004B647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A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A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A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A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A4" w14:textId="77777777" w:rsidR="008021A1" w:rsidRDefault="004B6473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A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A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A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A8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DD198A9" w14:textId="77777777" w:rsidR="008021A1" w:rsidRDefault="008021A1">
            <w:pPr>
              <w:rPr>
                <w:sz w:val="2"/>
                <w:szCs w:val="2"/>
              </w:rPr>
            </w:pPr>
          </w:p>
        </w:tc>
      </w:tr>
      <w:tr w:rsidR="008021A1" w14:paraId="1DD198B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1DD198AB" w14:textId="77777777" w:rsidR="008021A1" w:rsidRDefault="004B647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1DD198AC" w14:textId="77777777" w:rsidR="008021A1" w:rsidRDefault="004B647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471,000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DD198A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DD198AE" w14:textId="77777777" w:rsidR="008021A1" w:rsidRDefault="004B6473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DD198A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1DD198B0" w14:textId="77777777" w:rsidR="008021A1" w:rsidRDefault="004B6473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1DD198B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1DD198B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1DD198B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1DD198B4" w14:textId="77777777" w:rsidR="008021A1" w:rsidRDefault="004B647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2,455,000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DD198B5" w14:textId="77777777" w:rsidR="008021A1" w:rsidRDefault="008021A1">
            <w:pPr>
              <w:rPr>
                <w:sz w:val="2"/>
                <w:szCs w:val="2"/>
              </w:rPr>
            </w:pPr>
          </w:p>
        </w:tc>
      </w:tr>
      <w:tr w:rsidR="008021A1" w14:paraId="1DD198C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1DD198B7" w14:textId="77777777" w:rsidR="008021A1" w:rsidRDefault="004B647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1DD198B8" w14:textId="77777777" w:rsidR="008021A1" w:rsidRDefault="004B647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DD198B9" w14:textId="77777777" w:rsidR="008021A1" w:rsidRDefault="004B647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1DD198BA" w14:textId="77777777" w:rsidR="008021A1" w:rsidRDefault="004B647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8BB" w14:textId="77777777" w:rsidR="008021A1" w:rsidRDefault="004B647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1DD198BC" w14:textId="77777777" w:rsidR="008021A1" w:rsidRDefault="004B6473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1DD198BD" w14:textId="77777777" w:rsidR="008021A1" w:rsidRDefault="004B647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1DD198BE" w14:textId="77777777" w:rsidR="008021A1" w:rsidRDefault="004B647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1DD198BF" w14:textId="77777777" w:rsidR="008021A1" w:rsidRDefault="004B647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1DD198C0" w14:textId="77777777" w:rsidR="008021A1" w:rsidRDefault="004B647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DD198C1" w14:textId="77777777" w:rsidR="008021A1" w:rsidRDefault="008021A1">
            <w:pPr>
              <w:rPr>
                <w:sz w:val="2"/>
                <w:szCs w:val="2"/>
              </w:rPr>
            </w:pPr>
          </w:p>
        </w:tc>
      </w:tr>
      <w:tr w:rsidR="008021A1" w14:paraId="1DD198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C3" w14:textId="77777777" w:rsidR="008021A1" w:rsidRDefault="004B647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C4" w14:textId="77777777" w:rsidR="008021A1" w:rsidRDefault="004B647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C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8C6" w14:textId="77777777" w:rsidR="008021A1" w:rsidRDefault="004B6473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8C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8C8" w14:textId="77777777" w:rsidR="008021A1" w:rsidRDefault="004B6473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C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C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C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CC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2,455,000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DD198CD" w14:textId="77777777" w:rsidR="008021A1" w:rsidRDefault="008021A1">
            <w:pPr>
              <w:rPr>
                <w:sz w:val="2"/>
                <w:szCs w:val="2"/>
              </w:rPr>
            </w:pPr>
          </w:p>
        </w:tc>
      </w:tr>
      <w:tr w:rsidR="008021A1" w14:paraId="1DD198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CF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D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D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8D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8D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8D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D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D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D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8D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DD198D9" w14:textId="77777777" w:rsidR="008021A1" w:rsidRDefault="008021A1">
            <w:pPr>
              <w:rPr>
                <w:sz w:val="2"/>
                <w:szCs w:val="2"/>
              </w:rPr>
            </w:pPr>
          </w:p>
        </w:tc>
      </w:tr>
      <w:tr w:rsidR="008021A1" w14:paraId="1DD198E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1DD198DB" w14:textId="77777777" w:rsidR="008021A1" w:rsidRDefault="004B647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DD198D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8D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DD198D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D198D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DD198E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8E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DD198E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DD198E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DD198E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DD198E5" w14:textId="77777777" w:rsidR="008021A1" w:rsidRDefault="008021A1">
            <w:pPr>
              <w:rPr>
                <w:sz w:val="2"/>
                <w:szCs w:val="2"/>
              </w:rPr>
            </w:pPr>
          </w:p>
        </w:tc>
      </w:tr>
      <w:tr w:rsidR="008021A1" w14:paraId="1DD198F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DD198E7" w14:textId="77777777" w:rsidR="008021A1" w:rsidRDefault="004B647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DD198E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8E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DD198E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8E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DD198E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8E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DD198E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DD198E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DD198F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DD198F1" w14:textId="77777777" w:rsidR="008021A1" w:rsidRDefault="008021A1">
            <w:pPr>
              <w:rPr>
                <w:sz w:val="2"/>
                <w:szCs w:val="2"/>
              </w:rPr>
            </w:pPr>
          </w:p>
        </w:tc>
      </w:tr>
      <w:tr w:rsidR="008021A1" w14:paraId="1DD198F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DD198F3" w14:textId="77777777" w:rsidR="008021A1" w:rsidRDefault="004B647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DD198F4" w14:textId="77777777" w:rsidR="008021A1" w:rsidRDefault="004B647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8F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DD198F6" w14:textId="77777777" w:rsidR="008021A1" w:rsidRDefault="004B6473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D198F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DD198F8" w14:textId="77777777" w:rsidR="008021A1" w:rsidRDefault="004B6473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8F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DD198F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DD198F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DD198FC" w14:textId="77777777" w:rsidR="008021A1" w:rsidRDefault="004B647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2,455,000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DD198FD" w14:textId="77777777" w:rsidR="008021A1" w:rsidRDefault="008021A1">
            <w:pPr>
              <w:rPr>
                <w:sz w:val="2"/>
                <w:szCs w:val="2"/>
              </w:rPr>
            </w:pPr>
          </w:p>
        </w:tc>
      </w:tr>
    </w:tbl>
    <w:p w14:paraId="1DD198FF" w14:textId="77777777" w:rsidR="008021A1" w:rsidRDefault="008021A1">
      <w:pPr>
        <w:pStyle w:val="BodyText"/>
        <w:spacing w:before="4"/>
        <w:rPr>
          <w:sz w:val="5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021A1" w14:paraId="1DD1990A" w14:textId="77777777" w:rsidTr="00F55E7A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DD19900" w14:textId="77777777" w:rsidR="008021A1" w:rsidRDefault="004B6473" w:rsidP="00F55E7A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DD19901" w14:textId="77777777" w:rsidR="008021A1" w:rsidRDefault="004B6473" w:rsidP="00F55E7A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902" w14:textId="77777777" w:rsidR="008021A1" w:rsidRDefault="004B6473" w:rsidP="00F55E7A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DD19903" w14:textId="77777777" w:rsidR="008021A1" w:rsidRDefault="004B6473" w:rsidP="00F55E7A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04" w14:textId="77777777" w:rsidR="008021A1" w:rsidRDefault="004B6473" w:rsidP="00F55E7A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DD19905" w14:textId="77777777" w:rsidR="008021A1" w:rsidRDefault="004B6473" w:rsidP="00F55E7A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906" w14:textId="77777777" w:rsidR="008021A1" w:rsidRDefault="004B6473" w:rsidP="00F55E7A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DD19907" w14:textId="77777777" w:rsidR="008021A1" w:rsidRDefault="004B6473" w:rsidP="00F55E7A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DD19908" w14:textId="77777777" w:rsidR="008021A1" w:rsidRDefault="004B6473" w:rsidP="00F55E7A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DD19909" w14:textId="77777777" w:rsidR="008021A1" w:rsidRDefault="004B6473" w:rsidP="00F55E7A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021A1" w14:paraId="1DD19915" w14:textId="77777777" w:rsidTr="00F55E7A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0B" w14:textId="77777777" w:rsidR="008021A1" w:rsidRDefault="004B6473" w:rsidP="00F55E7A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0C" w14:textId="77777777" w:rsidR="008021A1" w:rsidRDefault="004B6473" w:rsidP="00F55E7A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0D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0E" w14:textId="77777777" w:rsidR="008021A1" w:rsidRDefault="004B6473" w:rsidP="00F55E7A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0F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910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11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12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13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14" w14:textId="77777777" w:rsidR="008021A1" w:rsidRDefault="004B6473" w:rsidP="00F55E7A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470,000</w:t>
            </w:r>
          </w:p>
        </w:tc>
      </w:tr>
      <w:tr w:rsidR="008021A1" w14:paraId="1DD19920" w14:textId="77777777" w:rsidTr="00F55E7A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16" w14:textId="77777777" w:rsidR="008021A1" w:rsidRDefault="004B6473" w:rsidP="00F55E7A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17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18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19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1A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91B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1C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1D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1E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1F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92B" w14:textId="77777777" w:rsidTr="00F55E7A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21" w14:textId="77777777" w:rsidR="008021A1" w:rsidRDefault="004B6473" w:rsidP="00F55E7A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22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23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24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25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926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27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28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29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2A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936" w14:textId="77777777" w:rsidTr="00F55E7A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2C" w14:textId="77777777" w:rsidR="008021A1" w:rsidRDefault="004B6473" w:rsidP="00F55E7A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2D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2E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2F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30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931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32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33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34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35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941" w14:textId="77777777" w:rsidTr="00F55E7A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DD19937" w14:textId="77777777" w:rsidR="008021A1" w:rsidRDefault="004B6473" w:rsidP="00F55E7A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DD19938" w14:textId="77777777" w:rsidR="008021A1" w:rsidRDefault="004B6473" w:rsidP="00F55E7A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939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DD1993A" w14:textId="77777777" w:rsidR="008021A1" w:rsidRDefault="004B6473" w:rsidP="00F55E7A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D1993B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DD1993C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93D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DD1993E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DD1993F" w14:textId="77777777" w:rsidR="008021A1" w:rsidRDefault="008021A1" w:rsidP="00F55E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DD19940" w14:textId="77777777" w:rsidR="008021A1" w:rsidRDefault="004B6473" w:rsidP="00F55E7A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470,000</w:t>
            </w:r>
          </w:p>
        </w:tc>
      </w:tr>
    </w:tbl>
    <w:p w14:paraId="1DD19942" w14:textId="478CECEC" w:rsidR="008021A1" w:rsidRDefault="00F55E7A">
      <w:pPr>
        <w:pStyle w:val="BodyText"/>
        <w:spacing w:before="8"/>
        <w:rPr>
          <w:sz w:val="8"/>
        </w:rPr>
      </w:pPr>
      <w:r>
        <w:rPr>
          <w:sz w:val="8"/>
        </w:rPr>
        <w:br w:type="textWrapping" w:clear="all"/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021A1" w14:paraId="1DD1994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DD19943" w14:textId="77777777" w:rsidR="008021A1" w:rsidRDefault="004B647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DD19944" w14:textId="77777777" w:rsidR="008021A1" w:rsidRDefault="004B647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945" w14:textId="77777777" w:rsidR="008021A1" w:rsidRDefault="004B647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DD19946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47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DD19948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949" w14:textId="77777777" w:rsidR="008021A1" w:rsidRDefault="004B647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DD1994A" w14:textId="77777777" w:rsidR="008021A1" w:rsidRDefault="004B647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DD1994B" w14:textId="77777777" w:rsidR="008021A1" w:rsidRDefault="004B647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DD1994C" w14:textId="77777777" w:rsidR="008021A1" w:rsidRDefault="004B647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021A1" w14:paraId="1DD199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4E" w14:textId="77777777" w:rsidR="008021A1" w:rsidRDefault="004B647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4F" w14:textId="77777777" w:rsidR="008021A1" w:rsidRDefault="004B6473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5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5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5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95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5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5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5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57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  <w:tr w:rsidR="008021A1" w14:paraId="1DD199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59" w14:textId="77777777" w:rsidR="008021A1" w:rsidRDefault="004B647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5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5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5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5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95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5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6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6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6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9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64" w14:textId="77777777" w:rsidR="008021A1" w:rsidRDefault="004B647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6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6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6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6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96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6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6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6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6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9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6F" w14:textId="77777777" w:rsidR="008021A1" w:rsidRDefault="004B647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7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7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7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7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97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7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7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7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7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98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DD1997A" w14:textId="77777777" w:rsidR="008021A1" w:rsidRDefault="004B647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DD1997B" w14:textId="77777777" w:rsidR="008021A1" w:rsidRDefault="004B6473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97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DD1997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D1997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DD1997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98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DD1998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DD1998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DD19983" w14:textId="77777777" w:rsidR="008021A1" w:rsidRDefault="004B647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1DD19985" w14:textId="77777777" w:rsidR="008021A1" w:rsidRDefault="008021A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021A1" w14:paraId="1DD1999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DD19986" w14:textId="77777777" w:rsidR="008021A1" w:rsidRDefault="004B647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DD19987" w14:textId="77777777" w:rsidR="008021A1" w:rsidRDefault="004B647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988" w14:textId="77777777" w:rsidR="008021A1" w:rsidRDefault="004B647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DD19989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8A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DD1998B" w14:textId="77777777" w:rsidR="008021A1" w:rsidRDefault="004B6473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98C" w14:textId="77777777" w:rsidR="008021A1" w:rsidRDefault="004B647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DD1998D" w14:textId="77777777" w:rsidR="008021A1" w:rsidRDefault="004B647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DD1998E" w14:textId="77777777" w:rsidR="008021A1" w:rsidRDefault="004B647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DD1998F" w14:textId="77777777" w:rsidR="008021A1" w:rsidRDefault="004B647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021A1" w14:paraId="1DD199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91" w14:textId="77777777" w:rsidR="008021A1" w:rsidRDefault="004B647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9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9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9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9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996" w14:textId="77777777" w:rsidR="008021A1" w:rsidRDefault="004B6473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9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9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9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9A" w14:textId="77777777" w:rsidR="008021A1" w:rsidRDefault="004B647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</w:tr>
      <w:tr w:rsidR="008021A1" w14:paraId="1DD199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9C" w14:textId="77777777" w:rsidR="008021A1" w:rsidRDefault="004B647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9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9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9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A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9A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A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A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A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A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9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A7" w14:textId="77777777" w:rsidR="008021A1" w:rsidRDefault="004B647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A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A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A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A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9A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A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A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A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B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9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B2" w14:textId="77777777" w:rsidR="008021A1" w:rsidRDefault="004B647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B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B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B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B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9B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B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B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B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B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9C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DD199BD" w14:textId="77777777" w:rsidR="008021A1" w:rsidRDefault="004B647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DD199B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9B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DD199C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D199C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DD199C2" w14:textId="77777777" w:rsidR="008021A1" w:rsidRDefault="004B6473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9C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DD199C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DD199C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DD199C6" w14:textId="77777777" w:rsidR="008021A1" w:rsidRDefault="004B647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1,910,000</w:t>
            </w:r>
          </w:p>
        </w:tc>
      </w:tr>
    </w:tbl>
    <w:p w14:paraId="1DD199C8" w14:textId="77777777" w:rsidR="008021A1" w:rsidRDefault="008021A1">
      <w:pPr>
        <w:spacing w:line="170" w:lineRule="exact"/>
        <w:rPr>
          <w:sz w:val="16"/>
        </w:rPr>
        <w:sectPr w:rsidR="008021A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DD199C9" w14:textId="77777777" w:rsidR="008021A1" w:rsidRDefault="004B6473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Kings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1DD199CA" w14:textId="77777777" w:rsidR="008021A1" w:rsidRDefault="004B6473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4340</w:t>
      </w:r>
    </w:p>
    <w:p w14:paraId="1DD199CB" w14:textId="77777777" w:rsidR="008021A1" w:rsidRDefault="004B6473">
      <w:pPr>
        <w:spacing w:before="110" w:line="261" w:lineRule="auto"/>
        <w:ind w:left="140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PM00144.</w:t>
      </w:r>
      <w:r>
        <w:rPr>
          <w:spacing w:val="-2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Preventive</w:t>
      </w:r>
      <w:r>
        <w:rPr>
          <w:spacing w:val="-2"/>
          <w:sz w:val="16"/>
        </w:rPr>
        <w:t xml:space="preserve"> </w:t>
      </w:r>
      <w:r>
        <w:rPr>
          <w:sz w:val="16"/>
        </w:rPr>
        <w:t>Maintenance</w:t>
      </w:r>
      <w:r>
        <w:rPr>
          <w:spacing w:val="-3"/>
          <w:sz w:val="16"/>
        </w:rPr>
        <w:t xml:space="preserve"> </w:t>
      </w:r>
      <w:r>
        <w:rPr>
          <w:sz w:val="16"/>
        </w:rPr>
        <w:t>Program</w:t>
      </w:r>
      <w:r>
        <w:rPr>
          <w:spacing w:val="-2"/>
          <w:sz w:val="16"/>
        </w:rPr>
        <w:t xml:space="preserve"> </w:t>
      </w:r>
      <w:r>
        <w:rPr>
          <w:sz w:val="16"/>
        </w:rPr>
        <w:t>(BPMP)</w:t>
      </w:r>
      <w:r>
        <w:rPr>
          <w:spacing w:val="-3"/>
          <w:sz w:val="16"/>
        </w:rPr>
        <w:t xml:space="preserve"> </w:t>
      </w:r>
      <w:r>
        <w:rPr>
          <w:sz w:val="16"/>
        </w:rPr>
        <w:t>various</w:t>
      </w:r>
      <w:r>
        <w:rPr>
          <w:spacing w:val="-3"/>
          <w:sz w:val="16"/>
        </w:rPr>
        <w:t xml:space="preserve"> </w:t>
      </w:r>
      <w:r>
        <w:rPr>
          <w:sz w:val="16"/>
        </w:rPr>
        <w:t>bridges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County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Kings.</w:t>
      </w:r>
      <w:r>
        <w:rPr>
          <w:spacing w:val="40"/>
          <w:sz w:val="16"/>
        </w:rPr>
        <w:t xml:space="preserve"> </w:t>
      </w:r>
      <w:r>
        <w:rPr>
          <w:sz w:val="16"/>
        </w:rPr>
        <w:t>See</w:t>
      </w:r>
      <w:r>
        <w:rPr>
          <w:spacing w:val="-3"/>
          <w:sz w:val="16"/>
        </w:rPr>
        <w:t xml:space="preserve"> </w:t>
      </w:r>
      <w:r>
        <w:rPr>
          <w:sz w:val="16"/>
        </w:rPr>
        <w:t>Caltrans</w:t>
      </w:r>
      <w:r>
        <w:rPr>
          <w:spacing w:val="-3"/>
          <w:sz w:val="16"/>
        </w:rPr>
        <w:t xml:space="preserve"> </w:t>
      </w:r>
      <w:r>
        <w:rPr>
          <w:sz w:val="16"/>
        </w:rPr>
        <w:t>Local Assistance HBP website for backup list of projects.</w:t>
      </w:r>
    </w:p>
    <w:p w14:paraId="1DD199CC" w14:textId="77777777" w:rsidR="008021A1" w:rsidRDefault="004B6473">
      <w:r>
        <w:br w:type="column"/>
      </w:r>
    </w:p>
    <w:p w14:paraId="1DD199CD" w14:textId="77777777" w:rsidR="008021A1" w:rsidRDefault="008021A1">
      <w:pPr>
        <w:pStyle w:val="BodyText"/>
        <w:rPr>
          <w:sz w:val="22"/>
        </w:rPr>
      </w:pPr>
    </w:p>
    <w:p w14:paraId="1DD199CE" w14:textId="70ADE51C" w:rsidR="008021A1" w:rsidRDefault="00DA0575">
      <w:pPr>
        <w:pStyle w:val="BodyText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DD19B43" wp14:editId="3123A400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8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8021A1" w14:paraId="1DD19B5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55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56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57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58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59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5A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5B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5C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5D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5E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021A1" w14:paraId="1DD19B6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0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1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2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3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4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5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6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7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8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9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560,000</w:t>
                                  </w:r>
                                </w:p>
                              </w:tc>
                            </w:tr>
                            <w:tr w:rsidR="008021A1" w14:paraId="1DD19B7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B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C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D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E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6F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0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1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2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3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4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21A1" w14:paraId="1DD19B8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6" w14:textId="77777777" w:rsidR="008021A1" w:rsidRDefault="004B647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7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8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9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A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1,605,000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B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C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D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E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7F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1,605,000</w:t>
                                  </w:r>
                                </w:p>
                              </w:tc>
                            </w:tr>
                            <w:tr w:rsidR="008021A1" w14:paraId="1DD19B8B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B81" w14:textId="77777777" w:rsidR="008021A1" w:rsidRDefault="004B647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B82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B83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B84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B85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1,605,000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B86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B87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B88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B89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B8A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2,165,000</w:t>
                                  </w:r>
                                </w:p>
                              </w:tc>
                            </w:tr>
                            <w:tr w:rsidR="008021A1" w14:paraId="1DD19B9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8C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8D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8E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B8F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B90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91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92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93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94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95" w14:textId="77777777" w:rsidR="008021A1" w:rsidRDefault="004B647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021A1" w14:paraId="1DD19BA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97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98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495,768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99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B9A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B9B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1,420,907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9C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9D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9E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9F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A0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1,916,675</w:t>
                                  </w:r>
                                </w:p>
                              </w:tc>
                            </w:tr>
                            <w:tr w:rsidR="008021A1" w14:paraId="1DD19BA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A2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A3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64,232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A4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BA5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BA6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184,094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A7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A8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A9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AA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AB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248,326</w:t>
                                  </w:r>
                                </w:p>
                              </w:tc>
                            </w:tr>
                            <w:tr w:rsidR="008021A1" w14:paraId="1DD19BB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BAD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BAE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BAF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BB0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BB1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DD19BB2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BB3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BB4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BB5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BB6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21A1" w14:paraId="1DD19BC2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B8" w14:textId="77777777" w:rsidR="008021A1" w:rsidRDefault="004B647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B9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BA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BBB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BBC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BD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BE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BF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C0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C1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21A1" w14:paraId="1DD19BC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BC3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BC4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BC5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BC6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BC7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1,605,000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DD19BC8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BC9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BCA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BCB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BCC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2,165,000</w:t>
                                  </w:r>
                                </w:p>
                              </w:tc>
                            </w:tr>
                          </w:tbl>
                          <w:p w14:paraId="1DD19BCE" w14:textId="77777777" w:rsidR="008021A1" w:rsidRDefault="008021A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19B43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8.7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8021A1" w14:paraId="1DD19B5F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55" w14:textId="77777777" w:rsidR="008021A1" w:rsidRDefault="004B647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56" w14:textId="77777777" w:rsidR="008021A1" w:rsidRDefault="004B6473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57" w14:textId="77777777" w:rsidR="008021A1" w:rsidRDefault="004B647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58" w14:textId="77777777" w:rsidR="008021A1" w:rsidRDefault="004B647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59" w14:textId="77777777" w:rsidR="008021A1" w:rsidRDefault="004B647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5A" w14:textId="77777777" w:rsidR="008021A1" w:rsidRDefault="004B647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5B" w14:textId="77777777" w:rsidR="008021A1" w:rsidRDefault="004B647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5C" w14:textId="77777777" w:rsidR="008021A1" w:rsidRDefault="004B647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5D" w14:textId="77777777" w:rsidR="008021A1" w:rsidRDefault="004B647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5E" w14:textId="77777777" w:rsidR="008021A1" w:rsidRDefault="004B647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021A1" w14:paraId="1DD19B6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0" w14:textId="77777777" w:rsidR="008021A1" w:rsidRDefault="004B647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1" w14:textId="77777777" w:rsidR="008021A1" w:rsidRDefault="004B647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560,000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2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3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4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5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6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7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8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9" w14:textId="77777777" w:rsidR="008021A1" w:rsidRDefault="004B647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560,000</w:t>
                            </w:r>
                          </w:p>
                        </w:tc>
                      </w:tr>
                      <w:tr w:rsidR="008021A1" w14:paraId="1DD19B75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B" w14:textId="77777777" w:rsidR="008021A1" w:rsidRDefault="004B647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C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D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E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6F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0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1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2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3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4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021A1" w14:paraId="1DD19B8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6" w14:textId="77777777" w:rsidR="008021A1" w:rsidRDefault="004B647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7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8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9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A" w14:textId="77777777" w:rsidR="008021A1" w:rsidRDefault="004B647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1,605,000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B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C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D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E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7F" w14:textId="77777777" w:rsidR="008021A1" w:rsidRDefault="004B647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1,605,000</w:t>
                            </w:r>
                          </w:p>
                        </w:tc>
                      </w:tr>
                      <w:tr w:rsidR="008021A1" w14:paraId="1DD19B8B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B81" w14:textId="77777777" w:rsidR="008021A1" w:rsidRDefault="004B647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B82" w14:textId="77777777" w:rsidR="008021A1" w:rsidRDefault="004B647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560,000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B83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B84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B85" w14:textId="77777777" w:rsidR="008021A1" w:rsidRDefault="004B647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1,605,000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B86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B87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B88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B89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B8A" w14:textId="77777777" w:rsidR="008021A1" w:rsidRDefault="004B647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2,165,000</w:t>
                            </w:r>
                          </w:p>
                        </w:tc>
                      </w:tr>
                      <w:tr w:rsidR="008021A1" w14:paraId="1DD19B96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DD19B8C" w14:textId="77777777" w:rsidR="008021A1" w:rsidRDefault="004B647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DD19B8D" w14:textId="77777777" w:rsidR="008021A1" w:rsidRDefault="004B6473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DD19B8E" w14:textId="77777777" w:rsidR="008021A1" w:rsidRDefault="004B647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B8F" w14:textId="77777777" w:rsidR="008021A1" w:rsidRDefault="004B647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B90" w14:textId="77777777" w:rsidR="008021A1" w:rsidRDefault="004B647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91" w14:textId="77777777" w:rsidR="008021A1" w:rsidRDefault="004B647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DD19B92" w14:textId="77777777" w:rsidR="008021A1" w:rsidRDefault="004B647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DD19B93" w14:textId="77777777" w:rsidR="008021A1" w:rsidRDefault="004B647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DD19B94" w14:textId="77777777" w:rsidR="008021A1" w:rsidRDefault="004B647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DD19B95" w14:textId="77777777" w:rsidR="008021A1" w:rsidRDefault="004B647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021A1" w14:paraId="1DD19BA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97" w14:textId="77777777" w:rsidR="008021A1" w:rsidRDefault="004B647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98" w14:textId="77777777" w:rsidR="008021A1" w:rsidRDefault="004B647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495,768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99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B9A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B9B" w14:textId="77777777" w:rsidR="008021A1" w:rsidRDefault="004B6473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1,420,907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9C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9D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9E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9F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A0" w14:textId="77777777" w:rsidR="008021A1" w:rsidRDefault="004B647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1,916,675</w:t>
                            </w:r>
                          </w:p>
                        </w:tc>
                      </w:tr>
                      <w:tr w:rsidR="008021A1" w14:paraId="1DD19BA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A2" w14:textId="77777777" w:rsidR="008021A1" w:rsidRDefault="004B647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A3" w14:textId="77777777" w:rsidR="008021A1" w:rsidRDefault="004B647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64,232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A4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BA5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BA6" w14:textId="77777777" w:rsidR="008021A1" w:rsidRDefault="004B6473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184,094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A7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A8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A9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AA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AB" w14:textId="77777777" w:rsidR="008021A1" w:rsidRDefault="004B647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248,326</w:t>
                            </w:r>
                          </w:p>
                        </w:tc>
                      </w:tr>
                      <w:tr w:rsidR="008021A1" w14:paraId="1DD19BB7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BAD" w14:textId="77777777" w:rsidR="008021A1" w:rsidRDefault="004B647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BAE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BAF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DD19BB0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DD19BB1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DD19BB2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BB3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BB4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BB5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BB6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021A1" w14:paraId="1DD19BC2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B8" w14:textId="77777777" w:rsidR="008021A1" w:rsidRDefault="004B647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B9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BA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BBB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BBC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BD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BE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BF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C0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C1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021A1" w14:paraId="1DD19BCD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BC3" w14:textId="77777777" w:rsidR="008021A1" w:rsidRDefault="004B6473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BC4" w14:textId="77777777" w:rsidR="008021A1" w:rsidRDefault="004B647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560,000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BC5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DD19BC6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DD19BC7" w14:textId="77777777" w:rsidR="008021A1" w:rsidRDefault="004B6473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1,605,000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DD19BC8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BC9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BCA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BCB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BCC" w14:textId="77777777" w:rsidR="008021A1" w:rsidRDefault="004B647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2,165,000</w:t>
                            </w:r>
                          </w:p>
                        </w:tc>
                      </w:tr>
                    </w:tbl>
                    <w:p w14:paraId="1DD19BCE" w14:textId="77777777" w:rsidR="008021A1" w:rsidRDefault="008021A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6473">
        <w:t>Project</w:t>
      </w:r>
      <w:r w:rsidR="004B6473">
        <w:rPr>
          <w:spacing w:val="-6"/>
        </w:rPr>
        <w:t xml:space="preserve"> </w:t>
      </w:r>
      <w:r w:rsidR="004B6473">
        <w:rPr>
          <w:spacing w:val="-5"/>
        </w:rPr>
        <w:t>#:</w:t>
      </w:r>
    </w:p>
    <w:p w14:paraId="1DD199CF" w14:textId="77777777" w:rsidR="008021A1" w:rsidRDefault="008021A1">
      <w:pPr>
        <w:sectPr w:rsidR="008021A1">
          <w:pgSz w:w="15840" w:h="12240" w:orient="landscape"/>
          <w:pgMar w:top="1880" w:right="200" w:bottom="540" w:left="340" w:header="307" w:footer="341" w:gutter="0"/>
          <w:cols w:num="4" w:space="720" w:equalWidth="0">
            <w:col w:w="1132" w:space="2188"/>
            <w:col w:w="496" w:space="44"/>
            <w:col w:w="9644" w:space="536"/>
            <w:col w:w="1260"/>
          </w:cols>
        </w:sectPr>
      </w:pPr>
    </w:p>
    <w:p w14:paraId="1DD199D0" w14:textId="205278FE" w:rsidR="008021A1" w:rsidRDefault="00DA0575">
      <w:pPr>
        <w:pStyle w:val="BodyText"/>
        <w:ind w:left="14130"/>
      </w:pPr>
      <w:r>
        <w:rPr>
          <w:noProof/>
        </w:rPr>
        <mc:AlternateContent>
          <mc:Choice Requires="wpg">
            <w:drawing>
              <wp:inline distT="0" distB="0" distL="0" distR="0" wp14:anchorId="1DD19B45" wp14:editId="6A0C8927">
                <wp:extent cx="673100" cy="342900"/>
                <wp:effectExtent l="6350" t="7620" r="6350" b="11430"/>
                <wp:docPr id="14" name="docshapegroup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15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19BCF" w14:textId="77777777" w:rsidR="008021A1" w:rsidRDefault="004B6473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5945(103)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D19BD0" w14:textId="77777777" w:rsidR="008021A1" w:rsidRDefault="004B6473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5945(102)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19B45" id="docshapegroup11" o:spid="_x0000_s1027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">
                <v:shape id="docshape12" o:spid="_x0000_s1028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13" o:spid="_x0000_s1029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DD19BCF" w14:textId="77777777" w:rsidR="008021A1" w:rsidRDefault="004B6473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5945(103)</w:t>
                        </w:r>
                      </w:p>
                    </w:txbxContent>
                  </v:textbox>
                </v:shape>
                <v:shape id="docshape14" o:spid="_x0000_s1030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" filled="f" strokeweight="1pt">
                  <v:textbox inset="0,0,0,0">
                    <w:txbxContent>
                      <w:p w14:paraId="1DD19BD0" w14:textId="77777777" w:rsidR="008021A1" w:rsidRDefault="004B6473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5945(102)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D199D1" w14:textId="77777777" w:rsidR="008021A1" w:rsidRDefault="008021A1">
      <w:pPr>
        <w:pStyle w:val="BodyText"/>
      </w:pPr>
    </w:p>
    <w:p w14:paraId="1DD199D2" w14:textId="77777777" w:rsidR="008021A1" w:rsidRDefault="008021A1">
      <w:pPr>
        <w:pStyle w:val="BodyText"/>
      </w:pPr>
    </w:p>
    <w:p w14:paraId="1DD199D3" w14:textId="77777777" w:rsidR="008021A1" w:rsidRDefault="008021A1">
      <w:pPr>
        <w:pStyle w:val="BodyText"/>
      </w:pPr>
    </w:p>
    <w:p w14:paraId="1DD199D4" w14:textId="77777777" w:rsidR="008021A1" w:rsidRDefault="008021A1">
      <w:pPr>
        <w:pStyle w:val="BodyText"/>
      </w:pPr>
    </w:p>
    <w:p w14:paraId="1DD199D5" w14:textId="77777777" w:rsidR="008021A1" w:rsidRDefault="008021A1">
      <w:pPr>
        <w:pStyle w:val="BodyText"/>
      </w:pPr>
    </w:p>
    <w:p w14:paraId="1DD199D6" w14:textId="77777777" w:rsidR="008021A1" w:rsidRDefault="008021A1">
      <w:pPr>
        <w:pStyle w:val="BodyText"/>
      </w:pPr>
    </w:p>
    <w:p w14:paraId="1DD199D7" w14:textId="77777777" w:rsidR="008021A1" w:rsidRDefault="008021A1">
      <w:pPr>
        <w:pStyle w:val="BodyText"/>
      </w:pPr>
    </w:p>
    <w:p w14:paraId="1DD199D8" w14:textId="77777777" w:rsidR="008021A1" w:rsidRDefault="008021A1">
      <w:pPr>
        <w:pStyle w:val="BodyText"/>
      </w:pPr>
    </w:p>
    <w:p w14:paraId="1DD199D9" w14:textId="77777777" w:rsidR="008021A1" w:rsidRDefault="008021A1">
      <w:pPr>
        <w:pStyle w:val="BodyText"/>
      </w:pPr>
    </w:p>
    <w:p w14:paraId="1DD199DA" w14:textId="77777777" w:rsidR="008021A1" w:rsidRDefault="008021A1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021A1" w14:paraId="1DD199E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DD199DB" w14:textId="77777777" w:rsidR="008021A1" w:rsidRDefault="004B647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DD199DC" w14:textId="77777777" w:rsidR="008021A1" w:rsidRDefault="004B647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9DD" w14:textId="77777777" w:rsidR="008021A1" w:rsidRDefault="004B647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DD199DE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DF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DD199E0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9E1" w14:textId="77777777" w:rsidR="008021A1" w:rsidRDefault="004B647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DD199E2" w14:textId="77777777" w:rsidR="008021A1" w:rsidRDefault="004B647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DD199E3" w14:textId="77777777" w:rsidR="008021A1" w:rsidRDefault="004B647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DD199E4" w14:textId="77777777" w:rsidR="008021A1" w:rsidRDefault="004B647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021A1" w14:paraId="1DD199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E6" w14:textId="77777777" w:rsidR="008021A1" w:rsidRDefault="004B647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E7" w14:textId="77777777" w:rsidR="008021A1" w:rsidRDefault="004B647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495,768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E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E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E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9E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E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E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E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EF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495,768</w:t>
            </w:r>
          </w:p>
        </w:tc>
      </w:tr>
      <w:tr w:rsidR="008021A1" w14:paraId="1DD199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F1" w14:textId="77777777" w:rsidR="008021A1" w:rsidRDefault="004B647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F2" w14:textId="77777777" w:rsidR="008021A1" w:rsidRDefault="004B647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64,232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F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F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F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9F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F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F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F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FA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64,232</w:t>
            </w:r>
          </w:p>
        </w:tc>
      </w:tr>
      <w:tr w:rsidR="008021A1" w14:paraId="1DD19A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FC" w14:textId="77777777" w:rsidR="008021A1" w:rsidRDefault="004B647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F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9F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9F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0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A0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0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0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0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0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A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07" w14:textId="77777777" w:rsidR="008021A1" w:rsidRDefault="004B647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0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0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0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0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A0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0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0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0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1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A1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DD19A12" w14:textId="77777777" w:rsidR="008021A1" w:rsidRDefault="004B647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DD19A13" w14:textId="77777777" w:rsidR="008021A1" w:rsidRDefault="004B647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A1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DD19A1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D19A1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DD19A1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A1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DD19A1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DD19A1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DD19A1B" w14:textId="77777777" w:rsidR="008021A1" w:rsidRDefault="004B647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</w:tr>
    </w:tbl>
    <w:p w14:paraId="1DD19A1D" w14:textId="77777777" w:rsidR="008021A1" w:rsidRDefault="008021A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021A1" w14:paraId="1DD19A2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DD19A1E" w14:textId="77777777" w:rsidR="008021A1" w:rsidRDefault="004B647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DD19A1F" w14:textId="77777777" w:rsidR="008021A1" w:rsidRDefault="004B647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A20" w14:textId="77777777" w:rsidR="008021A1" w:rsidRDefault="004B647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DD19A21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22" w14:textId="77777777" w:rsidR="008021A1" w:rsidRDefault="004B6473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DD19A23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A24" w14:textId="77777777" w:rsidR="008021A1" w:rsidRDefault="004B647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DD19A25" w14:textId="77777777" w:rsidR="008021A1" w:rsidRDefault="004B647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DD19A26" w14:textId="77777777" w:rsidR="008021A1" w:rsidRDefault="004B647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DD19A27" w14:textId="77777777" w:rsidR="008021A1" w:rsidRDefault="004B647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021A1" w14:paraId="1DD19A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29" w14:textId="77777777" w:rsidR="008021A1" w:rsidRDefault="004B647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2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2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2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2D" w14:textId="77777777" w:rsidR="008021A1" w:rsidRDefault="004B647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1,420,907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A2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2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3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3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32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1,420,907</w:t>
            </w:r>
          </w:p>
        </w:tc>
      </w:tr>
      <w:tr w:rsidR="008021A1" w14:paraId="1DD19A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34" w14:textId="77777777" w:rsidR="008021A1" w:rsidRDefault="004B647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3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3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3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38" w14:textId="77777777" w:rsidR="008021A1" w:rsidRDefault="004B647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184,094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A3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3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3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3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3D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184,094</w:t>
            </w:r>
          </w:p>
        </w:tc>
      </w:tr>
      <w:tr w:rsidR="008021A1" w14:paraId="1DD19A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3F" w14:textId="77777777" w:rsidR="008021A1" w:rsidRDefault="004B647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4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4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4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4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A4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4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4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4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4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A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4A" w14:textId="77777777" w:rsidR="008021A1" w:rsidRDefault="004B647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4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4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4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4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A4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5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5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5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5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A5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DD19A55" w14:textId="77777777" w:rsidR="008021A1" w:rsidRDefault="004B647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DD19A5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A5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DD19A5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D19A59" w14:textId="77777777" w:rsidR="008021A1" w:rsidRDefault="004B647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DD19A5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A5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DD19A5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DD19A5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DD19A5E" w14:textId="77777777" w:rsidR="008021A1" w:rsidRDefault="004B647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1,605,000</w:t>
            </w:r>
          </w:p>
        </w:tc>
      </w:tr>
    </w:tbl>
    <w:p w14:paraId="1DD19A60" w14:textId="77777777" w:rsidR="008021A1" w:rsidRDefault="008021A1">
      <w:pPr>
        <w:spacing w:line="170" w:lineRule="exact"/>
        <w:jc w:val="right"/>
        <w:rPr>
          <w:sz w:val="16"/>
        </w:rPr>
        <w:sectPr w:rsidR="008021A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DD19A61" w14:textId="77777777" w:rsidR="008021A1" w:rsidRDefault="004B6473">
      <w:pPr>
        <w:spacing w:before="110"/>
        <w:ind w:left="140"/>
        <w:rPr>
          <w:sz w:val="16"/>
        </w:rPr>
      </w:pPr>
      <w:r>
        <w:rPr>
          <w:sz w:val="16"/>
        </w:rPr>
        <w:lastRenderedPageBreak/>
        <w:t>Kings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County</w:t>
      </w:r>
    </w:p>
    <w:p w14:paraId="1DD19A62" w14:textId="77777777" w:rsidR="008021A1" w:rsidRDefault="004B6473">
      <w:pPr>
        <w:spacing w:before="130"/>
        <w:ind w:left="140"/>
        <w:rPr>
          <w:sz w:val="16"/>
        </w:rPr>
      </w:pPr>
      <w:r>
        <w:br w:type="column"/>
      </w:r>
      <w:r>
        <w:rPr>
          <w:spacing w:val="-4"/>
          <w:sz w:val="16"/>
        </w:rPr>
        <w:t>4606</w:t>
      </w:r>
    </w:p>
    <w:p w14:paraId="1DD19A63" w14:textId="77777777" w:rsidR="008021A1" w:rsidRDefault="004B6473">
      <w:pPr>
        <w:spacing w:before="110" w:line="261" w:lineRule="auto"/>
        <w:ind w:left="140" w:right="563"/>
        <w:rPr>
          <w:sz w:val="16"/>
        </w:rPr>
      </w:pPr>
      <w:r>
        <w:br w:type="column"/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PM00182,</w:t>
      </w:r>
      <w:r>
        <w:rPr>
          <w:spacing w:val="40"/>
          <w:sz w:val="16"/>
        </w:rPr>
        <w:t xml:space="preserve"> </w:t>
      </w:r>
      <w:r>
        <w:rPr>
          <w:sz w:val="16"/>
        </w:rPr>
        <w:t>Bridge</w:t>
      </w:r>
      <w:r>
        <w:rPr>
          <w:spacing w:val="-2"/>
          <w:sz w:val="16"/>
        </w:rPr>
        <w:t xml:space="preserve"> </w:t>
      </w:r>
      <w:r>
        <w:rPr>
          <w:sz w:val="16"/>
        </w:rPr>
        <w:t>Preventive</w:t>
      </w:r>
      <w:r>
        <w:rPr>
          <w:spacing w:val="-2"/>
          <w:sz w:val="16"/>
        </w:rPr>
        <w:t xml:space="preserve"> </w:t>
      </w:r>
      <w:r>
        <w:rPr>
          <w:sz w:val="16"/>
        </w:rPr>
        <w:t>Maintenance</w:t>
      </w:r>
      <w:r>
        <w:rPr>
          <w:spacing w:val="-3"/>
          <w:sz w:val="16"/>
        </w:rPr>
        <w:t xml:space="preserve"> </w:t>
      </w:r>
      <w:r>
        <w:rPr>
          <w:sz w:val="16"/>
        </w:rPr>
        <w:t>Program</w:t>
      </w:r>
      <w:r>
        <w:rPr>
          <w:spacing w:val="-2"/>
          <w:sz w:val="16"/>
        </w:rPr>
        <w:t xml:space="preserve"> </w:t>
      </w:r>
      <w:r>
        <w:rPr>
          <w:sz w:val="16"/>
        </w:rPr>
        <w:t>(BPMP)</w:t>
      </w:r>
      <w:r>
        <w:rPr>
          <w:spacing w:val="-3"/>
          <w:sz w:val="16"/>
        </w:rPr>
        <w:t xml:space="preserve"> </w:t>
      </w:r>
      <w:r>
        <w:rPr>
          <w:sz w:val="16"/>
        </w:rPr>
        <w:t>various</w:t>
      </w:r>
      <w:r>
        <w:rPr>
          <w:spacing w:val="-3"/>
          <w:sz w:val="16"/>
        </w:rPr>
        <w:t xml:space="preserve"> </w:t>
      </w:r>
      <w:r>
        <w:rPr>
          <w:sz w:val="16"/>
        </w:rPr>
        <w:t>bridges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Kings</w:t>
      </w:r>
      <w:r>
        <w:rPr>
          <w:spacing w:val="-2"/>
          <w:sz w:val="16"/>
        </w:rPr>
        <w:t xml:space="preserve"> </w:t>
      </w:r>
      <w:r>
        <w:rPr>
          <w:sz w:val="16"/>
        </w:rPr>
        <w:t>County.</w:t>
      </w:r>
      <w:r>
        <w:rPr>
          <w:spacing w:val="39"/>
          <w:sz w:val="16"/>
        </w:rPr>
        <w:t xml:space="preserve"> </w:t>
      </w:r>
      <w:r>
        <w:rPr>
          <w:sz w:val="16"/>
        </w:rPr>
        <w:t>See</w:t>
      </w:r>
      <w:r>
        <w:rPr>
          <w:spacing w:val="-3"/>
          <w:sz w:val="16"/>
        </w:rPr>
        <w:t xml:space="preserve"> </w:t>
      </w:r>
      <w:r>
        <w:rPr>
          <w:sz w:val="16"/>
        </w:rPr>
        <w:t>Caltrans</w:t>
      </w:r>
      <w:r>
        <w:rPr>
          <w:spacing w:val="-3"/>
          <w:sz w:val="16"/>
        </w:rPr>
        <w:t xml:space="preserve"> </w:t>
      </w:r>
      <w:r>
        <w:rPr>
          <w:sz w:val="16"/>
        </w:rPr>
        <w:t>Local</w:t>
      </w:r>
      <w:r>
        <w:rPr>
          <w:spacing w:val="-2"/>
          <w:sz w:val="16"/>
        </w:rPr>
        <w:t xml:space="preserve"> </w:t>
      </w:r>
      <w:r>
        <w:rPr>
          <w:sz w:val="16"/>
        </w:rPr>
        <w:t>Assistance</w:t>
      </w:r>
      <w:r>
        <w:rPr>
          <w:spacing w:val="-2"/>
          <w:sz w:val="16"/>
        </w:rPr>
        <w:t xml:space="preserve"> </w:t>
      </w:r>
      <w:r>
        <w:rPr>
          <w:sz w:val="16"/>
        </w:rPr>
        <w:t>HBP website for backup list of projects.</w:t>
      </w:r>
    </w:p>
    <w:p w14:paraId="1DD19A64" w14:textId="77777777" w:rsidR="008021A1" w:rsidRDefault="008021A1">
      <w:pPr>
        <w:spacing w:line="261" w:lineRule="auto"/>
        <w:rPr>
          <w:sz w:val="16"/>
        </w:rPr>
        <w:sectPr w:rsidR="008021A1">
          <w:pgSz w:w="15840" w:h="12240" w:orient="landscape"/>
          <w:pgMar w:top="1880" w:right="200" w:bottom="540" w:left="340" w:header="307" w:footer="341" w:gutter="0"/>
          <w:cols w:num="3" w:space="720" w:equalWidth="0">
            <w:col w:w="1132" w:space="2188"/>
            <w:col w:w="496" w:space="44"/>
            <w:col w:w="11440"/>
          </w:cols>
        </w:sectPr>
      </w:pPr>
    </w:p>
    <w:p w14:paraId="1DD19A65" w14:textId="03ECC048" w:rsidR="008021A1" w:rsidRDefault="00DA0575">
      <w:pPr>
        <w:pStyle w:val="BodyText"/>
        <w:spacing w:before="181"/>
        <w:ind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D19B46" wp14:editId="3F57728F">
                <wp:simplePos x="0" y="0"/>
                <wp:positionH relativeFrom="page">
                  <wp:posOffset>279400</wp:posOffset>
                </wp:positionH>
                <wp:positionV relativeFrom="paragraph">
                  <wp:posOffset>107315</wp:posOffset>
                </wp:positionV>
                <wp:extent cx="8851900" cy="2005330"/>
                <wp:effectExtent l="0" t="0" r="0" b="0"/>
                <wp:wrapNone/>
                <wp:docPr id="13" name="docshape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8021A1" w14:paraId="1DD19BD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D1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D2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D3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D4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D5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D6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D7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D8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D9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BDA" w14:textId="77777777" w:rsidR="008021A1" w:rsidRDefault="004B647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021A1" w14:paraId="1DD19BE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DC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DD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DE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DF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0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1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2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3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4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5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540,000</w:t>
                                  </w:r>
                                </w:p>
                              </w:tc>
                            </w:tr>
                            <w:tr w:rsidR="008021A1" w14:paraId="1DD19BF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7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8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9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A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B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C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D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E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EF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F0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21A1" w14:paraId="1DD19BF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F2" w14:textId="77777777" w:rsidR="008021A1" w:rsidRDefault="004B647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F3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F4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F5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F6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F7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F8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F9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FA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1,539,000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BFB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1,539,000</w:t>
                                  </w:r>
                                </w:p>
                              </w:tc>
                            </w:tr>
                            <w:tr w:rsidR="008021A1" w14:paraId="1DD19C07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BFD" w14:textId="77777777" w:rsidR="008021A1" w:rsidRDefault="004B647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BFE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BFF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C00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C01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C02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C03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C04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C05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1,539,000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1DD19C06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2,079,000</w:t>
                                  </w:r>
                                </w:p>
                              </w:tc>
                            </w:tr>
                            <w:tr w:rsidR="008021A1" w14:paraId="1DD19C1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08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09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0A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C0B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C0C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0D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0E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0F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10" w14:textId="77777777" w:rsidR="008021A1" w:rsidRDefault="004B647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11" w14:textId="77777777" w:rsidR="008021A1" w:rsidRDefault="004B647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021A1" w14:paraId="1DD19C1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13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14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15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C16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C17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18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432,000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19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1A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1B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1,231,200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1C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1,663,200</w:t>
                                  </w:r>
                                </w:p>
                              </w:tc>
                            </w:tr>
                            <w:tr w:rsidR="008021A1" w14:paraId="1DD19C2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1E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1F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20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C21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C22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23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108,000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24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25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26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307,800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27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415,800</w:t>
                                  </w:r>
                                </w:p>
                              </w:tc>
                            </w:tr>
                            <w:tr w:rsidR="008021A1" w14:paraId="1DD19C3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C29" w14:textId="77777777" w:rsidR="008021A1" w:rsidRDefault="004B647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C2A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C2B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C2C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C2D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DD19C2E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C2F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C30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C31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C32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21A1" w14:paraId="1DD19C3E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C34" w14:textId="77777777" w:rsidR="008021A1" w:rsidRDefault="004B647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C35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C36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C37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C38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1DD19C39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C3A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C3B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C3C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1DD19C3D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21A1" w14:paraId="1DD19C4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C3F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C40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C41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C42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D19C43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1DD19C44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C45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C46" w14:textId="77777777" w:rsidR="008021A1" w:rsidRDefault="008021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C47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1,539,000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DD19C48" w14:textId="77777777" w:rsidR="008021A1" w:rsidRDefault="004B647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2,079,000</w:t>
                                  </w:r>
                                </w:p>
                              </w:tc>
                            </w:tr>
                          </w:tbl>
                          <w:p w14:paraId="1DD19C4A" w14:textId="77777777" w:rsidR="008021A1" w:rsidRDefault="008021A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19B46" id="docshape15" o:spid="_x0000_s1031" type="#_x0000_t202" alt="&quot;&quot;" style="position:absolute;left:0;text-align:left;margin-left:22pt;margin-top:8.45pt;width:697pt;height:15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8021A1" w14:paraId="1DD19BDB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D1" w14:textId="77777777" w:rsidR="008021A1" w:rsidRDefault="004B647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D2" w14:textId="77777777" w:rsidR="008021A1" w:rsidRDefault="004B6473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D3" w14:textId="77777777" w:rsidR="008021A1" w:rsidRDefault="004B647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D4" w14:textId="77777777" w:rsidR="008021A1" w:rsidRDefault="004B647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D5" w14:textId="77777777" w:rsidR="008021A1" w:rsidRDefault="004B647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D6" w14:textId="77777777" w:rsidR="008021A1" w:rsidRDefault="004B6473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D7" w14:textId="77777777" w:rsidR="008021A1" w:rsidRDefault="004B647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D8" w14:textId="77777777" w:rsidR="008021A1" w:rsidRDefault="004B647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D9" w14:textId="77777777" w:rsidR="008021A1" w:rsidRDefault="004B647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BDA" w14:textId="77777777" w:rsidR="008021A1" w:rsidRDefault="004B647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021A1" w14:paraId="1DD19BE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DC" w14:textId="77777777" w:rsidR="008021A1" w:rsidRDefault="004B647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DD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DE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DF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0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1" w14:textId="77777777" w:rsidR="008021A1" w:rsidRDefault="004B6473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2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3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4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5" w14:textId="77777777" w:rsidR="008021A1" w:rsidRDefault="004B647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540,000</w:t>
                            </w:r>
                          </w:p>
                        </w:tc>
                      </w:tr>
                      <w:tr w:rsidR="008021A1" w14:paraId="1DD19BF1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7" w14:textId="77777777" w:rsidR="008021A1" w:rsidRDefault="004B647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8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9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A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B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C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D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E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EF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F0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021A1" w14:paraId="1DD19BF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F2" w14:textId="77777777" w:rsidR="008021A1" w:rsidRDefault="004B647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F3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F4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F5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F6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F7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F8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F9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FA" w14:textId="77777777" w:rsidR="008021A1" w:rsidRDefault="004B647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1,539,000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BFB" w14:textId="77777777" w:rsidR="008021A1" w:rsidRDefault="004B647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1,539,000</w:t>
                            </w:r>
                          </w:p>
                        </w:tc>
                      </w:tr>
                      <w:tr w:rsidR="008021A1" w14:paraId="1DD19C07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BFD" w14:textId="77777777" w:rsidR="008021A1" w:rsidRDefault="004B647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BFE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BFF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C00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C01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C02" w14:textId="77777777" w:rsidR="008021A1" w:rsidRDefault="004B6473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C03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C04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C05" w14:textId="77777777" w:rsidR="008021A1" w:rsidRDefault="004B647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1,539,000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1DD19C06" w14:textId="77777777" w:rsidR="008021A1" w:rsidRDefault="004B647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2,079,000</w:t>
                            </w:r>
                          </w:p>
                        </w:tc>
                      </w:tr>
                      <w:tr w:rsidR="008021A1" w14:paraId="1DD19C12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DD19C08" w14:textId="77777777" w:rsidR="008021A1" w:rsidRDefault="004B647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DD19C09" w14:textId="77777777" w:rsidR="008021A1" w:rsidRDefault="004B6473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DD19C0A" w14:textId="77777777" w:rsidR="008021A1" w:rsidRDefault="004B647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C0B" w14:textId="77777777" w:rsidR="008021A1" w:rsidRDefault="004B647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C0C" w14:textId="77777777" w:rsidR="008021A1" w:rsidRDefault="004B647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0D" w14:textId="77777777" w:rsidR="008021A1" w:rsidRDefault="004B6473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DD19C0E" w14:textId="77777777" w:rsidR="008021A1" w:rsidRDefault="004B647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DD19C0F" w14:textId="77777777" w:rsidR="008021A1" w:rsidRDefault="004B647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DD19C10" w14:textId="77777777" w:rsidR="008021A1" w:rsidRDefault="004B647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1DD19C11" w14:textId="77777777" w:rsidR="008021A1" w:rsidRDefault="004B647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8021A1" w14:paraId="1DD19C1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13" w14:textId="77777777" w:rsidR="008021A1" w:rsidRDefault="004B647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14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15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C16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C17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18" w14:textId="77777777" w:rsidR="008021A1" w:rsidRDefault="004B6473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432,000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19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1A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1B" w14:textId="77777777" w:rsidR="008021A1" w:rsidRDefault="004B647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1,231,200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1C" w14:textId="77777777" w:rsidR="008021A1" w:rsidRDefault="004B647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1,663,200</w:t>
                            </w:r>
                          </w:p>
                        </w:tc>
                      </w:tr>
                      <w:tr w:rsidR="008021A1" w14:paraId="1DD19C2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1E" w14:textId="77777777" w:rsidR="008021A1" w:rsidRDefault="004B647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1F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20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C21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C22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23" w14:textId="77777777" w:rsidR="008021A1" w:rsidRDefault="004B6473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108,000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24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25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26" w14:textId="77777777" w:rsidR="008021A1" w:rsidRDefault="004B647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307,800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27" w14:textId="77777777" w:rsidR="008021A1" w:rsidRDefault="004B647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415,800</w:t>
                            </w:r>
                          </w:p>
                        </w:tc>
                      </w:tr>
                      <w:tr w:rsidR="008021A1" w14:paraId="1DD19C33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C29" w14:textId="77777777" w:rsidR="008021A1" w:rsidRDefault="004B647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C2A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C2B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DD19C2C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DD19C2D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DD19C2E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C2F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C30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C31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C32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021A1" w14:paraId="1DD19C3E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C34" w14:textId="77777777" w:rsidR="008021A1" w:rsidRDefault="004B647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C35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C36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C37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D19C38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1DD19C39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C3A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C3B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C3C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1DD19C3D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021A1" w14:paraId="1DD19C49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C3F" w14:textId="77777777" w:rsidR="008021A1" w:rsidRDefault="004B6473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C40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C41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1DD19C42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DD19C43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1DD19C44" w14:textId="77777777" w:rsidR="008021A1" w:rsidRDefault="004B6473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C45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C46" w14:textId="77777777" w:rsidR="008021A1" w:rsidRDefault="008021A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C47" w14:textId="77777777" w:rsidR="008021A1" w:rsidRDefault="004B647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1,539,000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1DD19C48" w14:textId="77777777" w:rsidR="008021A1" w:rsidRDefault="004B647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2,079,000</w:t>
                            </w:r>
                          </w:p>
                        </w:tc>
                      </w:tr>
                    </w:tbl>
                    <w:p w14:paraId="1DD19C4A" w14:textId="77777777" w:rsidR="008021A1" w:rsidRDefault="008021A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6473">
        <w:t>Project</w:t>
      </w:r>
      <w:r w:rsidR="004B6473">
        <w:rPr>
          <w:spacing w:val="-6"/>
        </w:rPr>
        <w:t xml:space="preserve"> </w:t>
      </w:r>
      <w:r w:rsidR="004B6473">
        <w:rPr>
          <w:spacing w:val="-5"/>
        </w:rPr>
        <w:t>#:</w:t>
      </w:r>
    </w:p>
    <w:p w14:paraId="1DD19A66" w14:textId="77777777" w:rsidR="008021A1" w:rsidRDefault="008021A1">
      <w:pPr>
        <w:pStyle w:val="BodyText"/>
      </w:pPr>
    </w:p>
    <w:p w14:paraId="1DD19A67" w14:textId="77777777" w:rsidR="008021A1" w:rsidRDefault="008021A1">
      <w:pPr>
        <w:pStyle w:val="BodyText"/>
      </w:pPr>
    </w:p>
    <w:p w14:paraId="1DD19A68" w14:textId="77777777" w:rsidR="008021A1" w:rsidRDefault="008021A1">
      <w:pPr>
        <w:pStyle w:val="BodyText"/>
      </w:pPr>
    </w:p>
    <w:p w14:paraId="1DD19A69" w14:textId="77777777" w:rsidR="008021A1" w:rsidRDefault="008021A1">
      <w:pPr>
        <w:pStyle w:val="BodyText"/>
      </w:pPr>
    </w:p>
    <w:p w14:paraId="1DD19A6A" w14:textId="77777777" w:rsidR="008021A1" w:rsidRDefault="008021A1">
      <w:pPr>
        <w:pStyle w:val="BodyText"/>
      </w:pPr>
    </w:p>
    <w:p w14:paraId="1DD19A6B" w14:textId="77777777" w:rsidR="008021A1" w:rsidRDefault="008021A1">
      <w:pPr>
        <w:pStyle w:val="BodyText"/>
      </w:pPr>
    </w:p>
    <w:p w14:paraId="1DD19A6C" w14:textId="77777777" w:rsidR="008021A1" w:rsidRDefault="008021A1">
      <w:pPr>
        <w:pStyle w:val="BodyText"/>
      </w:pPr>
    </w:p>
    <w:p w14:paraId="1DD19A6D" w14:textId="77777777" w:rsidR="008021A1" w:rsidRDefault="008021A1">
      <w:pPr>
        <w:pStyle w:val="BodyText"/>
      </w:pPr>
    </w:p>
    <w:p w14:paraId="1DD19A6E" w14:textId="77777777" w:rsidR="008021A1" w:rsidRDefault="008021A1">
      <w:pPr>
        <w:pStyle w:val="BodyText"/>
      </w:pPr>
    </w:p>
    <w:p w14:paraId="1DD19A6F" w14:textId="77777777" w:rsidR="008021A1" w:rsidRDefault="008021A1">
      <w:pPr>
        <w:pStyle w:val="BodyText"/>
      </w:pPr>
    </w:p>
    <w:p w14:paraId="1DD19A70" w14:textId="77777777" w:rsidR="008021A1" w:rsidRDefault="008021A1">
      <w:pPr>
        <w:pStyle w:val="BodyText"/>
      </w:pPr>
    </w:p>
    <w:p w14:paraId="1DD19A71" w14:textId="77777777" w:rsidR="008021A1" w:rsidRDefault="008021A1">
      <w:pPr>
        <w:pStyle w:val="BodyText"/>
      </w:pPr>
    </w:p>
    <w:p w14:paraId="1DD19A72" w14:textId="77777777" w:rsidR="008021A1" w:rsidRDefault="008021A1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021A1" w14:paraId="1DD19A7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DD19A73" w14:textId="77777777" w:rsidR="008021A1" w:rsidRDefault="004B647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DD19A74" w14:textId="77777777" w:rsidR="008021A1" w:rsidRDefault="004B647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A75" w14:textId="77777777" w:rsidR="008021A1" w:rsidRDefault="004B647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DD19A76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77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DD19A78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A79" w14:textId="77777777" w:rsidR="008021A1" w:rsidRDefault="004B647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DD19A7A" w14:textId="77777777" w:rsidR="008021A1" w:rsidRDefault="004B647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DD19A7B" w14:textId="77777777" w:rsidR="008021A1" w:rsidRDefault="004B647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DD19A7C" w14:textId="77777777" w:rsidR="008021A1" w:rsidRDefault="004B647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021A1" w14:paraId="1DD19A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7E" w14:textId="77777777" w:rsidR="008021A1" w:rsidRDefault="004B647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7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8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8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8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A83" w14:textId="77777777" w:rsidR="008021A1" w:rsidRDefault="004B647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432,000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8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8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8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87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432,000</w:t>
            </w:r>
          </w:p>
        </w:tc>
      </w:tr>
      <w:tr w:rsidR="008021A1" w14:paraId="1DD19A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89" w14:textId="77777777" w:rsidR="008021A1" w:rsidRDefault="004B647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8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8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8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8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A8E" w14:textId="77777777" w:rsidR="008021A1" w:rsidRDefault="004B647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8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9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9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92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108,000</w:t>
            </w:r>
          </w:p>
        </w:tc>
      </w:tr>
      <w:tr w:rsidR="008021A1" w14:paraId="1DD19A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94" w14:textId="77777777" w:rsidR="008021A1" w:rsidRDefault="004B647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9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9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9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9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A9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9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9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9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9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A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9F" w14:textId="77777777" w:rsidR="008021A1" w:rsidRDefault="004B647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A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A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A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A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AA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A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A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A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A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AB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DD19AAA" w14:textId="77777777" w:rsidR="008021A1" w:rsidRDefault="004B647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DD19AA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AA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DD19AA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D19AA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DD19AAF" w14:textId="77777777" w:rsidR="008021A1" w:rsidRDefault="004B6473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540,000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AB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DD19AB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DD19AB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DD19AB3" w14:textId="77777777" w:rsidR="008021A1" w:rsidRDefault="004B647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540,000</w:t>
            </w:r>
          </w:p>
        </w:tc>
      </w:tr>
    </w:tbl>
    <w:p w14:paraId="1DD19AB5" w14:textId="77777777" w:rsidR="008021A1" w:rsidRDefault="008021A1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021A1" w14:paraId="1DD19AC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1DD19AB6" w14:textId="77777777" w:rsidR="008021A1" w:rsidRDefault="004B647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1DD19AB7" w14:textId="77777777" w:rsidR="008021A1" w:rsidRDefault="004B647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AB8" w14:textId="77777777" w:rsidR="008021A1" w:rsidRDefault="004B647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1DD19AB9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BA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1DD19ABB" w14:textId="77777777" w:rsidR="008021A1" w:rsidRDefault="004B647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DD19ABC" w14:textId="77777777" w:rsidR="008021A1" w:rsidRDefault="004B647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1DD19ABD" w14:textId="77777777" w:rsidR="008021A1" w:rsidRDefault="004B647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1DD19ABE" w14:textId="77777777" w:rsidR="008021A1" w:rsidRDefault="004B647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1DD19ABF" w14:textId="77777777" w:rsidR="008021A1" w:rsidRDefault="004B647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8021A1" w14:paraId="1DD19A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C1" w14:textId="77777777" w:rsidR="008021A1" w:rsidRDefault="004B647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C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C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C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C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AC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C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C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C9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1,231,200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CA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1,231,200</w:t>
            </w:r>
          </w:p>
        </w:tc>
      </w:tr>
      <w:tr w:rsidR="008021A1" w14:paraId="1DD19A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CC" w14:textId="77777777" w:rsidR="008021A1" w:rsidRDefault="004B647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C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C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C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D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AD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D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D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D4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D5" w14:textId="77777777" w:rsidR="008021A1" w:rsidRDefault="004B647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307,800</w:t>
            </w:r>
          </w:p>
        </w:tc>
      </w:tr>
      <w:tr w:rsidR="008021A1" w14:paraId="1DD19A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D7" w14:textId="77777777" w:rsidR="008021A1" w:rsidRDefault="004B647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D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D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D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D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ADC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DD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D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D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E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A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E2" w14:textId="77777777" w:rsidR="008021A1" w:rsidRDefault="004B647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E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E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E5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19AE6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D19AE7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E8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E9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EA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1DD19AEB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A1" w14:paraId="1DD19AF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1DD19AED" w14:textId="77777777" w:rsidR="008021A1" w:rsidRDefault="004B647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1DD19AEE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AEF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1DD19AF0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D19AF1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1DD19AF2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1DD19AF3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1DD19AF4" w14:textId="77777777" w:rsidR="008021A1" w:rsidRDefault="00802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1DD19AF5" w14:textId="77777777" w:rsidR="008021A1" w:rsidRDefault="004B647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1,539,000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1DD19AF6" w14:textId="77777777" w:rsidR="008021A1" w:rsidRDefault="004B647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1,539,000</w:t>
            </w:r>
          </w:p>
        </w:tc>
      </w:tr>
    </w:tbl>
    <w:p w14:paraId="1DD19AF8" w14:textId="77777777" w:rsidR="008021A1" w:rsidRDefault="008021A1">
      <w:pPr>
        <w:spacing w:line="170" w:lineRule="exact"/>
        <w:jc w:val="right"/>
        <w:rPr>
          <w:sz w:val="16"/>
        </w:rPr>
        <w:sectPr w:rsidR="008021A1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1DD19AF9" w14:textId="77777777" w:rsidR="008021A1" w:rsidRDefault="008021A1">
      <w:pPr>
        <w:pStyle w:val="BodyText"/>
        <w:spacing w:before="10"/>
        <w:rPr>
          <w:sz w:val="13"/>
        </w:rPr>
      </w:pPr>
    </w:p>
    <w:p w14:paraId="1DD19AFA" w14:textId="7DE446C1" w:rsidR="008021A1" w:rsidRDefault="00DA0575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D19B48" wp14:editId="7DF68072">
                <wp:extent cx="9093200" cy="25400"/>
                <wp:effectExtent l="12700" t="0" r="19050" b="3175"/>
                <wp:docPr id="11" name="docshapegroup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0A6E5" id="docshapegroup16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1DD19AFB" w14:textId="77777777" w:rsidR="008021A1" w:rsidRDefault="008021A1">
      <w:pPr>
        <w:pStyle w:val="BodyText"/>
        <w:spacing w:before="5"/>
        <w:rPr>
          <w:sz w:val="9"/>
        </w:rPr>
      </w:pPr>
    </w:p>
    <w:p w14:paraId="1DD19AFC" w14:textId="77777777" w:rsidR="008021A1" w:rsidRDefault="004B6473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9"/>
          <w:w w:val="150"/>
          <w:position w:val="1"/>
          <w:sz w:val="20"/>
        </w:rPr>
        <w:t xml:space="preserve"> </w:t>
      </w:r>
      <w:r>
        <w:rPr>
          <w:sz w:val="20"/>
        </w:rPr>
        <w:t>Kings</w:t>
      </w:r>
      <w:r>
        <w:rPr>
          <w:spacing w:val="-4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1DD19AFD" w14:textId="77777777" w:rsidR="008021A1" w:rsidRDefault="004B6473">
      <w:pPr>
        <w:pStyle w:val="BodyText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10"/>
          <w:position w:val="-1"/>
        </w:rPr>
        <w:t>3</w:t>
      </w:r>
    </w:p>
    <w:p w14:paraId="1DD19AFE" w14:textId="77777777" w:rsidR="008021A1" w:rsidRDefault="004B6473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1DD19AFF" w14:textId="77777777" w:rsidR="008021A1" w:rsidRDefault="008021A1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8021A1" w14:paraId="1DD19B0A" w14:textId="77777777">
        <w:trPr>
          <w:trHeight w:val="280"/>
        </w:trPr>
        <w:tc>
          <w:tcPr>
            <w:tcW w:w="2060" w:type="dxa"/>
          </w:tcPr>
          <w:p w14:paraId="1DD19B00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DD19B01" w14:textId="77777777" w:rsidR="008021A1" w:rsidRDefault="004B6473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DD19B02" w14:textId="77777777" w:rsidR="008021A1" w:rsidRDefault="004B6473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DD19B03" w14:textId="77777777" w:rsidR="008021A1" w:rsidRDefault="004B6473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DD19B04" w14:textId="77777777" w:rsidR="008021A1" w:rsidRDefault="004B6473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DD19B05" w14:textId="77777777" w:rsidR="008021A1" w:rsidRDefault="004B6473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1DD19B06" w14:textId="77777777" w:rsidR="008021A1" w:rsidRDefault="004B6473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1DD19B07" w14:textId="77777777" w:rsidR="008021A1" w:rsidRDefault="004B6473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1DD19B08" w14:textId="77777777" w:rsidR="008021A1" w:rsidRDefault="004B6473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1DD19B09" w14:textId="77777777" w:rsidR="008021A1" w:rsidRDefault="004B6473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8021A1" w14:paraId="1DD19B15" w14:textId="77777777">
        <w:trPr>
          <w:trHeight w:val="300"/>
        </w:trPr>
        <w:tc>
          <w:tcPr>
            <w:tcW w:w="2060" w:type="dxa"/>
          </w:tcPr>
          <w:p w14:paraId="1DD19B0B" w14:textId="77777777" w:rsidR="008021A1" w:rsidRDefault="004B6473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1DD19B0C" w14:textId="77777777" w:rsidR="008021A1" w:rsidRDefault="004B647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966,768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DD19B0D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DD19B0E" w14:textId="77777777" w:rsidR="008021A1" w:rsidRDefault="004B6473">
            <w:pPr>
              <w:pStyle w:val="TableParagraph"/>
              <w:spacing w:before="51"/>
              <w:ind w:left="674"/>
              <w:rPr>
                <w:sz w:val="18"/>
              </w:rPr>
            </w:pPr>
            <w:r>
              <w:rPr>
                <w:spacing w:val="-2"/>
                <w:sz w:val="18"/>
              </w:rPr>
              <w:t>74,000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DD19B0F" w14:textId="77777777" w:rsidR="008021A1" w:rsidRDefault="004B647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1,420,907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DD19B10" w14:textId="77777777" w:rsidR="008021A1" w:rsidRDefault="004B6473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2,342,000</w:t>
            </w:r>
          </w:p>
        </w:tc>
        <w:tc>
          <w:tcPr>
            <w:tcW w:w="1260" w:type="dxa"/>
          </w:tcPr>
          <w:p w14:paraId="1DD19B11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DD19B12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DD19B13" w14:textId="77777777" w:rsidR="008021A1" w:rsidRDefault="004B647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1,231,200</w:t>
            </w:r>
          </w:p>
        </w:tc>
        <w:tc>
          <w:tcPr>
            <w:tcW w:w="1420" w:type="dxa"/>
          </w:tcPr>
          <w:p w14:paraId="1DD19B14" w14:textId="77777777" w:rsidR="008021A1" w:rsidRDefault="004B6473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6,034,875</w:t>
            </w:r>
          </w:p>
        </w:tc>
      </w:tr>
      <w:tr w:rsidR="008021A1" w14:paraId="1DD19B20" w14:textId="77777777">
        <w:trPr>
          <w:trHeight w:val="300"/>
        </w:trPr>
        <w:tc>
          <w:tcPr>
            <w:tcW w:w="2060" w:type="dxa"/>
          </w:tcPr>
          <w:p w14:paraId="1DD19B16" w14:textId="77777777" w:rsidR="008021A1" w:rsidRDefault="004B6473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1DD19B17" w14:textId="77777777" w:rsidR="008021A1" w:rsidRDefault="004B647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64,232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DD19B18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DD19B19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DD19B1A" w14:textId="77777777" w:rsidR="008021A1" w:rsidRDefault="004B647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184,094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DD19B1B" w14:textId="77777777" w:rsidR="008021A1" w:rsidRDefault="004B6473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108,000</w:t>
            </w:r>
          </w:p>
        </w:tc>
        <w:tc>
          <w:tcPr>
            <w:tcW w:w="1260" w:type="dxa"/>
          </w:tcPr>
          <w:p w14:paraId="1DD19B1C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DD19B1D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DD19B1E" w14:textId="77777777" w:rsidR="008021A1" w:rsidRDefault="004B647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307,800</w:t>
            </w:r>
          </w:p>
        </w:tc>
        <w:tc>
          <w:tcPr>
            <w:tcW w:w="1420" w:type="dxa"/>
          </w:tcPr>
          <w:p w14:paraId="1DD19B1F" w14:textId="77777777" w:rsidR="008021A1" w:rsidRDefault="004B6473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664,126</w:t>
            </w:r>
          </w:p>
        </w:tc>
      </w:tr>
      <w:tr w:rsidR="008021A1" w14:paraId="1DD19B2B" w14:textId="77777777">
        <w:trPr>
          <w:trHeight w:val="300"/>
        </w:trPr>
        <w:tc>
          <w:tcPr>
            <w:tcW w:w="2060" w:type="dxa"/>
          </w:tcPr>
          <w:p w14:paraId="1DD19B21" w14:textId="77777777" w:rsidR="008021A1" w:rsidRDefault="004B6473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1DD19B22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DD19B23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DD19B24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DD19B25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DD19B26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DD19B27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DD19B28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DD19B29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DD19B2A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21A1" w14:paraId="1DD19B36" w14:textId="77777777">
        <w:trPr>
          <w:trHeight w:val="340"/>
        </w:trPr>
        <w:tc>
          <w:tcPr>
            <w:tcW w:w="2060" w:type="dxa"/>
          </w:tcPr>
          <w:p w14:paraId="1DD19B2C" w14:textId="77777777" w:rsidR="008021A1" w:rsidRDefault="004B6473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1DD19B2D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DD19B2E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DD19B2F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DD19B30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DD19B31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DD19B32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DD19B33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DD19B34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1DD19B35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21A1" w14:paraId="1DD19B41" w14:textId="77777777">
        <w:trPr>
          <w:trHeight w:val="400"/>
        </w:trPr>
        <w:tc>
          <w:tcPr>
            <w:tcW w:w="2060" w:type="dxa"/>
          </w:tcPr>
          <w:p w14:paraId="1DD19B37" w14:textId="77777777" w:rsidR="008021A1" w:rsidRDefault="004B6473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1DD19B38" w14:textId="77777777" w:rsidR="008021A1" w:rsidRDefault="004B6473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1,031,000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1DD19B39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DD19B3A" w14:textId="77777777" w:rsidR="008021A1" w:rsidRDefault="004B6473">
            <w:pPr>
              <w:pStyle w:val="TableParagraph"/>
              <w:spacing w:before="111"/>
              <w:ind w:left="674"/>
              <w:rPr>
                <w:sz w:val="18"/>
              </w:rPr>
            </w:pPr>
            <w:r>
              <w:rPr>
                <w:spacing w:val="-2"/>
                <w:sz w:val="18"/>
              </w:rPr>
              <w:t>74,000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1DD19B3B" w14:textId="77777777" w:rsidR="008021A1" w:rsidRDefault="004B6473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1,605,000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1DD19B3C" w14:textId="77777777" w:rsidR="008021A1" w:rsidRDefault="004B6473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2,450,000</w:t>
            </w:r>
          </w:p>
        </w:tc>
        <w:tc>
          <w:tcPr>
            <w:tcW w:w="1260" w:type="dxa"/>
          </w:tcPr>
          <w:p w14:paraId="1DD19B3D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DD19B3E" w14:textId="77777777" w:rsidR="008021A1" w:rsidRDefault="00802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DD19B3F" w14:textId="77777777" w:rsidR="008021A1" w:rsidRDefault="004B6473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1,539,000</w:t>
            </w:r>
          </w:p>
        </w:tc>
        <w:tc>
          <w:tcPr>
            <w:tcW w:w="1420" w:type="dxa"/>
          </w:tcPr>
          <w:p w14:paraId="1DD19B40" w14:textId="77777777" w:rsidR="008021A1" w:rsidRDefault="004B6473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6,699,000</w:t>
            </w:r>
          </w:p>
        </w:tc>
      </w:tr>
    </w:tbl>
    <w:p w14:paraId="1DD19B42" w14:textId="77777777" w:rsidR="004B6473" w:rsidRDefault="004B6473"/>
    <w:sectPr w:rsidR="004B6473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241A" w14:textId="77777777" w:rsidR="004B6473" w:rsidRDefault="004B6473">
      <w:r>
        <w:separator/>
      </w:r>
    </w:p>
  </w:endnote>
  <w:endnote w:type="continuationSeparator" w:id="0">
    <w:p w14:paraId="572E6A3A" w14:textId="77777777" w:rsidR="004B6473" w:rsidRDefault="004B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9B4A" w14:textId="12E54B35" w:rsidR="008021A1" w:rsidRDefault="00DA057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240256" behindDoc="1" locked="0" layoutInCell="1" allowOverlap="1" wp14:anchorId="1DD19B51" wp14:editId="3D232B2E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19C52" w14:textId="77777777" w:rsidR="008021A1" w:rsidRDefault="004B647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Caltrans,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Division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Local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19B5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7" type="#_x0000_t202" alt="&quot;&quot;" style="position:absolute;margin-left:49pt;margin-top:583.95pt;width:168.6pt;height:13.2pt;z-index:-170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1DD19C52" w14:textId="77777777" w:rsidR="008021A1" w:rsidRDefault="004B6473">
                    <w:pPr>
                      <w:pStyle w:val="BodyText"/>
                      <w:spacing w:before="13"/>
                      <w:ind w:left="20"/>
                    </w:pPr>
                    <w:r>
                      <w:t>Caltrans,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Division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Local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0768" behindDoc="1" locked="0" layoutInCell="1" allowOverlap="1" wp14:anchorId="1DD19B52" wp14:editId="093C6233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19C53" w14:textId="77777777" w:rsidR="008021A1" w:rsidRDefault="004B647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10/24/2022,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2:52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19B52" id="docshape7" o:spid="_x0000_s1038" type="#_x0000_t202" alt="&quot;&quot;" style="position:absolute;margin-left:327.1pt;margin-top:583.95pt;width:94.8pt;height:13.2pt;z-index:-170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1DD19C53" w14:textId="77777777" w:rsidR="008021A1" w:rsidRDefault="004B6473">
                    <w:pPr>
                      <w:pStyle w:val="BodyText"/>
                      <w:spacing w:before="13"/>
                      <w:ind w:left="20"/>
                    </w:pPr>
                    <w:r>
                      <w:t>10/24/2022,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2:52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1280" behindDoc="1" locked="0" layoutInCell="1" allowOverlap="1" wp14:anchorId="1DD19B53" wp14:editId="6C8FF3E0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19C54" w14:textId="77777777" w:rsidR="008021A1" w:rsidRDefault="004B647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Det2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FL4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19B53" id="docshape8" o:spid="_x0000_s1039" type="#_x0000_t202" alt="&quot;&quot;" style="position:absolute;margin-left:508pt;margin-top:583.95pt;width:91.4pt;height:13.2pt;z-index:-170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1DD19C54" w14:textId="77777777" w:rsidR="008021A1" w:rsidRDefault="004B6473">
                    <w:pPr>
                      <w:pStyle w:val="BodyText"/>
                      <w:spacing w:before="13"/>
                      <w:ind w:left="20"/>
                    </w:pPr>
                    <w:r>
                      <w:t>Det2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FL4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SmlTxt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41792" behindDoc="1" locked="0" layoutInCell="1" allowOverlap="1" wp14:anchorId="1DD19B54" wp14:editId="698BBECD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19C55" w14:textId="77777777" w:rsidR="008021A1" w:rsidRDefault="004B647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19B54" id="docshape9" o:spid="_x0000_s1040" type="#_x0000_t202" alt="&quot;&quot;" style="position:absolute;margin-left:717.35pt;margin-top:583.95pt;width:36.7pt;height:13.2pt;z-index:-170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" filled="f" stroked="f">
              <v:textbox inset="0,0,0,0">
                <w:txbxContent>
                  <w:p w14:paraId="1DD19C55" w14:textId="77777777" w:rsidR="008021A1" w:rsidRDefault="004B6473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1548" w14:textId="77777777" w:rsidR="004B6473" w:rsidRDefault="004B6473">
      <w:r>
        <w:separator/>
      </w:r>
    </w:p>
  </w:footnote>
  <w:footnote w:type="continuationSeparator" w:id="0">
    <w:p w14:paraId="35C02D4F" w14:textId="77777777" w:rsidR="004B6473" w:rsidRDefault="004B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9B49" w14:textId="3638838F" w:rsidR="008021A1" w:rsidRDefault="00DA057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237184" behindDoc="1" locked="0" layoutInCell="1" allowOverlap="1" wp14:anchorId="1DD19B4B" wp14:editId="21DB02F1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68BAE" id="Line 10" o:spid="_x0000_s1026" alt="&quot;&quot;" style="position:absolute;z-index:-170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7696" behindDoc="1" locked="0" layoutInCell="1" allowOverlap="1" wp14:anchorId="1DD19B4C" wp14:editId="74AA891A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19C4B" w14:textId="77777777" w:rsidR="008021A1" w:rsidRDefault="004B6473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1DD19C4C" w14:textId="77777777" w:rsidR="008021A1" w:rsidRDefault="004B6473">
                          <w:pPr>
                            <w:pStyle w:val="BodyText"/>
                            <w:spacing w:before="68" w:line="271" w:lineRule="auto"/>
                            <w:ind w:left="5640" w:hanging="5621"/>
                          </w:pPr>
                          <w:r>
                            <w:t>See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appropriate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FTIP/FSTIP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current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funding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commitments.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listing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provides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backup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information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support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lump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19B4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alt="&quot;&quot;" style="position:absolute;margin-left:73.95pt;margin-top:14.35pt;width:675.15pt;height:45.8pt;z-index:-170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1DD19C4B" w14:textId="77777777" w:rsidR="008021A1" w:rsidRDefault="004B6473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1DD19C4C" w14:textId="77777777" w:rsidR="008021A1" w:rsidRDefault="004B6473">
                    <w:pPr>
                      <w:pStyle w:val="BodyText"/>
                      <w:spacing w:before="68" w:line="271" w:lineRule="auto"/>
                      <w:ind w:left="5640" w:hanging="5621"/>
                    </w:pPr>
                    <w:r>
                      <w:t>See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appropriate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FTIP/FSTIP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current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funding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commitments.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listing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provides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backup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support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lump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8208" behindDoc="1" locked="0" layoutInCell="1" allowOverlap="1" wp14:anchorId="1DD19B4D" wp14:editId="4D5A95AB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19C4D" w14:textId="77777777" w:rsidR="008021A1" w:rsidRDefault="004B647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19B4D" id="docshape2" o:spid="_x0000_s1033" type="#_x0000_t202" alt="&quot;&quot;" style="position:absolute;margin-left:94pt;margin-top:61.95pt;width:13.15pt;height:13.2pt;z-index:-1707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1DD19C4D" w14:textId="77777777" w:rsidR="008021A1" w:rsidRDefault="004B6473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5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8720" behindDoc="1" locked="0" layoutInCell="1" allowOverlap="1" wp14:anchorId="1DD19B4E" wp14:editId="272C9844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19C4E" w14:textId="77777777" w:rsidR="008021A1" w:rsidRDefault="004B647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Kings</w:t>
                          </w:r>
                        </w:p>
                        <w:p w14:paraId="1DD19C4F" w14:textId="77777777" w:rsidR="008021A1" w:rsidRDefault="004B6473">
                          <w:pPr>
                            <w:pStyle w:val="BodyText"/>
                            <w:spacing w:before="90"/>
                            <w:ind w:left="940"/>
                          </w:pPr>
                          <w:r>
                            <w:t>HBP-ID</w:t>
                          </w:r>
                          <w:r>
                            <w:rPr>
                              <w:spacing w:val="78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19B4E" id="docshape3" o:spid="_x0000_s1034" type="#_x0000_t202" alt="&quot;&quot;" style="position:absolute;margin-left:130pt;margin-top:61.95pt;width:172.9pt;height:29.2pt;z-index:-170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1DD19C4E" w14:textId="77777777" w:rsidR="008021A1" w:rsidRDefault="004B6473">
                    <w:pPr>
                      <w:pStyle w:val="BodyText"/>
                      <w:spacing w:before="13"/>
                      <w:ind w:left="20"/>
                    </w:pPr>
                    <w:r>
                      <w:t>County:</w:t>
                    </w:r>
                    <w:r>
                      <w:rPr>
                        <w:spacing w:val="61"/>
                        <w:w w:val="15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Kings</w:t>
                    </w:r>
                  </w:p>
                  <w:p w14:paraId="1DD19C4F" w14:textId="77777777" w:rsidR="008021A1" w:rsidRDefault="004B6473">
                    <w:pPr>
                      <w:pStyle w:val="BodyText"/>
                      <w:spacing w:before="90"/>
                      <w:ind w:left="940"/>
                    </w:pPr>
                    <w:r>
                      <w:t>HBP-ID</w:t>
                    </w:r>
                    <w:r>
                      <w:rPr>
                        <w:spacing w:val="78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9232" behindDoc="1" locked="0" layoutInCell="1" allowOverlap="1" wp14:anchorId="1DD19B4F" wp14:editId="74DA25B1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19C50" w14:textId="77777777" w:rsidR="008021A1" w:rsidRDefault="004B647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19B4F" id="docshape4" o:spid="_x0000_s1035" type="#_x0000_t202" alt="&quot;&quot;" style="position:absolute;margin-left:51pt;margin-top:62.95pt;width:35.35pt;height:13.2pt;z-index:-170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1DD19C50" w14:textId="77777777" w:rsidR="008021A1" w:rsidRDefault="004B6473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39744" behindDoc="1" locked="0" layoutInCell="1" allowOverlap="1" wp14:anchorId="1DD19B50" wp14:editId="6FE4F1F5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19C51" w14:textId="77777777" w:rsidR="008021A1" w:rsidRDefault="004B6473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Responsible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19B50" id="docshape5" o:spid="_x0000_s1036" type="#_x0000_t202" alt="&quot;&quot;" style="position:absolute;margin-left:26pt;margin-top:77.95pt;width:93.1pt;height:13.2pt;z-index:-170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1DD19C51" w14:textId="77777777" w:rsidR="008021A1" w:rsidRDefault="004B6473">
                    <w:pPr>
                      <w:pStyle w:val="BodyText"/>
                      <w:spacing w:before="13"/>
                      <w:ind w:left="20"/>
                    </w:pPr>
                    <w:r>
                      <w:t>Responsible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5A2F"/>
    <w:multiLevelType w:val="hybridMultilevel"/>
    <w:tmpl w:val="294C9556"/>
    <w:lvl w:ilvl="0" w:tplc="9322F930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51B4F0B4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B3486530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57E0B2BE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BBF2A39E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6B6A4C20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FA041248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9EEA0DEC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9222B04A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A1"/>
    <w:rsid w:val="004B6473"/>
    <w:rsid w:val="00710C85"/>
    <w:rsid w:val="008021A1"/>
    <w:rsid w:val="00BD0881"/>
    <w:rsid w:val="00DA0575"/>
    <w:rsid w:val="00F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19858"/>
  <w15:docId w15:val="{6ED03F55-73B7-46F6-8EC2-D3818C4C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3923" w:right="404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D6 KCAG 2022-10-22  lumpsum backup</vt:lpstr>
    </vt:vector>
  </TitlesOfParts>
  <Company>Caltrans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D6 KCAG 2022-10-22  lumpsum backup</dc:title>
  <dc:subject>2025/26 Highway Bridge Program D6 KCAG 2022-10-22  lumpsum</dc:subject>
  <dc:creator>2025/26 Highway Bridge Program D6 KCAG 2022-10-22  lumpsum backup</dc:creator>
  <cp:keywords>2025/26 Highway Bridge Program D6 KCAG 2022-10-22; lumpsum</cp:keywords>
  <cp:lastModifiedBy>Purta, Patrick@DOT</cp:lastModifiedBy>
  <cp:revision>5</cp:revision>
  <dcterms:created xsi:type="dcterms:W3CDTF">2022-11-08T17:35:00Z</dcterms:created>
  <dcterms:modified xsi:type="dcterms:W3CDTF">2022-11-08T17:47:00Z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