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DAE8" w14:textId="77777777" w:rsidR="00DF5231" w:rsidRDefault="00DF5231">
      <w:pPr>
        <w:pStyle w:val="BodyText"/>
        <w:spacing w:before="2"/>
        <w:rPr>
          <w:rFonts w:ascii="Times New Roman"/>
          <w:sz w:val="23"/>
        </w:rPr>
      </w:pPr>
    </w:p>
    <w:p w14:paraId="273FDAE9" w14:textId="77777777" w:rsidR="00DF5231" w:rsidRDefault="00FC4C07">
      <w:pPr>
        <w:pStyle w:val="Heading1"/>
        <w:spacing w:before="91"/>
        <w:ind w:left="5061" w:right="4702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73FDAEA" w14:textId="77777777" w:rsidR="00DF5231" w:rsidRDefault="00DF5231">
      <w:pPr>
        <w:pStyle w:val="BodyText"/>
        <w:spacing w:before="5"/>
        <w:rPr>
          <w:b/>
          <w:sz w:val="25"/>
        </w:rPr>
      </w:pPr>
    </w:p>
    <w:p w14:paraId="273FDAEB" w14:textId="77777777" w:rsidR="00DF5231" w:rsidRDefault="00FC4C07">
      <w:pPr>
        <w:pStyle w:val="BodyText"/>
        <w:spacing w:line="271" w:lineRule="auto"/>
        <w:ind w:left="114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273FDAEC" w14:textId="77777777" w:rsidR="00DF5231" w:rsidRDefault="00FC4C07">
      <w:pPr>
        <w:spacing w:before="103"/>
        <w:ind w:left="5061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273FDAED" w14:textId="77777777" w:rsidR="00DF5231" w:rsidRDefault="00DF5231">
      <w:pPr>
        <w:pStyle w:val="BodyText"/>
        <w:rPr>
          <w:sz w:val="21"/>
        </w:rPr>
      </w:pPr>
    </w:p>
    <w:p w14:paraId="273FDAEE" w14:textId="77777777" w:rsidR="00DF5231" w:rsidRDefault="00FC4C07">
      <w:pPr>
        <w:pStyle w:val="BodyText"/>
        <w:tabs>
          <w:tab w:val="left" w:pos="2859"/>
        </w:tabs>
        <w:spacing w:line="271" w:lineRule="auto"/>
        <w:ind w:left="2860" w:right="1206" w:hanging="1240"/>
      </w:pPr>
      <w:r>
        <w:rPr>
          <w:position w:val="2"/>
        </w:rPr>
        <w:t>Notes:</w:t>
      </w:r>
      <w:r>
        <w:rPr>
          <w:spacing w:val="40"/>
          <w:position w:val="2"/>
        </w:rPr>
        <w:t xml:space="preserve"> </w:t>
      </w:r>
      <w:r>
        <w:t>1)</w:t>
      </w:r>
      <w:r>
        <w:tab/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“backup”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projects.</w:t>
      </w:r>
      <w:r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 xml:space="preserve">current </w:t>
      </w:r>
      <w:r>
        <w:rPr>
          <w:spacing w:val="-2"/>
        </w:rPr>
        <w:t>listings:</w:t>
      </w:r>
    </w:p>
    <w:p w14:paraId="273FDAEF" w14:textId="77777777" w:rsidR="00DF5231" w:rsidRDefault="00DF5231">
      <w:pPr>
        <w:pStyle w:val="BodyText"/>
        <w:spacing w:before="7"/>
        <w:rPr>
          <w:sz w:val="22"/>
        </w:rPr>
      </w:pPr>
    </w:p>
    <w:p w14:paraId="273FDAF0" w14:textId="77777777" w:rsidR="00DF5231" w:rsidRDefault="00BD559A">
      <w:pPr>
        <w:pStyle w:val="BodyText"/>
        <w:ind w:left="2860"/>
      </w:pPr>
      <w:hyperlink r:id="rId7">
        <w:r w:rsidR="00FC4C07">
          <w:rPr>
            <w:spacing w:val="-2"/>
          </w:rPr>
          <w:t>http://www.dot.ca.gov/hq/LocalPrograms/hbrr99/HBP_FSTIP.html</w:t>
        </w:r>
      </w:hyperlink>
    </w:p>
    <w:p w14:paraId="273FDAF1" w14:textId="77777777" w:rsidR="00DF5231" w:rsidRDefault="00DF5231">
      <w:pPr>
        <w:pStyle w:val="BodyText"/>
        <w:spacing w:before="3"/>
        <w:rPr>
          <w:sz w:val="25"/>
        </w:rPr>
      </w:pPr>
    </w:p>
    <w:p w14:paraId="273FDAF2" w14:textId="77777777" w:rsidR="00DF5231" w:rsidRDefault="00FC4C07">
      <w:pPr>
        <w:pStyle w:val="ListParagraph"/>
        <w:numPr>
          <w:ilvl w:val="0"/>
          <w:numId w:val="1"/>
        </w:numPr>
        <w:tabs>
          <w:tab w:val="left" w:pos="2859"/>
          <w:tab w:val="left" w:pos="2860"/>
        </w:tabs>
        <w:spacing w:line="271" w:lineRule="auto"/>
        <w:ind w:right="1216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273FDAF3" w14:textId="77777777" w:rsidR="00DF5231" w:rsidRDefault="00DF5231">
      <w:pPr>
        <w:pStyle w:val="BodyText"/>
        <w:spacing w:before="7"/>
        <w:rPr>
          <w:sz w:val="22"/>
        </w:rPr>
      </w:pPr>
    </w:p>
    <w:p w14:paraId="273FDAF4" w14:textId="77777777" w:rsidR="00DF5231" w:rsidRDefault="00FC4C07">
      <w:pPr>
        <w:pStyle w:val="ListParagraph"/>
        <w:numPr>
          <w:ilvl w:val="0"/>
          <w:numId w:val="1"/>
        </w:numPr>
        <w:tabs>
          <w:tab w:val="left" w:pos="2859"/>
          <w:tab w:val="left" w:pos="2861"/>
        </w:tabs>
        <w:spacing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273FDAF5" w14:textId="77777777" w:rsidR="00DF5231" w:rsidRDefault="00DF5231">
      <w:pPr>
        <w:pStyle w:val="BodyText"/>
        <w:spacing w:before="7"/>
        <w:rPr>
          <w:sz w:val="22"/>
        </w:rPr>
      </w:pPr>
    </w:p>
    <w:p w14:paraId="273FDAF6" w14:textId="77777777" w:rsidR="00DF5231" w:rsidRDefault="00FC4C07">
      <w:pPr>
        <w:pStyle w:val="ListParagraph"/>
        <w:numPr>
          <w:ilvl w:val="0"/>
          <w:numId w:val="1"/>
        </w:numPr>
        <w:tabs>
          <w:tab w:val="left" w:pos="2859"/>
          <w:tab w:val="left" w:pos="2860"/>
        </w:tabs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273FDAF7" w14:textId="77777777" w:rsidR="00DF5231" w:rsidRDefault="00DF5231">
      <w:pPr>
        <w:pStyle w:val="BodyText"/>
        <w:spacing w:before="3"/>
        <w:rPr>
          <w:sz w:val="25"/>
        </w:rPr>
      </w:pPr>
    </w:p>
    <w:p w14:paraId="273FDAF8" w14:textId="77777777" w:rsidR="00DF5231" w:rsidRDefault="00FC4C07">
      <w:pPr>
        <w:pStyle w:val="ListParagraph"/>
        <w:numPr>
          <w:ilvl w:val="0"/>
          <w:numId w:val="1"/>
        </w:numPr>
        <w:tabs>
          <w:tab w:val="left" w:pos="2859"/>
          <w:tab w:val="left" w:pos="2861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273FDAF9" w14:textId="77777777" w:rsidR="00DF5231" w:rsidRDefault="00DF5231">
      <w:pPr>
        <w:pStyle w:val="BodyText"/>
        <w:spacing w:before="7"/>
        <w:rPr>
          <w:sz w:val="22"/>
        </w:rPr>
      </w:pPr>
    </w:p>
    <w:p w14:paraId="273FDAFA" w14:textId="77777777" w:rsidR="00DF5231" w:rsidRDefault="00FC4C07">
      <w:pPr>
        <w:pStyle w:val="ListParagraph"/>
        <w:numPr>
          <w:ilvl w:val="0"/>
          <w:numId w:val="1"/>
        </w:numPr>
        <w:tabs>
          <w:tab w:val="left" w:pos="2859"/>
          <w:tab w:val="left" w:pos="2861"/>
        </w:tabs>
        <w:spacing w:line="271" w:lineRule="auto"/>
        <w:ind w:right="1474" w:hanging="541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273FDAFB" w14:textId="77777777" w:rsidR="00DF5231" w:rsidRDefault="00DF5231">
      <w:pPr>
        <w:pStyle w:val="BodyText"/>
        <w:spacing w:before="7"/>
        <w:rPr>
          <w:sz w:val="22"/>
        </w:rPr>
      </w:pPr>
    </w:p>
    <w:p w14:paraId="273FDAFC" w14:textId="77777777" w:rsidR="00DF5231" w:rsidRDefault="00FC4C07">
      <w:pPr>
        <w:pStyle w:val="ListParagraph"/>
        <w:numPr>
          <w:ilvl w:val="0"/>
          <w:numId w:val="1"/>
        </w:numPr>
        <w:tabs>
          <w:tab w:val="left" w:pos="2859"/>
          <w:tab w:val="left" w:pos="2861"/>
        </w:tabs>
        <w:spacing w:before="1"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273FDAFD" w14:textId="77777777" w:rsidR="00DF5231" w:rsidRDefault="00DF5231">
      <w:pPr>
        <w:pStyle w:val="BodyText"/>
        <w:spacing w:before="7"/>
        <w:rPr>
          <w:sz w:val="22"/>
        </w:rPr>
      </w:pPr>
    </w:p>
    <w:p w14:paraId="273FDAFE" w14:textId="77777777" w:rsidR="00DF5231" w:rsidRDefault="00FC4C07">
      <w:pPr>
        <w:pStyle w:val="ListParagraph"/>
        <w:numPr>
          <w:ilvl w:val="0"/>
          <w:numId w:val="1"/>
        </w:numPr>
        <w:tabs>
          <w:tab w:val="left" w:pos="2859"/>
          <w:tab w:val="left" w:pos="2861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hyperlink r:id="rId8">
        <w:r>
          <w:rPr>
            <w:spacing w:val="-2"/>
            <w:sz w:val="20"/>
          </w:rPr>
          <w:t>https://dot.ca.gov/programs/local-assistance/other-important-issues/local-assistance-contacts</w:t>
        </w:r>
      </w:hyperlink>
    </w:p>
    <w:p w14:paraId="273FDAFF" w14:textId="77777777" w:rsidR="00DF5231" w:rsidRDefault="00FC4C07">
      <w:pPr>
        <w:pStyle w:val="BodyText"/>
        <w:spacing w:before="160"/>
        <w:ind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24</w:t>
      </w:r>
    </w:p>
    <w:p w14:paraId="273FDB00" w14:textId="77777777" w:rsidR="00DF5231" w:rsidRDefault="00DF5231">
      <w:pPr>
        <w:jc w:val="right"/>
        <w:sectPr w:rsidR="00DF523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273FDB01" w14:textId="77777777" w:rsidR="00DF5231" w:rsidRDefault="00FC4C07">
      <w:pPr>
        <w:tabs>
          <w:tab w:val="left" w:pos="3459"/>
        </w:tabs>
        <w:spacing w:before="112" w:line="235" w:lineRule="auto"/>
        <w:ind w:left="3999" w:right="1206" w:hanging="3860"/>
        <w:rPr>
          <w:sz w:val="16"/>
        </w:rPr>
      </w:pPr>
      <w:r>
        <w:rPr>
          <w:spacing w:val="-2"/>
          <w:sz w:val="16"/>
        </w:rPr>
        <w:lastRenderedPageBreak/>
        <w:t>Bakersfield</w:t>
      </w:r>
      <w:r>
        <w:rPr>
          <w:sz w:val="16"/>
        </w:rPr>
        <w:tab/>
      </w:r>
      <w:r>
        <w:rPr>
          <w:position w:val="-1"/>
          <w:sz w:val="16"/>
        </w:rPr>
        <w:t>1246</w:t>
      </w:r>
      <w:r>
        <w:rPr>
          <w:spacing w:val="80"/>
          <w:w w:val="150"/>
          <w:position w:val="-1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50C0021</w:t>
      </w:r>
      <w:r>
        <w:rPr>
          <w:spacing w:val="-2"/>
          <w:sz w:val="16"/>
        </w:rPr>
        <w:t xml:space="preserve"> </w:t>
      </w:r>
      <w:r>
        <w:rPr>
          <w:sz w:val="16"/>
        </w:rPr>
        <w:t>L</w:t>
      </w:r>
      <w:r>
        <w:rPr>
          <w:spacing w:val="-2"/>
          <w:sz w:val="16"/>
        </w:rPr>
        <w:t xml:space="preserve"> </w:t>
      </w:r>
      <w:r>
        <w:rPr>
          <w:sz w:val="16"/>
        </w:rPr>
        <w:t>&amp;</w:t>
      </w:r>
      <w:r>
        <w:rPr>
          <w:spacing w:val="-2"/>
          <w:sz w:val="16"/>
        </w:rPr>
        <w:t xml:space="preserve"> </w:t>
      </w:r>
      <w:r>
        <w:rPr>
          <w:sz w:val="16"/>
        </w:rPr>
        <w:t>R,</w:t>
      </w:r>
      <w:r>
        <w:rPr>
          <w:spacing w:val="-2"/>
          <w:sz w:val="16"/>
        </w:rPr>
        <w:t xml:space="preserve"> </w:t>
      </w:r>
      <w:r>
        <w:rPr>
          <w:sz w:val="16"/>
        </w:rPr>
        <w:t>MANOR</w:t>
      </w:r>
      <w:r>
        <w:rPr>
          <w:spacing w:val="-2"/>
          <w:sz w:val="16"/>
        </w:rPr>
        <w:t xml:space="preserve"> </w:t>
      </w:r>
      <w:r>
        <w:rPr>
          <w:sz w:val="16"/>
        </w:rPr>
        <w:t>ST,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KERN</w:t>
      </w:r>
      <w:r>
        <w:rPr>
          <w:spacing w:val="-2"/>
          <w:sz w:val="16"/>
        </w:rPr>
        <w:t xml:space="preserve"> </w:t>
      </w:r>
      <w:r>
        <w:rPr>
          <w:sz w:val="16"/>
        </w:rPr>
        <w:t>RIVER,</w:t>
      </w:r>
      <w:r>
        <w:rPr>
          <w:spacing w:val="-2"/>
          <w:sz w:val="16"/>
        </w:rPr>
        <w:t xml:space="preserve"> </w:t>
      </w:r>
      <w:r>
        <w:rPr>
          <w:sz w:val="16"/>
        </w:rPr>
        <w:t>0.2</w:t>
      </w:r>
      <w:r>
        <w:rPr>
          <w:spacing w:val="-2"/>
          <w:sz w:val="16"/>
        </w:rPr>
        <w:t xml:space="preserve"> </w:t>
      </w:r>
      <w:r>
        <w:rPr>
          <w:sz w:val="16"/>
        </w:rPr>
        <w:t>MI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2"/>
          <w:sz w:val="16"/>
        </w:rPr>
        <w:t xml:space="preserve"> </w:t>
      </w:r>
      <w:r>
        <w:rPr>
          <w:sz w:val="16"/>
        </w:rPr>
        <w:t>ROBERTS</w:t>
      </w:r>
      <w:r>
        <w:rPr>
          <w:spacing w:val="-2"/>
          <w:sz w:val="16"/>
        </w:rPr>
        <w:t xml:space="preserve"> </w:t>
      </w:r>
      <w:r>
        <w:rPr>
          <w:sz w:val="16"/>
        </w:rPr>
        <w:t>LANE.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Rehabilitate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bridge</w:t>
      </w:r>
      <w:proofErr w:type="gramEnd"/>
      <w:r>
        <w:rPr>
          <w:sz w:val="16"/>
        </w:rPr>
        <w:t>.</w:t>
      </w:r>
      <w:r>
        <w:rPr>
          <w:spacing w:val="40"/>
          <w:sz w:val="16"/>
        </w:rPr>
        <w:t xml:space="preserve"> </w:t>
      </w:r>
      <w:r>
        <w:rPr>
          <w:sz w:val="16"/>
        </w:rPr>
        <w:t>No added lane capacity. Including LSSRP retrofit funds.</w:t>
      </w:r>
    </w:p>
    <w:p w14:paraId="273FDB02" w14:textId="77777777" w:rsidR="00DF5231" w:rsidRDefault="00DF5231">
      <w:pPr>
        <w:pStyle w:val="BodyText"/>
        <w:spacing w:before="3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DF5231" w14:paraId="273FDB0E" w14:textId="77777777">
        <w:trPr>
          <w:trHeight w:val="280"/>
        </w:trPr>
        <w:tc>
          <w:tcPr>
            <w:tcW w:w="2180" w:type="dxa"/>
          </w:tcPr>
          <w:p w14:paraId="273FDB03" w14:textId="77777777" w:rsidR="00DF5231" w:rsidRDefault="00FC4C0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</w:tcPr>
          <w:p w14:paraId="273FDB04" w14:textId="77777777" w:rsidR="00DF5231" w:rsidRDefault="00FC4C0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</w:tcPr>
          <w:p w14:paraId="273FDB05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</w:tcPr>
          <w:p w14:paraId="273FDB06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</w:tcPr>
          <w:p w14:paraId="273FDB07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</w:tcPr>
          <w:p w14:paraId="273FDB08" w14:textId="77777777" w:rsidR="00DF5231" w:rsidRDefault="00FC4C0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</w:tcPr>
          <w:p w14:paraId="273FDB09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</w:tcPr>
          <w:p w14:paraId="273FDB0A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</w:tcPr>
          <w:p w14:paraId="273FDB0B" w14:textId="77777777" w:rsidR="00DF5231" w:rsidRDefault="00FC4C07">
            <w:pPr>
              <w:pStyle w:val="TableParagraph"/>
              <w:spacing w:before="50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</w:tcPr>
          <w:p w14:paraId="273FDB0C" w14:textId="77777777" w:rsidR="00DF5231" w:rsidRDefault="00FC4C0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73FDB0D" w14:textId="77777777" w:rsidR="00DF5231" w:rsidRDefault="00FC4C0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DF5231" w14:paraId="273FDB1B" w14:textId="77777777">
        <w:trPr>
          <w:trHeight w:val="260"/>
        </w:trPr>
        <w:tc>
          <w:tcPr>
            <w:tcW w:w="2180" w:type="dxa"/>
          </w:tcPr>
          <w:p w14:paraId="273FDB0F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</w:tcPr>
          <w:p w14:paraId="273FDB10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  <w:tc>
          <w:tcPr>
            <w:tcW w:w="1260" w:type="dxa"/>
          </w:tcPr>
          <w:p w14:paraId="273FDB1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1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1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1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1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1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1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18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73FDB1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73FDB1A" w14:textId="77777777" w:rsidR="00DF5231" w:rsidRDefault="00FC4C07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5109(166)</w:t>
            </w:r>
          </w:p>
        </w:tc>
      </w:tr>
      <w:tr w:rsidR="00DF5231" w14:paraId="273FDB27" w14:textId="77777777">
        <w:trPr>
          <w:trHeight w:val="240"/>
        </w:trPr>
        <w:tc>
          <w:tcPr>
            <w:tcW w:w="2180" w:type="dxa"/>
          </w:tcPr>
          <w:p w14:paraId="273FDB1C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</w:tcPr>
          <w:p w14:paraId="273FDB1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1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1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2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2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2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2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2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2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73FDB2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231" w14:paraId="273FDB33" w14:textId="77777777">
        <w:trPr>
          <w:trHeight w:val="260"/>
        </w:trPr>
        <w:tc>
          <w:tcPr>
            <w:tcW w:w="2180" w:type="dxa"/>
          </w:tcPr>
          <w:p w14:paraId="273FDB28" w14:textId="77777777" w:rsidR="00DF5231" w:rsidRDefault="00FC4C07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</w:tcPr>
          <w:p w14:paraId="273FDB29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10,280,000</w:t>
            </w:r>
          </w:p>
        </w:tc>
        <w:tc>
          <w:tcPr>
            <w:tcW w:w="1260" w:type="dxa"/>
          </w:tcPr>
          <w:p w14:paraId="273FDB2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2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2C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</w:tcPr>
          <w:p w14:paraId="273FDB2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2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2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3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31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12,685,000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32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3F" w14:textId="77777777">
        <w:trPr>
          <w:trHeight w:val="270"/>
        </w:trPr>
        <w:tc>
          <w:tcPr>
            <w:tcW w:w="2180" w:type="dxa"/>
            <w:tcBorders>
              <w:bottom w:val="double" w:sz="8" w:space="0" w:color="000000"/>
            </w:tcBorders>
          </w:tcPr>
          <w:p w14:paraId="273FDB34" w14:textId="77777777" w:rsidR="00DF5231" w:rsidRDefault="00FC4C07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bottom w:val="double" w:sz="8" w:space="0" w:color="000000"/>
            </w:tcBorders>
          </w:tcPr>
          <w:p w14:paraId="273FDB35" w14:textId="77777777" w:rsidR="00DF5231" w:rsidRDefault="00FC4C0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11,746,000</w:t>
            </w:r>
          </w:p>
        </w:tc>
        <w:tc>
          <w:tcPr>
            <w:tcW w:w="1260" w:type="dxa"/>
            <w:tcBorders>
              <w:bottom w:val="double" w:sz="8" w:space="0" w:color="000000"/>
            </w:tcBorders>
          </w:tcPr>
          <w:p w14:paraId="273FDB3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double" w:sz="8" w:space="0" w:color="000000"/>
            </w:tcBorders>
          </w:tcPr>
          <w:p w14:paraId="273FDB3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double" w:sz="8" w:space="0" w:color="000000"/>
            </w:tcBorders>
          </w:tcPr>
          <w:p w14:paraId="273FDB38" w14:textId="77777777" w:rsidR="00DF5231" w:rsidRDefault="00FC4C0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  <w:tcBorders>
              <w:bottom w:val="double" w:sz="8" w:space="0" w:color="000000"/>
            </w:tcBorders>
          </w:tcPr>
          <w:p w14:paraId="273FDB3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double" w:sz="8" w:space="0" w:color="000000"/>
            </w:tcBorders>
          </w:tcPr>
          <w:p w14:paraId="273FDB3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double" w:sz="8" w:space="0" w:color="000000"/>
            </w:tcBorders>
          </w:tcPr>
          <w:p w14:paraId="273FDB3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double" w:sz="8" w:space="0" w:color="000000"/>
            </w:tcBorders>
          </w:tcPr>
          <w:p w14:paraId="273FDB3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double" w:sz="8" w:space="0" w:color="000000"/>
            </w:tcBorders>
          </w:tcPr>
          <w:p w14:paraId="273FDB3D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14,151,000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3E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4B" w14:textId="77777777">
        <w:trPr>
          <w:trHeight w:val="290"/>
        </w:trPr>
        <w:tc>
          <w:tcPr>
            <w:tcW w:w="2180" w:type="dxa"/>
            <w:tcBorders>
              <w:top w:val="double" w:sz="8" w:space="0" w:color="000000"/>
            </w:tcBorders>
          </w:tcPr>
          <w:p w14:paraId="273FDB40" w14:textId="77777777" w:rsidR="00DF5231" w:rsidRDefault="00FC4C0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</w:tcBorders>
          </w:tcPr>
          <w:p w14:paraId="273FDB41" w14:textId="77777777" w:rsidR="00DF5231" w:rsidRDefault="00FC4C0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</w:tcBorders>
          </w:tcPr>
          <w:p w14:paraId="273FDB42" w14:textId="77777777" w:rsidR="00DF5231" w:rsidRDefault="00FC4C0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</w:tcBorders>
          </w:tcPr>
          <w:p w14:paraId="273FDB43" w14:textId="77777777" w:rsidR="00DF5231" w:rsidRDefault="00FC4C0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</w:tcBorders>
          </w:tcPr>
          <w:p w14:paraId="273FDB44" w14:textId="77777777" w:rsidR="00DF5231" w:rsidRDefault="00FC4C0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</w:tcBorders>
          </w:tcPr>
          <w:p w14:paraId="273FDB45" w14:textId="77777777" w:rsidR="00DF5231" w:rsidRDefault="00FC4C07">
            <w:pPr>
              <w:pStyle w:val="TableParagraph"/>
              <w:spacing w:before="6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</w:tcBorders>
          </w:tcPr>
          <w:p w14:paraId="273FDB46" w14:textId="77777777" w:rsidR="00DF5231" w:rsidRDefault="00FC4C0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</w:tcBorders>
          </w:tcPr>
          <w:p w14:paraId="273FDB47" w14:textId="77777777" w:rsidR="00DF5231" w:rsidRDefault="00FC4C0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</w:tcBorders>
          </w:tcPr>
          <w:p w14:paraId="273FDB48" w14:textId="77777777" w:rsidR="00DF5231" w:rsidRDefault="00FC4C07">
            <w:pPr>
              <w:pStyle w:val="TableParagraph"/>
              <w:spacing w:before="60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</w:tcBorders>
          </w:tcPr>
          <w:p w14:paraId="273FDB49" w14:textId="77777777" w:rsidR="00DF5231" w:rsidRDefault="00FC4C07">
            <w:pPr>
              <w:pStyle w:val="TableParagraph"/>
              <w:spacing w:before="100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4A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57" w14:textId="77777777">
        <w:trPr>
          <w:trHeight w:val="260"/>
        </w:trPr>
        <w:tc>
          <w:tcPr>
            <w:tcW w:w="2180" w:type="dxa"/>
          </w:tcPr>
          <w:p w14:paraId="273FDB4C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</w:tcPr>
          <w:p w14:paraId="273FDB4D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10,398,734</w:t>
            </w:r>
          </w:p>
        </w:tc>
        <w:tc>
          <w:tcPr>
            <w:tcW w:w="1260" w:type="dxa"/>
          </w:tcPr>
          <w:p w14:paraId="273FDB4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4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50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2,129,147</w:t>
            </w:r>
          </w:p>
        </w:tc>
        <w:tc>
          <w:tcPr>
            <w:tcW w:w="1280" w:type="dxa"/>
          </w:tcPr>
          <w:p w14:paraId="273FDB5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5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5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5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55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12,527,880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56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63" w14:textId="77777777">
        <w:trPr>
          <w:trHeight w:val="260"/>
        </w:trPr>
        <w:tc>
          <w:tcPr>
            <w:tcW w:w="2180" w:type="dxa"/>
          </w:tcPr>
          <w:p w14:paraId="273FDB58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</w:tcPr>
          <w:p w14:paraId="273FDB59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1,287,163</w:t>
            </w:r>
          </w:p>
        </w:tc>
        <w:tc>
          <w:tcPr>
            <w:tcW w:w="1260" w:type="dxa"/>
          </w:tcPr>
          <w:p w14:paraId="273FDB5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5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5C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275,854</w:t>
            </w:r>
          </w:p>
        </w:tc>
        <w:tc>
          <w:tcPr>
            <w:tcW w:w="1280" w:type="dxa"/>
          </w:tcPr>
          <w:p w14:paraId="273FDB5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5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5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6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61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1,563,017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62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6F" w14:textId="77777777">
        <w:trPr>
          <w:trHeight w:val="260"/>
        </w:trPr>
        <w:tc>
          <w:tcPr>
            <w:tcW w:w="2180" w:type="dxa"/>
          </w:tcPr>
          <w:p w14:paraId="273FDB64" w14:textId="77777777" w:rsidR="00DF5231" w:rsidRDefault="00FC4C07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</w:tcPr>
          <w:p w14:paraId="273FDB65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  <w:tc>
          <w:tcPr>
            <w:tcW w:w="1260" w:type="dxa"/>
          </w:tcPr>
          <w:p w14:paraId="273FDB6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6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6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6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6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6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6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6D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6E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7B" w14:textId="77777777">
        <w:trPr>
          <w:trHeight w:val="240"/>
        </w:trPr>
        <w:tc>
          <w:tcPr>
            <w:tcW w:w="2180" w:type="dxa"/>
          </w:tcPr>
          <w:p w14:paraId="273FDB70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AC</w:t>
            </w:r>
          </w:p>
        </w:tc>
        <w:tc>
          <w:tcPr>
            <w:tcW w:w="1240" w:type="dxa"/>
          </w:tcPr>
          <w:p w14:paraId="273FDB7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7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7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7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7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7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7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7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7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7A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87" w14:textId="77777777">
        <w:trPr>
          <w:trHeight w:val="260"/>
        </w:trPr>
        <w:tc>
          <w:tcPr>
            <w:tcW w:w="2180" w:type="dxa"/>
          </w:tcPr>
          <w:p w14:paraId="273FDB7C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273FDB7D" w14:textId="77777777" w:rsidR="00DF5231" w:rsidRDefault="00FC4C0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11,746,000</w:t>
            </w:r>
          </w:p>
        </w:tc>
        <w:tc>
          <w:tcPr>
            <w:tcW w:w="1260" w:type="dxa"/>
          </w:tcPr>
          <w:p w14:paraId="273FDB7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7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80" w14:textId="77777777" w:rsidR="00DF5231" w:rsidRDefault="00FC4C0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</w:tcPr>
          <w:p w14:paraId="273FDB8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8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8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8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85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14,151,000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86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89" w14:textId="77777777">
        <w:trPr>
          <w:trHeight w:val="60"/>
        </w:trPr>
        <w:tc>
          <w:tcPr>
            <w:tcW w:w="15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3FDB88" w14:textId="77777777" w:rsidR="00DF5231" w:rsidRDefault="00DF523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F5231" w14:paraId="273FDB95" w14:textId="77777777">
        <w:trPr>
          <w:trHeight w:val="280"/>
        </w:trPr>
        <w:tc>
          <w:tcPr>
            <w:tcW w:w="2180" w:type="dxa"/>
          </w:tcPr>
          <w:p w14:paraId="273FDB8A" w14:textId="77777777" w:rsidR="00DF5231" w:rsidRDefault="00FC4C0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</w:tcPr>
          <w:p w14:paraId="273FDB8B" w14:textId="77777777" w:rsidR="00DF5231" w:rsidRDefault="00FC4C0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</w:tcPr>
          <w:p w14:paraId="273FDB8C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</w:tcPr>
          <w:p w14:paraId="273FDB8D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</w:tcPr>
          <w:p w14:paraId="273FDB8E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</w:tcPr>
          <w:p w14:paraId="273FDB8F" w14:textId="77777777" w:rsidR="00DF5231" w:rsidRDefault="00FC4C0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</w:tcPr>
          <w:p w14:paraId="273FDB90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</w:tcPr>
          <w:p w14:paraId="273FDB91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</w:tcPr>
          <w:p w14:paraId="273FDB92" w14:textId="77777777" w:rsidR="00DF5231" w:rsidRDefault="00FC4C07">
            <w:pPr>
              <w:pStyle w:val="TableParagraph"/>
              <w:spacing w:before="50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</w:tcPr>
          <w:p w14:paraId="273FDB93" w14:textId="77777777" w:rsidR="00DF5231" w:rsidRDefault="00FC4C07">
            <w:pPr>
              <w:pStyle w:val="TableParagraph"/>
              <w:spacing w:before="90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273FDB9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231" w14:paraId="273FDBA1" w14:textId="77777777">
        <w:trPr>
          <w:trHeight w:val="260"/>
        </w:trPr>
        <w:tc>
          <w:tcPr>
            <w:tcW w:w="2180" w:type="dxa"/>
          </w:tcPr>
          <w:p w14:paraId="273FDB96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</w:tcPr>
          <w:p w14:paraId="273FDB97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1,297,850</w:t>
            </w:r>
          </w:p>
        </w:tc>
        <w:tc>
          <w:tcPr>
            <w:tcW w:w="1260" w:type="dxa"/>
          </w:tcPr>
          <w:p w14:paraId="273FDB9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9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9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9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9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9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9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9F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1,297,850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A0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AD" w14:textId="77777777">
        <w:trPr>
          <w:trHeight w:val="260"/>
        </w:trPr>
        <w:tc>
          <w:tcPr>
            <w:tcW w:w="2180" w:type="dxa"/>
          </w:tcPr>
          <w:p w14:paraId="273FDBA2" w14:textId="77777777" w:rsidR="00DF5231" w:rsidRDefault="00FC4C07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</w:tcPr>
          <w:p w14:paraId="273FDBA3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168,150</w:t>
            </w:r>
          </w:p>
        </w:tc>
        <w:tc>
          <w:tcPr>
            <w:tcW w:w="1260" w:type="dxa"/>
          </w:tcPr>
          <w:p w14:paraId="273FDBA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A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A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A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A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A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A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AB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168,150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AC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B9" w14:textId="77777777">
        <w:trPr>
          <w:trHeight w:val="260"/>
        </w:trPr>
        <w:tc>
          <w:tcPr>
            <w:tcW w:w="2180" w:type="dxa"/>
          </w:tcPr>
          <w:p w14:paraId="273FDBAE" w14:textId="77777777" w:rsidR="00DF5231" w:rsidRDefault="00FC4C07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</w:tcPr>
          <w:p w14:paraId="273FDBA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B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B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B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B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B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B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B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B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B8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C5" w14:textId="77777777">
        <w:trPr>
          <w:trHeight w:val="260"/>
        </w:trPr>
        <w:tc>
          <w:tcPr>
            <w:tcW w:w="2180" w:type="dxa"/>
          </w:tcPr>
          <w:p w14:paraId="273FDBBA" w14:textId="77777777" w:rsidR="00DF5231" w:rsidRDefault="00FC4C07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AC</w:t>
            </w:r>
          </w:p>
        </w:tc>
        <w:tc>
          <w:tcPr>
            <w:tcW w:w="1240" w:type="dxa"/>
          </w:tcPr>
          <w:p w14:paraId="273FDBB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B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B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B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B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C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C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C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C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C4" w14:textId="77777777" w:rsidR="00DF5231" w:rsidRDefault="00DF5231">
            <w:pPr>
              <w:rPr>
                <w:sz w:val="2"/>
                <w:szCs w:val="2"/>
              </w:rPr>
            </w:pPr>
          </w:p>
        </w:tc>
      </w:tr>
      <w:tr w:rsidR="00DF5231" w14:paraId="273FDBD1" w14:textId="77777777">
        <w:trPr>
          <w:trHeight w:val="240"/>
        </w:trPr>
        <w:tc>
          <w:tcPr>
            <w:tcW w:w="2180" w:type="dxa"/>
          </w:tcPr>
          <w:p w14:paraId="273FDBC6" w14:textId="77777777" w:rsidR="00DF5231" w:rsidRDefault="00FC4C07">
            <w:pPr>
              <w:pStyle w:val="TableParagraph"/>
              <w:spacing w:before="60" w:line="16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273FDBC7" w14:textId="77777777" w:rsidR="00DF5231" w:rsidRDefault="00FC4C07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  <w:tc>
          <w:tcPr>
            <w:tcW w:w="1260" w:type="dxa"/>
          </w:tcPr>
          <w:p w14:paraId="273FDBC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C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C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C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C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C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C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CF" w14:textId="77777777" w:rsidR="00DF5231" w:rsidRDefault="00FC4C07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3FDBD0" w14:textId="77777777" w:rsidR="00DF5231" w:rsidRDefault="00DF5231">
            <w:pPr>
              <w:rPr>
                <w:sz w:val="2"/>
                <w:szCs w:val="2"/>
              </w:rPr>
            </w:pPr>
          </w:p>
        </w:tc>
      </w:tr>
    </w:tbl>
    <w:p w14:paraId="273FDBD2" w14:textId="77777777" w:rsidR="00DF5231" w:rsidRDefault="00DF523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DF5231" w14:paraId="273FDBDD" w14:textId="77777777">
        <w:trPr>
          <w:trHeight w:val="280"/>
        </w:trPr>
        <w:tc>
          <w:tcPr>
            <w:tcW w:w="2180" w:type="dxa"/>
          </w:tcPr>
          <w:p w14:paraId="273FDBD3" w14:textId="77777777" w:rsidR="00DF5231" w:rsidRDefault="00FC4C0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</w:tcPr>
          <w:p w14:paraId="273FDBD4" w14:textId="77777777" w:rsidR="00DF5231" w:rsidRDefault="00FC4C0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</w:tcPr>
          <w:p w14:paraId="273FDBD5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</w:tcPr>
          <w:p w14:paraId="273FDBD6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</w:tcPr>
          <w:p w14:paraId="273FDBD7" w14:textId="77777777" w:rsidR="00DF5231" w:rsidRDefault="00FC4C0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</w:tcPr>
          <w:p w14:paraId="273FDBD8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</w:tcPr>
          <w:p w14:paraId="273FDBD9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</w:tcPr>
          <w:p w14:paraId="273FDBDA" w14:textId="77777777" w:rsidR="00DF5231" w:rsidRDefault="00FC4C0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</w:tcPr>
          <w:p w14:paraId="273FDBDB" w14:textId="77777777" w:rsidR="00DF5231" w:rsidRDefault="00FC4C0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</w:tcPr>
          <w:p w14:paraId="273FDBDC" w14:textId="77777777" w:rsidR="00DF5231" w:rsidRDefault="00FC4C07">
            <w:pPr>
              <w:pStyle w:val="TableParagraph"/>
              <w:spacing w:before="90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DF5231" w14:paraId="273FDBE8" w14:textId="77777777">
        <w:trPr>
          <w:trHeight w:val="260"/>
        </w:trPr>
        <w:tc>
          <w:tcPr>
            <w:tcW w:w="2180" w:type="dxa"/>
          </w:tcPr>
          <w:p w14:paraId="273FDBDE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</w:tcPr>
          <w:p w14:paraId="273FDBDF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9,100,884</w:t>
            </w:r>
          </w:p>
        </w:tc>
        <w:tc>
          <w:tcPr>
            <w:tcW w:w="1260" w:type="dxa"/>
          </w:tcPr>
          <w:p w14:paraId="273FDBE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E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E2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2,129,147</w:t>
            </w:r>
          </w:p>
        </w:tc>
        <w:tc>
          <w:tcPr>
            <w:tcW w:w="1280" w:type="dxa"/>
          </w:tcPr>
          <w:p w14:paraId="273FDBE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E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E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E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E7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11,230,031</w:t>
            </w:r>
          </w:p>
        </w:tc>
      </w:tr>
      <w:tr w:rsidR="00DF5231" w14:paraId="273FDBF3" w14:textId="77777777">
        <w:trPr>
          <w:trHeight w:val="260"/>
        </w:trPr>
        <w:tc>
          <w:tcPr>
            <w:tcW w:w="2180" w:type="dxa"/>
          </w:tcPr>
          <w:p w14:paraId="273FDBE9" w14:textId="77777777" w:rsidR="00DF5231" w:rsidRDefault="00FC4C07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</w:tcPr>
          <w:p w14:paraId="273FDBEA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1,119,013</w:t>
            </w:r>
          </w:p>
        </w:tc>
        <w:tc>
          <w:tcPr>
            <w:tcW w:w="1260" w:type="dxa"/>
          </w:tcPr>
          <w:p w14:paraId="273FDBE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E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ED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275,854</w:t>
            </w:r>
          </w:p>
        </w:tc>
        <w:tc>
          <w:tcPr>
            <w:tcW w:w="1280" w:type="dxa"/>
          </w:tcPr>
          <w:p w14:paraId="273FDBE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E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F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F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F2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1,394,867</w:t>
            </w:r>
          </w:p>
        </w:tc>
      </w:tr>
      <w:tr w:rsidR="00DF5231" w14:paraId="273FDBFE" w14:textId="77777777">
        <w:trPr>
          <w:trHeight w:val="260"/>
        </w:trPr>
        <w:tc>
          <w:tcPr>
            <w:tcW w:w="2180" w:type="dxa"/>
          </w:tcPr>
          <w:p w14:paraId="273FDBF4" w14:textId="77777777" w:rsidR="00DF5231" w:rsidRDefault="00FC4C07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</w:tcPr>
          <w:p w14:paraId="273FDBF5" w14:textId="77777777" w:rsidR="00DF5231" w:rsidRDefault="00FC4C07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  <w:tc>
          <w:tcPr>
            <w:tcW w:w="1260" w:type="dxa"/>
          </w:tcPr>
          <w:p w14:paraId="273FDBF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F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F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BF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BF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BF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BF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BFD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</w:tr>
      <w:tr w:rsidR="00DF5231" w14:paraId="273FDC09" w14:textId="77777777">
        <w:trPr>
          <w:trHeight w:val="260"/>
        </w:trPr>
        <w:tc>
          <w:tcPr>
            <w:tcW w:w="2180" w:type="dxa"/>
          </w:tcPr>
          <w:p w14:paraId="273FDBFF" w14:textId="77777777" w:rsidR="00DF5231" w:rsidRDefault="00FC4C07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AC</w:t>
            </w:r>
          </w:p>
        </w:tc>
        <w:tc>
          <w:tcPr>
            <w:tcW w:w="1240" w:type="dxa"/>
          </w:tcPr>
          <w:p w14:paraId="273FDC0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0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0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0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C0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0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C0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C0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C0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231" w14:paraId="273FDC14" w14:textId="77777777">
        <w:trPr>
          <w:trHeight w:val="240"/>
        </w:trPr>
        <w:tc>
          <w:tcPr>
            <w:tcW w:w="2180" w:type="dxa"/>
          </w:tcPr>
          <w:p w14:paraId="273FDC0A" w14:textId="77777777" w:rsidR="00DF5231" w:rsidRDefault="00FC4C07">
            <w:pPr>
              <w:pStyle w:val="TableParagraph"/>
              <w:spacing w:before="60" w:line="16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273FDC0B" w14:textId="77777777" w:rsidR="00DF5231" w:rsidRDefault="00FC4C07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10,280,000</w:t>
            </w:r>
          </w:p>
        </w:tc>
        <w:tc>
          <w:tcPr>
            <w:tcW w:w="1260" w:type="dxa"/>
          </w:tcPr>
          <w:p w14:paraId="273FDC0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0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0E" w14:textId="77777777" w:rsidR="00DF5231" w:rsidRDefault="00FC4C07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</w:tcPr>
          <w:p w14:paraId="273FDC0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1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C1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C1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C13" w14:textId="77777777" w:rsidR="00DF5231" w:rsidRDefault="00FC4C07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12,685,000</w:t>
            </w:r>
          </w:p>
        </w:tc>
      </w:tr>
    </w:tbl>
    <w:p w14:paraId="273FDC15" w14:textId="77777777" w:rsidR="00DF5231" w:rsidRDefault="00DF5231">
      <w:pPr>
        <w:spacing w:line="170" w:lineRule="exact"/>
        <w:jc w:val="right"/>
        <w:rPr>
          <w:sz w:val="16"/>
        </w:rPr>
        <w:sectPr w:rsidR="00DF5231">
          <w:headerReference w:type="default" r:id="rId9"/>
          <w:footerReference w:type="default" r:id="rId10"/>
          <w:pgSz w:w="15840" w:h="12240" w:orient="landscape"/>
          <w:pgMar w:top="1880" w:right="200" w:bottom="540" w:left="340" w:header="307" w:footer="341" w:gutter="0"/>
          <w:pgNumType w:start="2"/>
          <w:cols w:space="720"/>
        </w:sectPr>
      </w:pPr>
    </w:p>
    <w:p w14:paraId="273FDC16" w14:textId="77777777" w:rsidR="00DF5231" w:rsidRDefault="00FC4C07">
      <w:pPr>
        <w:tabs>
          <w:tab w:val="left" w:pos="3459"/>
        </w:tabs>
        <w:spacing w:before="112" w:line="235" w:lineRule="auto"/>
        <w:ind w:left="4000" w:right="1674" w:hanging="3860"/>
        <w:rPr>
          <w:sz w:val="16"/>
        </w:rPr>
      </w:pPr>
      <w:r>
        <w:rPr>
          <w:spacing w:val="-2"/>
          <w:sz w:val="16"/>
        </w:rPr>
        <w:lastRenderedPageBreak/>
        <w:t>Bakersfield</w:t>
      </w:r>
      <w:r>
        <w:rPr>
          <w:sz w:val="16"/>
        </w:rPr>
        <w:tab/>
      </w:r>
      <w:r>
        <w:rPr>
          <w:position w:val="-1"/>
          <w:sz w:val="16"/>
        </w:rPr>
        <w:t>4581</w:t>
      </w:r>
      <w:r>
        <w:rPr>
          <w:spacing w:val="80"/>
          <w:w w:val="150"/>
          <w:position w:val="-1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PM00171,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Preventive</w:t>
      </w:r>
      <w:r>
        <w:rPr>
          <w:spacing w:val="-2"/>
          <w:sz w:val="16"/>
        </w:rPr>
        <w:t xml:space="preserve"> </w:t>
      </w:r>
      <w:r>
        <w:rPr>
          <w:sz w:val="16"/>
        </w:rPr>
        <w:t>Maintenance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(BPMP)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Bakersfield.</w:t>
      </w:r>
      <w:r>
        <w:rPr>
          <w:spacing w:val="40"/>
          <w:sz w:val="16"/>
        </w:rPr>
        <w:t xml:space="preserve"> </w:t>
      </w:r>
      <w:r>
        <w:rPr>
          <w:sz w:val="16"/>
        </w:rPr>
        <w:t>See</w:t>
      </w:r>
      <w:r>
        <w:rPr>
          <w:spacing w:val="-1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 Assistance HBP website for backup list of projects.</w:t>
      </w:r>
    </w:p>
    <w:p w14:paraId="273FDC17" w14:textId="77777777" w:rsidR="00DF5231" w:rsidRDefault="00DF5231">
      <w:pPr>
        <w:pStyle w:val="BodyText"/>
        <w:spacing w:before="4"/>
        <w:rPr>
          <w:sz w:val="17"/>
        </w:rPr>
      </w:pPr>
    </w:p>
    <w:p w14:paraId="273FDC18" w14:textId="577AD6D9" w:rsidR="00DF5231" w:rsidRDefault="00AF29F2">
      <w:pPr>
        <w:pStyle w:val="BodyText"/>
        <w:ind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73FDCBA" wp14:editId="251460B6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3124200"/>
                <wp:effectExtent l="0" t="0" r="0" b="0"/>
                <wp:wrapNone/>
                <wp:docPr id="13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DF5231" w14:paraId="273FDCD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CC9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CCA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CB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CC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CD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CCE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CF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CD0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CD1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CD2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F5231" w14:paraId="273FDCD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CD4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CD5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D6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D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D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CD9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96,230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DA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CDB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CD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CDD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96,230</w:t>
                                  </w:r>
                                </w:p>
                              </w:tc>
                            </w:tr>
                            <w:tr w:rsidR="00DF5231" w14:paraId="273FDCE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CDF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CE0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E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E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E3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CE4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E5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CE6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CE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CE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5231" w14:paraId="273FDCF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CEA" w14:textId="77777777" w:rsidR="00DF5231" w:rsidRDefault="00FC4C07">
                                  <w:pPr>
                                    <w:pStyle w:val="TableParagraph"/>
                                    <w:spacing w:before="1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CEB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E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E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EE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CEF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CF0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CF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CF2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962,291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CF3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962,291</w:t>
                                  </w:r>
                                </w:p>
                              </w:tc>
                            </w:tr>
                            <w:tr w:rsidR="00DF5231" w14:paraId="273FDCF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5" w14:textId="77777777" w:rsidR="00DF5231" w:rsidRDefault="00FC4C07">
                                  <w:pPr>
                                    <w:pStyle w:val="TableParagraph"/>
                                    <w:spacing w:before="1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6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9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A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96,230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B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D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962,291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273FDCFE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1,058,521</w:t>
                                  </w:r>
                                </w:p>
                              </w:tc>
                            </w:tr>
                            <w:tr w:rsidR="00DF5231" w14:paraId="273FDD0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0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1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2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3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4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5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6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7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8" w14:textId="77777777" w:rsidR="00DF5231" w:rsidRDefault="00FC4C07">
                                  <w:pPr>
                                    <w:pStyle w:val="TableParagraph"/>
                                    <w:spacing w:before="60"/>
                                    <w:ind w:right="1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273FDD09" w14:textId="77777777" w:rsidR="00DF5231" w:rsidRDefault="00FC4C07">
                                  <w:pPr>
                                    <w:pStyle w:val="TableParagraph"/>
                                    <w:spacing w:before="100" w:line="170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F5231" w14:paraId="273FDD1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0B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0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0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0E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0F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10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1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1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13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769,833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14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846,817</w:t>
                                  </w:r>
                                </w:p>
                              </w:tc>
                            </w:tr>
                            <w:tr w:rsidR="00DF5231" w14:paraId="273FDD2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16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1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1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19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1A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1B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1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1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1E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192,458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1F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211,704</w:t>
                                  </w:r>
                                </w:p>
                              </w:tc>
                            </w:tr>
                            <w:tr w:rsidR="00DF5231" w14:paraId="273FDD2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21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2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23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24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25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26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2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2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29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2A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5231" w14:paraId="273FDD3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2C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2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2E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2F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30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3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3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33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34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35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5231" w14:paraId="273FDD4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37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3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39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3A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3B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3C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96,230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3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3E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3F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962,291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40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1,058,521</w:t>
                                  </w:r>
                                </w:p>
                              </w:tc>
                            </w:tr>
                            <w:tr w:rsidR="00DF5231" w14:paraId="273FDD43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13920" w:type="dxa"/>
                                  <w:gridSpan w:val="10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3FDD4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F5231" w14:paraId="273FDD4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44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2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45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46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47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48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49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4A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4B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4C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1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4D" w14:textId="77777777" w:rsidR="00DF5231" w:rsidRDefault="00FC4C07">
                                  <w:pPr>
                                    <w:pStyle w:val="TableParagraph"/>
                                    <w:spacing w:before="90" w:line="170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F5231" w14:paraId="273FDD5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4F" w14:textId="77777777" w:rsidR="00DF5231" w:rsidRDefault="00FC4C0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50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5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5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53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54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55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56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5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58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</w:tr>
                            <w:tr w:rsidR="00DF5231" w14:paraId="273FDD6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5A" w14:textId="77777777" w:rsidR="00DF5231" w:rsidRDefault="00FC4C07">
                                  <w:pPr>
                                    <w:pStyle w:val="TableParagraph"/>
                                    <w:spacing w:before="60" w:line="18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5B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5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5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5E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5F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60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6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6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63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</w:tr>
                            <w:tr w:rsidR="00DF5231" w14:paraId="273FDD6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65" w14:textId="77777777" w:rsidR="00DF5231" w:rsidRDefault="00FC4C07">
                                  <w:pPr>
                                    <w:pStyle w:val="TableParagraph"/>
                                    <w:spacing w:before="5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66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6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6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69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6A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6B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6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6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6E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5231" w14:paraId="273FDD7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70" w14:textId="77777777" w:rsidR="00DF5231" w:rsidRDefault="00FC4C07">
                                  <w:pPr>
                                    <w:pStyle w:val="TableParagraph"/>
                                    <w:spacing w:before="60" w:line="18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7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7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73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74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75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76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77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78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79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5231" w14:paraId="273FDD8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73FDD7B" w14:textId="77777777" w:rsidR="00DF5231" w:rsidRDefault="00FC4C07">
                                  <w:pPr>
                                    <w:pStyle w:val="TableParagraph"/>
                                    <w:spacing w:before="60" w:line="16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73FDD7C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7D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7E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7F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73FDD80" w14:textId="77777777" w:rsidR="00DF5231" w:rsidRDefault="00FC4C07">
                                  <w:pPr>
                                    <w:pStyle w:val="TableParagraph"/>
                                    <w:spacing w:before="50" w:line="170" w:lineRule="exact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96,230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FDD81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3FDD82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3FDD83" w14:textId="77777777" w:rsidR="00DF5231" w:rsidRDefault="00DF52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73FDD84" w14:textId="77777777" w:rsidR="00DF5231" w:rsidRDefault="00FC4C07">
                                  <w:pPr>
                                    <w:pStyle w:val="TableParagraph"/>
                                    <w:spacing w:before="50"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96,230</w:t>
                                  </w:r>
                                </w:p>
                              </w:tc>
                            </w:tr>
                          </w:tbl>
                          <w:p w14:paraId="273FDD86" w14:textId="77777777" w:rsidR="00DF5231" w:rsidRDefault="00DF52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FDCBA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-.6pt;width:697pt;height:24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DF5231" w14:paraId="273FDCD3" w14:textId="77777777">
                        <w:trPr>
                          <w:trHeight w:val="280"/>
                        </w:trPr>
                        <w:tc>
                          <w:tcPr>
                            <w:tcW w:w="2180" w:type="dxa"/>
                          </w:tcPr>
                          <w:p w14:paraId="273FDCC9" w14:textId="77777777" w:rsidR="00DF5231" w:rsidRDefault="00FC4C0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CCA" w14:textId="77777777" w:rsidR="00DF5231" w:rsidRDefault="00FC4C0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CB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CC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CD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73FDCCE" w14:textId="77777777" w:rsidR="00DF5231" w:rsidRDefault="00FC4C0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CF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73FDCD0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73FDCD1" w14:textId="77777777" w:rsidR="00DF5231" w:rsidRDefault="00FC4C07">
                            <w:pPr>
                              <w:pStyle w:val="TableParagraph"/>
                              <w:spacing w:before="50"/>
                              <w:ind w:right="1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73FDCD2" w14:textId="77777777" w:rsidR="00DF5231" w:rsidRDefault="00FC4C0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DF5231" w14:paraId="273FDCDE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CD4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CD5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D6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D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D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CD9" w14:textId="77777777" w:rsidR="00DF5231" w:rsidRDefault="00FC4C07">
                            <w:pPr>
                              <w:pStyle w:val="TableParagraph"/>
                              <w:spacing w:before="50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96,230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DA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CDB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CD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CDD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96,230</w:t>
                            </w:r>
                          </w:p>
                        </w:tc>
                      </w:tr>
                      <w:tr w:rsidR="00DF5231" w14:paraId="273FDCE9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273FDCDF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CE0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E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E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E3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CE4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E5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CE6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CE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CE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F5231" w14:paraId="273FDCF4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CEA" w14:textId="77777777" w:rsidR="00DF5231" w:rsidRDefault="00FC4C07">
                            <w:pPr>
                              <w:pStyle w:val="TableParagraph"/>
                              <w:spacing w:before="1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CEB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E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E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EE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CEF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CF0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CF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CF2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962,291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73FDCF3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962,291</w:t>
                            </w:r>
                          </w:p>
                        </w:tc>
                      </w:tr>
                      <w:tr w:rsidR="00DF5231" w14:paraId="273FDCFF" w14:textId="77777777">
                        <w:trPr>
                          <w:trHeight w:val="270"/>
                        </w:trPr>
                        <w:tc>
                          <w:tcPr>
                            <w:tcW w:w="218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5" w14:textId="77777777" w:rsidR="00DF5231" w:rsidRDefault="00FC4C07">
                            <w:pPr>
                              <w:pStyle w:val="TableParagraph"/>
                              <w:spacing w:before="1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6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9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A" w14:textId="77777777" w:rsidR="00DF5231" w:rsidRDefault="00FC4C07">
                            <w:pPr>
                              <w:pStyle w:val="TableParagraph"/>
                              <w:spacing w:before="30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96,230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B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D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962,291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double" w:sz="8" w:space="0" w:color="000000"/>
                            </w:tcBorders>
                          </w:tcPr>
                          <w:p w14:paraId="273FDCFE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1,058,521</w:t>
                            </w:r>
                          </w:p>
                        </w:tc>
                      </w:tr>
                      <w:tr w:rsidR="00DF5231" w14:paraId="273FDD0A" w14:textId="77777777">
                        <w:trPr>
                          <w:trHeight w:val="290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0" w14:textId="77777777" w:rsidR="00DF5231" w:rsidRDefault="00FC4C0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1" w14:textId="77777777" w:rsidR="00DF5231" w:rsidRDefault="00FC4C0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2" w14:textId="77777777" w:rsidR="00DF5231" w:rsidRDefault="00FC4C0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3" w14:textId="77777777" w:rsidR="00DF5231" w:rsidRDefault="00FC4C0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4" w14:textId="77777777" w:rsidR="00DF5231" w:rsidRDefault="00FC4C0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5" w14:textId="77777777" w:rsidR="00DF5231" w:rsidRDefault="00FC4C07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6" w14:textId="77777777" w:rsidR="00DF5231" w:rsidRDefault="00FC4C0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7" w14:textId="77777777" w:rsidR="00DF5231" w:rsidRDefault="00FC4C0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8" w14:textId="77777777" w:rsidR="00DF5231" w:rsidRDefault="00FC4C07">
                            <w:pPr>
                              <w:pStyle w:val="TableParagraph"/>
                              <w:spacing w:before="60"/>
                              <w:ind w:right="1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</w:tcBorders>
                          </w:tcPr>
                          <w:p w14:paraId="273FDD09" w14:textId="77777777" w:rsidR="00DF5231" w:rsidRDefault="00FC4C07">
                            <w:pPr>
                              <w:pStyle w:val="TableParagraph"/>
                              <w:spacing w:before="100" w:line="170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DF5231" w14:paraId="273FDD15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0B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0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0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0E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0F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10" w14:textId="77777777" w:rsidR="00DF5231" w:rsidRDefault="00FC4C07">
                            <w:pPr>
                              <w:pStyle w:val="TableParagraph"/>
                              <w:spacing w:before="50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1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1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13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769,833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14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846,817</w:t>
                            </w:r>
                          </w:p>
                        </w:tc>
                      </w:tr>
                      <w:tr w:rsidR="00DF5231" w14:paraId="273FDD20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16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1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1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19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1A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1B" w14:textId="77777777" w:rsidR="00DF5231" w:rsidRDefault="00FC4C07">
                            <w:pPr>
                              <w:pStyle w:val="TableParagraph"/>
                              <w:spacing w:before="50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1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1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1E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192,458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1F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211,704</w:t>
                            </w:r>
                          </w:p>
                        </w:tc>
                      </w:tr>
                      <w:tr w:rsidR="00DF5231" w14:paraId="273FDD2B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21" w14:textId="77777777" w:rsidR="00DF5231" w:rsidRDefault="00FC4C07">
                            <w:pPr>
                              <w:pStyle w:val="TableParagraph"/>
                              <w:spacing w:before="5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2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23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24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25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26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2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2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29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2A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F5231" w14:paraId="273FDD36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273FDD2C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2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2E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2F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30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3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3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33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34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35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F5231" w14:paraId="273FDD41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37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3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39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3A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3B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3C" w14:textId="77777777" w:rsidR="00DF5231" w:rsidRDefault="00FC4C07">
                            <w:pPr>
                              <w:pStyle w:val="TableParagraph"/>
                              <w:spacing w:before="30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96,230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3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3E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3F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962,291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40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1,058,521</w:t>
                            </w:r>
                          </w:p>
                        </w:tc>
                      </w:tr>
                      <w:tr w:rsidR="00DF5231" w14:paraId="273FDD43" w14:textId="77777777">
                        <w:trPr>
                          <w:trHeight w:val="60"/>
                        </w:trPr>
                        <w:tc>
                          <w:tcPr>
                            <w:tcW w:w="13920" w:type="dxa"/>
                            <w:gridSpan w:val="10"/>
                            <w:tcBorders>
                              <w:left w:val="nil"/>
                              <w:right w:val="nil"/>
                            </w:tcBorders>
                          </w:tcPr>
                          <w:p w14:paraId="273FDD4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F5231" w14:paraId="273FDD4E" w14:textId="77777777">
                        <w:trPr>
                          <w:trHeight w:val="280"/>
                        </w:trPr>
                        <w:tc>
                          <w:tcPr>
                            <w:tcW w:w="2180" w:type="dxa"/>
                          </w:tcPr>
                          <w:p w14:paraId="273FDD44" w14:textId="77777777" w:rsidR="00DF5231" w:rsidRDefault="00FC4C07">
                            <w:pPr>
                              <w:pStyle w:val="TableParagraph"/>
                              <w:spacing w:before="50"/>
                              <w:ind w:left="2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</w:t>
                            </w:r>
                            <w:r>
                              <w:rPr>
                                <w:b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45" w14:textId="77777777" w:rsidR="00DF5231" w:rsidRDefault="00FC4C0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46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47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48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49" w14:textId="77777777" w:rsidR="00DF5231" w:rsidRDefault="00FC4C0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4A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4B" w14:textId="77777777" w:rsidR="00DF5231" w:rsidRDefault="00FC4C0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4C" w14:textId="77777777" w:rsidR="00DF5231" w:rsidRDefault="00FC4C07">
                            <w:pPr>
                              <w:pStyle w:val="TableParagraph"/>
                              <w:spacing w:before="50"/>
                              <w:ind w:right="1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4D" w14:textId="77777777" w:rsidR="00DF5231" w:rsidRDefault="00FC4C07">
                            <w:pPr>
                              <w:pStyle w:val="TableParagraph"/>
                              <w:spacing w:before="90" w:line="170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DF5231" w14:paraId="273FDD59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4F" w14:textId="77777777" w:rsidR="00DF5231" w:rsidRDefault="00FC4C0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50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5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5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53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54" w14:textId="77777777" w:rsidR="00DF5231" w:rsidRDefault="00FC4C07">
                            <w:pPr>
                              <w:pStyle w:val="TableParagraph"/>
                              <w:spacing w:before="50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55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56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5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58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</w:tr>
                      <w:tr w:rsidR="00DF5231" w14:paraId="273FDD64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5A" w14:textId="77777777" w:rsidR="00DF5231" w:rsidRDefault="00FC4C07">
                            <w:pPr>
                              <w:pStyle w:val="TableParagraph"/>
                              <w:spacing w:before="60" w:line="18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5B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5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5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5E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5F" w14:textId="77777777" w:rsidR="00DF5231" w:rsidRDefault="00FC4C07">
                            <w:pPr>
                              <w:pStyle w:val="TableParagraph"/>
                              <w:spacing w:before="50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60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6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6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63" w14:textId="77777777" w:rsidR="00DF5231" w:rsidRDefault="00FC4C07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</w:tr>
                      <w:tr w:rsidR="00DF5231" w14:paraId="273FDD6F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65" w14:textId="77777777" w:rsidR="00DF5231" w:rsidRDefault="00FC4C07">
                            <w:pPr>
                              <w:pStyle w:val="TableParagraph"/>
                              <w:spacing w:before="5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66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6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6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69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6A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6B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6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6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6E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F5231" w14:paraId="273FDD7A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73FDD70" w14:textId="77777777" w:rsidR="00DF5231" w:rsidRDefault="00FC4C07">
                            <w:pPr>
                              <w:pStyle w:val="TableParagraph"/>
                              <w:spacing w:before="60" w:line="18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7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7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73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74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75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76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77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78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79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F5231" w14:paraId="273FDD85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273FDD7B" w14:textId="77777777" w:rsidR="00DF5231" w:rsidRDefault="00FC4C07">
                            <w:pPr>
                              <w:pStyle w:val="TableParagraph"/>
                              <w:spacing w:before="60" w:line="16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73FDD7C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7D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7E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7F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73FDD80" w14:textId="77777777" w:rsidR="00DF5231" w:rsidRDefault="00FC4C07">
                            <w:pPr>
                              <w:pStyle w:val="TableParagraph"/>
                              <w:spacing w:before="50" w:line="170" w:lineRule="exact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96,230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FDD81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73FDD82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3FDD83" w14:textId="77777777" w:rsidR="00DF5231" w:rsidRDefault="00DF52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73FDD84" w14:textId="77777777" w:rsidR="00DF5231" w:rsidRDefault="00FC4C07">
                            <w:pPr>
                              <w:pStyle w:val="TableParagraph"/>
                              <w:spacing w:before="50"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96,230</w:t>
                            </w:r>
                          </w:p>
                        </w:tc>
                      </w:tr>
                    </w:tbl>
                    <w:p w14:paraId="273FDD86" w14:textId="77777777" w:rsidR="00DF5231" w:rsidRDefault="00DF52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4C07">
        <w:t>Project</w:t>
      </w:r>
      <w:r w:rsidR="00FC4C07">
        <w:rPr>
          <w:spacing w:val="-6"/>
        </w:rPr>
        <w:t xml:space="preserve"> </w:t>
      </w:r>
      <w:r w:rsidR="00FC4C07">
        <w:rPr>
          <w:spacing w:val="-5"/>
        </w:rPr>
        <w:t>#:</w:t>
      </w:r>
    </w:p>
    <w:p w14:paraId="273FDC19" w14:textId="77777777" w:rsidR="00DF5231" w:rsidRDefault="00DF5231">
      <w:pPr>
        <w:pStyle w:val="BodyText"/>
      </w:pPr>
    </w:p>
    <w:p w14:paraId="273FDC1A" w14:textId="77777777" w:rsidR="00DF5231" w:rsidRDefault="00DF5231">
      <w:pPr>
        <w:pStyle w:val="BodyText"/>
      </w:pPr>
    </w:p>
    <w:p w14:paraId="273FDC1B" w14:textId="77777777" w:rsidR="00DF5231" w:rsidRDefault="00DF5231">
      <w:pPr>
        <w:pStyle w:val="BodyText"/>
      </w:pPr>
    </w:p>
    <w:p w14:paraId="273FDC1C" w14:textId="77777777" w:rsidR="00DF5231" w:rsidRDefault="00DF5231">
      <w:pPr>
        <w:pStyle w:val="BodyText"/>
      </w:pPr>
    </w:p>
    <w:p w14:paraId="273FDC1D" w14:textId="77777777" w:rsidR="00DF5231" w:rsidRDefault="00DF5231">
      <w:pPr>
        <w:pStyle w:val="BodyText"/>
      </w:pPr>
    </w:p>
    <w:p w14:paraId="273FDC1E" w14:textId="77777777" w:rsidR="00DF5231" w:rsidRDefault="00DF5231">
      <w:pPr>
        <w:pStyle w:val="BodyText"/>
      </w:pPr>
    </w:p>
    <w:p w14:paraId="273FDC1F" w14:textId="77777777" w:rsidR="00DF5231" w:rsidRDefault="00DF5231">
      <w:pPr>
        <w:pStyle w:val="BodyText"/>
      </w:pPr>
    </w:p>
    <w:p w14:paraId="273FDC20" w14:textId="77777777" w:rsidR="00DF5231" w:rsidRDefault="00DF5231">
      <w:pPr>
        <w:pStyle w:val="BodyText"/>
      </w:pPr>
    </w:p>
    <w:p w14:paraId="273FDC21" w14:textId="77777777" w:rsidR="00DF5231" w:rsidRDefault="00DF5231">
      <w:pPr>
        <w:pStyle w:val="BodyText"/>
      </w:pPr>
    </w:p>
    <w:p w14:paraId="273FDC22" w14:textId="77777777" w:rsidR="00DF5231" w:rsidRDefault="00DF5231">
      <w:pPr>
        <w:pStyle w:val="BodyText"/>
      </w:pPr>
    </w:p>
    <w:p w14:paraId="273FDC23" w14:textId="77777777" w:rsidR="00DF5231" w:rsidRDefault="00DF5231">
      <w:pPr>
        <w:pStyle w:val="BodyText"/>
      </w:pPr>
    </w:p>
    <w:p w14:paraId="273FDC24" w14:textId="77777777" w:rsidR="00DF5231" w:rsidRDefault="00DF5231">
      <w:pPr>
        <w:pStyle w:val="BodyText"/>
      </w:pPr>
    </w:p>
    <w:p w14:paraId="273FDC25" w14:textId="77777777" w:rsidR="00DF5231" w:rsidRDefault="00DF5231">
      <w:pPr>
        <w:pStyle w:val="BodyText"/>
      </w:pPr>
    </w:p>
    <w:p w14:paraId="273FDC26" w14:textId="77777777" w:rsidR="00DF5231" w:rsidRDefault="00DF5231">
      <w:pPr>
        <w:pStyle w:val="BodyText"/>
      </w:pPr>
    </w:p>
    <w:p w14:paraId="273FDC27" w14:textId="77777777" w:rsidR="00DF5231" w:rsidRDefault="00DF5231">
      <w:pPr>
        <w:pStyle w:val="BodyText"/>
      </w:pPr>
    </w:p>
    <w:p w14:paraId="273FDC28" w14:textId="77777777" w:rsidR="00DF5231" w:rsidRDefault="00DF5231">
      <w:pPr>
        <w:pStyle w:val="BodyText"/>
      </w:pPr>
    </w:p>
    <w:p w14:paraId="273FDC29" w14:textId="77777777" w:rsidR="00DF5231" w:rsidRDefault="00DF5231">
      <w:pPr>
        <w:pStyle w:val="BodyText"/>
      </w:pPr>
    </w:p>
    <w:p w14:paraId="273FDC2A" w14:textId="77777777" w:rsidR="00DF5231" w:rsidRDefault="00DF5231">
      <w:pPr>
        <w:pStyle w:val="BodyText"/>
      </w:pPr>
    </w:p>
    <w:p w14:paraId="273FDC2B" w14:textId="77777777" w:rsidR="00DF5231" w:rsidRDefault="00DF5231">
      <w:pPr>
        <w:pStyle w:val="BodyText"/>
      </w:pPr>
    </w:p>
    <w:p w14:paraId="273FDC2C" w14:textId="77777777" w:rsidR="00DF5231" w:rsidRDefault="00DF5231">
      <w:pPr>
        <w:pStyle w:val="BodyText"/>
      </w:pPr>
    </w:p>
    <w:p w14:paraId="273FDC2D" w14:textId="77777777" w:rsidR="00DF5231" w:rsidRDefault="00DF5231">
      <w:pPr>
        <w:pStyle w:val="BodyText"/>
        <w:spacing w:before="5" w:after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DF5231" w14:paraId="273FDC38" w14:textId="77777777">
        <w:trPr>
          <w:trHeight w:val="280"/>
        </w:trPr>
        <w:tc>
          <w:tcPr>
            <w:tcW w:w="2180" w:type="dxa"/>
          </w:tcPr>
          <w:p w14:paraId="273FDC2E" w14:textId="77777777" w:rsidR="00DF5231" w:rsidRDefault="00FC4C0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</w:tcPr>
          <w:p w14:paraId="273FDC2F" w14:textId="77777777" w:rsidR="00DF5231" w:rsidRDefault="00FC4C0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</w:tcPr>
          <w:p w14:paraId="273FDC30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</w:tcPr>
          <w:p w14:paraId="273FDC31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</w:tcPr>
          <w:p w14:paraId="273FDC32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</w:tcPr>
          <w:p w14:paraId="273FDC33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</w:tcPr>
          <w:p w14:paraId="273FDC34" w14:textId="77777777" w:rsidR="00DF5231" w:rsidRDefault="00FC4C0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</w:tcPr>
          <w:p w14:paraId="273FDC35" w14:textId="77777777" w:rsidR="00DF5231" w:rsidRDefault="00FC4C0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</w:tcPr>
          <w:p w14:paraId="273FDC36" w14:textId="77777777" w:rsidR="00DF5231" w:rsidRDefault="00FC4C07">
            <w:pPr>
              <w:pStyle w:val="TableParagraph"/>
              <w:spacing w:before="50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</w:tcPr>
          <w:p w14:paraId="273FDC37" w14:textId="77777777" w:rsidR="00DF5231" w:rsidRDefault="00FC4C07">
            <w:pPr>
              <w:pStyle w:val="TableParagraph"/>
              <w:spacing w:before="90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DF5231" w14:paraId="273FDC43" w14:textId="77777777">
        <w:trPr>
          <w:trHeight w:val="260"/>
        </w:trPr>
        <w:tc>
          <w:tcPr>
            <w:tcW w:w="2180" w:type="dxa"/>
          </w:tcPr>
          <w:p w14:paraId="273FDC39" w14:textId="77777777" w:rsidR="00DF5231" w:rsidRDefault="00FC4C0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</w:tcPr>
          <w:p w14:paraId="273FDC3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3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3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3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C3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3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C4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C41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769,833</w:t>
            </w:r>
          </w:p>
        </w:tc>
        <w:tc>
          <w:tcPr>
            <w:tcW w:w="1420" w:type="dxa"/>
          </w:tcPr>
          <w:p w14:paraId="273FDC42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769,833</w:t>
            </w:r>
          </w:p>
        </w:tc>
      </w:tr>
      <w:tr w:rsidR="00DF5231" w14:paraId="273FDC4E" w14:textId="77777777">
        <w:trPr>
          <w:trHeight w:val="260"/>
        </w:trPr>
        <w:tc>
          <w:tcPr>
            <w:tcW w:w="2180" w:type="dxa"/>
          </w:tcPr>
          <w:p w14:paraId="273FDC44" w14:textId="77777777" w:rsidR="00DF5231" w:rsidRDefault="00FC4C07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</w:tcPr>
          <w:p w14:paraId="273FDC4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4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4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4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C4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4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C4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C4C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192,458</w:t>
            </w:r>
          </w:p>
        </w:tc>
        <w:tc>
          <w:tcPr>
            <w:tcW w:w="1420" w:type="dxa"/>
          </w:tcPr>
          <w:p w14:paraId="273FDC4D" w14:textId="77777777" w:rsidR="00DF5231" w:rsidRDefault="00FC4C07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192,458</w:t>
            </w:r>
          </w:p>
        </w:tc>
      </w:tr>
      <w:tr w:rsidR="00DF5231" w14:paraId="273FDC59" w14:textId="77777777">
        <w:trPr>
          <w:trHeight w:val="260"/>
        </w:trPr>
        <w:tc>
          <w:tcPr>
            <w:tcW w:w="2180" w:type="dxa"/>
          </w:tcPr>
          <w:p w14:paraId="273FDC4F" w14:textId="77777777" w:rsidR="00DF5231" w:rsidRDefault="00FC4C07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</w:tcPr>
          <w:p w14:paraId="273FDC5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5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5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5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C54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55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C5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C5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C5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231" w14:paraId="273FDC64" w14:textId="77777777">
        <w:trPr>
          <w:trHeight w:val="260"/>
        </w:trPr>
        <w:tc>
          <w:tcPr>
            <w:tcW w:w="2180" w:type="dxa"/>
          </w:tcPr>
          <w:p w14:paraId="273FDC5A" w14:textId="77777777" w:rsidR="00DF5231" w:rsidRDefault="00FC4C07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AC</w:t>
            </w:r>
          </w:p>
        </w:tc>
        <w:tc>
          <w:tcPr>
            <w:tcW w:w="1240" w:type="dxa"/>
          </w:tcPr>
          <w:p w14:paraId="273FDC5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5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5D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5E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C5F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60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C61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C62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73FDC63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231" w14:paraId="273FDC6F" w14:textId="77777777">
        <w:trPr>
          <w:trHeight w:val="240"/>
        </w:trPr>
        <w:tc>
          <w:tcPr>
            <w:tcW w:w="2180" w:type="dxa"/>
          </w:tcPr>
          <w:p w14:paraId="273FDC65" w14:textId="77777777" w:rsidR="00DF5231" w:rsidRDefault="00FC4C07">
            <w:pPr>
              <w:pStyle w:val="TableParagraph"/>
              <w:spacing w:before="60" w:line="16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273FDC66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67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68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69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73FDC6A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3FDC6B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3FDC6C" w14:textId="77777777" w:rsidR="00DF5231" w:rsidRDefault="00DF52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3FDC6D" w14:textId="77777777" w:rsidR="00DF5231" w:rsidRDefault="00FC4C07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  <w:tc>
          <w:tcPr>
            <w:tcW w:w="1420" w:type="dxa"/>
          </w:tcPr>
          <w:p w14:paraId="273FDC6E" w14:textId="77777777" w:rsidR="00DF5231" w:rsidRDefault="00FC4C07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</w:tr>
    </w:tbl>
    <w:p w14:paraId="273FDC70" w14:textId="77777777" w:rsidR="00DF5231" w:rsidRDefault="00DF5231">
      <w:pPr>
        <w:spacing w:line="170" w:lineRule="exact"/>
        <w:jc w:val="right"/>
        <w:rPr>
          <w:sz w:val="16"/>
        </w:rPr>
        <w:sectPr w:rsidR="00DF5231">
          <w:pgSz w:w="15840" w:h="12240" w:orient="landscape"/>
          <w:pgMar w:top="1880" w:right="200" w:bottom="540" w:left="340" w:header="307" w:footer="341" w:gutter="0"/>
          <w:cols w:space="720"/>
        </w:sectPr>
      </w:pPr>
    </w:p>
    <w:p w14:paraId="273FDC71" w14:textId="77777777" w:rsidR="00DF5231" w:rsidRDefault="00DF5231">
      <w:pPr>
        <w:pStyle w:val="BodyText"/>
        <w:spacing w:before="10"/>
        <w:rPr>
          <w:sz w:val="13"/>
        </w:rPr>
      </w:pPr>
    </w:p>
    <w:p w14:paraId="273FDC72" w14:textId="06F0558B" w:rsidR="00DF5231" w:rsidRDefault="00AF29F2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3FDCBB" wp14:editId="7568AED7">
                <wp:extent cx="9093200" cy="25400"/>
                <wp:effectExtent l="12700" t="0" r="19050" b="3175"/>
                <wp:docPr id="11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694E7" id="docshapegroup11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GLZGeM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273FDC73" w14:textId="77777777" w:rsidR="00DF5231" w:rsidRDefault="00DF5231">
      <w:pPr>
        <w:pStyle w:val="BodyText"/>
        <w:spacing w:before="5"/>
        <w:rPr>
          <w:sz w:val="9"/>
        </w:rPr>
      </w:pPr>
    </w:p>
    <w:p w14:paraId="273FDC74" w14:textId="77777777" w:rsidR="00DF5231" w:rsidRDefault="00FC4C07">
      <w:pPr>
        <w:pStyle w:val="BodyText"/>
        <w:spacing w:before="94" w:line="376" w:lineRule="auto"/>
        <w:ind w:left="740" w:right="8896" w:firstLine="20"/>
      </w:pPr>
      <w:r>
        <w:rPr>
          <w:b/>
          <w:position w:val="1"/>
        </w:rPr>
        <w:t>MPO</w:t>
      </w:r>
      <w:r>
        <w:rPr>
          <w:b/>
          <w:spacing w:val="-6"/>
          <w:position w:val="1"/>
        </w:rPr>
        <w:t xml:space="preserve"> </w:t>
      </w:r>
      <w:r>
        <w:rPr>
          <w:b/>
          <w:position w:val="1"/>
        </w:rPr>
        <w:t>Summary:</w:t>
      </w:r>
      <w:r>
        <w:rPr>
          <w:b/>
          <w:spacing w:val="80"/>
          <w:position w:val="1"/>
        </w:rPr>
        <w:t xml:space="preserve"> </w:t>
      </w:r>
      <w:r>
        <w:t>Kern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proofErr w:type="gramStart"/>
      <w:r>
        <w:t>Of</w:t>
      </w:r>
      <w:proofErr w:type="gramEnd"/>
      <w:r>
        <w:rPr>
          <w:spacing w:val="-6"/>
        </w:rPr>
        <w:t xml:space="preserve"> </w:t>
      </w:r>
      <w:r>
        <w:t>Governments Number of Projects:</w:t>
      </w:r>
      <w:r>
        <w:rPr>
          <w:spacing w:val="40"/>
        </w:rPr>
        <w:t xml:space="preserve"> </w:t>
      </w:r>
      <w:r>
        <w:rPr>
          <w:position w:val="-1"/>
        </w:rPr>
        <w:t>2</w:t>
      </w:r>
    </w:p>
    <w:p w14:paraId="273FDC75" w14:textId="77777777" w:rsidR="00DF5231" w:rsidRDefault="00FC4C07">
      <w:pPr>
        <w:spacing w:line="216" w:lineRule="exact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273FDC76" w14:textId="77777777" w:rsidR="00DF5231" w:rsidRDefault="00DF5231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DF5231" w14:paraId="273FDC81" w14:textId="77777777">
        <w:trPr>
          <w:trHeight w:val="280"/>
        </w:trPr>
        <w:tc>
          <w:tcPr>
            <w:tcW w:w="2060" w:type="dxa"/>
          </w:tcPr>
          <w:p w14:paraId="273FDC77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73FDC78" w14:textId="77777777" w:rsidR="00DF5231" w:rsidRDefault="00FC4C07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</w:tcPr>
          <w:p w14:paraId="273FDC79" w14:textId="77777777" w:rsidR="00DF5231" w:rsidRDefault="00FC4C0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</w:tcPr>
          <w:p w14:paraId="273FDC7A" w14:textId="77777777" w:rsidR="00DF5231" w:rsidRDefault="00FC4C0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</w:tcPr>
          <w:p w14:paraId="273FDC7B" w14:textId="77777777" w:rsidR="00DF5231" w:rsidRDefault="00FC4C0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</w:tcPr>
          <w:p w14:paraId="273FDC7C" w14:textId="77777777" w:rsidR="00DF5231" w:rsidRDefault="00FC4C0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273FDC7D" w14:textId="77777777" w:rsidR="00DF5231" w:rsidRDefault="00FC4C0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273FDC7E" w14:textId="77777777" w:rsidR="00DF5231" w:rsidRDefault="00FC4C07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273FDC7F" w14:textId="77777777" w:rsidR="00DF5231" w:rsidRDefault="00FC4C07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273FDC80" w14:textId="77777777" w:rsidR="00DF5231" w:rsidRDefault="00FC4C07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DF5231" w14:paraId="273FDC8C" w14:textId="77777777">
        <w:trPr>
          <w:trHeight w:val="300"/>
        </w:trPr>
        <w:tc>
          <w:tcPr>
            <w:tcW w:w="2060" w:type="dxa"/>
          </w:tcPr>
          <w:p w14:paraId="273FDC82" w14:textId="77777777" w:rsidR="00DF5231" w:rsidRDefault="00FC4C07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273FDC83" w14:textId="77777777" w:rsidR="00DF5231" w:rsidRDefault="00FC4C0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10,398,734</w:t>
            </w:r>
          </w:p>
        </w:tc>
        <w:tc>
          <w:tcPr>
            <w:tcW w:w="1260" w:type="dxa"/>
          </w:tcPr>
          <w:p w14:paraId="273FDC84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85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86" w14:textId="77777777" w:rsidR="00DF5231" w:rsidRDefault="00FC4C0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2,129,147</w:t>
            </w:r>
          </w:p>
        </w:tc>
        <w:tc>
          <w:tcPr>
            <w:tcW w:w="1280" w:type="dxa"/>
          </w:tcPr>
          <w:p w14:paraId="273FDC87" w14:textId="77777777" w:rsidR="00DF5231" w:rsidRDefault="00FC4C07">
            <w:pPr>
              <w:pStyle w:val="TableParagraph"/>
              <w:spacing w:before="51"/>
              <w:ind w:left="679"/>
              <w:rPr>
                <w:sz w:val="18"/>
              </w:rPr>
            </w:pPr>
            <w:r>
              <w:rPr>
                <w:spacing w:val="-2"/>
                <w:sz w:val="18"/>
              </w:rPr>
              <w:t>76,984</w:t>
            </w:r>
          </w:p>
        </w:tc>
        <w:tc>
          <w:tcPr>
            <w:tcW w:w="1260" w:type="dxa"/>
          </w:tcPr>
          <w:p w14:paraId="273FDC88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73FDC89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73FDC8A" w14:textId="77777777" w:rsidR="00DF5231" w:rsidRDefault="00FC4C0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769,833</w:t>
            </w:r>
          </w:p>
        </w:tc>
        <w:tc>
          <w:tcPr>
            <w:tcW w:w="1420" w:type="dxa"/>
          </w:tcPr>
          <w:p w14:paraId="273FDC8B" w14:textId="77777777" w:rsidR="00DF5231" w:rsidRDefault="00FC4C0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13,374,697</w:t>
            </w:r>
          </w:p>
        </w:tc>
      </w:tr>
      <w:tr w:rsidR="00DF5231" w14:paraId="273FDC97" w14:textId="77777777">
        <w:trPr>
          <w:trHeight w:val="300"/>
        </w:trPr>
        <w:tc>
          <w:tcPr>
            <w:tcW w:w="2060" w:type="dxa"/>
          </w:tcPr>
          <w:p w14:paraId="273FDC8D" w14:textId="77777777" w:rsidR="00DF5231" w:rsidRDefault="00FC4C07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273FDC8E" w14:textId="77777777" w:rsidR="00DF5231" w:rsidRDefault="00FC4C0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1,287,163</w:t>
            </w:r>
          </w:p>
        </w:tc>
        <w:tc>
          <w:tcPr>
            <w:tcW w:w="1260" w:type="dxa"/>
          </w:tcPr>
          <w:p w14:paraId="273FDC8F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90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91" w14:textId="77777777" w:rsidR="00DF5231" w:rsidRDefault="00FC4C0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275,854</w:t>
            </w:r>
          </w:p>
        </w:tc>
        <w:tc>
          <w:tcPr>
            <w:tcW w:w="1280" w:type="dxa"/>
          </w:tcPr>
          <w:p w14:paraId="273FDC92" w14:textId="77777777" w:rsidR="00DF5231" w:rsidRDefault="00FC4C07">
            <w:pPr>
              <w:pStyle w:val="TableParagraph"/>
              <w:spacing w:before="51"/>
              <w:ind w:left="679"/>
              <w:rPr>
                <w:sz w:val="18"/>
              </w:rPr>
            </w:pPr>
            <w:r>
              <w:rPr>
                <w:spacing w:val="-2"/>
                <w:sz w:val="18"/>
              </w:rPr>
              <w:t>19,246</w:t>
            </w:r>
          </w:p>
        </w:tc>
        <w:tc>
          <w:tcPr>
            <w:tcW w:w="1260" w:type="dxa"/>
          </w:tcPr>
          <w:p w14:paraId="273FDC93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73FDC94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73FDC95" w14:textId="77777777" w:rsidR="00DF5231" w:rsidRDefault="00FC4C0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192,458</w:t>
            </w:r>
          </w:p>
        </w:tc>
        <w:tc>
          <w:tcPr>
            <w:tcW w:w="1420" w:type="dxa"/>
          </w:tcPr>
          <w:p w14:paraId="273FDC96" w14:textId="77777777" w:rsidR="00DF5231" w:rsidRDefault="00FC4C0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1,774,721</w:t>
            </w:r>
          </w:p>
        </w:tc>
      </w:tr>
      <w:tr w:rsidR="00DF5231" w14:paraId="273FDCA2" w14:textId="77777777">
        <w:trPr>
          <w:trHeight w:val="300"/>
        </w:trPr>
        <w:tc>
          <w:tcPr>
            <w:tcW w:w="2060" w:type="dxa"/>
          </w:tcPr>
          <w:p w14:paraId="273FDC98" w14:textId="77777777" w:rsidR="00DF5231" w:rsidRDefault="00FC4C07">
            <w:pPr>
              <w:pStyle w:val="TableParagraph"/>
              <w:spacing w:before="2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273FDC99" w14:textId="77777777" w:rsidR="00DF5231" w:rsidRDefault="00FC4C0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60,103</w:t>
            </w:r>
          </w:p>
        </w:tc>
        <w:tc>
          <w:tcPr>
            <w:tcW w:w="1260" w:type="dxa"/>
          </w:tcPr>
          <w:p w14:paraId="273FDC9A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9B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9C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73FDC9D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9E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73FDC9F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73FDCA0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73FDCA1" w14:textId="77777777" w:rsidR="00DF5231" w:rsidRDefault="00FC4C0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60,103</w:t>
            </w:r>
          </w:p>
        </w:tc>
      </w:tr>
      <w:tr w:rsidR="00DF5231" w14:paraId="273FDCAD" w14:textId="77777777">
        <w:trPr>
          <w:trHeight w:val="340"/>
        </w:trPr>
        <w:tc>
          <w:tcPr>
            <w:tcW w:w="2060" w:type="dxa"/>
          </w:tcPr>
          <w:p w14:paraId="273FDCA3" w14:textId="77777777" w:rsidR="00DF5231" w:rsidRDefault="00FC4C07">
            <w:pPr>
              <w:pStyle w:val="TableParagraph"/>
              <w:spacing w:before="5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</w:t>
            </w:r>
          </w:p>
        </w:tc>
        <w:tc>
          <w:tcPr>
            <w:tcW w:w="1360" w:type="dxa"/>
          </w:tcPr>
          <w:p w14:paraId="273FDCA4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A5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A6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A7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73FDCA8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A9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73FDCAA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73FDCAB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73FDCAC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231" w14:paraId="273FDCB8" w14:textId="77777777">
        <w:trPr>
          <w:trHeight w:val="400"/>
        </w:trPr>
        <w:tc>
          <w:tcPr>
            <w:tcW w:w="2060" w:type="dxa"/>
          </w:tcPr>
          <w:p w14:paraId="273FDCAE" w14:textId="77777777" w:rsidR="00DF5231" w:rsidRDefault="00FC4C07">
            <w:pPr>
              <w:pStyle w:val="TableParagraph"/>
              <w:spacing w:before="9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273FDCAF" w14:textId="77777777" w:rsidR="00DF5231" w:rsidRDefault="00FC4C0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11,746,000</w:t>
            </w:r>
          </w:p>
        </w:tc>
        <w:tc>
          <w:tcPr>
            <w:tcW w:w="1260" w:type="dxa"/>
          </w:tcPr>
          <w:p w14:paraId="273FDCB0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B1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3FDCB2" w14:textId="77777777" w:rsidR="00DF5231" w:rsidRDefault="00FC4C0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2,405,000</w:t>
            </w:r>
          </w:p>
        </w:tc>
        <w:tc>
          <w:tcPr>
            <w:tcW w:w="1280" w:type="dxa"/>
          </w:tcPr>
          <w:p w14:paraId="273FDCB3" w14:textId="77777777" w:rsidR="00DF5231" w:rsidRDefault="00FC4C07">
            <w:pPr>
              <w:pStyle w:val="TableParagraph"/>
              <w:spacing w:before="111"/>
              <w:ind w:left="679"/>
              <w:rPr>
                <w:sz w:val="18"/>
              </w:rPr>
            </w:pPr>
            <w:r>
              <w:rPr>
                <w:spacing w:val="-2"/>
                <w:sz w:val="18"/>
              </w:rPr>
              <w:t>96,230</w:t>
            </w:r>
          </w:p>
        </w:tc>
        <w:tc>
          <w:tcPr>
            <w:tcW w:w="1260" w:type="dxa"/>
          </w:tcPr>
          <w:p w14:paraId="273FDCB4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73FDCB5" w14:textId="77777777" w:rsidR="00DF5231" w:rsidRDefault="00DF5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73FDCB6" w14:textId="77777777" w:rsidR="00DF5231" w:rsidRDefault="00FC4C0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962,291</w:t>
            </w:r>
          </w:p>
        </w:tc>
        <w:tc>
          <w:tcPr>
            <w:tcW w:w="1420" w:type="dxa"/>
          </w:tcPr>
          <w:p w14:paraId="273FDCB7" w14:textId="77777777" w:rsidR="00DF5231" w:rsidRDefault="00FC4C07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15,209,521</w:t>
            </w:r>
          </w:p>
        </w:tc>
      </w:tr>
    </w:tbl>
    <w:p w14:paraId="273FDCB9" w14:textId="77777777" w:rsidR="00C0366F" w:rsidRDefault="00C0366F"/>
    <w:sectPr w:rsidR="00C0366F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DCC3" w14:textId="77777777" w:rsidR="00C0366F" w:rsidRDefault="00FC4C07">
      <w:r>
        <w:separator/>
      </w:r>
    </w:p>
  </w:endnote>
  <w:endnote w:type="continuationSeparator" w:id="0">
    <w:p w14:paraId="273FDCC5" w14:textId="77777777" w:rsidR="00C0366F" w:rsidRDefault="00FC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DCBE" w14:textId="16F14295" w:rsidR="00DF5231" w:rsidRDefault="00AF29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273FDCC5" wp14:editId="578AA12A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8E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Caltrans,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FDCC5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alt="&quot;&quot;" style="position:absolute;margin-left:49pt;margin-top:583.95pt;width:168.6pt;height:13.2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273FDD8E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t>Caltrans,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273FDCC6" wp14:editId="7C55AEE8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8F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10/24/2022,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2:52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DCC6" id="docshape7" o:spid="_x0000_s1033" type="#_x0000_t202" alt="&quot;&quot;" style="position:absolute;margin-left:327.1pt;margin-top:583.95pt;width:94.8pt;height:13.2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273FDD8F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t>10/24/2022,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2:52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7712" behindDoc="1" locked="0" layoutInCell="1" allowOverlap="1" wp14:anchorId="273FDCC7" wp14:editId="7E23F4A3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90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Det2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FL4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DCC7" id="docshape8" o:spid="_x0000_s1034" type="#_x0000_t202" alt="&quot;&quot;" style="position:absolute;margin-left:508pt;margin-top:583.95pt;width:91.4pt;height:13.2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273FDD90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t>Det2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FL4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SmlTxt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8224" behindDoc="1" locked="0" layoutInCell="1" allowOverlap="1" wp14:anchorId="273FDCC8" wp14:editId="446D02E2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91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DCC8" id="docshape9" o:spid="_x0000_s1035" type="#_x0000_t202" alt="&quot;&quot;" style="position:absolute;margin-left:717.35pt;margin-top:583.95pt;width:36.7pt;height:13.2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" filled="f" stroked="f">
              <v:textbox inset="0,0,0,0">
                <w:txbxContent>
                  <w:p w14:paraId="273FDD91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DCBF" w14:textId="77777777" w:rsidR="00C0366F" w:rsidRDefault="00FC4C07">
      <w:r>
        <w:separator/>
      </w:r>
    </w:p>
  </w:footnote>
  <w:footnote w:type="continuationSeparator" w:id="0">
    <w:p w14:paraId="273FDCC1" w14:textId="77777777" w:rsidR="00C0366F" w:rsidRDefault="00FC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DCBD" w14:textId="533E4AC4" w:rsidR="00DF5231" w:rsidRDefault="00AF29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273FDCBF" wp14:editId="2931C53E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0FF2A" id="Line 10" o:spid="_x0000_s1026" alt="&quot;&quot;" style="position:absolute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4128" behindDoc="1" locked="0" layoutInCell="1" allowOverlap="1" wp14:anchorId="273FDCC0" wp14:editId="4C086DB5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87" w14:textId="77777777" w:rsidR="00DF5231" w:rsidRDefault="00FC4C07">
                          <w:pPr>
                            <w:spacing w:before="11"/>
                            <w:ind w:left="3924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73FDD88" w14:textId="77777777" w:rsidR="00DF5231" w:rsidRDefault="00FC4C07">
                          <w:pPr>
                            <w:pStyle w:val="BodyText"/>
                            <w:spacing w:before="68" w:line="271" w:lineRule="auto"/>
                            <w:ind w:left="5640" w:hanging="5621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appropriate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FTIP/FSTIP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commitments.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backup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lump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FDC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alt="&quot;&quot;" style="position:absolute;margin-left:73.95pt;margin-top:14.35pt;width:675.15pt;height:45.8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273FDD87" w14:textId="77777777" w:rsidR="00DF5231" w:rsidRDefault="00FC4C07">
                    <w:pPr>
                      <w:spacing w:before="11"/>
                      <w:ind w:left="3924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73FDD88" w14:textId="77777777" w:rsidR="00DF5231" w:rsidRDefault="00FC4C07">
                    <w:pPr>
                      <w:pStyle w:val="BodyText"/>
                      <w:spacing w:before="68" w:line="271" w:lineRule="auto"/>
                      <w:ind w:left="5640" w:hanging="5621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FTIP/FSTIP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commitments.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backup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lump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4640" behindDoc="1" locked="0" layoutInCell="1" allowOverlap="1" wp14:anchorId="273FDCC1" wp14:editId="7A659F7A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89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DCC1" id="docshape2" o:spid="_x0000_s1028" type="#_x0000_t202" alt="&quot;&quot;" style="position:absolute;margin-left:94pt;margin-top:61.95pt;width:13.15pt;height:13.2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273FDD89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273FDCC2" wp14:editId="27A40CA6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8A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Kern</w:t>
                          </w:r>
                        </w:p>
                        <w:p w14:paraId="273FDD8B" w14:textId="77777777" w:rsidR="00DF5231" w:rsidRDefault="00FC4C07">
                          <w:pPr>
                            <w:pStyle w:val="BodyText"/>
                            <w:spacing w:before="90"/>
                            <w:ind w:left="940"/>
                          </w:pPr>
                          <w:r>
                            <w:t>HBP-ID</w:t>
                          </w:r>
                          <w:r>
                            <w:rPr>
                              <w:spacing w:val="79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DCC2" id="docshape3" o:spid="_x0000_s1029" type="#_x0000_t202" alt="&quot;&quot;" style="position:absolute;margin-left:130pt;margin-top:61.95pt;width:172.9pt;height:29.2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273FDD8A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t>County:</w:t>
                    </w:r>
                    <w:r>
                      <w:rPr>
                        <w:spacing w:val="61"/>
                        <w:w w:val="15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Kern</w:t>
                    </w:r>
                  </w:p>
                  <w:p w14:paraId="273FDD8B" w14:textId="77777777" w:rsidR="00DF5231" w:rsidRDefault="00FC4C07">
                    <w:pPr>
                      <w:pStyle w:val="BodyText"/>
                      <w:spacing w:before="90"/>
                      <w:ind w:left="940"/>
                    </w:pPr>
                    <w:r>
                      <w:t>HBP-ID</w:t>
                    </w:r>
                    <w:r>
                      <w:rPr>
                        <w:spacing w:val="79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273FDCC3" wp14:editId="5B86038F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8C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DCC3" id="docshape4" o:spid="_x0000_s1030" type="#_x0000_t202" alt="&quot;&quot;" style="position:absolute;margin-left:51pt;margin-top:62.95pt;width:35.35pt;height:13.2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273FDD8C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273FDCC4" wp14:editId="3F437B30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DD8D" w14:textId="77777777" w:rsidR="00DF5231" w:rsidRDefault="00FC4C0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Responsible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DCC4" id="docshape5" o:spid="_x0000_s1031" type="#_x0000_t202" alt="&quot;&quot;" style="position:absolute;margin-left:26pt;margin-top:77.95pt;width:93.1pt;height:13.2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273FDD8D" w14:textId="77777777" w:rsidR="00DF5231" w:rsidRDefault="00FC4C07">
                    <w:pPr>
                      <w:pStyle w:val="BodyText"/>
                      <w:spacing w:before="13"/>
                      <w:ind w:left="20"/>
                    </w:pPr>
                    <w:r>
                      <w:t>Responsible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25BD"/>
    <w:multiLevelType w:val="hybridMultilevel"/>
    <w:tmpl w:val="13AAB794"/>
    <w:lvl w:ilvl="0" w:tplc="478A0898">
      <w:start w:val="2"/>
      <w:numFmt w:val="decimal"/>
      <w:lvlText w:val="%1)"/>
      <w:lvlJc w:val="left"/>
      <w:pPr>
        <w:ind w:left="2860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F5FEB4F2">
      <w:numFmt w:val="bullet"/>
      <w:lvlText w:val="•"/>
      <w:lvlJc w:val="left"/>
      <w:pPr>
        <w:ind w:left="4104" w:hanging="540"/>
      </w:pPr>
      <w:rPr>
        <w:rFonts w:hint="default"/>
        <w:lang w:val="en-US" w:eastAsia="en-US" w:bidi="ar-SA"/>
      </w:rPr>
    </w:lvl>
    <w:lvl w:ilvl="2" w:tplc="343E8834">
      <w:numFmt w:val="bullet"/>
      <w:lvlText w:val="•"/>
      <w:lvlJc w:val="left"/>
      <w:pPr>
        <w:ind w:left="5348" w:hanging="540"/>
      </w:pPr>
      <w:rPr>
        <w:rFonts w:hint="default"/>
        <w:lang w:val="en-US" w:eastAsia="en-US" w:bidi="ar-SA"/>
      </w:rPr>
    </w:lvl>
    <w:lvl w:ilvl="3" w:tplc="B5DEA174">
      <w:numFmt w:val="bullet"/>
      <w:lvlText w:val="•"/>
      <w:lvlJc w:val="left"/>
      <w:pPr>
        <w:ind w:left="6592" w:hanging="540"/>
      </w:pPr>
      <w:rPr>
        <w:rFonts w:hint="default"/>
        <w:lang w:val="en-US" w:eastAsia="en-US" w:bidi="ar-SA"/>
      </w:rPr>
    </w:lvl>
    <w:lvl w:ilvl="4" w:tplc="77847422">
      <w:numFmt w:val="bullet"/>
      <w:lvlText w:val="•"/>
      <w:lvlJc w:val="left"/>
      <w:pPr>
        <w:ind w:left="7836" w:hanging="540"/>
      </w:pPr>
      <w:rPr>
        <w:rFonts w:hint="default"/>
        <w:lang w:val="en-US" w:eastAsia="en-US" w:bidi="ar-SA"/>
      </w:rPr>
    </w:lvl>
    <w:lvl w:ilvl="5" w:tplc="97F29B6C">
      <w:numFmt w:val="bullet"/>
      <w:lvlText w:val="•"/>
      <w:lvlJc w:val="left"/>
      <w:pPr>
        <w:ind w:left="9080" w:hanging="540"/>
      </w:pPr>
      <w:rPr>
        <w:rFonts w:hint="default"/>
        <w:lang w:val="en-US" w:eastAsia="en-US" w:bidi="ar-SA"/>
      </w:rPr>
    </w:lvl>
    <w:lvl w:ilvl="6" w:tplc="12802448">
      <w:numFmt w:val="bullet"/>
      <w:lvlText w:val="•"/>
      <w:lvlJc w:val="left"/>
      <w:pPr>
        <w:ind w:left="10324" w:hanging="540"/>
      </w:pPr>
      <w:rPr>
        <w:rFonts w:hint="default"/>
        <w:lang w:val="en-US" w:eastAsia="en-US" w:bidi="ar-SA"/>
      </w:rPr>
    </w:lvl>
    <w:lvl w:ilvl="7" w:tplc="5FB8AA08">
      <w:numFmt w:val="bullet"/>
      <w:lvlText w:val="•"/>
      <w:lvlJc w:val="left"/>
      <w:pPr>
        <w:ind w:left="11568" w:hanging="540"/>
      </w:pPr>
      <w:rPr>
        <w:rFonts w:hint="default"/>
        <w:lang w:val="en-US" w:eastAsia="en-US" w:bidi="ar-SA"/>
      </w:rPr>
    </w:lvl>
    <w:lvl w:ilvl="8" w:tplc="6CCA1EC6">
      <w:numFmt w:val="bullet"/>
      <w:lvlText w:val="•"/>
      <w:lvlJc w:val="left"/>
      <w:pPr>
        <w:ind w:left="12812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31"/>
    <w:rsid w:val="000338AE"/>
    <w:rsid w:val="00AF29F2"/>
    <w:rsid w:val="00BD559A"/>
    <w:rsid w:val="00C0366F"/>
    <w:rsid w:val="00DF5231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FDAE8"/>
  <w15:docId w15:val="{3D7D04BA-F4CE-4D8E-B402-62732A7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3924" w:right="404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6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programs/local-assistance/other-important-issues/local-assistance-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KCOG 2022-10-22  lumpsum backup</vt:lpstr>
    </vt:vector>
  </TitlesOfParts>
  <Company>Caltrans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KCOG 2022-10-22  lumpsum backup</dc:title>
  <dc:subject>2025/26 Highway Bridge Program D6 KCOG 2022-10-22  lumpsum </dc:subject>
  <dc:creator>2025/26 Highway Bridge Program D6 KCOG 2022-10-22;lumpsum</dc:creator>
  <cp:keywords>2025/26 Highway Bridge Program D6 KCOG 2022-10-22; lumpsum</cp:keywords>
  <cp:lastModifiedBy>Purta, Patrick@DOT</cp:lastModifiedBy>
  <cp:revision>5</cp:revision>
  <dcterms:created xsi:type="dcterms:W3CDTF">2022-11-08T18:35:00Z</dcterms:created>
  <dcterms:modified xsi:type="dcterms:W3CDTF">2022-11-08T18:36:00Z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