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985A" w14:textId="77777777" w:rsidR="009F0438" w:rsidRDefault="009F0438">
      <w:pPr>
        <w:pStyle w:val="BodyText"/>
        <w:rPr>
          <w:rFonts w:ascii="Times New Roman"/>
        </w:rPr>
      </w:pPr>
    </w:p>
    <w:p w14:paraId="5975985B" w14:textId="77777777" w:rsidR="009F0438" w:rsidRDefault="009F0438">
      <w:pPr>
        <w:pStyle w:val="BodyText"/>
        <w:spacing w:before="3"/>
        <w:rPr>
          <w:rFonts w:ascii="Times New Roman"/>
          <w:sz w:val="22"/>
        </w:rPr>
      </w:pPr>
    </w:p>
    <w:p w14:paraId="5975985C" w14:textId="77777777" w:rsidR="009F0438" w:rsidRDefault="009C0A19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975985D" w14:textId="77777777" w:rsidR="009F0438" w:rsidRDefault="009C0A19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5975985E" w14:textId="77777777" w:rsidR="009F0438" w:rsidRDefault="009C0A19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2:49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5975985F" w14:textId="77777777" w:rsidR="009F0438" w:rsidRDefault="009F0438">
      <w:pPr>
        <w:pStyle w:val="BodyText"/>
        <w:spacing w:before="7"/>
        <w:rPr>
          <w:sz w:val="14"/>
        </w:rPr>
      </w:pPr>
    </w:p>
    <w:p w14:paraId="59759860" w14:textId="77777777" w:rsidR="009F0438" w:rsidRDefault="009F0438">
      <w:pPr>
        <w:rPr>
          <w:sz w:val="14"/>
        </w:rPr>
        <w:sectPr w:rsidR="009F0438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59759861" w14:textId="77777777" w:rsidR="009F0438" w:rsidRDefault="009C0A19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59759862" w14:textId="77777777" w:rsidR="009F0438" w:rsidRDefault="009C0A19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59759863" w14:textId="77777777" w:rsidR="009F0438" w:rsidRDefault="009F0438">
      <w:pPr>
        <w:pStyle w:val="BodyText"/>
        <w:spacing w:before="3"/>
        <w:rPr>
          <w:sz w:val="25"/>
        </w:rPr>
      </w:pPr>
    </w:p>
    <w:p w14:paraId="59759864" w14:textId="77777777" w:rsidR="009F0438" w:rsidRDefault="009C0A1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59759865" w14:textId="77777777" w:rsidR="009F0438" w:rsidRDefault="009F0438">
      <w:pPr>
        <w:pStyle w:val="BodyText"/>
        <w:spacing w:before="7"/>
        <w:rPr>
          <w:sz w:val="22"/>
        </w:rPr>
      </w:pPr>
    </w:p>
    <w:p w14:paraId="59759866" w14:textId="77777777" w:rsidR="009F0438" w:rsidRDefault="009C0A19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59759867" w14:textId="77777777" w:rsidR="009F0438" w:rsidRDefault="009F0438">
      <w:pPr>
        <w:pStyle w:val="BodyText"/>
        <w:spacing w:before="7"/>
        <w:rPr>
          <w:sz w:val="22"/>
        </w:rPr>
      </w:pPr>
    </w:p>
    <w:p w14:paraId="59759868" w14:textId="77777777" w:rsidR="009F0438" w:rsidRDefault="009C0A1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59759869" w14:textId="77777777" w:rsidR="009F0438" w:rsidRDefault="009F0438">
      <w:pPr>
        <w:pStyle w:val="BodyText"/>
        <w:spacing w:before="7"/>
        <w:rPr>
          <w:sz w:val="22"/>
        </w:rPr>
      </w:pPr>
    </w:p>
    <w:p w14:paraId="5975986A" w14:textId="77777777" w:rsidR="009F0438" w:rsidRDefault="009C0A19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5975986B" w14:textId="77777777" w:rsidR="009F0438" w:rsidRDefault="009F0438">
      <w:pPr>
        <w:pStyle w:val="BodyText"/>
        <w:rPr>
          <w:sz w:val="22"/>
        </w:rPr>
      </w:pPr>
    </w:p>
    <w:p w14:paraId="5975986C" w14:textId="77777777" w:rsidR="009F0438" w:rsidRDefault="009F0438">
      <w:pPr>
        <w:pStyle w:val="BodyText"/>
        <w:rPr>
          <w:sz w:val="25"/>
        </w:rPr>
      </w:pPr>
    </w:p>
    <w:p w14:paraId="5975986D" w14:textId="77777777" w:rsidR="009F0438" w:rsidRDefault="009C0A19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5975986E" w14:textId="77777777" w:rsidR="009F0438" w:rsidRDefault="009F0438">
      <w:pPr>
        <w:jc w:val="right"/>
        <w:sectPr w:rsidR="009F0438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5975986F" w14:textId="77777777" w:rsidR="009F0438" w:rsidRDefault="009F0438">
      <w:pPr>
        <w:pStyle w:val="BodyText"/>
        <w:rPr>
          <w:sz w:val="22"/>
        </w:rPr>
      </w:pPr>
    </w:p>
    <w:p w14:paraId="59759870" w14:textId="77777777" w:rsidR="009F0438" w:rsidRDefault="009F0438">
      <w:pPr>
        <w:pStyle w:val="BodyText"/>
        <w:spacing w:before="8"/>
        <w:rPr>
          <w:sz w:val="27"/>
        </w:rPr>
      </w:pPr>
    </w:p>
    <w:p w14:paraId="59759871" w14:textId="77777777" w:rsidR="009F0438" w:rsidRDefault="009C0A19">
      <w:pPr>
        <w:pStyle w:val="BodyText"/>
        <w:spacing w:before="1"/>
        <w:jc w:val="right"/>
      </w:pPr>
      <w:r>
        <w:rPr>
          <w:spacing w:val="-4"/>
        </w:rPr>
        <w:t>6096</w:t>
      </w:r>
    </w:p>
    <w:p w14:paraId="59759872" w14:textId="77777777" w:rsidR="009F0438" w:rsidRDefault="009C0A19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9759873" w14:textId="77777777" w:rsidR="009F0438" w:rsidRDefault="009C0A19">
      <w:pPr>
        <w:pStyle w:val="BodyText"/>
        <w:spacing w:before="173"/>
        <w:ind w:left="1175"/>
      </w:pPr>
      <w:r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Governments</w:t>
      </w:r>
    </w:p>
    <w:p w14:paraId="59759874" w14:textId="77777777" w:rsidR="009F0438" w:rsidRDefault="009F0438">
      <w:pPr>
        <w:sectPr w:rsidR="009F0438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59759875" w14:textId="77777777" w:rsidR="009F0438" w:rsidRDefault="009C0A19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23</w:t>
      </w:r>
    </w:p>
    <w:p w14:paraId="59759876" w14:textId="77777777" w:rsidR="009F0438" w:rsidRDefault="009C0A19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F0438" w14:paraId="59759881" w14:textId="77777777">
        <w:trPr>
          <w:trHeight w:val="280"/>
        </w:trPr>
        <w:tc>
          <w:tcPr>
            <w:tcW w:w="2180" w:type="dxa"/>
          </w:tcPr>
          <w:p w14:paraId="59759877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59759878" w14:textId="77777777" w:rsidR="009F0438" w:rsidRDefault="009C0A19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9759879" w14:textId="77777777" w:rsidR="009F0438" w:rsidRDefault="009C0A19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7A" w14:textId="77777777" w:rsidR="009F0438" w:rsidRDefault="009C0A19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7B" w14:textId="77777777" w:rsidR="009F0438" w:rsidRDefault="009C0A19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975987C" w14:textId="77777777" w:rsidR="009F0438" w:rsidRDefault="009C0A19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5975987D" w14:textId="77777777" w:rsidR="009F0438" w:rsidRDefault="009C0A19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5975987E" w14:textId="77777777" w:rsidR="009F0438" w:rsidRDefault="009C0A19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5975987F" w14:textId="77777777" w:rsidR="009F0438" w:rsidRDefault="009C0A19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59759880" w14:textId="77777777" w:rsidR="009F0438" w:rsidRDefault="009C0A19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9F0438" w14:paraId="5975988C" w14:textId="77777777">
        <w:trPr>
          <w:trHeight w:val="300"/>
        </w:trPr>
        <w:tc>
          <w:tcPr>
            <w:tcW w:w="2180" w:type="dxa"/>
          </w:tcPr>
          <w:p w14:paraId="59759882" w14:textId="77777777" w:rsidR="009F0438" w:rsidRDefault="009C0A19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59759883" w14:textId="77777777" w:rsidR="009F0438" w:rsidRDefault="009C0A19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35,802,928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9759884" w14:textId="77777777" w:rsidR="009F0438" w:rsidRDefault="009C0A19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3,681,443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85" w14:textId="77777777" w:rsidR="009F0438" w:rsidRDefault="009C0A19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254,967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86" w14:textId="77777777" w:rsidR="009F0438" w:rsidRDefault="009C0A19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17,810,952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9759887" w14:textId="77777777" w:rsidR="009F0438" w:rsidRDefault="009C0A19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11,823,040</w:t>
            </w:r>
          </w:p>
        </w:tc>
        <w:tc>
          <w:tcPr>
            <w:tcW w:w="1260" w:type="dxa"/>
          </w:tcPr>
          <w:p w14:paraId="59759888" w14:textId="77777777" w:rsidR="009F0438" w:rsidRDefault="009C0A19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12,145,196</w:t>
            </w:r>
          </w:p>
        </w:tc>
        <w:tc>
          <w:tcPr>
            <w:tcW w:w="1320" w:type="dxa"/>
          </w:tcPr>
          <w:p w14:paraId="59759889" w14:textId="77777777" w:rsidR="009F0438" w:rsidRDefault="009C0A19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2,485,300</w:t>
            </w:r>
          </w:p>
        </w:tc>
        <w:tc>
          <w:tcPr>
            <w:tcW w:w="1440" w:type="dxa"/>
          </w:tcPr>
          <w:p w14:paraId="5975988A" w14:textId="77777777" w:rsidR="009F0438" w:rsidRDefault="009C0A19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51,887,554</w:t>
            </w:r>
          </w:p>
        </w:tc>
        <w:tc>
          <w:tcPr>
            <w:tcW w:w="1420" w:type="dxa"/>
          </w:tcPr>
          <w:p w14:paraId="5975988B" w14:textId="77777777" w:rsidR="009F0438" w:rsidRDefault="009C0A19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135,891,379</w:t>
            </w:r>
          </w:p>
        </w:tc>
      </w:tr>
      <w:tr w:rsidR="009F0438" w14:paraId="59759897" w14:textId="77777777">
        <w:trPr>
          <w:trHeight w:val="300"/>
        </w:trPr>
        <w:tc>
          <w:tcPr>
            <w:tcW w:w="2180" w:type="dxa"/>
          </w:tcPr>
          <w:p w14:paraId="5975988D" w14:textId="77777777" w:rsidR="009F0438" w:rsidRDefault="009C0A19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5975988E" w14:textId="77777777" w:rsidR="009F0438" w:rsidRDefault="009C0A19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1,038,663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975988F" w14:textId="77777777" w:rsidR="009F0438" w:rsidRDefault="009C0A19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172,617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90" w14:textId="77777777" w:rsidR="009F0438" w:rsidRDefault="009C0A19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689,777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91" w14:textId="77777777" w:rsidR="009F0438" w:rsidRDefault="009C0A19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743,366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9759892" w14:textId="77777777" w:rsidR="009F0438" w:rsidRDefault="009C0A19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867,188</w:t>
            </w:r>
          </w:p>
        </w:tc>
        <w:tc>
          <w:tcPr>
            <w:tcW w:w="1260" w:type="dxa"/>
          </w:tcPr>
          <w:p w14:paraId="59759893" w14:textId="77777777" w:rsidR="009F0438" w:rsidRDefault="009C0A19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1,327,676</w:t>
            </w:r>
          </w:p>
        </w:tc>
        <w:tc>
          <w:tcPr>
            <w:tcW w:w="1320" w:type="dxa"/>
          </w:tcPr>
          <w:p w14:paraId="59759894" w14:textId="77777777" w:rsidR="009F0438" w:rsidRDefault="009C0A19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514,700</w:t>
            </w:r>
          </w:p>
        </w:tc>
        <w:tc>
          <w:tcPr>
            <w:tcW w:w="1440" w:type="dxa"/>
          </w:tcPr>
          <w:p w14:paraId="59759895" w14:textId="77777777" w:rsidR="009F0438" w:rsidRDefault="009C0A19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6,981,027</w:t>
            </w:r>
          </w:p>
        </w:tc>
        <w:tc>
          <w:tcPr>
            <w:tcW w:w="1420" w:type="dxa"/>
          </w:tcPr>
          <w:p w14:paraId="59759896" w14:textId="77777777" w:rsidR="009F0438" w:rsidRDefault="009C0A19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12,335,016</w:t>
            </w:r>
          </w:p>
        </w:tc>
      </w:tr>
      <w:tr w:rsidR="009F0438" w14:paraId="597598A2" w14:textId="77777777">
        <w:trPr>
          <w:trHeight w:val="300"/>
        </w:trPr>
        <w:tc>
          <w:tcPr>
            <w:tcW w:w="2180" w:type="dxa"/>
          </w:tcPr>
          <w:p w14:paraId="59759898" w14:textId="77777777" w:rsidR="009F0438" w:rsidRDefault="009C0A19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59759899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975989A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9B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9C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975989D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975989E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975989F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97598A0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97598A1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F0438" w14:paraId="597598AD" w14:textId="77777777">
        <w:trPr>
          <w:trHeight w:val="340"/>
        </w:trPr>
        <w:tc>
          <w:tcPr>
            <w:tcW w:w="2180" w:type="dxa"/>
          </w:tcPr>
          <w:p w14:paraId="597598A3" w14:textId="77777777" w:rsidR="009F0438" w:rsidRDefault="009C0A19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597598A4" w14:textId="77777777" w:rsidR="009F0438" w:rsidRDefault="009C0A19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438,224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97598A5" w14:textId="77777777" w:rsidR="009F0438" w:rsidRDefault="009C0A19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438,224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A6" w14:textId="77777777" w:rsidR="009F0438" w:rsidRDefault="009C0A19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10,685,223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A7" w14:textId="77777777" w:rsidR="009F0438" w:rsidRDefault="009C0A19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10,685,223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97598A8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97598A9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97598AA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97598AB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97598AC" w14:textId="77777777" w:rsidR="009F0438" w:rsidRDefault="009F04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F0438" w14:paraId="597598B8" w14:textId="77777777">
        <w:trPr>
          <w:trHeight w:val="400"/>
        </w:trPr>
        <w:tc>
          <w:tcPr>
            <w:tcW w:w="2180" w:type="dxa"/>
          </w:tcPr>
          <w:p w14:paraId="597598AE" w14:textId="77777777" w:rsidR="009F0438" w:rsidRDefault="009C0A19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597598AF" w14:textId="77777777" w:rsidR="009F0438" w:rsidRDefault="009C0A19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37,279,815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97598B0" w14:textId="77777777" w:rsidR="009F0438" w:rsidRDefault="009C0A19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3,415,837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B1" w14:textId="77777777" w:rsidR="009F0438" w:rsidRDefault="009C0A19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11,629,967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97598B2" w14:textId="77777777" w:rsidR="009F0438" w:rsidRDefault="009C0A19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7,869,095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97598B3" w14:textId="77777777" w:rsidR="009F0438" w:rsidRDefault="009C0A19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12,690,228</w:t>
            </w:r>
          </w:p>
        </w:tc>
        <w:tc>
          <w:tcPr>
            <w:tcW w:w="1260" w:type="dxa"/>
          </w:tcPr>
          <w:p w14:paraId="597598B4" w14:textId="77777777" w:rsidR="009F0438" w:rsidRDefault="009C0A19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13,472,872</w:t>
            </w:r>
          </w:p>
        </w:tc>
        <w:tc>
          <w:tcPr>
            <w:tcW w:w="1320" w:type="dxa"/>
          </w:tcPr>
          <w:p w14:paraId="597598B5" w14:textId="77777777" w:rsidR="009F0438" w:rsidRDefault="009C0A19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3,000,000</w:t>
            </w:r>
          </w:p>
        </w:tc>
        <w:tc>
          <w:tcPr>
            <w:tcW w:w="1440" w:type="dxa"/>
          </w:tcPr>
          <w:p w14:paraId="597598B6" w14:textId="77777777" w:rsidR="009F0438" w:rsidRDefault="009C0A19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58,868,581</w:t>
            </w:r>
          </w:p>
        </w:tc>
        <w:tc>
          <w:tcPr>
            <w:tcW w:w="1420" w:type="dxa"/>
          </w:tcPr>
          <w:p w14:paraId="597598B7" w14:textId="77777777" w:rsidR="009F0438" w:rsidRDefault="009C0A19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148,226,395</w:t>
            </w:r>
          </w:p>
        </w:tc>
      </w:tr>
    </w:tbl>
    <w:p w14:paraId="597598B9" w14:textId="77777777" w:rsidR="009F0438" w:rsidRDefault="009F0438">
      <w:pPr>
        <w:pStyle w:val="BodyText"/>
        <w:rPr>
          <w:b/>
        </w:rPr>
      </w:pPr>
    </w:p>
    <w:p w14:paraId="597598BA" w14:textId="77777777" w:rsidR="009F0438" w:rsidRDefault="009F0438">
      <w:pPr>
        <w:pStyle w:val="BodyText"/>
        <w:rPr>
          <w:b/>
        </w:rPr>
      </w:pPr>
    </w:p>
    <w:p w14:paraId="597598BB" w14:textId="77777777" w:rsidR="009F0438" w:rsidRDefault="009F0438">
      <w:pPr>
        <w:pStyle w:val="BodyText"/>
        <w:rPr>
          <w:b/>
        </w:rPr>
      </w:pPr>
    </w:p>
    <w:p w14:paraId="597598BC" w14:textId="77777777" w:rsidR="009F0438" w:rsidRDefault="009F0438">
      <w:pPr>
        <w:pStyle w:val="BodyText"/>
        <w:rPr>
          <w:b/>
        </w:rPr>
      </w:pPr>
    </w:p>
    <w:p w14:paraId="597598BD" w14:textId="77777777" w:rsidR="009F0438" w:rsidRDefault="009F0438">
      <w:pPr>
        <w:pStyle w:val="BodyText"/>
        <w:rPr>
          <w:b/>
        </w:rPr>
      </w:pPr>
    </w:p>
    <w:p w14:paraId="597598BE" w14:textId="77777777" w:rsidR="009F0438" w:rsidRDefault="009F0438">
      <w:pPr>
        <w:pStyle w:val="BodyText"/>
        <w:rPr>
          <w:b/>
        </w:rPr>
      </w:pPr>
    </w:p>
    <w:p w14:paraId="597598BF" w14:textId="77777777" w:rsidR="009F0438" w:rsidRDefault="009F0438">
      <w:pPr>
        <w:pStyle w:val="BodyText"/>
        <w:rPr>
          <w:b/>
        </w:rPr>
      </w:pPr>
    </w:p>
    <w:p w14:paraId="597598C0" w14:textId="77777777" w:rsidR="009F0438" w:rsidRDefault="009F0438">
      <w:pPr>
        <w:pStyle w:val="BodyText"/>
        <w:rPr>
          <w:b/>
        </w:rPr>
      </w:pPr>
    </w:p>
    <w:p w14:paraId="597598C1" w14:textId="77777777" w:rsidR="009F0438" w:rsidRDefault="009F0438">
      <w:pPr>
        <w:pStyle w:val="BodyText"/>
        <w:rPr>
          <w:b/>
        </w:rPr>
      </w:pPr>
    </w:p>
    <w:p w14:paraId="597598C2" w14:textId="77777777" w:rsidR="009F0438" w:rsidRDefault="009F0438">
      <w:pPr>
        <w:pStyle w:val="BodyText"/>
        <w:rPr>
          <w:b/>
        </w:rPr>
      </w:pPr>
    </w:p>
    <w:p w14:paraId="597598C3" w14:textId="77777777" w:rsidR="009F0438" w:rsidRDefault="009F0438">
      <w:pPr>
        <w:pStyle w:val="BodyText"/>
        <w:rPr>
          <w:b/>
        </w:rPr>
      </w:pPr>
    </w:p>
    <w:p w14:paraId="597598C4" w14:textId="77777777" w:rsidR="009F0438" w:rsidRDefault="009F0438">
      <w:pPr>
        <w:pStyle w:val="BodyText"/>
        <w:rPr>
          <w:b/>
        </w:rPr>
      </w:pPr>
    </w:p>
    <w:p w14:paraId="597598C5" w14:textId="77777777" w:rsidR="009F0438" w:rsidRDefault="009F0438">
      <w:pPr>
        <w:pStyle w:val="BodyText"/>
        <w:rPr>
          <w:b/>
        </w:rPr>
      </w:pPr>
    </w:p>
    <w:p w14:paraId="597598C6" w14:textId="77777777" w:rsidR="009F0438" w:rsidRDefault="009F0438">
      <w:pPr>
        <w:pStyle w:val="BodyText"/>
        <w:rPr>
          <w:b/>
        </w:rPr>
      </w:pPr>
    </w:p>
    <w:p w14:paraId="597598C7" w14:textId="77777777" w:rsidR="009F0438" w:rsidRDefault="009F0438">
      <w:pPr>
        <w:pStyle w:val="BodyText"/>
        <w:rPr>
          <w:b/>
        </w:rPr>
      </w:pPr>
    </w:p>
    <w:p w14:paraId="597598C8" w14:textId="77777777" w:rsidR="009F0438" w:rsidRDefault="009F0438">
      <w:pPr>
        <w:pStyle w:val="BodyText"/>
        <w:rPr>
          <w:b/>
        </w:rPr>
      </w:pPr>
    </w:p>
    <w:p w14:paraId="597598C9" w14:textId="77777777" w:rsidR="009F0438" w:rsidRDefault="009F0438">
      <w:pPr>
        <w:pStyle w:val="BodyText"/>
        <w:rPr>
          <w:b/>
        </w:rPr>
      </w:pPr>
    </w:p>
    <w:p w14:paraId="597598CA" w14:textId="77777777" w:rsidR="009F0438" w:rsidRDefault="009F0438">
      <w:pPr>
        <w:pStyle w:val="BodyText"/>
        <w:rPr>
          <w:b/>
        </w:rPr>
      </w:pPr>
    </w:p>
    <w:p w14:paraId="597598CB" w14:textId="77777777" w:rsidR="009F0438" w:rsidRDefault="009F0438">
      <w:pPr>
        <w:pStyle w:val="BodyText"/>
        <w:rPr>
          <w:b/>
        </w:rPr>
      </w:pPr>
    </w:p>
    <w:p w14:paraId="597598CC" w14:textId="77777777" w:rsidR="009F0438" w:rsidRDefault="009F0438">
      <w:pPr>
        <w:pStyle w:val="BodyText"/>
        <w:rPr>
          <w:b/>
        </w:rPr>
      </w:pPr>
    </w:p>
    <w:p w14:paraId="597598CD" w14:textId="77777777" w:rsidR="009F0438" w:rsidRDefault="009F0438">
      <w:pPr>
        <w:pStyle w:val="BodyText"/>
        <w:rPr>
          <w:b/>
        </w:rPr>
      </w:pPr>
    </w:p>
    <w:p w14:paraId="597598CE" w14:textId="77777777" w:rsidR="009F0438" w:rsidRDefault="009F0438">
      <w:pPr>
        <w:pStyle w:val="BodyText"/>
        <w:rPr>
          <w:b/>
        </w:rPr>
      </w:pPr>
    </w:p>
    <w:p w14:paraId="597598CF" w14:textId="77777777" w:rsidR="009F0438" w:rsidRDefault="009F0438">
      <w:pPr>
        <w:pStyle w:val="BodyText"/>
        <w:rPr>
          <w:b/>
        </w:rPr>
      </w:pPr>
    </w:p>
    <w:p w14:paraId="597598D0" w14:textId="77777777" w:rsidR="009F0438" w:rsidRDefault="009F0438">
      <w:pPr>
        <w:pStyle w:val="BodyText"/>
        <w:rPr>
          <w:b/>
        </w:rPr>
      </w:pPr>
    </w:p>
    <w:p w14:paraId="597598D1" w14:textId="77777777" w:rsidR="009F0438" w:rsidRDefault="009F0438">
      <w:pPr>
        <w:pStyle w:val="BodyText"/>
        <w:rPr>
          <w:b/>
        </w:rPr>
      </w:pPr>
    </w:p>
    <w:p w14:paraId="597598D2" w14:textId="77777777" w:rsidR="009F0438" w:rsidRDefault="009F0438">
      <w:pPr>
        <w:pStyle w:val="BodyText"/>
        <w:rPr>
          <w:b/>
        </w:rPr>
      </w:pPr>
    </w:p>
    <w:p w14:paraId="597598D3" w14:textId="77777777" w:rsidR="009F0438" w:rsidRDefault="009F0438">
      <w:pPr>
        <w:pStyle w:val="BodyText"/>
        <w:rPr>
          <w:b/>
        </w:rPr>
      </w:pPr>
    </w:p>
    <w:p w14:paraId="597598D4" w14:textId="77777777" w:rsidR="009F0438" w:rsidRDefault="009F0438">
      <w:pPr>
        <w:pStyle w:val="BodyText"/>
        <w:rPr>
          <w:b/>
        </w:rPr>
      </w:pPr>
    </w:p>
    <w:p w14:paraId="597598D5" w14:textId="77777777" w:rsidR="009F0438" w:rsidRDefault="009F0438">
      <w:pPr>
        <w:pStyle w:val="BodyText"/>
        <w:rPr>
          <w:b/>
        </w:rPr>
      </w:pPr>
    </w:p>
    <w:p w14:paraId="597598D6" w14:textId="77777777" w:rsidR="009F0438" w:rsidRDefault="009F0438">
      <w:pPr>
        <w:pStyle w:val="BodyText"/>
        <w:rPr>
          <w:b/>
        </w:rPr>
      </w:pPr>
    </w:p>
    <w:p w14:paraId="597598D7" w14:textId="77777777" w:rsidR="009F0438" w:rsidRDefault="009F0438">
      <w:pPr>
        <w:pStyle w:val="BodyText"/>
        <w:rPr>
          <w:b/>
        </w:rPr>
      </w:pPr>
    </w:p>
    <w:p w14:paraId="597598D8" w14:textId="77777777" w:rsidR="009F0438" w:rsidRDefault="009F0438">
      <w:pPr>
        <w:pStyle w:val="BodyText"/>
        <w:rPr>
          <w:b/>
        </w:rPr>
      </w:pPr>
    </w:p>
    <w:p w14:paraId="597598D9" w14:textId="77777777" w:rsidR="009F0438" w:rsidRDefault="009F0438">
      <w:pPr>
        <w:sectPr w:rsidR="009F0438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597598DB" w14:textId="77777777" w:rsidR="009F0438" w:rsidRDefault="009C0A19" w:rsidP="009C0A19">
      <w:pPr>
        <w:pStyle w:val="BodyText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597598DD" w14:textId="6F265D90" w:rsidR="009F0438" w:rsidRPr="009C0A19" w:rsidRDefault="009C0A19" w:rsidP="009C0A19">
      <w:pPr>
        <w:spacing w:before="8"/>
        <w:rPr>
          <w:sz w:val="23"/>
        </w:rPr>
      </w:pPr>
      <w:r>
        <w:br w:type="column"/>
      </w:r>
      <w:r>
        <w:t>10/24/2022,</w:t>
      </w:r>
      <w:r>
        <w:rPr>
          <w:spacing w:val="-8"/>
        </w:rPr>
        <w:t xml:space="preserve"> </w:t>
      </w:r>
      <w:r>
        <w:t>2:49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tab/>
      </w:r>
      <w:r>
        <w:tab/>
      </w:r>
      <w:r>
        <w:rPr>
          <w:spacing w:val="-2"/>
        </w:rPr>
        <w:t>LumpSumItem1FL4</w:t>
      </w:r>
    </w:p>
    <w:p w14:paraId="597598DF" w14:textId="2EB6CB20" w:rsidR="009F0438" w:rsidRPr="009C0A19" w:rsidRDefault="009C0A19" w:rsidP="009C0A19">
      <w:pPr>
        <w:spacing w:before="8"/>
        <w:rPr>
          <w:sz w:val="23"/>
        </w:rPr>
      </w:pPr>
      <w:r>
        <w:br w:type="column"/>
      </w: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9F0438" w:rsidRPr="009C0A19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6EA"/>
    <w:multiLevelType w:val="hybridMultilevel"/>
    <w:tmpl w:val="34C00A3A"/>
    <w:lvl w:ilvl="0" w:tplc="8ED022CE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3468BA0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0C66F896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27009DAE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CAFA712C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16ECC3AC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3112E668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B0A2B98E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044085EE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38"/>
    <w:rsid w:val="009C0A19"/>
    <w:rsid w:val="009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985A"/>
  <w15:docId w15:val="{F8055531-9008-4370-B92F-91653C0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D5 SLOCOG 2022-10-22; lumpsum</dc:title>
  <dc:subject>HBP Data</dc:subject>
  <dc:creator>2025/26 Highway Bridge Program D5 SLOCOG 2022-10-22</dc:creator>
  <cp:keywords>2025/26 Highway Bridge Program D5 SLOCOG 2022-10-22; lumpsum</cp:keywords>
  <cp:lastModifiedBy>Purta, Patrick@DOT</cp:lastModifiedBy>
  <cp:revision>2</cp:revision>
  <dcterms:created xsi:type="dcterms:W3CDTF">2022-11-09T23:36:00Z</dcterms:created>
  <dcterms:modified xsi:type="dcterms:W3CDTF">2022-11-09T23:37:00Z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