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header19.xml" ContentType="application/vnd.openxmlformats-officedocument.wordprocessingml.header+xml"/>
  <Override PartName="/word/footer1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5F527" w14:textId="77777777" w:rsidR="00B37F8E" w:rsidRDefault="00B37F8E">
      <w:pPr>
        <w:pStyle w:val="BodyText"/>
        <w:spacing w:before="2"/>
        <w:rPr>
          <w:rFonts w:ascii="Times New Roman"/>
          <w:sz w:val="23"/>
        </w:rPr>
      </w:pPr>
    </w:p>
    <w:p w14:paraId="01E5F528" w14:textId="77777777" w:rsidR="00B37F8E" w:rsidRDefault="00402FA2">
      <w:pPr>
        <w:pStyle w:val="Heading1"/>
        <w:spacing w:before="91"/>
        <w:ind w:left="5120" w:right="4702"/>
      </w:pPr>
      <w:r>
        <w:t>2020/21-2025/26</w:t>
      </w:r>
      <w:r>
        <w:rPr>
          <w:spacing w:val="-10"/>
        </w:rPr>
        <w:t xml:space="preserve"> </w:t>
      </w:r>
      <w:r>
        <w:t>Highway</w:t>
      </w:r>
      <w:r>
        <w:rPr>
          <w:spacing w:val="-10"/>
        </w:rPr>
        <w:t xml:space="preserve"> </w:t>
      </w:r>
      <w:r>
        <w:t>Bridge</w:t>
      </w:r>
      <w:r>
        <w:rPr>
          <w:spacing w:val="-9"/>
        </w:rPr>
        <w:t xml:space="preserve"> </w:t>
      </w:r>
      <w:r>
        <w:rPr>
          <w:spacing w:val="-2"/>
        </w:rPr>
        <w:t>Program</w:t>
      </w:r>
    </w:p>
    <w:p w14:paraId="01E5F529" w14:textId="77777777" w:rsidR="00B37F8E" w:rsidRDefault="00B37F8E">
      <w:pPr>
        <w:pStyle w:val="BodyText"/>
        <w:spacing w:before="5"/>
        <w:rPr>
          <w:b/>
          <w:sz w:val="25"/>
        </w:rPr>
      </w:pPr>
    </w:p>
    <w:p w14:paraId="01E5F52A" w14:textId="77777777" w:rsidR="00B37F8E" w:rsidRDefault="00402FA2">
      <w:pPr>
        <w:pStyle w:val="Heading2"/>
        <w:spacing w:before="0" w:line="271" w:lineRule="auto"/>
        <w:ind w:left="1199" w:right="1055"/>
      </w:pPr>
      <w:r>
        <w:t>See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appropriate</w:t>
      </w:r>
      <w:r>
        <w:rPr>
          <w:spacing w:val="-3"/>
        </w:rPr>
        <w:t xml:space="preserve"> </w:t>
      </w:r>
      <w:r>
        <w:t>FTIP/FSTIP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funding</w:t>
      </w:r>
      <w:r>
        <w:rPr>
          <w:spacing w:val="-2"/>
        </w:rPr>
        <w:t xml:space="preserve"> </w:t>
      </w:r>
      <w:r>
        <w:t>commitments.</w:t>
      </w:r>
      <w:r>
        <w:rPr>
          <w:spacing w:val="40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listing</w:t>
      </w:r>
      <w:r>
        <w:rPr>
          <w:spacing w:val="-3"/>
        </w:rPr>
        <w:t xml:space="preserve"> </w:t>
      </w:r>
      <w:r>
        <w:t>provides</w:t>
      </w:r>
      <w:r>
        <w:rPr>
          <w:spacing w:val="-3"/>
        </w:rPr>
        <w:t xml:space="preserve"> </w:t>
      </w:r>
      <w:r>
        <w:t>VERY</w:t>
      </w:r>
      <w:r>
        <w:rPr>
          <w:spacing w:val="-3"/>
        </w:rPr>
        <w:t xml:space="preserve"> </w:t>
      </w:r>
      <w:r>
        <w:t>detailed</w:t>
      </w:r>
      <w:r>
        <w:rPr>
          <w:spacing w:val="-3"/>
        </w:rPr>
        <w:t xml:space="preserve"> </w:t>
      </w:r>
      <w:r>
        <w:t>backup</w:t>
      </w:r>
      <w:r>
        <w:rPr>
          <w:spacing w:val="-3"/>
        </w:rPr>
        <w:t xml:space="preserve"> </w:t>
      </w:r>
      <w:r>
        <w:t>information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support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lump</w:t>
      </w:r>
      <w:r>
        <w:rPr>
          <w:spacing w:val="-3"/>
        </w:rPr>
        <w:t xml:space="preserve"> </w:t>
      </w:r>
      <w:r>
        <w:t>sum amounts programmed in the FTIP.</w:t>
      </w:r>
    </w:p>
    <w:p w14:paraId="01E5F52B" w14:textId="77777777" w:rsidR="00B37F8E" w:rsidRDefault="00402FA2">
      <w:pPr>
        <w:spacing w:before="103"/>
        <w:ind w:left="5120" w:right="4361"/>
        <w:jc w:val="center"/>
        <w:rPr>
          <w:sz w:val="24"/>
        </w:rPr>
      </w:pPr>
      <w:r>
        <w:rPr>
          <w:sz w:val="24"/>
        </w:rPr>
        <w:t>10/24/2022,</w:t>
      </w:r>
      <w:r>
        <w:rPr>
          <w:spacing w:val="-8"/>
          <w:sz w:val="24"/>
        </w:rPr>
        <w:t xml:space="preserve"> </w:t>
      </w:r>
      <w:r>
        <w:rPr>
          <w:sz w:val="24"/>
        </w:rPr>
        <w:t>2:39</w:t>
      </w:r>
      <w:r>
        <w:rPr>
          <w:spacing w:val="-7"/>
          <w:sz w:val="24"/>
        </w:rPr>
        <w:t xml:space="preserve"> </w:t>
      </w:r>
      <w:r>
        <w:rPr>
          <w:spacing w:val="-5"/>
          <w:sz w:val="24"/>
        </w:rPr>
        <w:t>PM</w:t>
      </w:r>
    </w:p>
    <w:p w14:paraId="01E5F52C" w14:textId="77777777" w:rsidR="00B37F8E" w:rsidRDefault="00B37F8E">
      <w:pPr>
        <w:pStyle w:val="BodyText"/>
        <w:spacing w:before="10"/>
        <w:rPr>
          <w:sz w:val="12"/>
        </w:rPr>
      </w:pPr>
    </w:p>
    <w:p w14:paraId="01E5F52D" w14:textId="77777777" w:rsidR="00B37F8E" w:rsidRDefault="00B37F8E">
      <w:pPr>
        <w:rPr>
          <w:sz w:val="12"/>
        </w:rPr>
        <w:sectPr w:rsidR="00B37F8E">
          <w:type w:val="continuous"/>
          <w:pgSz w:w="15840" w:h="12240" w:orient="landscape"/>
          <w:pgMar w:top="1140" w:right="200" w:bottom="280" w:left="280" w:header="720" w:footer="720" w:gutter="0"/>
          <w:cols w:space="720"/>
        </w:sectPr>
      </w:pPr>
    </w:p>
    <w:p w14:paraId="01E5F52E" w14:textId="77777777" w:rsidR="00B37F8E" w:rsidRDefault="00402FA2">
      <w:pPr>
        <w:pStyle w:val="Heading2"/>
        <w:spacing w:before="93"/>
        <w:ind w:left="0"/>
        <w:jc w:val="right"/>
      </w:pPr>
      <w:r>
        <w:rPr>
          <w:spacing w:val="-2"/>
        </w:rPr>
        <w:t>Notes:</w:t>
      </w:r>
    </w:p>
    <w:p w14:paraId="01E5F52F" w14:textId="77777777" w:rsidR="00B37F8E" w:rsidRDefault="00402FA2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before="113"/>
        <w:ind w:hanging="541"/>
        <w:rPr>
          <w:sz w:val="20"/>
        </w:rPr>
      </w:pPr>
      <w:r>
        <w:rPr>
          <w:spacing w:val="-1"/>
          <w:sz w:val="20"/>
        </w:rPr>
        <w:br w:type="column"/>
      </w:r>
      <w:r>
        <w:rPr>
          <w:sz w:val="20"/>
        </w:rPr>
        <w:t>This</w:t>
      </w:r>
      <w:r>
        <w:rPr>
          <w:spacing w:val="-6"/>
          <w:sz w:val="20"/>
        </w:rPr>
        <w:t xml:space="preserve"> </w:t>
      </w:r>
      <w:r>
        <w:rPr>
          <w:sz w:val="20"/>
        </w:rPr>
        <w:t>list</w:t>
      </w:r>
      <w:r>
        <w:rPr>
          <w:spacing w:val="-4"/>
          <w:sz w:val="20"/>
        </w:rPr>
        <w:t xml:space="preserve"> </w:t>
      </w:r>
      <w:r>
        <w:rPr>
          <w:sz w:val="20"/>
        </w:rPr>
        <w:t>provides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very</w:t>
      </w:r>
      <w:r>
        <w:rPr>
          <w:spacing w:val="-5"/>
          <w:sz w:val="20"/>
        </w:rPr>
        <w:t xml:space="preserve"> </w:t>
      </w:r>
      <w:r>
        <w:rPr>
          <w:sz w:val="20"/>
        </w:rPr>
        <w:t>detailed</w:t>
      </w:r>
      <w:r>
        <w:rPr>
          <w:spacing w:val="-4"/>
          <w:sz w:val="20"/>
        </w:rPr>
        <w:t xml:space="preserve"> </w:t>
      </w:r>
      <w:r>
        <w:rPr>
          <w:sz w:val="20"/>
        </w:rPr>
        <w:t>history</w:t>
      </w:r>
      <w:r>
        <w:rPr>
          <w:spacing w:val="-5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project’s</w:t>
      </w:r>
      <w:r>
        <w:rPr>
          <w:spacing w:val="-5"/>
          <w:sz w:val="20"/>
        </w:rPr>
        <w:t xml:space="preserve"> </w:t>
      </w:r>
      <w:r>
        <w:rPr>
          <w:sz w:val="20"/>
        </w:rPr>
        <w:t>programming</w:t>
      </w:r>
      <w:r>
        <w:rPr>
          <w:spacing w:val="-4"/>
          <w:sz w:val="20"/>
        </w:rPr>
        <w:t xml:space="preserve"> </w:t>
      </w:r>
      <w:r>
        <w:rPr>
          <w:sz w:val="20"/>
        </w:rPr>
        <w:t>has</w:t>
      </w:r>
      <w:r>
        <w:rPr>
          <w:spacing w:val="-5"/>
          <w:sz w:val="20"/>
        </w:rPr>
        <w:t xml:space="preserve"> </w:t>
      </w:r>
      <w:r>
        <w:rPr>
          <w:sz w:val="20"/>
        </w:rPr>
        <w:t>changed</w:t>
      </w:r>
      <w:r>
        <w:rPr>
          <w:spacing w:val="-4"/>
          <w:sz w:val="20"/>
        </w:rPr>
        <w:t xml:space="preserve"> </w:t>
      </w:r>
      <w:r>
        <w:rPr>
          <w:sz w:val="20"/>
        </w:rPr>
        <w:t>over</w:t>
      </w:r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time.</w:t>
      </w:r>
    </w:p>
    <w:p w14:paraId="01E5F530" w14:textId="77777777" w:rsidR="00B37F8E" w:rsidRDefault="00B37F8E">
      <w:pPr>
        <w:pStyle w:val="BodyText"/>
        <w:spacing w:before="3"/>
        <w:rPr>
          <w:sz w:val="25"/>
        </w:rPr>
      </w:pPr>
    </w:p>
    <w:p w14:paraId="01E5F531" w14:textId="77777777" w:rsidR="00B37F8E" w:rsidRDefault="00402FA2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349"/>
        <w:rPr>
          <w:sz w:val="20"/>
        </w:rPr>
      </w:pPr>
      <w:r>
        <w:rPr>
          <w:sz w:val="20"/>
        </w:rPr>
        <w:t>Summary,</w:t>
      </w:r>
      <w:r>
        <w:rPr>
          <w:spacing w:val="-4"/>
          <w:sz w:val="20"/>
        </w:rPr>
        <w:t xml:space="preserve"> </w:t>
      </w:r>
      <w:r>
        <w:rPr>
          <w:sz w:val="20"/>
        </w:rPr>
        <w:t>project</w:t>
      </w:r>
      <w:r>
        <w:rPr>
          <w:spacing w:val="-1"/>
          <w:sz w:val="20"/>
        </w:rPr>
        <w:t xml:space="preserve"> </w:t>
      </w:r>
      <w:r>
        <w:rPr>
          <w:sz w:val="20"/>
        </w:rPr>
        <w:t>level,</w:t>
      </w:r>
      <w:r>
        <w:rPr>
          <w:spacing w:val="-4"/>
          <w:sz w:val="20"/>
        </w:rPr>
        <w:t xml:space="preserve"> </w:t>
      </w:r>
      <w:r>
        <w:rPr>
          <w:sz w:val="20"/>
        </w:rPr>
        <w:t>grouped</w:t>
      </w:r>
      <w:r>
        <w:rPr>
          <w:spacing w:val="-4"/>
          <w:sz w:val="20"/>
        </w:rPr>
        <w:t xml:space="preserve"> </w:t>
      </w:r>
      <w:r>
        <w:rPr>
          <w:sz w:val="20"/>
        </w:rPr>
        <w:t>backup</w:t>
      </w:r>
      <w:r>
        <w:rPr>
          <w:spacing w:val="-4"/>
          <w:sz w:val="20"/>
        </w:rPr>
        <w:t xml:space="preserve"> </w:t>
      </w:r>
      <w:r>
        <w:rPr>
          <w:sz w:val="20"/>
        </w:rPr>
        <w:t>lists</w:t>
      </w:r>
      <w:r>
        <w:rPr>
          <w:spacing w:val="-4"/>
          <w:sz w:val="20"/>
        </w:rPr>
        <w:t xml:space="preserve"> </w:t>
      </w:r>
      <w:r>
        <w:rPr>
          <w:sz w:val="20"/>
        </w:rPr>
        <w:t>are</w:t>
      </w:r>
      <w:r>
        <w:rPr>
          <w:spacing w:val="-4"/>
          <w:sz w:val="20"/>
        </w:rPr>
        <w:t xml:space="preserve"> </w:t>
      </w:r>
      <w:r>
        <w:rPr>
          <w:sz w:val="20"/>
        </w:rPr>
        <w:t>available</w:t>
      </w:r>
      <w:r>
        <w:rPr>
          <w:spacing w:val="-4"/>
          <w:sz w:val="20"/>
        </w:rPr>
        <w:t xml:space="preserve"> </w:t>
      </w:r>
      <w:r>
        <w:rPr>
          <w:sz w:val="20"/>
        </w:rPr>
        <w:t>on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4"/>
          <w:sz w:val="20"/>
        </w:rPr>
        <w:t xml:space="preserve"> </w:t>
      </w:r>
      <w:r>
        <w:rPr>
          <w:sz w:val="20"/>
        </w:rPr>
        <w:t>web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site: </w:t>
      </w:r>
      <w:hyperlink r:id="rId8">
        <w:r>
          <w:rPr>
            <w:spacing w:val="-2"/>
            <w:sz w:val="20"/>
          </w:rPr>
          <w:t>http://www.dot.ca.gov/hq/LocalPrograms/hbrr99/HBP_FSTIP.html</w:t>
        </w:r>
      </w:hyperlink>
    </w:p>
    <w:p w14:paraId="01E5F532" w14:textId="77777777" w:rsidR="00B37F8E" w:rsidRDefault="00402FA2">
      <w:pPr>
        <w:pStyle w:val="Heading2"/>
        <w:numPr>
          <w:ilvl w:val="0"/>
          <w:numId w:val="1"/>
        </w:numPr>
        <w:tabs>
          <w:tab w:val="left" w:pos="622"/>
          <w:tab w:val="left" w:pos="623"/>
        </w:tabs>
        <w:spacing w:before="0" w:line="271" w:lineRule="auto"/>
        <w:ind w:right="1474"/>
      </w:pPr>
      <w:r>
        <w:t>Financial</w:t>
      </w:r>
      <w:r>
        <w:rPr>
          <w:spacing w:val="-4"/>
        </w:rPr>
        <w:t xml:space="preserve"> </w:t>
      </w:r>
      <w:r>
        <w:t>constraint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matching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(including</w:t>
      </w:r>
      <w:r>
        <w:rPr>
          <w:spacing w:val="-4"/>
        </w:rPr>
        <w:t xml:space="preserve"> </w:t>
      </w:r>
      <w:r>
        <w:t>regional</w:t>
      </w:r>
      <w:r>
        <w:rPr>
          <w:spacing w:val="-4"/>
        </w:rPr>
        <w:t xml:space="preserve"> </w:t>
      </w:r>
      <w:r>
        <w:t>STIP</w:t>
      </w:r>
      <w:r>
        <w:rPr>
          <w:spacing w:val="-4"/>
        </w:rPr>
        <w:t xml:space="preserve"> </w:t>
      </w:r>
      <w:r>
        <w:t>funds)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Advance</w:t>
      </w:r>
      <w:r>
        <w:rPr>
          <w:spacing w:val="-3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(AC)</w:t>
      </w:r>
      <w:r>
        <w:rPr>
          <w:spacing w:val="-4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the responsibility of the MPOs and their local agencies.</w:t>
      </w:r>
    </w:p>
    <w:p w14:paraId="01E5F533" w14:textId="77777777" w:rsidR="00B37F8E" w:rsidRDefault="00B37F8E">
      <w:pPr>
        <w:pStyle w:val="BodyText"/>
        <w:spacing w:before="8"/>
        <w:rPr>
          <w:sz w:val="22"/>
        </w:rPr>
      </w:pPr>
    </w:p>
    <w:p w14:paraId="01E5F534" w14:textId="77777777" w:rsidR="00B37F8E" w:rsidRDefault="00402FA2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271" w:lineRule="auto"/>
        <w:ind w:right="1208"/>
        <w:rPr>
          <w:sz w:val="20"/>
        </w:rPr>
      </w:pPr>
      <w:r>
        <w:rPr>
          <w:sz w:val="20"/>
        </w:rPr>
        <w:t>Some projects show that they are programmed using State STP funds.</w:t>
      </w:r>
      <w:r>
        <w:rPr>
          <w:spacing w:val="40"/>
          <w:sz w:val="20"/>
        </w:rPr>
        <w:t xml:space="preserve"> </w:t>
      </w:r>
      <w:r>
        <w:rPr>
          <w:sz w:val="20"/>
        </w:rPr>
        <w:t>These funds are HBP funds transferred to the STP for bridge</w:t>
      </w:r>
      <w:r>
        <w:rPr>
          <w:spacing w:val="-3"/>
          <w:sz w:val="20"/>
        </w:rPr>
        <w:t xml:space="preserve"> </w:t>
      </w:r>
      <w:r>
        <w:rPr>
          <w:sz w:val="20"/>
        </w:rPr>
        <w:t>work</w:t>
      </w:r>
      <w:r>
        <w:rPr>
          <w:spacing w:val="-3"/>
          <w:sz w:val="20"/>
        </w:rPr>
        <w:t xml:space="preserve"> </w:t>
      </w:r>
      <w:r>
        <w:rPr>
          <w:sz w:val="20"/>
        </w:rPr>
        <w:t>that</w:t>
      </w:r>
      <w:r>
        <w:rPr>
          <w:spacing w:val="-3"/>
          <w:sz w:val="20"/>
        </w:rPr>
        <w:t xml:space="preserve"> </w:t>
      </w:r>
      <w:r>
        <w:rPr>
          <w:sz w:val="20"/>
        </w:rPr>
        <w:t>is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ordinarily</w:t>
      </w:r>
      <w:r>
        <w:rPr>
          <w:spacing w:val="-3"/>
          <w:sz w:val="20"/>
        </w:rPr>
        <w:t xml:space="preserve"> </w:t>
      </w:r>
      <w:r>
        <w:rPr>
          <w:sz w:val="20"/>
        </w:rPr>
        <w:t>eligible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HBP</w:t>
      </w:r>
      <w:r>
        <w:rPr>
          <w:spacing w:val="-3"/>
          <w:sz w:val="20"/>
        </w:rPr>
        <w:t xml:space="preserve"> </w:t>
      </w:r>
      <w:r>
        <w:rPr>
          <w:sz w:val="20"/>
        </w:rPr>
        <w:t>funds.</w:t>
      </w:r>
      <w:r>
        <w:rPr>
          <w:spacing w:val="40"/>
          <w:sz w:val="20"/>
        </w:rPr>
        <w:t xml:space="preserve"> </w:t>
      </w:r>
      <w:r>
        <w:rPr>
          <w:sz w:val="20"/>
        </w:rPr>
        <w:t>See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HB</w:t>
      </w:r>
      <w:r>
        <w:rPr>
          <w:spacing w:val="-3"/>
          <w:sz w:val="20"/>
        </w:rPr>
        <w:t xml:space="preserve"> </w:t>
      </w:r>
      <w:r>
        <w:rPr>
          <w:sz w:val="20"/>
        </w:rPr>
        <w:t>Program</w:t>
      </w:r>
      <w:r>
        <w:rPr>
          <w:spacing w:val="-2"/>
          <w:sz w:val="20"/>
        </w:rPr>
        <w:t xml:space="preserve"> </w:t>
      </w:r>
      <w:r>
        <w:rPr>
          <w:sz w:val="20"/>
        </w:rPr>
        <w:t>Guidelines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details.</w:t>
      </w:r>
      <w:r>
        <w:rPr>
          <w:spacing w:val="40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3"/>
          <w:sz w:val="20"/>
        </w:rPr>
        <w:t xml:space="preserve"> </w:t>
      </w:r>
      <w:r>
        <w:rPr>
          <w:sz w:val="20"/>
        </w:rPr>
        <w:t>confuse</w:t>
      </w:r>
      <w:r>
        <w:rPr>
          <w:spacing w:val="-3"/>
          <w:sz w:val="20"/>
        </w:rPr>
        <w:t xml:space="preserve"> </w:t>
      </w:r>
      <w:r>
        <w:rPr>
          <w:sz w:val="20"/>
        </w:rPr>
        <w:t>these</w:t>
      </w:r>
      <w:r>
        <w:rPr>
          <w:spacing w:val="-2"/>
          <w:sz w:val="20"/>
        </w:rPr>
        <w:t xml:space="preserve"> </w:t>
      </w:r>
      <w:r>
        <w:rPr>
          <w:sz w:val="20"/>
        </w:rPr>
        <w:t>STP funds with Regional STP funds.</w:t>
      </w:r>
    </w:p>
    <w:p w14:paraId="01E5F535" w14:textId="77777777" w:rsidR="00B37F8E" w:rsidRDefault="00B37F8E">
      <w:pPr>
        <w:pStyle w:val="BodyText"/>
        <w:spacing w:before="7"/>
        <w:rPr>
          <w:sz w:val="22"/>
        </w:rPr>
      </w:pPr>
    </w:p>
    <w:p w14:paraId="01E5F536" w14:textId="77777777" w:rsidR="00B37F8E" w:rsidRDefault="00402FA2">
      <w:pPr>
        <w:pStyle w:val="ListParagraph"/>
        <w:numPr>
          <w:ilvl w:val="0"/>
          <w:numId w:val="1"/>
        </w:numPr>
        <w:tabs>
          <w:tab w:val="left" w:pos="622"/>
          <w:tab w:val="left" w:pos="623"/>
        </w:tabs>
        <w:spacing w:line="542" w:lineRule="auto"/>
        <w:ind w:right="4651"/>
        <w:rPr>
          <w:sz w:val="20"/>
        </w:rPr>
      </w:pPr>
      <w:r>
        <w:rPr>
          <w:sz w:val="20"/>
        </w:rPr>
        <w:t>Corrections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this</w:t>
      </w:r>
      <w:r>
        <w:rPr>
          <w:spacing w:val="-3"/>
          <w:sz w:val="20"/>
        </w:rPr>
        <w:t xml:space="preserve"> </w:t>
      </w:r>
      <w:r>
        <w:rPr>
          <w:sz w:val="20"/>
        </w:rPr>
        <w:t>report</w:t>
      </w:r>
      <w:r>
        <w:rPr>
          <w:spacing w:val="-4"/>
          <w:sz w:val="20"/>
        </w:rPr>
        <w:t xml:space="preserve"> </w:t>
      </w:r>
      <w:r>
        <w:rPr>
          <w:sz w:val="20"/>
        </w:rPr>
        <w:t>should</w:t>
      </w:r>
      <w:r>
        <w:rPr>
          <w:spacing w:val="-4"/>
          <w:sz w:val="20"/>
        </w:rPr>
        <w:t xml:space="preserve"> </w:t>
      </w:r>
      <w:r>
        <w:rPr>
          <w:sz w:val="20"/>
        </w:rPr>
        <w:t>be</w:t>
      </w:r>
      <w:r>
        <w:rPr>
          <w:spacing w:val="-4"/>
          <w:sz w:val="20"/>
        </w:rPr>
        <w:t xml:space="preserve"> </w:t>
      </w:r>
      <w:r>
        <w:rPr>
          <w:sz w:val="20"/>
        </w:rPr>
        <w:t>addressed</w:t>
      </w:r>
      <w:r>
        <w:rPr>
          <w:spacing w:val="-4"/>
          <w:sz w:val="20"/>
        </w:rPr>
        <w:t xml:space="preserve"> </w:t>
      </w:r>
      <w:r>
        <w:rPr>
          <w:sz w:val="20"/>
        </w:rPr>
        <w:t>to</w:t>
      </w:r>
      <w:r>
        <w:rPr>
          <w:spacing w:val="-4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District</w:t>
      </w:r>
      <w:r>
        <w:rPr>
          <w:spacing w:val="-4"/>
          <w:sz w:val="20"/>
        </w:rPr>
        <w:t xml:space="preserve"> </w:t>
      </w:r>
      <w:r>
        <w:rPr>
          <w:sz w:val="20"/>
        </w:rPr>
        <w:t>Local</w:t>
      </w:r>
      <w:r>
        <w:rPr>
          <w:spacing w:val="-4"/>
          <w:sz w:val="20"/>
        </w:rPr>
        <w:t xml:space="preserve"> </w:t>
      </w:r>
      <w:r>
        <w:rPr>
          <w:sz w:val="20"/>
        </w:rPr>
        <w:t>Assistance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Engineer: </w:t>
      </w:r>
      <w:hyperlink r:id="rId9">
        <w:r>
          <w:rPr>
            <w:spacing w:val="-2"/>
            <w:sz w:val="20"/>
          </w:rPr>
          <w:t>http://www.dot.ca.gov/hq/LocalPrograms/dlae.htm</w:t>
        </w:r>
      </w:hyperlink>
    </w:p>
    <w:p w14:paraId="01E5F537" w14:textId="77777777" w:rsidR="00B37F8E" w:rsidRDefault="00B37F8E">
      <w:pPr>
        <w:pStyle w:val="BodyText"/>
        <w:spacing w:before="5"/>
        <w:rPr>
          <w:sz w:val="17"/>
        </w:rPr>
      </w:pPr>
    </w:p>
    <w:p w14:paraId="01E5F538" w14:textId="77777777" w:rsidR="00B37F8E" w:rsidRDefault="00402FA2">
      <w:pPr>
        <w:pStyle w:val="Heading2"/>
        <w:spacing w:before="0"/>
        <w:ind w:left="0" w:right="1695"/>
        <w:jc w:val="right"/>
      </w:pPr>
      <w:r>
        <w:t>Note</w:t>
      </w:r>
      <w:r>
        <w:rPr>
          <w:spacing w:val="-3"/>
        </w:rPr>
        <w:t xml:space="preserve"> </w:t>
      </w:r>
      <w:r>
        <w:t>id:</w:t>
      </w:r>
      <w:r>
        <w:rPr>
          <w:spacing w:val="28"/>
        </w:rPr>
        <w:t xml:space="preserve">  </w:t>
      </w:r>
      <w:r>
        <w:rPr>
          <w:spacing w:val="-5"/>
        </w:rPr>
        <w:t>31</w:t>
      </w:r>
    </w:p>
    <w:p w14:paraId="01E5F539" w14:textId="77777777" w:rsidR="00B37F8E" w:rsidRDefault="00B37F8E">
      <w:pPr>
        <w:jc w:val="right"/>
        <w:sectPr w:rsidR="00B37F8E">
          <w:type w:val="continuous"/>
          <w:pgSz w:w="15840" w:h="12240" w:orient="landscape"/>
          <w:pgMar w:top="1140" w:right="200" w:bottom="280" w:left="280" w:header="720" w:footer="720" w:gutter="0"/>
          <w:cols w:num="2" w:space="720" w:equalWidth="0">
            <w:col w:w="2258" w:space="40"/>
            <w:col w:w="13062"/>
          </w:cols>
        </w:sectPr>
      </w:pPr>
    </w:p>
    <w:p w14:paraId="01E5F53A" w14:textId="77777777" w:rsidR="00B37F8E" w:rsidRDefault="00B37F8E">
      <w:pPr>
        <w:pStyle w:val="BodyText"/>
        <w:spacing w:before="11"/>
        <w:rPr>
          <w:sz w:val="6"/>
        </w:rPr>
      </w:pPr>
    </w:p>
    <w:p w14:paraId="01E5F53B" w14:textId="33A195D5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A1" wp14:editId="160A6751">
                <wp:extent cx="9245600" cy="25400"/>
                <wp:effectExtent l="12700" t="6985" r="19050" b="5715"/>
                <wp:docPr id="980" name="docshapegroup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81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5ECA0C" id="docshapegroup20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+AmyDS0CAADkBAAADgAAAAAAAAAAAAAAAAAuAgAAZHJzL2Uy&#10;b0RvYy54bWxQSwECLQAUAAYACAAAACEARfyLoNoAAAAEAQAADwAAAAAAAAAAAAAAAACHBAAAZHJz&#10;L2Rvd25yZXYueG1sUEsFBgAAAAAEAAQA8wAAAI4FAAAAAA==&#10;">
                <v:line id="Line 680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01E5F53C" w14:textId="77777777" w:rsidR="00B37F8E" w:rsidRDefault="00B37F8E">
      <w:pPr>
        <w:pStyle w:val="BodyText"/>
        <w:spacing w:before="1"/>
        <w:rPr>
          <w:sz w:val="6"/>
        </w:rPr>
      </w:pPr>
    </w:p>
    <w:p w14:paraId="01E5F53D" w14:textId="77777777" w:rsidR="00B37F8E" w:rsidRDefault="00B37F8E">
      <w:pPr>
        <w:rPr>
          <w:sz w:val="6"/>
        </w:rPr>
        <w:sectPr w:rsidR="00B37F8E">
          <w:headerReference w:type="default" r:id="rId10"/>
          <w:footerReference w:type="default" r:id="rId11"/>
          <w:pgSz w:w="15840" w:h="12240" w:orient="landscape"/>
          <w:pgMar w:top="1820" w:right="200" w:bottom="3240" w:left="280" w:header="307" w:footer="3053" w:gutter="0"/>
          <w:pgNumType w:start="2"/>
          <w:cols w:space="720"/>
        </w:sectPr>
      </w:pPr>
    </w:p>
    <w:p w14:paraId="01E5F53E" w14:textId="77777777" w:rsidR="00B37F8E" w:rsidRDefault="00402FA2">
      <w:pPr>
        <w:pStyle w:val="BodyText"/>
        <w:tabs>
          <w:tab w:val="left" w:pos="4059"/>
        </w:tabs>
        <w:spacing w:before="60" w:line="364" w:lineRule="auto"/>
        <w:ind w:left="4251" w:right="791" w:hanging="3692"/>
      </w:pPr>
      <w:r>
        <w:t>Butte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12C0009L,</w:t>
      </w:r>
      <w:r>
        <w:rPr>
          <w:spacing w:val="-3"/>
        </w:rPr>
        <w:t xml:space="preserve"> </w:t>
      </w:r>
      <w:r>
        <w:t>SKYWAY</w:t>
      </w:r>
      <w:r>
        <w:rPr>
          <w:spacing w:val="-3"/>
        </w:rPr>
        <w:t xml:space="preserve"> </w:t>
      </w:r>
      <w:r>
        <w:t>RD</w:t>
      </w:r>
      <w:r>
        <w:rPr>
          <w:spacing w:val="-3"/>
        </w:rPr>
        <w:t xml:space="preserve"> </w:t>
      </w:r>
      <w:r>
        <w:t>WB,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BUTTE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0.5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HUMBUG</w:t>
      </w:r>
      <w:r>
        <w:rPr>
          <w:spacing w:val="-3"/>
        </w:rPr>
        <w:t xml:space="preserve"> </w:t>
      </w:r>
      <w:r>
        <w:t>RD.</w:t>
      </w:r>
      <w:r>
        <w:rPr>
          <w:spacing w:val="8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 xml:space="preserve">bridge, Fed </w:t>
      </w:r>
      <w:proofErr w:type="spellStart"/>
      <w:r>
        <w:t>Proj</w:t>
      </w:r>
      <w:proofErr w:type="spellEnd"/>
      <w:r>
        <w:t>: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549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53F" w14:textId="77777777" w:rsidR="00B37F8E" w:rsidRDefault="00402FA2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540" w14:textId="77777777" w:rsidR="00B37F8E" w:rsidRDefault="00402FA2">
            <w:pPr>
              <w:pStyle w:val="TableParagraph"/>
              <w:spacing w:before="2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541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542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543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5F544" w14:textId="77777777" w:rsidR="00B37F8E" w:rsidRDefault="00402FA2">
            <w:pPr>
              <w:pStyle w:val="TableParagraph"/>
              <w:spacing w:before="2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545" w14:textId="77777777" w:rsidR="00B37F8E" w:rsidRDefault="00402FA2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546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547" w14:textId="77777777" w:rsidR="00B37F8E" w:rsidRDefault="00402FA2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548" w14:textId="77777777" w:rsidR="00B37F8E" w:rsidRDefault="00402FA2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55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4A" w14:textId="77777777" w:rsidR="00B37F8E" w:rsidRDefault="00402FA2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4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4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4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0" w14:textId="77777777" w:rsidR="00B37F8E" w:rsidRDefault="00402FA2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3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</w:tr>
      <w:tr w:rsidR="00B37F8E" w14:paraId="01E5F55F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5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56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0" w14:textId="77777777" w:rsidR="00B37F8E" w:rsidRDefault="00402FA2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8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5,588,000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69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5,588,000</w:t>
            </w:r>
          </w:p>
        </w:tc>
      </w:tr>
      <w:tr w:rsidR="00B37F8E" w14:paraId="01E5F575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6B" w14:textId="77777777" w:rsidR="00B37F8E" w:rsidRDefault="00402FA2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6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6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6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6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71" w14:textId="77777777" w:rsidR="00B37F8E" w:rsidRDefault="00402FA2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73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5,588,000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74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6,688,000</w:t>
            </w:r>
          </w:p>
        </w:tc>
      </w:tr>
      <w:tr w:rsidR="00B37F8E" w14:paraId="01E5F580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76" w14:textId="77777777" w:rsidR="00B37F8E" w:rsidRDefault="00402FA2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77" w14:textId="77777777" w:rsidR="00B37F8E" w:rsidRDefault="00402FA2">
            <w:pPr>
              <w:pStyle w:val="TableParagraph"/>
              <w:spacing w:before="3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578" w14:textId="77777777" w:rsidR="00B37F8E" w:rsidRDefault="00402FA2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79" w14:textId="77777777" w:rsidR="00B37F8E" w:rsidRDefault="00402FA2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7A" w14:textId="77777777" w:rsidR="00B37F8E" w:rsidRDefault="00402FA2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57B" w14:textId="77777777" w:rsidR="00B37F8E" w:rsidRDefault="00402FA2">
            <w:pPr>
              <w:pStyle w:val="TableParagraph"/>
              <w:spacing w:before="3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7C" w14:textId="77777777" w:rsidR="00B37F8E" w:rsidRDefault="00402FA2">
            <w:pPr>
              <w:pStyle w:val="TableParagraph"/>
              <w:spacing w:before="3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7D" w14:textId="77777777" w:rsidR="00B37F8E" w:rsidRDefault="00402FA2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7E" w14:textId="77777777" w:rsidR="00B37F8E" w:rsidRDefault="00402FA2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7F" w14:textId="77777777" w:rsidR="00B37F8E" w:rsidRDefault="00402FA2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58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1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8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5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7" w14:textId="77777777" w:rsidR="00B37F8E" w:rsidRDefault="00402FA2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880,000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9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4,470,400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A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5,350,400</w:t>
            </w:r>
          </w:p>
        </w:tc>
      </w:tr>
      <w:tr w:rsidR="00B37F8E" w14:paraId="01E5F59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C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8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8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8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59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92" w14:textId="77777777" w:rsidR="00B37F8E" w:rsidRDefault="00402FA2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94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1,117,600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95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1,337,600</w:t>
            </w:r>
          </w:p>
        </w:tc>
      </w:tr>
      <w:tr w:rsidR="00B37F8E" w14:paraId="01E5F5A1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597" w14:textId="77777777" w:rsidR="00B37F8E" w:rsidRDefault="00402FA2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59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59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59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59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59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59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59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59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5A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5AC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5A2" w14:textId="77777777" w:rsidR="00B37F8E" w:rsidRDefault="00402FA2">
            <w:pPr>
              <w:pStyle w:val="TableParagraph"/>
              <w:spacing w:before="2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5A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01E5F5A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A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A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01E5F5A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5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5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5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5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5B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AD" w14:textId="77777777" w:rsidR="00B37F8E" w:rsidRDefault="00402FA2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A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5A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5B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5B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5F5B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B3" w14:textId="77777777" w:rsidR="00B37F8E" w:rsidRDefault="00402FA2">
            <w:pPr>
              <w:pStyle w:val="TableParagraph"/>
              <w:spacing w:line="18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B5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5,588,000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5B6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6,688,000</w:t>
            </w:r>
          </w:p>
        </w:tc>
      </w:tr>
      <w:tr w:rsidR="00B37F8E" w14:paraId="01E5F5C2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B8" w14:textId="77777777" w:rsidR="00B37F8E" w:rsidRDefault="00402FA2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B9" w14:textId="77777777" w:rsidR="00B37F8E" w:rsidRDefault="00402FA2">
            <w:pPr>
              <w:pStyle w:val="TableParagraph"/>
              <w:spacing w:before="2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5BA" w14:textId="77777777" w:rsidR="00B37F8E" w:rsidRDefault="00402FA2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BB" w14:textId="77777777" w:rsidR="00B37F8E" w:rsidRDefault="00402FA2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BC" w14:textId="77777777" w:rsidR="00B37F8E" w:rsidRDefault="00402FA2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5BD" w14:textId="77777777" w:rsidR="00B37F8E" w:rsidRDefault="00402FA2">
            <w:pPr>
              <w:pStyle w:val="TableParagraph"/>
              <w:spacing w:before="2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BE" w14:textId="77777777" w:rsidR="00B37F8E" w:rsidRDefault="00402FA2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BF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C0" w14:textId="77777777" w:rsidR="00B37F8E" w:rsidRDefault="00402FA2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5C1" w14:textId="77777777" w:rsidR="00B37F8E" w:rsidRDefault="00402FA2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5C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3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C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C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5C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9" w14:textId="77777777" w:rsidR="00B37F8E" w:rsidRDefault="00402FA2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880,000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C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880,000</w:t>
            </w:r>
          </w:p>
        </w:tc>
      </w:tr>
      <w:tr w:rsidR="00B37F8E" w14:paraId="01E5F5D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E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D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D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5D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D4" w14:textId="77777777" w:rsidR="00B37F8E" w:rsidRDefault="00402FA2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D7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220,000</w:t>
            </w:r>
          </w:p>
        </w:tc>
      </w:tr>
      <w:tr w:rsidR="00B37F8E" w14:paraId="01E5F5E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D9" w14:textId="77777777" w:rsidR="00B37F8E" w:rsidRDefault="00402FA2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D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D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D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5D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D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5E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4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E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E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5E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5E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5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5F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5EF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5F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5F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5F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5F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5F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5F5" w14:textId="77777777" w:rsidR="00B37F8E" w:rsidRDefault="00402FA2">
            <w:pPr>
              <w:pStyle w:val="TableParagraph"/>
              <w:spacing w:before="1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5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5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5F8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1,100,000</w:t>
            </w:r>
          </w:p>
        </w:tc>
      </w:tr>
    </w:tbl>
    <w:p w14:paraId="01E5F5FA" w14:textId="77777777" w:rsidR="00B37F8E" w:rsidRDefault="00402FA2">
      <w:pPr>
        <w:pStyle w:val="BodyText"/>
        <w:spacing w:before="2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5FC" w14:textId="757203EE" w:rsidR="00B37F8E" w:rsidRDefault="00402FA2" w:rsidP="00E32F1E">
      <w:pPr>
        <w:pStyle w:val="Heading3"/>
        <w:spacing w:before="60"/>
        <w:ind w:left="-33"/>
        <w:sectPr w:rsidR="00B37F8E">
          <w:type w:val="continuous"/>
          <w:pgSz w:w="15840" w:h="12240" w:orient="landscape"/>
          <w:pgMar w:top="1140" w:right="200" w:bottom="280" w:left="280" w:header="307" w:footer="3053" w:gutter="0"/>
          <w:cols w:num="2" w:space="720" w:equalWidth="0">
            <w:col w:w="14810" w:space="40"/>
            <w:col w:w="510"/>
          </w:cols>
        </w:sectPr>
      </w:pPr>
      <w:r>
        <w:rPr>
          <w:b w:val="0"/>
        </w:rPr>
        <w:br w:type="column"/>
      </w:r>
      <w:r>
        <w:rPr>
          <w:color w:val="FF0000"/>
          <w:spacing w:val="-4"/>
        </w:rPr>
        <w:t>Ne</w:t>
      </w:r>
    </w:p>
    <w:p w14:paraId="0AA9AFBE" w14:textId="2AC7C199" w:rsidR="00E32F1E" w:rsidRDefault="00E32F1E">
      <w:pPr>
        <w:pStyle w:val="BodyText"/>
        <w:rPr>
          <w:b/>
          <w:sz w:val="20"/>
        </w:rPr>
      </w:pPr>
    </w:p>
    <w:p w14:paraId="4C5ADF8D" w14:textId="553EFD50" w:rsidR="00E32F1E" w:rsidRDefault="00E32F1E">
      <w:pPr>
        <w:pStyle w:val="BodyText"/>
        <w:rPr>
          <w:b/>
          <w:sz w:val="20"/>
        </w:rPr>
      </w:pPr>
    </w:p>
    <w:p w14:paraId="01E5F600" w14:textId="77777777" w:rsidR="00B37F8E" w:rsidRDefault="00B37F8E">
      <w:pPr>
        <w:rPr>
          <w:sz w:val="26"/>
        </w:rPr>
        <w:sectPr w:rsidR="00B37F8E">
          <w:type w:val="continuous"/>
          <w:pgSz w:w="15840" w:h="12240" w:orient="landscape"/>
          <w:pgMar w:top="1140" w:right="200" w:bottom="280" w:left="280" w:header="307" w:footer="3053" w:gutter="0"/>
          <w:cols w:space="720"/>
        </w:sectPr>
      </w:pPr>
    </w:p>
    <w:p w14:paraId="01E5F601" w14:textId="1E3DEA01" w:rsidR="00B37F8E" w:rsidRDefault="008D1BA9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01E60AA4" wp14:editId="3D11EB9F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979" name="docshape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36"/>
                              <w:gridCol w:w="1349"/>
                              <w:gridCol w:w="1180"/>
                              <w:gridCol w:w="1337"/>
                              <w:gridCol w:w="1037"/>
                              <w:gridCol w:w="753"/>
                            </w:tblGrid>
                            <w:tr w:rsidR="00B37F8E" w14:paraId="01E60E0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2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3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7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0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E0C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0E0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0E1C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0F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4673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0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1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880,000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1A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880,000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0E1B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2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0E2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0E1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0E1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E60E1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0E2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E60E2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2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2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1E60E2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49" w:type="dxa"/>
                                </w:tcPr>
                                <w:p w14:paraId="01E60E2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220,000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</w:tcPr>
                                <w:p w14:paraId="01E60E2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1E60E2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" w:type="dxa"/>
                                </w:tcPr>
                                <w:p w14:paraId="01E60E2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7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220,000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0E2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0E2B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E60AA4" id="_x0000_t202" coordsize="21600,21600" o:spt="202" path="m,l,21600r21600,l21600,xe">
                <v:stroke joinstyle="miter"/>
                <v:path gradientshapeok="t" o:connecttype="rect"/>
              </v:shapetype>
              <v:shape id="docshape21" o:spid="_x0000_s1026" type="#_x0000_t202" alt="&quot;&quot;" style="position:absolute;left:0;text-align:left;margin-left:24pt;margin-top:-35.6pt;width:752.55pt;height:42.9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36"/>
                        <w:gridCol w:w="1349"/>
                        <w:gridCol w:w="1180"/>
                        <w:gridCol w:w="1337"/>
                        <w:gridCol w:w="1037"/>
                        <w:gridCol w:w="753"/>
                      </w:tblGrid>
                      <w:tr w:rsidR="00B37F8E" w14:paraId="01E60E0E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1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2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3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4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5" w14:textId="77777777" w:rsidR="00B37F8E" w:rsidRDefault="00402FA2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6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7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8" w14:textId="77777777" w:rsidR="00B37F8E" w:rsidRDefault="00402FA2">
                            <w:pPr>
                              <w:pStyle w:val="TableParagraph"/>
                              <w:spacing w:before="25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9" w14:textId="77777777" w:rsidR="00B37F8E" w:rsidRDefault="00402FA2">
                            <w:pPr>
                              <w:pStyle w:val="TableParagraph"/>
                              <w:spacing w:before="25"/>
                              <w:ind w:left="47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A" w14:textId="77777777" w:rsidR="00B37F8E" w:rsidRDefault="00402FA2">
                            <w:pPr>
                              <w:pStyle w:val="TableParagraph"/>
                              <w:spacing w:before="25"/>
                              <w:ind w:left="3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0B" w14:textId="77777777" w:rsidR="00B37F8E" w:rsidRDefault="00402FA2">
                            <w:pPr>
                              <w:pStyle w:val="TableParagraph"/>
                              <w:spacing w:before="25"/>
                              <w:ind w:left="4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E0C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01E60E0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0E1C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0E0F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4673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0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1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7" w14:textId="77777777" w:rsidR="00B37F8E" w:rsidRDefault="00402FA2">
                            <w:pPr>
                              <w:pStyle w:val="TableParagraph"/>
                              <w:spacing w:before="70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880,000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1A" w14:textId="77777777" w:rsidR="00B37F8E" w:rsidRDefault="00402FA2">
                            <w:pPr>
                              <w:pStyle w:val="TableParagraph"/>
                              <w:spacing w:before="70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880,000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0E1B" w14:textId="77777777" w:rsidR="00B37F8E" w:rsidRDefault="00402FA2">
                            <w:pPr>
                              <w:pStyle w:val="TableParagraph"/>
                              <w:spacing w:before="70"/>
                              <w:ind w:left="32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0E2A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0E1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0E1E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E60E1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0E2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1E60E2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2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2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01E60E2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49" w:type="dxa"/>
                          </w:tcPr>
                          <w:p w14:paraId="01E60E25" w14:textId="77777777" w:rsidR="00B37F8E" w:rsidRDefault="00402FA2">
                            <w:pPr>
                              <w:pStyle w:val="TableParagraph"/>
                              <w:spacing w:before="25"/>
                              <w:ind w:left="40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220,000</w:t>
                            </w:r>
                          </w:p>
                        </w:tc>
                        <w:tc>
                          <w:tcPr>
                            <w:tcW w:w="1180" w:type="dxa"/>
                          </w:tcPr>
                          <w:p w14:paraId="01E60E2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</w:tcPr>
                          <w:p w14:paraId="01E60E2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" w:type="dxa"/>
                          </w:tcPr>
                          <w:p w14:paraId="01E60E28" w14:textId="77777777" w:rsidR="00B37F8E" w:rsidRDefault="00402FA2">
                            <w:pPr>
                              <w:pStyle w:val="TableParagraph"/>
                              <w:spacing w:before="25"/>
                              <w:ind w:right="7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220,000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0E2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E60E2B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80.00%</w:t>
      </w:r>
    </w:p>
    <w:p w14:paraId="01E5F602" w14:textId="2973E18C" w:rsidR="00B37F8E" w:rsidRDefault="00402FA2">
      <w:pPr>
        <w:pStyle w:val="BodyText"/>
        <w:spacing w:before="115"/>
        <w:ind w:left="220"/>
        <w:rPr>
          <w:spacing w:val="-2"/>
        </w:rPr>
      </w:pPr>
      <w:r>
        <w:br w:type="column"/>
      </w:r>
      <w:r>
        <w:t>9/16/2022</w:t>
      </w:r>
      <w:r>
        <w:rPr>
          <w:spacing w:val="-8"/>
        </w:rPr>
        <w:t xml:space="preserve"> </w:t>
      </w:r>
      <w:r>
        <w:t>Eileen</w:t>
      </w:r>
      <w:r>
        <w:rPr>
          <w:spacing w:val="-6"/>
        </w:rPr>
        <w:t xml:space="preserve"> </w:t>
      </w:r>
      <w:r>
        <w:t>Crawford:</w:t>
      </w:r>
      <w:r>
        <w:rPr>
          <w:spacing w:val="-7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Prioritized</w:t>
      </w:r>
      <w:r>
        <w:rPr>
          <w:spacing w:val="-6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rPr>
          <w:spacing w:val="-2"/>
        </w:rPr>
        <w:t>project</w:t>
      </w:r>
    </w:p>
    <w:p w14:paraId="207F93E5" w14:textId="77777777" w:rsidR="00E32F1E" w:rsidRDefault="00E32F1E">
      <w:pPr>
        <w:pStyle w:val="BodyText"/>
        <w:spacing w:before="115"/>
        <w:ind w:left="220"/>
      </w:pPr>
    </w:p>
    <w:p w14:paraId="01E5F603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604" w14:textId="6511D22A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A5" wp14:editId="5BA287E9">
                <wp:extent cx="774700" cy="12700"/>
                <wp:effectExtent l="9525" t="5715" r="6350" b="635"/>
                <wp:docPr id="977" name="docshapegroup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78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A22E8" id="docshapegroup2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JfPGFYwAgAA4QQAAA4AAAAAAAAAAAAAAAAALgIAAGRycy9l&#10;Mm9Eb2MueG1sUEsBAi0AFAAGAAgAAAAhAGgQdsnYAAAAAwEAAA8AAAAAAAAAAAAAAAAAigQAAGRy&#10;cy9kb3ducmV2LnhtbFBLBQYAAAAABAAEAPMAAACPBQAAAAA=&#10;">
                <v:line id="Line 6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5F605" w14:textId="77777777" w:rsidR="00B37F8E" w:rsidRDefault="00402FA2" w:rsidP="0056168C">
      <w:pPr>
        <w:pStyle w:val="BodyText"/>
        <w:tabs>
          <w:tab w:val="left" w:pos="1368"/>
        </w:tabs>
        <w:spacing w:before="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1,100,000</w:t>
      </w:r>
    </w:p>
    <w:p w14:paraId="01E5F60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053" w:gutter="0"/>
          <w:cols w:num="3" w:space="720" w:equalWidth="0">
            <w:col w:w="2143" w:space="257"/>
            <w:col w:w="5344" w:space="4596"/>
            <w:col w:w="3020"/>
          </w:cols>
        </w:sectPr>
      </w:pPr>
    </w:p>
    <w:p w14:paraId="01E5F607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613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608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09" w14:textId="77777777" w:rsidR="00B37F8E" w:rsidRDefault="00402FA2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0A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60B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0C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0D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60E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0F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0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1" w14:textId="77777777" w:rsidR="00B37F8E" w:rsidRDefault="00402FA2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2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61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614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5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6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617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18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19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61A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B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C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D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4,470,400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1E" w14:textId="77777777" w:rsidR="00B37F8E" w:rsidRDefault="00402FA2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4,470,400</w:t>
            </w:r>
          </w:p>
        </w:tc>
      </w:tr>
      <w:tr w:rsidR="00B37F8E" w14:paraId="01E5F62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620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1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2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623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24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25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626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7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8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9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1,117,600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A" w14:textId="77777777" w:rsidR="00B37F8E" w:rsidRDefault="00402FA2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1,117,600</w:t>
            </w:r>
          </w:p>
        </w:tc>
      </w:tr>
      <w:tr w:rsidR="00B37F8E" w14:paraId="01E5F63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62C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D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2E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62F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30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31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632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33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34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35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36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F8E" w14:paraId="01E5F64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638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39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3A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63B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3C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3D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63E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3F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0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1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2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F8E" w14:paraId="01E5F64F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644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5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6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6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6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D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5,588,000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64E" w14:textId="77777777" w:rsidR="00B37F8E" w:rsidRDefault="00402FA2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5,588,000</w:t>
            </w:r>
          </w:p>
        </w:tc>
      </w:tr>
    </w:tbl>
    <w:p w14:paraId="01E5F650" w14:textId="77777777" w:rsidR="00B37F8E" w:rsidRDefault="00402FA2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651" w14:textId="77777777" w:rsidR="00B37F8E" w:rsidRDefault="00B37F8E">
      <w:pPr>
        <w:pStyle w:val="BodyText"/>
        <w:rPr>
          <w:sz w:val="20"/>
        </w:rPr>
      </w:pPr>
    </w:p>
    <w:p w14:paraId="01E5F652" w14:textId="77777777" w:rsidR="00B37F8E" w:rsidRDefault="00B37F8E">
      <w:pPr>
        <w:pStyle w:val="BodyText"/>
        <w:rPr>
          <w:sz w:val="20"/>
        </w:rPr>
      </w:pPr>
    </w:p>
    <w:p w14:paraId="01E5F653" w14:textId="77777777" w:rsidR="00B37F8E" w:rsidRDefault="00B37F8E">
      <w:pPr>
        <w:pStyle w:val="BodyText"/>
        <w:spacing w:before="2"/>
        <w:rPr>
          <w:sz w:val="26"/>
        </w:rPr>
      </w:pPr>
    </w:p>
    <w:p w14:paraId="01E5F654" w14:textId="77777777" w:rsidR="00B37F8E" w:rsidRDefault="00B37F8E">
      <w:pPr>
        <w:rPr>
          <w:sz w:val="26"/>
        </w:rPr>
        <w:sectPr w:rsidR="00B37F8E">
          <w:headerReference w:type="default" r:id="rId12"/>
          <w:footerReference w:type="default" r:id="rId13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5F655" w14:textId="718A3873" w:rsidR="00B37F8E" w:rsidRDefault="008D1BA9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01E60AA7" wp14:editId="66A60ABD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976" name="docshape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199"/>
                              <w:gridCol w:w="1355"/>
                              <w:gridCol w:w="1053"/>
                              <w:gridCol w:w="753"/>
                            </w:tblGrid>
                            <w:tr w:rsidR="00B37F8E" w14:paraId="01E60E39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2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2D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2E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2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3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3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3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3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3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3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3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41" w:right="2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E37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0E3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B37F8E" w14:paraId="01E60E47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3A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4673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3B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3C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3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3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3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4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4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4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4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44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70" w:right="2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4,470,400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45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4,470,400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0E46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0E55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0E4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0E4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E60E4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0E4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E60E4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4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4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1E60E4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5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01E60E5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01E60E5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70" w:right="25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1,117,600</w:t>
                                  </w: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01E60E5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1,117,600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0E5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D32084" w14:paraId="13A27913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1D3DA1F0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607A336D" w14:textId="77777777" w:rsidR="00D32084" w:rsidRDefault="00D32084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4B13C220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500B242F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567801C1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54E82B6B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69D68DB2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6706E018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DCFF148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9" w:type="dxa"/>
                                </w:tcPr>
                                <w:p w14:paraId="7D681498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5" w:type="dxa"/>
                                </w:tcPr>
                                <w:p w14:paraId="1CEB0953" w14:textId="77777777" w:rsidR="00D32084" w:rsidRDefault="00D32084">
                                  <w:pPr>
                                    <w:pStyle w:val="TableParagraph"/>
                                    <w:spacing w:before="25"/>
                                    <w:ind w:left="370" w:right="251"/>
                                    <w:jc w:val="center"/>
                                    <w:rPr>
                                      <w:spacing w:val="-2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3" w:type="dxa"/>
                                </w:tcPr>
                                <w:p w14:paraId="7FD18399" w14:textId="77777777" w:rsidR="00D32084" w:rsidRDefault="00D32084">
                                  <w:pPr>
                                    <w:pStyle w:val="TableParagraph"/>
                                    <w:spacing w:before="25"/>
                                    <w:ind w:right="72"/>
                                    <w:jc w:val="right"/>
                                    <w:rPr>
                                      <w:spacing w:val="-2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23B28B9B" w14:textId="77777777" w:rsidR="00D32084" w:rsidRDefault="00D32084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0E56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A7" id="docshape42" o:spid="_x0000_s1027" type="#_x0000_t202" alt="&quot;&quot;" style="position:absolute;left:0;text-align:left;margin-left:24pt;margin-top:-35.6pt;width:752.55pt;height:42.9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199"/>
                        <w:gridCol w:w="1355"/>
                        <w:gridCol w:w="1053"/>
                        <w:gridCol w:w="753"/>
                      </w:tblGrid>
                      <w:tr w:rsidR="00B37F8E" w14:paraId="01E60E39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E2C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2D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2E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2F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30" w14:textId="77777777" w:rsidR="00B37F8E" w:rsidRDefault="00402FA2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31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32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33" w14:textId="77777777" w:rsidR="00B37F8E" w:rsidRDefault="00402FA2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34" w14:textId="77777777" w:rsidR="00B37F8E" w:rsidRDefault="00402FA2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35" w14:textId="77777777" w:rsidR="00B37F8E" w:rsidRDefault="00402FA2">
                            <w:pPr>
                              <w:pStyle w:val="TableParagraph"/>
                              <w:spacing w:before="25"/>
                              <w:ind w:left="4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36" w14:textId="77777777" w:rsidR="00B37F8E" w:rsidRDefault="00402FA2">
                            <w:pPr>
                              <w:pStyle w:val="TableParagraph"/>
                              <w:spacing w:before="25"/>
                              <w:ind w:left="341" w:right="2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E37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01E60E3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B37F8E" w14:paraId="01E60E47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0E3A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4673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0E3B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3C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3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3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3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4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4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4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  <w:tcBorders>
                              <w:top w:val="single" w:sz="2" w:space="0" w:color="000000"/>
                            </w:tcBorders>
                          </w:tcPr>
                          <w:p w14:paraId="01E60E4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  <w:tcBorders>
                              <w:top w:val="single" w:sz="2" w:space="0" w:color="000000"/>
                            </w:tcBorders>
                          </w:tcPr>
                          <w:p w14:paraId="01E60E44" w14:textId="77777777" w:rsidR="00B37F8E" w:rsidRDefault="00402FA2">
                            <w:pPr>
                              <w:pStyle w:val="TableParagraph"/>
                              <w:spacing w:before="70"/>
                              <w:ind w:left="370" w:right="2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4,470,400</w:t>
                            </w:r>
                          </w:p>
                        </w:tc>
                        <w:tc>
                          <w:tcPr>
                            <w:tcW w:w="1053" w:type="dxa"/>
                            <w:tcBorders>
                              <w:top w:val="single" w:sz="2" w:space="0" w:color="000000"/>
                            </w:tcBorders>
                          </w:tcPr>
                          <w:p w14:paraId="01E60E45" w14:textId="77777777" w:rsidR="00B37F8E" w:rsidRDefault="00402FA2">
                            <w:pPr>
                              <w:pStyle w:val="TableParagraph"/>
                              <w:spacing w:before="70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4,470,400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0E46" w14:textId="77777777" w:rsidR="00B37F8E" w:rsidRDefault="00402FA2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0E55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0E4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0E49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E60E4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0E4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1E60E4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4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4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1E60E4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5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01E60E5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01E60E52" w14:textId="77777777" w:rsidR="00B37F8E" w:rsidRDefault="00402FA2">
                            <w:pPr>
                              <w:pStyle w:val="TableParagraph"/>
                              <w:spacing w:before="25"/>
                              <w:ind w:left="370" w:right="25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1,117,600</w:t>
                            </w:r>
                          </w:p>
                        </w:tc>
                        <w:tc>
                          <w:tcPr>
                            <w:tcW w:w="1053" w:type="dxa"/>
                          </w:tcPr>
                          <w:p w14:paraId="01E60E53" w14:textId="77777777" w:rsidR="00B37F8E" w:rsidRDefault="00402FA2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1,117,600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0E5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D32084" w14:paraId="13A27913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1D3DA1F0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607A336D" w14:textId="77777777" w:rsidR="00D32084" w:rsidRDefault="00D32084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6" w:type="dxa"/>
                          </w:tcPr>
                          <w:p w14:paraId="4B13C220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500B242F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567801C1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54E82B6B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69D68DB2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6706E018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DCFF148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99" w:type="dxa"/>
                          </w:tcPr>
                          <w:p w14:paraId="7D681498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55" w:type="dxa"/>
                          </w:tcPr>
                          <w:p w14:paraId="1CEB0953" w14:textId="77777777" w:rsidR="00D32084" w:rsidRDefault="00D32084">
                            <w:pPr>
                              <w:pStyle w:val="TableParagraph"/>
                              <w:spacing w:before="25"/>
                              <w:ind w:left="370" w:right="251"/>
                              <w:jc w:val="center"/>
                              <w:rPr>
                                <w:spacing w:val="-2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3" w:type="dxa"/>
                          </w:tcPr>
                          <w:p w14:paraId="7FD18399" w14:textId="77777777" w:rsidR="00D32084" w:rsidRDefault="00D32084">
                            <w:pPr>
                              <w:pStyle w:val="TableParagraph"/>
                              <w:spacing w:before="25"/>
                              <w:ind w:right="72"/>
                              <w:jc w:val="right"/>
                              <w:rPr>
                                <w:spacing w:val="-2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3" w:type="dxa"/>
                          </w:tcPr>
                          <w:p w14:paraId="23B28B9B" w14:textId="77777777" w:rsidR="00D32084" w:rsidRDefault="00D32084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01E60E56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80.00%</w:t>
      </w:r>
    </w:p>
    <w:p w14:paraId="01E5F656" w14:textId="77777777" w:rsidR="00B37F8E" w:rsidRDefault="00402FA2">
      <w:pPr>
        <w:pStyle w:val="BodyText"/>
        <w:spacing w:before="115"/>
        <w:ind w:left="220"/>
      </w:pPr>
      <w:r>
        <w:br w:type="column"/>
      </w:r>
      <w:r>
        <w:t>9/16/2022</w:t>
      </w:r>
      <w:r>
        <w:rPr>
          <w:spacing w:val="-8"/>
        </w:rPr>
        <w:t xml:space="preserve"> </w:t>
      </w:r>
      <w:r>
        <w:t>Eileen</w:t>
      </w:r>
      <w:r>
        <w:rPr>
          <w:spacing w:val="-6"/>
        </w:rPr>
        <w:t xml:space="preserve"> </w:t>
      </w:r>
      <w:r>
        <w:t>Crawford:</w:t>
      </w:r>
      <w:r>
        <w:rPr>
          <w:spacing w:val="-7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Prioritized</w:t>
      </w:r>
      <w:r>
        <w:rPr>
          <w:spacing w:val="-6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rPr>
          <w:spacing w:val="-2"/>
        </w:rPr>
        <w:t>project</w:t>
      </w:r>
    </w:p>
    <w:p w14:paraId="01E5F657" w14:textId="77777777" w:rsidR="00B37F8E" w:rsidRDefault="00402FA2">
      <w:pPr>
        <w:spacing w:before="7" w:after="25"/>
        <w:rPr>
          <w:sz w:val="9"/>
        </w:rPr>
      </w:pPr>
      <w:r>
        <w:br w:type="column"/>
      </w:r>
    </w:p>
    <w:p w14:paraId="01E5F658" w14:textId="34B04E01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A8" wp14:editId="20C7016E">
                <wp:extent cx="774700" cy="12700"/>
                <wp:effectExtent l="9525" t="635" r="6350" b="5715"/>
                <wp:docPr id="974" name="docshapegroup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75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C179C4" id="docshapegroup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CSmH9UwAgAA4QQAAA4AAAAAAAAAAAAAAAAALgIAAGRycy9l&#10;Mm9Eb2MueG1sUEsBAi0AFAAGAAgAAAAhAGgQdsnYAAAAAwEAAA8AAAAAAAAAAAAAAAAAigQAAGRy&#10;cy9kb3ducmV2LnhtbFBLBQYAAAAABAAEAPMAAACPBQAAAAA=&#10;">
                <v:line id="Line 67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659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5,588,000</w:t>
      </w:r>
    </w:p>
    <w:p w14:paraId="01E5F65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344" w:space="4596"/>
            <w:col w:w="3020"/>
          </w:cols>
        </w:sectPr>
      </w:pPr>
    </w:p>
    <w:p w14:paraId="01E5F65B" w14:textId="77777777" w:rsidR="00B37F8E" w:rsidRDefault="00B37F8E">
      <w:pPr>
        <w:pStyle w:val="BodyText"/>
        <w:spacing w:before="7"/>
        <w:rPr>
          <w:sz w:val="6"/>
        </w:rPr>
      </w:pPr>
    </w:p>
    <w:p w14:paraId="01E5F65C" w14:textId="4E4408CF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AA" wp14:editId="42CE573B">
                <wp:extent cx="9144000" cy="3175"/>
                <wp:effectExtent l="6350" t="3810" r="12700" b="12065"/>
                <wp:docPr id="972" name="docshapegroup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73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54947" id="docshapegroup4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JdkLzMxAgAA4AQAAA4AAAAAAAAAAAAAAAAALgIAAGRy&#10;cy9lMm9Eb2MueG1sUEsBAi0AFAAGAAgAAAAhAJ+OG+/aAAAAAwEAAA8AAAAAAAAAAAAAAAAAiwQA&#10;AGRycy9kb3ducmV2LnhtbFBLBQYAAAAABAAEAPMAAACSBQAAAAA=&#10;">
                <v:line id="Line 67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65D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65E" w14:textId="77777777" w:rsidR="00B37F8E" w:rsidRDefault="00B37F8E">
      <w:pPr>
        <w:pStyle w:val="BodyText"/>
        <w:spacing w:before="11"/>
        <w:rPr>
          <w:sz w:val="6"/>
        </w:rPr>
      </w:pPr>
    </w:p>
    <w:p w14:paraId="01E5F65F" w14:textId="501BE7B6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AC" wp14:editId="5E4DC1A9">
                <wp:extent cx="9245600" cy="25400"/>
                <wp:effectExtent l="12700" t="6985" r="19050" b="5715"/>
                <wp:docPr id="970" name="docshapegroup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71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A62076" id="docshapegroup64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">
                <v:line id="Line 670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" strokeweight="2pt"/>
                <w10:anchorlock/>
              </v:group>
            </w:pict>
          </mc:Fallback>
        </mc:AlternateContent>
      </w:r>
    </w:p>
    <w:p w14:paraId="01E5F660" w14:textId="77777777" w:rsidR="00B37F8E" w:rsidRDefault="00B37F8E">
      <w:pPr>
        <w:pStyle w:val="BodyText"/>
        <w:spacing w:before="1"/>
        <w:rPr>
          <w:sz w:val="6"/>
        </w:rPr>
      </w:pPr>
    </w:p>
    <w:p w14:paraId="01E5F661" w14:textId="77777777" w:rsidR="00B37F8E" w:rsidRDefault="00B37F8E">
      <w:pPr>
        <w:rPr>
          <w:sz w:val="6"/>
        </w:rPr>
        <w:sectPr w:rsidR="00B37F8E">
          <w:headerReference w:type="default" r:id="rId14"/>
          <w:footerReference w:type="default" r:id="rId15"/>
          <w:pgSz w:w="15840" w:h="12240" w:orient="landscape"/>
          <w:pgMar w:top="1820" w:right="200" w:bottom="3240" w:left="280" w:header="307" w:footer="3053" w:gutter="0"/>
          <w:pgNumType w:start="4"/>
          <w:cols w:space="720"/>
        </w:sectPr>
      </w:pPr>
    </w:p>
    <w:p w14:paraId="01E5F662" w14:textId="77777777" w:rsidR="00B37F8E" w:rsidRDefault="00402FA2">
      <w:pPr>
        <w:pStyle w:val="BodyText"/>
        <w:tabs>
          <w:tab w:val="left" w:pos="4059"/>
        </w:tabs>
        <w:spacing w:before="60"/>
        <w:ind w:left="560"/>
      </w:pPr>
      <w:r>
        <w:t>Butte</w:t>
      </w:r>
      <w:r>
        <w:rPr>
          <w:spacing w:val="-4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7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12C0022,</w:t>
      </w:r>
      <w:r>
        <w:rPr>
          <w:spacing w:val="-5"/>
        </w:rPr>
        <w:t xml:space="preserve"> </w:t>
      </w:r>
      <w:r>
        <w:t>OROVILLE</w:t>
      </w:r>
      <w:r>
        <w:rPr>
          <w:spacing w:val="-4"/>
        </w:rPr>
        <w:t xml:space="preserve"> </w:t>
      </w:r>
      <w:r>
        <w:t>GRIDLEY</w:t>
      </w:r>
      <w:r>
        <w:rPr>
          <w:spacing w:val="-4"/>
        </w:rPr>
        <w:t xml:space="preserve"> </w:t>
      </w:r>
      <w:r>
        <w:t>H</w:t>
      </w:r>
      <w:r>
        <w:rPr>
          <w:spacing w:val="-5"/>
        </w:rPr>
        <w:t xml:space="preserve"> </w:t>
      </w:r>
      <w:r>
        <w:t>OVER</w:t>
      </w:r>
      <w:r>
        <w:rPr>
          <w:spacing w:val="-5"/>
        </w:rPr>
        <w:t xml:space="preserve"> </w:t>
      </w:r>
      <w:r>
        <w:t>FEATHER</w:t>
      </w:r>
      <w:r>
        <w:rPr>
          <w:spacing w:val="-5"/>
        </w:rPr>
        <w:t xml:space="preserve"> </w:t>
      </w:r>
      <w:r>
        <w:t>RIVER,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MI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LARKIN</w:t>
      </w:r>
      <w:r>
        <w:rPr>
          <w:spacing w:val="-5"/>
        </w:rPr>
        <w:t xml:space="preserve"> </w:t>
      </w:r>
      <w:r>
        <w:t>RD.</w:t>
      </w:r>
      <w:r>
        <w:rPr>
          <w:spacing w:val="35"/>
        </w:rPr>
        <w:t xml:space="preserve"> </w:t>
      </w:r>
      <w:r>
        <w:t>Standalone</w:t>
      </w:r>
      <w:r>
        <w:rPr>
          <w:spacing w:val="-4"/>
        </w:rPr>
        <w:t xml:space="preserve"> </w:t>
      </w:r>
      <w:r>
        <w:t>Scour</w:t>
      </w:r>
      <w:r>
        <w:rPr>
          <w:spacing w:val="-4"/>
        </w:rPr>
        <w:t xml:space="preserve"> </w:t>
      </w:r>
      <w:r>
        <w:t>Countermeasure</w:t>
      </w:r>
      <w:r>
        <w:rPr>
          <w:spacing w:val="-4"/>
        </w:rPr>
        <w:t xml:space="preserve"> </w:t>
      </w:r>
      <w:r>
        <w:rPr>
          <w:spacing w:val="-2"/>
        </w:rPr>
        <w:t>Project.</w:t>
      </w:r>
    </w:p>
    <w:p w14:paraId="01E5F663" w14:textId="77777777" w:rsidR="00B37F8E" w:rsidRDefault="00402FA2">
      <w:pPr>
        <w:pStyle w:val="BodyText"/>
        <w:spacing w:before="96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01E5F664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66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665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666" w14:textId="77777777" w:rsidR="00B37F8E" w:rsidRDefault="00402FA2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667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668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669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5F66A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66B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66C" w14:textId="77777777" w:rsidR="00B37F8E" w:rsidRDefault="00402FA2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66D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66E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67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0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7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9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227,000</w:t>
            </w:r>
          </w:p>
        </w:tc>
      </w:tr>
      <w:tr w:rsidR="00B37F8E" w14:paraId="01E5F68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B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3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4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</w:tr>
      <w:tr w:rsidR="00B37F8E" w14:paraId="01E5F69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6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E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1,138,750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8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1,138,750</w:t>
            </w:r>
          </w:p>
        </w:tc>
      </w:tr>
      <w:tr w:rsidR="00B37F8E" w14:paraId="01E5F69B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1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8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1,158,750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9A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1,385,750</w:t>
            </w:r>
          </w:p>
        </w:tc>
      </w:tr>
      <w:tr w:rsidR="00B37F8E" w14:paraId="01E5F6A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9C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9D" w14:textId="77777777" w:rsidR="00B37F8E" w:rsidRDefault="00402FA2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69E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9F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A0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6A1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A2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A3" w14:textId="77777777" w:rsidR="00B37F8E" w:rsidRDefault="00402FA2">
            <w:pPr>
              <w:pStyle w:val="TableParagraph"/>
              <w:spacing w:before="6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A4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A5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6B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A7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6A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A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AE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181,600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A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927,000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B0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1,108,600</w:t>
            </w:r>
          </w:p>
        </w:tc>
      </w:tr>
      <w:tr w:rsidR="00B37F8E" w14:paraId="01E5F6B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B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B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6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B9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45,400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BA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231,750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B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277,150</w:t>
            </w:r>
          </w:p>
        </w:tc>
      </w:tr>
      <w:tr w:rsidR="00B37F8E" w14:paraId="01E5F6C7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6BD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6B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6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6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6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6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6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6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6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6C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6D2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6C8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6C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01E5F6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C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01E5F6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6C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6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6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6D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6D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D3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D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6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6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6D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5F6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DA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227,000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DB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1,158,750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6DC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1,385,750</w:t>
            </w:r>
          </w:p>
        </w:tc>
      </w:tr>
      <w:tr w:rsidR="00B37F8E" w14:paraId="01E5F6E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DE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DF" w14:textId="77777777" w:rsidR="00B37F8E" w:rsidRDefault="00402FA2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6E0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E1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E2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6E3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E4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E5" w14:textId="77777777" w:rsidR="00B37F8E" w:rsidRDefault="00402FA2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E6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6E7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6F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E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E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6E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E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0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181,600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181,600</w:t>
            </w:r>
          </w:p>
        </w:tc>
      </w:tr>
      <w:tr w:rsidR="00B37F8E" w14:paraId="01E5F6F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4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6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6F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B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45,400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45,400</w:t>
            </w:r>
          </w:p>
        </w:tc>
      </w:tr>
      <w:tr w:rsidR="00B37F8E" w14:paraId="01E5F70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6FF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0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0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7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0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0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71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0A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0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7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1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71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715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71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7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71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7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71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71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71C" w14:textId="77777777" w:rsidR="00B37F8E" w:rsidRDefault="00402FA2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227,000</w:t>
            </w: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71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71E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227,000</w:t>
            </w:r>
          </w:p>
        </w:tc>
      </w:tr>
    </w:tbl>
    <w:p w14:paraId="01E5F721" w14:textId="01603293" w:rsidR="00B37F8E" w:rsidRDefault="00402FA2" w:rsidP="00082E51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  <w:r>
        <w:br w:type="column"/>
      </w:r>
      <w:r>
        <w:rPr>
          <w:color w:val="FF0000"/>
          <w:spacing w:val="-4"/>
        </w:rPr>
        <w:t>New!</w:t>
      </w:r>
    </w:p>
    <w:p w14:paraId="01E5F72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053" w:gutter="0"/>
          <w:cols w:num="2" w:space="720" w:equalWidth="0">
            <w:col w:w="14810" w:space="40"/>
            <w:col w:w="510"/>
          </w:cols>
        </w:sectPr>
      </w:pPr>
    </w:p>
    <w:p w14:paraId="01E5F723" w14:textId="77777777" w:rsidR="00B37F8E" w:rsidRDefault="00B37F8E">
      <w:pPr>
        <w:pStyle w:val="BodyText"/>
        <w:rPr>
          <w:b/>
          <w:sz w:val="20"/>
        </w:rPr>
      </w:pPr>
    </w:p>
    <w:p w14:paraId="01E5F724" w14:textId="77777777" w:rsidR="00B37F8E" w:rsidRDefault="00B37F8E">
      <w:pPr>
        <w:pStyle w:val="BodyText"/>
        <w:rPr>
          <w:b/>
          <w:sz w:val="20"/>
        </w:rPr>
      </w:pPr>
    </w:p>
    <w:p w14:paraId="01E5F725" w14:textId="77777777" w:rsidR="00B37F8E" w:rsidRDefault="00B37F8E">
      <w:pPr>
        <w:pStyle w:val="BodyText"/>
        <w:spacing w:before="2"/>
        <w:rPr>
          <w:b/>
          <w:sz w:val="26"/>
        </w:rPr>
      </w:pPr>
    </w:p>
    <w:p w14:paraId="01E5F726" w14:textId="77777777" w:rsidR="00B37F8E" w:rsidRDefault="00B37F8E">
      <w:pPr>
        <w:rPr>
          <w:sz w:val="26"/>
        </w:rPr>
        <w:sectPr w:rsidR="00B37F8E">
          <w:type w:val="continuous"/>
          <w:pgSz w:w="15840" w:h="12240" w:orient="landscape"/>
          <w:pgMar w:top="1140" w:right="200" w:bottom="280" w:left="280" w:header="307" w:footer="3053" w:gutter="0"/>
          <w:cols w:space="720"/>
        </w:sectPr>
      </w:pPr>
    </w:p>
    <w:p w14:paraId="01E5F727" w14:textId="63D6A9FA" w:rsidR="00B37F8E" w:rsidRDefault="008D1BA9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01E60AAE" wp14:editId="2989950A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969" name="docshape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36"/>
                              <w:gridCol w:w="1323"/>
                              <w:gridCol w:w="1271"/>
                              <w:gridCol w:w="1036"/>
                              <w:gridCol w:w="752"/>
                            </w:tblGrid>
                            <w:tr w:rsidR="00B37F8E" w14:paraId="01E60E6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8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9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5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6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32" w:right="46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6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5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E62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0E6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0E72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5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4801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6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E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181,600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6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70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181,600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01E60E71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0E8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0E7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0E7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E60E7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0E7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E60E7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7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7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1E60E7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1E60E7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23" w:type="dxa"/>
                                </w:tcPr>
                                <w:p w14:paraId="01E60E7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4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45,400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1E60E7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6" w:type="dxa"/>
                                </w:tcPr>
                                <w:p w14:paraId="01E60E7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45,400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01E60E7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0E81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AE" id="docshape65" o:spid="_x0000_s1028" type="#_x0000_t202" alt="&quot;&quot;" style="position:absolute;left:0;text-align:left;margin-left:24pt;margin-top:-35.6pt;width:752.55pt;height:42.9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36"/>
                        <w:gridCol w:w="1323"/>
                        <w:gridCol w:w="1271"/>
                        <w:gridCol w:w="1036"/>
                        <w:gridCol w:w="752"/>
                      </w:tblGrid>
                      <w:tr w:rsidR="00B37F8E" w14:paraId="01E60E64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7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8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9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A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B" w14:textId="77777777" w:rsidR="00B37F8E" w:rsidRDefault="00402FA2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C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D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E" w14:textId="77777777" w:rsidR="00B37F8E" w:rsidRDefault="00402FA2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5F" w14:textId="77777777" w:rsidR="00B37F8E" w:rsidRDefault="00402FA2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60" w14:textId="77777777" w:rsidR="00B37F8E" w:rsidRDefault="00402FA2">
                            <w:pPr>
                              <w:pStyle w:val="TableParagraph"/>
                              <w:spacing w:before="25"/>
                              <w:ind w:left="432" w:right="46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61" w14:textId="77777777" w:rsidR="00B37F8E" w:rsidRDefault="00402FA2">
                            <w:pPr>
                              <w:pStyle w:val="TableParagraph"/>
                              <w:spacing w:before="25"/>
                              <w:ind w:left="35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E62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left w:val="single" w:sz="2" w:space="0" w:color="000000"/>
                            </w:tcBorders>
                          </w:tcPr>
                          <w:p w14:paraId="01E60E6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0E72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5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4801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6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7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E" w14:textId="77777777" w:rsidR="00B37F8E" w:rsidRDefault="00402FA2">
                            <w:pPr>
                              <w:pStyle w:val="TableParagraph"/>
                              <w:spacing w:before="70"/>
                              <w:ind w:right="3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181,600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1E60E6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70" w14:textId="77777777" w:rsidR="00B37F8E" w:rsidRDefault="00402FA2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181,600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01E60E71" w14:textId="77777777" w:rsidR="00B37F8E" w:rsidRDefault="00402FA2">
                            <w:pPr>
                              <w:pStyle w:val="TableParagraph"/>
                              <w:spacing w:before="70"/>
                              <w:ind w:left="3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0E80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0E7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0E74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E60E7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0E7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1E60E7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7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7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1E60E7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01E60E7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23" w:type="dxa"/>
                          </w:tcPr>
                          <w:p w14:paraId="01E60E7C" w14:textId="77777777" w:rsidR="00B37F8E" w:rsidRDefault="00402FA2">
                            <w:pPr>
                              <w:pStyle w:val="TableParagraph"/>
                              <w:spacing w:before="25"/>
                              <w:ind w:right="34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45,400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01E60E7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6" w:type="dxa"/>
                          </w:tcPr>
                          <w:p w14:paraId="01E60E7E" w14:textId="77777777" w:rsidR="00B37F8E" w:rsidRDefault="00402FA2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45,400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01E60E7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E60E81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80.00%</w:t>
      </w:r>
    </w:p>
    <w:p w14:paraId="01E5F728" w14:textId="77777777" w:rsidR="00B37F8E" w:rsidRDefault="00402FA2">
      <w:pPr>
        <w:pStyle w:val="BodyText"/>
        <w:spacing w:before="115"/>
        <w:ind w:left="220"/>
      </w:pPr>
      <w:r>
        <w:br w:type="column"/>
      </w:r>
      <w:r>
        <w:t>9/26/2022</w:t>
      </w:r>
      <w:r>
        <w:rPr>
          <w:spacing w:val="-8"/>
        </w:rPr>
        <w:t xml:space="preserve"> </w:t>
      </w:r>
      <w:r>
        <w:t>DLA-Admin:</w:t>
      </w:r>
      <w:r>
        <w:rPr>
          <w:spacing w:val="31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new</w:t>
      </w:r>
      <w:r>
        <w:rPr>
          <w:spacing w:val="-7"/>
        </w:rPr>
        <w:t xml:space="preserve"> </w:t>
      </w:r>
      <w:r>
        <w:t>eligible</w:t>
      </w:r>
      <w:r>
        <w:rPr>
          <w:spacing w:val="-7"/>
        </w:rPr>
        <w:t xml:space="preserve"> </w:t>
      </w:r>
      <w:r>
        <w:rPr>
          <w:spacing w:val="-2"/>
        </w:rPr>
        <w:t>project.</w:t>
      </w:r>
    </w:p>
    <w:p w14:paraId="01E5F729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72A" w14:textId="4883BAD8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AF" wp14:editId="771D5E6C">
                <wp:extent cx="774700" cy="12700"/>
                <wp:effectExtent l="9525" t="6985" r="6350" b="8890"/>
                <wp:docPr id="967" name="docshapegroup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8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3101D4" id="docshapegroup6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SPJi+i8CAADhBAAADgAAAAAAAAAAAAAAAAAuAgAAZHJzL2Uy&#10;b0RvYy54bWxQSwECLQAUAAYACAAAACEAaBB2ydgAAAADAQAADwAAAAAAAAAAAAAAAACJBAAAZHJz&#10;L2Rvd25yZXYueG1sUEsFBgAAAAAEAAQA8wAAAI4FAAAAAA==&#10;">
                <v:line id="Line 6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xby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GdpbTqTjoBc/gIAAP//AwBQSwECLQAUAAYACAAAACEA2+H2y+4AAACFAQAAEwAAAAAAAAAAAAAA&#10;AAAAAAAAW0NvbnRlbnRfVHlwZXNdLnhtbFBLAQItABQABgAIAAAAIQBa9CxbvwAAABUBAAALAAAA&#10;AAAAAAAAAAAAAB8BAABfcmVscy8ucmVsc1BLAQItABQABgAIAAAAIQD1dxby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5F72B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227,000</w:t>
      </w:r>
    </w:p>
    <w:p w14:paraId="01E5F72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053" w:gutter="0"/>
          <w:cols w:num="3" w:space="720" w:equalWidth="0">
            <w:col w:w="2143" w:space="257"/>
            <w:col w:w="5282" w:space="4658"/>
            <w:col w:w="3020"/>
          </w:cols>
        </w:sectPr>
      </w:pPr>
    </w:p>
    <w:p w14:paraId="01E5F72D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739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72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2F" w14:textId="77777777" w:rsidR="00B37F8E" w:rsidRDefault="00402FA2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30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731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32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33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734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35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36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37" w14:textId="77777777" w:rsidR="00B37F8E" w:rsidRDefault="00402FA2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38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74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3A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3B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3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73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7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3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4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16,000</w:t>
            </w:r>
          </w:p>
        </w:tc>
      </w:tr>
      <w:tr w:rsidR="00B37F8E" w14:paraId="01E5F75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46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7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7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74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4F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0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4,000</w:t>
            </w:r>
          </w:p>
        </w:tc>
      </w:tr>
      <w:tr w:rsidR="00B37F8E" w14:paraId="01E5F75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52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3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7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5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5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75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76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5E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5F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6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76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6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6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76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775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6A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6B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6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76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6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6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7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73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74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</w:tr>
    </w:tbl>
    <w:p w14:paraId="01E5F776" w14:textId="77777777" w:rsidR="00B37F8E" w:rsidRDefault="00402FA2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777" w14:textId="77777777" w:rsidR="00B37F8E" w:rsidRDefault="00B37F8E">
      <w:pPr>
        <w:pStyle w:val="BodyText"/>
        <w:rPr>
          <w:sz w:val="20"/>
        </w:rPr>
      </w:pPr>
    </w:p>
    <w:p w14:paraId="01E5F778" w14:textId="77777777" w:rsidR="00B37F8E" w:rsidRDefault="00B37F8E">
      <w:pPr>
        <w:pStyle w:val="BodyText"/>
        <w:rPr>
          <w:sz w:val="20"/>
        </w:rPr>
      </w:pPr>
    </w:p>
    <w:p w14:paraId="01E5F779" w14:textId="77777777" w:rsidR="00B37F8E" w:rsidRDefault="00B37F8E">
      <w:pPr>
        <w:pStyle w:val="BodyText"/>
        <w:spacing w:before="2"/>
        <w:rPr>
          <w:sz w:val="26"/>
        </w:rPr>
      </w:pPr>
    </w:p>
    <w:p w14:paraId="01E5F77A" w14:textId="77777777" w:rsidR="00B37F8E" w:rsidRDefault="00B37F8E">
      <w:pPr>
        <w:rPr>
          <w:sz w:val="26"/>
        </w:rPr>
        <w:sectPr w:rsidR="00B37F8E">
          <w:headerReference w:type="default" r:id="rId16"/>
          <w:footerReference w:type="default" r:id="rId17"/>
          <w:pgSz w:w="15840" w:h="12240" w:orient="landscape"/>
          <w:pgMar w:top="1820" w:right="200" w:bottom="540" w:left="280" w:header="307" w:footer="341" w:gutter="0"/>
          <w:pgNumType w:start="5"/>
          <w:cols w:space="720"/>
        </w:sectPr>
      </w:pPr>
    </w:p>
    <w:p w14:paraId="01E5F77B" w14:textId="7D417D0E" w:rsidR="00B37F8E" w:rsidRDefault="008D1BA9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 wp14:anchorId="01E60AB1" wp14:editId="0BA51562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966" name="docshape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431"/>
                              <w:gridCol w:w="942"/>
                              <w:gridCol w:w="753"/>
                            </w:tblGrid>
                            <w:tr w:rsidR="00B37F8E" w14:paraId="01E60E8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3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4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3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8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E8D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0E8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0E9D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0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4801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1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2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A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16,000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9B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16,000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0E9C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0EA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0E9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0E9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E60EA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0EA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E60EA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A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A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1E60EA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A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1E60EA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01E60EA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4,000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1E60EA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4,000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0EA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0EAC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B1" id="docshape86" o:spid="_x0000_s1029" type="#_x0000_t202" alt="&quot;&quot;" style="position:absolute;left:0;text-align:left;margin-left:24pt;margin-top:-35.6pt;width:752.55pt;height:42.95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431"/>
                        <w:gridCol w:w="942"/>
                        <w:gridCol w:w="753"/>
                      </w:tblGrid>
                      <w:tr w:rsidR="00B37F8E" w14:paraId="01E60E8F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2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3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4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5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6" w14:textId="77777777" w:rsidR="00B37F8E" w:rsidRDefault="00402FA2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7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8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9" w14:textId="77777777" w:rsidR="00B37F8E" w:rsidRDefault="00402FA2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A" w14:textId="77777777" w:rsidR="00B37F8E" w:rsidRDefault="00402FA2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B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3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8C" w14:textId="77777777" w:rsidR="00B37F8E" w:rsidRDefault="00402FA2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E8D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01E60E8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0E9D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0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4801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1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2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A" w14:textId="77777777" w:rsidR="00B37F8E" w:rsidRDefault="00402FA2">
                            <w:pPr>
                              <w:pStyle w:val="TableParagraph"/>
                              <w:spacing w:before="70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16,000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2" w:space="0" w:color="000000"/>
                            </w:tcBorders>
                          </w:tcPr>
                          <w:p w14:paraId="01E60E9B" w14:textId="77777777" w:rsidR="00B37F8E" w:rsidRDefault="00402FA2">
                            <w:pPr>
                              <w:pStyle w:val="TableParagraph"/>
                              <w:spacing w:before="70"/>
                              <w:ind w:left="3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16,000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0E9C" w14:textId="77777777" w:rsidR="00B37F8E" w:rsidRDefault="00402FA2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0EAB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0E9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0E9F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E60EA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0EA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1E60EA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A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A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1E60EA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A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1E60EA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</w:tcPr>
                          <w:p w14:paraId="01E60EA8" w14:textId="77777777" w:rsidR="00B37F8E" w:rsidRDefault="00402FA2">
                            <w:pPr>
                              <w:pStyle w:val="TableParagraph"/>
                              <w:spacing w:before="25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4,000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1E60EA9" w14:textId="77777777" w:rsidR="00B37F8E" w:rsidRDefault="00402FA2">
                            <w:pPr>
                              <w:pStyle w:val="TableParagraph"/>
                              <w:spacing w:before="25"/>
                              <w:ind w:left="4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4,000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0EA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E60EAC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80.00%</w:t>
      </w:r>
    </w:p>
    <w:p w14:paraId="01E5F77C" w14:textId="77777777" w:rsidR="00B37F8E" w:rsidRDefault="00402FA2">
      <w:pPr>
        <w:pStyle w:val="BodyText"/>
        <w:spacing w:before="115"/>
        <w:ind w:left="220"/>
      </w:pPr>
      <w:r>
        <w:br w:type="column"/>
      </w:r>
      <w:r>
        <w:t>9/26/2022</w:t>
      </w:r>
      <w:r>
        <w:rPr>
          <w:spacing w:val="-7"/>
        </w:rPr>
        <w:t xml:space="preserve"> </w:t>
      </w:r>
      <w:r>
        <w:t>DLA-Admin:</w:t>
      </w:r>
      <w:r>
        <w:rPr>
          <w:spacing w:val="71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Prioritization</w:t>
      </w:r>
      <w:r>
        <w:rPr>
          <w:spacing w:val="-4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rPr>
          <w:spacing w:val="-2"/>
        </w:rPr>
        <w:t>project.</w:t>
      </w:r>
    </w:p>
    <w:p w14:paraId="01E5F77D" w14:textId="77777777" w:rsidR="00B37F8E" w:rsidRDefault="00402FA2">
      <w:pPr>
        <w:spacing w:before="7" w:after="25"/>
        <w:rPr>
          <w:sz w:val="9"/>
        </w:rPr>
      </w:pPr>
      <w:r>
        <w:br w:type="column"/>
      </w:r>
    </w:p>
    <w:p w14:paraId="01E5F77E" w14:textId="5ABE7D34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B2" wp14:editId="3CBC5C2E">
                <wp:extent cx="774700" cy="12700"/>
                <wp:effectExtent l="9525" t="635" r="6350" b="5715"/>
                <wp:docPr id="964" name="docshapegroup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5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BD8AB8" id="docshapegroup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zaNeeS8CAADhBAAADgAAAAAAAAAAAAAAAAAuAgAAZHJzL2Uy&#10;b0RvYy54bWxQSwECLQAUAAYACAAAACEAaBB2ydgAAAADAQAADwAAAAAAAAAAAAAAAACJBAAAZHJz&#10;L2Rvd25yZXYueG1sUEsFBgAAAAAEAAQA8wAAAI4FAAAAAA==&#10;">
                <v:line id="Line 6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ls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Gw3e4n0lHQM5uAAAA//8DAFBLAQItABQABgAIAAAAIQDb4fbL7gAAAIUBAAATAAAAAAAAAAAA&#10;AAAAAAAAAABbQ29udGVudF9UeXBlc10ueG1sUEsBAi0AFAAGAAgAAAAhAFr0LFu/AAAAFQEAAAsA&#10;AAAAAAAAAAAAAAAAHwEAAF9yZWxzLy5yZWxzUEsBAi0AFAAGAAgAAAAhABt2uWz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77F" w14:textId="77777777" w:rsidR="00B37F8E" w:rsidRDefault="00402FA2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20,000</w:t>
      </w:r>
    </w:p>
    <w:p w14:paraId="01E5F78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326" w:space="4614"/>
            <w:col w:w="3020"/>
          </w:cols>
        </w:sectPr>
      </w:pPr>
    </w:p>
    <w:p w14:paraId="01E5F781" w14:textId="77777777" w:rsidR="00B37F8E" w:rsidRDefault="00B37F8E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78D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7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83" w14:textId="77777777" w:rsidR="00B37F8E" w:rsidRDefault="00402FA2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84" w14:textId="77777777" w:rsidR="00B37F8E" w:rsidRDefault="00402FA2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785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86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87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5F788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89" w14:textId="77777777" w:rsidR="00B37F8E" w:rsidRDefault="00402FA2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8A" w14:textId="77777777" w:rsidR="00B37F8E" w:rsidRDefault="00402FA2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8B" w14:textId="77777777" w:rsidR="00B37F8E" w:rsidRDefault="00402FA2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8C" w14:textId="77777777" w:rsidR="00B37F8E" w:rsidRDefault="00402FA2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799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8E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8F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79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5F7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97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911,000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9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911,000</w:t>
            </w:r>
          </w:p>
        </w:tc>
      </w:tr>
      <w:tr w:rsidR="00B37F8E" w14:paraId="01E5F7A5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9A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9B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9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79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9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9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5F7A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3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227,750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4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227,750</w:t>
            </w:r>
          </w:p>
        </w:tc>
      </w:tr>
      <w:tr w:rsidR="00B37F8E" w14:paraId="01E5F7B1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A6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7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7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5F7A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A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B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7BD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B2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B3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7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7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5F7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B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B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5F7B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7C9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7BE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BF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7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7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7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C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C7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1,138,750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7C8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1,138,750</w:t>
            </w:r>
          </w:p>
        </w:tc>
      </w:tr>
    </w:tbl>
    <w:p w14:paraId="01E5F7CA" w14:textId="77777777" w:rsidR="00B37F8E" w:rsidRDefault="00402FA2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7CB" w14:textId="77777777" w:rsidR="00B37F8E" w:rsidRDefault="00B37F8E">
      <w:pPr>
        <w:pStyle w:val="BodyText"/>
        <w:rPr>
          <w:sz w:val="20"/>
        </w:rPr>
      </w:pPr>
    </w:p>
    <w:p w14:paraId="01E5F7CC" w14:textId="77777777" w:rsidR="00B37F8E" w:rsidRDefault="00B37F8E">
      <w:pPr>
        <w:pStyle w:val="BodyText"/>
        <w:rPr>
          <w:sz w:val="20"/>
        </w:rPr>
      </w:pPr>
    </w:p>
    <w:p w14:paraId="01E5F7CD" w14:textId="77777777" w:rsidR="00B37F8E" w:rsidRDefault="00B37F8E">
      <w:pPr>
        <w:pStyle w:val="BodyText"/>
        <w:spacing w:before="2"/>
        <w:rPr>
          <w:sz w:val="26"/>
        </w:rPr>
      </w:pPr>
    </w:p>
    <w:p w14:paraId="01E5F7CE" w14:textId="77777777" w:rsidR="00B37F8E" w:rsidRDefault="00B37F8E">
      <w:pPr>
        <w:rPr>
          <w:sz w:val="26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7CF" w14:textId="3DA9EF4D" w:rsidR="00B37F8E" w:rsidRDefault="008D1BA9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 wp14:anchorId="01E60AB4" wp14:editId="57320FFD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963" name="docshape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6"/>
                              <w:gridCol w:w="986"/>
                              <w:gridCol w:w="752"/>
                            </w:tblGrid>
                            <w:tr w:rsidR="00B37F8E" w14:paraId="01E60EB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A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AE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AF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3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B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EB8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0EB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0EC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BB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4801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BC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BD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B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B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C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C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C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C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C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C5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911,000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C6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911,000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01E60EC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0ED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0EC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0EC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E60EC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0EC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E60EC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C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C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1E60ED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0ED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1E60ED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1E60ED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227,750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1E60ED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227,750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01E60ED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0ED7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B4" id="docshape88" o:spid="_x0000_s1030" type="#_x0000_t202" alt="&quot;&quot;" style="position:absolute;left:0;text-align:left;margin-left:24pt;margin-top:-35.6pt;width:752.55pt;height:42.95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6"/>
                        <w:gridCol w:w="986"/>
                        <w:gridCol w:w="752"/>
                      </w:tblGrid>
                      <w:tr w:rsidR="00B37F8E" w14:paraId="01E60EBA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EAD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AE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AF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0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1" w14:textId="77777777" w:rsidR="00B37F8E" w:rsidRDefault="00402FA2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2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3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4" w14:textId="77777777" w:rsidR="00B37F8E" w:rsidRDefault="00402FA2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5" w14:textId="77777777" w:rsidR="00B37F8E" w:rsidRDefault="00402FA2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6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3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B7" w14:textId="77777777" w:rsidR="00B37F8E" w:rsidRDefault="00402FA2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EB8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left w:val="single" w:sz="2" w:space="0" w:color="000000"/>
                            </w:tcBorders>
                          </w:tcPr>
                          <w:p w14:paraId="01E60EB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0EC8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0EBB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4801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0EBC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BD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B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B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C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C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C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0EC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1E60EC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C5" w14:textId="77777777" w:rsidR="00B37F8E" w:rsidRDefault="00402FA2">
                            <w:pPr>
                              <w:pStyle w:val="TableParagraph"/>
                              <w:spacing w:before="70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911,000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C6" w14:textId="77777777" w:rsidR="00B37F8E" w:rsidRDefault="00402FA2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911,000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01E60EC7" w14:textId="77777777" w:rsidR="00B37F8E" w:rsidRDefault="00402FA2">
                            <w:pPr>
                              <w:pStyle w:val="TableParagraph"/>
                              <w:spacing w:before="70"/>
                              <w:ind w:left="3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0ED6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0EC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0ECA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E60EC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0EC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1E60EC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C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C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1E60ED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0ED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1E60ED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14:paraId="01E60ED3" w14:textId="77777777" w:rsidR="00B37F8E" w:rsidRDefault="00402FA2">
                            <w:pPr>
                              <w:pStyle w:val="TableParagraph"/>
                              <w:spacing w:before="25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227,750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1E60ED4" w14:textId="77777777" w:rsidR="00B37F8E" w:rsidRDefault="00402FA2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227,750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01E60ED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E60ED7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80.00%</w:t>
      </w:r>
    </w:p>
    <w:p w14:paraId="01E5F7D0" w14:textId="77777777" w:rsidR="00B37F8E" w:rsidRDefault="00402FA2">
      <w:pPr>
        <w:pStyle w:val="BodyText"/>
        <w:spacing w:before="115"/>
        <w:ind w:left="220"/>
      </w:pPr>
      <w:r>
        <w:br w:type="column"/>
      </w:r>
      <w:r>
        <w:t>9/26/2022</w:t>
      </w:r>
      <w:r>
        <w:rPr>
          <w:spacing w:val="-7"/>
        </w:rPr>
        <w:t xml:space="preserve"> </w:t>
      </w:r>
      <w:r>
        <w:t>DLA-Admin:</w:t>
      </w:r>
      <w:r>
        <w:rPr>
          <w:spacing w:val="71"/>
        </w:rPr>
        <w:t xml:space="preserve"> </w:t>
      </w:r>
      <w:r>
        <w:t>2022</w:t>
      </w:r>
      <w:r>
        <w:rPr>
          <w:spacing w:val="-7"/>
        </w:rPr>
        <w:t xml:space="preserve"> </w:t>
      </w:r>
      <w:r>
        <w:t>Prioritization</w:t>
      </w:r>
      <w:r>
        <w:rPr>
          <w:spacing w:val="-4"/>
        </w:rPr>
        <w:t xml:space="preserve"> </w:t>
      </w:r>
      <w:r>
        <w:t>Project,</w:t>
      </w:r>
      <w:r>
        <w:rPr>
          <w:spacing w:val="-6"/>
        </w:rPr>
        <w:t xml:space="preserve"> </w:t>
      </w:r>
      <w:r>
        <w:t>new</w:t>
      </w:r>
      <w:r>
        <w:rPr>
          <w:spacing w:val="-6"/>
        </w:rPr>
        <w:t xml:space="preserve"> </w:t>
      </w:r>
      <w:r>
        <w:t>eligible</w:t>
      </w:r>
      <w:r>
        <w:rPr>
          <w:spacing w:val="-6"/>
        </w:rPr>
        <w:t xml:space="preserve"> </w:t>
      </w:r>
      <w:r>
        <w:rPr>
          <w:spacing w:val="-2"/>
        </w:rPr>
        <w:t>project.</w:t>
      </w:r>
    </w:p>
    <w:p w14:paraId="01E5F7D1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7D2" w14:textId="165101B1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B5" wp14:editId="21292FCC">
                <wp:extent cx="774700" cy="12700"/>
                <wp:effectExtent l="9525" t="3810" r="6350" b="2540"/>
                <wp:docPr id="961" name="docshapegroup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62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0F67EA" id="docshapegroup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9t9VIiwCAADhBAAADgAAAAAAAAAAAAAAAAAuAgAAZHJzL2Uyb0Rv&#10;Yy54bWxQSwECLQAUAAYACAAAACEAaBB2ydgAAAADAQAADwAAAAAAAAAAAAAAAACGBAAAZHJzL2Rv&#10;d25yZXYueG1sUEsFBgAAAAAEAAQA8wAAAIsFAAAAAA==&#10;">
                <v:line id="Line 6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7D3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1,138,750</w:t>
      </w:r>
    </w:p>
    <w:p w14:paraId="01E5F7D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5326" w:space="4614"/>
            <w:col w:w="3020"/>
          </w:cols>
        </w:sectPr>
      </w:pPr>
    </w:p>
    <w:p w14:paraId="01E5F7D5" w14:textId="77777777" w:rsidR="00B37F8E" w:rsidRDefault="00B37F8E">
      <w:pPr>
        <w:pStyle w:val="BodyText"/>
        <w:spacing w:before="7"/>
        <w:rPr>
          <w:sz w:val="6"/>
        </w:rPr>
      </w:pPr>
    </w:p>
    <w:p w14:paraId="01E5F7D6" w14:textId="0D38B176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B7" wp14:editId="441B6BD7">
                <wp:extent cx="9144000" cy="3175"/>
                <wp:effectExtent l="6350" t="6985" r="12700" b="8890"/>
                <wp:docPr id="959" name="docshapegroup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60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FBFE67" id="docshapegroup9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DyRsTMgIAAOAEAAAOAAAAAAAAAAAAAAAAAC4CAABk&#10;cnMvZTJvRG9jLnhtbFBLAQItABQABgAIAAAAIQCfjhvv2gAAAAMBAAAPAAAAAAAAAAAAAAAAAIwE&#10;AABkcnMvZG93bnJldi54bWxQSwUGAAAAAAQABADzAAAAkwUAAAAA&#10;">
                <v:line id="Line 659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1E5F7D7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7D8" w14:textId="77777777" w:rsidR="00B37F8E" w:rsidRDefault="00B37F8E">
      <w:pPr>
        <w:pStyle w:val="BodyText"/>
        <w:spacing w:before="11"/>
        <w:rPr>
          <w:sz w:val="6"/>
        </w:rPr>
      </w:pPr>
    </w:p>
    <w:p w14:paraId="01E5F7D9" w14:textId="72C9197A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B9" wp14:editId="51668E2D">
                <wp:extent cx="9245600" cy="25400"/>
                <wp:effectExtent l="12700" t="6985" r="19050" b="5715"/>
                <wp:docPr id="957" name="docshapegroup1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958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9A2340" id="docshapegroup110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sZ6r7LwIAAOUEAAAOAAAAAAAAAAAAAAAAAC4CAABkcnMv&#10;ZTJvRG9jLnhtbFBLAQItABQABgAIAAAAIQBF/Iug2gAAAAQBAAAPAAAAAAAAAAAAAAAAAIkEAABk&#10;cnMvZG93bnJldi54bWxQSwUGAAAAAAQABADzAAAAkAUAAAAA&#10;">
                <v:line id="Line 657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01E5F7DA" w14:textId="77777777" w:rsidR="00B37F8E" w:rsidRDefault="00402FA2">
      <w:pPr>
        <w:pStyle w:val="BodyText"/>
        <w:tabs>
          <w:tab w:val="left" w:pos="4059"/>
        </w:tabs>
        <w:spacing w:before="130"/>
        <w:ind w:left="560"/>
      </w:pPr>
      <w:r>
        <w:t>Butte</w:t>
      </w:r>
      <w:r>
        <w:rPr>
          <w:spacing w:val="-4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5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12C0052,</w:t>
      </w:r>
      <w:r>
        <w:rPr>
          <w:spacing w:val="-4"/>
        </w:rPr>
        <w:t xml:space="preserve"> </w:t>
      </w:r>
      <w:r>
        <w:t>MIDWAY</w:t>
      </w:r>
      <w:r>
        <w:rPr>
          <w:spacing w:val="-4"/>
        </w:rPr>
        <w:t xml:space="preserve"> </w:t>
      </w:r>
      <w:r>
        <w:t>ROAD,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BUTTE</w:t>
      </w:r>
      <w:r>
        <w:rPr>
          <w:spacing w:val="-4"/>
        </w:rPr>
        <w:t xml:space="preserve"> </w:t>
      </w:r>
      <w:r>
        <w:t>CREEK,</w:t>
      </w:r>
      <w:r>
        <w:rPr>
          <w:spacing w:val="-4"/>
        </w:rPr>
        <w:t xml:space="preserve"> </w:t>
      </w:r>
      <w:r>
        <w:t>0.3</w:t>
      </w:r>
      <w:r>
        <w:rPr>
          <w:spacing w:val="-4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WHITE</w:t>
      </w:r>
      <w:r>
        <w:rPr>
          <w:spacing w:val="-4"/>
        </w:rPr>
        <w:t xml:space="preserve"> </w:t>
      </w:r>
      <w:r>
        <w:t>DR.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12C0053,</w:t>
      </w:r>
      <w:r>
        <w:rPr>
          <w:spacing w:val="-4"/>
        </w:rPr>
        <w:t xml:space="preserve"> </w:t>
      </w:r>
      <w:r>
        <w:t>MIDWAY</w:t>
      </w:r>
      <w:r>
        <w:rPr>
          <w:spacing w:val="-4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rPr>
          <w:spacing w:val="-4"/>
        </w:rPr>
        <w:t>OVER</w:t>
      </w:r>
    </w:p>
    <w:p w14:paraId="01E5F7DB" w14:textId="77777777" w:rsidR="00B37F8E" w:rsidRDefault="00402FA2">
      <w:pPr>
        <w:pStyle w:val="BodyText"/>
        <w:spacing w:before="16" w:line="261" w:lineRule="auto"/>
        <w:ind w:left="4060" w:right="1055"/>
      </w:pPr>
      <w:r>
        <w:t>BUTTE</w:t>
      </w:r>
      <w:r>
        <w:rPr>
          <w:spacing w:val="-2"/>
        </w:rPr>
        <w:t xml:space="preserve"> </w:t>
      </w:r>
      <w:r>
        <w:t>CREEK</w:t>
      </w:r>
      <w:r>
        <w:rPr>
          <w:spacing w:val="-2"/>
        </w:rPr>
        <w:t xml:space="preserve"> </w:t>
      </w:r>
      <w:r>
        <w:t>OVERFLOW,</w:t>
      </w:r>
      <w:r>
        <w:rPr>
          <w:spacing w:val="-2"/>
        </w:rPr>
        <w:t xml:space="preserve"> </w:t>
      </w:r>
      <w:r>
        <w:t>3.9</w:t>
      </w:r>
      <w:r>
        <w:rPr>
          <w:spacing w:val="-2"/>
        </w:rPr>
        <w:t xml:space="preserve"> </w:t>
      </w:r>
      <w:r>
        <w:t>MI</w:t>
      </w:r>
      <w:r>
        <w:rPr>
          <w:spacing w:val="-2"/>
        </w:rPr>
        <w:t xml:space="preserve"> </w:t>
      </w:r>
      <w:r>
        <w:t>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NELSON</w:t>
      </w:r>
      <w:r>
        <w:rPr>
          <w:spacing w:val="-2"/>
        </w:rPr>
        <w:t xml:space="preserve"> </w:t>
      </w:r>
      <w:r>
        <w:t>RD.</w:t>
      </w:r>
      <w:r>
        <w:rPr>
          <w:spacing w:val="80"/>
        </w:rPr>
        <w:t xml:space="preserve"> </w:t>
      </w:r>
      <w:r>
        <w:t>Replace</w:t>
      </w:r>
      <w:r>
        <w:rPr>
          <w:spacing w:val="-2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structurally</w:t>
      </w:r>
      <w:r>
        <w:rPr>
          <w:spacing w:val="-2"/>
        </w:rPr>
        <w:t xml:space="preserve"> </w:t>
      </w:r>
      <w:r>
        <w:t>deficient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>bridges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lane</w:t>
      </w:r>
      <w:r>
        <w:rPr>
          <w:spacing w:val="-2"/>
        </w:rPr>
        <w:t xml:space="preserve"> </w:t>
      </w:r>
      <w:r>
        <w:t xml:space="preserve">bridge. </w:t>
      </w:r>
      <w:proofErr w:type="gramStart"/>
      <w:r>
        <w:t>High Cost</w:t>
      </w:r>
      <w:proofErr w:type="gramEnd"/>
      <w:r>
        <w:t xml:space="preserve"> Project Agreement needed.</w:t>
      </w:r>
    </w:p>
    <w:p w14:paraId="01E5F7DC" w14:textId="77777777" w:rsidR="00B37F8E" w:rsidRDefault="00402FA2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5912(085)</w:t>
      </w:r>
    </w:p>
    <w:p w14:paraId="01E5F7DD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7E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7DE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7DF" w14:textId="77777777" w:rsidR="00B37F8E" w:rsidRDefault="00402FA2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7E0" w14:textId="77777777" w:rsidR="00B37F8E" w:rsidRDefault="00402FA2">
            <w:pPr>
              <w:pStyle w:val="TableParagraph"/>
              <w:spacing w:before="5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7E1" w14:textId="77777777" w:rsidR="00B37F8E" w:rsidRDefault="00402FA2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7E2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5F7E3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7E4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7E5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7E6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7E7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7F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E9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EA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E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E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3,350,000</w:t>
            </w:r>
          </w:p>
        </w:tc>
      </w:tr>
      <w:tr w:rsidR="00B37F8E" w14:paraId="01E5F7F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4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5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450,000</w:t>
            </w:r>
          </w:p>
        </w:tc>
      </w:tr>
      <w:tr w:rsidR="00B37F8E" w14:paraId="01E5F80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7FF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0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23,396,250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0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23,396,250</w:t>
            </w:r>
          </w:p>
        </w:tc>
      </w:tr>
      <w:tr w:rsidR="00B37F8E" w14:paraId="01E5F814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0A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0B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27,196,250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0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13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27,196,250</w:t>
            </w:r>
          </w:p>
        </w:tc>
      </w:tr>
      <w:tr w:rsidR="00B37F8E" w14:paraId="01E5F81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15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16" w14:textId="77777777" w:rsidR="00B37F8E" w:rsidRDefault="00402FA2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817" w14:textId="77777777" w:rsidR="00B37F8E" w:rsidRDefault="00402FA2">
            <w:pPr>
              <w:pStyle w:val="TableParagraph"/>
              <w:spacing w:before="6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18" w14:textId="77777777" w:rsidR="00B37F8E" w:rsidRDefault="00402FA2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19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81A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1B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1C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1D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1E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82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0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1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16,264,112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22" w14:textId="77777777" w:rsidR="00B37F8E" w:rsidRDefault="00402FA2">
            <w:pPr>
              <w:pStyle w:val="TableParagraph"/>
              <w:spacing w:before="4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23" w14:textId="77777777" w:rsidR="00B37F8E" w:rsidRDefault="00402FA2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2,812,728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2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9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24,076,840</w:t>
            </w:r>
          </w:p>
        </w:tc>
      </w:tr>
      <w:tr w:rsidR="00B37F8E" w14:paraId="01E5F83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2C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3,119,410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2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2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2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3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4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3,119,410</w:t>
            </w:r>
          </w:p>
        </w:tc>
      </w:tr>
      <w:tr w:rsidR="00B37F8E" w14:paraId="01E5F840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6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3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3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84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41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42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7,812,728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43" w14:textId="77777777" w:rsidR="00B37F8E" w:rsidRDefault="00402FA2">
            <w:pPr>
              <w:pStyle w:val="TableParagraph"/>
              <w:spacing w:before="45"/>
              <w:ind w:left="45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44" w14:textId="77777777" w:rsidR="00B37F8E" w:rsidRDefault="00402FA2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2,812,728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85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4C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4D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27,196,250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8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84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85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5F8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855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27,196,250</w:t>
            </w:r>
          </w:p>
        </w:tc>
      </w:tr>
      <w:tr w:rsidR="00B37F8E" w14:paraId="01E5F86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57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58" w14:textId="77777777" w:rsidR="00B37F8E" w:rsidRDefault="00402FA2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859" w14:textId="77777777" w:rsidR="00B37F8E" w:rsidRDefault="00402FA2">
            <w:pPr>
              <w:pStyle w:val="TableParagraph"/>
              <w:spacing w:before="5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5A" w14:textId="77777777" w:rsidR="00B37F8E" w:rsidRDefault="00402FA2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5B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85C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5D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5E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5F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860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86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2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3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2,965,755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6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2,965,755</w:t>
            </w:r>
          </w:p>
        </w:tc>
      </w:tr>
      <w:tr w:rsidR="00B37F8E" w14:paraId="01E5F87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D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6E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384,245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6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6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384,245</w:t>
            </w:r>
          </w:p>
        </w:tc>
      </w:tr>
      <w:tr w:rsidR="00B37F8E" w14:paraId="01E5F88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8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7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7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7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88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3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8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8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88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89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88E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88F" w14:textId="77777777" w:rsidR="00B37F8E" w:rsidRDefault="00402FA2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3,350,000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8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89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8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8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8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8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8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897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3,350,000</w:t>
            </w:r>
          </w:p>
        </w:tc>
      </w:tr>
    </w:tbl>
    <w:p w14:paraId="01E5F899" w14:textId="77777777" w:rsidR="00B37F8E" w:rsidRDefault="00402FA2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89A" w14:textId="77777777" w:rsidR="00B37F8E" w:rsidRDefault="00B37F8E">
      <w:pPr>
        <w:pStyle w:val="BodyText"/>
        <w:rPr>
          <w:sz w:val="20"/>
        </w:rPr>
      </w:pPr>
    </w:p>
    <w:p w14:paraId="01E5F89B" w14:textId="77777777" w:rsidR="00B37F8E" w:rsidRDefault="00B37F8E">
      <w:pPr>
        <w:pStyle w:val="BodyText"/>
        <w:rPr>
          <w:sz w:val="20"/>
        </w:rPr>
      </w:pPr>
    </w:p>
    <w:p w14:paraId="01E5F89C" w14:textId="77777777" w:rsidR="00B37F8E" w:rsidRDefault="00B37F8E">
      <w:pPr>
        <w:pStyle w:val="BodyText"/>
        <w:rPr>
          <w:sz w:val="20"/>
        </w:rPr>
      </w:pPr>
    </w:p>
    <w:p w14:paraId="01E5F89D" w14:textId="5772337C" w:rsidR="00B37F8E" w:rsidRDefault="008D1BA9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01E60ABB" wp14:editId="715C7E3A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956" name="docshape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EAE673" id="docshape111" o:spid="_x0000_s1026" alt="&quot;&quot;" style="position:absolute;margin-left:675pt;margin-top:10.35pt;width:61pt;height:.1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g0w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D/9g0w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89E" w14:textId="77777777" w:rsidR="00B37F8E" w:rsidRDefault="00B37F8E">
      <w:pPr>
        <w:pStyle w:val="BodyText"/>
        <w:rPr>
          <w:sz w:val="20"/>
        </w:rPr>
      </w:pPr>
    </w:p>
    <w:p w14:paraId="01E5F89F" w14:textId="77777777" w:rsidR="00B37F8E" w:rsidRDefault="00B37F8E">
      <w:pPr>
        <w:pStyle w:val="BodyText"/>
        <w:rPr>
          <w:sz w:val="20"/>
        </w:rPr>
      </w:pPr>
    </w:p>
    <w:p w14:paraId="01E5F8A0" w14:textId="77777777" w:rsidR="00B37F8E" w:rsidRDefault="00B37F8E">
      <w:pPr>
        <w:pStyle w:val="BodyText"/>
        <w:rPr>
          <w:sz w:val="20"/>
        </w:rPr>
      </w:pPr>
    </w:p>
    <w:p w14:paraId="01E5F8A1" w14:textId="4E260D16" w:rsidR="00B37F8E" w:rsidRDefault="008D1BA9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01E60ABC" wp14:editId="0463600C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55" name="docshape1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D6675C" id="docshape112" o:spid="_x0000_s1026" alt="&quot;&quot;" style="position:absolute;margin-left:675pt;margin-top:14pt;width:61pt;height:.1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hdc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hboXXK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8A2" w14:textId="77777777" w:rsidR="00B37F8E" w:rsidRDefault="00B37F8E">
      <w:pPr>
        <w:pStyle w:val="BodyText"/>
        <w:rPr>
          <w:sz w:val="20"/>
        </w:rPr>
      </w:pPr>
    </w:p>
    <w:p w14:paraId="01E5F8A3" w14:textId="77777777" w:rsidR="00B37F8E" w:rsidRDefault="00B37F8E">
      <w:pPr>
        <w:pStyle w:val="BodyText"/>
        <w:rPr>
          <w:sz w:val="20"/>
        </w:rPr>
      </w:pPr>
    </w:p>
    <w:p w14:paraId="01E5F8A4" w14:textId="77777777" w:rsidR="00B37F8E" w:rsidRDefault="00B37F8E">
      <w:pPr>
        <w:pStyle w:val="BodyText"/>
        <w:spacing w:before="7"/>
        <w:rPr>
          <w:sz w:val="25"/>
        </w:rPr>
      </w:pPr>
    </w:p>
    <w:p w14:paraId="01E5F8A5" w14:textId="77777777" w:rsidR="00B37F8E" w:rsidRDefault="00B37F8E">
      <w:pPr>
        <w:rPr>
          <w:sz w:val="25"/>
        </w:rPr>
        <w:sectPr w:rsidR="00B37F8E">
          <w:headerReference w:type="default" r:id="rId18"/>
          <w:footerReference w:type="default" r:id="rId19"/>
          <w:pgSz w:w="15840" w:h="12240" w:orient="landscape"/>
          <w:pgMar w:top="1820" w:right="200" w:bottom="960" w:left="280" w:header="307" w:footer="773" w:gutter="0"/>
          <w:cols w:space="720"/>
        </w:sectPr>
      </w:pPr>
    </w:p>
    <w:p w14:paraId="01E5F8A6" w14:textId="58BE14E5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01E60ABD" wp14:editId="08F4869B">
                <wp:simplePos x="0" y="0"/>
                <wp:positionH relativeFrom="page">
                  <wp:posOffset>252730</wp:posOffset>
                </wp:positionH>
                <wp:positionV relativeFrom="paragraph">
                  <wp:posOffset>-1645920</wp:posOffset>
                </wp:positionV>
                <wp:extent cx="9147175" cy="1737995"/>
                <wp:effectExtent l="0" t="0" r="0" b="0"/>
                <wp:wrapNone/>
                <wp:docPr id="954" name="docshape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88"/>
                              <w:gridCol w:w="1399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337"/>
                              <w:gridCol w:w="1059"/>
                            </w:tblGrid>
                            <w:tr w:rsidR="00B37F8E" w14:paraId="01E60EE4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9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A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56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99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D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E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0" w:right="4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E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EE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EE3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0EF1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5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6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8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439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E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F0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132,795</w:t>
                                  </w:r>
                                </w:p>
                              </w:tc>
                            </w:tr>
                            <w:tr w:rsidR="00B37F8E" w14:paraId="01E60EFB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6988" w:type="dxa"/>
                                  <w:gridSpan w:val="6"/>
                                </w:tcPr>
                                <w:p w14:paraId="01E60EF2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790"/>
                                    </w:tabs>
                                    <w:spacing w:before="25"/>
                                    <w:ind w:right="194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  <w:p w14:paraId="01E60EF3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9/16/2019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Sep</w:t>
                                  </w:r>
                                </w:p>
                                <w:p w14:paraId="01E60EF4" w14:textId="77777777" w:rsidR="00B37F8E" w:rsidRDefault="00402FA2">
                                  <w:pPr>
                                    <w:pStyle w:val="TableParagraph"/>
                                    <w:spacing w:before="16"/>
                                    <w:ind w:right="16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due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work</w:t>
                                  </w:r>
                                </w:p>
                              </w:tc>
                              <w:tc>
                                <w:tcPr>
                                  <w:tcW w:w="5028" w:type="dxa"/>
                                  <w:gridSpan w:val="4"/>
                                </w:tcPr>
                                <w:p w14:paraId="01E60EF5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0EF6" w14:textId="77777777" w:rsidR="00B37F8E" w:rsidRDefault="00402FA2">
                                  <w:pPr>
                                    <w:pStyle w:val="TableParagraph"/>
                                    <w:ind w:left="99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tember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Survey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Exhibit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9.19.19.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increase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1E60EF7" w14:textId="77777777" w:rsidR="00B37F8E" w:rsidRDefault="00B37F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E60EF8" w14:textId="77777777" w:rsidR="00B37F8E" w:rsidRDefault="00402FA2">
                                  <w:pPr>
                                    <w:pStyle w:val="TableParagraph"/>
                                    <w:spacing w:before="138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1E60EF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17,205</w:t>
                                  </w:r>
                                </w:p>
                                <w:p w14:paraId="01E60EFA" w14:textId="77777777" w:rsidR="00B37F8E" w:rsidRDefault="00402FA2">
                                  <w:pPr>
                                    <w:pStyle w:val="TableParagraph"/>
                                    <w:spacing w:before="156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150,000</w:t>
                                  </w:r>
                                </w:p>
                              </w:tc>
                            </w:tr>
                            <w:tr w:rsidR="00B37F8E" w14:paraId="01E60F0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FC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FD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FE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EF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439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239,562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0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239,562</w:t>
                                  </w:r>
                                </w:p>
                              </w:tc>
                            </w:tr>
                            <w:tr w:rsidR="00B37F8E" w14:paraId="01E60F04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01E60F02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3673"/>
                                      <w:tab w:val="left" w:pos="13813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31,038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31,038</w:t>
                                  </w:r>
                                </w:p>
                                <w:p w14:paraId="01E60F03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724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6/29/2018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Mann: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additional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approved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6/21/18.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clear: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270,600</w:t>
                                  </w:r>
                                </w:p>
                              </w:tc>
                            </w:tr>
                            <w:tr w:rsidR="00B37F8E" w14:paraId="01E60F0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0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0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0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08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439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822,798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09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822,798</w:t>
                                  </w:r>
                                </w:p>
                              </w:tc>
                            </w:tr>
                            <w:tr w:rsidR="00B37F8E" w14:paraId="01E60F1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0F0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0F0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01E60F0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9" w:type="dxa"/>
                                </w:tcPr>
                                <w:p w14:paraId="01E60F0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39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106,602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</w:tcPr>
                                <w:p w14:paraId="01E60F0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106,602</w:t>
                                  </w:r>
                                </w:p>
                              </w:tc>
                            </w:tr>
                          </w:tbl>
                          <w:p w14:paraId="01E60F11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BD" id="docshape113" o:spid="_x0000_s1031" type="#_x0000_t202" alt="&quot;&quot;" style="position:absolute;left:0;text-align:left;margin-left:19.9pt;margin-top:-129.6pt;width:720.25pt;height:136.8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88"/>
                        <w:gridCol w:w="1399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337"/>
                        <w:gridCol w:w="1059"/>
                      </w:tblGrid>
                      <w:tr w:rsidR="00B37F8E" w14:paraId="01E60EE4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8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9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A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B" w14:textId="77777777" w:rsidR="00B37F8E" w:rsidRDefault="00402FA2">
                            <w:pPr>
                              <w:pStyle w:val="TableParagraph"/>
                              <w:spacing w:before="25"/>
                              <w:ind w:left="356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C" w14:textId="77777777" w:rsidR="00B37F8E" w:rsidRDefault="00402FA2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D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E" w14:textId="77777777" w:rsidR="00B37F8E" w:rsidRDefault="00402FA2">
                            <w:pPr>
                              <w:pStyle w:val="TableParagraph"/>
                              <w:spacing w:before="25"/>
                              <w:ind w:left="399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DF" w14:textId="77777777" w:rsidR="00B37F8E" w:rsidRDefault="00402FA2">
                            <w:pPr>
                              <w:pStyle w:val="TableParagraph"/>
                              <w:spacing w:before="25"/>
                              <w:ind w:left="42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E0" w14:textId="77777777" w:rsidR="00B37F8E" w:rsidRDefault="00402FA2">
                            <w:pPr>
                              <w:pStyle w:val="TableParagraph"/>
                              <w:spacing w:before="25"/>
                              <w:ind w:left="410" w:right="4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E1" w14:textId="77777777" w:rsidR="00B37F8E" w:rsidRDefault="00402FA2">
                            <w:pPr>
                              <w:pStyle w:val="TableParagraph"/>
                              <w:spacing w:before="25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EE2" w14:textId="77777777" w:rsidR="00B37F8E" w:rsidRDefault="00402FA2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EE3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0EF1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5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6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7" w14:textId="77777777" w:rsidR="00B37F8E" w:rsidRDefault="00402FA2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8" w14:textId="77777777" w:rsidR="00B37F8E" w:rsidRDefault="00402FA2">
                            <w:pPr>
                              <w:pStyle w:val="TableParagraph"/>
                              <w:spacing w:before="70"/>
                              <w:ind w:left="439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01E60EE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</w:tcBorders>
                          </w:tcPr>
                          <w:p w14:paraId="01E60EF0" w14:textId="77777777" w:rsidR="00B37F8E" w:rsidRDefault="00402FA2">
                            <w:pPr>
                              <w:pStyle w:val="TableParagraph"/>
                              <w:spacing w:before="70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132,795</w:t>
                            </w:r>
                          </w:p>
                        </w:tc>
                      </w:tr>
                      <w:tr w:rsidR="00B37F8E" w14:paraId="01E60EFB" w14:textId="77777777">
                        <w:trPr>
                          <w:trHeight w:val="702"/>
                        </w:trPr>
                        <w:tc>
                          <w:tcPr>
                            <w:tcW w:w="6988" w:type="dxa"/>
                            <w:gridSpan w:val="6"/>
                          </w:tcPr>
                          <w:p w14:paraId="01E60EF2" w14:textId="77777777" w:rsidR="00B37F8E" w:rsidRDefault="00402FA2">
                            <w:pPr>
                              <w:pStyle w:val="TableParagraph"/>
                              <w:tabs>
                                <w:tab w:val="left" w:pos="2790"/>
                              </w:tabs>
                              <w:spacing w:before="25"/>
                              <w:ind w:right="194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  <w:p w14:paraId="01E60EF3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9/16/2019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Sep</w:t>
                            </w:r>
                          </w:p>
                          <w:p w14:paraId="01E60EF4" w14:textId="77777777" w:rsidR="00B37F8E" w:rsidRDefault="00402FA2">
                            <w:pPr>
                              <w:pStyle w:val="TableParagraph"/>
                              <w:spacing w:before="16"/>
                              <w:ind w:right="16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due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work</w:t>
                            </w:r>
                          </w:p>
                        </w:tc>
                        <w:tc>
                          <w:tcPr>
                            <w:tcW w:w="5028" w:type="dxa"/>
                            <w:gridSpan w:val="4"/>
                          </w:tcPr>
                          <w:p w14:paraId="01E60EF5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0EF6" w14:textId="77777777" w:rsidR="00B37F8E" w:rsidRDefault="00402FA2">
                            <w:pPr>
                              <w:pStyle w:val="TableParagraph"/>
                              <w:ind w:left="99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tember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Survey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Exhibit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9.19.19.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increase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01E60EF7" w14:textId="77777777" w:rsidR="00B37F8E" w:rsidRDefault="00B37F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1E60EF8" w14:textId="77777777" w:rsidR="00B37F8E" w:rsidRDefault="00402FA2">
                            <w:pPr>
                              <w:pStyle w:val="TableParagraph"/>
                              <w:spacing w:before="138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01E60EF9" w14:textId="77777777" w:rsidR="00B37F8E" w:rsidRDefault="00402FA2">
                            <w:pPr>
                              <w:pStyle w:val="TableParagraph"/>
                              <w:spacing w:before="25"/>
                              <w:ind w:left="4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17,205</w:t>
                            </w:r>
                          </w:p>
                          <w:p w14:paraId="01E60EFA" w14:textId="77777777" w:rsidR="00B37F8E" w:rsidRDefault="00402FA2">
                            <w:pPr>
                              <w:pStyle w:val="TableParagraph"/>
                              <w:spacing w:before="156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150,000</w:t>
                            </w:r>
                          </w:p>
                        </w:tc>
                      </w:tr>
                      <w:tr w:rsidR="00B37F8E" w14:paraId="01E60F01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EFC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EFD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EFE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01E60EFF" w14:textId="77777777" w:rsidR="00B37F8E" w:rsidRDefault="00402FA2">
                            <w:pPr>
                              <w:pStyle w:val="TableParagraph"/>
                              <w:spacing w:before="57"/>
                              <w:ind w:left="439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239,562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0F00" w14:textId="77777777" w:rsidR="00B37F8E" w:rsidRDefault="00402FA2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239,562</w:t>
                            </w:r>
                          </w:p>
                        </w:tc>
                      </w:tr>
                      <w:tr w:rsidR="00B37F8E" w14:paraId="01E60F04" w14:textId="77777777">
                        <w:trPr>
                          <w:trHeight w:val="622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01E60F02" w14:textId="77777777" w:rsidR="00B37F8E" w:rsidRDefault="00402FA2">
                            <w:pPr>
                              <w:pStyle w:val="TableParagraph"/>
                              <w:tabs>
                                <w:tab w:val="left" w:pos="3673"/>
                                <w:tab w:val="left" w:pos="13813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31,038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31,038</w:t>
                            </w:r>
                          </w:p>
                          <w:p w14:paraId="01E60F03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724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6/29/2018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Mann: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additional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approved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6/21/18.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clear: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270,600</w:t>
                            </w:r>
                          </w:p>
                        </w:tc>
                      </w:tr>
                      <w:tr w:rsidR="00B37F8E" w14:paraId="01E60F0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05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06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07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08" w14:textId="77777777" w:rsidR="00B37F8E" w:rsidRDefault="00402FA2">
                            <w:pPr>
                              <w:pStyle w:val="TableParagraph"/>
                              <w:spacing w:before="57"/>
                              <w:ind w:left="439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822,798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0F09" w14:textId="77777777" w:rsidR="00B37F8E" w:rsidRDefault="00402FA2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822,798</w:t>
                            </w:r>
                          </w:p>
                        </w:tc>
                      </w:tr>
                      <w:tr w:rsidR="00B37F8E" w14:paraId="01E60F1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0F0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0F0C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01E60F0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9" w:type="dxa"/>
                          </w:tcPr>
                          <w:p w14:paraId="01E60F0E" w14:textId="77777777" w:rsidR="00B37F8E" w:rsidRDefault="00402FA2">
                            <w:pPr>
                              <w:pStyle w:val="TableParagraph"/>
                              <w:spacing w:before="25"/>
                              <w:ind w:left="439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106,602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</w:tcPr>
                          <w:p w14:paraId="01E60F0F" w14:textId="77777777" w:rsidR="00B37F8E" w:rsidRDefault="00402FA2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106,602</w:t>
                            </w:r>
                          </w:p>
                        </w:tc>
                      </w:tr>
                    </w:tbl>
                    <w:p w14:paraId="01E60F11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9/13/2017</w:t>
      </w:r>
      <w:r w:rsidR="00402FA2">
        <w:rPr>
          <w:spacing w:val="-7"/>
        </w:rPr>
        <w:t xml:space="preserve"> </w:t>
      </w:r>
      <w:r w:rsidR="00402FA2">
        <w:t>Darlene</w:t>
      </w:r>
      <w:r w:rsidR="00402FA2">
        <w:rPr>
          <w:spacing w:val="-5"/>
        </w:rPr>
        <w:t xml:space="preserve"> </w:t>
      </w:r>
      <w:r w:rsidR="00402FA2">
        <w:t>Wulff:</w:t>
      </w:r>
      <w:r w:rsidR="00402FA2">
        <w:rPr>
          <w:spacing w:val="36"/>
        </w:rPr>
        <w:t xml:space="preserve"> </w:t>
      </w:r>
      <w:r w:rsidR="00402FA2">
        <w:t>Updated</w:t>
      </w:r>
      <w:r w:rsidR="00402FA2">
        <w:rPr>
          <w:spacing w:val="-4"/>
        </w:rPr>
        <w:t xml:space="preserve"> </w:t>
      </w:r>
      <w:r w:rsidR="00402FA2">
        <w:t>to</w:t>
      </w:r>
      <w:r w:rsidR="00402FA2">
        <w:rPr>
          <w:spacing w:val="-5"/>
        </w:rPr>
        <w:t xml:space="preserve"> </w:t>
      </w:r>
      <w:r w:rsidR="00402FA2">
        <w:t>reflect</w:t>
      </w:r>
      <w:r w:rsidR="00402FA2">
        <w:rPr>
          <w:spacing w:val="-4"/>
        </w:rPr>
        <w:t xml:space="preserve"> </w:t>
      </w:r>
      <w:r w:rsidR="00402FA2">
        <w:t>Sept</w:t>
      </w:r>
      <w:r w:rsidR="00402FA2">
        <w:rPr>
          <w:spacing w:val="-4"/>
        </w:rPr>
        <w:t xml:space="preserve"> </w:t>
      </w:r>
      <w:r w:rsidR="00402FA2">
        <w:t>2017</w:t>
      </w:r>
      <w:r w:rsidR="00402FA2">
        <w:rPr>
          <w:spacing w:val="-4"/>
        </w:rPr>
        <w:t xml:space="preserve"> </w:t>
      </w:r>
      <w:r w:rsidR="00402FA2">
        <w:rPr>
          <w:spacing w:val="-2"/>
        </w:rPr>
        <w:t>Survey</w:t>
      </w:r>
    </w:p>
    <w:p w14:paraId="01E5F8A7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8A8" w14:textId="523697BA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BE" wp14:editId="666942DD">
                <wp:extent cx="774700" cy="12700"/>
                <wp:effectExtent l="9525" t="6350" r="6350" b="0"/>
                <wp:docPr id="952" name="docshapegroup1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53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05143" id="docshapegroup1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ee5N8wAgAA4gQAAA4AAAAAAAAAAAAAAAAALgIAAGRycy9l&#10;Mm9Eb2MueG1sUEsBAi0AFAAGAAgAAAAhAGgQdsnYAAAAAwEAAA8AAAAAAAAAAAAAAAAAigQAAGRy&#10;cy9kb3ducmV2LnhtbFBLBQYAAAAABAAEAPMAAACPBQAAAAA=&#10;">
                <v:line id="Line 6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04+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sYvr/B7Uw6AnLyDwAA//8DAFBLAQItABQABgAIAAAAIQDb4fbL7gAAAIUBAAATAAAAAAAAAAAA&#10;AAAAAAAAAABbQ29udGVudF9UeXBlc10ueG1sUEsBAi0AFAAGAAgAAAAhAFr0LFu/AAAAFQEAAAsA&#10;AAAAAAAAAAAAAAAAHwEAAF9yZWxzLy5yZWxzUEsBAi0AFAAGAAgAAAAhADW/Tj7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8A9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929,400</w:t>
      </w:r>
    </w:p>
    <w:p w14:paraId="01E5F8A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773" w:gutter="0"/>
          <w:cols w:num="2" w:space="720" w:equalWidth="0">
            <w:col w:w="7094" w:space="5246"/>
            <w:col w:w="3020"/>
          </w:cols>
        </w:sectPr>
      </w:pPr>
    </w:p>
    <w:p w14:paraId="01E5F8AB" w14:textId="77777777" w:rsidR="00B37F8E" w:rsidRDefault="00B37F8E">
      <w:pPr>
        <w:pStyle w:val="BodyText"/>
        <w:spacing w:before="2"/>
        <w:rPr>
          <w:sz w:val="5"/>
        </w:rPr>
      </w:pPr>
    </w:p>
    <w:tbl>
      <w:tblPr>
        <w:tblW w:w="0" w:type="auto"/>
        <w:tblInd w:w="2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3"/>
        <w:gridCol w:w="882"/>
        <w:gridCol w:w="1276"/>
        <w:gridCol w:w="1260"/>
        <w:gridCol w:w="1260"/>
        <w:gridCol w:w="1270"/>
        <w:gridCol w:w="1300"/>
        <w:gridCol w:w="1294"/>
        <w:gridCol w:w="1365"/>
        <w:gridCol w:w="906"/>
      </w:tblGrid>
      <w:tr w:rsidR="00B37F8E" w14:paraId="01E5F8B6" w14:textId="77777777">
        <w:trPr>
          <w:trHeight w:val="250"/>
        </w:trPr>
        <w:tc>
          <w:tcPr>
            <w:tcW w:w="3423" w:type="dxa"/>
            <w:tcBorders>
              <w:right w:val="single" w:sz="2" w:space="0" w:color="000000"/>
            </w:tcBorders>
          </w:tcPr>
          <w:p w14:paraId="01E5F8AC" w14:textId="77777777" w:rsidR="00B37F8E" w:rsidRDefault="00402FA2">
            <w:pPr>
              <w:pStyle w:val="TableParagraph"/>
              <w:spacing w:before="7" w:line="223" w:lineRule="exact"/>
              <w:ind w:left="-3"/>
              <w:rPr>
                <w:sz w:val="20"/>
              </w:rPr>
            </w:pPr>
            <w:r>
              <w:rPr>
                <w:sz w:val="20"/>
              </w:rPr>
              <w:t>Responsible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Agency</w:t>
            </w:r>
          </w:p>
        </w:tc>
        <w:tc>
          <w:tcPr>
            <w:tcW w:w="8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E5F8AD" w14:textId="77777777" w:rsidR="00B37F8E" w:rsidRDefault="00402FA2">
            <w:pPr>
              <w:pStyle w:val="TableParagraph"/>
              <w:spacing w:before="25"/>
              <w:ind w:left="95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01E5F8AE" w14:textId="77777777" w:rsidR="00B37F8E" w:rsidRDefault="00402FA2">
            <w:pPr>
              <w:pStyle w:val="TableParagraph"/>
              <w:spacing w:before="25"/>
              <w:ind w:left="426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1E5F8AF" w14:textId="77777777" w:rsidR="00B37F8E" w:rsidRDefault="00402FA2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single" w:sz="2" w:space="0" w:color="000000"/>
              <w:bottom w:val="single" w:sz="2" w:space="0" w:color="000000"/>
            </w:tcBorders>
          </w:tcPr>
          <w:p w14:paraId="01E5F8B0" w14:textId="77777777" w:rsidR="00B37F8E" w:rsidRDefault="00402FA2">
            <w:pPr>
              <w:pStyle w:val="TableParagraph"/>
              <w:spacing w:before="25"/>
              <w:ind w:left="411" w:right="41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0" w:type="dxa"/>
            <w:tcBorders>
              <w:top w:val="single" w:sz="2" w:space="0" w:color="000000"/>
              <w:bottom w:val="single" w:sz="2" w:space="0" w:color="000000"/>
            </w:tcBorders>
          </w:tcPr>
          <w:p w14:paraId="01E5F8B1" w14:textId="77777777" w:rsidR="00B37F8E" w:rsidRDefault="00402FA2">
            <w:pPr>
              <w:pStyle w:val="TableParagraph"/>
              <w:spacing w:before="25"/>
              <w:ind w:left="412" w:right="421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300" w:type="dxa"/>
            <w:tcBorders>
              <w:top w:val="single" w:sz="2" w:space="0" w:color="000000"/>
              <w:bottom w:val="single" w:sz="2" w:space="0" w:color="000000"/>
            </w:tcBorders>
          </w:tcPr>
          <w:p w14:paraId="01E5F8B2" w14:textId="77777777" w:rsidR="00B37F8E" w:rsidRDefault="00402FA2">
            <w:pPr>
              <w:pStyle w:val="TableParagraph"/>
              <w:spacing w:before="25"/>
              <w:ind w:left="425" w:right="444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94" w:type="dxa"/>
            <w:tcBorders>
              <w:top w:val="single" w:sz="2" w:space="0" w:color="000000"/>
              <w:bottom w:val="single" w:sz="2" w:space="0" w:color="000000"/>
            </w:tcBorders>
          </w:tcPr>
          <w:p w14:paraId="01E5F8B3" w14:textId="77777777" w:rsidR="00B37F8E" w:rsidRDefault="00402FA2">
            <w:pPr>
              <w:pStyle w:val="TableParagraph"/>
              <w:spacing w:before="25"/>
              <w:ind w:left="443" w:right="4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5" w:type="dxa"/>
            <w:tcBorders>
              <w:top w:val="single" w:sz="2" w:space="0" w:color="000000"/>
              <w:bottom w:val="single" w:sz="2" w:space="0" w:color="000000"/>
            </w:tcBorders>
          </w:tcPr>
          <w:p w14:paraId="01E5F8B4" w14:textId="77777777" w:rsidR="00B37F8E" w:rsidRDefault="00402FA2">
            <w:pPr>
              <w:pStyle w:val="TableParagraph"/>
              <w:spacing w:before="25"/>
              <w:ind w:left="433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906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5F8B5" w14:textId="77777777" w:rsidR="00B37F8E" w:rsidRDefault="00402FA2">
            <w:pPr>
              <w:pStyle w:val="TableParagraph"/>
              <w:spacing w:before="26" w:line="204" w:lineRule="exact"/>
              <w:ind w:left="387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B37F8E" w14:paraId="01E5F8C1" w14:textId="77777777">
        <w:trPr>
          <w:trHeight w:val="80"/>
        </w:trPr>
        <w:tc>
          <w:tcPr>
            <w:tcW w:w="3423" w:type="dxa"/>
          </w:tcPr>
          <w:p w14:paraId="01E5F8B7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82" w:type="dxa"/>
            <w:tcBorders>
              <w:top w:val="single" w:sz="2" w:space="0" w:color="000000"/>
            </w:tcBorders>
          </w:tcPr>
          <w:p w14:paraId="01E5F8B8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01E5F8B9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1E5F8BA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60" w:type="dxa"/>
            <w:tcBorders>
              <w:top w:val="single" w:sz="2" w:space="0" w:color="000000"/>
            </w:tcBorders>
          </w:tcPr>
          <w:p w14:paraId="01E5F8BB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70" w:type="dxa"/>
            <w:tcBorders>
              <w:top w:val="single" w:sz="2" w:space="0" w:color="000000"/>
            </w:tcBorders>
          </w:tcPr>
          <w:p w14:paraId="01E5F8BC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00" w:type="dxa"/>
            <w:tcBorders>
              <w:top w:val="single" w:sz="2" w:space="0" w:color="000000"/>
            </w:tcBorders>
          </w:tcPr>
          <w:p w14:paraId="01E5F8BD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294" w:type="dxa"/>
            <w:tcBorders>
              <w:top w:val="single" w:sz="2" w:space="0" w:color="000000"/>
            </w:tcBorders>
          </w:tcPr>
          <w:p w14:paraId="01E5F8BE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1365" w:type="dxa"/>
            <w:tcBorders>
              <w:top w:val="single" w:sz="2" w:space="0" w:color="000000"/>
            </w:tcBorders>
          </w:tcPr>
          <w:p w14:paraId="01E5F8BF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906" w:type="dxa"/>
            <w:tcBorders>
              <w:top w:val="single" w:sz="2" w:space="0" w:color="000000"/>
            </w:tcBorders>
          </w:tcPr>
          <w:p w14:paraId="01E5F8C0" w14:textId="77777777" w:rsidR="00B37F8E" w:rsidRDefault="00B37F8E">
            <w:pPr>
              <w:pStyle w:val="TableParagraph"/>
              <w:rPr>
                <w:rFonts w:ascii="Times New Roman"/>
                <w:sz w:val="2"/>
              </w:rPr>
            </w:pPr>
          </w:p>
        </w:tc>
      </w:tr>
    </w:tbl>
    <w:p w14:paraId="01E5F8C2" w14:textId="77777777" w:rsidR="00B37F8E" w:rsidRDefault="00B37F8E">
      <w:pPr>
        <w:pStyle w:val="BodyText"/>
        <w:rPr>
          <w:sz w:val="20"/>
        </w:rPr>
      </w:pPr>
    </w:p>
    <w:p w14:paraId="01E5F8C3" w14:textId="77777777" w:rsidR="00B37F8E" w:rsidRDefault="00B37F8E">
      <w:pPr>
        <w:pStyle w:val="BodyText"/>
        <w:spacing w:before="4"/>
        <w:rPr>
          <w:sz w:val="19"/>
        </w:rPr>
      </w:pPr>
    </w:p>
    <w:p w14:paraId="01E5F8C4" w14:textId="77777777" w:rsidR="00B37F8E" w:rsidRDefault="00B37F8E">
      <w:pPr>
        <w:rPr>
          <w:sz w:val="19"/>
        </w:rPr>
        <w:sectPr w:rsidR="00B37F8E">
          <w:headerReference w:type="default" r:id="rId20"/>
          <w:footerReference w:type="default" r:id="rId21"/>
          <w:pgSz w:w="15840" w:h="12240" w:orient="landscape"/>
          <w:pgMar w:top="1500" w:right="200" w:bottom="860" w:left="280" w:header="307" w:footer="673" w:gutter="0"/>
          <w:cols w:space="720"/>
        </w:sectPr>
      </w:pPr>
    </w:p>
    <w:p w14:paraId="01E5F8C5" w14:textId="626D9E54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1952" behindDoc="0" locked="0" layoutInCell="1" allowOverlap="1" wp14:anchorId="01E60AC0" wp14:editId="55DF49B6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0"/>
                <wp:effectExtent l="0" t="0" r="0" b="0"/>
                <wp:wrapNone/>
                <wp:docPr id="951" name="Line 6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D9CFD2" id="Line 650" o:spid="_x0000_s1026" alt="&quot;&quot;" style="position:absolute;z-index:1574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-22.75pt" to="756pt,-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000" behindDoc="0" locked="0" layoutInCell="1" allowOverlap="1" wp14:anchorId="01E60AC1" wp14:editId="0D631ACC">
                <wp:simplePos x="0" y="0"/>
                <wp:positionH relativeFrom="page">
                  <wp:posOffset>336550</wp:posOffset>
                </wp:positionH>
                <wp:positionV relativeFrom="paragraph">
                  <wp:posOffset>-276225</wp:posOffset>
                </wp:positionV>
                <wp:extent cx="9163685" cy="367665"/>
                <wp:effectExtent l="0" t="0" r="0" b="0"/>
                <wp:wrapNone/>
                <wp:docPr id="950" name="docshape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3685" cy="367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88"/>
                              <w:gridCol w:w="1223"/>
                              <w:gridCol w:w="959"/>
                              <w:gridCol w:w="5973"/>
                              <w:gridCol w:w="5685"/>
                            </w:tblGrid>
                            <w:tr w:rsidR="00B37F8E" w14:paraId="01E60F17" w14:textId="77777777">
                              <w:trPr>
                                <w:trHeight w:val="264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1E60F12" w14:textId="77777777" w:rsidR="00B37F8E" w:rsidRDefault="00402FA2">
                                  <w:pPr>
                                    <w:pStyle w:val="TableParagraph"/>
                                    <w:spacing w:before="50"/>
                                    <w:ind w:lef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0F13" w14:textId="77777777" w:rsidR="00B37F8E" w:rsidRDefault="00402FA2">
                                  <w:pPr>
                                    <w:pStyle w:val="TableParagraph"/>
                                    <w:spacing w:before="50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1E60F14" w14:textId="77777777" w:rsidR="00B37F8E" w:rsidRDefault="00402FA2">
                                  <w:pPr>
                                    <w:pStyle w:val="TableParagraph"/>
                                    <w:spacing w:before="50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1E60F15" w14:textId="77777777" w:rsidR="00B37F8E" w:rsidRDefault="00402FA2">
                                  <w:pPr>
                                    <w:pStyle w:val="TableParagraph"/>
                                    <w:spacing w:before="50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1E60F16" w14:textId="77777777" w:rsidR="00B37F8E" w:rsidRDefault="00402FA2">
                                  <w:pPr>
                                    <w:pStyle w:val="TableParagraph"/>
                                    <w:spacing w:before="50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1,770,600</w:t>
                                  </w:r>
                                </w:p>
                              </w:tc>
                            </w:tr>
                            <w:tr w:rsidR="00B37F8E" w14:paraId="01E60F1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88" w:type="dxa"/>
                                </w:tcPr>
                                <w:p w14:paraId="01E60F1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0F1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59" w:type="dxa"/>
                                </w:tcPr>
                                <w:p w14:paraId="01E60F1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1E60F1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471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  <w:tc>
                                <w:tcPr>
                                  <w:tcW w:w="5685" w:type="dxa"/>
                                </w:tcPr>
                                <w:p w14:paraId="01E60F1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5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229,400</w:t>
                                  </w:r>
                                </w:p>
                              </w:tc>
                            </w:tr>
                          </w:tbl>
                          <w:p w14:paraId="01E60F1E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C1" id="docshape123" o:spid="_x0000_s1032" type="#_x0000_t202" alt="&quot;&quot;" style="position:absolute;left:0;text-align:left;margin-left:26.5pt;margin-top:-21.75pt;width:721.55pt;height:28.95pt;z-index:1574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88"/>
                        <w:gridCol w:w="1223"/>
                        <w:gridCol w:w="959"/>
                        <w:gridCol w:w="5973"/>
                        <w:gridCol w:w="5685"/>
                      </w:tblGrid>
                      <w:tr w:rsidR="00B37F8E" w14:paraId="01E60F17" w14:textId="77777777">
                        <w:trPr>
                          <w:trHeight w:val="264"/>
                        </w:trPr>
                        <w:tc>
                          <w:tcPr>
                            <w:tcW w:w="588" w:type="dxa"/>
                          </w:tcPr>
                          <w:p w14:paraId="01E60F12" w14:textId="77777777" w:rsidR="00B37F8E" w:rsidRDefault="00402FA2">
                            <w:pPr>
                              <w:pStyle w:val="TableParagraph"/>
                              <w:spacing w:before="50"/>
                              <w:ind w:lef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223" w:type="dxa"/>
                          </w:tcPr>
                          <w:p w14:paraId="01E60F13" w14:textId="77777777" w:rsidR="00B37F8E" w:rsidRDefault="00402FA2">
                            <w:pPr>
                              <w:pStyle w:val="TableParagraph"/>
                              <w:spacing w:before="50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1E60F14" w14:textId="77777777" w:rsidR="00B37F8E" w:rsidRDefault="00402FA2">
                            <w:pPr>
                              <w:pStyle w:val="TableParagraph"/>
                              <w:spacing w:before="50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</w:tcPr>
                          <w:p w14:paraId="01E60F15" w14:textId="77777777" w:rsidR="00B37F8E" w:rsidRDefault="00402FA2">
                            <w:pPr>
                              <w:pStyle w:val="TableParagraph"/>
                              <w:spacing w:before="50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1E60F16" w14:textId="77777777" w:rsidR="00B37F8E" w:rsidRDefault="00402FA2">
                            <w:pPr>
                              <w:pStyle w:val="TableParagraph"/>
                              <w:spacing w:before="50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1,770,600</w:t>
                            </w:r>
                          </w:p>
                        </w:tc>
                      </w:tr>
                      <w:tr w:rsidR="00B37F8E" w14:paraId="01E60F1D" w14:textId="77777777">
                        <w:trPr>
                          <w:trHeight w:val="315"/>
                        </w:trPr>
                        <w:tc>
                          <w:tcPr>
                            <w:tcW w:w="588" w:type="dxa"/>
                          </w:tcPr>
                          <w:p w14:paraId="01E60F1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0F19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59" w:type="dxa"/>
                          </w:tcPr>
                          <w:p w14:paraId="01E60F1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1E60F1B" w14:textId="77777777" w:rsidR="00B37F8E" w:rsidRDefault="00402FA2">
                            <w:pPr>
                              <w:pStyle w:val="TableParagraph"/>
                              <w:spacing w:before="25"/>
                              <w:ind w:right="471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  <w:tc>
                          <w:tcPr>
                            <w:tcW w:w="5685" w:type="dxa"/>
                          </w:tcPr>
                          <w:p w14:paraId="01E60F1C" w14:textId="77777777" w:rsidR="00B37F8E" w:rsidRDefault="00402FA2">
                            <w:pPr>
                              <w:pStyle w:val="TableParagraph"/>
                              <w:spacing w:before="25"/>
                              <w:ind w:right="25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229,400</w:t>
                            </w:r>
                          </w:p>
                        </w:tc>
                      </w:tr>
                    </w:tbl>
                    <w:p w14:paraId="01E60F1E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9/22/2009</w:t>
      </w:r>
      <w:r w:rsidR="00402FA2">
        <w:rPr>
          <w:spacing w:val="-6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38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PE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for</w:t>
      </w:r>
      <w:r w:rsidR="00402FA2">
        <w:rPr>
          <w:spacing w:val="-4"/>
        </w:rPr>
        <w:t xml:space="preserve"> </w:t>
      </w:r>
      <w:r w:rsidR="00402FA2">
        <w:t>new</w:t>
      </w:r>
      <w:r w:rsidR="00402FA2">
        <w:rPr>
          <w:spacing w:val="-3"/>
        </w:rPr>
        <w:t xml:space="preserve"> </w:t>
      </w:r>
      <w:r w:rsidR="00402FA2">
        <w:t>project</w:t>
      </w:r>
      <w:r w:rsidR="00402FA2">
        <w:rPr>
          <w:spacing w:val="-4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Ex.</w:t>
      </w:r>
      <w:r w:rsidR="00402FA2">
        <w:rPr>
          <w:spacing w:val="-3"/>
        </w:rPr>
        <w:t xml:space="preserve"> </w:t>
      </w:r>
      <w:r w:rsidR="00402FA2">
        <w:t>6-A</w:t>
      </w:r>
      <w:r w:rsidR="00402FA2">
        <w:rPr>
          <w:spacing w:val="-4"/>
        </w:rPr>
        <w:t xml:space="preserve"> </w:t>
      </w:r>
      <w:r w:rsidR="00402FA2">
        <w:t>submitted</w:t>
      </w:r>
      <w:r w:rsidR="00402FA2">
        <w:rPr>
          <w:spacing w:val="-3"/>
        </w:rPr>
        <w:t xml:space="preserve"> </w:t>
      </w:r>
      <w:r w:rsidR="00402FA2">
        <w:t>by</w:t>
      </w:r>
      <w:r w:rsidR="00402FA2">
        <w:rPr>
          <w:spacing w:val="-3"/>
        </w:rPr>
        <w:t xml:space="preserve"> </w:t>
      </w:r>
      <w:r w:rsidR="00402FA2">
        <w:rPr>
          <w:spacing w:val="-2"/>
        </w:rPr>
        <w:t>County.</w:t>
      </w:r>
    </w:p>
    <w:tbl>
      <w:tblPr>
        <w:tblpPr w:leftFromText="180" w:rightFromText="180" w:vertAnchor="text" w:horzAnchor="margin" w:tblpXSpec="center" w:tblpY="119"/>
        <w:tblW w:w="146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933F47" w14:paraId="58A731B3" w14:textId="77777777" w:rsidTr="00933F4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32E5175D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BE1797" w14:textId="77777777" w:rsidR="00933F47" w:rsidRDefault="00933F47" w:rsidP="00933F47">
            <w:pPr>
              <w:pStyle w:val="TableParagraph"/>
              <w:spacing w:before="51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9BB64D" w14:textId="77777777" w:rsidR="00933F47" w:rsidRDefault="00933F47" w:rsidP="00933F4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6CAD7585" w14:textId="77777777" w:rsidR="00933F47" w:rsidRDefault="00933F47" w:rsidP="00933F4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55826F71" w14:textId="77777777" w:rsidR="00933F47" w:rsidRDefault="00933F47" w:rsidP="00933F4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7FA3345" w14:textId="77777777" w:rsidR="00933F47" w:rsidRDefault="00933F47" w:rsidP="00933F4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48DA327" w14:textId="77777777" w:rsidR="00933F47" w:rsidRDefault="00933F47" w:rsidP="00933F4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8D4C6" w14:textId="77777777" w:rsidR="00933F47" w:rsidRDefault="00933F47" w:rsidP="00933F4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C7A652" w14:textId="77777777" w:rsidR="00933F47" w:rsidRDefault="00933F47" w:rsidP="00933F4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444AF8" w14:textId="77777777" w:rsidR="00933F47" w:rsidRDefault="00933F47" w:rsidP="00933F47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FCC1E5" w14:textId="77777777" w:rsidR="00933F47" w:rsidRDefault="00933F47" w:rsidP="00933F47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933F47" w14:paraId="3CA3BA2A" w14:textId="77777777" w:rsidTr="00933F4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212A931F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5AD6BD" w14:textId="77777777" w:rsidR="00933F47" w:rsidRDefault="00933F47" w:rsidP="00933F47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ECFFA1" w14:textId="77777777" w:rsidR="00933F47" w:rsidRDefault="00933F47" w:rsidP="00933F47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398,385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1B179DC8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740CB069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5D8932C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092CF89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30785D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86471A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628215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25225A" w14:textId="77777777" w:rsidR="00933F47" w:rsidRDefault="00933F47" w:rsidP="00933F4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398,385</w:t>
            </w:r>
          </w:p>
        </w:tc>
      </w:tr>
      <w:tr w:rsidR="00933F47" w14:paraId="5295F5D8" w14:textId="77777777" w:rsidTr="00933F4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029A8C8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3D0475" w14:textId="77777777" w:rsidR="00933F47" w:rsidRDefault="00933F47" w:rsidP="00933F47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0C377" w14:textId="77777777" w:rsidR="00933F47" w:rsidRDefault="00933F47" w:rsidP="00933F47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51,615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DB7603B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EF39385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16F3839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2CCB38E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11280D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A4FEB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8B202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19CB7" w14:textId="77777777" w:rsidR="00933F47" w:rsidRDefault="00933F47" w:rsidP="00933F47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51,615</w:t>
            </w:r>
          </w:p>
        </w:tc>
      </w:tr>
      <w:tr w:rsidR="00933F47" w14:paraId="5314E565" w14:textId="77777777" w:rsidTr="00933F4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E053662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04426B" w14:textId="77777777" w:rsidR="00933F47" w:rsidRDefault="00933F47" w:rsidP="00933F47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4BD2B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089DA3D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38611CE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965D5CA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12C78AF1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29E9E4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FE74FE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DB11B6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339FF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3F47" w14:paraId="29C056FB" w14:textId="77777777" w:rsidTr="00933F4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3B133E6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20E116" w14:textId="77777777" w:rsidR="00933F47" w:rsidRDefault="00933F47" w:rsidP="00933F47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67DD5D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33A4007E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5B3B518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4A3732F5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42AAC7A8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BA4C07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0373C6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7D347E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539D25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3F47" w14:paraId="27872D4D" w14:textId="77777777" w:rsidTr="00933F4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2D59A0C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83A768" w14:textId="77777777" w:rsidR="00933F47" w:rsidRDefault="00933F47" w:rsidP="00933F47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A33F2" w14:textId="77777777" w:rsidR="00933F47" w:rsidRDefault="00933F47" w:rsidP="00933F47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4267ABB9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E33A5C3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E6ADD3E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24B65E3B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49B496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185FB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9DBD75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A2917" w14:textId="77777777" w:rsidR="00933F47" w:rsidRDefault="00933F47" w:rsidP="00933F47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450,000</w:t>
            </w:r>
          </w:p>
        </w:tc>
      </w:tr>
    </w:tbl>
    <w:p w14:paraId="01E5F8C6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8C7" w14:textId="71826F49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C2" wp14:editId="6F37156A">
                <wp:extent cx="774700" cy="12700"/>
                <wp:effectExtent l="9525" t="8255" r="6350" b="7620"/>
                <wp:docPr id="948" name="docshapegroup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9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80696B" id="docshapegroup1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a9ABni8CAADiBAAADgAAAAAAAAAAAAAAAAAuAgAAZHJzL2Uy&#10;b0RvYy54bWxQSwECLQAUAAYACAAAACEAaBB2ydgAAAADAQAADwAAAAAAAAAAAAAAAACJBAAAZHJz&#10;L2Rvd25yZXYueG1sUEsFBgAAAAAEAAQA8wAAAI4FAAAAAA==&#10;">
                <v:line id="Line 6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8C8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2,000,000</w:t>
      </w:r>
    </w:p>
    <w:p w14:paraId="01E5F8C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73" w:gutter="0"/>
          <w:cols w:num="2" w:space="720" w:equalWidth="0">
            <w:col w:w="9645" w:space="2695"/>
            <w:col w:w="3020"/>
          </w:cols>
        </w:sectPr>
      </w:pPr>
    </w:p>
    <w:p w14:paraId="01E5F8CA" w14:textId="77777777" w:rsidR="00B37F8E" w:rsidRDefault="00B37F8E">
      <w:pPr>
        <w:pStyle w:val="BodyText"/>
        <w:spacing w:before="9"/>
        <w:rPr>
          <w:sz w:val="7"/>
        </w:rPr>
      </w:pPr>
    </w:p>
    <w:p w14:paraId="01E5F913" w14:textId="77777777" w:rsidR="00B37F8E" w:rsidRDefault="00402FA2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914" w14:textId="77777777" w:rsidR="00B37F8E" w:rsidRDefault="00B37F8E">
      <w:pPr>
        <w:pStyle w:val="BodyText"/>
        <w:rPr>
          <w:sz w:val="20"/>
        </w:rPr>
      </w:pPr>
    </w:p>
    <w:p w14:paraId="01E5F915" w14:textId="77777777" w:rsidR="00B37F8E" w:rsidRDefault="00B37F8E">
      <w:pPr>
        <w:pStyle w:val="BodyText"/>
        <w:rPr>
          <w:sz w:val="20"/>
        </w:rPr>
      </w:pPr>
    </w:p>
    <w:p w14:paraId="01E5F916" w14:textId="77777777" w:rsidR="00B37F8E" w:rsidRDefault="00B37F8E">
      <w:pPr>
        <w:pStyle w:val="BodyText"/>
        <w:rPr>
          <w:sz w:val="20"/>
        </w:rPr>
      </w:pPr>
    </w:p>
    <w:p w14:paraId="01E5F917" w14:textId="60767D07" w:rsidR="00B37F8E" w:rsidRDefault="008D1BA9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01E60AC4" wp14:editId="2E07AF7F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947" name="docshape1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1A533" id="docshape125" o:spid="_x0000_s1026" alt="&quot;&quot;" style="position:absolute;margin-left:675pt;margin-top:10.35pt;width:61pt;height:.1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Wm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Vs&#10;TolmHRZJAHfBdVGehw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fFbBbWTrzMzrF9KLFTzXqqYZojVEU9xZYI4rVPq2prbLtp0FMR86DhE45W3YYh&#10;iPwSq+GCmyKmYdhqYRVN79Hqefcu/wA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AxhHWm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18" w14:textId="77777777" w:rsidR="00B37F8E" w:rsidRDefault="00B37F8E">
      <w:pPr>
        <w:pStyle w:val="BodyText"/>
        <w:rPr>
          <w:sz w:val="20"/>
        </w:rPr>
      </w:pPr>
    </w:p>
    <w:p w14:paraId="01E5F919" w14:textId="77777777" w:rsidR="00B37F8E" w:rsidRDefault="00B37F8E">
      <w:pPr>
        <w:pStyle w:val="BodyText"/>
        <w:rPr>
          <w:sz w:val="20"/>
        </w:rPr>
      </w:pPr>
    </w:p>
    <w:p w14:paraId="01E5F91A" w14:textId="77777777" w:rsidR="00B37F8E" w:rsidRDefault="00B37F8E">
      <w:pPr>
        <w:pStyle w:val="BodyText"/>
        <w:rPr>
          <w:sz w:val="20"/>
        </w:rPr>
      </w:pPr>
    </w:p>
    <w:p w14:paraId="01E5F91B" w14:textId="11C53BB8" w:rsidR="00B37F8E" w:rsidRDefault="008D1BA9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01E60AC5" wp14:editId="77E45521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946" name="docshape1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9AA65" id="docshape126" o:spid="_x0000_s1026" alt="&quot;&quot;" style="position:absolute;margin-left:675pt;margin-top:14pt;width:61pt;height:.1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Xra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HJ2&#10;QYlmHRZJAHfBdVFe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1C" w14:textId="77777777" w:rsidR="00B37F8E" w:rsidRDefault="00B37F8E">
      <w:pPr>
        <w:pStyle w:val="BodyText"/>
        <w:rPr>
          <w:sz w:val="20"/>
        </w:rPr>
      </w:pPr>
    </w:p>
    <w:p w14:paraId="01E5F91D" w14:textId="77777777" w:rsidR="00B37F8E" w:rsidRDefault="00B37F8E">
      <w:pPr>
        <w:pStyle w:val="BodyText"/>
        <w:rPr>
          <w:sz w:val="20"/>
        </w:rPr>
      </w:pPr>
    </w:p>
    <w:p w14:paraId="01E5F91E" w14:textId="77777777" w:rsidR="00B37F8E" w:rsidRDefault="00B37F8E">
      <w:pPr>
        <w:pStyle w:val="BodyText"/>
        <w:spacing w:before="7"/>
        <w:rPr>
          <w:sz w:val="25"/>
        </w:rPr>
      </w:pPr>
    </w:p>
    <w:p w14:paraId="01E5F91F" w14:textId="77777777" w:rsidR="00B37F8E" w:rsidRDefault="00B37F8E">
      <w:pPr>
        <w:rPr>
          <w:sz w:val="25"/>
        </w:rPr>
        <w:sectPr w:rsidR="00B37F8E">
          <w:type w:val="continuous"/>
          <w:pgSz w:w="15840" w:h="12240" w:orient="landscape"/>
          <w:pgMar w:top="1140" w:right="200" w:bottom="280" w:left="280" w:header="307" w:footer="673" w:gutter="0"/>
          <w:cols w:space="720"/>
        </w:sectPr>
      </w:pPr>
    </w:p>
    <w:p w14:paraId="01E5F920" w14:textId="6F540586" w:rsidR="00B37F8E" w:rsidRDefault="008D1BA9">
      <w:pPr>
        <w:pStyle w:val="BodyText"/>
        <w:tabs>
          <w:tab w:val="left" w:pos="2619"/>
        </w:tabs>
        <w:spacing w:before="95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01E60AC6" wp14:editId="76CA6163">
                <wp:simplePos x="0" y="0"/>
                <wp:positionH relativeFrom="page">
                  <wp:posOffset>9398000</wp:posOffset>
                </wp:positionH>
                <wp:positionV relativeFrom="paragraph">
                  <wp:posOffset>339725</wp:posOffset>
                </wp:positionV>
                <wp:extent cx="0" cy="0"/>
                <wp:effectExtent l="0" t="0" r="0" b="0"/>
                <wp:wrapNone/>
                <wp:docPr id="945" name="Line 6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63872" id="Line 644" o:spid="_x0000_s1026" alt="&quot;&quot;" style="position:absolute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75pt" to="740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44512" behindDoc="0" locked="0" layoutInCell="1" allowOverlap="1" wp14:anchorId="01E60AC7" wp14:editId="0DA2C376">
                <wp:simplePos x="0" y="0"/>
                <wp:positionH relativeFrom="page">
                  <wp:posOffset>252730</wp:posOffset>
                </wp:positionH>
                <wp:positionV relativeFrom="paragraph">
                  <wp:posOffset>-1645920</wp:posOffset>
                </wp:positionV>
                <wp:extent cx="9147175" cy="1737995"/>
                <wp:effectExtent l="0" t="0" r="0" b="0"/>
                <wp:wrapNone/>
                <wp:docPr id="944" name="docshape1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73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88"/>
                              <w:gridCol w:w="1399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337"/>
                              <w:gridCol w:w="1059"/>
                            </w:tblGrid>
                            <w:tr w:rsidR="00B37F8E" w14:paraId="01E60F2B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1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0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1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56" w:right="35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99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8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0" w:right="40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2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F2A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8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0F3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2C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2D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2E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2F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354,120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5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3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354,120</w:t>
                                  </w:r>
                                </w:p>
                              </w:tc>
                            </w:tr>
                            <w:tr w:rsidR="00B37F8E" w14:paraId="01E60F45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8249" w:type="dxa"/>
                                  <w:gridSpan w:val="7"/>
                                </w:tcPr>
                                <w:p w14:paraId="01E60F39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3673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45,880</w:t>
                                  </w:r>
                                </w:p>
                                <w:p w14:paraId="01E60F3A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 w:line="200" w:lineRule="atLeast"/>
                                    <w:ind w:left="2502" w:right="-85" w:hanging="24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Fed.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 xml:space="preserve">. Rate: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9/16/2019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Advertise.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Su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 xml:space="preserve"> to additional R/W work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1E60F3B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0F3C" w14:textId="77777777" w:rsidR="00B37F8E" w:rsidRDefault="00402FA2">
                                  <w:pPr>
                                    <w:pStyle w:val="TableParagraph"/>
                                    <w:ind w:left="72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rvey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Exhibit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0F3D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0F3E" w14:textId="77777777" w:rsidR="00B37F8E" w:rsidRDefault="00402FA2">
                                  <w:pPr>
                                    <w:pStyle w:val="TableParagraph"/>
                                    <w:ind w:left="-6" w:right="-1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6D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9/19/19.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1E60F3F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0F40" w14:textId="77777777" w:rsidR="00B37F8E" w:rsidRDefault="00402FA2">
                                  <w:pPr>
                                    <w:pStyle w:val="TableParagraph"/>
                                    <w:ind w:left="49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Cost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sz w:val="16"/>
                                    </w:rPr>
                                    <w:t>increase</w:t>
                                  </w:r>
                                  <w:proofErr w:type="gramEnd"/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due</w:t>
                                  </w:r>
                                </w:p>
                              </w:tc>
                              <w:tc>
                                <w:tcPr>
                                  <w:tcW w:w="1337" w:type="dxa"/>
                                </w:tcPr>
                                <w:p w14:paraId="01E60F41" w14:textId="77777777" w:rsidR="00B37F8E" w:rsidRDefault="00B37F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E60F42" w14:textId="77777777" w:rsidR="00B37F8E" w:rsidRDefault="00402FA2">
                                  <w:pPr>
                                    <w:pStyle w:val="TableParagraph"/>
                                    <w:spacing w:before="138"/>
                                    <w:ind w:left="42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59" w:type="dxa"/>
                                </w:tcPr>
                                <w:p w14:paraId="01E60F4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6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45,880</w:t>
                                  </w:r>
                                </w:p>
                                <w:p w14:paraId="01E60F44" w14:textId="77777777" w:rsidR="00B37F8E" w:rsidRDefault="00402FA2">
                                  <w:pPr>
                                    <w:pStyle w:val="TableParagraph"/>
                                    <w:spacing w:before="156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400,000</w:t>
                                  </w:r>
                                </w:p>
                              </w:tc>
                            </w:tr>
                            <w:tr w:rsidR="00B37F8E" w14:paraId="01E60F4B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4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4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48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49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4A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</w:tr>
                            <w:tr w:rsidR="00B37F8E" w14:paraId="01E60F4E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01E60F4C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3708"/>
                                      <w:tab w:val="left" w:pos="13848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  <w:p w14:paraId="01E60F4D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760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3/22/2018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3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RFA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25,000</w:t>
                                  </w:r>
                                </w:p>
                              </w:tc>
                            </w:tr>
                            <w:tr w:rsidR="00B37F8E" w14:paraId="01E60F5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4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5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5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9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5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5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</w:tr>
                            <w:tr w:rsidR="00B37F8E" w14:paraId="01E60F5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0F5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0F5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88" w:type="dxa"/>
                                </w:tcPr>
                                <w:p w14:paraId="01E60F5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99" w:type="dxa"/>
                                </w:tcPr>
                                <w:p w14:paraId="01E60F5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6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</w:tcPr>
                                <w:p w14:paraId="01E60F5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</w:tr>
                          </w:tbl>
                          <w:p w14:paraId="01E60F5B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C7" id="docshape127" o:spid="_x0000_s1033" type="#_x0000_t202" alt="&quot;&quot;" style="position:absolute;left:0;text-align:left;margin-left:19.9pt;margin-top:-129.6pt;width:720.25pt;height:136.85pt;z-index:1574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88"/>
                        <w:gridCol w:w="1399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337"/>
                        <w:gridCol w:w="1059"/>
                      </w:tblGrid>
                      <w:tr w:rsidR="00B37F8E" w14:paraId="01E60F2B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F1F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0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1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2" w14:textId="77777777" w:rsidR="00B37F8E" w:rsidRDefault="00402FA2">
                            <w:pPr>
                              <w:pStyle w:val="TableParagraph"/>
                              <w:spacing w:before="25"/>
                              <w:ind w:left="356" w:right="35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3" w14:textId="77777777" w:rsidR="00B37F8E" w:rsidRDefault="00402FA2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4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5" w14:textId="77777777" w:rsidR="00B37F8E" w:rsidRDefault="00402FA2">
                            <w:pPr>
                              <w:pStyle w:val="TableParagraph"/>
                              <w:spacing w:before="25"/>
                              <w:ind w:left="399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6" w14:textId="77777777" w:rsidR="00B37F8E" w:rsidRDefault="00402FA2">
                            <w:pPr>
                              <w:pStyle w:val="TableParagraph"/>
                              <w:spacing w:before="25"/>
                              <w:ind w:left="18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7" w14:textId="77777777" w:rsidR="00B37F8E" w:rsidRDefault="00402FA2">
                            <w:pPr>
                              <w:pStyle w:val="TableParagraph"/>
                              <w:spacing w:before="25"/>
                              <w:ind w:left="410" w:right="40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8" w14:textId="77777777" w:rsidR="00B37F8E" w:rsidRDefault="00402FA2">
                            <w:pPr>
                              <w:pStyle w:val="TableParagraph"/>
                              <w:spacing w:before="25"/>
                              <w:ind w:left="41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29" w14:textId="77777777" w:rsidR="00B37F8E" w:rsidRDefault="00402FA2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F2A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8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0F38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2C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2D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2E" w14:textId="77777777" w:rsidR="00B37F8E" w:rsidRDefault="00402FA2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2F" w14:textId="77777777" w:rsidR="00B37F8E" w:rsidRDefault="00402FA2">
                            <w:pPr>
                              <w:pStyle w:val="TableParagraph"/>
                              <w:spacing w:before="70"/>
                              <w:ind w:right="3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354,120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7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5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37" w14:textId="77777777" w:rsidR="00B37F8E" w:rsidRDefault="00402FA2">
                            <w:pPr>
                              <w:pStyle w:val="TableParagraph"/>
                              <w:spacing w:before="70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354,120</w:t>
                            </w:r>
                          </w:p>
                        </w:tc>
                      </w:tr>
                      <w:tr w:rsidR="00B37F8E" w14:paraId="01E60F45" w14:textId="77777777">
                        <w:trPr>
                          <w:trHeight w:val="702"/>
                        </w:trPr>
                        <w:tc>
                          <w:tcPr>
                            <w:tcW w:w="8249" w:type="dxa"/>
                            <w:gridSpan w:val="7"/>
                          </w:tcPr>
                          <w:p w14:paraId="01E60F39" w14:textId="77777777" w:rsidR="00B37F8E" w:rsidRDefault="00402FA2">
                            <w:pPr>
                              <w:pStyle w:val="TableParagraph"/>
                              <w:tabs>
                                <w:tab w:val="left" w:pos="3673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45,880</w:t>
                            </w:r>
                          </w:p>
                          <w:p w14:paraId="01E60F3A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 w:line="200" w:lineRule="atLeast"/>
                              <w:ind w:left="2502" w:right="-85" w:hanging="24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 xml:space="preserve">Fed.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 xml:space="preserve">. Rate: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9/16/2019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Advertise.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Su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to additional R/W work</w:t>
                            </w:r>
                          </w:p>
                        </w:tc>
                        <w:tc>
                          <w:tcPr>
                            <w:tcW w:w="1271" w:type="dxa"/>
                          </w:tcPr>
                          <w:p w14:paraId="01E60F3B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0F3C" w14:textId="77777777" w:rsidR="00B37F8E" w:rsidRDefault="00402FA2">
                            <w:pPr>
                              <w:pStyle w:val="TableParagraph"/>
                              <w:ind w:left="72" w:right="39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rvey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Exhibit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01E60F3D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0F3E" w14:textId="77777777" w:rsidR="00B37F8E" w:rsidRDefault="00402FA2">
                            <w:pPr>
                              <w:pStyle w:val="TableParagraph"/>
                              <w:ind w:left="-6" w:right="-1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6D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9/19/19.</w:t>
                            </w:r>
                          </w:p>
                        </w:tc>
                        <w:tc>
                          <w:tcPr>
                            <w:tcW w:w="1235" w:type="dxa"/>
                          </w:tcPr>
                          <w:p w14:paraId="01E60F3F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0F40" w14:textId="77777777" w:rsidR="00B37F8E" w:rsidRDefault="00402FA2">
                            <w:pPr>
                              <w:pStyle w:val="TableParagraph"/>
                              <w:ind w:left="49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Cost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z w:val="16"/>
                              </w:rPr>
                              <w:t>increase</w:t>
                            </w:r>
                            <w:proofErr w:type="gramEnd"/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due</w:t>
                            </w:r>
                          </w:p>
                        </w:tc>
                        <w:tc>
                          <w:tcPr>
                            <w:tcW w:w="1337" w:type="dxa"/>
                          </w:tcPr>
                          <w:p w14:paraId="01E60F41" w14:textId="77777777" w:rsidR="00B37F8E" w:rsidRDefault="00B37F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1E60F42" w14:textId="77777777" w:rsidR="00B37F8E" w:rsidRDefault="00402FA2">
                            <w:pPr>
                              <w:pStyle w:val="TableParagraph"/>
                              <w:spacing w:before="138"/>
                              <w:ind w:left="42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59" w:type="dxa"/>
                          </w:tcPr>
                          <w:p w14:paraId="01E60F43" w14:textId="77777777" w:rsidR="00B37F8E" w:rsidRDefault="00402FA2">
                            <w:pPr>
                              <w:pStyle w:val="TableParagraph"/>
                              <w:spacing w:before="25"/>
                              <w:ind w:left="46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45,880</w:t>
                            </w:r>
                          </w:p>
                          <w:p w14:paraId="01E60F44" w14:textId="77777777" w:rsidR="00B37F8E" w:rsidRDefault="00402FA2">
                            <w:pPr>
                              <w:pStyle w:val="TableParagraph"/>
                              <w:spacing w:before="156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400,000</w:t>
                            </w:r>
                          </w:p>
                        </w:tc>
                      </w:tr>
                      <w:tr w:rsidR="00B37F8E" w14:paraId="01E60F4B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46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47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48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49" w14:textId="77777777" w:rsidR="00B37F8E" w:rsidRDefault="00402FA2">
                            <w:pPr>
                              <w:pStyle w:val="TableParagraph"/>
                              <w:spacing w:before="57"/>
                              <w:ind w:right="3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0F4A" w14:textId="77777777" w:rsidR="00B37F8E" w:rsidRDefault="00402FA2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</w:tr>
                      <w:tr w:rsidR="00B37F8E" w14:paraId="01E60F4E" w14:textId="77777777">
                        <w:trPr>
                          <w:trHeight w:val="622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01E60F4C" w14:textId="77777777" w:rsidR="00B37F8E" w:rsidRDefault="00402FA2">
                            <w:pPr>
                              <w:pStyle w:val="TableParagraph"/>
                              <w:tabs>
                                <w:tab w:val="left" w:pos="3708"/>
                                <w:tab w:val="left" w:pos="13848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  <w:p w14:paraId="01E60F4D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760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3/22/2018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3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RFA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25,000</w:t>
                            </w:r>
                          </w:p>
                        </w:tc>
                      </w:tr>
                      <w:tr w:rsidR="00B37F8E" w14:paraId="01E60F5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4F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50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51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9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52" w14:textId="77777777" w:rsidR="00B37F8E" w:rsidRDefault="00402FA2">
                            <w:pPr>
                              <w:pStyle w:val="TableParagraph"/>
                              <w:spacing w:before="57"/>
                              <w:ind w:right="3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0F53" w14:textId="77777777" w:rsidR="00B37F8E" w:rsidRDefault="00402FA2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</w:tr>
                      <w:tr w:rsidR="00B37F8E" w14:paraId="01E60F5A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0F5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0F56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88" w:type="dxa"/>
                          </w:tcPr>
                          <w:p w14:paraId="01E60F5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99" w:type="dxa"/>
                          </w:tcPr>
                          <w:p w14:paraId="01E60F58" w14:textId="77777777" w:rsidR="00B37F8E" w:rsidRDefault="00402FA2">
                            <w:pPr>
                              <w:pStyle w:val="TableParagraph"/>
                              <w:spacing w:before="25"/>
                              <w:ind w:right="36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</w:tcPr>
                          <w:p w14:paraId="01E60F59" w14:textId="77777777" w:rsidR="00B37F8E" w:rsidRDefault="00402FA2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</w:tr>
                    </w:tbl>
                    <w:p w14:paraId="01E60F5B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8/30/2017</w:t>
      </w:r>
      <w:r w:rsidR="00402FA2">
        <w:rPr>
          <w:spacing w:val="-3"/>
        </w:rPr>
        <w:t xml:space="preserve"> </w:t>
      </w:r>
      <w:r w:rsidR="00402FA2">
        <w:t>Darlene</w:t>
      </w:r>
      <w:r w:rsidR="00402FA2">
        <w:rPr>
          <w:spacing w:val="-3"/>
        </w:rPr>
        <w:t xml:space="preserve"> </w:t>
      </w:r>
      <w:r w:rsidR="00402FA2">
        <w:t>Wulff: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19/20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2017 </w:t>
      </w:r>
      <w:r w:rsidR="00402FA2">
        <w:rPr>
          <w:spacing w:val="-2"/>
        </w:rPr>
        <w:t>Survey.</w:t>
      </w:r>
    </w:p>
    <w:p w14:paraId="01E5F921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922" w14:textId="0BDD1E1A" w:rsidR="00B37F8E" w:rsidRDefault="008D1BA9">
      <w:pPr>
        <w:pStyle w:val="BodyText"/>
        <w:spacing w:line="20" w:lineRule="exact"/>
        <w:ind w:left="84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C8" wp14:editId="2F3D6A63">
                <wp:extent cx="774700" cy="12700"/>
                <wp:effectExtent l="9525" t="1905" r="6350" b="4445"/>
                <wp:docPr id="942" name="docshapegroup1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43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A0459" id="docshapegroup1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3eW0QwAgAA4gQAAA4AAAAAAAAAAAAAAAAALgIAAGRycy9l&#10;Mm9Eb2MueG1sUEsBAi0AFAAGAAgAAAAhAGgQdsnYAAAAAwEAAA8AAAAAAAAAAAAAAAAAigQAAGRy&#10;cy9kb3ducmV2LnhtbFBLBQYAAAAABAAEAPMAAACPBQAAAAA=&#10;">
                <v:line id="Line 64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tjj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sYvr/B7Uw6AnLyDwAA//8DAFBLAQItABQABgAIAAAAIQDb4fbL7gAAAIUBAAATAAAAAAAAAAAA&#10;AAAAAAAAAABbQ29udGVudF9UeXBlc10ueG1sUEsBAi0AFAAGAAgAAAAhAFr0LFu/AAAAFQEAAAsA&#10;AAAAAAAAAAAAAAAAHwEAAF9yZWxzLy5yZWxzUEsBAi0AFAAGAAgAAAAhALBm2O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923" w14:textId="77777777" w:rsidR="00B37F8E" w:rsidRDefault="00402FA2">
      <w:pPr>
        <w:pStyle w:val="BodyText"/>
        <w:tabs>
          <w:tab w:val="left" w:pos="1558"/>
        </w:tabs>
        <w:spacing w:before="20"/>
        <w:ind w:left="187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25,000</w:t>
      </w:r>
    </w:p>
    <w:p w14:paraId="01E5F92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73" w:gutter="0"/>
          <w:cols w:num="2" w:space="720" w:equalWidth="0">
            <w:col w:w="12333" w:space="40"/>
            <w:col w:w="2987"/>
          </w:cols>
        </w:sectPr>
      </w:pPr>
    </w:p>
    <w:p w14:paraId="01E5F925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3470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926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927" w14:textId="78549942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2976" behindDoc="0" locked="0" layoutInCell="1" allowOverlap="1" wp14:anchorId="01E60ACA" wp14:editId="721BA67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41" name="Line 6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29732" id="Line 640" o:spid="_x0000_s1026" alt="&quot;&quot;" style="position:absolute;z-index:1574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10/10/2016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17/18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7/27/2021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928" w14:textId="77777777" w:rsidR="00B37F8E" w:rsidRDefault="00402FA2">
      <w:pPr>
        <w:rPr>
          <w:sz w:val="20"/>
        </w:rPr>
      </w:pPr>
      <w:r>
        <w:br w:type="column"/>
      </w:r>
    </w:p>
    <w:p w14:paraId="01E5F929" w14:textId="77777777" w:rsidR="00B37F8E" w:rsidRDefault="00B37F8E">
      <w:pPr>
        <w:pStyle w:val="BodyText"/>
        <w:rPr>
          <w:sz w:val="20"/>
        </w:rPr>
      </w:pPr>
    </w:p>
    <w:p w14:paraId="01E5F92A" w14:textId="53B2BC9F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01E60ACB" wp14:editId="38312BB5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940" name="docshape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63894" id="docshape129" o:spid="_x0000_s1026" alt="&quot;&quot;" style="position:absolute;margin-left:675pt;margin-top:7pt;width:61pt;height:.1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SVqA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2B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92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73" w:gutter="0"/>
          <w:cols w:num="2" w:space="720" w:equalWidth="0">
            <w:col w:w="12168" w:space="172"/>
            <w:col w:w="3020"/>
          </w:cols>
        </w:sectPr>
      </w:pPr>
    </w:p>
    <w:p w14:paraId="01E5F92D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3470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92E" w14:textId="77777777" w:rsidR="00B37F8E" w:rsidRDefault="00402FA2">
      <w:pPr>
        <w:pStyle w:val="BodyText"/>
        <w:spacing w:before="57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92F" w14:textId="1376B001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01E60ACC" wp14:editId="29CD9A1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39" name="Line 6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62042F" id="Line 638" o:spid="_x0000_s1026" alt="&quot;&quot;" style="position:absolute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pbpJQ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10/21/2015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930" w14:textId="77777777" w:rsidR="00B37F8E" w:rsidRDefault="00402FA2">
      <w:pPr>
        <w:rPr>
          <w:sz w:val="20"/>
        </w:rPr>
      </w:pPr>
      <w:r>
        <w:br w:type="column"/>
      </w:r>
    </w:p>
    <w:p w14:paraId="01E5F931" w14:textId="158F325D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01E60ACD" wp14:editId="62271A93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38" name="docshape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D6C706" id="docshape130" o:spid="_x0000_s1026" alt="&quot;&quot;" style="position:absolute;margin-left:675pt;margin-top:18.45pt;width:61pt;height:.1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/RWvj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32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93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73" w:gutter="0"/>
          <w:cols w:num="2" w:space="720" w:equalWidth="0">
            <w:col w:w="12168" w:space="172"/>
            <w:col w:w="3020"/>
          </w:cols>
        </w:sectPr>
      </w:pPr>
    </w:p>
    <w:p w14:paraId="01E5F934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3470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93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936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lastRenderedPageBreak/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9/18/2015</w:t>
      </w:r>
      <w:r>
        <w:rPr>
          <w:spacing w:val="-3"/>
        </w:rPr>
        <w:t xml:space="preserve"> </w:t>
      </w:r>
      <w:r>
        <w:t>Michael</w:t>
      </w:r>
      <w:r>
        <w:rPr>
          <w:spacing w:val="-3"/>
        </w:rPr>
        <w:t xml:space="preserve"> </w:t>
      </w:r>
      <w:r>
        <w:t>McCollum:</w:t>
      </w:r>
      <w:r>
        <w:rPr>
          <w:spacing w:val="40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15/16</w:t>
      </w:r>
      <w:r>
        <w:rPr>
          <w:spacing w:val="-3"/>
        </w:rPr>
        <w:t xml:space="preserve"> </w:t>
      </w:r>
      <w:r>
        <w:t>fiscal</w:t>
      </w:r>
      <w:r>
        <w:rPr>
          <w:spacing w:val="-2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fall</w:t>
      </w:r>
      <w:r>
        <w:rPr>
          <w:spacing w:val="-2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 FTIP 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1E5F937" w14:textId="77777777" w:rsidR="00B37F8E" w:rsidRDefault="00402FA2">
      <w:pPr>
        <w:rPr>
          <w:sz w:val="20"/>
        </w:rPr>
      </w:pPr>
      <w:r>
        <w:br w:type="column"/>
      </w:r>
    </w:p>
    <w:p w14:paraId="01E5F938" w14:textId="08DDBDCB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01E60ACE" wp14:editId="1133659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937" name="docshape1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1F970" id="docshape131" o:spid="_x0000_s1026" alt="&quot;&quot;" style="position:absolute;margin-left:675pt;margin-top:18.4pt;width:61pt;height:.1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C+d9oB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39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93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73" w:gutter="0"/>
          <w:cols w:num="2" w:space="720" w:equalWidth="0">
            <w:col w:w="12205" w:space="135"/>
            <w:col w:w="3020"/>
          </w:cols>
        </w:sectPr>
      </w:pPr>
    </w:p>
    <w:p w14:paraId="01E5F93B" w14:textId="4ACC2CAA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01E60ACF" wp14:editId="4F9D3833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36" name="Line 6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13284B" id="Line 635" o:spid="_x0000_s1026" alt="&quot;&quot;" style="position:absolute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Cdc1t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0144" behindDoc="0" locked="0" layoutInCell="1" allowOverlap="1" wp14:anchorId="01E60AD0" wp14:editId="087C96A9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35" name="docshape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0F5C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D0" id="docshape140" o:spid="_x0000_s1034" type="#_x0000_t202" alt="&quot;&quot;" style="position:absolute;left:0;text-align:left;margin-left:198.15pt;margin-top:3pt;width:540.75pt;height:12.75pt;z-index:1575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" filled="f" strokeweight=".25pt">
                <v:textbox inset="0,0,0,0">
                  <w:txbxContent>
                    <w:p w14:paraId="01E60F5C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5F93C" w14:textId="77777777" w:rsidR="00B37F8E" w:rsidRDefault="00402FA2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3470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93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93E" w14:textId="5BD3267F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9632" behindDoc="0" locked="0" layoutInCell="1" allowOverlap="1" wp14:anchorId="01E60AD1" wp14:editId="5D81E02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34" name="Line 6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159AC3" id="Line 633" o:spid="_x0000_s1026" alt="&quot;&quot;" style="position:absolute;z-index:1574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JmLDJ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3/18/2015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93F" w14:textId="77777777" w:rsidR="00B37F8E" w:rsidRDefault="00402FA2">
      <w:pPr>
        <w:rPr>
          <w:sz w:val="20"/>
        </w:rPr>
      </w:pPr>
      <w:r>
        <w:br w:type="column"/>
      </w:r>
    </w:p>
    <w:p w14:paraId="01E5F940" w14:textId="77777777" w:rsidR="00B37F8E" w:rsidRDefault="00B37F8E">
      <w:pPr>
        <w:pStyle w:val="BodyText"/>
        <w:rPr>
          <w:sz w:val="20"/>
        </w:rPr>
      </w:pPr>
    </w:p>
    <w:p w14:paraId="01E5F941" w14:textId="77777777" w:rsidR="00B37F8E" w:rsidRDefault="00B37F8E">
      <w:pPr>
        <w:pStyle w:val="BodyText"/>
        <w:rPr>
          <w:sz w:val="20"/>
        </w:rPr>
      </w:pPr>
    </w:p>
    <w:p w14:paraId="01E5F942" w14:textId="3201BC43" w:rsidR="00B37F8E" w:rsidRDefault="008D1BA9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01E60AD2" wp14:editId="7BCD8382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33" name="docshape1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B985E5" id="docshape141" o:spid="_x0000_s1026" alt="&quot;&quot;" style="position:absolute;margin-left:675pt;margin-top:14.9pt;width:61pt;height:.1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vD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szNKNOuwSAK4C66LWREI6o1boN2DubchRWfugP9yqMheaMLFoQ1Z999AIAzbeoik7GvbhZeYLtlH&#10;7h8P3Mu9Jxx/zuezeY4V4qgqynmsTMYW41O+df6LhAjDdnfOp8IJlCLtYgh9hRB1p7CG709IToqz&#10;83w4h1IfDIvR8F1GVjnpSVGWYz8cjMrRKKHN5uUraMhdchv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i2I2C2snXmbn2D6U2KlmPdUwzRGqop5iSwTx2qdVtTW23TToqYg8aPiEo1W3&#10;YQhifCmq4YKbItIwbLWwiqb3aPW8e5d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H6+O8O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43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944" w14:textId="77777777" w:rsidR="00B37F8E" w:rsidRDefault="00B37F8E">
      <w:pPr>
        <w:sectPr w:rsidR="00B37F8E">
          <w:headerReference w:type="default" r:id="rId22"/>
          <w:footerReference w:type="default" r:id="rId23"/>
          <w:pgSz w:w="15840" w:h="12240" w:orient="landscape"/>
          <w:pgMar w:top="1500" w:right="200" w:bottom="54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5F945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3470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946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947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3/25/2014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14/15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15/16.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8/17/2017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2014/15-19/20 to 2016/17-21/22.</w:t>
      </w:r>
      <w:r>
        <w:rPr>
          <w:spacing w:val="40"/>
        </w:rPr>
        <w:t xml:space="preserve"> </w:t>
      </w:r>
      <w:r>
        <w:t>This does not impact funds in the</w:t>
      </w:r>
    </w:p>
    <w:p w14:paraId="01E5F948" w14:textId="77777777" w:rsidR="00B37F8E" w:rsidRDefault="00402FA2">
      <w:pPr>
        <w:rPr>
          <w:sz w:val="20"/>
        </w:rPr>
      </w:pPr>
      <w:r>
        <w:br w:type="column"/>
      </w:r>
    </w:p>
    <w:p w14:paraId="01E5F949" w14:textId="77777777" w:rsidR="00B37F8E" w:rsidRDefault="00B37F8E">
      <w:pPr>
        <w:pStyle w:val="BodyText"/>
        <w:rPr>
          <w:sz w:val="20"/>
        </w:rPr>
      </w:pPr>
    </w:p>
    <w:p w14:paraId="01E5F94A" w14:textId="107A187D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01E60AD3" wp14:editId="163B05C5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932" name="docshape1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4FDCB" id="docshape142" o:spid="_x0000_s1026" alt="&quot;&quot;" style="position:absolute;margin-left:675pt;margin-top:6.95pt;width:61pt;height:.1pt;z-index:-15711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zS/qQ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GL&#10;s5ISzToskgDugutiVga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b0oZrOwduJldo7tQ4mdatZTDdMcoSrqKbZEEK99WlVbY9tNg56KyIOGTzhadRuG&#10;IMaXohouuCkiDcNWC6toeo9Wz7t3+Qc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PEc0v6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4B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94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5F94D" w14:textId="77777777" w:rsidR="00B37F8E" w:rsidRDefault="00B37F8E">
      <w:pPr>
        <w:pStyle w:val="BodyText"/>
        <w:rPr>
          <w:sz w:val="20"/>
        </w:rPr>
      </w:pPr>
    </w:p>
    <w:p w14:paraId="01E5F94E" w14:textId="77777777" w:rsidR="00B37F8E" w:rsidRDefault="00B37F8E">
      <w:pPr>
        <w:pStyle w:val="BodyText"/>
        <w:rPr>
          <w:sz w:val="20"/>
        </w:rPr>
      </w:pPr>
    </w:p>
    <w:p w14:paraId="01E5F94F" w14:textId="77777777" w:rsidR="00B37F8E" w:rsidRDefault="00B37F8E">
      <w:pPr>
        <w:pStyle w:val="BodyText"/>
        <w:spacing w:before="5"/>
        <w:rPr>
          <w:sz w:val="29"/>
        </w:rPr>
      </w:pPr>
    </w:p>
    <w:p w14:paraId="01E5F950" w14:textId="457A7DCB" w:rsidR="00B37F8E" w:rsidRDefault="008D1BA9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D4" wp14:editId="71590DA3">
                <wp:extent cx="774700" cy="12700"/>
                <wp:effectExtent l="9525" t="635" r="6350" b="5715"/>
                <wp:docPr id="930" name="docshapegroup1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31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04857F" id="docshapegroup14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7+hwAwAgAA4gQAAA4AAAAAAAAAAAAAAAAALgIAAGRycy9l&#10;Mm9Eb2MueG1sUEsBAi0AFAAGAAgAAAAhAGgQdsnYAAAAAwEAAA8AAAAAAAAAAAAAAAAAigQAAGRy&#10;cy9kb3ducmV2LnhtbFBLBQYAAAAABAAEAPMAAACPBQAAAAA=&#10;">
                <v:line id="Line 6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951" w14:textId="77777777" w:rsidR="00B37F8E" w:rsidRDefault="00B37F8E">
      <w:pPr>
        <w:pStyle w:val="BodyText"/>
        <w:rPr>
          <w:sz w:val="20"/>
        </w:rPr>
      </w:pPr>
    </w:p>
    <w:p w14:paraId="01E5F952" w14:textId="77777777" w:rsidR="00B37F8E" w:rsidRDefault="00B37F8E">
      <w:pPr>
        <w:pStyle w:val="BodyText"/>
        <w:rPr>
          <w:sz w:val="20"/>
        </w:rPr>
      </w:pPr>
    </w:p>
    <w:p w14:paraId="01E5F953" w14:textId="77777777" w:rsidR="00B37F8E" w:rsidRDefault="00B37F8E">
      <w:pPr>
        <w:pStyle w:val="BodyText"/>
        <w:spacing w:before="9"/>
        <w:rPr>
          <w:sz w:val="24"/>
        </w:rPr>
      </w:pPr>
    </w:p>
    <w:p w14:paraId="01E5F954" w14:textId="77777777" w:rsidR="00B37F8E" w:rsidRDefault="00B37F8E">
      <w:pPr>
        <w:rPr>
          <w:sz w:val="24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955" w14:textId="232C4DE7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0656" behindDoc="0" locked="0" layoutInCell="1" allowOverlap="1" wp14:anchorId="01E60AD6" wp14:editId="5BE0FADA">
                <wp:simplePos x="0" y="0"/>
                <wp:positionH relativeFrom="page">
                  <wp:posOffset>254000</wp:posOffset>
                </wp:positionH>
                <wp:positionV relativeFrom="paragraph">
                  <wp:posOffset>-990600</wp:posOffset>
                </wp:positionV>
                <wp:extent cx="9144000" cy="1081405"/>
                <wp:effectExtent l="0" t="0" r="0" b="0"/>
                <wp:wrapNone/>
                <wp:docPr id="929" name="docshape1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19"/>
                              <w:gridCol w:w="5277"/>
                              <w:gridCol w:w="5096"/>
                              <w:gridCol w:w="964"/>
                            </w:tblGrid>
                            <w:tr w:rsidR="00B37F8E" w14:paraId="01E60F5E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1E60F5D" w14:textId="77777777" w:rsidR="00B37F8E" w:rsidRDefault="00402FA2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cycle.</w:t>
                                  </w:r>
                                </w:p>
                              </w:tc>
                            </w:tr>
                            <w:tr w:rsidR="00B37F8E" w14:paraId="01E60F6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5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6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6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6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6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44,265</w:t>
                                  </w:r>
                                </w:p>
                              </w:tc>
                              <w:tc>
                                <w:tcPr>
                                  <w:tcW w:w="6060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6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44,265</w:t>
                                  </w:r>
                                </w:p>
                              </w:tc>
                            </w:tr>
                            <w:tr w:rsidR="00B37F8E" w14:paraId="01E60F6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0F6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0F6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1E60F6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77" w:type="dxa"/>
                                </w:tcPr>
                                <w:p w14:paraId="01E60F6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6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5,735</w:t>
                                  </w:r>
                                </w:p>
                              </w:tc>
                              <w:tc>
                                <w:tcPr>
                                  <w:tcW w:w="6060" w:type="dxa"/>
                                  <w:gridSpan w:val="2"/>
                                </w:tcPr>
                                <w:p w14:paraId="01E60F6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33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5,735</w:t>
                                  </w:r>
                                </w:p>
                              </w:tc>
                            </w:tr>
                            <w:tr w:rsidR="00B37F8E" w14:paraId="01E60F6C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1E60F6B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10/8/2013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Michael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McCollum: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R/W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14/15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year,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B37F8E" w14:paraId="01E60F72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6D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6E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6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037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7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44,265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7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44,265</w:t>
                                  </w:r>
                                </w:p>
                              </w:tc>
                            </w:tr>
                            <w:tr w:rsidR="00B37F8E" w14:paraId="01E60F78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0F7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0F7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1E60F7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73" w:type="dxa"/>
                                  <w:gridSpan w:val="2"/>
                                </w:tcPr>
                                <w:p w14:paraId="01E60F7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5,735</w:t>
                                  </w:r>
                                </w:p>
                              </w:tc>
                              <w:tc>
                                <w:tcPr>
                                  <w:tcW w:w="964" w:type="dxa"/>
                                </w:tcPr>
                                <w:p w14:paraId="01E60F7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5,735</w:t>
                                  </w:r>
                                </w:p>
                              </w:tc>
                            </w:tr>
                          </w:tbl>
                          <w:p w14:paraId="01E60F79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D6" id="docshape144" o:spid="_x0000_s1035" type="#_x0000_t202" alt="&quot;&quot;" style="position:absolute;left:0;text-align:left;margin-left:20pt;margin-top:-78pt;width:10in;height:85.15pt;z-index:1575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19"/>
                        <w:gridCol w:w="5277"/>
                        <w:gridCol w:w="5096"/>
                        <w:gridCol w:w="964"/>
                      </w:tblGrid>
                      <w:tr w:rsidR="00B37F8E" w14:paraId="01E60F5E" w14:textId="77777777">
                        <w:trPr>
                          <w:trHeight w:val="212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1E60F5D" w14:textId="77777777" w:rsidR="00B37F8E" w:rsidRDefault="00402FA2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cycle.</w:t>
                            </w:r>
                          </w:p>
                        </w:tc>
                      </w:tr>
                      <w:tr w:rsidR="00B37F8E" w14:paraId="01E60F6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5F" w14:textId="77777777" w:rsidR="00B37F8E" w:rsidRDefault="00402FA2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0F60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61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0F62" w14:textId="77777777" w:rsidR="00B37F8E" w:rsidRDefault="00402FA2">
                            <w:pPr>
                              <w:pStyle w:val="TableParagraph"/>
                              <w:spacing w:before="57"/>
                              <w:ind w:left="6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44,265</w:t>
                            </w:r>
                          </w:p>
                        </w:tc>
                        <w:tc>
                          <w:tcPr>
                            <w:tcW w:w="6060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1E60F63" w14:textId="77777777" w:rsidR="00B37F8E" w:rsidRDefault="00402FA2">
                            <w:pPr>
                              <w:pStyle w:val="TableParagraph"/>
                              <w:spacing w:before="57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44,265</w:t>
                            </w:r>
                          </w:p>
                        </w:tc>
                      </w:tr>
                      <w:tr w:rsidR="00B37F8E" w14:paraId="01E60F6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0F6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0F66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1E60F6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77" w:type="dxa"/>
                          </w:tcPr>
                          <w:p w14:paraId="01E60F68" w14:textId="77777777" w:rsidR="00B37F8E" w:rsidRDefault="00402FA2">
                            <w:pPr>
                              <w:pStyle w:val="TableParagraph"/>
                              <w:spacing w:before="25"/>
                              <w:ind w:left="6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5,735</w:t>
                            </w:r>
                          </w:p>
                        </w:tc>
                        <w:tc>
                          <w:tcPr>
                            <w:tcW w:w="6060" w:type="dxa"/>
                            <w:gridSpan w:val="2"/>
                          </w:tcPr>
                          <w:p w14:paraId="01E60F69" w14:textId="77777777" w:rsidR="00B37F8E" w:rsidRDefault="00402FA2">
                            <w:pPr>
                              <w:pStyle w:val="TableParagraph"/>
                              <w:spacing w:before="25"/>
                              <w:ind w:right="133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5,735</w:t>
                            </w:r>
                          </w:p>
                        </w:tc>
                      </w:tr>
                      <w:tr w:rsidR="00B37F8E" w14:paraId="01E60F6C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1E60F6B" w14:textId="77777777" w:rsidR="00B37F8E" w:rsidRDefault="00402FA2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10/8/2013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Michael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McCollum: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R/W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14/15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year,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fall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B37F8E" w14:paraId="01E60F72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6D" w14:textId="77777777" w:rsidR="00B37F8E" w:rsidRDefault="00402FA2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0F6E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6F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037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1E60F70" w14:textId="77777777" w:rsidR="00B37F8E" w:rsidRDefault="00402FA2">
                            <w:pPr>
                              <w:pStyle w:val="TableParagraph"/>
                              <w:spacing w:before="57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44,265</w:t>
                            </w:r>
                          </w:p>
                        </w:tc>
                        <w:tc>
                          <w:tcPr>
                            <w:tcW w:w="964" w:type="dxa"/>
                            <w:tcBorders>
                              <w:top w:val="single" w:sz="2" w:space="0" w:color="000000"/>
                            </w:tcBorders>
                          </w:tcPr>
                          <w:p w14:paraId="01E60F71" w14:textId="77777777" w:rsidR="00B37F8E" w:rsidRDefault="00402FA2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44,265</w:t>
                            </w:r>
                          </w:p>
                        </w:tc>
                      </w:tr>
                      <w:tr w:rsidR="00B37F8E" w14:paraId="01E60F78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0F7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0F74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1E60F7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73" w:type="dxa"/>
                            <w:gridSpan w:val="2"/>
                          </w:tcPr>
                          <w:p w14:paraId="01E60F76" w14:textId="77777777" w:rsidR="00B37F8E" w:rsidRDefault="00402FA2">
                            <w:pPr>
                              <w:pStyle w:val="TableParagraph"/>
                              <w:spacing w:before="25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5,735</w:t>
                            </w:r>
                          </w:p>
                        </w:tc>
                        <w:tc>
                          <w:tcPr>
                            <w:tcW w:w="964" w:type="dxa"/>
                          </w:tcPr>
                          <w:p w14:paraId="01E60F77" w14:textId="77777777" w:rsidR="00B37F8E" w:rsidRDefault="00402FA2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5,735</w:t>
                            </w:r>
                          </w:p>
                        </w:tc>
                      </w:tr>
                    </w:tbl>
                    <w:p w14:paraId="01E60F79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9/22/2009</w:t>
      </w:r>
      <w:r w:rsidR="00402FA2">
        <w:rPr>
          <w:spacing w:val="-6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38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3"/>
        </w:rPr>
        <w:t xml:space="preserve"> </w:t>
      </w:r>
      <w:r w:rsidR="00402FA2">
        <w:t>for</w:t>
      </w:r>
      <w:r w:rsidR="00402FA2">
        <w:rPr>
          <w:spacing w:val="-3"/>
        </w:rPr>
        <w:t xml:space="preserve"> </w:t>
      </w:r>
      <w:r w:rsidR="00402FA2">
        <w:t>new</w:t>
      </w:r>
      <w:r w:rsidR="00402FA2">
        <w:rPr>
          <w:spacing w:val="-4"/>
        </w:rPr>
        <w:t xml:space="preserve"> </w:t>
      </w:r>
      <w:r w:rsidR="00402FA2">
        <w:t>project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4"/>
        </w:rPr>
        <w:t xml:space="preserve"> </w:t>
      </w:r>
      <w:r w:rsidR="00402FA2">
        <w:t>Ex.</w:t>
      </w:r>
      <w:r w:rsidR="00402FA2">
        <w:rPr>
          <w:spacing w:val="-3"/>
        </w:rPr>
        <w:t xml:space="preserve"> </w:t>
      </w:r>
      <w:r w:rsidR="00402FA2">
        <w:t>6-A</w:t>
      </w:r>
      <w:r w:rsidR="00402FA2">
        <w:rPr>
          <w:spacing w:val="-4"/>
        </w:rPr>
        <w:t xml:space="preserve"> </w:t>
      </w:r>
      <w:r w:rsidR="00402FA2">
        <w:t>submitted</w:t>
      </w:r>
      <w:r w:rsidR="00402FA2">
        <w:rPr>
          <w:spacing w:val="-3"/>
        </w:rPr>
        <w:t xml:space="preserve"> </w:t>
      </w:r>
      <w:r w:rsidR="00402FA2">
        <w:t>by</w:t>
      </w:r>
      <w:r w:rsidR="00402FA2">
        <w:rPr>
          <w:spacing w:val="-3"/>
        </w:rPr>
        <w:t xml:space="preserve"> </w:t>
      </w:r>
      <w:r w:rsidR="00402FA2">
        <w:rPr>
          <w:spacing w:val="-2"/>
        </w:rPr>
        <w:t>County.</w:t>
      </w:r>
    </w:p>
    <w:p w14:paraId="01E5F956" w14:textId="77777777" w:rsidR="00B37F8E" w:rsidRDefault="00402FA2">
      <w:pPr>
        <w:spacing w:before="7" w:after="25"/>
        <w:rPr>
          <w:sz w:val="9"/>
        </w:rPr>
      </w:pPr>
      <w:r>
        <w:br w:type="column"/>
      </w:r>
    </w:p>
    <w:p w14:paraId="01E5F957" w14:textId="21CBB7FB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D7" wp14:editId="006D1377">
                <wp:extent cx="774700" cy="12700"/>
                <wp:effectExtent l="9525" t="635" r="6350" b="5715"/>
                <wp:docPr id="927" name="docshapegroup1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8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CDEE07" id="docshapegroup14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EuTaBMQIAAOIEAAAOAAAAAAAAAAAAAAAAAC4CAABkcnMv&#10;ZTJvRG9jLnhtbFBLAQItABQABgAIAAAAIQBoEHbJ2AAAAAMBAAAPAAAAAAAAAAAAAAAAAIsEAABk&#10;cnMvZG93bnJldi54bWxQSwUGAAAAAAQABADzAAAAkAUAAAAA&#10;">
                <v:line id="Line 6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8y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7S2nQmHQFZ/gIAAP//AwBQSwECLQAUAAYACAAAACEA2+H2y+4AAACFAQAAEwAAAAAAAAAAAAAA&#10;AAAAAAAAW0NvbnRlbnRfVHlwZXNdLnhtbFBLAQItABQABgAIAAAAIQBa9CxbvwAAABUBAAALAAAA&#10;AAAAAAAAAAAAAB8BAABfcmVscy8ucmVsc1BLAQItABQABgAIAAAAIQBjHa8y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5F959" w14:textId="67DFBB79" w:rsidR="00B37F8E" w:rsidRDefault="00402FA2" w:rsidP="000901EE">
      <w:pPr>
        <w:pStyle w:val="BodyText"/>
        <w:tabs>
          <w:tab w:val="left" w:pos="1590"/>
        </w:tabs>
        <w:spacing w:before="20"/>
        <w:ind w:left="220"/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9743" w:space="2597"/>
            <w:col w:w="3020"/>
          </w:cols>
        </w:sectPr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</w:t>
      </w:r>
    </w:p>
    <w:tbl>
      <w:tblPr>
        <w:tblpPr w:leftFromText="180" w:rightFromText="180" w:vertAnchor="text" w:horzAnchor="margin" w:tblpY="-83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933F47" w14:paraId="2E50353F" w14:textId="77777777" w:rsidTr="00933F4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4B028874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B399D63" w14:textId="77777777" w:rsidR="00933F47" w:rsidRDefault="00933F47" w:rsidP="00933F47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C57B13D" w14:textId="77777777" w:rsidR="00933F47" w:rsidRDefault="00933F47" w:rsidP="00933F47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B373592" w14:textId="77777777" w:rsidR="00933F47" w:rsidRDefault="00933F47" w:rsidP="00933F47">
            <w:pPr>
              <w:pStyle w:val="TableParagraph"/>
              <w:spacing w:before="51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00EF5A9" w14:textId="77777777" w:rsidR="00933F47" w:rsidRDefault="00933F47" w:rsidP="00933F4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8F32324" w14:textId="77777777" w:rsidR="00933F47" w:rsidRDefault="00933F47" w:rsidP="00933F4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298189C" w14:textId="77777777" w:rsidR="00933F47" w:rsidRDefault="00933F47" w:rsidP="00933F47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FF4EE2B" w14:textId="77777777" w:rsidR="00933F47" w:rsidRDefault="00933F47" w:rsidP="00933F47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261A4C3" w14:textId="77777777" w:rsidR="00933F47" w:rsidRDefault="00933F47" w:rsidP="00933F47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6FAAF12" w14:textId="77777777" w:rsidR="00933F47" w:rsidRDefault="00933F47" w:rsidP="00933F47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A1B2465" w14:textId="77777777" w:rsidR="00933F47" w:rsidRDefault="00933F47" w:rsidP="00933F47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933F47" w14:paraId="2A3D7670" w14:textId="77777777" w:rsidTr="00933F4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561783B5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F249E14" w14:textId="77777777" w:rsidR="00933F47" w:rsidRDefault="00933F47" w:rsidP="00933F47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AD1519D" w14:textId="77777777" w:rsidR="00933F47" w:rsidRDefault="00933F47" w:rsidP="00933F4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12,899,972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6B34C089" w14:textId="77777777" w:rsidR="00933F47" w:rsidRDefault="00933F47" w:rsidP="00933F47">
            <w:pPr>
              <w:pStyle w:val="TableParagraph"/>
              <w:spacing w:before="4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1CB3311" w14:textId="77777777" w:rsidR="00933F47" w:rsidRDefault="00933F47" w:rsidP="00933F4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2,812,728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B72F136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39C7CE3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56FC2E3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B948808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C3387A0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FE6F479" w14:textId="77777777" w:rsidR="00933F47" w:rsidRDefault="00933F47" w:rsidP="00933F4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20,712,700</w:t>
            </w:r>
          </w:p>
        </w:tc>
      </w:tr>
      <w:tr w:rsidR="00933F47" w14:paraId="3059960E" w14:textId="77777777" w:rsidTr="00933F4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2F56E2C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C904C66" w14:textId="77777777" w:rsidR="00933F47" w:rsidRDefault="00933F47" w:rsidP="00933F47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6CFCAA8" w14:textId="77777777" w:rsidR="00933F47" w:rsidRDefault="00933F47" w:rsidP="00933F4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2,683,550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C9E7490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5EA7096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DEDEDC8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7BC7C979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A893386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C8A6C3A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566D107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46DB8DB" w14:textId="77777777" w:rsidR="00933F47" w:rsidRDefault="00933F47" w:rsidP="00933F47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2,683,550</w:t>
            </w:r>
          </w:p>
        </w:tc>
      </w:tr>
      <w:tr w:rsidR="00933F47" w14:paraId="1EC8E7BA" w14:textId="77777777" w:rsidTr="00933F4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77DE7185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B604BD" w14:textId="77777777" w:rsidR="00933F47" w:rsidRDefault="00933F47" w:rsidP="00933F47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0E07F3C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F7DD998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A1169EB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69194F89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B0D1B95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0E7CA52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7495F31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4D5A581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33B235F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3F47" w14:paraId="6BC9F6D6" w14:textId="77777777" w:rsidTr="00933F4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1C6E99D9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A10D40D" w14:textId="77777777" w:rsidR="00933F47" w:rsidRDefault="00933F47" w:rsidP="00933F47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2A3D5BB" w14:textId="77777777" w:rsidR="00933F47" w:rsidRDefault="00933F47" w:rsidP="00933F47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7,812,728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24B4D0F" w14:textId="77777777" w:rsidR="00933F47" w:rsidRDefault="00933F47" w:rsidP="00933F47">
            <w:pPr>
              <w:pStyle w:val="TableParagraph"/>
              <w:spacing w:before="45"/>
              <w:ind w:left="45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D82864" w14:textId="77777777" w:rsidR="00933F47" w:rsidRDefault="00933F47" w:rsidP="00933F47">
            <w:pPr>
              <w:pStyle w:val="TableParagraph"/>
              <w:spacing w:before="45"/>
              <w:ind w:right="2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2,812,728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8926C8D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45B5077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E2AA6CB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54D911D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BC4D76F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9898542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933F47" w14:paraId="25AF210D" w14:textId="77777777" w:rsidTr="00933F4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E0F62FB" w14:textId="77777777" w:rsidR="00933F47" w:rsidRDefault="00933F47" w:rsidP="00933F47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51F1B" w14:textId="77777777" w:rsidR="00933F47" w:rsidRDefault="00933F47" w:rsidP="00933F47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974C8A" w14:textId="77777777" w:rsidR="00933F47" w:rsidRDefault="00933F47" w:rsidP="00933F47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23,396,250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5A601C2E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3425E694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2D0B9BC0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3162E260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935D9C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7AF041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FCB80" w14:textId="77777777" w:rsidR="00933F47" w:rsidRDefault="00933F47" w:rsidP="00933F4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0EB7D4" w14:textId="77777777" w:rsidR="00933F47" w:rsidRDefault="00933F47" w:rsidP="00933F47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23,396,250</w:t>
            </w:r>
          </w:p>
        </w:tc>
      </w:tr>
    </w:tbl>
    <w:p w14:paraId="01E5F95A" w14:textId="77777777" w:rsidR="00B37F8E" w:rsidRDefault="00B37F8E">
      <w:pPr>
        <w:pStyle w:val="BodyText"/>
        <w:spacing w:before="9"/>
        <w:rPr>
          <w:sz w:val="7"/>
        </w:rPr>
      </w:pPr>
    </w:p>
    <w:p w14:paraId="01E5F9A4" w14:textId="6707A833" w:rsidR="00B37F8E" w:rsidRDefault="00402FA2" w:rsidP="00D5116E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440BF44F" w14:textId="77777777" w:rsidR="000901EE" w:rsidRPr="00D5116E" w:rsidRDefault="000901EE" w:rsidP="000901EE">
      <w:pPr>
        <w:pStyle w:val="BodyText"/>
        <w:spacing w:before="35"/>
      </w:pPr>
    </w:p>
    <w:p w14:paraId="01E5F9A5" w14:textId="77777777" w:rsidR="00B37F8E" w:rsidRDefault="00B37F8E">
      <w:pPr>
        <w:pStyle w:val="BodyText"/>
        <w:rPr>
          <w:sz w:val="20"/>
        </w:rPr>
      </w:pPr>
    </w:p>
    <w:p w14:paraId="01E5F9A6" w14:textId="77777777" w:rsidR="00B37F8E" w:rsidRDefault="00B37F8E">
      <w:pPr>
        <w:pStyle w:val="BodyText"/>
        <w:rPr>
          <w:sz w:val="20"/>
        </w:rPr>
      </w:pPr>
    </w:p>
    <w:p w14:paraId="01E5F9A7" w14:textId="2C33D08B" w:rsidR="00B37F8E" w:rsidRDefault="008D1BA9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01E60AD9" wp14:editId="73906969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926" name="docshape1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F9740" id="docshape146" o:spid="_x0000_s1026" alt="&quot;&quot;" style="position:absolute;margin-left:675pt;margin-top:10.35pt;width:61pt;height:.1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3Jg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LK8&#10;oESzDoskgLvguphdhA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Duf3Jg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A8" w14:textId="77777777" w:rsidR="00B37F8E" w:rsidRDefault="00B37F8E">
      <w:pPr>
        <w:pStyle w:val="BodyText"/>
        <w:rPr>
          <w:sz w:val="20"/>
        </w:rPr>
      </w:pPr>
    </w:p>
    <w:p w14:paraId="01E5F9A9" w14:textId="77777777" w:rsidR="00B37F8E" w:rsidRDefault="00B37F8E">
      <w:pPr>
        <w:pStyle w:val="BodyText"/>
        <w:rPr>
          <w:sz w:val="20"/>
        </w:rPr>
      </w:pPr>
    </w:p>
    <w:p w14:paraId="01E5F9AA" w14:textId="77777777" w:rsidR="00B37F8E" w:rsidRDefault="00B37F8E">
      <w:pPr>
        <w:pStyle w:val="BodyText"/>
        <w:rPr>
          <w:sz w:val="20"/>
        </w:rPr>
      </w:pPr>
    </w:p>
    <w:p w14:paraId="01E5F9AB" w14:textId="1AA99845" w:rsidR="00B37F8E" w:rsidRDefault="008D1BA9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01E60ADA" wp14:editId="0628CF4B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925" name="docshape1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F77F6" id="docshape147" o:spid="_x0000_s1026" alt="&quot;&quot;" style="position:absolute;margin-left:675pt;margin-top:10pt;width:61pt;height:.1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77i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EV5&#10;TolmHRZJAHfBdTGbhw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fFbBbWTrzMzrF9KLFTzXqqYZojVEU9xZYI4rVPq2prbLtp0FMR86DhE45W3YYh&#10;iPwSq+GCmyKmYdhqYRVN79Hqefcu/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P/O+4q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9AC" w14:textId="77777777" w:rsidR="00B37F8E" w:rsidRDefault="00B37F8E">
      <w:pPr>
        <w:pStyle w:val="BodyText"/>
        <w:rPr>
          <w:sz w:val="20"/>
        </w:rPr>
      </w:pPr>
    </w:p>
    <w:p w14:paraId="01E5F9AD" w14:textId="77777777" w:rsidR="00B37F8E" w:rsidRDefault="00B37F8E">
      <w:pPr>
        <w:pStyle w:val="BodyText"/>
        <w:rPr>
          <w:sz w:val="20"/>
        </w:rPr>
      </w:pPr>
    </w:p>
    <w:p w14:paraId="01E5F9AE" w14:textId="77777777" w:rsidR="00B37F8E" w:rsidRDefault="00B37F8E">
      <w:pPr>
        <w:pStyle w:val="BodyText"/>
        <w:spacing w:before="7"/>
        <w:rPr>
          <w:sz w:val="25"/>
        </w:rPr>
      </w:pPr>
    </w:p>
    <w:p w14:paraId="01E5F9AF" w14:textId="77777777" w:rsidR="00B37F8E" w:rsidRDefault="00B37F8E">
      <w:pPr>
        <w:rPr>
          <w:sz w:val="25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9B0" w14:textId="0EEAA976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1168" behindDoc="0" locked="0" layoutInCell="1" allowOverlap="1" wp14:anchorId="01E60ADB" wp14:editId="61045A54">
                <wp:simplePos x="0" y="0"/>
                <wp:positionH relativeFrom="page">
                  <wp:posOffset>252730</wp:posOffset>
                </wp:positionH>
                <wp:positionV relativeFrom="paragraph">
                  <wp:posOffset>-1595120</wp:posOffset>
                </wp:positionV>
                <wp:extent cx="9147175" cy="1687195"/>
                <wp:effectExtent l="0" t="0" r="0" b="0"/>
                <wp:wrapNone/>
                <wp:docPr id="924" name="docshape1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309"/>
                              <w:gridCol w:w="1094"/>
                              <w:gridCol w:w="1278"/>
                              <w:gridCol w:w="1150"/>
                              <w:gridCol w:w="1316"/>
                              <w:gridCol w:w="1388"/>
                              <w:gridCol w:w="1216"/>
                              <w:gridCol w:w="1261"/>
                              <w:gridCol w:w="1235"/>
                              <w:gridCol w:w="1244"/>
                              <w:gridCol w:w="1153"/>
                            </w:tblGrid>
                            <w:tr w:rsidR="00B37F8E" w14:paraId="01E60F8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7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7B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7C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14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7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7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7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5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8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82" w:right="47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8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6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8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8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0F8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0F85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6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0F9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8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9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C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D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8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9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9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9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0FA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0F9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1E60F9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1E60F9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1E60F9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0" w:type="dxa"/>
                                </w:tcPr>
                                <w:p w14:paraId="01E60F9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6" w:type="dxa"/>
                                </w:tcPr>
                                <w:p w14:paraId="01E60F9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1E60F9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</w:tcPr>
                                <w:p w14:paraId="01E60F9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0F9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1E60F9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4" w:type="dxa"/>
                                </w:tcPr>
                                <w:p w14:paraId="01E60F9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3" w:type="dxa"/>
                                </w:tcPr>
                                <w:p w14:paraId="01E60F9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0FA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01E60FA1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10/25/2020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Pull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conversion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B37F8E" w14:paraId="01E60FA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A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A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A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A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A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  <w:tc>
                                <w:tcPr>
                                  <w:tcW w:w="6109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A8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5,625,456</w:t>
                                  </w:r>
                                </w:p>
                              </w:tc>
                            </w:tr>
                            <w:tr w:rsidR="00B37F8E" w14:paraId="01E60FB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0FA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1E60FA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1E60FA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</w:tcPr>
                                <w:p w14:paraId="01E60FA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1E60FA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  <w:tc>
                                <w:tcPr>
                                  <w:tcW w:w="6109" w:type="dxa"/>
                                  <w:gridSpan w:val="5"/>
                                </w:tcPr>
                                <w:p w14:paraId="01E60FA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728,838</w:t>
                                  </w:r>
                                </w:p>
                              </w:tc>
                            </w:tr>
                            <w:tr w:rsidR="00B37F8E" w14:paraId="01E60FB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12" w:type="dxa"/>
                                  <w:gridSpan w:val="12"/>
                                </w:tcPr>
                                <w:p w14:paraId="01E60FB1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537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4/14/2020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Fundline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added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correct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error.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position w:val="-7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6,354,294</w:t>
                                  </w:r>
                                </w:p>
                              </w:tc>
                            </w:tr>
                            <w:tr w:rsidR="00B37F8E" w14:paraId="01E60FB9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B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30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B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(HBP)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B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B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B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  <w:tc>
                                <w:tcPr>
                                  <w:tcW w:w="6109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B8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5,625,456</w:t>
                                  </w:r>
                                </w:p>
                              </w:tc>
                            </w:tr>
                            <w:tr w:rsidR="00B37F8E" w14:paraId="01E60FC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0FB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9" w:type="dxa"/>
                                </w:tcPr>
                                <w:p w14:paraId="01E60FB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94" w:type="dxa"/>
                                </w:tcPr>
                                <w:p w14:paraId="01E60FB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4" w:type="dxa"/>
                                  <w:gridSpan w:val="3"/>
                                </w:tcPr>
                                <w:p w14:paraId="01E60FB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5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1E60FB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  <w:tc>
                                <w:tcPr>
                                  <w:tcW w:w="6109" w:type="dxa"/>
                                  <w:gridSpan w:val="5"/>
                                </w:tcPr>
                                <w:p w14:paraId="01E60FB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728,838</w:t>
                                  </w:r>
                                </w:p>
                              </w:tc>
                            </w:tr>
                          </w:tbl>
                          <w:p w14:paraId="01E60FC1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DB" id="docshape148" o:spid="_x0000_s1036" type="#_x0000_t202" alt="&quot;&quot;" style="position:absolute;left:0;text-align:left;margin-left:19.9pt;margin-top:-125.6pt;width:720.25pt;height:132.85pt;z-index:157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309"/>
                        <w:gridCol w:w="1094"/>
                        <w:gridCol w:w="1278"/>
                        <w:gridCol w:w="1150"/>
                        <w:gridCol w:w="1316"/>
                        <w:gridCol w:w="1388"/>
                        <w:gridCol w:w="1216"/>
                        <w:gridCol w:w="1261"/>
                        <w:gridCol w:w="1235"/>
                        <w:gridCol w:w="1244"/>
                        <w:gridCol w:w="1153"/>
                      </w:tblGrid>
                      <w:tr w:rsidR="00B37F8E" w14:paraId="01E60F86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0F7A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7B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7C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14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7D" w14:textId="77777777" w:rsidR="00B37F8E" w:rsidRDefault="00402FA2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7E" w14:textId="77777777" w:rsidR="00B37F8E" w:rsidRDefault="00402FA2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7F" w14:textId="77777777" w:rsidR="00B37F8E" w:rsidRDefault="00402FA2">
                            <w:pPr>
                              <w:pStyle w:val="TableParagraph"/>
                              <w:spacing w:before="25"/>
                              <w:ind w:left="5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80" w14:textId="77777777" w:rsidR="00B37F8E" w:rsidRDefault="00402FA2">
                            <w:pPr>
                              <w:pStyle w:val="TableParagraph"/>
                              <w:spacing w:before="25"/>
                              <w:ind w:left="482" w:right="47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81" w14:textId="77777777" w:rsidR="00B37F8E" w:rsidRDefault="00402FA2">
                            <w:pPr>
                              <w:pStyle w:val="TableParagraph"/>
                              <w:spacing w:before="25"/>
                              <w:ind w:left="36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82" w14:textId="77777777" w:rsidR="00B37F8E" w:rsidRDefault="00402FA2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83" w14:textId="77777777" w:rsidR="00B37F8E" w:rsidRDefault="00402FA2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0F84" w14:textId="77777777" w:rsidR="00B37F8E" w:rsidRDefault="00402FA2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0F85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6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0F93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7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8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9" w14:textId="77777777" w:rsidR="00B37F8E" w:rsidRDefault="00402FA2">
                            <w:pPr>
                              <w:pStyle w:val="TableParagraph"/>
                              <w:spacing w:before="70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C" w14:textId="77777777" w:rsidR="00B37F8E" w:rsidRDefault="00402FA2">
                            <w:pPr>
                              <w:pStyle w:val="TableParagraph"/>
                              <w:spacing w:before="70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D" w14:textId="77777777" w:rsidR="00B37F8E" w:rsidRDefault="00402FA2">
                            <w:pPr>
                              <w:pStyle w:val="TableParagraph"/>
                              <w:spacing w:before="70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0F8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1E60F9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  <w:tcBorders>
                              <w:top w:val="single" w:sz="2" w:space="0" w:color="000000"/>
                            </w:tcBorders>
                          </w:tcPr>
                          <w:p w14:paraId="01E60F9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  <w:tcBorders>
                              <w:top w:val="single" w:sz="2" w:space="0" w:color="000000"/>
                            </w:tcBorders>
                          </w:tcPr>
                          <w:p w14:paraId="01E60F9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0FA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0F9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1E60F95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1E60F9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01E60F9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0" w:type="dxa"/>
                          </w:tcPr>
                          <w:p w14:paraId="01E60F9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6" w:type="dxa"/>
                          </w:tcPr>
                          <w:p w14:paraId="01E60F99" w14:textId="77777777" w:rsidR="00B37F8E" w:rsidRDefault="00402FA2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01E60F9A" w14:textId="77777777" w:rsidR="00B37F8E" w:rsidRDefault="00402FA2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  <w:tc>
                          <w:tcPr>
                            <w:tcW w:w="1216" w:type="dxa"/>
                          </w:tcPr>
                          <w:p w14:paraId="01E60F9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1E60F9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01E60F9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44" w:type="dxa"/>
                          </w:tcPr>
                          <w:p w14:paraId="01E60F9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3" w:type="dxa"/>
                          </w:tcPr>
                          <w:p w14:paraId="01E60F9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0FA2" w14:textId="77777777">
                        <w:trPr>
                          <w:trHeight w:val="307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01E60FA1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10/25/2020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Pull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conversion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B37F8E" w14:paraId="01E60FA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A3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A4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1E60FA5" w14:textId="77777777" w:rsidR="00B37F8E" w:rsidRDefault="00402FA2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744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1E60FA6" w14:textId="77777777" w:rsidR="00B37F8E" w:rsidRDefault="00402FA2">
                            <w:pPr>
                              <w:pStyle w:val="TableParagraph"/>
                              <w:spacing w:before="57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A7" w14:textId="77777777" w:rsidR="00B37F8E" w:rsidRDefault="00402FA2">
                            <w:pPr>
                              <w:pStyle w:val="TableParagraph"/>
                              <w:spacing w:before="57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  <w:tc>
                          <w:tcPr>
                            <w:tcW w:w="6109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1E60FA8" w14:textId="77777777" w:rsidR="00B37F8E" w:rsidRDefault="00402FA2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5,625,456</w:t>
                            </w:r>
                          </w:p>
                        </w:tc>
                      </w:tr>
                      <w:tr w:rsidR="00B37F8E" w14:paraId="01E60FB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0FA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1E60FAB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1E60FA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4" w:type="dxa"/>
                            <w:gridSpan w:val="3"/>
                          </w:tcPr>
                          <w:p w14:paraId="01E60FAD" w14:textId="77777777" w:rsidR="00B37F8E" w:rsidRDefault="00402FA2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01E60FAE" w14:textId="77777777" w:rsidR="00B37F8E" w:rsidRDefault="00402FA2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  <w:tc>
                          <w:tcPr>
                            <w:tcW w:w="6109" w:type="dxa"/>
                            <w:gridSpan w:val="5"/>
                          </w:tcPr>
                          <w:p w14:paraId="01E60FAF" w14:textId="77777777" w:rsidR="00B37F8E" w:rsidRDefault="00402FA2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728,838</w:t>
                            </w:r>
                          </w:p>
                        </w:tc>
                      </w:tr>
                      <w:tr w:rsidR="00B37F8E" w14:paraId="01E60FB2" w14:textId="77777777">
                        <w:trPr>
                          <w:trHeight w:val="307"/>
                        </w:trPr>
                        <w:tc>
                          <w:tcPr>
                            <w:tcW w:w="14412" w:type="dxa"/>
                            <w:gridSpan w:val="12"/>
                          </w:tcPr>
                          <w:p w14:paraId="01E60FB1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537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4/14/2020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Fundline</w:t>
                            </w:r>
                            <w:proofErr w:type="spellEnd"/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added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correct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error.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position w:val="-7"/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6,354,294</w:t>
                            </w:r>
                          </w:p>
                        </w:tc>
                      </w:tr>
                      <w:tr w:rsidR="00B37F8E" w14:paraId="01E60FB9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B3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30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B4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(HBP)</w:t>
                            </w:r>
                          </w:p>
                        </w:tc>
                        <w:tc>
                          <w:tcPr>
                            <w:tcW w:w="1094" w:type="dxa"/>
                            <w:tcBorders>
                              <w:top w:val="single" w:sz="2" w:space="0" w:color="000000"/>
                            </w:tcBorders>
                          </w:tcPr>
                          <w:p w14:paraId="01E60FB5" w14:textId="77777777" w:rsidR="00B37F8E" w:rsidRDefault="00402FA2">
                            <w:pPr>
                              <w:pStyle w:val="TableParagraph"/>
                              <w:spacing w:before="57"/>
                              <w:ind w:left="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3744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1E60FB6" w14:textId="77777777" w:rsidR="00B37F8E" w:rsidRDefault="00402FA2">
                            <w:pPr>
                              <w:pStyle w:val="TableParagraph"/>
                              <w:spacing w:before="57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B7" w14:textId="77777777" w:rsidR="00B37F8E" w:rsidRDefault="00402FA2">
                            <w:pPr>
                              <w:pStyle w:val="TableParagraph"/>
                              <w:spacing w:before="57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  <w:tc>
                          <w:tcPr>
                            <w:tcW w:w="6109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1E60FB8" w14:textId="77777777" w:rsidR="00B37F8E" w:rsidRDefault="00402FA2">
                            <w:pPr>
                              <w:pStyle w:val="TableParagraph"/>
                              <w:spacing w:before="57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5,625,456</w:t>
                            </w:r>
                          </w:p>
                        </w:tc>
                      </w:tr>
                      <w:tr w:rsidR="00B37F8E" w14:paraId="01E60FC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0FB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09" w:type="dxa"/>
                          </w:tcPr>
                          <w:p w14:paraId="01E60FBB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94" w:type="dxa"/>
                          </w:tcPr>
                          <w:p w14:paraId="01E60FB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744" w:type="dxa"/>
                            <w:gridSpan w:val="3"/>
                          </w:tcPr>
                          <w:p w14:paraId="01E60FBD" w14:textId="77777777" w:rsidR="00B37F8E" w:rsidRDefault="00402FA2">
                            <w:pPr>
                              <w:pStyle w:val="TableParagraph"/>
                              <w:spacing w:before="25"/>
                              <w:ind w:right="25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  <w:tc>
                          <w:tcPr>
                            <w:tcW w:w="1388" w:type="dxa"/>
                          </w:tcPr>
                          <w:p w14:paraId="01E60FBE" w14:textId="77777777" w:rsidR="00B37F8E" w:rsidRDefault="00402FA2">
                            <w:pPr>
                              <w:pStyle w:val="TableParagraph"/>
                              <w:spacing w:before="25"/>
                              <w:ind w:right="37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  <w:tc>
                          <w:tcPr>
                            <w:tcW w:w="6109" w:type="dxa"/>
                            <w:gridSpan w:val="5"/>
                          </w:tcPr>
                          <w:p w14:paraId="01E60FBF" w14:textId="77777777" w:rsidR="00B37F8E" w:rsidRDefault="00402FA2">
                            <w:pPr>
                              <w:pStyle w:val="TableParagraph"/>
                              <w:spacing w:before="25"/>
                              <w:ind w:right="10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728,838</w:t>
                            </w:r>
                          </w:p>
                        </w:tc>
                      </w:tr>
                    </w:tbl>
                    <w:p w14:paraId="01E60FC1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3/30/2020</w:t>
      </w:r>
      <w:r w:rsidR="00402FA2">
        <w:rPr>
          <w:spacing w:val="-7"/>
        </w:rPr>
        <w:t xml:space="preserve"> </w:t>
      </w:r>
      <w:r w:rsidR="00402FA2">
        <w:t>DLA-Admin:</w:t>
      </w:r>
      <w:r w:rsidR="00402FA2">
        <w:rPr>
          <w:spacing w:val="77"/>
        </w:rPr>
        <w:t xml:space="preserve"> </w:t>
      </w:r>
      <w:r w:rsidR="00402FA2">
        <w:t>Move</w:t>
      </w:r>
      <w:r w:rsidR="00402FA2">
        <w:rPr>
          <w:spacing w:val="-4"/>
        </w:rPr>
        <w:t xml:space="preserve"> </w:t>
      </w:r>
      <w:r w:rsidR="00402FA2">
        <w:t>CON</w:t>
      </w:r>
      <w:r w:rsidR="00402FA2">
        <w:rPr>
          <w:spacing w:val="-4"/>
        </w:rPr>
        <w:t xml:space="preserve"> </w:t>
      </w:r>
      <w:r w:rsidR="00402FA2">
        <w:t>from</w:t>
      </w:r>
      <w:r w:rsidR="00402FA2">
        <w:rPr>
          <w:spacing w:val="-3"/>
        </w:rPr>
        <w:t xml:space="preserve"> </w:t>
      </w:r>
      <w:r w:rsidR="00402FA2">
        <w:t>FFY</w:t>
      </w:r>
      <w:r w:rsidR="00402FA2">
        <w:rPr>
          <w:spacing w:val="-5"/>
        </w:rPr>
        <w:t xml:space="preserve"> </w:t>
      </w:r>
      <w:r w:rsidR="00402FA2">
        <w:t>21/22</w:t>
      </w:r>
      <w:r w:rsidR="00402FA2">
        <w:rPr>
          <w:spacing w:val="-4"/>
        </w:rPr>
        <w:t xml:space="preserve"> </w:t>
      </w:r>
      <w:r w:rsidR="00402FA2">
        <w:t>to</w:t>
      </w:r>
      <w:r w:rsidR="00402FA2">
        <w:rPr>
          <w:spacing w:val="-4"/>
        </w:rPr>
        <w:t xml:space="preserve"> </w:t>
      </w:r>
      <w:r w:rsidR="00402FA2">
        <w:t>22/23.</w:t>
      </w:r>
      <w:r w:rsidR="00402FA2">
        <w:rPr>
          <w:spacing w:val="-4"/>
        </w:rPr>
        <w:t xml:space="preserve"> </w:t>
      </w:r>
      <w:r w:rsidR="00402FA2">
        <w:t>Action</w:t>
      </w:r>
      <w:r w:rsidR="00402FA2">
        <w:rPr>
          <w:spacing w:val="-4"/>
        </w:rPr>
        <w:t xml:space="preserve"> </w:t>
      </w:r>
      <w:r w:rsidR="00402FA2">
        <w:t>taken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4"/>
        </w:rPr>
        <w:t xml:space="preserve"> </w:t>
      </w:r>
      <w:r w:rsidR="00402FA2">
        <w:t>financially</w:t>
      </w:r>
      <w:r w:rsidR="00402FA2">
        <w:rPr>
          <w:spacing w:val="-4"/>
        </w:rPr>
        <w:t xml:space="preserve"> </w:t>
      </w:r>
      <w:r w:rsidR="00402FA2">
        <w:t>constrain</w:t>
      </w:r>
      <w:r w:rsidR="00402FA2">
        <w:rPr>
          <w:spacing w:val="-4"/>
        </w:rPr>
        <w:t xml:space="preserve"> </w:t>
      </w:r>
      <w:r w:rsidR="00402FA2">
        <w:t>the</w:t>
      </w:r>
      <w:r w:rsidR="00402FA2">
        <w:rPr>
          <w:spacing w:val="-4"/>
        </w:rPr>
        <w:t xml:space="preserve"> </w:t>
      </w:r>
      <w:r w:rsidR="00402FA2">
        <w:t>FTIP</w:t>
      </w:r>
      <w:r w:rsidR="00402FA2">
        <w:rPr>
          <w:spacing w:val="-4"/>
        </w:rPr>
        <w:t xml:space="preserve"> </w:t>
      </w:r>
      <w:r w:rsidR="00402FA2">
        <w:rPr>
          <w:spacing w:val="-2"/>
        </w:rPr>
        <w:t>(PUSH).</w:t>
      </w:r>
    </w:p>
    <w:p w14:paraId="01E5F9B1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9B2" w14:textId="3321B9E4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DC" wp14:editId="66A52FB5">
                <wp:extent cx="774700" cy="12700"/>
                <wp:effectExtent l="9525" t="3810" r="6350" b="2540"/>
                <wp:docPr id="922" name="docshapegroup1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3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CF1A06" id="docshapegroup1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P4do3swAgAA4gQAAA4AAAAAAAAAAAAAAAAALgIAAGRycy9l&#10;Mm9Eb2MueG1sUEsBAi0AFAAGAAgAAAAhAGgQdsnYAAAAAwEAAA8AAAAAAAAAAAAAAAAAigQAAGRy&#10;cy9kb3ducmV2LnhtbFBLBQYAAAAABAAEAPMAAACPBQAAAAA=&#10;">
                <v:line id="Line 62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9B3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6,354,294</w:t>
      </w:r>
    </w:p>
    <w:p w14:paraId="01E5F9B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861" w:space="1479"/>
            <w:col w:w="3020"/>
          </w:cols>
        </w:sectPr>
      </w:pPr>
    </w:p>
    <w:p w14:paraId="01E5F9B6" w14:textId="5B228367" w:rsidR="00B37F8E" w:rsidRDefault="00B37F8E" w:rsidP="008D1BA9">
      <w:pPr>
        <w:pStyle w:val="BodyText"/>
        <w:spacing w:line="20" w:lineRule="exact"/>
        <w:rPr>
          <w:sz w:val="2"/>
        </w:rPr>
      </w:pPr>
    </w:p>
    <w:p w14:paraId="01E5F9B7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9B8" w14:textId="40AD6A3E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7824" behindDoc="0" locked="0" layoutInCell="1" allowOverlap="1" wp14:anchorId="01E60AE0" wp14:editId="7F0A403F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19" name="docshape1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0FC2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E0" id="docshape151" o:spid="_x0000_s1037" type="#_x0000_t202" alt="&quot;&quot;" style="position:absolute;left:0;text-align:left;margin-left:198.15pt;margin-top:3pt;width:540.75pt;height:12.75pt;z-index:1575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" filled="f" strokeweight=".25pt">
                <v:textbox inset="0,0,0,0">
                  <w:txbxContent>
                    <w:p w14:paraId="01E60FC2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58336" behindDoc="0" locked="0" layoutInCell="1" allowOverlap="1" wp14:anchorId="01E60AE1" wp14:editId="474FBB2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530225"/>
                <wp:effectExtent l="0" t="0" r="0" b="0"/>
                <wp:wrapNone/>
                <wp:docPr id="918" name="docshape1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254"/>
                              <w:gridCol w:w="2739"/>
                              <w:gridCol w:w="7785"/>
                            </w:tblGrid>
                            <w:tr w:rsidR="00B37F8E" w14:paraId="01E60FC8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0FC3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0FC4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0FC5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0FC6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  <w:tc>
                                <w:tcPr>
                                  <w:tcW w:w="778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0FC7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2,812,728</w:t>
                                  </w:r>
                                </w:p>
                              </w:tc>
                            </w:tr>
                            <w:tr w:rsidR="00B37F8E" w14:paraId="01E60FC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1E60FC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0FC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01E60FC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14:paraId="01E60FC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  <w:tc>
                                <w:tcPr>
                                  <w:tcW w:w="7785" w:type="dxa"/>
                                </w:tcPr>
                                <w:p w14:paraId="01E60FC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364,419</w:t>
                                  </w:r>
                                </w:p>
                              </w:tc>
                            </w:tr>
                            <w:tr w:rsidR="00B37F8E" w14:paraId="01E60FD0" w14:textId="77777777">
                              <w:trPr>
                                <w:trHeight w:val="21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01E60FCF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7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3/30/2020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22/23.Action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</w:tbl>
                          <w:p w14:paraId="01E60FD1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E1" id="docshape152" o:spid="_x0000_s1038" type="#_x0000_t202" alt="&quot;&quot;" style="position:absolute;left:0;text-align:left;margin-left:28pt;margin-top:19.9pt;width:728pt;height:41.75pt;z-index:1575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254"/>
                        <w:gridCol w:w="2739"/>
                        <w:gridCol w:w="7785"/>
                      </w:tblGrid>
                      <w:tr w:rsidR="00B37F8E" w14:paraId="01E60FC8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1E60FC3" w14:textId="77777777" w:rsidR="00B37F8E" w:rsidRDefault="00402FA2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1E60FC4" w14:textId="77777777" w:rsidR="00B37F8E" w:rsidRDefault="00402FA2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54" w:type="dxa"/>
                            <w:tcBorders>
                              <w:top w:val="single" w:sz="18" w:space="0" w:color="000000"/>
                            </w:tcBorders>
                          </w:tcPr>
                          <w:p w14:paraId="01E60FC5" w14:textId="77777777" w:rsidR="00B37F8E" w:rsidRDefault="00402FA2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39" w:type="dxa"/>
                            <w:tcBorders>
                              <w:top w:val="single" w:sz="18" w:space="0" w:color="000000"/>
                            </w:tcBorders>
                          </w:tcPr>
                          <w:p w14:paraId="01E60FC6" w14:textId="77777777" w:rsidR="00B37F8E" w:rsidRDefault="00402FA2">
                            <w:pPr>
                              <w:pStyle w:val="TableParagraph"/>
                              <w:spacing w:before="4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  <w:tc>
                          <w:tcPr>
                            <w:tcW w:w="7785" w:type="dxa"/>
                            <w:tcBorders>
                              <w:top w:val="single" w:sz="18" w:space="0" w:color="000000"/>
                            </w:tcBorders>
                          </w:tcPr>
                          <w:p w14:paraId="01E60FC7" w14:textId="77777777" w:rsidR="00B37F8E" w:rsidRDefault="00402FA2">
                            <w:pPr>
                              <w:pStyle w:val="TableParagraph"/>
                              <w:spacing w:before="47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2,812,728</w:t>
                            </w:r>
                          </w:p>
                        </w:tc>
                      </w:tr>
                      <w:tr w:rsidR="00B37F8E" w14:paraId="01E60FCE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1E60FC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0FCA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01E60FC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14:paraId="01E60FCC" w14:textId="77777777" w:rsidR="00B37F8E" w:rsidRDefault="00402FA2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  <w:tc>
                          <w:tcPr>
                            <w:tcW w:w="7785" w:type="dxa"/>
                          </w:tcPr>
                          <w:p w14:paraId="01E60FCD" w14:textId="77777777" w:rsidR="00B37F8E" w:rsidRDefault="00402FA2">
                            <w:pPr>
                              <w:pStyle w:val="TableParagraph"/>
                              <w:spacing w:before="25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364,419</w:t>
                            </w:r>
                          </w:p>
                        </w:tc>
                      </w:tr>
                      <w:tr w:rsidR="00B37F8E" w14:paraId="01E60FD0" w14:textId="77777777">
                        <w:trPr>
                          <w:trHeight w:val="21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01E60FCF" w14:textId="77777777" w:rsidR="00B37F8E" w:rsidRDefault="00402FA2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7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3/30/2020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22/23.Action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</w:tbl>
                    <w:p w14:paraId="01E60FD1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5F9B9" w14:textId="77777777" w:rsidR="00B37F8E" w:rsidRDefault="00B37F8E">
      <w:pPr>
        <w:pStyle w:val="BodyText"/>
        <w:rPr>
          <w:sz w:val="22"/>
        </w:rPr>
      </w:pPr>
    </w:p>
    <w:p w14:paraId="01E5F9BA" w14:textId="77777777" w:rsidR="00B37F8E" w:rsidRDefault="00B37F8E">
      <w:pPr>
        <w:pStyle w:val="BodyText"/>
        <w:rPr>
          <w:sz w:val="22"/>
        </w:rPr>
      </w:pPr>
    </w:p>
    <w:p w14:paraId="01E5F9BB" w14:textId="3DCFC62F" w:rsidR="00B37F8E" w:rsidRDefault="008D1BA9">
      <w:pPr>
        <w:pStyle w:val="Heading4"/>
        <w:spacing w:before="141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01E60AE2" wp14:editId="5A8234E1">
                <wp:simplePos x="0" y="0"/>
                <wp:positionH relativeFrom="page">
                  <wp:posOffset>8572500</wp:posOffset>
                </wp:positionH>
                <wp:positionV relativeFrom="paragraph">
                  <wp:posOffset>114935</wp:posOffset>
                </wp:positionV>
                <wp:extent cx="774700" cy="0"/>
                <wp:effectExtent l="0" t="0" r="0" b="0"/>
                <wp:wrapNone/>
                <wp:docPr id="917" name="Line 6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61B554" id="Line 616" o:spid="_x0000_s1026" alt="&quot;&quot;" style="position:absolute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.05pt" to="736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4688" behindDoc="1" locked="0" layoutInCell="1" allowOverlap="1" wp14:anchorId="01E60AE3" wp14:editId="5033725B">
                <wp:simplePos x="0" y="0"/>
                <wp:positionH relativeFrom="page">
                  <wp:posOffset>8572500</wp:posOffset>
                </wp:positionH>
                <wp:positionV relativeFrom="paragraph">
                  <wp:posOffset>686435</wp:posOffset>
                </wp:positionV>
                <wp:extent cx="774700" cy="0"/>
                <wp:effectExtent l="0" t="0" r="0" b="0"/>
                <wp:wrapNone/>
                <wp:docPr id="916" name="Line 6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DC9928" id="Line 615" o:spid="_x0000_s1026" alt="&quot;&quot;" style="position:absolute;z-index:-24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54.05pt" to="736pt,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5200" behindDoc="1" locked="0" layoutInCell="1" allowOverlap="1" wp14:anchorId="01E60AE4" wp14:editId="60B6E5FF">
                <wp:simplePos x="0" y="0"/>
                <wp:positionH relativeFrom="page">
                  <wp:posOffset>8572500</wp:posOffset>
                </wp:positionH>
                <wp:positionV relativeFrom="paragraph">
                  <wp:posOffset>1257935</wp:posOffset>
                </wp:positionV>
                <wp:extent cx="774700" cy="0"/>
                <wp:effectExtent l="0" t="0" r="0" b="0"/>
                <wp:wrapNone/>
                <wp:docPr id="915" name="Line 6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437BCE" id="Line 614" o:spid="_x0000_s1026" alt="&quot;&quot;" style="position:absolute;z-index:-24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99.05pt" to="736pt,9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402FA2">
        <w:rPr>
          <w:spacing w:val="-1"/>
        </w:rPr>
        <w:t>F</w:t>
      </w:r>
    </w:p>
    <w:p w14:paraId="01E5F9BC" w14:textId="77777777" w:rsidR="00B37F8E" w:rsidRDefault="00B37F8E">
      <w:pPr>
        <w:pStyle w:val="BodyText"/>
        <w:spacing w:before="4"/>
        <w:rPr>
          <w:sz w:val="15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356"/>
        <w:gridCol w:w="826"/>
        <w:gridCol w:w="1452"/>
        <w:gridCol w:w="1250"/>
        <w:gridCol w:w="3830"/>
        <w:gridCol w:w="3891"/>
        <w:gridCol w:w="1075"/>
      </w:tblGrid>
      <w:tr w:rsidR="00B37F8E" w14:paraId="01E5F9C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5F9BD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3470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1E5F9BE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AC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(HBP)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1E5F9BF" w14:textId="77777777" w:rsidR="00B37F8E" w:rsidRDefault="00402FA2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01E5F9C0" w14:textId="77777777" w:rsidR="00B37F8E" w:rsidRDefault="00402FA2">
            <w:pPr>
              <w:pStyle w:val="TableParagraph"/>
              <w:spacing w:before="57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7,812,728</w:t>
            </w:r>
          </w:p>
        </w:tc>
        <w:tc>
          <w:tcPr>
            <w:tcW w:w="1250" w:type="dxa"/>
            <w:tcBorders>
              <w:top w:val="single" w:sz="2" w:space="0" w:color="000000"/>
            </w:tcBorders>
          </w:tcPr>
          <w:p w14:paraId="01E5F9C1" w14:textId="77777777" w:rsidR="00B37F8E" w:rsidRDefault="00402FA2">
            <w:pPr>
              <w:pStyle w:val="TableParagraph"/>
              <w:spacing w:before="57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8796" w:type="dxa"/>
            <w:gridSpan w:val="3"/>
            <w:tcBorders>
              <w:top w:val="single" w:sz="2" w:space="0" w:color="000000"/>
            </w:tcBorders>
          </w:tcPr>
          <w:p w14:paraId="01E5F9C2" w14:textId="77777777" w:rsidR="00B37F8E" w:rsidRDefault="00402FA2">
            <w:pPr>
              <w:pStyle w:val="TableParagraph"/>
              <w:spacing w:before="57"/>
              <w:ind w:left="293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2,812,728</w:t>
            </w:r>
          </w:p>
        </w:tc>
      </w:tr>
      <w:tr w:rsidR="00B37F8E" w14:paraId="01E5F9CA" w14:textId="77777777">
        <w:trPr>
          <w:trHeight w:val="315"/>
        </w:trPr>
        <w:tc>
          <w:tcPr>
            <w:tcW w:w="718" w:type="dxa"/>
          </w:tcPr>
          <w:p w14:paraId="01E5F9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1E5F9C5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1E5F9C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01E5F9C7" w14:textId="77777777" w:rsidR="00B37F8E" w:rsidRDefault="00402FA2">
            <w:pPr>
              <w:pStyle w:val="TableParagraph"/>
              <w:spacing w:before="25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1,012,222</w:t>
            </w:r>
          </w:p>
        </w:tc>
        <w:tc>
          <w:tcPr>
            <w:tcW w:w="1250" w:type="dxa"/>
          </w:tcPr>
          <w:p w14:paraId="01E5F9C8" w14:textId="77777777" w:rsidR="00B37F8E" w:rsidRDefault="00402FA2">
            <w:pPr>
              <w:pStyle w:val="TableParagraph"/>
              <w:spacing w:before="25"/>
              <w:ind w:right="19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647,803</w:t>
            </w:r>
          </w:p>
        </w:tc>
        <w:tc>
          <w:tcPr>
            <w:tcW w:w="8796" w:type="dxa"/>
            <w:gridSpan w:val="3"/>
          </w:tcPr>
          <w:p w14:paraId="01E5F9C9" w14:textId="77777777" w:rsidR="00B37F8E" w:rsidRDefault="00402FA2">
            <w:pPr>
              <w:pStyle w:val="TableParagraph"/>
              <w:spacing w:before="25"/>
              <w:ind w:left="42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364,419</w:t>
            </w:r>
          </w:p>
        </w:tc>
      </w:tr>
      <w:tr w:rsidR="00B37F8E" w14:paraId="01E5F9CC" w14:textId="77777777">
        <w:trPr>
          <w:trHeight w:val="307"/>
        </w:trPr>
        <w:tc>
          <w:tcPr>
            <w:tcW w:w="14398" w:type="dxa"/>
            <w:gridSpan w:val="8"/>
          </w:tcPr>
          <w:p w14:paraId="01E5F9CB" w14:textId="77777777" w:rsidR="00B37F8E" w:rsidRDefault="00402FA2">
            <w:pPr>
              <w:pStyle w:val="TableParagraph"/>
              <w:tabs>
                <w:tab w:val="left" w:pos="2499"/>
                <w:tab w:val="left" w:pos="12439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10/15/2019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enter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6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</w:tc>
      </w:tr>
      <w:tr w:rsidR="00B37F8E" w14:paraId="01E5F9D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5F9CD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3470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1E5F9CE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1E5F9CF" w14:textId="77777777" w:rsidR="00B37F8E" w:rsidRDefault="00402FA2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01E5F9D0" w14:textId="77777777" w:rsidR="00B37F8E" w:rsidRDefault="00402FA2">
            <w:pPr>
              <w:pStyle w:val="TableParagraph"/>
              <w:spacing w:before="57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12,899,972</w:t>
            </w:r>
          </w:p>
        </w:tc>
        <w:tc>
          <w:tcPr>
            <w:tcW w:w="1250" w:type="dxa"/>
            <w:tcBorders>
              <w:top w:val="single" w:sz="2" w:space="0" w:color="000000"/>
            </w:tcBorders>
          </w:tcPr>
          <w:p w14:paraId="01E5F9D1" w14:textId="77777777" w:rsidR="00B37F8E" w:rsidRDefault="00402FA2">
            <w:pPr>
              <w:pStyle w:val="TableParagraph"/>
              <w:spacing w:before="57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5,000,000</w:t>
            </w:r>
          </w:p>
        </w:tc>
        <w:tc>
          <w:tcPr>
            <w:tcW w:w="3830" w:type="dxa"/>
            <w:tcBorders>
              <w:top w:val="single" w:sz="2" w:space="0" w:color="000000"/>
            </w:tcBorders>
          </w:tcPr>
          <w:p w14:paraId="01E5F9D2" w14:textId="77777777" w:rsidR="00B37F8E" w:rsidRDefault="00402FA2">
            <w:pPr>
              <w:pStyle w:val="TableParagraph"/>
              <w:spacing w:before="57"/>
              <w:ind w:right="27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2,812,728</w:t>
            </w:r>
          </w:p>
        </w:tc>
        <w:tc>
          <w:tcPr>
            <w:tcW w:w="3891" w:type="dxa"/>
            <w:tcBorders>
              <w:top w:val="single" w:sz="2" w:space="0" w:color="000000"/>
            </w:tcBorders>
          </w:tcPr>
          <w:p w14:paraId="01E5F9D3" w14:textId="77777777" w:rsidR="00B37F8E" w:rsidRDefault="00402FA2">
            <w:pPr>
              <w:pStyle w:val="TableParagraph"/>
              <w:spacing w:before="57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17,348,560</w:t>
            </w:r>
          </w:p>
        </w:tc>
        <w:tc>
          <w:tcPr>
            <w:tcW w:w="1075" w:type="dxa"/>
            <w:tcBorders>
              <w:top w:val="single" w:sz="2" w:space="0" w:color="000000"/>
            </w:tcBorders>
          </w:tcPr>
          <w:p w14:paraId="01E5F9D4" w14:textId="77777777" w:rsidR="00B37F8E" w:rsidRDefault="00402FA2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3,364,140</w:t>
            </w:r>
          </w:p>
        </w:tc>
      </w:tr>
      <w:tr w:rsidR="00B37F8E" w14:paraId="01E5F9DE" w14:textId="77777777">
        <w:trPr>
          <w:trHeight w:val="315"/>
        </w:trPr>
        <w:tc>
          <w:tcPr>
            <w:tcW w:w="718" w:type="dxa"/>
          </w:tcPr>
          <w:p w14:paraId="01E5F9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1E5F9D7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1E5F9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01E5F9D9" w14:textId="77777777" w:rsidR="00B37F8E" w:rsidRDefault="00402FA2">
            <w:pPr>
              <w:pStyle w:val="TableParagraph"/>
              <w:spacing w:before="25"/>
              <w:ind w:right="18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1,671,328</w:t>
            </w:r>
          </w:p>
        </w:tc>
        <w:tc>
          <w:tcPr>
            <w:tcW w:w="1250" w:type="dxa"/>
          </w:tcPr>
          <w:p w14:paraId="01E5F9DA" w14:textId="77777777" w:rsidR="00B37F8E" w:rsidRDefault="00402FA2">
            <w:pPr>
              <w:pStyle w:val="TableParagraph"/>
              <w:spacing w:before="25"/>
              <w:ind w:right="19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647,803</w:t>
            </w:r>
          </w:p>
        </w:tc>
        <w:tc>
          <w:tcPr>
            <w:tcW w:w="3830" w:type="dxa"/>
          </w:tcPr>
          <w:p w14:paraId="01E5F9DB" w14:textId="77777777" w:rsidR="00B37F8E" w:rsidRDefault="00402FA2">
            <w:pPr>
              <w:pStyle w:val="TableParagraph"/>
              <w:spacing w:before="25"/>
              <w:ind w:right="27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364,419</w:t>
            </w:r>
          </w:p>
        </w:tc>
        <w:tc>
          <w:tcPr>
            <w:tcW w:w="3891" w:type="dxa"/>
          </w:tcPr>
          <w:p w14:paraId="01E5F9DC" w14:textId="77777777" w:rsidR="00B37F8E" w:rsidRDefault="00402FA2">
            <w:pPr>
              <w:pStyle w:val="TableParagraph"/>
              <w:spacing w:before="25"/>
              <w:ind w:right="260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2,247,690</w:t>
            </w:r>
          </w:p>
        </w:tc>
        <w:tc>
          <w:tcPr>
            <w:tcW w:w="1075" w:type="dxa"/>
          </w:tcPr>
          <w:p w14:paraId="01E5F9DD" w14:textId="77777777" w:rsidR="00B37F8E" w:rsidRDefault="00402FA2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435,860</w:t>
            </w:r>
          </w:p>
        </w:tc>
      </w:tr>
      <w:tr w:rsidR="00B37F8E" w14:paraId="01E5F9E0" w14:textId="77777777">
        <w:trPr>
          <w:trHeight w:val="307"/>
        </w:trPr>
        <w:tc>
          <w:tcPr>
            <w:tcW w:w="14398" w:type="dxa"/>
            <w:gridSpan w:val="8"/>
          </w:tcPr>
          <w:p w14:paraId="01E5F9DF" w14:textId="77777777" w:rsidR="00B37F8E" w:rsidRDefault="00402FA2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10/14/2019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Revise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enter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into</w:t>
            </w:r>
            <w:r>
              <w:rPr>
                <w:spacing w:val="-5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High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proofErr w:type="gramEnd"/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Agreement.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3,800,000</w:t>
            </w:r>
          </w:p>
        </w:tc>
      </w:tr>
      <w:tr w:rsidR="00B37F8E" w14:paraId="01E5F9E6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5F9E1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3470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1E5F9E2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1E5F9E3" w14:textId="77777777" w:rsidR="00B37F8E" w:rsidRDefault="00402FA2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3"/>
            <w:tcBorders>
              <w:top w:val="single" w:sz="2" w:space="0" w:color="000000"/>
            </w:tcBorders>
          </w:tcPr>
          <w:p w14:paraId="01E5F9E4" w14:textId="77777777" w:rsidR="00B37F8E" w:rsidRDefault="00402FA2">
            <w:pPr>
              <w:pStyle w:val="TableParagraph"/>
              <w:spacing w:before="57"/>
              <w:ind w:left="2892" w:right="2758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17,348,560</w:t>
            </w:r>
          </w:p>
        </w:tc>
        <w:tc>
          <w:tcPr>
            <w:tcW w:w="4966" w:type="dxa"/>
            <w:gridSpan w:val="2"/>
            <w:tcBorders>
              <w:top w:val="single" w:sz="2" w:space="0" w:color="000000"/>
            </w:tcBorders>
          </w:tcPr>
          <w:p w14:paraId="01E5F9E5" w14:textId="77777777" w:rsidR="00B37F8E" w:rsidRDefault="00402FA2">
            <w:pPr>
              <w:pStyle w:val="TableParagraph"/>
              <w:spacing w:before="57"/>
              <w:ind w:left="2827"/>
              <w:rPr>
                <w:sz w:val="16"/>
              </w:rPr>
            </w:pPr>
            <w:r>
              <w:rPr>
                <w:spacing w:val="-2"/>
                <w:sz w:val="16"/>
              </w:rPr>
              <w:t>17,348,560</w:t>
            </w:r>
          </w:p>
        </w:tc>
      </w:tr>
      <w:tr w:rsidR="00B37F8E" w14:paraId="01E5F9EC" w14:textId="77777777">
        <w:trPr>
          <w:trHeight w:val="315"/>
        </w:trPr>
        <w:tc>
          <w:tcPr>
            <w:tcW w:w="718" w:type="dxa"/>
          </w:tcPr>
          <w:p w14:paraId="01E5F9E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1E5F9E8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1E5F9E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3"/>
          </w:tcPr>
          <w:p w14:paraId="01E5F9EA" w14:textId="77777777" w:rsidR="00B37F8E" w:rsidRDefault="00402FA2">
            <w:pPr>
              <w:pStyle w:val="TableParagraph"/>
              <w:spacing w:before="25"/>
              <w:ind w:left="2895" w:right="2672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2,247,690</w:t>
            </w:r>
          </w:p>
        </w:tc>
        <w:tc>
          <w:tcPr>
            <w:tcW w:w="4966" w:type="dxa"/>
            <w:gridSpan w:val="2"/>
          </w:tcPr>
          <w:p w14:paraId="01E5F9EB" w14:textId="77777777" w:rsidR="00B37F8E" w:rsidRDefault="00402FA2">
            <w:pPr>
              <w:pStyle w:val="TableParagraph"/>
              <w:spacing w:before="25"/>
              <w:ind w:left="2916"/>
              <w:rPr>
                <w:sz w:val="16"/>
              </w:rPr>
            </w:pPr>
            <w:r>
              <w:rPr>
                <w:spacing w:val="-2"/>
                <w:sz w:val="16"/>
              </w:rPr>
              <w:t>2,247,690</w:t>
            </w:r>
          </w:p>
        </w:tc>
      </w:tr>
      <w:tr w:rsidR="00B37F8E" w14:paraId="01E5F9EF" w14:textId="77777777">
        <w:trPr>
          <w:trHeight w:val="387"/>
        </w:trPr>
        <w:tc>
          <w:tcPr>
            <w:tcW w:w="14398" w:type="dxa"/>
            <w:gridSpan w:val="8"/>
          </w:tcPr>
          <w:p w14:paraId="01E5F9ED" w14:textId="77777777" w:rsidR="00B37F8E" w:rsidRDefault="00402FA2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5F9EE" w14:textId="77777777" w:rsidR="00B37F8E" w:rsidRDefault="00402FA2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B37F8E" w14:paraId="01E5F9F5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5F9F0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3470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1E5F9F1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1E5F9F2" w14:textId="77777777" w:rsidR="00B37F8E" w:rsidRDefault="00402FA2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532" w:type="dxa"/>
            <w:gridSpan w:val="3"/>
            <w:tcBorders>
              <w:top w:val="single" w:sz="2" w:space="0" w:color="000000"/>
            </w:tcBorders>
          </w:tcPr>
          <w:p w14:paraId="01E5F9F3" w14:textId="77777777" w:rsidR="00B37F8E" w:rsidRDefault="00402FA2">
            <w:pPr>
              <w:pStyle w:val="TableParagraph"/>
              <w:spacing w:before="57"/>
              <w:ind w:left="2895" w:right="261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3,360,820</w:t>
            </w:r>
          </w:p>
        </w:tc>
        <w:tc>
          <w:tcPr>
            <w:tcW w:w="4966" w:type="dxa"/>
            <w:gridSpan w:val="2"/>
            <w:tcBorders>
              <w:top w:val="single" w:sz="2" w:space="0" w:color="000000"/>
            </w:tcBorders>
          </w:tcPr>
          <w:p w14:paraId="01E5F9F4" w14:textId="77777777" w:rsidR="00B37F8E" w:rsidRDefault="00402FA2">
            <w:pPr>
              <w:pStyle w:val="TableParagraph"/>
              <w:spacing w:before="57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3,360,820</w:t>
            </w:r>
          </w:p>
        </w:tc>
      </w:tr>
      <w:tr w:rsidR="00B37F8E" w14:paraId="01E5F9FB" w14:textId="77777777">
        <w:trPr>
          <w:trHeight w:val="315"/>
        </w:trPr>
        <w:tc>
          <w:tcPr>
            <w:tcW w:w="718" w:type="dxa"/>
          </w:tcPr>
          <w:p w14:paraId="01E5F9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1E5F9F7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1E5F9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532" w:type="dxa"/>
            <w:gridSpan w:val="3"/>
          </w:tcPr>
          <w:p w14:paraId="01E5F9F9" w14:textId="77777777" w:rsidR="00B37F8E" w:rsidRDefault="00402FA2">
            <w:pPr>
              <w:pStyle w:val="TableParagraph"/>
              <w:spacing w:before="25"/>
              <w:ind w:left="2895" w:right="2485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435,430</w:t>
            </w:r>
          </w:p>
        </w:tc>
        <w:tc>
          <w:tcPr>
            <w:tcW w:w="4966" w:type="dxa"/>
            <w:gridSpan w:val="2"/>
          </w:tcPr>
          <w:p w14:paraId="01E5F9FA" w14:textId="77777777" w:rsidR="00B37F8E" w:rsidRDefault="00402FA2">
            <w:pPr>
              <w:pStyle w:val="TableParagraph"/>
              <w:spacing w:before="25"/>
              <w:ind w:right="95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435,430</w:t>
            </w:r>
          </w:p>
        </w:tc>
      </w:tr>
      <w:tr w:rsidR="00B37F8E" w14:paraId="01E5F9FD" w14:textId="77777777">
        <w:trPr>
          <w:trHeight w:val="307"/>
        </w:trPr>
        <w:tc>
          <w:tcPr>
            <w:tcW w:w="14398" w:type="dxa"/>
            <w:gridSpan w:val="8"/>
          </w:tcPr>
          <w:p w14:paraId="01E5F9FC" w14:textId="77777777" w:rsidR="00B37F8E" w:rsidRDefault="00402FA2">
            <w:pPr>
              <w:pStyle w:val="TableParagraph"/>
              <w:tabs>
                <w:tab w:val="left" w:pos="2499"/>
                <w:tab w:val="left" w:pos="12439"/>
                <w:tab w:val="left" w:pos="13588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6/29/2018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SP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Mann: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Update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approved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dated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6/21/18.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3,796,250</w:t>
            </w:r>
          </w:p>
        </w:tc>
      </w:tr>
      <w:tr w:rsidR="00B37F8E" w14:paraId="01E5FA03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5F9FE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3470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1E5F9FF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1E5FA00" w14:textId="77777777" w:rsidR="00B37F8E" w:rsidRDefault="00402FA2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2702" w:type="dxa"/>
            <w:gridSpan w:val="2"/>
            <w:tcBorders>
              <w:top w:val="single" w:sz="2" w:space="0" w:color="000000"/>
            </w:tcBorders>
          </w:tcPr>
          <w:p w14:paraId="01E5FA01" w14:textId="77777777" w:rsidR="00B37F8E" w:rsidRDefault="00402FA2">
            <w:pPr>
              <w:pStyle w:val="TableParagraph"/>
              <w:spacing w:before="57"/>
              <w:ind w:left="164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13,987,740</w:t>
            </w:r>
          </w:p>
        </w:tc>
        <w:tc>
          <w:tcPr>
            <w:tcW w:w="8796" w:type="dxa"/>
            <w:gridSpan w:val="3"/>
            <w:tcBorders>
              <w:top w:val="single" w:sz="2" w:space="0" w:color="000000"/>
            </w:tcBorders>
          </w:tcPr>
          <w:p w14:paraId="01E5FA02" w14:textId="77777777" w:rsidR="00B37F8E" w:rsidRDefault="00402FA2">
            <w:pPr>
              <w:pStyle w:val="TableParagraph"/>
              <w:spacing w:before="57"/>
              <w:ind w:left="257"/>
              <w:rPr>
                <w:sz w:val="16"/>
              </w:rPr>
            </w:pPr>
            <w:r>
              <w:rPr>
                <w:spacing w:val="-2"/>
                <w:sz w:val="16"/>
              </w:rPr>
              <w:t>13,987,740</w:t>
            </w:r>
          </w:p>
        </w:tc>
      </w:tr>
      <w:tr w:rsidR="00B37F8E" w14:paraId="01E5FA09" w14:textId="77777777">
        <w:trPr>
          <w:trHeight w:val="315"/>
        </w:trPr>
        <w:tc>
          <w:tcPr>
            <w:tcW w:w="718" w:type="dxa"/>
          </w:tcPr>
          <w:p w14:paraId="01E5FA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1E5FA05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1E5FA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702" w:type="dxa"/>
            <w:gridSpan w:val="2"/>
          </w:tcPr>
          <w:p w14:paraId="01E5FA07" w14:textId="77777777" w:rsidR="00B37F8E" w:rsidRDefault="00402FA2">
            <w:pPr>
              <w:pStyle w:val="TableParagraph"/>
              <w:spacing w:before="25"/>
              <w:ind w:left="1735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1,812,260</w:t>
            </w:r>
          </w:p>
        </w:tc>
        <w:tc>
          <w:tcPr>
            <w:tcW w:w="8796" w:type="dxa"/>
            <w:gridSpan w:val="3"/>
          </w:tcPr>
          <w:p w14:paraId="01E5FA08" w14:textId="77777777" w:rsidR="00B37F8E" w:rsidRDefault="00402FA2">
            <w:pPr>
              <w:pStyle w:val="TableParagraph"/>
              <w:spacing w:before="25"/>
              <w:ind w:left="346"/>
              <w:rPr>
                <w:sz w:val="16"/>
              </w:rPr>
            </w:pPr>
            <w:r>
              <w:rPr>
                <w:spacing w:val="-2"/>
                <w:sz w:val="16"/>
              </w:rPr>
              <w:t>1,812,260</w:t>
            </w:r>
          </w:p>
        </w:tc>
      </w:tr>
      <w:tr w:rsidR="00B37F8E" w14:paraId="01E5FA0C" w14:textId="77777777">
        <w:trPr>
          <w:trHeight w:val="387"/>
        </w:trPr>
        <w:tc>
          <w:tcPr>
            <w:tcW w:w="14398" w:type="dxa"/>
            <w:gridSpan w:val="8"/>
          </w:tcPr>
          <w:p w14:paraId="01E5FA0A" w14:textId="77777777" w:rsidR="00B37F8E" w:rsidRDefault="00402FA2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3/29/2018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20/21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21/22.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5FA0B" w14:textId="77777777" w:rsidR="00B37F8E" w:rsidRDefault="00402FA2">
            <w:pPr>
              <w:pStyle w:val="TableParagraph"/>
              <w:spacing w:line="16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B37F8E" w14:paraId="01E5FA12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5FA0D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3470</w:t>
            </w:r>
          </w:p>
        </w:tc>
        <w:tc>
          <w:tcPr>
            <w:tcW w:w="1356" w:type="dxa"/>
            <w:tcBorders>
              <w:top w:val="single" w:sz="2" w:space="0" w:color="000000"/>
            </w:tcBorders>
          </w:tcPr>
          <w:p w14:paraId="01E5FA0E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826" w:type="dxa"/>
            <w:tcBorders>
              <w:top w:val="single" w:sz="2" w:space="0" w:color="000000"/>
            </w:tcBorders>
          </w:tcPr>
          <w:p w14:paraId="01E5FA0F" w14:textId="77777777" w:rsidR="00B37F8E" w:rsidRDefault="00402FA2">
            <w:pPr>
              <w:pStyle w:val="TableParagraph"/>
              <w:spacing w:before="57"/>
              <w:ind w:left="66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452" w:type="dxa"/>
            <w:tcBorders>
              <w:top w:val="single" w:sz="2" w:space="0" w:color="000000"/>
            </w:tcBorders>
          </w:tcPr>
          <w:p w14:paraId="01E5FA10" w14:textId="77777777" w:rsidR="00B37F8E" w:rsidRDefault="00402FA2">
            <w:pPr>
              <w:pStyle w:val="TableParagraph"/>
              <w:spacing w:before="57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13,987,740</w:t>
            </w:r>
          </w:p>
        </w:tc>
        <w:tc>
          <w:tcPr>
            <w:tcW w:w="10046" w:type="dxa"/>
            <w:gridSpan w:val="4"/>
            <w:tcBorders>
              <w:top w:val="single" w:sz="2" w:space="0" w:color="000000"/>
            </w:tcBorders>
          </w:tcPr>
          <w:p w14:paraId="01E5FA11" w14:textId="77777777" w:rsidR="00B37F8E" w:rsidRDefault="00402FA2">
            <w:pPr>
              <w:pStyle w:val="TableParagraph"/>
              <w:spacing w:before="57"/>
              <w:ind w:left="247"/>
              <w:rPr>
                <w:sz w:val="16"/>
              </w:rPr>
            </w:pPr>
            <w:r>
              <w:rPr>
                <w:spacing w:val="-2"/>
                <w:sz w:val="16"/>
              </w:rPr>
              <w:t>13,987,740</w:t>
            </w:r>
          </w:p>
        </w:tc>
      </w:tr>
      <w:tr w:rsidR="00B37F8E" w14:paraId="01E5FA18" w14:textId="77777777">
        <w:trPr>
          <w:trHeight w:val="315"/>
        </w:trPr>
        <w:tc>
          <w:tcPr>
            <w:tcW w:w="718" w:type="dxa"/>
          </w:tcPr>
          <w:p w14:paraId="01E5FA1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56" w:type="dxa"/>
          </w:tcPr>
          <w:p w14:paraId="01E5FA14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826" w:type="dxa"/>
          </w:tcPr>
          <w:p w14:paraId="01E5FA1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52" w:type="dxa"/>
          </w:tcPr>
          <w:p w14:paraId="01E5FA16" w14:textId="77777777" w:rsidR="00B37F8E" w:rsidRDefault="00402FA2">
            <w:pPr>
              <w:pStyle w:val="TableParagraph"/>
              <w:spacing w:before="25"/>
              <w:ind w:right="189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1,812,260</w:t>
            </w:r>
          </w:p>
        </w:tc>
        <w:tc>
          <w:tcPr>
            <w:tcW w:w="10046" w:type="dxa"/>
            <w:gridSpan w:val="4"/>
          </w:tcPr>
          <w:p w14:paraId="01E5FA17" w14:textId="77777777" w:rsidR="00B37F8E" w:rsidRDefault="00402FA2">
            <w:pPr>
              <w:pStyle w:val="TableParagraph"/>
              <w:spacing w:before="25"/>
              <w:ind w:left="336"/>
              <w:rPr>
                <w:sz w:val="16"/>
              </w:rPr>
            </w:pPr>
            <w:r>
              <w:rPr>
                <w:spacing w:val="-2"/>
                <w:sz w:val="16"/>
              </w:rPr>
              <w:t>1,812,260</w:t>
            </w:r>
          </w:p>
        </w:tc>
      </w:tr>
      <w:tr w:rsidR="00B37F8E" w14:paraId="01E5FA1B" w14:textId="77777777">
        <w:trPr>
          <w:trHeight w:val="353"/>
        </w:trPr>
        <w:tc>
          <w:tcPr>
            <w:tcW w:w="14398" w:type="dxa"/>
            <w:gridSpan w:val="8"/>
          </w:tcPr>
          <w:p w14:paraId="01E5FA19" w14:textId="77777777" w:rsidR="00B37F8E" w:rsidRDefault="00402FA2">
            <w:pPr>
              <w:pStyle w:val="TableParagraph"/>
              <w:tabs>
                <w:tab w:val="left" w:pos="2499"/>
                <w:tab w:val="left" w:pos="12439"/>
              </w:tabs>
              <w:spacing w:line="182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10/25/2017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19/20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20/21.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5FA1A" w14:textId="77777777" w:rsidR="00B37F8E" w:rsidRDefault="00402FA2">
            <w:pPr>
              <w:pStyle w:val="TableParagraph"/>
              <w:spacing w:line="142" w:lineRule="exact"/>
              <w:ind w:left="2500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1E5FA1C" w14:textId="77777777" w:rsidR="00B37F8E" w:rsidRDefault="00B37F8E">
      <w:pPr>
        <w:pStyle w:val="BodyText"/>
        <w:spacing w:before="5"/>
        <w:rPr>
          <w:sz w:val="3"/>
        </w:rPr>
      </w:pPr>
    </w:p>
    <w:p w14:paraId="01E5FA1D" w14:textId="28D96345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E5" wp14:editId="6A242D2F">
                <wp:extent cx="9144000" cy="3175"/>
                <wp:effectExtent l="6350" t="11430" r="12700" b="4445"/>
                <wp:docPr id="913" name="docshapegroup1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14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8C6FD8" id="docshapegroup15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oTQ72MgIAAOEEAAAOAAAAAAAAAAAAAAAAAC4CAABk&#10;cnMvZTJvRG9jLnhtbFBLAQItABQABgAIAAAAIQCfjhvv2gAAAAMBAAAPAAAAAAAAAAAAAAAAAIwE&#10;AABkcnMvZG93bnJldi54bWxQSwUGAAAAAAQABADzAAAAkwUAAAAA&#10;">
                <v:line id="Line 61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A1E" w14:textId="77777777" w:rsidR="00B37F8E" w:rsidRDefault="00B37F8E">
      <w:pPr>
        <w:spacing w:line="20" w:lineRule="exact"/>
        <w:rPr>
          <w:sz w:val="2"/>
        </w:rPr>
        <w:sectPr w:rsidR="00B37F8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1E5FA1F" w14:textId="256442DD" w:rsidR="00B37F8E" w:rsidRDefault="008D1BA9">
      <w:pPr>
        <w:tabs>
          <w:tab w:val="left" w:pos="999"/>
          <w:tab w:val="left" w:pos="2259"/>
        </w:tabs>
        <w:spacing w:before="40"/>
        <w:ind w:left="320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36736" behindDoc="1" locked="0" layoutInCell="1" allowOverlap="1" wp14:anchorId="01E60AE7" wp14:editId="63A258C7">
                <wp:simplePos x="0" y="0"/>
                <wp:positionH relativeFrom="page">
                  <wp:posOffset>8572500</wp:posOffset>
                </wp:positionH>
                <wp:positionV relativeFrom="paragraph">
                  <wp:posOffset>-889000</wp:posOffset>
                </wp:positionV>
                <wp:extent cx="774700" cy="0"/>
                <wp:effectExtent l="0" t="0" r="0" b="0"/>
                <wp:wrapNone/>
                <wp:docPr id="912" name="Line 6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BFF02C" id="Line 611" o:spid="_x0000_s1026" alt="&quot;&quot;" style="position:absolute;z-index:-24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70pt" to="736pt,-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7248" behindDoc="1" locked="0" layoutInCell="1" allowOverlap="1" wp14:anchorId="01E60AE8" wp14:editId="6634AEC5">
                <wp:simplePos x="0" y="0"/>
                <wp:positionH relativeFrom="page">
                  <wp:posOffset>8572500</wp:posOffset>
                </wp:positionH>
                <wp:positionV relativeFrom="paragraph">
                  <wp:posOffset>-266700</wp:posOffset>
                </wp:positionV>
                <wp:extent cx="774700" cy="0"/>
                <wp:effectExtent l="0" t="0" r="0" b="0"/>
                <wp:wrapNone/>
                <wp:docPr id="911" name="Line 6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351C2" id="Line 610" o:spid="_x0000_s1026" alt="&quot;&quot;" style="position:absolute;z-index:-24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1pt" to="736pt,-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402FA2">
        <w:rPr>
          <w:spacing w:val="-4"/>
          <w:sz w:val="16"/>
        </w:rPr>
        <w:t>3470</w:t>
      </w:r>
      <w:r w:rsidR="00402FA2">
        <w:rPr>
          <w:sz w:val="16"/>
        </w:rPr>
        <w:tab/>
      </w:r>
      <w:r w:rsidR="00402FA2">
        <w:rPr>
          <w:spacing w:val="-5"/>
          <w:sz w:val="16"/>
        </w:rPr>
        <w:t>HBP</w:t>
      </w:r>
      <w:r w:rsidR="00402FA2">
        <w:rPr>
          <w:sz w:val="16"/>
        </w:rPr>
        <w:tab/>
      </w:r>
      <w:r w:rsidR="00402FA2">
        <w:rPr>
          <w:spacing w:val="-5"/>
          <w:sz w:val="16"/>
        </w:rPr>
        <w:t>CON</w:t>
      </w:r>
    </w:p>
    <w:p w14:paraId="01E5FA2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A21" w14:textId="52941566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57312" behindDoc="0" locked="0" layoutInCell="1" allowOverlap="1" wp14:anchorId="01E60AE9" wp14:editId="0E21ABA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910" name="Line 6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C11FB" id="Line 609" o:spid="_x0000_s1026" alt="&quot;&quot;" style="position:absolute;z-index:1575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VPoIU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10/25/2016 DLA-Admin: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CON funds moved from FFY 18/19 to 19/20.</w:t>
      </w:r>
      <w:r w:rsidR="00402FA2">
        <w:rPr>
          <w:spacing w:val="40"/>
        </w:rPr>
        <w:t xml:space="preserve"> </w:t>
      </w:r>
      <w:r w:rsidR="00402FA2">
        <w:t>Action taken to financially constrain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(PUSH).</w:t>
      </w:r>
      <w:r w:rsidR="00402FA2">
        <w:rPr>
          <w:spacing w:val="40"/>
        </w:rPr>
        <w:t xml:space="preserve"> </w:t>
      </w:r>
      <w:r w:rsidR="00402FA2">
        <w:t>Attempt</w:t>
      </w:r>
      <w:r w:rsidR="00402FA2">
        <w:rPr>
          <w:spacing w:val="-2"/>
        </w:rPr>
        <w:t xml:space="preserve"> </w:t>
      </w:r>
      <w:r w:rsidR="00402FA2">
        <w:t>will</w:t>
      </w:r>
      <w:r w:rsidR="00402FA2">
        <w:rPr>
          <w:spacing w:val="-3"/>
        </w:rPr>
        <w:t xml:space="preserve"> </w:t>
      </w:r>
      <w:r w:rsidR="00402FA2">
        <w:t>be</w:t>
      </w:r>
      <w:r w:rsidR="00402FA2">
        <w:rPr>
          <w:spacing w:val="-3"/>
        </w:rPr>
        <w:t xml:space="preserve"> </w:t>
      </w:r>
      <w:r w:rsidR="00402FA2">
        <w:t>made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project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shown.</w:t>
      </w:r>
      <w:r w:rsidR="00402FA2">
        <w:rPr>
          <w:spacing w:val="40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A22" w14:textId="77777777" w:rsidR="00B37F8E" w:rsidRDefault="00402FA2">
      <w:pPr>
        <w:rPr>
          <w:sz w:val="20"/>
        </w:rPr>
      </w:pPr>
      <w:r>
        <w:br w:type="column"/>
      </w:r>
    </w:p>
    <w:p w14:paraId="01E5FA23" w14:textId="0F47AF3E" w:rsidR="00B37F8E" w:rsidRDefault="008D1BA9">
      <w:pPr>
        <w:pStyle w:val="BodyText"/>
        <w:spacing w:before="7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01E60AEA" wp14:editId="4D071989">
                <wp:simplePos x="0" y="0"/>
                <wp:positionH relativeFrom="page">
                  <wp:posOffset>8572500</wp:posOffset>
                </wp:positionH>
                <wp:positionV relativeFrom="paragraph">
                  <wp:posOffset>210185</wp:posOffset>
                </wp:positionV>
                <wp:extent cx="774700" cy="1270"/>
                <wp:effectExtent l="0" t="0" r="0" b="0"/>
                <wp:wrapTopAndBottom/>
                <wp:docPr id="909" name="docshape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A131E5" id="docshape154" o:spid="_x0000_s1026" alt="&quot;&quot;" style="position:absolute;margin-left:675pt;margin-top:16.55pt;width:61pt;height:.1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SH+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A24" w14:textId="77777777" w:rsidR="00B37F8E" w:rsidRDefault="00402FA2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1E5FA2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1E5FA26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3470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1E5FA2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A28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17/18 to 18/19.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1E5FA29" w14:textId="77777777" w:rsidR="00B37F8E" w:rsidRDefault="00402FA2">
      <w:pPr>
        <w:rPr>
          <w:sz w:val="20"/>
        </w:rPr>
      </w:pPr>
      <w:r>
        <w:br w:type="column"/>
      </w:r>
    </w:p>
    <w:p w14:paraId="01E5FA2A" w14:textId="08462A85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 wp14:anchorId="01E60AEB" wp14:editId="246B7F4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908" name="docshape1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D3CD2" id="docshape155" o:spid="_x0000_s1026" alt="&quot;&quot;" style="position:absolute;margin-left:675pt;margin-top:18.45pt;width:61pt;height:.1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OOs+Gy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A2B" w14:textId="77777777" w:rsidR="00B37F8E" w:rsidRDefault="00402FA2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1E5FA2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1E5FA2D" w14:textId="159F39E3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35712" behindDoc="1" locked="0" layoutInCell="1" allowOverlap="1" wp14:anchorId="01E60AEC" wp14:editId="3CC3420B">
                <wp:simplePos x="0" y="0"/>
                <wp:positionH relativeFrom="page">
                  <wp:posOffset>8572500</wp:posOffset>
                </wp:positionH>
                <wp:positionV relativeFrom="page">
                  <wp:posOffset>3295650</wp:posOffset>
                </wp:positionV>
                <wp:extent cx="774700" cy="0"/>
                <wp:effectExtent l="0" t="0" r="0" b="0"/>
                <wp:wrapNone/>
                <wp:docPr id="907" name="Line 6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8CFCD" id="Line 606" o:spid="_x0000_s1026" alt="&quot;&quot;" style="position:absolute;z-index:-24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59.5pt" to="736pt,2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36224" behindDoc="1" locked="0" layoutInCell="1" allowOverlap="1" wp14:anchorId="01E60AED" wp14:editId="29C97D0F">
                <wp:simplePos x="0" y="0"/>
                <wp:positionH relativeFrom="page">
                  <wp:posOffset>8572500</wp:posOffset>
                </wp:positionH>
                <wp:positionV relativeFrom="page">
                  <wp:posOffset>3917950</wp:posOffset>
                </wp:positionV>
                <wp:extent cx="774700" cy="0"/>
                <wp:effectExtent l="0" t="0" r="0" b="0"/>
                <wp:wrapNone/>
                <wp:docPr id="906" name="Line 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3A4435" id="Line 605" o:spid="_x0000_s1026" alt="&quot;&quot;" style="position:absolute;z-index:-24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08.5pt" to="736pt,30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  <w:sz w:val="2"/>
        </w:rPr>
        <mc:AlternateContent>
          <mc:Choice Requires="wpg">
            <w:drawing>
              <wp:inline distT="0" distB="0" distL="0" distR="0" wp14:anchorId="01E60AEE" wp14:editId="4D756748">
                <wp:extent cx="9144000" cy="3175"/>
                <wp:effectExtent l="6350" t="10795" r="12700" b="5080"/>
                <wp:docPr id="904" name="docshapegroup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05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15F84" id="docshapegroup156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pa38TMgIAAOEEAAAOAAAAAAAAAAAAAAAAAC4CAABk&#10;cnMvZTJvRG9jLnhtbFBLAQItABQABgAIAAAAIQCfjhvv2gAAAAMBAAAPAAAAAAAAAAAAAAAAAIwE&#10;AABkcnMvZG93bnJldi54bWxQSwUGAAAAAAQABADzAAAAkwUAAAAA&#10;">
                <v:line id="Line 60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A2E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A2F" w14:textId="3CA2A671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0896" behindDoc="0" locked="0" layoutInCell="1" allowOverlap="1" wp14:anchorId="01E60AF0" wp14:editId="31CF72DB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903" name="Line 6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5EF81C" id="Line 602" o:spid="_x0000_s1026" alt="&quot;&quot;" style="position:absolute;z-index:1576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Bim50FzAEAAIc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761408" behindDoc="0" locked="0" layoutInCell="1" allowOverlap="1" wp14:anchorId="01E60AF1" wp14:editId="58CABFC5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902" name="docshape1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0FD2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F1" id="docshape157" o:spid="_x0000_s1039" type="#_x0000_t202" alt="&quot;&quot;" style="position:absolute;left:0;text-align:left;margin-left:198.15pt;margin-top:3pt;width:540.75pt;height:12.75pt;z-index:1576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vVnqfSwCAAA7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1E60FD2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5FA30" w14:textId="77777777" w:rsidR="00B37F8E" w:rsidRDefault="00402FA2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3470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1E5FA3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A32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16/17 to 17/18.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</w:p>
    <w:p w14:paraId="01E5FA33" w14:textId="77777777" w:rsidR="00B37F8E" w:rsidRDefault="00402FA2">
      <w:pPr>
        <w:rPr>
          <w:sz w:val="20"/>
        </w:rPr>
      </w:pPr>
      <w:r>
        <w:br w:type="column"/>
      </w:r>
    </w:p>
    <w:p w14:paraId="01E5FA34" w14:textId="77777777" w:rsidR="00B37F8E" w:rsidRDefault="00B37F8E">
      <w:pPr>
        <w:pStyle w:val="BodyText"/>
        <w:rPr>
          <w:sz w:val="20"/>
        </w:rPr>
      </w:pPr>
    </w:p>
    <w:p w14:paraId="01E5FA35" w14:textId="77777777" w:rsidR="00B37F8E" w:rsidRDefault="00B37F8E">
      <w:pPr>
        <w:pStyle w:val="BodyText"/>
        <w:rPr>
          <w:sz w:val="20"/>
        </w:rPr>
      </w:pPr>
    </w:p>
    <w:p w14:paraId="01E5FA36" w14:textId="2A44700F" w:rsidR="00B37F8E" w:rsidRDefault="008D1BA9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048" behindDoc="1" locked="0" layoutInCell="1" allowOverlap="1" wp14:anchorId="01E60AF2" wp14:editId="752BE026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901" name="docshape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4B0700" id="docshape158" o:spid="_x0000_s1026" alt="&quot;&quot;" style="position:absolute;margin-left:675pt;margin-top:14.9pt;width:61pt;height:.1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BK1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hl&#10;XlCiWYdFEsBdcF2cXwS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y2I2C2snXmbn2D6U2KlmPdUwzRGqop5iSwTxxqdVtTW23TToqYg8aPiIo1W3&#10;YQhifCmq4YKbItIwbLWwiqb3aPW8e5d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NPIErW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A37" w14:textId="77777777" w:rsidR="00B37F8E" w:rsidRDefault="00402FA2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1E5FA38" w14:textId="77777777" w:rsidR="00B37F8E" w:rsidRDefault="00B37F8E">
      <w:pPr>
        <w:sectPr w:rsidR="00B37F8E">
          <w:pgSz w:w="15840" w:h="12240" w:orient="landscape"/>
          <w:pgMar w:top="1500" w:right="200" w:bottom="54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1E5FA39" w14:textId="77777777" w:rsidR="00B37F8E" w:rsidRDefault="00B37F8E">
      <w:pPr>
        <w:pStyle w:val="BodyText"/>
        <w:rPr>
          <w:sz w:val="20"/>
        </w:rPr>
      </w:pPr>
    </w:p>
    <w:p w14:paraId="01E5FA3A" w14:textId="77777777" w:rsidR="00B37F8E" w:rsidRDefault="00B37F8E">
      <w:pPr>
        <w:pStyle w:val="BodyText"/>
        <w:rPr>
          <w:sz w:val="20"/>
        </w:rPr>
      </w:pPr>
    </w:p>
    <w:p w14:paraId="01E5FA3B" w14:textId="77777777" w:rsidR="00B37F8E" w:rsidRDefault="00B37F8E">
      <w:pPr>
        <w:pStyle w:val="BodyText"/>
        <w:spacing w:before="6"/>
        <w:rPr>
          <w:sz w:val="29"/>
        </w:rPr>
      </w:pPr>
    </w:p>
    <w:p w14:paraId="01E5FA3C" w14:textId="328BED13" w:rsidR="00B37F8E" w:rsidRDefault="008D1BA9">
      <w:pPr>
        <w:pStyle w:val="BodyText"/>
        <w:spacing w:line="20" w:lineRule="exact"/>
        <w:ind w:left="132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F3" wp14:editId="4AFF8157">
                <wp:extent cx="774700" cy="12700"/>
                <wp:effectExtent l="9525" t="5080" r="6350" b="1270"/>
                <wp:docPr id="899" name="docshapegroup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00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68EF3E" id="docshapegroup15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rYyx2TICAADiBAAADgAAAAAAAAAAAAAAAAAuAgAAZHJz&#10;L2Uyb0RvYy54bWxQSwECLQAUAAYACAAAACEAaBB2ydgAAAADAQAADwAAAAAAAAAAAAAAAACMBAAA&#10;ZHJzL2Rvd25yZXYueG1sUEsFBgAAAAAEAAQA8wAAAJEFAAAAAA==&#10;">
                <v:line id="Line 59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" strokeweight="1pt"/>
                <w10:anchorlock/>
              </v:group>
            </w:pict>
          </mc:Fallback>
        </mc:AlternateContent>
      </w:r>
    </w:p>
    <w:p w14:paraId="01E5FA3D" w14:textId="77777777" w:rsidR="00B37F8E" w:rsidRDefault="00B37F8E">
      <w:pPr>
        <w:pStyle w:val="BodyText"/>
        <w:rPr>
          <w:sz w:val="20"/>
        </w:rPr>
      </w:pPr>
    </w:p>
    <w:p w14:paraId="01E5FA3E" w14:textId="77777777" w:rsidR="00B37F8E" w:rsidRDefault="00B37F8E">
      <w:pPr>
        <w:pStyle w:val="BodyText"/>
        <w:rPr>
          <w:sz w:val="20"/>
        </w:rPr>
      </w:pPr>
    </w:p>
    <w:p w14:paraId="01E5FA3F" w14:textId="77777777" w:rsidR="00B37F8E" w:rsidRDefault="00B37F8E">
      <w:pPr>
        <w:pStyle w:val="BodyText"/>
        <w:spacing w:before="9"/>
        <w:rPr>
          <w:sz w:val="24"/>
        </w:rPr>
      </w:pPr>
    </w:p>
    <w:p w14:paraId="01E5FA40" w14:textId="77777777" w:rsidR="00B37F8E" w:rsidRDefault="00B37F8E">
      <w:pPr>
        <w:rPr>
          <w:sz w:val="24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A41" w14:textId="7E66B7EE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1920" behindDoc="0" locked="0" layoutInCell="1" allowOverlap="1" wp14:anchorId="01E60AF5" wp14:editId="2F430E1D">
                <wp:simplePos x="0" y="0"/>
                <wp:positionH relativeFrom="page">
                  <wp:posOffset>254000</wp:posOffset>
                </wp:positionH>
                <wp:positionV relativeFrom="paragraph">
                  <wp:posOffset>-990600</wp:posOffset>
                </wp:positionV>
                <wp:extent cx="9144000" cy="1081405"/>
                <wp:effectExtent l="0" t="0" r="0" b="0"/>
                <wp:wrapNone/>
                <wp:docPr id="898" name="docshape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986"/>
                              <w:gridCol w:w="5255"/>
                              <w:gridCol w:w="5096"/>
                              <w:gridCol w:w="1119"/>
                            </w:tblGrid>
                            <w:tr w:rsidR="00B37F8E" w14:paraId="01E60FD4" w14:textId="77777777">
                              <w:trPr>
                                <w:trHeight w:val="212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1E60FD3" w14:textId="77777777" w:rsidR="00B37F8E" w:rsidRDefault="00402FA2">
                                  <w:pPr>
                                    <w:pStyle w:val="TableParagraph"/>
                                    <w:spacing w:line="179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cycle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migration: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2016/17-21/22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2018/19-23/24.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does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impact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cycle.</w:t>
                                  </w:r>
                                </w:p>
                              </w:tc>
                            </w:tr>
                            <w:tr w:rsidR="00B37F8E" w14:paraId="01E60FD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D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D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D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D8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4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13,987,740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D9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40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13,987,740</w:t>
                                  </w:r>
                                </w:p>
                              </w:tc>
                            </w:tr>
                            <w:tr w:rsidR="00B37F8E" w14:paraId="01E60FE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0FD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0FD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1E60FD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5" w:type="dxa"/>
                                </w:tcPr>
                                <w:p w14:paraId="01E60FD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52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1,812,260</w:t>
                                  </w:r>
                                </w:p>
                              </w:tc>
                              <w:tc>
                                <w:tcPr>
                                  <w:tcW w:w="6215" w:type="dxa"/>
                                  <w:gridSpan w:val="2"/>
                                </w:tcPr>
                                <w:p w14:paraId="01E60FD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1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1,812,260</w:t>
                                  </w:r>
                                </w:p>
                              </w:tc>
                            </w:tr>
                            <w:tr w:rsidR="00B37F8E" w14:paraId="01E60FE2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397" w:type="dxa"/>
                                  <w:gridSpan w:val="6"/>
                                </w:tcPr>
                                <w:p w14:paraId="01E60FE1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9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9/18/2015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Michael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McCollum: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Construction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16/17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fiscal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fall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survey.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</w:tr>
                            <w:tr w:rsidR="00B37F8E" w14:paraId="01E60FE8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E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3470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E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E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E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13,987,740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0FE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13,987,740</w:t>
                                  </w:r>
                                </w:p>
                              </w:tc>
                            </w:tr>
                            <w:tr w:rsidR="00B37F8E" w14:paraId="01E60FEE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0FE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0FE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1E60FE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351" w:type="dxa"/>
                                  <w:gridSpan w:val="2"/>
                                </w:tcPr>
                                <w:p w14:paraId="01E60FE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1,812,260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1E60FE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9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1,812,260</w:t>
                                  </w:r>
                                </w:p>
                              </w:tc>
                            </w:tr>
                          </w:tbl>
                          <w:p w14:paraId="01E60FEF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AF5" id="docshape160" o:spid="_x0000_s1040" type="#_x0000_t202" alt="&quot;&quot;" style="position:absolute;left:0;text-align:left;margin-left:20pt;margin-top:-78pt;width:10in;height:85.15pt;z-index:1576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986"/>
                        <w:gridCol w:w="5255"/>
                        <w:gridCol w:w="5096"/>
                        <w:gridCol w:w="1119"/>
                      </w:tblGrid>
                      <w:tr w:rsidR="00B37F8E" w14:paraId="01E60FD4" w14:textId="77777777">
                        <w:trPr>
                          <w:trHeight w:val="212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1E60FD3" w14:textId="77777777" w:rsidR="00B37F8E" w:rsidRDefault="00402FA2">
                            <w:pPr>
                              <w:pStyle w:val="TableParagraph"/>
                              <w:spacing w:line="179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cycle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migration: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2016/17-21/22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2018/19-23/24.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does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impact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cycle.</w:t>
                            </w:r>
                          </w:p>
                        </w:tc>
                      </w:tr>
                      <w:tr w:rsidR="00B37F8E" w14:paraId="01E60FDA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D5" w14:textId="77777777" w:rsidR="00B37F8E" w:rsidRDefault="00402FA2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0FD6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D7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5" w:type="dxa"/>
                            <w:tcBorders>
                              <w:top w:val="single" w:sz="2" w:space="0" w:color="000000"/>
                            </w:tcBorders>
                          </w:tcPr>
                          <w:p w14:paraId="01E60FD8" w14:textId="77777777" w:rsidR="00B37F8E" w:rsidRDefault="00402FA2">
                            <w:pPr>
                              <w:pStyle w:val="TableParagraph"/>
                              <w:spacing w:before="57"/>
                              <w:ind w:left="4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13,987,740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1E60FD9" w14:textId="77777777" w:rsidR="00B37F8E" w:rsidRDefault="00402FA2">
                            <w:pPr>
                              <w:pStyle w:val="TableParagraph"/>
                              <w:spacing w:before="57"/>
                              <w:ind w:left="402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13,987,740</w:t>
                            </w:r>
                          </w:p>
                        </w:tc>
                      </w:tr>
                      <w:tr w:rsidR="00B37F8E" w14:paraId="01E60FE0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0FD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0FDC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1E60FD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5" w:type="dxa"/>
                          </w:tcPr>
                          <w:p w14:paraId="01E60FDE" w14:textId="77777777" w:rsidR="00B37F8E" w:rsidRDefault="00402FA2">
                            <w:pPr>
                              <w:pStyle w:val="TableParagraph"/>
                              <w:spacing w:before="25"/>
                              <w:ind w:left="52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1,812,260</w:t>
                            </w:r>
                          </w:p>
                        </w:tc>
                        <w:tc>
                          <w:tcPr>
                            <w:tcW w:w="6215" w:type="dxa"/>
                            <w:gridSpan w:val="2"/>
                          </w:tcPr>
                          <w:p w14:paraId="01E60FDF" w14:textId="77777777" w:rsidR="00B37F8E" w:rsidRDefault="00402FA2">
                            <w:pPr>
                              <w:pStyle w:val="TableParagraph"/>
                              <w:spacing w:before="25"/>
                              <w:ind w:left="411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1,812,260</w:t>
                            </w:r>
                          </w:p>
                        </w:tc>
                      </w:tr>
                      <w:tr w:rsidR="00B37F8E" w14:paraId="01E60FE2" w14:textId="77777777">
                        <w:trPr>
                          <w:trHeight w:val="307"/>
                        </w:trPr>
                        <w:tc>
                          <w:tcPr>
                            <w:tcW w:w="14397" w:type="dxa"/>
                            <w:gridSpan w:val="6"/>
                          </w:tcPr>
                          <w:p w14:paraId="01E60FE1" w14:textId="77777777" w:rsidR="00B37F8E" w:rsidRDefault="00402FA2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9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9/18/2015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Michael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McCollum: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Construction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16/17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fiscal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fall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survey.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</w:tr>
                      <w:tr w:rsidR="00B37F8E" w14:paraId="01E60FE8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0FE3" w14:textId="77777777" w:rsidR="00B37F8E" w:rsidRDefault="00402FA2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3470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0FE4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01E60FE5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351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1E60FE6" w14:textId="77777777" w:rsidR="00B37F8E" w:rsidRDefault="00402FA2">
                            <w:pPr>
                              <w:pStyle w:val="TableParagraph"/>
                              <w:spacing w:before="57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13,987,740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01E60FE7" w14:textId="77777777" w:rsidR="00B37F8E" w:rsidRDefault="00402FA2">
                            <w:pPr>
                              <w:pStyle w:val="TableParagraph"/>
                              <w:spacing w:before="57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13,987,740</w:t>
                            </w:r>
                          </w:p>
                        </w:tc>
                      </w:tr>
                      <w:tr w:rsidR="00B37F8E" w14:paraId="01E60FEE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0FE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0FEA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1E60FE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351" w:type="dxa"/>
                            <w:gridSpan w:val="2"/>
                          </w:tcPr>
                          <w:p w14:paraId="01E60FEC" w14:textId="77777777" w:rsidR="00B37F8E" w:rsidRDefault="00402FA2">
                            <w:pPr>
                              <w:pStyle w:val="TableParagraph"/>
                              <w:spacing w:before="25"/>
                              <w:ind w:right="2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1,812,260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1E60FED" w14:textId="77777777" w:rsidR="00B37F8E" w:rsidRDefault="00402FA2">
                            <w:pPr>
                              <w:pStyle w:val="TableParagraph"/>
                              <w:spacing w:before="25"/>
                              <w:ind w:right="9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1,812,260</w:t>
                            </w:r>
                          </w:p>
                        </w:tc>
                      </w:tr>
                    </w:tbl>
                    <w:p w14:paraId="01E60FEF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9/22/2009</w:t>
      </w:r>
      <w:r w:rsidR="00402FA2">
        <w:rPr>
          <w:spacing w:val="-7"/>
        </w:rPr>
        <w:t xml:space="preserve"> </w:t>
      </w:r>
      <w:r w:rsidR="00402FA2">
        <w:t>Michael</w:t>
      </w:r>
      <w:r w:rsidR="00402FA2">
        <w:rPr>
          <w:spacing w:val="-4"/>
        </w:rPr>
        <w:t xml:space="preserve"> </w:t>
      </w:r>
      <w:r w:rsidR="00402FA2">
        <w:t>McCollum:</w:t>
      </w:r>
      <w:r w:rsidR="00402FA2">
        <w:rPr>
          <w:spacing w:val="37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Construction</w:t>
      </w:r>
      <w:r w:rsidR="00402FA2">
        <w:rPr>
          <w:spacing w:val="-4"/>
        </w:rPr>
        <w:t xml:space="preserve"> </w:t>
      </w:r>
      <w:r w:rsidR="00402FA2">
        <w:t>funds</w:t>
      </w:r>
      <w:r w:rsidR="00402FA2">
        <w:rPr>
          <w:spacing w:val="-3"/>
        </w:rPr>
        <w:t xml:space="preserve"> </w:t>
      </w:r>
      <w:r w:rsidR="00402FA2">
        <w:t>for</w:t>
      </w:r>
      <w:r w:rsidR="00402FA2">
        <w:rPr>
          <w:spacing w:val="-4"/>
        </w:rPr>
        <w:t xml:space="preserve"> </w:t>
      </w:r>
      <w:r w:rsidR="00402FA2">
        <w:t>new</w:t>
      </w:r>
      <w:r w:rsidR="00402FA2">
        <w:rPr>
          <w:spacing w:val="-4"/>
        </w:rPr>
        <w:t xml:space="preserve"> </w:t>
      </w:r>
      <w:r w:rsidR="00402FA2">
        <w:t>project</w:t>
      </w:r>
      <w:r w:rsidR="00402FA2">
        <w:rPr>
          <w:spacing w:val="-4"/>
        </w:rPr>
        <w:t xml:space="preserve"> </w:t>
      </w:r>
      <w:r w:rsidR="00402FA2">
        <w:t>per</w:t>
      </w:r>
      <w:r w:rsidR="00402FA2">
        <w:rPr>
          <w:spacing w:val="-4"/>
        </w:rPr>
        <w:t xml:space="preserve"> </w:t>
      </w:r>
      <w:r w:rsidR="00402FA2">
        <w:t>Ex.</w:t>
      </w:r>
      <w:r w:rsidR="00402FA2">
        <w:rPr>
          <w:spacing w:val="-4"/>
        </w:rPr>
        <w:t xml:space="preserve"> </w:t>
      </w:r>
      <w:r w:rsidR="00402FA2">
        <w:t>6-A</w:t>
      </w:r>
      <w:r w:rsidR="00402FA2">
        <w:rPr>
          <w:spacing w:val="-4"/>
        </w:rPr>
        <w:t xml:space="preserve"> </w:t>
      </w:r>
      <w:r w:rsidR="00402FA2">
        <w:t>submitted</w:t>
      </w:r>
      <w:r w:rsidR="00402FA2">
        <w:rPr>
          <w:spacing w:val="-4"/>
        </w:rPr>
        <w:t xml:space="preserve"> </w:t>
      </w:r>
      <w:r w:rsidR="00402FA2">
        <w:t>by</w:t>
      </w:r>
      <w:r w:rsidR="00402FA2">
        <w:rPr>
          <w:spacing w:val="-4"/>
        </w:rPr>
        <w:t xml:space="preserve"> </w:t>
      </w:r>
      <w:r w:rsidR="00402FA2">
        <w:rPr>
          <w:spacing w:val="-2"/>
        </w:rPr>
        <w:t>County.</w:t>
      </w:r>
    </w:p>
    <w:p w14:paraId="01E5FA42" w14:textId="77777777" w:rsidR="00B37F8E" w:rsidRDefault="00402FA2">
      <w:pPr>
        <w:spacing w:before="7" w:after="25"/>
        <w:rPr>
          <w:sz w:val="9"/>
        </w:rPr>
      </w:pPr>
      <w:r>
        <w:br w:type="column"/>
      </w:r>
    </w:p>
    <w:p w14:paraId="01E5FA43" w14:textId="740C41C0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F6" wp14:editId="1218C42C">
                <wp:extent cx="774700" cy="12700"/>
                <wp:effectExtent l="9525" t="5080" r="6350" b="1270"/>
                <wp:docPr id="896" name="docshapegroup1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97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62344" id="docshapegroup1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vNmuQtAgAA4gQAAA4AAAAAAAAAAAAAAAAALgIAAGRycy9lMm9E&#10;b2MueG1sUEsBAi0AFAAGAAgAAAAhAGgQdsnYAAAAAwEAAA8AAAAAAAAAAAAAAAAAhwQAAGRycy9k&#10;b3ducmV2LnhtbFBLBQYAAAAABAAEAPMAAACMBQAAAAA=&#10;">
                <v:line id="Line 59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A44" w14:textId="77777777" w:rsidR="00B37F8E" w:rsidRDefault="00402FA2">
      <w:pPr>
        <w:pStyle w:val="BodyText"/>
        <w:tabs>
          <w:tab w:val="left" w:pos="1279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15,800,000</w:t>
      </w:r>
    </w:p>
    <w:p w14:paraId="01E5FA4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330" w:space="2010"/>
            <w:col w:w="3020"/>
          </w:cols>
        </w:sectPr>
      </w:pPr>
    </w:p>
    <w:p w14:paraId="01E5FA46" w14:textId="77777777" w:rsidR="00B37F8E" w:rsidRDefault="00B37F8E">
      <w:pPr>
        <w:pStyle w:val="BodyText"/>
        <w:spacing w:before="7"/>
        <w:rPr>
          <w:sz w:val="6"/>
        </w:rPr>
      </w:pPr>
    </w:p>
    <w:p w14:paraId="01E5FA47" w14:textId="4711D4AD" w:rsidR="00B37F8E" w:rsidRDefault="00657AFB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w:t>v</w:t>
      </w:r>
      <w:r w:rsidR="008D1BA9">
        <w:rPr>
          <w:noProof/>
          <w:sz w:val="2"/>
        </w:rPr>
        <mc:AlternateContent>
          <mc:Choice Requires="wpg">
            <w:drawing>
              <wp:inline distT="0" distB="0" distL="0" distR="0" wp14:anchorId="01E60AF8" wp14:editId="3F236F66">
                <wp:extent cx="9144000" cy="3175"/>
                <wp:effectExtent l="6350" t="8255" r="12700" b="7620"/>
                <wp:docPr id="894" name="docshapegroup1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95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1EE48C" id="docshapegroup16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anvaYMgIAAOEEAAAOAAAAAAAAAAAAAAAAAC4CAABk&#10;cnMvZTJvRG9jLnhtbFBLAQItABQABgAIAAAAIQCfjhvv2gAAAAMBAAAPAAAAAAAAAAAAAAAAAIwE&#10;AABkcnMvZG93bnJldi54bWxQSwUGAAAAAAQABADzAAAAkwUAAAAA&#10;">
                <v:line id="Line 59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A48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A49" w14:textId="77777777" w:rsidR="00B37F8E" w:rsidRDefault="00B37F8E">
      <w:pPr>
        <w:pStyle w:val="BodyText"/>
        <w:spacing w:before="11"/>
        <w:rPr>
          <w:sz w:val="6"/>
        </w:rPr>
      </w:pPr>
    </w:p>
    <w:p w14:paraId="01E5FA4A" w14:textId="0F62C99A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FA" wp14:editId="5B2A7EDC">
                <wp:extent cx="9245600" cy="25400"/>
                <wp:effectExtent l="12700" t="6985" r="19050" b="5715"/>
                <wp:docPr id="892" name="docshapegroup1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893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1920D5" id="docshapegroup182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uZAFpLwIAAOUEAAAOAAAAAAAAAAAAAAAAAC4CAABkcnMv&#10;ZTJvRG9jLnhtbFBLAQItABQABgAIAAAAIQBF/Iug2gAAAAQBAAAPAAAAAAAAAAAAAAAAAIkEAABk&#10;cnMvZG93bnJldi54bWxQSwUGAAAAAAQABADzAAAAkAUAAAAA&#10;">
                <v:line id="Line 592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" strokeweight="2pt"/>
                <w10:anchorlock/>
              </v:group>
            </w:pict>
          </mc:Fallback>
        </mc:AlternateContent>
      </w:r>
    </w:p>
    <w:p w14:paraId="01E5FA4B" w14:textId="77777777" w:rsidR="00B37F8E" w:rsidRDefault="00402FA2">
      <w:pPr>
        <w:pStyle w:val="BodyText"/>
        <w:tabs>
          <w:tab w:val="left" w:pos="4059"/>
        </w:tabs>
        <w:spacing w:before="130" w:line="261" w:lineRule="auto"/>
        <w:ind w:left="4060" w:right="1348" w:hanging="3501"/>
      </w:pPr>
      <w:r>
        <w:t>Butte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12C0164,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RIO</w:t>
      </w:r>
      <w:r>
        <w:rPr>
          <w:spacing w:val="-3"/>
        </w:rPr>
        <w:t xml:space="preserve"> </w:t>
      </w:r>
      <w:r>
        <w:t>BONITO</w:t>
      </w:r>
      <w:r>
        <w:rPr>
          <w:spacing w:val="-3"/>
        </w:rPr>
        <w:t xml:space="preserve"> </w:t>
      </w:r>
      <w:r>
        <w:t>RD,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HAMILTON</w:t>
      </w:r>
      <w:r>
        <w:rPr>
          <w:spacing w:val="-3"/>
        </w:rPr>
        <w:t xml:space="preserve"> </w:t>
      </w:r>
      <w:r>
        <w:t>SLOUGH,</w:t>
      </w:r>
      <w:r>
        <w:rPr>
          <w:spacing w:val="-2"/>
        </w:rPr>
        <w:t xml:space="preserve"> </w:t>
      </w:r>
      <w:r>
        <w:t>0.2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SH</w:t>
      </w:r>
      <w:r>
        <w:rPr>
          <w:spacing w:val="-3"/>
        </w:rPr>
        <w:t xml:space="preserve"> </w:t>
      </w:r>
      <w:r>
        <w:t>99.</w:t>
      </w:r>
      <w:r>
        <w:rPr>
          <w:spacing w:val="80"/>
          <w:w w:val="15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functionally</w:t>
      </w:r>
      <w:r>
        <w:rPr>
          <w:spacing w:val="-2"/>
        </w:rPr>
        <w:t xml:space="preserve"> </w:t>
      </w:r>
      <w:r>
        <w:t>obsolete</w:t>
      </w:r>
      <w:r>
        <w:rPr>
          <w:spacing w:val="-3"/>
        </w:rPr>
        <w:t xml:space="preserve"> </w:t>
      </w:r>
      <w:r>
        <w:t>2 lane bridge with a new 2 lane bridge.</w:t>
      </w:r>
      <w:r>
        <w:rPr>
          <w:spacing w:val="40"/>
        </w:rPr>
        <w:t xml:space="preserve"> </w:t>
      </w:r>
      <w:r>
        <w:t>11/2/2010:</w:t>
      </w:r>
      <w:r>
        <w:rPr>
          <w:spacing w:val="40"/>
        </w:rPr>
        <w:t xml:space="preserve"> </w:t>
      </w:r>
      <w:r>
        <w:t>Toll Credits programmed for PE, R/W, &amp; CON.</w:t>
      </w:r>
    </w:p>
    <w:p w14:paraId="01E5FA4C" w14:textId="77777777" w:rsidR="00B37F8E" w:rsidRDefault="00402FA2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5912(091)</w:t>
      </w:r>
    </w:p>
    <w:p w14:paraId="01E5FA4D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A58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A4E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A4F" w14:textId="77777777" w:rsidR="00B37F8E" w:rsidRDefault="00402FA2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A50" w14:textId="77777777" w:rsidR="00B37F8E" w:rsidRDefault="00402FA2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A51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A52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5FA53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A54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A55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A56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A57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A6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59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5A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5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5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5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5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</w:tr>
      <w:tr w:rsidR="00B37F8E" w14:paraId="01E5FA6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4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6" w14:textId="77777777" w:rsidR="00B37F8E" w:rsidRDefault="00402FA2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B37F8E" w14:paraId="01E5FA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6F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7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7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</w:tr>
      <w:tr w:rsidR="00B37F8E" w14:paraId="01E5FA84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7A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7B" w14:textId="77777777" w:rsidR="00B37F8E" w:rsidRDefault="00402FA2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7C" w14:textId="77777777" w:rsidR="00B37F8E" w:rsidRDefault="00402FA2">
            <w:pPr>
              <w:pStyle w:val="TableParagraph"/>
              <w:spacing w:before="2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8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82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83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1,548,000</w:t>
            </w:r>
          </w:p>
        </w:tc>
      </w:tr>
      <w:tr w:rsidR="00B37F8E" w14:paraId="01E5FA8F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85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86" w14:textId="77777777" w:rsidR="00B37F8E" w:rsidRDefault="00402FA2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A87" w14:textId="77777777" w:rsidR="00B37F8E" w:rsidRDefault="00402FA2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88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89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A8A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8B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8C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8D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8E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A9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0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1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92" w14:textId="77777777" w:rsidR="00B37F8E" w:rsidRDefault="00402FA2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9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1,548,000</w:t>
            </w:r>
          </w:p>
        </w:tc>
      </w:tr>
      <w:tr w:rsidR="00B37F8E" w14:paraId="01E5FAA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9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9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9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9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A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AB0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6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A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AB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B1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B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B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B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AC6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BC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BD" w14:textId="77777777" w:rsidR="00B37F8E" w:rsidRDefault="00402FA2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ABE" w14:textId="77777777" w:rsidR="00B37F8E" w:rsidRDefault="00402FA2">
            <w:pPr>
              <w:pStyle w:val="TableParagraph"/>
              <w:spacing w:before="2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A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A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5FA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C4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AC5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1,548,000</w:t>
            </w:r>
          </w:p>
        </w:tc>
      </w:tr>
      <w:tr w:rsidR="00B37F8E" w14:paraId="01E5FAD1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C7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C8" w14:textId="77777777" w:rsidR="00B37F8E" w:rsidRDefault="00402FA2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AC9" w14:textId="77777777" w:rsidR="00B37F8E" w:rsidRDefault="00402FA2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CA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CB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ACC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CD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CE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CF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AD0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AD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2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3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D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D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</w:tr>
      <w:tr w:rsidR="00B37F8E" w14:paraId="01E5FAE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D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D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D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E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E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E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AF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8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E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E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AF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3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F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A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A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A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B08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AFE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AFF" w14:textId="77777777" w:rsidR="00B37F8E" w:rsidRDefault="00402FA2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B0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B0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B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B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B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B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B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B07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424,000</w:t>
            </w:r>
          </w:p>
        </w:tc>
      </w:tr>
    </w:tbl>
    <w:p w14:paraId="01E5FB09" w14:textId="77777777" w:rsidR="00B37F8E" w:rsidRDefault="00402FA2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B0A" w14:textId="670E9F99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AFC" wp14:editId="0851A494">
                <wp:extent cx="9080500" cy="165100"/>
                <wp:effectExtent l="8890" t="12065" r="6985" b="3810"/>
                <wp:docPr id="878" name="docshapegroup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79" name="docshape18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0" name="docshape18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1" name="docshape18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2" name="docshape18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3" name="docshape18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4" name="docshape18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5" name="docshape19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6" name="docshape19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7" name="docshape19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" name="docshape19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9" name="docshape19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" name="docshape19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1" name="docshape19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AFC" id="docshapegroup183" o:spid="_x0000_s1041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">
                <v:rect id="docshape184" o:spid="_x0000_s1042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" filled="f" strokeweight=".25pt"/>
                <v:shape id="docshape185" o:spid="_x0000_s1043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gQb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zo9n4hGQ6ysAAAD//wMAUEsBAi0AFAAGAAgAAAAhANvh9svuAAAAhQEAABMAAAAAAAAAAAAA&#10;AAAAAAAAAFtDb250ZW50X1R5cGVzXS54bWxQSwECLQAUAAYACAAAACEAWvQsW78AAAAVAQAACwAA&#10;AAAAAAAAAAAAAAAfAQAAX3JlbHMvLnJlbHNQSwECLQAUAAYACAAAACEATPIEG8MAAADcAAAADwAA&#10;AAAAAAAAAAAAAAAHAgAAZHJzL2Rvd25yZXYueG1sUEsFBgAAAAADAAMAtwAAAPcCAAAAAA==&#10;" filled="f" stroked="f">
                  <v:textbox inset="0,0,0,0">
                    <w:txbxContent>
                      <w:p w14:paraId="01E60FF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186" o:spid="_x0000_s1044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" filled="f" stroked="f">
                  <v:textbox inset="0,0,0,0">
                    <w:txbxContent>
                      <w:p w14:paraId="01E60FF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187" o:spid="_x0000_s1045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" filled="f" stroked="f">
                  <v:textbox inset="0,0,0,0">
                    <w:txbxContent>
                      <w:p w14:paraId="01E60FF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188" o:spid="_x0000_s1046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JpsxQAAANwAAAAPAAAAZHJzL2Rvd25yZXYueG1sRI9Ba8JA&#10;FITvhf6H5RW81Y0W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C8IJpsxQAAANwAAAAP&#10;AAAAAAAAAAAAAAAAAAcCAABkcnMvZG93bnJldi54bWxQSwUGAAAAAAMAAwC3AAAA+QIAAAAA&#10;" filled="f" stroked="f">
                  <v:textbox inset="0,0,0,0">
                    <w:txbxContent>
                      <w:p w14:paraId="01E60FF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189" o:spid="_x0000_s1047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QIYxQAAANwAAAAPAAAAZHJzL2Rvd25yZXYueG1sRI9Ba8JA&#10;FITvhf6H5RW81Y1SJE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AzyQIYxQAAANwAAAAP&#10;AAAAAAAAAAAAAAAAAAcCAABkcnMvZG93bnJldi54bWxQSwUGAAAAAAMAAwC3AAAA+QIAAAAA&#10;" filled="f" stroked="f">
                  <v:textbox inset="0,0,0,0">
                    <w:txbxContent>
                      <w:p w14:paraId="01E60FF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190" o:spid="_x0000_s1048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" filled="f" stroked="f">
                  <v:textbox inset="0,0,0,0">
                    <w:txbxContent>
                      <w:p w14:paraId="01E60FF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191" o:spid="_x0000_s1049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" filled="f" stroked="f">
                  <v:textbox inset="0,0,0,0">
                    <w:txbxContent>
                      <w:p w14:paraId="01E60FF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192" o:spid="_x0000_s1050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" filled="f" stroked="f">
                  <v:textbox inset="0,0,0,0">
                    <w:txbxContent>
                      <w:p w14:paraId="01E60FF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193" o:spid="_x0000_s1051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" filled="f" stroked="f">
                  <v:textbox inset="0,0,0,0">
                    <w:txbxContent>
                      <w:p w14:paraId="01E60FF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194" o:spid="_x0000_s1052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" filled="f" stroked="f">
                  <v:textbox inset="0,0,0,0">
                    <w:txbxContent>
                      <w:p w14:paraId="01E60FF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195" o:spid="_x0000_s1053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5L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8eCYeAbl8AgAA//8DAFBLAQItABQABgAIAAAAIQDb4fbL7gAAAIUBAAATAAAAAAAAAAAAAAAA&#10;AAAAAABbQ29udGVudF9UeXBlc10ueG1sUEsBAi0AFAAGAAgAAAAhAFr0LFu/AAAAFQEAAAsAAAAA&#10;AAAAAAAAAAAAHwEAAF9yZWxzLy5yZWxzUEsBAi0AFAAGAAgAAAAhAMkrksbBAAAA3AAAAA8AAAAA&#10;AAAAAAAAAAAABwIAAGRycy9kb3ducmV2LnhtbFBLBQYAAAAAAwADALcAAAD1AgAAAAA=&#10;" filled="f" stroked="f">
                  <v:textbox inset="0,0,0,0">
                    <w:txbxContent>
                      <w:p w14:paraId="01E60FF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196" o:spid="_x0000_s1054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d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" filled="f" stroked="f">
                  <v:textbox inset="0,0,0,0">
                    <w:txbxContent>
                      <w:p w14:paraId="01E60FF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5FB0B" w14:textId="77777777" w:rsidR="00B37F8E" w:rsidRDefault="00B37F8E">
      <w:pPr>
        <w:rPr>
          <w:sz w:val="20"/>
        </w:rPr>
        <w:sectPr w:rsidR="00B37F8E">
          <w:headerReference w:type="default" r:id="rId24"/>
          <w:footerReference w:type="default" r:id="rId25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5FB0C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B0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0E" w14:textId="77777777" w:rsidR="00B37F8E" w:rsidRDefault="00402FA2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209,000</w:t>
      </w:r>
    </w:p>
    <w:p w14:paraId="01E5FB0F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209,000</w:t>
      </w:r>
    </w:p>
    <w:p w14:paraId="01E5FB1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5FB11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3/6/2019</w:t>
      </w:r>
      <w:r>
        <w:rPr>
          <w:spacing w:val="-5"/>
        </w:rPr>
        <w:t xml:space="preserve"> </w:t>
      </w:r>
      <w:proofErr w:type="spellStart"/>
      <w:r>
        <w:t>Tou</w:t>
      </w:r>
      <w:proofErr w:type="spellEnd"/>
      <w:r>
        <w:rPr>
          <w:spacing w:val="-4"/>
        </w:rPr>
        <w:t xml:space="preserve"> </w:t>
      </w:r>
      <w:r>
        <w:t>Vang:</w:t>
      </w:r>
      <w:r>
        <w:rPr>
          <w:spacing w:val="38"/>
        </w:rPr>
        <w:t xml:space="preserve"> </w:t>
      </w:r>
      <w:r>
        <w:t>Additional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Exhibit</w:t>
      </w:r>
      <w:r>
        <w:rPr>
          <w:spacing w:val="-3"/>
        </w:rPr>
        <w:t xml:space="preserve"> </w:t>
      </w:r>
      <w:r>
        <w:t>6-D</w:t>
      </w:r>
      <w:r>
        <w:rPr>
          <w:spacing w:val="-4"/>
        </w:rPr>
        <w:t xml:space="preserve"> </w:t>
      </w:r>
      <w:r>
        <w:t>dated</w:t>
      </w:r>
      <w:r>
        <w:rPr>
          <w:spacing w:val="-4"/>
        </w:rPr>
        <w:t xml:space="preserve"> </w:t>
      </w:r>
      <w:r>
        <w:rPr>
          <w:spacing w:val="-2"/>
        </w:rPr>
        <w:t>02/11/2019</w:t>
      </w:r>
    </w:p>
    <w:p w14:paraId="01E5FB12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B13" w14:textId="7E72F654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AFE" wp14:editId="2C081D15">
                <wp:extent cx="774700" cy="12700"/>
                <wp:effectExtent l="9525" t="635" r="6350" b="5715"/>
                <wp:docPr id="876" name="docshapegroup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7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89BAD" id="docshapegroup19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W1zrwwAgAA4gQAAA4AAAAAAAAAAAAAAAAALgIAAGRycy9l&#10;Mm9Eb2MueG1sUEsBAi0AFAAGAAgAAAAhAGgQdsnYAAAAAwEAAA8AAAAAAAAAAAAAAAAAigQAAGRy&#10;cy9kb3ducmV2LnhtbFBLBQYAAAAABAAEAPMAAACPBQAAAAA=&#10;">
                <v:line id="Line 57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B14" w14:textId="09CCC176" w:rsidR="00B37F8E" w:rsidRDefault="008D1BA9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4992" behindDoc="0" locked="0" layoutInCell="1" allowOverlap="1" wp14:anchorId="01E60B00" wp14:editId="7E75FD31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75" name="Line 5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08CEC8" id="Line 574" o:spid="_x0000_s1026" alt="&quot;&quot;" style="position:absolute;z-index:1576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402FA2">
        <w:rPr>
          <w:spacing w:val="-2"/>
          <w:position w:val="2"/>
        </w:rPr>
        <w:t>Total:</w:t>
      </w:r>
      <w:r w:rsidR="00402FA2">
        <w:rPr>
          <w:position w:val="2"/>
        </w:rPr>
        <w:tab/>
      </w:r>
      <w:r w:rsidR="00402FA2">
        <w:rPr>
          <w:spacing w:val="-2"/>
        </w:rPr>
        <w:t>209,000</w:t>
      </w:r>
    </w:p>
    <w:p w14:paraId="01E5FB1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802" w:space="3538"/>
            <w:col w:w="3020"/>
          </w:cols>
        </w:sectPr>
      </w:pPr>
    </w:p>
    <w:p w14:paraId="01E5FB16" w14:textId="77777777" w:rsidR="00B37F8E" w:rsidRDefault="00402FA2">
      <w:pPr>
        <w:pStyle w:val="Heading4"/>
        <w:tabs>
          <w:tab w:val="left" w:pos="999"/>
        </w:tabs>
        <w:spacing w:before="136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B1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18" w14:textId="77777777" w:rsidR="00B37F8E" w:rsidRDefault="00402FA2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215,000</w:t>
      </w:r>
    </w:p>
    <w:p w14:paraId="01E5FB19" w14:textId="77777777" w:rsidR="00B37F8E" w:rsidRDefault="00402FA2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215,000</w:t>
      </w:r>
    </w:p>
    <w:p w14:paraId="01E5FB1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5FB1B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5FB1C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4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5"/>
        </w:rPr>
        <w:t>PE.</w:t>
      </w:r>
    </w:p>
    <w:p w14:paraId="01E5FB1D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B1E" w14:textId="46CB1205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01" wp14:editId="4E5085FF">
                <wp:extent cx="774700" cy="12700"/>
                <wp:effectExtent l="9525" t="635" r="6350" b="5715"/>
                <wp:docPr id="873" name="docshapegroup1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74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77726" id="docshapegroup19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XVbCswAgAA4gQAAA4AAAAAAAAAAAAAAAAALgIAAGRycy9l&#10;Mm9Eb2MueG1sUEsBAi0AFAAGAAgAAAAhAGgQdsnYAAAAAwEAAA8AAAAAAAAAAAAAAAAAigQAAGRy&#10;cy9kb3ducmV2LnhtbFBLBQYAAAAABAAEAPMAAACPBQAAAAA=&#10;">
                <v:line id="Line 5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B1F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215,000</w:t>
      </w:r>
    </w:p>
    <w:p w14:paraId="01E5FB2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01E5FB21" w14:textId="77777777" w:rsidR="00B37F8E" w:rsidRDefault="00B37F8E">
      <w:pPr>
        <w:pStyle w:val="BodyText"/>
        <w:spacing w:before="1"/>
        <w:rPr>
          <w:sz w:val="3"/>
        </w:rPr>
      </w:pPr>
    </w:p>
    <w:p w14:paraId="01E5FB22" w14:textId="10B6A888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03" wp14:editId="0231598A">
                <wp:extent cx="9144000" cy="3175"/>
                <wp:effectExtent l="6350" t="6350" r="12700" b="9525"/>
                <wp:docPr id="871" name="docshapegroup1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72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A3015B" id="docshapegroup19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Eg19VYxAgAA4QQAAA4AAAAAAAAAAAAAAAAALgIAAGRy&#10;cy9lMm9Eb2MueG1sUEsBAi0AFAAGAAgAAAAhAJ+OG+/aAAAAAwEAAA8AAAAAAAAAAAAAAAAAiwQA&#10;AGRycy9kb3ducmV2LnhtbFBLBQYAAAAABAAEAPMAAACSBQAAAAA=&#10;">
                <v:line id="Line 57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B23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B24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B30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B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26" w14:textId="77777777" w:rsidR="00B37F8E" w:rsidRDefault="00402FA2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27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B28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29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2A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B2B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2C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2D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2E" w14:textId="77777777" w:rsidR="00B37F8E" w:rsidRDefault="00402FA2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2F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B3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B31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2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B34" w14:textId="77777777" w:rsidR="00B37F8E" w:rsidRDefault="00402FA2">
            <w:pPr>
              <w:pStyle w:val="TableParagraph"/>
              <w:spacing w:before="50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3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3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B3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B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B37F8E" w14:paraId="01E5FB4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B3D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E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B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4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B4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4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B5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B49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4A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B4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4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B4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B6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B55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6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B5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5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5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B5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5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B6C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B61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62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6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B64" w14:textId="77777777" w:rsidR="00B37F8E" w:rsidRDefault="00402FA2">
            <w:pPr>
              <w:pStyle w:val="TableParagraph"/>
              <w:spacing w:before="50"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B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B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6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B6B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</w:tbl>
    <w:p w14:paraId="01E5FB6D" w14:textId="77777777" w:rsidR="00B37F8E" w:rsidRDefault="00402FA2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B6E" w14:textId="53C0049B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05" wp14:editId="3A44A4B4">
                <wp:extent cx="9080500" cy="165100"/>
                <wp:effectExtent l="8890" t="12700" r="6985" b="3175"/>
                <wp:docPr id="857" name="docshapegroup2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58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9" name="docshape20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0" name="docshape20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1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2" name="docshape20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0FF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3" name="docshape20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4" name="docshape20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5" name="docshape20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6" name="docshape20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7" name="docshape21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8" name="docshape21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69" name="docshape21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70" name="docshape21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05" id="docshapegroup200" o:spid="_x0000_s1055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">
                <v:rect id="docshape201" o:spid="_x0000_s1056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" filled="f" strokeweight=".25pt"/>
                <v:shape id="docshape202" o:spid="_x0000_s1057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IHB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" filled="f" stroked="f">
                  <v:textbox inset="0,0,0,0">
                    <w:txbxContent>
                      <w:p w14:paraId="01E60FF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03" o:spid="_x0000_s1058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uLh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58cz8QjI3R8AAAD//wMAUEsBAi0AFAAGAAgAAAAhANvh9svuAAAAhQEAABMAAAAAAAAAAAAA&#10;AAAAAAAAAFtDb250ZW50X1R5cGVzXS54bWxQSwECLQAUAAYACAAAACEAWvQsW78AAAAVAQAACwAA&#10;AAAAAAAAAAAAAAAfAQAAX3JlbHMvLnJlbHNQSwECLQAUAAYACAAAACEA/P7i4cMAAADcAAAADwAA&#10;AAAAAAAAAAAAAAAHAgAAZHJzL2Rvd25yZXYueG1sUEsFBgAAAAADAAMAtwAAAPcCAAAAAA==&#10;" filled="f" stroked="f">
                  <v:textbox inset="0,0,0,0">
                    <w:txbxContent>
                      <w:p w14:paraId="01E60FF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04" o:spid="_x0000_s1059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" filled="f" stroked="f">
                  <v:textbox inset="0,0,0,0">
                    <w:txbxContent>
                      <w:p w14:paraId="01E60FF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05" o:spid="_x0000_s1060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kN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mk7geSYeAbn4AwAA//8DAFBLAQItABQABgAIAAAAIQDb4fbL7gAAAIUBAAATAAAAAAAAAAAA&#10;AAAAAAAAAABbQ29udGVudF9UeXBlc10ueG1sUEsBAi0AFAAGAAgAAAAhAFr0LFu/AAAAFQEAAAsA&#10;AAAAAAAAAAAAAAAAHwEAAF9yZWxzLy5yZWxzUEsBAi0AFAAGAAgAAAAhAGNg2Q3EAAAA3AAAAA8A&#10;AAAAAAAAAAAAAAAABwIAAGRycy9kb3ducmV2LnhtbFBLBQYAAAAAAwADALcAAAD4AgAAAAA=&#10;" filled="f" stroked="f">
                  <v:textbox inset="0,0,0,0">
                    <w:txbxContent>
                      <w:p w14:paraId="01E60FF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06" o:spid="_x0000_s1061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HyWxQAAANwAAAAPAAAAZHJzL2Rvd25yZXYueG1sRI9Ba8JA&#10;FITvBf/D8oTe6sYK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AMLHyWxQAAANwAAAAP&#10;AAAAAAAAAAAAAAAAAAcCAABkcnMvZG93bnJldi54bWxQSwUGAAAAAAMAAwC3AAAA+QIAAAAA&#10;" filled="f" stroked="f">
                  <v:textbox inset="0,0,0,0">
                    <w:txbxContent>
                      <w:p w14:paraId="01E6100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07" o:spid="_x0000_s1062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xeTixQAAANwAAAAPAAAAZHJzL2Rvd25yZXYueG1sRI9Ba8JA&#10;FITvBf/D8oTe6sYi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CDxeTixQAAANwAAAAP&#10;AAAAAAAAAAAAAAAAAAcCAABkcnMvZG93bnJldi54bWxQSwUGAAAAAAMAAwC3AAAA+QIAAAAA&#10;" filled="f" stroked="f">
                  <v:textbox inset="0,0,0,0">
                    <w:txbxContent>
                      <w:p w14:paraId="01E6100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08" o:spid="_x0000_s1063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" filled="f" stroked="f">
                  <v:textbox inset="0,0,0,0">
                    <w:txbxContent>
                      <w:p w14:paraId="01E6100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09" o:spid="_x0000_s1064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" filled="f" stroked="f">
                  <v:textbox inset="0,0,0,0">
                    <w:txbxContent>
                      <w:p w14:paraId="01E6100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10" o:spid="_x0000_s1065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3qV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" filled="f" stroked="f">
                  <v:textbox inset="0,0,0,0">
                    <w:txbxContent>
                      <w:p w14:paraId="01E6100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11" o:spid="_x0000_s1066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" filled="f" stroked="f">
                  <v:textbox inset="0,0,0,0">
                    <w:txbxContent>
                      <w:p w14:paraId="01E6100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12" o:spid="_x0000_s1067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t8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" filled="f" stroked="f">
                  <v:textbox inset="0,0,0,0">
                    <w:txbxContent>
                      <w:p w14:paraId="01E6100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13" o:spid="_x0000_s1068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" filled="f" stroked="f">
                  <v:textbox inset="0,0,0,0">
                    <w:txbxContent>
                      <w:p w14:paraId="01E6100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5FB6F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5FB70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B7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72" w14:textId="77777777" w:rsidR="00B37F8E" w:rsidRDefault="00402FA2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5FB73" w14:textId="77777777" w:rsidR="00B37F8E" w:rsidRDefault="00402FA2">
      <w:pPr>
        <w:pStyle w:val="BodyText"/>
        <w:tabs>
          <w:tab w:val="left" w:pos="1526"/>
        </w:tabs>
        <w:spacing w:before="30"/>
        <w:ind w:left="320"/>
      </w:pPr>
      <w:r>
        <w:br w:type="column"/>
      </w:r>
      <w:r>
        <w:rPr>
          <w:spacing w:val="-2"/>
        </w:rPr>
        <w:t>50,000</w:t>
      </w:r>
      <w:r>
        <w:tab/>
        <w:t>-</w:t>
      </w:r>
      <w:r>
        <w:rPr>
          <w:spacing w:val="-2"/>
        </w:rPr>
        <w:t>50,000</w:t>
      </w:r>
    </w:p>
    <w:p w14:paraId="01E5FB7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671" w:space="2099"/>
            <w:col w:w="10650"/>
          </w:cols>
        </w:sectPr>
      </w:pPr>
    </w:p>
    <w:p w14:paraId="01E5FB75" w14:textId="4D6FA44E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112" behindDoc="0" locked="0" layoutInCell="1" allowOverlap="1" wp14:anchorId="01E60B07" wp14:editId="0F7F4581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56" name="Line 5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90D3DC" id="Line 555" o:spid="_x0000_s1026" alt="&quot;&quot;" style="position:absolute;z-index:1577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TV3jY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5/10/2021</w:t>
      </w:r>
      <w:r w:rsidR="00402FA2">
        <w:rPr>
          <w:spacing w:val="-3"/>
        </w:rPr>
        <w:t xml:space="preserve"> </w:t>
      </w:r>
      <w:r w:rsidR="00402FA2">
        <w:t>Linda</w:t>
      </w:r>
      <w:r w:rsidR="00402FA2">
        <w:rPr>
          <w:spacing w:val="-3"/>
        </w:rPr>
        <w:t xml:space="preserve"> </w:t>
      </w:r>
      <w:r w:rsidR="00402FA2">
        <w:t>Newton: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Phase</w:t>
      </w:r>
      <w:r w:rsidR="00402FA2">
        <w:rPr>
          <w:spacing w:val="-2"/>
        </w:rPr>
        <w:t xml:space="preserve"> </w:t>
      </w:r>
      <w:r w:rsidR="00402FA2">
        <w:t>being</w:t>
      </w:r>
      <w:r w:rsidR="00402FA2">
        <w:rPr>
          <w:spacing w:val="-3"/>
        </w:rPr>
        <w:t xml:space="preserve"> </w:t>
      </w:r>
      <w:r w:rsidR="00402FA2">
        <w:t>advanced</w:t>
      </w:r>
      <w:r w:rsidR="00402FA2">
        <w:rPr>
          <w:spacing w:val="-3"/>
        </w:rPr>
        <w:t xml:space="preserve"> </w:t>
      </w:r>
      <w:r w:rsidR="00402FA2">
        <w:t xml:space="preserve">with </w:t>
      </w:r>
      <w:r w:rsidR="00402FA2">
        <w:rPr>
          <w:spacing w:val="-2"/>
        </w:rPr>
        <w:t>EPSP.</w:t>
      </w:r>
    </w:p>
    <w:p w14:paraId="01E5FB76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B77" w14:textId="78C992D8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08" wp14:editId="766F4F40">
                <wp:extent cx="774700" cy="12700"/>
                <wp:effectExtent l="9525" t="1270" r="6350" b="5080"/>
                <wp:docPr id="854" name="docshapegroup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5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A9C009" id="docshapegroup2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VIBxswAgAA4gQAAA4AAAAAAAAAAAAAAAAALgIAAGRycy9l&#10;Mm9Eb2MueG1sUEsBAi0AFAAGAAgAAAAhAGgQdsnYAAAAAwEAAA8AAAAAAAAAAAAAAAAAigQAAGRy&#10;cy9kb3ducmV2LnhtbFBLBQYAAAAABAAEAPMAAACPBQAAAAA=&#10;">
                <v:line id="Line 55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B78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B7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0" w:space="340"/>
            <w:col w:w="3020"/>
          </w:cols>
        </w:sectPr>
      </w:pPr>
    </w:p>
    <w:p w14:paraId="01E5FB7A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B7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7C" w14:textId="77777777" w:rsidR="00B37F8E" w:rsidRDefault="00402FA2">
      <w:pPr>
        <w:pStyle w:val="Heading4"/>
        <w:tabs>
          <w:tab w:val="left" w:pos="1797"/>
        </w:tabs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50,000</w:t>
      </w:r>
    </w:p>
    <w:p w14:paraId="01E5FB7D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50,000</w:t>
      </w:r>
    </w:p>
    <w:p w14:paraId="01E5FB7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50"/>
            <w:col w:w="9389"/>
          </w:cols>
        </w:sectPr>
      </w:pPr>
    </w:p>
    <w:p w14:paraId="01E5FB7F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3/19/2020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5FB80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B81" w14:textId="7A0864E7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0A" wp14:editId="2740547F">
                <wp:extent cx="774700" cy="12700"/>
                <wp:effectExtent l="9525" t="3175" r="6350" b="3175"/>
                <wp:docPr id="852" name="docshapegroup2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53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B264E6" id="docshapegroup21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evNUgwAgAA4gQAAA4AAAAAAAAAAAAAAAAALgIAAGRycy9l&#10;Mm9Eb2MueG1sUEsBAi0AFAAGAAgAAAAhAGgQdsnYAAAAAwEAAA8AAAAAAAAAAAAAAAAAigQAAGRy&#10;cy9kb3ducmV2LnhtbFBLBQYAAAAABAAEAPMAAACPBQAAAAA=&#10;">
                <v:line id="Line 5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B82" w14:textId="1E446DA7" w:rsidR="00B37F8E" w:rsidRDefault="008D1BA9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0624" behindDoc="0" locked="0" layoutInCell="1" allowOverlap="1" wp14:anchorId="01E60B0C" wp14:editId="209A0D5A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851" name="Line 5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4145D" id="Line 550" o:spid="_x0000_s1026" alt="&quot;&quot;" style="position:absolute;z-index:1577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FmsloH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spacing w:val="-2"/>
        </w:rPr>
        <w:t>Total:</w:t>
      </w:r>
    </w:p>
    <w:p w14:paraId="01E5FB8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279" w:space="1061"/>
            <w:col w:w="3020"/>
          </w:cols>
        </w:sectPr>
      </w:pPr>
    </w:p>
    <w:p w14:paraId="01E5FB84" w14:textId="77777777" w:rsidR="00B37F8E" w:rsidRDefault="00402FA2">
      <w:pPr>
        <w:pStyle w:val="Heading4"/>
        <w:tabs>
          <w:tab w:val="left" w:pos="999"/>
        </w:tabs>
        <w:spacing w:before="156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B8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86" w14:textId="77777777" w:rsidR="00B37F8E" w:rsidRDefault="00402FA2">
      <w:pPr>
        <w:pStyle w:val="Heading4"/>
        <w:tabs>
          <w:tab w:val="left" w:pos="1850"/>
        </w:tabs>
        <w:spacing w:before="156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01E5FB87" w14:textId="77777777" w:rsidR="00B37F8E" w:rsidRDefault="00402FA2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50,000</w:t>
      </w:r>
    </w:p>
    <w:p w14:paraId="01E5FB8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97"/>
            <w:col w:w="9442"/>
          </w:cols>
        </w:sectPr>
      </w:pPr>
    </w:p>
    <w:p w14:paraId="01E5FB89" w14:textId="7B89CB7A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136" behindDoc="0" locked="0" layoutInCell="1" allowOverlap="1" wp14:anchorId="01E60B0D" wp14:editId="50FF04F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850" name="Line 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451CEA" id="Line 549" o:spid="_x0000_s1026" alt="&quot;&quot;" style="position:absolute;z-index:1577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+rCBa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9/16/2019</w:t>
      </w:r>
      <w:r w:rsidR="00402FA2">
        <w:rPr>
          <w:spacing w:val="-3"/>
        </w:rPr>
        <w:t xml:space="preserve"> </w:t>
      </w:r>
      <w:r w:rsidR="00402FA2">
        <w:t>Vlad</w:t>
      </w:r>
      <w:r w:rsidR="00402FA2">
        <w:rPr>
          <w:spacing w:val="-2"/>
        </w:rPr>
        <w:t xml:space="preserve"> </w:t>
      </w:r>
      <w:proofErr w:type="spellStart"/>
      <w:r w:rsidR="00402FA2">
        <w:t>Popko</w:t>
      </w:r>
      <w:proofErr w:type="spellEnd"/>
      <w:r w:rsidR="00402FA2">
        <w:t>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2019 </w:t>
      </w:r>
      <w:r w:rsidR="00402FA2">
        <w:rPr>
          <w:spacing w:val="-2"/>
        </w:rPr>
        <w:t>Survey.</w:t>
      </w:r>
    </w:p>
    <w:p w14:paraId="01E5FB8A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B8B" w14:textId="065D6E6E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0E" wp14:editId="69F6448E">
                <wp:extent cx="774700" cy="12700"/>
                <wp:effectExtent l="9525" t="3175" r="6350" b="3175"/>
                <wp:docPr id="848" name="docshapegroup2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9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D36D9E" id="docshapegroup21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EACrHYwAgAA4gQAAA4AAAAAAAAAAAAAAAAALgIAAGRycy9l&#10;Mm9Eb2MueG1sUEsBAi0AFAAGAAgAAAAhAGgQdsnYAAAAAwEAAA8AAAAAAAAAAAAAAAAAigQAAGRy&#10;cy9kb3ducmV2LnhtbFBLBQYAAAAABAAEAPMAAACPBQAAAAA=&#10;">
                <v:line id="Line 54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B8C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B8D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22" w:space="118"/>
            <w:col w:w="3020"/>
          </w:cols>
        </w:sectPr>
      </w:pPr>
    </w:p>
    <w:p w14:paraId="01E5FB8E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B8F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90" w14:textId="77777777" w:rsidR="00B37F8E" w:rsidRDefault="00402FA2">
      <w:pPr>
        <w:pStyle w:val="Heading4"/>
        <w:tabs>
          <w:tab w:val="left" w:pos="1797"/>
        </w:tabs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50,000</w:t>
      </w:r>
    </w:p>
    <w:p w14:paraId="01E5FB91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50,000</w:t>
      </w:r>
    </w:p>
    <w:p w14:paraId="01E5FB9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50"/>
            <w:col w:w="9389"/>
          </w:cols>
        </w:sectPr>
      </w:pPr>
    </w:p>
    <w:p w14:paraId="01E5FB93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10/16/2018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5FB94" w14:textId="77777777" w:rsidR="00B37F8E" w:rsidRDefault="00B37F8E">
      <w:pPr>
        <w:pStyle w:val="BodyText"/>
        <w:spacing w:before="8"/>
        <w:rPr>
          <w:sz w:val="18"/>
        </w:rPr>
      </w:pPr>
    </w:p>
    <w:p w14:paraId="01E5FB95" w14:textId="5ABCDBDA" w:rsidR="00B37F8E" w:rsidRDefault="008D1BA9">
      <w:pPr>
        <w:pStyle w:val="Heading4"/>
        <w:tabs>
          <w:tab w:val="left" w:pos="999"/>
          <w:tab w:val="left" w:pos="225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1648" behindDoc="0" locked="0" layoutInCell="1" allowOverlap="1" wp14:anchorId="01E60B10" wp14:editId="626E7EAD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847" name="Line 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D450CB" id="Line 546" o:spid="_x0000_s1026" alt="&quot;&quot;" style="position:absolute;z-index:157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zerfq8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3747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5FB96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97" w14:textId="16B842D0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160" behindDoc="0" locked="0" layoutInCell="1" allowOverlap="1" wp14:anchorId="01E60B11" wp14:editId="43FE91D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46" name="Line 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212C32" id="Line 545" o:spid="_x0000_s1026" alt="&quot;&quot;" style="position:absolute;z-index:1577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DD9m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10/10/2017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17/18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7/27/2021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B98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B99" w14:textId="54E7E267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12" wp14:editId="27B0F32C">
                <wp:extent cx="774700" cy="12700"/>
                <wp:effectExtent l="9525" t="5715" r="6350" b="635"/>
                <wp:docPr id="844" name="docshapegroup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45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FBF1CA" id="docshapegroup2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TGYNkwAgAA4gQAAA4AAAAAAAAAAAAAAAAALgIAAGRycy9l&#10;Mm9Eb2MueG1sUEsBAi0AFAAGAAgAAAAhAGgQdsnYAAAAAwEAAA8AAAAAAAAAAAAAAAAAigQAAGRy&#10;cy9kb3ducmV2LnhtbFBLBQYAAAAABAAEAPMAAACPBQAAAAA=&#10;">
                <v:line id="Line 54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B9A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B9B" w14:textId="77777777" w:rsidR="00B37F8E" w:rsidRDefault="00B37F8E">
      <w:pPr>
        <w:pStyle w:val="BodyText"/>
        <w:rPr>
          <w:sz w:val="20"/>
        </w:rPr>
      </w:pPr>
    </w:p>
    <w:p w14:paraId="01E5FB9C" w14:textId="77777777" w:rsidR="00B37F8E" w:rsidRDefault="00B37F8E">
      <w:pPr>
        <w:pStyle w:val="BodyText"/>
        <w:rPr>
          <w:sz w:val="20"/>
        </w:rPr>
      </w:pPr>
    </w:p>
    <w:p w14:paraId="01E5FB9D" w14:textId="78126802" w:rsidR="00B37F8E" w:rsidRDefault="008D1BA9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627264" behindDoc="1" locked="0" layoutInCell="1" allowOverlap="1" wp14:anchorId="01E60B14" wp14:editId="2E1CD639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843" name="docshape2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C7D2D" id="docshape218" o:spid="_x0000_s1026" alt="&quot;&quot;" style="position:absolute;margin-left:675pt;margin-top:10.8pt;width:61pt;height:.1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dlw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F&#10;7IwSzToskgDuguuyuAgE9cYt0O7B3NuQojN3wH85VGQvNOHi0Ias+28gEIZtPURS9rXtwktMl+wj&#10;948H7uXeE44/5/PZPMcKcVQV5TxWJmOL8SnfOv9FQoRhuzvnU+EESpF2MYS+Qoi6U1jD9yckJ8XZ&#10;eT6cQ6kPhsVo+C4jq5z0pCjLsR8ORuVolNBm8/IVNOQuuQ1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B9E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B9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5FBA0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BA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A2" w14:textId="67C377A4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2672" behindDoc="0" locked="0" layoutInCell="1" allowOverlap="1" wp14:anchorId="01E60B15" wp14:editId="182E64B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42" name="Line 5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63E96F" id="Line 541" o:spid="_x0000_s1026" alt="&quot;&quot;" style="position:absolute;z-index:157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Jv2YB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8/30/2017 Darlene Wulff: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RW funds moved from FFY 19/20 to 17/18.</w:t>
      </w:r>
      <w:r w:rsidR="00402FA2">
        <w:rPr>
          <w:spacing w:val="40"/>
        </w:rPr>
        <w:t xml:space="preserve"> </w:t>
      </w:r>
      <w:r w:rsidR="00402FA2">
        <w:t xml:space="preserve">As requested in September 2017 </w:t>
      </w:r>
      <w:r w:rsidR="00402FA2">
        <w:t>Survey.</w:t>
      </w:r>
      <w:r w:rsidR="00402FA2">
        <w:rPr>
          <w:spacing w:val="40"/>
        </w:rPr>
        <w:t xml:space="preserve"> </w:t>
      </w:r>
      <w:r w:rsidR="00402FA2">
        <w:t>7/27/202</w:t>
      </w:r>
      <w:r w:rsidR="00402FA2">
        <w:lastRenderedPageBreak/>
        <w:t>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39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cycle</w:t>
      </w:r>
      <w:r w:rsidR="00402FA2">
        <w:rPr>
          <w:spacing w:val="-3"/>
        </w:rPr>
        <w:t xml:space="preserve"> </w:t>
      </w:r>
      <w:r w:rsidR="00402FA2">
        <w:t>migration:</w:t>
      </w:r>
      <w:r w:rsidR="00402FA2">
        <w:rPr>
          <w:spacing w:val="39"/>
        </w:rPr>
        <w:t xml:space="preserve"> </w:t>
      </w:r>
      <w:r w:rsidR="00402FA2">
        <w:t>2018/19-23/24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2020/21-25/26.</w:t>
      </w:r>
      <w:r w:rsidR="00402FA2">
        <w:rPr>
          <w:spacing w:val="39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does</w:t>
      </w:r>
      <w:r w:rsidR="00402FA2">
        <w:rPr>
          <w:spacing w:val="-3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impact funds in the current FTIP cycle.</w:t>
      </w:r>
    </w:p>
    <w:p w14:paraId="01E5FBA3" w14:textId="77777777" w:rsidR="00B37F8E" w:rsidRDefault="00402FA2">
      <w:pPr>
        <w:rPr>
          <w:sz w:val="20"/>
        </w:rPr>
      </w:pPr>
      <w:r>
        <w:br w:type="column"/>
      </w:r>
    </w:p>
    <w:p w14:paraId="01E5FBA4" w14:textId="0FA5B50C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7776" behindDoc="1" locked="0" layoutInCell="1" allowOverlap="1" wp14:anchorId="01E60B16" wp14:editId="235306F9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41" name="docshape2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0F88A" id="docshape219" o:spid="_x0000_s1026" alt="&quot;&quot;" style="position:absolute;margin-left:675pt;margin-top:18.4pt;width:61pt;height:.1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IAzH/q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BA5" w14:textId="77777777" w:rsidR="00B37F8E" w:rsidRDefault="00402FA2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1E5FBA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1E5FBA7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BA8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A9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10/10/2016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17/18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1E5FBAA" w14:textId="77777777" w:rsidR="00B37F8E" w:rsidRDefault="00402FA2">
      <w:pPr>
        <w:rPr>
          <w:sz w:val="20"/>
        </w:rPr>
      </w:pPr>
      <w:r>
        <w:br w:type="column"/>
      </w:r>
    </w:p>
    <w:p w14:paraId="01E5FBAB" w14:textId="039C3488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8288" behindDoc="1" locked="0" layoutInCell="1" allowOverlap="1" wp14:anchorId="01E60B17" wp14:editId="433F5620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40" name="docshape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F2745" id="docshape220" o:spid="_x0000_s1026" alt="&quot;&quot;" style="position:absolute;margin-left:675pt;margin-top:18.45pt;width:61pt;height:.1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3/mAE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BAC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BAD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5FBAE" w14:textId="29E36916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18" wp14:editId="46D97D84">
                <wp:extent cx="9144000" cy="3175"/>
                <wp:effectExtent l="6350" t="3810" r="12700" b="12065"/>
                <wp:docPr id="838" name="docshapegroup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39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4381EE" id="docshapegroup22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GNBvcMgIAAOEEAAAOAAAAAAAAAAAAAAAAAC4CAABk&#10;cnMvZTJvRG9jLnhtbFBLAQItABQABgAIAAAAIQCfjhvv2gAAAAMBAAAPAAAAAAAAAAAAAAAAAIwE&#10;AABkcnMvZG93bnJldi54bWxQSwUGAAAAAAQABADzAAAAkwUAAAAA&#10;">
                <v:line id="Line 53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BAF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BB0" w14:textId="399E5073" w:rsidR="00B37F8E" w:rsidRDefault="008D1BA9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6768" behindDoc="0" locked="0" layoutInCell="1" allowOverlap="1" wp14:anchorId="01E60B1A" wp14:editId="20B11908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837" name="Line 5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934E6" id="Line 536" o:spid="_x0000_s1026" alt="&quot;&quot;" style="position:absolute;z-index:157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DeKW4k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402FA2">
        <w:rPr>
          <w:spacing w:val="-4"/>
        </w:rPr>
        <w:t>3747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5FBB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B2" w14:textId="569DE8E6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280" behindDoc="0" locked="0" layoutInCell="1" allowOverlap="1" wp14:anchorId="01E60B1B" wp14:editId="451A06D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36" name="Line 5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9D03C5" id="Line 535" o:spid="_x0000_s1026" alt="&quot;&quot;" style="position:absolute;z-index:157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8Do1F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3/18/2015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BB3" w14:textId="77777777" w:rsidR="00B37F8E" w:rsidRDefault="00402FA2">
      <w:pPr>
        <w:rPr>
          <w:sz w:val="20"/>
        </w:rPr>
      </w:pPr>
      <w:r>
        <w:br w:type="column"/>
      </w:r>
    </w:p>
    <w:p w14:paraId="01E5FBB4" w14:textId="77777777" w:rsidR="00B37F8E" w:rsidRDefault="00B37F8E">
      <w:pPr>
        <w:pStyle w:val="BodyText"/>
        <w:rPr>
          <w:sz w:val="20"/>
        </w:rPr>
      </w:pPr>
    </w:p>
    <w:p w14:paraId="01E5FBB5" w14:textId="61A282D4" w:rsidR="00B37F8E" w:rsidRDefault="008D1BA9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32384" behindDoc="1" locked="0" layoutInCell="1" allowOverlap="1" wp14:anchorId="01E60B1C" wp14:editId="22352B49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835" name="docshape2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7E64D" id="docshape222" o:spid="_x0000_s1026" alt="&quot;&quot;" style="position:absolute;margin-left:675pt;margin-top:10.5pt;width:61pt;height:.1pt;z-index:-15684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BB6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BB7" w14:textId="77777777" w:rsidR="00B37F8E" w:rsidRDefault="00B37F8E">
      <w:pPr>
        <w:sectPr w:rsidR="00B37F8E">
          <w:pgSz w:w="15840" w:h="12240" w:orient="landscape"/>
          <w:pgMar w:top="1820" w:right="200" w:bottom="54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5FBB8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BB9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BA" w14:textId="739D8E08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7792" behindDoc="0" locked="0" layoutInCell="1" allowOverlap="1" wp14:anchorId="01E60B1D" wp14:editId="12857C7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834" name="Line 5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E66AC" id="Line 533" o:spid="_x0000_s1026" alt="&quot;&quot;" style="position:absolute;z-index:1577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o5wd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3/25/2014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14/15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15/16.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8/17/2017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BBB" w14:textId="77777777" w:rsidR="00B37F8E" w:rsidRDefault="00402FA2">
      <w:pPr>
        <w:rPr>
          <w:sz w:val="20"/>
        </w:rPr>
      </w:pPr>
      <w:r>
        <w:br w:type="column"/>
      </w:r>
    </w:p>
    <w:p w14:paraId="01E5FBBC" w14:textId="66987B46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01E60B1E" wp14:editId="5C396DC6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833" name="docshape2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373A97" id="docshape223" o:spid="_x0000_s1026" alt="&quot;&quot;" style="position:absolute;margin-left:675pt;margin-top:18.4pt;width:61pt;height:.1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AWQ/Om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BBD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BB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5FBBF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BC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C1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5FBC2" w14:textId="351C56F4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78304" behindDoc="0" locked="0" layoutInCell="1" allowOverlap="1" wp14:anchorId="01E60B1F" wp14:editId="26059018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832" name="Line 5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C5F9A" id="Line 531" o:spid="_x0000_s1026" alt="&quot;&quot;" style="position:absolute;z-index:1577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DvdQiM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t>10/8/2013</w:t>
      </w:r>
      <w:r w:rsidR="00402FA2">
        <w:rPr>
          <w:spacing w:val="-3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40"/>
        </w:rPr>
        <w:t xml:space="preserve"> </w:t>
      </w:r>
      <w:r w:rsidR="00402FA2">
        <w:t>Move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14/15</w:t>
      </w:r>
      <w:r w:rsidR="00402FA2">
        <w:rPr>
          <w:spacing w:val="-3"/>
        </w:rPr>
        <w:t xml:space="preserve"> </w:t>
      </w:r>
      <w:r w:rsidR="00402FA2">
        <w:t>fiscal</w:t>
      </w:r>
      <w:r w:rsidR="00402FA2">
        <w:rPr>
          <w:spacing w:val="-2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fall</w:t>
      </w:r>
      <w:r w:rsidR="00402FA2">
        <w:rPr>
          <w:spacing w:val="-2"/>
        </w:rPr>
        <w:t xml:space="preserve"> </w:t>
      </w:r>
      <w:r w:rsidR="00402FA2">
        <w:t>survey.</w:t>
      </w:r>
      <w:r w:rsidR="00402FA2">
        <w:rPr>
          <w:spacing w:val="40"/>
        </w:rPr>
        <w:t xml:space="preserve"> </w:t>
      </w:r>
      <w:r w:rsidR="00402FA2">
        <w:t>8/17/2017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 out 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BC3" w14:textId="77777777" w:rsidR="00B37F8E" w:rsidRDefault="00402FA2">
      <w:pPr>
        <w:rPr>
          <w:sz w:val="20"/>
        </w:rPr>
      </w:pPr>
      <w:r>
        <w:br w:type="column"/>
      </w:r>
    </w:p>
    <w:p w14:paraId="01E5FBC4" w14:textId="4AAAE993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3408" behindDoc="1" locked="0" layoutInCell="1" allowOverlap="1" wp14:anchorId="01E60B20" wp14:editId="033AA552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831" name="docshape2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F186A" id="docshape224" o:spid="_x0000_s1026" alt="&quot;&quot;" style="position:absolute;margin-left:675pt;margin-top:18.45pt;width:61pt;height:.1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TCL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F&#10;WUGJZh0WSQB3wXVZzgJBvXELtHsw9zak6Mwd8F8OFdkLTbg4tCHr/hsIhGFbD5GUfW278BLTJfvI&#10;/eOBe7n3hOPP+Xw2z7FCHFVFOY+VydhifMq3zn+REGHY7s75VDiBUqRdDKGvEKLuFNbw/QnJSXF2&#10;ng/nUOqDIWabDN9lZJWTnhRlOfbDwagcjRLabF6+gnY2Gg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YzGbhbUTL7NzbB9K7FSznmqY5ghVUU+xJYJ47dOq2hrbbhr0VEQeNHzC0arb&#10;MAQxvhTVcMFNEWkYtlpYRdN7tHrevcs/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0gTCL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BC5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BC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49" w:space="91"/>
            <w:col w:w="3020"/>
          </w:cols>
        </w:sectPr>
      </w:pPr>
    </w:p>
    <w:p w14:paraId="01E5FBC7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BC8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BC9" w14:textId="77777777" w:rsidR="00B37F8E" w:rsidRDefault="00402FA2">
      <w:pPr>
        <w:pStyle w:val="Heading4"/>
        <w:tabs>
          <w:tab w:val="left" w:pos="1850"/>
        </w:tabs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01E5FBCA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50,000</w:t>
      </w:r>
    </w:p>
    <w:p w14:paraId="01E5FBC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01E5FBCC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5FBCD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4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4"/>
        </w:rPr>
        <w:t>R/W.</w:t>
      </w:r>
    </w:p>
    <w:tbl>
      <w:tblPr>
        <w:tblpPr w:leftFromText="180" w:rightFromText="180" w:vertAnchor="text" w:horzAnchor="margin" w:tblpXSpec="right" w:tblpY="130"/>
        <w:tblW w:w="1469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402FA2" w14:paraId="206AA666" w14:textId="77777777" w:rsidTr="00402FA2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7ECFD3B6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5F9DA71" w14:textId="77777777" w:rsidR="00402FA2" w:rsidRDefault="00402FA2" w:rsidP="00402FA2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D3DD520" w14:textId="77777777" w:rsidR="00402FA2" w:rsidRDefault="00402FA2" w:rsidP="00402FA2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28260FAF" w14:textId="77777777" w:rsidR="00402FA2" w:rsidRDefault="00402FA2" w:rsidP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573464FE" w14:textId="77777777" w:rsidR="00402FA2" w:rsidRDefault="00402FA2" w:rsidP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0135BDD" w14:textId="77777777" w:rsidR="00402FA2" w:rsidRDefault="00402FA2" w:rsidP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1B7DCDD" w14:textId="77777777" w:rsidR="00402FA2" w:rsidRDefault="00402FA2" w:rsidP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5A0F13D" w14:textId="77777777" w:rsidR="00402FA2" w:rsidRDefault="00402FA2" w:rsidP="00402FA2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A537AAA" w14:textId="77777777" w:rsidR="00402FA2" w:rsidRDefault="00402FA2" w:rsidP="00402FA2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F95ACDD" w14:textId="77777777" w:rsidR="00402FA2" w:rsidRDefault="00402FA2" w:rsidP="00402FA2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C1583B6" w14:textId="77777777" w:rsidR="00402FA2" w:rsidRDefault="00402FA2" w:rsidP="00402FA2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402FA2" w14:paraId="12C883B5" w14:textId="77777777" w:rsidTr="00402FA2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67E6342" w14:textId="77777777" w:rsidR="00402FA2" w:rsidRDefault="00402FA2" w:rsidP="00402FA2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29B2AA67" w14:textId="77777777" w:rsidR="00402FA2" w:rsidRDefault="00402FA2" w:rsidP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63FF993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F56532C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DC17F7F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45140A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5C1E827F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9812B30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B629D3E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1370DF7" w14:textId="77777777" w:rsidR="00402FA2" w:rsidRDefault="00402FA2" w:rsidP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81FB0A6" w14:textId="77777777" w:rsidR="00402FA2" w:rsidRDefault="00402FA2" w:rsidP="00402FA2">
            <w:pPr>
              <w:pStyle w:val="TableParagraph"/>
              <w:spacing w:before="45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</w:tr>
      <w:tr w:rsidR="00402FA2" w14:paraId="4C71D74E" w14:textId="77777777" w:rsidTr="00402FA2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1718175" w14:textId="77777777" w:rsidR="00402FA2" w:rsidRDefault="00402FA2" w:rsidP="00402FA2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A804303" w14:textId="77777777" w:rsidR="00402FA2" w:rsidRDefault="00402FA2" w:rsidP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597BE4D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396C859C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134E9242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484DA69F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65FE07E3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D817F68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C01A0DB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7584D6DC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433A5F2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02FA2" w14:paraId="548CA574" w14:textId="77777777" w:rsidTr="00402FA2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465DB37C" w14:textId="77777777" w:rsidR="00402FA2" w:rsidRDefault="00402FA2" w:rsidP="00402FA2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3BB8852" w14:textId="77777777" w:rsidR="00402FA2" w:rsidRDefault="00402FA2" w:rsidP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C697753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15137436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65DF2EB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D3CD6CB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22091725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1C9A169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F42111C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4974273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19DD2978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02FA2" w14:paraId="4FF772EF" w14:textId="77777777" w:rsidTr="00402FA2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32B42A35" w14:textId="77777777" w:rsidR="00402FA2" w:rsidRDefault="00402FA2" w:rsidP="00402FA2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44C40FA4" w14:textId="77777777" w:rsidR="00402FA2" w:rsidRDefault="00402FA2" w:rsidP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098DEFF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73AF9CFF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3326E3F7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760441FC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1C6456C9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506228C5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60C2FFE8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3E0482A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3E3D47C7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02FA2" w14:paraId="30B69CDD" w14:textId="77777777" w:rsidTr="00402FA2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63012C44" w14:textId="77777777" w:rsidR="00402FA2" w:rsidRDefault="00402FA2" w:rsidP="00402FA2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C06B1" w14:textId="77777777" w:rsidR="00402FA2" w:rsidRDefault="00402FA2" w:rsidP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6993E9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2C5C22CB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65AF94B8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1BE941EB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5E929D80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B11C21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0F5A7" w14:textId="77777777" w:rsidR="00402FA2" w:rsidRDefault="00402FA2" w:rsidP="00402FA2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CF571" w14:textId="77777777" w:rsidR="00402FA2" w:rsidRDefault="00402FA2" w:rsidP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D0A780" w14:textId="77777777" w:rsidR="00402FA2" w:rsidRDefault="00402FA2" w:rsidP="00402FA2">
            <w:pPr>
              <w:pStyle w:val="TableParagraph"/>
              <w:spacing w:before="45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1,074,000</w:t>
            </w:r>
          </w:p>
        </w:tc>
      </w:tr>
    </w:tbl>
    <w:p w14:paraId="01E5FBCE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BCF" w14:textId="3B7F0ECA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21" wp14:editId="4A6DB4ED">
                <wp:extent cx="774700" cy="12700"/>
                <wp:effectExtent l="9525" t="8255" r="6350" b="7620"/>
                <wp:docPr id="829" name="docshapegroup2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30" name="Line 5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1BA732" id="docshapegroup2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EzxX2TICAADiBAAADgAAAAAAAAAAAAAAAAAuAgAAZHJz&#10;L2Uyb0RvYy54bWxQSwECLQAUAAYACAAAACEAaBB2ydgAAAADAQAADwAAAAAAAAAAAAAAAACMBAAA&#10;ZHJzL2Rvd25yZXYueG1sUEsFBgAAAAAEAAQA8wAAAJEFAAAAAA==&#10;">
                <v:line id="Line 5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5FBD0" w14:textId="77777777" w:rsidR="00B37F8E" w:rsidRDefault="00402FA2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01E5FBD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01E5FBD2" w14:textId="77777777" w:rsidR="00B37F8E" w:rsidRDefault="00B37F8E">
      <w:pPr>
        <w:pStyle w:val="BodyText"/>
        <w:spacing w:before="4"/>
        <w:rPr>
          <w:sz w:val="4"/>
        </w:rPr>
      </w:pPr>
    </w:p>
    <w:p w14:paraId="01E5FC1B" w14:textId="77777777" w:rsidR="00B37F8E" w:rsidRDefault="00402FA2">
      <w:pPr>
        <w:pStyle w:val="BodyText"/>
        <w:spacing w:before="35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C1C" w14:textId="59C3E263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23" wp14:editId="6DC2CF0C">
                <wp:extent cx="9080500" cy="165100"/>
                <wp:effectExtent l="8890" t="3810" r="6985" b="12065"/>
                <wp:docPr id="815" name="docshapegroup2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816" name="docshape22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22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8" name="docshape22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19" name="docshape23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0" name="docshape23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1" name="docshape23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2" name="docshape23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3" name="docshape23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4" name="docshape23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0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5" name="docshape23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6" name="docshape23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7" name="docshape23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8" name="docshape23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23" id="docshapegroup226" o:spid="_x0000_s106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">
                <v:rect id="docshape227" o:spid="_x0000_s107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" filled="f" strokeweight=".25pt"/>
                <v:shape id="docshape228" o:spid="_x0000_s107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" filled="f" stroked="f">
                  <v:textbox inset="0,0,0,0">
                    <w:txbxContent>
                      <w:p w14:paraId="01E6100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29" o:spid="_x0000_s107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" filled="f" stroked="f">
                  <v:textbox inset="0,0,0,0">
                    <w:txbxContent>
                      <w:p w14:paraId="01E6100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30" o:spid="_x0000_s107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jgB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" filled="f" stroked="f">
                  <v:textbox inset="0,0,0,0">
                    <w:txbxContent>
                      <w:p w14:paraId="01E6100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31" o:spid="_x0000_s107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Fsh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OfHM/EIyMUbAAD//wMAUEsBAi0AFAAGAAgAAAAhANvh9svuAAAAhQEAABMAAAAAAAAAAAAAAAAA&#10;AAAAAFtDb250ZW50X1R5cGVzXS54bWxQSwECLQAUAAYACAAAACEAWvQsW78AAAAVAQAACwAAAAAA&#10;AAAAAAAAAAAfAQAAX3JlbHMvLnJlbHNQSwECLQAUAAYACAAAACEAapRbIcAAAADcAAAADwAAAAAA&#10;AAAAAAAAAAAHAgAAZHJzL2Rvd25yZXYueG1sUEsFBgAAAAADAAMAtwAAAPQCAAAAAA==&#10;" filled="f" stroked="f">
                  <v:textbox inset="0,0,0,0">
                    <w:txbxContent>
                      <w:p w14:paraId="01E6100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32" o:spid="_x0000_s107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66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" filled="f" stroked="f">
                  <v:textbox inset="0,0,0,0">
                    <w:txbxContent>
                      <w:p w14:paraId="01E6100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33" o:spid="_x0000_s107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" filled="f" stroked="f">
                  <v:textbox inset="0,0,0,0">
                    <w:txbxContent>
                      <w:p w14:paraId="01E6100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34" o:spid="_x0000_s107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sVWxAAAANwAAAAPAAAAZHJzL2Rvd25yZXYueG1sRI9Ba8JA&#10;FITvgv9heQVvuqmC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JpGxVbEAAAA3AAAAA8A&#10;AAAAAAAAAAAAAAAABwIAAGRycy9kb3ducmV2LnhtbFBLBQYAAAAAAwADALcAAAD4AgAAAAA=&#10;" filled="f" stroked="f">
                  <v:textbox inset="0,0,0,0">
                    <w:txbxContent>
                      <w:p w14:paraId="01E6100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35" o:spid="_x0000_s107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10i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BWvXSLEAAAA3AAAAA8A&#10;AAAAAAAAAAAAAAAABwIAAGRycy9kb3ducmV2LnhtbFBLBQYAAAAAAwADALcAAAD4AgAAAAA=&#10;" filled="f" stroked="f">
                  <v:textbox inset="0,0,0,0">
                    <w:txbxContent>
                      <w:p w14:paraId="01E6100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36" o:spid="_x0000_s107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 filled="f" stroked="f">
                  <v:textbox inset="0,0,0,0">
                    <w:txbxContent>
                      <w:p w14:paraId="01E6101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37" o:spid="_x0000_s108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" filled="f" stroked="f">
                  <v:textbox inset="0,0,0,0">
                    <w:txbxContent>
                      <w:p w14:paraId="01E6101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38" o:spid="_x0000_s108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" filled="f" stroked="f">
                  <v:textbox inset="0,0,0,0">
                    <w:txbxContent>
                      <w:p w14:paraId="01E6101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39" o:spid="_x0000_s108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" filled="f" stroked="f">
                  <v:textbox inset="0,0,0,0">
                    <w:txbxContent>
                      <w:p w14:paraId="01E6101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5FC1D" w14:textId="77777777" w:rsidR="00B37F8E" w:rsidRDefault="00B37F8E">
      <w:pPr>
        <w:rPr>
          <w:sz w:val="20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C1E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3747</w:t>
      </w:r>
      <w:r>
        <w:tab/>
      </w:r>
      <w:r>
        <w:rPr>
          <w:spacing w:val="-5"/>
        </w:rPr>
        <w:t>HBP</w:t>
      </w:r>
    </w:p>
    <w:p w14:paraId="01E5FC1F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C20" w14:textId="77777777" w:rsidR="00B37F8E" w:rsidRDefault="00402FA2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5FC21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1,074,000</w:t>
      </w:r>
    </w:p>
    <w:p w14:paraId="01E5FC22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1,074,000</w:t>
      </w:r>
    </w:p>
    <w:p w14:paraId="01E5FC2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01E5FC24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11/2/2010</w:t>
      </w:r>
      <w:r>
        <w:rPr>
          <w:spacing w:val="-5"/>
        </w:rPr>
        <w:t xml:space="preserve"> </w:t>
      </w:r>
      <w:r>
        <w:t>Michael</w:t>
      </w:r>
      <w:r>
        <w:rPr>
          <w:spacing w:val="-5"/>
        </w:rPr>
        <w:t xml:space="preserve"> </w:t>
      </w:r>
      <w:r>
        <w:t>McCollum: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t>Credits). 11/2/2010 Michael McCollum:</w:t>
      </w:r>
      <w:r>
        <w:rPr>
          <w:spacing w:val="40"/>
        </w:rPr>
        <w:t xml:space="preserve"> </w:t>
      </w:r>
      <w:r>
        <w:t>New Project - Program funds for Construction.</w:t>
      </w:r>
    </w:p>
    <w:p w14:paraId="01E5FC25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C26" w14:textId="794ED9E9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25" wp14:editId="658DEF3A">
                <wp:extent cx="774700" cy="12700"/>
                <wp:effectExtent l="9525" t="1270" r="6350" b="5080"/>
                <wp:docPr id="813" name="docshapegroup2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814" name="Line 5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6552A1" id="docshapegroup24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vaY45LgIAAOIEAAAOAAAAAAAAAAAAAAAAAC4CAABkcnMvZTJv&#10;RG9jLnhtbFBLAQItABQABgAIAAAAIQBoEHbJ2AAAAAMBAAAPAAAAAAAAAAAAAAAAAIgEAABkcnMv&#10;ZG93bnJldi54bWxQSwUGAAAAAAQABADzAAAAjQUAAAAA&#10;">
                <v:line id="Line 5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C27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1,074,000</w:t>
      </w:r>
    </w:p>
    <w:p w14:paraId="01E5FC2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01E5FC29" w14:textId="6414F2C2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27" wp14:editId="111F6541">
                <wp:extent cx="9144000" cy="3175"/>
                <wp:effectExtent l="6350" t="4445" r="12700" b="11430"/>
                <wp:docPr id="811" name="docshapegroup2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812" name="Line 51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11BD1" id="docshapegroup241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Ed+gAzACAADhBAAADgAAAAAAAAAAAAAAAAAuAgAAZHJz&#10;L2Uyb0RvYy54bWxQSwECLQAUAAYACAAAACEAn44b79oAAAADAQAADwAAAAAAAAAAAAAAAACKBAAA&#10;ZHJzL2Rvd25yZXYueG1sUEsFBgAAAAAEAAQA8wAAAJEFAAAAAA==&#10;">
                <v:line id="Line 51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C2A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C2B" w14:textId="4F1486B2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2912" behindDoc="0" locked="0" layoutInCell="1" allowOverlap="1" wp14:anchorId="01E60B29" wp14:editId="5C917730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810" name="docshape2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1014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29" id="docshape250" o:spid="_x0000_s1083" type="#_x0000_t202" alt="&quot;&quot;" style="position:absolute;left:0;text-align:left;margin-left:198.15pt;margin-top:3pt;width:540.75pt;height:12.7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" filled="f" strokeweight=".25pt">
                <v:textbox inset="0,0,0,0">
                  <w:txbxContent>
                    <w:p w14:paraId="01E61014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5FC2C" w14:textId="692C0936" w:rsidR="00B37F8E" w:rsidRDefault="008D1BA9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8016" behindDoc="1" locked="0" layoutInCell="1" allowOverlap="1" wp14:anchorId="01E60B2A" wp14:editId="5396436E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809" name="docshape2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EA41D" id="docshape251" o:spid="_x0000_s1026" alt="&quot;&quot;" style="position:absolute;margin-left:28pt;margin-top:4.9pt;width:728pt;height:.1pt;z-index:-15678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1E5FC2D" w14:textId="77777777" w:rsidR="00B37F8E" w:rsidRDefault="00402FA2">
      <w:pPr>
        <w:pStyle w:val="BodyText"/>
        <w:tabs>
          <w:tab w:val="left" w:pos="4059"/>
        </w:tabs>
        <w:spacing w:before="130"/>
        <w:ind w:left="560"/>
      </w:pPr>
      <w:r>
        <w:t>Butte</w:t>
      </w:r>
      <w:r>
        <w:rPr>
          <w:spacing w:val="-4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12C0165,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RIO</w:t>
      </w:r>
      <w:r>
        <w:rPr>
          <w:spacing w:val="-4"/>
        </w:rPr>
        <w:t xml:space="preserve"> </w:t>
      </w:r>
      <w:r>
        <w:t>BONITO</w:t>
      </w:r>
      <w:r>
        <w:rPr>
          <w:spacing w:val="-4"/>
        </w:rPr>
        <w:t xml:space="preserve"> </w:t>
      </w:r>
      <w:r>
        <w:t>ROAD,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SUTTER-BUTTE</w:t>
      </w:r>
      <w:r>
        <w:rPr>
          <w:spacing w:val="-3"/>
        </w:rPr>
        <w:t xml:space="preserve"> </w:t>
      </w:r>
      <w:r>
        <w:t>CANAL,</w:t>
      </w:r>
      <w:r>
        <w:rPr>
          <w:spacing w:val="-4"/>
        </w:rPr>
        <w:t xml:space="preserve"> </w:t>
      </w:r>
      <w:r>
        <w:t>0.8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SR</w:t>
      </w:r>
      <w:r>
        <w:rPr>
          <w:spacing w:val="-4"/>
        </w:rPr>
        <w:t xml:space="preserve"> </w:t>
      </w:r>
      <w:r>
        <w:t>99.</w:t>
      </w:r>
      <w:r>
        <w:rPr>
          <w:spacing w:val="38"/>
        </w:rPr>
        <w:t xml:space="preserve">  </w:t>
      </w:r>
      <w:r>
        <w:t>Replace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lane</w:t>
      </w:r>
    </w:p>
    <w:p w14:paraId="01E5FC2E" w14:textId="77777777" w:rsidR="00B37F8E" w:rsidRDefault="00402FA2">
      <w:pPr>
        <w:pStyle w:val="BodyText"/>
        <w:spacing w:before="16" w:line="364" w:lineRule="auto"/>
        <w:ind w:left="4251" w:right="3156" w:hanging="192"/>
      </w:pPr>
      <w:r>
        <w:t>structurally</w:t>
      </w:r>
      <w:r>
        <w:rPr>
          <w:spacing w:val="-3"/>
        </w:rPr>
        <w:t xml:space="preserve"> </w:t>
      </w:r>
      <w:r>
        <w:t>deficient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bridge.</w:t>
      </w:r>
      <w:r>
        <w:rPr>
          <w:spacing w:val="40"/>
        </w:rPr>
        <w:t xml:space="preserve"> </w:t>
      </w:r>
      <w:r>
        <w:t>11/2/2010:</w:t>
      </w:r>
      <w:r>
        <w:rPr>
          <w:spacing w:val="40"/>
        </w:rPr>
        <w:t xml:space="preserve"> </w:t>
      </w:r>
      <w:r>
        <w:t>Toll</w:t>
      </w:r>
      <w:r>
        <w:rPr>
          <w:spacing w:val="-2"/>
        </w:rPr>
        <w:t xml:space="preserve"> </w:t>
      </w:r>
      <w:r>
        <w:t>Credits</w:t>
      </w:r>
      <w:r>
        <w:rPr>
          <w:spacing w:val="-3"/>
        </w:rPr>
        <w:t xml:space="preserve"> </w:t>
      </w:r>
      <w:r>
        <w:t>programmed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PE,</w:t>
      </w:r>
      <w:r>
        <w:rPr>
          <w:spacing w:val="-3"/>
        </w:rPr>
        <w:t xml:space="preserve"> </w:t>
      </w:r>
      <w:r>
        <w:t>R/W,</w:t>
      </w:r>
      <w:r>
        <w:rPr>
          <w:spacing w:val="-3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 xml:space="preserve">CON. Fed </w:t>
      </w:r>
      <w:proofErr w:type="spellStart"/>
      <w:r>
        <w:t>Proj</w:t>
      </w:r>
      <w:proofErr w:type="spellEnd"/>
      <w:r>
        <w:t>: BRLO-5912(093)</w:t>
      </w: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C39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C2F" w14:textId="77777777" w:rsidR="00B37F8E" w:rsidRDefault="00402FA2">
            <w:pPr>
              <w:pStyle w:val="TableParagraph"/>
              <w:spacing w:before="2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C30" w14:textId="77777777" w:rsidR="00B37F8E" w:rsidRDefault="00402FA2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C31" w14:textId="77777777" w:rsidR="00B37F8E" w:rsidRDefault="00402FA2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C32" w14:textId="77777777" w:rsidR="00B37F8E" w:rsidRDefault="00402FA2">
            <w:pPr>
              <w:pStyle w:val="TableParagraph"/>
              <w:spacing w:before="2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C33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5FC34" w14:textId="77777777" w:rsidR="00B37F8E" w:rsidRDefault="00402FA2">
            <w:pPr>
              <w:pStyle w:val="TableParagraph"/>
              <w:spacing w:before="2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C35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C36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C37" w14:textId="77777777" w:rsidR="00B37F8E" w:rsidRDefault="00402FA2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C38" w14:textId="77777777" w:rsidR="00B37F8E" w:rsidRDefault="00402FA2">
            <w:pPr>
              <w:pStyle w:val="TableParagraph"/>
              <w:spacing w:before="2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C4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3A" w14:textId="77777777" w:rsidR="00B37F8E" w:rsidRDefault="00402FA2">
            <w:pPr>
              <w:pStyle w:val="TableParagraph"/>
              <w:spacing w:before="1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3B" w14:textId="77777777" w:rsidR="00B37F8E" w:rsidRDefault="00402FA2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3C" w14:textId="77777777" w:rsidR="00B37F8E" w:rsidRDefault="00402FA2">
            <w:pPr>
              <w:pStyle w:val="TableParagraph"/>
              <w:spacing w:before="1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3D" w14:textId="77777777" w:rsidR="00B37F8E" w:rsidRDefault="00402FA2">
            <w:pPr>
              <w:pStyle w:val="TableParagraph"/>
              <w:spacing w:before="1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244,000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3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799,000</w:t>
            </w:r>
          </w:p>
        </w:tc>
      </w:tr>
      <w:tr w:rsidR="00B37F8E" w14:paraId="01E5FC4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5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7" w14:textId="77777777" w:rsidR="00B37F8E" w:rsidRDefault="00402FA2">
            <w:pPr>
              <w:pStyle w:val="TableParagraph"/>
              <w:spacing w:before="1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4E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B37F8E" w14:paraId="01E5FC5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0" w14:textId="77777777" w:rsidR="00B37F8E" w:rsidRDefault="00402FA2">
            <w:pPr>
              <w:pStyle w:val="TableParagraph"/>
              <w:spacing w:line="160" w:lineRule="exact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8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59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</w:tr>
      <w:tr w:rsidR="00B37F8E" w14:paraId="01E5FC65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5B" w14:textId="77777777" w:rsidR="00B37F8E" w:rsidRDefault="00402FA2">
            <w:pPr>
              <w:pStyle w:val="TableParagraph"/>
              <w:spacing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5C" w14:textId="77777777" w:rsidR="00B37F8E" w:rsidRDefault="00402FA2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5D" w14:textId="77777777" w:rsidR="00B37F8E" w:rsidRDefault="00402FA2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190,000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5E" w14:textId="77777777" w:rsidR="00B37F8E" w:rsidRDefault="00402FA2">
            <w:pPr>
              <w:pStyle w:val="TableParagraph"/>
              <w:spacing w:line="18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244,000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5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6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6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6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63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64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2,849,000</w:t>
            </w:r>
          </w:p>
        </w:tc>
      </w:tr>
      <w:tr w:rsidR="00B37F8E" w14:paraId="01E5FC70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66" w14:textId="77777777" w:rsidR="00B37F8E" w:rsidRDefault="00402FA2">
            <w:pPr>
              <w:pStyle w:val="TableParagraph"/>
              <w:spacing w:before="3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67" w14:textId="77777777" w:rsidR="00B37F8E" w:rsidRDefault="00402FA2">
            <w:pPr>
              <w:pStyle w:val="TableParagraph"/>
              <w:spacing w:before="3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C68" w14:textId="77777777" w:rsidR="00B37F8E" w:rsidRDefault="00402FA2">
            <w:pPr>
              <w:pStyle w:val="TableParagraph"/>
              <w:spacing w:before="3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69" w14:textId="77777777" w:rsidR="00B37F8E" w:rsidRDefault="00402FA2">
            <w:pPr>
              <w:pStyle w:val="TableParagraph"/>
              <w:spacing w:before="3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6A" w14:textId="77777777" w:rsidR="00B37F8E" w:rsidRDefault="00402FA2">
            <w:pPr>
              <w:pStyle w:val="TableParagraph"/>
              <w:spacing w:before="3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C6B" w14:textId="77777777" w:rsidR="00B37F8E" w:rsidRDefault="00402FA2">
            <w:pPr>
              <w:pStyle w:val="TableParagraph"/>
              <w:spacing w:before="3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6C" w14:textId="77777777" w:rsidR="00B37F8E" w:rsidRDefault="00402FA2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6D" w14:textId="77777777" w:rsidR="00B37F8E" w:rsidRDefault="00402FA2">
            <w:pPr>
              <w:pStyle w:val="TableParagraph"/>
              <w:spacing w:before="3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6E" w14:textId="77777777" w:rsidR="00B37F8E" w:rsidRDefault="00402FA2">
            <w:pPr>
              <w:pStyle w:val="TableParagraph"/>
              <w:spacing w:before="3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6F" w14:textId="77777777" w:rsidR="00B37F8E" w:rsidRDefault="00402FA2">
            <w:pPr>
              <w:pStyle w:val="TableParagraph"/>
              <w:spacing w:before="7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C7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1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2" w14:textId="77777777" w:rsidR="00B37F8E" w:rsidRDefault="00402FA2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73" w14:textId="77777777" w:rsidR="00B37F8E" w:rsidRDefault="00402FA2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190,000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74" w14:textId="77777777" w:rsidR="00B37F8E" w:rsidRDefault="00402FA2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244,000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7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7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9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A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2,849,000</w:t>
            </w:r>
          </w:p>
        </w:tc>
      </w:tr>
      <w:tr w:rsidR="00B37F8E" w14:paraId="01E5FC8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C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8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C91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7" w14:textId="77777777" w:rsidR="00B37F8E" w:rsidRDefault="00402FA2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8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8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8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8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C9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92" w14:textId="77777777" w:rsidR="00B37F8E" w:rsidRDefault="00402FA2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9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9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9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9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CA7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9D" w14:textId="77777777" w:rsidR="00B37F8E" w:rsidRDefault="00402FA2">
            <w:pPr>
              <w:pStyle w:val="TableParagraph"/>
              <w:spacing w:line="18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9E" w14:textId="77777777" w:rsidR="00B37F8E" w:rsidRDefault="00402FA2">
            <w:pPr>
              <w:pStyle w:val="TableParagraph"/>
              <w:spacing w:line="18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C9F" w14:textId="77777777" w:rsidR="00B37F8E" w:rsidRDefault="00402FA2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190,000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CA0" w14:textId="77777777" w:rsidR="00B37F8E" w:rsidRDefault="00402FA2">
            <w:pPr>
              <w:pStyle w:val="TableParagraph"/>
              <w:spacing w:line="18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244,000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CA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5FCA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A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A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A5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CA6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2,849,000</w:t>
            </w:r>
          </w:p>
        </w:tc>
      </w:tr>
      <w:tr w:rsidR="00B37F8E" w14:paraId="01E5FCB2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A8" w14:textId="77777777" w:rsidR="00B37F8E" w:rsidRDefault="00402FA2">
            <w:pPr>
              <w:pStyle w:val="TableParagraph"/>
              <w:spacing w:before="2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A9" w14:textId="77777777" w:rsidR="00B37F8E" w:rsidRDefault="00402FA2">
            <w:pPr>
              <w:pStyle w:val="TableParagraph"/>
              <w:spacing w:before="2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CAA" w14:textId="77777777" w:rsidR="00B37F8E" w:rsidRDefault="00402FA2">
            <w:pPr>
              <w:pStyle w:val="TableParagraph"/>
              <w:spacing w:before="2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AB" w14:textId="77777777" w:rsidR="00B37F8E" w:rsidRDefault="00402FA2">
            <w:pPr>
              <w:pStyle w:val="TableParagraph"/>
              <w:spacing w:before="2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AC" w14:textId="77777777" w:rsidR="00B37F8E" w:rsidRDefault="00402FA2">
            <w:pPr>
              <w:pStyle w:val="TableParagraph"/>
              <w:spacing w:before="2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CAD" w14:textId="77777777" w:rsidR="00B37F8E" w:rsidRDefault="00402FA2">
            <w:pPr>
              <w:pStyle w:val="TableParagraph"/>
              <w:spacing w:before="2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AE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AF" w14:textId="77777777" w:rsidR="00B37F8E" w:rsidRDefault="00402FA2">
            <w:pPr>
              <w:pStyle w:val="TableParagraph"/>
              <w:spacing w:before="2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B0" w14:textId="77777777" w:rsidR="00B37F8E" w:rsidRDefault="00402FA2">
            <w:pPr>
              <w:pStyle w:val="TableParagraph"/>
              <w:spacing w:before="2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CB1" w14:textId="77777777" w:rsidR="00B37F8E" w:rsidRDefault="00402FA2">
            <w:pPr>
              <w:pStyle w:val="TableParagraph"/>
              <w:spacing w:before="6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CB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3" w14:textId="77777777" w:rsidR="00B37F8E" w:rsidRDefault="00402FA2">
            <w:pPr>
              <w:pStyle w:val="TableParagraph"/>
              <w:spacing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4" w14:textId="77777777" w:rsidR="00B37F8E" w:rsidRDefault="00402FA2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B5" w14:textId="77777777" w:rsidR="00B37F8E" w:rsidRDefault="00402FA2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B6" w14:textId="77777777" w:rsidR="00B37F8E" w:rsidRDefault="00402FA2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244,000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C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799,000</w:t>
            </w:r>
          </w:p>
        </w:tc>
      </w:tr>
      <w:tr w:rsidR="00B37F8E" w14:paraId="01E5FCC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E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C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C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CD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C9" w14:textId="77777777" w:rsidR="00B37F8E" w:rsidRDefault="00402FA2">
            <w:pPr>
              <w:pStyle w:val="TableParagraph"/>
              <w:spacing w:before="1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C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C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CD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4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D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C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C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CD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CE9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CDF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CE0" w14:textId="77777777" w:rsidR="00B37F8E" w:rsidRDefault="00402FA2">
            <w:pPr>
              <w:pStyle w:val="TableParagraph"/>
              <w:spacing w:before="1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415,000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CE1" w14:textId="77777777" w:rsidR="00B37F8E" w:rsidRDefault="00402FA2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140,000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CE2" w14:textId="77777777" w:rsidR="00B37F8E" w:rsidRDefault="00402FA2">
            <w:pPr>
              <w:pStyle w:val="TableParagraph"/>
              <w:spacing w:before="1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244,000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CE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CE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CE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CE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CE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CE8" w14:textId="77777777" w:rsidR="00B37F8E" w:rsidRDefault="00402FA2">
            <w:pPr>
              <w:pStyle w:val="TableParagraph"/>
              <w:spacing w:before="1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799,000</w:t>
            </w:r>
          </w:p>
        </w:tc>
      </w:tr>
    </w:tbl>
    <w:p w14:paraId="01E5FCEA" w14:textId="77777777" w:rsidR="00B37F8E" w:rsidRDefault="00402FA2">
      <w:pPr>
        <w:pStyle w:val="BodyText"/>
        <w:spacing w:before="2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CEB" w14:textId="5E142AC3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2B" wp14:editId="7C7C38A4">
                <wp:extent cx="9080500" cy="165100"/>
                <wp:effectExtent l="8890" t="8255" r="6985" b="7620"/>
                <wp:docPr id="795" name="docshapegroup2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96" name="docshape253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254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8" name="docshape255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9" name="docshape256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0" name="docshape257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1" name="docshape258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2" name="docshape259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3" name="docshape260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4" name="docshape261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5" name="docshape262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6" name="docshape263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7" name="docshape264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1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08" name="docshape265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2B" id="docshapegroup252" o:spid="_x0000_s1084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">
                <v:rect id="docshape253" o:spid="_x0000_s1085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" filled="f" strokeweight=".25pt"/>
                <v:shape id="docshape254" o:spid="_x0000_s1086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" filled="f" stroked="f">
                  <v:textbox inset="0,0,0,0">
                    <w:txbxContent>
                      <w:p w14:paraId="01E6101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55" o:spid="_x0000_s1087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" filled="f" stroked="f">
                  <v:textbox inset="0,0,0,0">
                    <w:txbxContent>
                      <w:p w14:paraId="01E6101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56" o:spid="_x0000_s1088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 filled="f" stroked="f">
                  <v:textbox inset="0,0,0,0">
                    <w:txbxContent>
                      <w:p w14:paraId="01E6101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57" o:spid="_x0000_s1089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QdB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+OpOOgFz9AgAA//8DAFBLAQItABQABgAIAAAAIQDb4fbL7gAAAIUBAAATAAAAAAAAAAAAAAAA&#10;AAAAAABbQ29udGVudF9UeXBlc10ueG1sUEsBAi0AFAAGAAgAAAAhAFr0LFu/AAAAFQEAAAsAAAAA&#10;AAAAAAAAAAAAHwEAAF9yZWxzLy5yZWxzUEsBAi0AFAAGAAgAAAAhACEhB0HBAAAA3AAAAA8AAAAA&#10;AAAAAAAAAAAABwIAAGRycy9kb3ducmV2LnhtbFBLBQYAAAAAAwADALcAAAD1AgAAAAA=&#10;" filled="f" stroked="f">
                  <v:textbox inset="0,0,0,0">
                    <w:txbxContent>
                      <w:p w14:paraId="01E6101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58" o:spid="_x0000_s1090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" filled="f" stroked="f">
                  <v:textbox inset="0,0,0,0">
                    <w:txbxContent>
                      <w:p w14:paraId="01E6101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59" o:spid="_x0000_s1091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" filled="f" stroked="f">
                  <v:textbox inset="0,0,0,0">
                    <w:txbxContent>
                      <w:p w14:paraId="01E6101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60" o:spid="_x0000_s1092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5k2xQAAANwAAAAPAAAAZHJzL2Rvd25yZXYueG1sRI9BawIx&#10;FITvhf6H8Aq91cQW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DR85k2xQAAANwAAAAP&#10;AAAAAAAAAAAAAAAAAAcCAABkcnMvZG93bnJldi54bWxQSwUGAAAAAAMAAwC3AAAA+QIAAAAA&#10;" filled="f" stroked="f">
                  <v:textbox inset="0,0,0,0">
                    <w:txbxContent>
                      <w:p w14:paraId="01E6101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61" o:spid="_x0000_s1093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gFCxQAAANwAAAAPAAAAZHJzL2Rvd25yZXYueG1sRI9BawIx&#10;FITvhf6H8Aq91cRSxK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BeGgFCxQAAANwAAAAP&#10;AAAAAAAAAAAAAAAAAAcCAABkcnMvZG93bnJldi54bWxQSwUGAAAAAAMAAwC3AAAA+QIAAAAA&#10;" filled="f" stroked="f">
                  <v:textbox inset="0,0,0,0">
                    <w:txbxContent>
                      <w:p w14:paraId="01E6101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62" o:spid="_x0000_s1094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" filled="f" stroked="f">
                  <v:textbox inset="0,0,0,0">
                    <w:txbxContent>
                      <w:p w14:paraId="01E6101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63" o:spid="_x0000_s1095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" filled="f" stroked="f">
                  <v:textbox inset="0,0,0,0">
                    <w:txbxContent>
                      <w:p w14:paraId="01E6101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64" o:spid="_x0000_s1096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" filled="f" stroked="f">
                  <v:textbox inset="0,0,0,0">
                    <w:txbxContent>
                      <w:p w14:paraId="01E6101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65" o:spid="_x0000_s1097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" filled="f" stroked="f">
                  <v:textbox inset="0,0,0,0">
                    <w:txbxContent>
                      <w:p w14:paraId="01E6102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5FCEC" w14:textId="77777777" w:rsidR="00B37F8E" w:rsidRDefault="00B37F8E">
      <w:pPr>
        <w:rPr>
          <w:sz w:val="20"/>
        </w:rPr>
        <w:sectPr w:rsidR="00B37F8E">
          <w:headerReference w:type="default" r:id="rId26"/>
          <w:footerReference w:type="default" r:id="rId27"/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1E5FCED" w14:textId="77777777" w:rsidR="00B37F8E" w:rsidRDefault="00402FA2">
      <w:pPr>
        <w:pStyle w:val="Heading4"/>
        <w:tabs>
          <w:tab w:val="left" w:pos="959"/>
          <w:tab w:val="left" w:pos="2219"/>
        </w:tabs>
        <w:spacing w:before="30"/>
        <w:ind w:left="280"/>
        <w:jc w:val="center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1E5FCEE" w14:textId="77777777" w:rsidR="00B37F8E" w:rsidRDefault="00402FA2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CEF" w14:textId="77777777" w:rsidR="00B37F8E" w:rsidRDefault="00402FA2">
      <w:pPr>
        <w:pStyle w:val="BodyText"/>
        <w:tabs>
          <w:tab w:val="left" w:pos="1526"/>
        </w:tabs>
        <w:spacing w:before="30"/>
        <w:ind w:left="320"/>
      </w:pPr>
      <w:r>
        <w:br w:type="column"/>
      </w:r>
      <w:r>
        <w:rPr>
          <w:spacing w:val="-2"/>
        </w:rPr>
        <w:t>140,000</w:t>
      </w:r>
      <w:r>
        <w:tab/>
        <w:t>-</w:t>
      </w:r>
      <w:r>
        <w:rPr>
          <w:spacing w:val="-2"/>
        </w:rPr>
        <w:t>140,000</w:t>
      </w:r>
    </w:p>
    <w:p w14:paraId="01E5FCF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2514" w:space="2108"/>
            <w:col w:w="10738"/>
          </w:cols>
        </w:sectPr>
      </w:pPr>
    </w:p>
    <w:p w14:paraId="01E5FCF1" w14:textId="2E10D25C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1888" behindDoc="0" locked="0" layoutInCell="1" allowOverlap="1" wp14:anchorId="01E60B2D" wp14:editId="3E75A38A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94" name="Line 4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323507" id="Line 493" o:spid="_x0000_s1026" alt="&quot;&quot;" style="position:absolute;z-index:1578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Hn61X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8/27/2021</w:t>
      </w:r>
      <w:r w:rsidR="00402FA2">
        <w:rPr>
          <w:spacing w:val="-3"/>
        </w:rPr>
        <w:t xml:space="preserve"> </w:t>
      </w:r>
      <w:r w:rsidR="00402FA2">
        <w:t>Linda</w:t>
      </w:r>
      <w:r w:rsidR="00402FA2">
        <w:rPr>
          <w:spacing w:val="-3"/>
        </w:rPr>
        <w:t xml:space="preserve"> </w:t>
      </w:r>
      <w:r w:rsidR="00402FA2">
        <w:t>Newton: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PE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Phase</w:t>
      </w:r>
      <w:r w:rsidR="00402FA2">
        <w:rPr>
          <w:spacing w:val="-2"/>
        </w:rPr>
        <w:t xml:space="preserve"> </w:t>
      </w:r>
      <w:r w:rsidR="00402FA2">
        <w:t>being</w:t>
      </w:r>
      <w:r w:rsidR="00402FA2">
        <w:rPr>
          <w:spacing w:val="-3"/>
        </w:rPr>
        <w:t xml:space="preserve"> </w:t>
      </w:r>
      <w:r w:rsidR="00402FA2">
        <w:t>advanced</w:t>
      </w:r>
      <w:r w:rsidR="00402FA2">
        <w:rPr>
          <w:spacing w:val="-3"/>
        </w:rPr>
        <w:t xml:space="preserve"> </w:t>
      </w:r>
      <w:r w:rsidR="00402FA2">
        <w:t>with</w:t>
      </w:r>
      <w:r w:rsidR="00402FA2">
        <w:rPr>
          <w:spacing w:val="-3"/>
        </w:rPr>
        <w:t xml:space="preserve"> </w:t>
      </w:r>
      <w:r w:rsidR="00402FA2">
        <w:t xml:space="preserve">Post </w:t>
      </w:r>
      <w:r w:rsidR="00402FA2">
        <w:rPr>
          <w:spacing w:val="-2"/>
        </w:rPr>
        <w:t>Programming.</w:t>
      </w:r>
    </w:p>
    <w:p w14:paraId="01E5FCF2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CF3" w14:textId="08F57A17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2E" wp14:editId="4495D71A">
                <wp:extent cx="774700" cy="12700"/>
                <wp:effectExtent l="9525" t="6350" r="6350" b="0"/>
                <wp:docPr id="792" name="docshapegroup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3" name="Line 49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E9FF89" id="docshapegroup26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hQC+YwAgAA4gQAAA4AAAAAAAAAAAAAAAAALgIAAGRycy9l&#10;Mm9Eb2MueG1sUEsBAi0AFAAGAAgAAAAhAGgQdsnYAAAAAwEAAA8AAAAAAAAAAAAAAAAAigQAAGRy&#10;cy9kb3ducmV2LnhtbFBLBQYAAAAABAAEAPMAAACPBQAAAAA=&#10;">
                <v:line id="Line 49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CF4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CF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71" w:space="69"/>
            <w:col w:w="3020"/>
          </w:cols>
        </w:sectPr>
      </w:pPr>
    </w:p>
    <w:p w14:paraId="01E5FCF6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CF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CF8" w14:textId="77777777" w:rsidR="00B37F8E" w:rsidRDefault="00402FA2">
      <w:pPr>
        <w:pStyle w:val="Heading4"/>
        <w:tabs>
          <w:tab w:val="left" w:pos="1708"/>
        </w:tabs>
      </w:pPr>
      <w:r>
        <w:br w:type="column"/>
      </w:r>
      <w:r>
        <w:rPr>
          <w:spacing w:val="-5"/>
        </w:rPr>
        <w:t>PE</w:t>
      </w:r>
      <w:r>
        <w:tab/>
        <w:t>-</w:t>
      </w:r>
      <w:r>
        <w:rPr>
          <w:spacing w:val="-2"/>
        </w:rPr>
        <w:t>384,000</w:t>
      </w:r>
    </w:p>
    <w:p w14:paraId="01E5FCF9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384,000</w:t>
      </w:r>
    </w:p>
    <w:p w14:paraId="01E5FCF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01E5FCFB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10/16/2020</w:t>
      </w:r>
      <w:r>
        <w:rPr>
          <w:spacing w:val="-6"/>
        </w:rPr>
        <w:t xml:space="preserve"> </w:t>
      </w:r>
      <w:r>
        <w:t>DLA-Admin:</w:t>
      </w:r>
      <w:r>
        <w:rPr>
          <w:spacing w:val="3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failure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phase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rPr>
          <w:spacing w:val="-2"/>
        </w:rPr>
        <w:t>19/20.</w:t>
      </w:r>
    </w:p>
    <w:p w14:paraId="01E5FCFC" w14:textId="4AA2505B" w:rsidR="00B37F8E" w:rsidRDefault="008D1BA9">
      <w:pPr>
        <w:pStyle w:val="BodyText"/>
        <w:spacing w:before="16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2400" behindDoc="0" locked="0" layoutInCell="1" allowOverlap="1" wp14:anchorId="01E60B30" wp14:editId="420FAF2A">
                <wp:simplePos x="0" y="0"/>
                <wp:positionH relativeFrom="page">
                  <wp:posOffset>9398000</wp:posOffset>
                </wp:positionH>
                <wp:positionV relativeFrom="paragraph">
                  <wp:posOffset>149860</wp:posOffset>
                </wp:positionV>
                <wp:extent cx="0" cy="0"/>
                <wp:effectExtent l="0" t="0" r="0" b="0"/>
                <wp:wrapNone/>
                <wp:docPr id="791" name="Line 4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01627A" id="Line 490" o:spid="_x0000_s1026" alt="&quot;&quot;" style="position:absolute;z-index:1578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1.8pt" to="740pt,1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402FA2">
        <w:t>Push</w:t>
      </w:r>
      <w:r w:rsidR="00402FA2">
        <w:rPr>
          <w:spacing w:val="-4"/>
        </w:rPr>
        <w:t xml:space="preserve"> </w:t>
      </w:r>
      <w:r w:rsidR="00402FA2">
        <w:t>funding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4"/>
        </w:rPr>
        <w:t xml:space="preserve"> </w:t>
      </w:r>
      <w:r w:rsidR="00402FA2">
        <w:t>FFY</w:t>
      </w:r>
      <w:r w:rsidR="00402FA2">
        <w:rPr>
          <w:spacing w:val="-4"/>
        </w:rPr>
        <w:t xml:space="preserve"> </w:t>
      </w:r>
      <w:r w:rsidR="00402FA2">
        <w:t>21/22,</w:t>
      </w:r>
      <w:r w:rsidR="00402FA2">
        <w:rPr>
          <w:spacing w:val="-4"/>
        </w:rPr>
        <w:t xml:space="preserve"> </w:t>
      </w:r>
      <w:r w:rsidR="00402FA2">
        <w:t>per</w:t>
      </w:r>
      <w:r w:rsidR="00402FA2">
        <w:rPr>
          <w:spacing w:val="-4"/>
        </w:rPr>
        <w:t xml:space="preserve"> </w:t>
      </w:r>
      <w:r w:rsidR="00402FA2">
        <w:t>LAPG</w:t>
      </w:r>
      <w:r w:rsidR="00402FA2">
        <w:rPr>
          <w:spacing w:val="-4"/>
        </w:rPr>
        <w:t xml:space="preserve"> </w:t>
      </w:r>
      <w:r w:rsidR="00402FA2">
        <w:t>Ch.</w:t>
      </w:r>
      <w:r w:rsidR="00402FA2">
        <w:rPr>
          <w:spacing w:val="-3"/>
        </w:rPr>
        <w:t xml:space="preserve"> </w:t>
      </w:r>
      <w:r w:rsidR="00402FA2">
        <w:rPr>
          <w:spacing w:val="-5"/>
        </w:rPr>
        <w:t>6.</w:t>
      </w:r>
    </w:p>
    <w:p w14:paraId="01E5FCFD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CFE" w14:textId="49F6AE9A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31" wp14:editId="4369CD19">
                <wp:extent cx="774700" cy="12700"/>
                <wp:effectExtent l="9525" t="8255" r="6350" b="7620"/>
                <wp:docPr id="789" name="docshapegroup2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90" name="Line 48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000CA" id="docshapegroup26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cjnv0zICAADiBAAADgAAAAAAAAAAAAAAAAAuAgAAZHJz&#10;L2Uyb0RvYy54bWxQSwECLQAUAAYACAAAACEAaBB2ydgAAAADAQAADwAAAAAAAAAAAAAAAACMBAAA&#10;ZHJzL2Rvd25yZXYueG1sUEsFBgAAAAAEAAQA8wAAAJEFAAAAAA==&#10;">
                <v:line id="Line 48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5FCFF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D0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93" w:space="47"/>
            <w:col w:w="3020"/>
          </w:cols>
        </w:sectPr>
      </w:pPr>
    </w:p>
    <w:p w14:paraId="01E5FD01" w14:textId="77777777" w:rsidR="00B37F8E" w:rsidRDefault="00402FA2">
      <w:pPr>
        <w:pStyle w:val="Heading4"/>
        <w:tabs>
          <w:tab w:val="left" w:pos="999"/>
          <w:tab w:val="left" w:pos="2259"/>
        </w:tabs>
        <w:spacing w:before="96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1E5FD0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03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10/14/2020</w:t>
      </w:r>
      <w:r>
        <w:rPr>
          <w:spacing w:val="-8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Fund</w:t>
      </w:r>
      <w:r>
        <w:rPr>
          <w:spacing w:val="-5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failed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rPr>
          <w:spacing w:val="-2"/>
        </w:rPr>
        <w:lastRenderedPageBreak/>
        <w:t>deliver.</w:t>
      </w:r>
    </w:p>
    <w:p w14:paraId="01E5FD04" w14:textId="77777777" w:rsidR="00B37F8E" w:rsidRDefault="00402FA2">
      <w:pPr>
        <w:pStyle w:val="BodyText"/>
        <w:spacing w:before="16" w:line="261" w:lineRule="auto"/>
        <w:ind w:left="2620" w:hanging="1"/>
      </w:pPr>
      <w:r>
        <w:t>10/21/2019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18/19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obligated,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next fiscal year.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1E5FD05" w14:textId="77777777" w:rsidR="00B37F8E" w:rsidRDefault="00402FA2">
      <w:pPr>
        <w:rPr>
          <w:sz w:val="20"/>
        </w:rPr>
      </w:pPr>
      <w:r>
        <w:br w:type="column"/>
      </w:r>
    </w:p>
    <w:p w14:paraId="01E5FD06" w14:textId="77777777" w:rsidR="00B37F8E" w:rsidRDefault="00B37F8E">
      <w:pPr>
        <w:pStyle w:val="BodyText"/>
        <w:rPr>
          <w:sz w:val="20"/>
        </w:rPr>
      </w:pPr>
    </w:p>
    <w:p w14:paraId="01E5FD07" w14:textId="3EBE4525" w:rsidR="00B37F8E" w:rsidRDefault="008D1BA9">
      <w:pPr>
        <w:pStyle w:val="BodyText"/>
        <w:spacing w:before="6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40064" behindDoc="1" locked="0" layoutInCell="1" allowOverlap="1" wp14:anchorId="01E60B33" wp14:editId="5AFA44FC">
                <wp:simplePos x="0" y="0"/>
                <wp:positionH relativeFrom="page">
                  <wp:posOffset>8572500</wp:posOffset>
                </wp:positionH>
                <wp:positionV relativeFrom="paragraph">
                  <wp:posOffset>99695</wp:posOffset>
                </wp:positionV>
                <wp:extent cx="774700" cy="1270"/>
                <wp:effectExtent l="0" t="0" r="0" b="0"/>
                <wp:wrapTopAndBottom/>
                <wp:docPr id="788" name="docshape2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71CF6E" id="docshape268" o:spid="_x0000_s1026" alt="&quot;&quot;" style="position:absolute;margin-left:675pt;margin-top:7.85pt;width:61pt;height:.1pt;z-index:-15676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stw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D08" w14:textId="77777777" w:rsidR="00B37F8E" w:rsidRDefault="00402FA2">
      <w:pPr>
        <w:pStyle w:val="BodyText"/>
        <w:spacing w:before="30"/>
        <w:ind w:left="143"/>
      </w:pPr>
      <w:r>
        <w:rPr>
          <w:spacing w:val="-2"/>
        </w:rPr>
        <w:t>Total:</w:t>
      </w:r>
    </w:p>
    <w:p w14:paraId="01E5FD0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01E5FD0A" w14:textId="65FE8E1F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34" wp14:editId="4CEE0AF4">
                <wp:extent cx="9144000" cy="3175"/>
                <wp:effectExtent l="6350" t="11430" r="12700" b="4445"/>
                <wp:docPr id="786" name="docshapegroup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87" name="Line 48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5E71FE" id="docshapegroup269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DvTWU9MgIAAOEEAAAOAAAAAAAAAAAAAAAAAC4CAABk&#10;cnMvZTJvRG9jLnhtbFBLAQItABQABgAIAAAAIQCfjhvv2gAAAAMBAAAPAAAAAAAAAAAAAAAAAIwE&#10;AABkcnMvZG93bnJldi54bWxQSwUGAAAAAAQABADzAAAAkwUAAAAA&#10;">
                <v:line id="Line 48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D0B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D0C" w14:textId="4E9B2FE9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88032" behindDoc="0" locked="0" layoutInCell="1" allowOverlap="1" wp14:anchorId="01E60B36" wp14:editId="4E356158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785" name="Line 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0B2ECB" id="Line 484" o:spid="_x0000_s1026" alt="&quot;&quot;" style="position:absolute;z-index: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XYdNgM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5FD0D" w14:textId="77777777" w:rsidR="00B37F8E" w:rsidRDefault="00402FA2">
      <w:pPr>
        <w:pStyle w:val="Heading4"/>
        <w:tabs>
          <w:tab w:val="left" w:pos="959"/>
          <w:tab w:val="left" w:pos="2219"/>
        </w:tabs>
        <w:spacing w:before="167"/>
        <w:ind w:left="280"/>
        <w:jc w:val="center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1E5FD0E" w14:textId="77777777" w:rsidR="00B37F8E" w:rsidRDefault="00402FA2">
      <w:pPr>
        <w:pStyle w:val="BodyText"/>
        <w:spacing w:before="56"/>
        <w:ind w:left="349"/>
        <w:jc w:val="center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0F" w14:textId="77777777" w:rsidR="00B37F8E" w:rsidRDefault="00402FA2">
      <w:pPr>
        <w:rPr>
          <w:sz w:val="18"/>
        </w:rPr>
      </w:pPr>
      <w:r>
        <w:br w:type="column"/>
      </w:r>
    </w:p>
    <w:p w14:paraId="01E5FD10" w14:textId="77777777" w:rsidR="00B37F8E" w:rsidRDefault="00B37F8E">
      <w:pPr>
        <w:pStyle w:val="BodyText"/>
        <w:spacing w:before="7"/>
        <w:rPr>
          <w:sz w:val="22"/>
        </w:rPr>
      </w:pPr>
    </w:p>
    <w:p w14:paraId="01E5FD11" w14:textId="50FA92DB" w:rsidR="00B37F8E" w:rsidRDefault="008D1BA9">
      <w:pPr>
        <w:pStyle w:val="BodyText"/>
        <w:ind w:left="2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1104" behindDoc="0" locked="0" layoutInCell="1" allowOverlap="1" wp14:anchorId="01E60B37" wp14:editId="70E45916">
                <wp:simplePos x="0" y="0"/>
                <wp:positionH relativeFrom="page">
                  <wp:posOffset>2516505</wp:posOffset>
                </wp:positionH>
                <wp:positionV relativeFrom="paragraph">
                  <wp:posOffset>-258445</wp:posOffset>
                </wp:positionV>
                <wp:extent cx="6867525" cy="161925"/>
                <wp:effectExtent l="0" t="0" r="0" b="0"/>
                <wp:wrapNone/>
                <wp:docPr id="784" name="docshape2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1021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37" id="docshape270" o:spid="_x0000_s1098" type="#_x0000_t202" alt="&quot;&quot;" style="position:absolute;left:0;text-align:left;margin-left:198.15pt;margin-top:-20.35pt;width:540.75pt;height:12.75pt;z-index:1579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" filled="f" strokeweight=".25pt">
                <v:textbox inset="0,0,0,0">
                  <w:txbxContent>
                    <w:p w14:paraId="01E61021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spacing w:val="-2"/>
        </w:rPr>
        <w:t>384,000</w:t>
      </w:r>
    </w:p>
    <w:p w14:paraId="01E5FD12" w14:textId="77777777" w:rsidR="00B37F8E" w:rsidRDefault="00402FA2">
      <w:pPr>
        <w:rPr>
          <w:sz w:val="18"/>
        </w:rPr>
      </w:pPr>
      <w:r>
        <w:br w:type="column"/>
      </w:r>
    </w:p>
    <w:p w14:paraId="01E5FD13" w14:textId="77777777" w:rsidR="00B37F8E" w:rsidRDefault="00B37F8E">
      <w:pPr>
        <w:pStyle w:val="BodyText"/>
        <w:spacing w:before="7"/>
        <w:rPr>
          <w:sz w:val="22"/>
        </w:rPr>
      </w:pPr>
    </w:p>
    <w:p w14:paraId="01E5FD14" w14:textId="77777777" w:rsidR="00B37F8E" w:rsidRDefault="00402FA2">
      <w:pPr>
        <w:pStyle w:val="BodyText"/>
        <w:ind w:left="260"/>
      </w:pPr>
      <w:r>
        <w:rPr>
          <w:spacing w:val="-2"/>
        </w:rPr>
        <w:t>384,000</w:t>
      </w:r>
    </w:p>
    <w:p w14:paraId="01E5FD15" w14:textId="77777777" w:rsidR="00B37F8E" w:rsidRDefault="00B37F8E">
      <w:pPr>
        <w:sectPr w:rsidR="00B37F8E">
          <w:pgSz w:w="15840" w:h="12240" w:orient="landscape"/>
          <w:pgMar w:top="1500" w:right="200" w:bottom="540" w:left="280" w:header="307" w:footer="341" w:gutter="0"/>
          <w:cols w:num="3" w:space="720" w:equalWidth="0">
            <w:col w:w="2514" w:space="928"/>
            <w:col w:w="879" w:space="9261"/>
            <w:col w:w="1778"/>
          </w:cols>
        </w:sectPr>
      </w:pPr>
    </w:p>
    <w:p w14:paraId="01E5FD16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4/10/2019</w:t>
      </w:r>
      <w:r>
        <w:rPr>
          <w:spacing w:val="-4"/>
        </w:rPr>
        <w:t xml:space="preserve"> </w:t>
      </w:r>
      <w:r>
        <w:t>Vlad</w:t>
      </w:r>
      <w:r>
        <w:rPr>
          <w:spacing w:val="-3"/>
        </w:rPr>
        <w:t xml:space="preserve"> </w:t>
      </w:r>
      <w:proofErr w:type="spellStart"/>
      <w:r>
        <w:t>Popko</w:t>
      </w:r>
      <w:proofErr w:type="spellEnd"/>
      <w:r>
        <w:t>:</w:t>
      </w:r>
      <w:r>
        <w:rPr>
          <w:spacing w:val="38"/>
        </w:rPr>
        <w:t xml:space="preserve"> </w:t>
      </w:r>
      <w:r>
        <w:t>Increase</w:t>
      </w:r>
      <w:r>
        <w:rPr>
          <w:spacing w:val="-3"/>
        </w:rPr>
        <w:t xml:space="preserve"> </w:t>
      </w:r>
      <w:r>
        <w:t>PE</w:t>
      </w:r>
      <w:r>
        <w:rPr>
          <w:spacing w:val="-4"/>
        </w:rPr>
        <w:t xml:space="preserve"> </w:t>
      </w:r>
      <w:r>
        <w:t>costs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6D</w:t>
      </w:r>
      <w:r>
        <w:rPr>
          <w:spacing w:val="-4"/>
        </w:rPr>
        <w:t xml:space="preserve"> </w:t>
      </w:r>
      <w:r>
        <w:rPr>
          <w:spacing w:val="-2"/>
        </w:rPr>
        <w:t>attached</w:t>
      </w:r>
    </w:p>
    <w:p w14:paraId="01E5FD17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D18" w14:textId="353637DD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38" wp14:editId="6327086F">
                <wp:extent cx="774700" cy="12700"/>
                <wp:effectExtent l="9525" t="8890" r="6350" b="6985"/>
                <wp:docPr id="782" name="docshapegroup2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83" name="Line 48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9D0C51" id="docshapegroup27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9gk6ItAgAA4gQAAA4AAAAAAAAAAAAAAAAALgIAAGRycy9lMm9E&#10;b2MueG1sUEsBAi0AFAAGAAgAAAAhAGgQdsnYAAAAAwEAAA8AAAAAAAAAAAAAAAAAhwQAAGRycy9k&#10;b3ducmV2LnhtbFBLBQYAAAAABAAEAPMAAACMBQAAAAA=&#10;">
                <v:line id="Line 48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D19" w14:textId="3CAD2BC4" w:rsidR="00B37F8E" w:rsidRDefault="008D1BA9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8544" behindDoc="0" locked="0" layoutInCell="1" allowOverlap="1" wp14:anchorId="01E60B3A" wp14:editId="6EBFA36A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781" name="Line 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FC8A18" id="Line 480" o:spid="_x0000_s1026" alt="&quot;&quot;" style="position:absolute;z-index: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C1VpslyAEAAIA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spacing w:val="-2"/>
          <w:position w:val="2"/>
        </w:rPr>
        <w:t>Total:</w:t>
      </w:r>
      <w:r w:rsidR="00402FA2">
        <w:rPr>
          <w:position w:val="2"/>
        </w:rPr>
        <w:tab/>
      </w:r>
      <w:r w:rsidR="00402FA2">
        <w:rPr>
          <w:spacing w:val="-2"/>
        </w:rPr>
        <w:t>384,000</w:t>
      </w:r>
    </w:p>
    <w:p w14:paraId="01E5FD1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6838" w:space="5502"/>
            <w:col w:w="3020"/>
          </w:cols>
        </w:sectPr>
      </w:pPr>
    </w:p>
    <w:p w14:paraId="01E5FD1B" w14:textId="77777777" w:rsidR="00B37F8E" w:rsidRDefault="00402FA2">
      <w:pPr>
        <w:pStyle w:val="Heading4"/>
        <w:tabs>
          <w:tab w:val="left" w:pos="999"/>
        </w:tabs>
        <w:spacing w:before="136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D1C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1D" w14:textId="77777777" w:rsidR="00B37F8E" w:rsidRDefault="00402FA2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415,000</w:t>
      </w:r>
    </w:p>
    <w:p w14:paraId="01E5FD1E" w14:textId="77777777" w:rsidR="00B37F8E" w:rsidRDefault="00402FA2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415,000</w:t>
      </w:r>
    </w:p>
    <w:p w14:paraId="01E5FD1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5FD20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5FD21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4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5"/>
        </w:rPr>
        <w:t>PE.</w:t>
      </w:r>
    </w:p>
    <w:p w14:paraId="01E5FD22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D23" w14:textId="4DDFEBB5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3B" wp14:editId="48ED0C73">
                <wp:extent cx="774700" cy="12700"/>
                <wp:effectExtent l="9525" t="8890" r="6350" b="6985"/>
                <wp:docPr id="779" name="docshapegroup2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80" name="Line 47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53B20" id="docshapegroup2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Bke6rMQIAAOIEAAAOAAAAAAAAAAAAAAAAAC4CAABkcnMv&#10;ZTJvRG9jLnhtbFBLAQItABQABgAIAAAAIQBoEHbJ2AAAAAMBAAAPAAAAAAAAAAAAAAAAAIsEAABk&#10;cnMvZG93bnJldi54bWxQSwUGAAAAAAQABADzAAAAkAUAAAAA&#10;">
                <v:line id="Line 47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5FD24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415,000</w:t>
      </w:r>
    </w:p>
    <w:p w14:paraId="01E5FD2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01E5FD26" w14:textId="77777777" w:rsidR="00B37F8E" w:rsidRDefault="00B37F8E">
      <w:pPr>
        <w:pStyle w:val="BodyText"/>
        <w:spacing w:before="3"/>
        <w:rPr>
          <w:sz w:val="4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D32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D2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28" w14:textId="77777777" w:rsidR="00B37F8E" w:rsidRDefault="00402FA2">
            <w:pPr>
              <w:pStyle w:val="TableParagraph"/>
              <w:spacing w:before="51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29" w14:textId="77777777" w:rsidR="00B37F8E" w:rsidRDefault="00402FA2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2A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2B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2C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2D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2E" w14:textId="77777777" w:rsidR="00B37F8E" w:rsidRDefault="00402FA2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2F" w14:textId="77777777" w:rsidR="00B37F8E" w:rsidRDefault="00402FA2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0" w14:textId="77777777" w:rsidR="00B37F8E" w:rsidRDefault="00402FA2">
            <w:pPr>
              <w:pStyle w:val="TableParagraph"/>
              <w:spacing w:before="51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1" w14:textId="77777777" w:rsidR="00B37F8E" w:rsidRDefault="00402FA2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D3E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33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4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36" w14:textId="77777777" w:rsidR="00B37F8E" w:rsidRDefault="00402FA2">
            <w:pPr>
              <w:pStyle w:val="TableParagraph"/>
              <w:spacing w:before="50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3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3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3D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  <w:tr w:rsidR="00B37F8E" w14:paraId="01E5FD4A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3F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0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4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4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4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D56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4B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C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4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4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5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D62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57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8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5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5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5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5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5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D6E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63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4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66" w14:textId="77777777" w:rsidR="00B37F8E" w:rsidRDefault="00402FA2">
            <w:pPr>
              <w:pStyle w:val="TableParagraph"/>
              <w:spacing w:before="50" w:line="170" w:lineRule="exact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6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6D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50,000</w:t>
            </w:r>
          </w:p>
        </w:tc>
      </w:tr>
    </w:tbl>
    <w:p w14:paraId="01E5FD6F" w14:textId="77777777" w:rsidR="00B37F8E" w:rsidRDefault="00402FA2">
      <w:pPr>
        <w:pStyle w:val="BodyText"/>
        <w:spacing w:before="36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D70" w14:textId="18FAAB1B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3D" wp14:editId="490363D4">
                <wp:extent cx="9080500" cy="165100"/>
                <wp:effectExtent l="8890" t="5080" r="6985" b="10795"/>
                <wp:docPr id="765" name="docshapegroup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66" name="docshape274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docshape275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8" name="docshape276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9" name="docshape277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0" name="docshape278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1" name="docshape279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2" name="docshape280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3" name="docshape281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4" name="docshape282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" name="docshape283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6" name="docshape284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7" name="docshape285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8" name="docshape286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3D" id="docshapegroup273" o:spid="_x0000_s109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">
                <v:rect id="docshape274" o:spid="_x0000_s110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" filled="f" strokeweight=".25pt"/>
                <v:shape id="docshape275" o:spid="_x0000_s110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+7D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" filled="f" stroked="f">
                  <v:textbox inset="0,0,0,0">
                    <w:txbxContent>
                      <w:p w14:paraId="01E6102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276" o:spid="_x0000_s110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" filled="f" stroked="f">
                  <v:textbox inset="0,0,0,0">
                    <w:txbxContent>
                      <w:p w14:paraId="01E6102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277" o:spid="_x0000_s110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" filled="f" stroked="f">
                  <v:textbox inset="0,0,0,0">
                    <w:txbxContent>
                      <w:p w14:paraId="01E6102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278" o:spid="_x0000_s110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+Bq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nB/PxCMgd78AAAD//wMAUEsBAi0AFAAGAAgAAAAhANvh9svuAAAAhQEAABMAAAAAAAAAAAAA&#10;AAAAAAAAAFtDb250ZW50X1R5cGVzXS54bWxQSwECLQAUAAYACAAAACEAWvQsW78AAAAVAQAACwAA&#10;AAAAAAAAAAAAAAAfAQAAX3JlbHMvLnJlbHNQSwECLQAUAAYACAAAACEAj5PgasMAAADcAAAADwAA&#10;AAAAAAAAAAAAAAAHAgAAZHJzL2Rvd25yZXYueG1sUEsFBgAAAAADAAMAtwAAAPcCAAAAAA==&#10;" filled="f" stroked="f">
                  <v:textbox inset="0,0,0,0">
                    <w:txbxContent>
                      <w:p w14:paraId="01E6102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279" o:spid="_x0000_s110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" filled="f" stroked="f">
                  <v:textbox inset="0,0,0,0">
                    <w:txbxContent>
                      <w:p w14:paraId="01E6102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280" o:spid="_x0000_s110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duG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LGdzOxCMg8ysAAAD//wMAUEsBAi0AFAAGAAgAAAAhANvh9svuAAAAhQEAABMAAAAAAAAA&#10;AAAAAAAAAAAAAFtDb250ZW50X1R5cGVzXS54bWxQSwECLQAUAAYACAAAACEAWvQsW78AAAAVAQAA&#10;CwAAAAAAAAAAAAAAAAAfAQAAX3JlbHMvLnJlbHNQSwECLQAUAAYACAAAACEAEA3bhsYAAADcAAAA&#10;DwAAAAAAAAAAAAAAAAAHAgAAZHJzL2Rvd25yZXYueG1sUEsFBgAAAAADAAMAtwAAAPoCAAAAAA==&#10;" filled="f" stroked="f">
                  <v:textbox inset="0,0,0,0">
                    <w:txbxContent>
                      <w:p w14:paraId="01E6102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281" o:spid="_x0000_s110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X4dxgAAANwAAAAPAAAAZHJzL2Rvd25yZXYueG1sRI9Ba8JA&#10;FITvhf6H5RW81U0r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f0F+HcYAAADcAAAA&#10;DwAAAAAAAAAAAAAAAAAHAgAAZHJzL2Rvd25yZXYueG1sUEsFBgAAAAADAAMAtwAAAPoCAAAAAA==&#10;" filled="f" stroked="f">
                  <v:textbox inset="0,0,0,0">
                    <w:txbxContent>
                      <w:p w14:paraId="01E6102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282" o:spid="_x0000_s110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OZp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bPZBP7OxCMgsxsAAAD//wMAUEsBAi0AFAAGAAgAAAAhANvh9svuAAAAhQEAABMAAAAAAAAA&#10;AAAAAAAAAAAAAFtDb250ZW50X1R5cGVzXS54bWxQSwECLQAUAAYACAAAACEAWvQsW78AAAAVAQAA&#10;CwAAAAAAAAAAAAAAAAAfAQAAX3JlbHMvLnJlbHNQSwECLQAUAAYACAAAACEA8KjmacYAAADcAAAA&#10;DwAAAAAAAAAAAAAAAAAHAgAAZHJzL2Rvd25yZXYueG1sUEsFBgAAAAADAAMAtwAAAPoCAAAAAA==&#10;" filled="f" stroked="f">
                  <v:textbox inset="0,0,0,0">
                    <w:txbxContent>
                      <w:p w14:paraId="01E6102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283" o:spid="_x0000_s110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" filled="f" stroked="f">
                  <v:textbox inset="0,0,0,0">
                    <w:txbxContent>
                      <w:p w14:paraId="01E6102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284" o:spid="_x0000_s111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" filled="f" stroked="f">
                  <v:textbox inset="0,0,0,0">
                    <w:txbxContent>
                      <w:p w14:paraId="01E6102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285" o:spid="_x0000_s111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" filled="f" stroked="f">
                  <v:textbox inset="0,0,0,0">
                    <w:txbxContent>
                      <w:p w14:paraId="01E6102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286" o:spid="_x0000_s111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" filled="f" stroked="f">
                  <v:textbox inset="0,0,0,0">
                    <w:txbxContent>
                      <w:p w14:paraId="01E6102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5FD71" w14:textId="77777777" w:rsidR="00B37F8E" w:rsidRDefault="00B37F8E">
      <w:pPr>
        <w:rPr>
          <w:sz w:val="20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D72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D73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74" w14:textId="77777777" w:rsidR="00B37F8E" w:rsidRDefault="00402FA2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5FD75" w14:textId="77777777" w:rsidR="00B37F8E" w:rsidRDefault="00402FA2">
      <w:pPr>
        <w:pStyle w:val="BodyText"/>
        <w:tabs>
          <w:tab w:val="left" w:pos="1526"/>
        </w:tabs>
        <w:spacing w:before="30"/>
        <w:ind w:left="320"/>
      </w:pPr>
      <w:r>
        <w:br w:type="column"/>
      </w:r>
      <w:r>
        <w:rPr>
          <w:spacing w:val="-2"/>
        </w:rPr>
        <w:t>50,000</w:t>
      </w:r>
      <w:r>
        <w:tab/>
        <w:t>-</w:t>
      </w:r>
      <w:r>
        <w:rPr>
          <w:spacing w:val="-2"/>
        </w:rPr>
        <w:t>50,000</w:t>
      </w:r>
    </w:p>
    <w:p w14:paraId="01E5FD7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671" w:space="2099"/>
            <w:col w:w="10650"/>
          </w:cols>
        </w:sectPr>
      </w:pPr>
    </w:p>
    <w:p w14:paraId="01E5FD77" w14:textId="6747BACD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056" behindDoc="0" locked="0" layoutInCell="1" allowOverlap="1" wp14:anchorId="01E60B3F" wp14:editId="2219A3D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64" name="Line 4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72554" id="Line 463" o:spid="_x0000_s1026" alt="&quot;&quot;" style="position:absolute;z-index:1578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mgFKZ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5/10/2021</w:t>
      </w:r>
      <w:r w:rsidR="00402FA2">
        <w:rPr>
          <w:spacing w:val="-3"/>
        </w:rPr>
        <w:t xml:space="preserve"> </w:t>
      </w:r>
      <w:r w:rsidR="00402FA2">
        <w:t>Linda</w:t>
      </w:r>
      <w:r w:rsidR="00402FA2">
        <w:rPr>
          <w:spacing w:val="-3"/>
        </w:rPr>
        <w:t xml:space="preserve"> </w:t>
      </w:r>
      <w:r w:rsidR="00402FA2">
        <w:t>Newton: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Phase</w:t>
      </w:r>
      <w:r w:rsidR="00402FA2">
        <w:rPr>
          <w:spacing w:val="-2"/>
        </w:rPr>
        <w:t xml:space="preserve"> </w:t>
      </w:r>
      <w:r w:rsidR="00402FA2">
        <w:t>being</w:t>
      </w:r>
      <w:r w:rsidR="00402FA2">
        <w:rPr>
          <w:spacing w:val="-3"/>
        </w:rPr>
        <w:t xml:space="preserve"> </w:t>
      </w:r>
      <w:r w:rsidR="00402FA2">
        <w:t>advanced</w:t>
      </w:r>
      <w:r w:rsidR="00402FA2">
        <w:rPr>
          <w:spacing w:val="-3"/>
        </w:rPr>
        <w:t xml:space="preserve"> </w:t>
      </w:r>
      <w:r w:rsidR="00402FA2">
        <w:t xml:space="preserve">with </w:t>
      </w:r>
      <w:r w:rsidR="00402FA2">
        <w:rPr>
          <w:spacing w:val="-2"/>
        </w:rPr>
        <w:t>EPSP.</w:t>
      </w:r>
    </w:p>
    <w:p w14:paraId="01E5FD78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D79" w14:textId="1562EB0C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40" wp14:editId="4CB04C0C">
                <wp:extent cx="774700" cy="12700"/>
                <wp:effectExtent l="9525" t="3175" r="6350" b="3175"/>
                <wp:docPr id="762" name="docshapegroup2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3" name="Line 46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A64D6" id="docshapegroup28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EYx/owAgAA4gQAAA4AAAAAAAAAAAAAAAAALgIAAGRycy9l&#10;Mm9Eb2MueG1sUEsBAi0AFAAGAAgAAAAhAGgQdsnYAAAAAwEAAA8AAAAAAAAAAAAAAAAAigQAAGRy&#10;cy9kb3ducmV2LnhtbFBLBQYAAAAABAAEAPMAAACPBQAAAAA=&#10;">
                <v:line id="Line 46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h9I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58kT/J9JR0DOrgAAAP//AwBQSwECLQAUAAYACAAAACEA2+H2y+4AAACFAQAAEwAAAAAAAAAA&#10;AAAAAAAAAAAAW0NvbnRlbnRfVHlwZXNdLnhtbFBLAQItABQABgAIAAAAIQBa9CxbvwAAABUBAAAL&#10;AAAAAAAAAAAAAAAAAB8BAABfcmVscy8ucmVsc1BLAQItABQABgAIAAAAIQB7hh9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D7A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D7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0" w:space="340"/>
            <w:col w:w="3020"/>
          </w:cols>
        </w:sectPr>
      </w:pPr>
    </w:p>
    <w:p w14:paraId="01E5FD7C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D7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7E" w14:textId="77777777" w:rsidR="00B37F8E" w:rsidRDefault="00402FA2">
      <w:pPr>
        <w:pStyle w:val="Heading4"/>
        <w:tabs>
          <w:tab w:val="left" w:pos="1797"/>
        </w:tabs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50,000</w:t>
      </w:r>
    </w:p>
    <w:p w14:paraId="01E5FD7F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50,000</w:t>
      </w:r>
    </w:p>
    <w:p w14:paraId="01E5FD8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50"/>
            <w:col w:w="9389"/>
          </w:cols>
        </w:sectPr>
      </w:pPr>
    </w:p>
    <w:p w14:paraId="01E5FD81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3/19/2020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5FD82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D83" w14:textId="572A20D7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42" wp14:editId="22623E61">
                <wp:extent cx="774700" cy="12700"/>
                <wp:effectExtent l="9525" t="5080" r="6350" b="1270"/>
                <wp:docPr id="760" name="docshapegroup2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61" name="Line 46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2FB394" id="docshapegroup28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sGPWUC8CAADiBAAADgAAAAAAAAAAAAAAAAAuAgAAZHJzL2Uy&#10;b0RvYy54bWxQSwECLQAUAAYACAAAACEAaBB2ydgAAAADAQAADwAAAAAAAAAAAAAAAACJBAAAZHJz&#10;L2Rvd25yZXYueG1sUEsFBgAAAAAEAAQA8wAAAI4FAAAAAA==&#10;">
                <v:line id="Line 46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D84" w14:textId="534174B8" w:rsidR="00B37F8E" w:rsidRDefault="008D1BA9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89568" behindDoc="0" locked="0" layoutInCell="1" allowOverlap="1" wp14:anchorId="01E60B44" wp14:editId="2DFFD6CC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759" name="Line 4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2CEAE" id="Line 458" o:spid="_x0000_s1026" alt="&quot;&quot;" style="position:absolute;z-index:1578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Odpk9b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spacing w:val="-2"/>
        </w:rPr>
        <w:t>Total:</w:t>
      </w:r>
    </w:p>
    <w:p w14:paraId="01E5FD8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279" w:space="1061"/>
            <w:col w:w="3020"/>
          </w:cols>
        </w:sectPr>
      </w:pPr>
    </w:p>
    <w:p w14:paraId="01E5FD86" w14:textId="77777777" w:rsidR="00B37F8E" w:rsidRDefault="00402FA2">
      <w:pPr>
        <w:pStyle w:val="Heading4"/>
        <w:tabs>
          <w:tab w:val="left" w:pos="999"/>
        </w:tabs>
        <w:spacing w:before="156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D8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88" w14:textId="77777777" w:rsidR="00B37F8E" w:rsidRDefault="00402FA2">
      <w:pPr>
        <w:pStyle w:val="Heading4"/>
        <w:tabs>
          <w:tab w:val="left" w:pos="1850"/>
        </w:tabs>
        <w:spacing w:before="156"/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01E5FD89" w14:textId="77777777" w:rsidR="00B37F8E" w:rsidRDefault="00402FA2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50,000</w:t>
      </w:r>
    </w:p>
    <w:p w14:paraId="01E5FD8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97"/>
            <w:col w:w="9442"/>
          </w:cols>
        </w:sectPr>
      </w:pPr>
    </w:p>
    <w:p w14:paraId="01E5FD8B" w14:textId="42C2740A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080" behindDoc="0" locked="0" layoutInCell="1" allowOverlap="1" wp14:anchorId="01E60B45" wp14:editId="4AE0157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758" name="Line 4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93E41" id="Line 457" o:spid="_x0000_s1026" alt="&quot;&quot;" style="position:absolute;z-index:1579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jUQok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9/16/2019</w:t>
      </w:r>
      <w:r w:rsidR="00402FA2">
        <w:rPr>
          <w:spacing w:val="-3"/>
        </w:rPr>
        <w:t xml:space="preserve"> </w:t>
      </w:r>
      <w:r w:rsidR="00402FA2">
        <w:t>Vlad</w:t>
      </w:r>
      <w:r w:rsidR="00402FA2">
        <w:rPr>
          <w:spacing w:val="-2"/>
        </w:rPr>
        <w:t xml:space="preserve"> </w:t>
      </w:r>
      <w:proofErr w:type="spellStart"/>
      <w:r w:rsidR="00402FA2">
        <w:t>Popko</w:t>
      </w:r>
      <w:proofErr w:type="spellEnd"/>
      <w:r w:rsidR="00402FA2">
        <w:t>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2019 </w:t>
      </w:r>
      <w:r w:rsidR="00402FA2">
        <w:rPr>
          <w:spacing w:val="-2"/>
        </w:rPr>
        <w:t>Survey.</w:t>
      </w:r>
    </w:p>
    <w:p w14:paraId="01E5FD8C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D8D" w14:textId="516D57FD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46" wp14:editId="11A56442">
                <wp:extent cx="774700" cy="12700"/>
                <wp:effectExtent l="9525" t="5080" r="6350" b="1270"/>
                <wp:docPr id="756" name="docshapegroup2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7" name="Line 45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C6AC40" id="docshapegroup2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ANxoQwAgAA4gQAAA4AAAAAAAAAAAAAAAAALgIAAGRycy9l&#10;Mm9Eb2MueG1sUEsBAi0AFAAGAAgAAAAhAGgQdsnYAAAAAwEAAA8AAAAAAAAAAAAAAAAAigQAAGRy&#10;cy9kb3ducmV2LnhtbFBLBQYAAAAABAAEAPMAAACPBQAAAAA=&#10;">
                <v:line id="Line 45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D8E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D8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22" w:space="118"/>
            <w:col w:w="3020"/>
          </w:cols>
        </w:sectPr>
      </w:pPr>
    </w:p>
    <w:p w14:paraId="01E5FD90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D9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92" w14:textId="77777777" w:rsidR="00B37F8E" w:rsidRDefault="00402FA2">
      <w:pPr>
        <w:pStyle w:val="Heading4"/>
        <w:tabs>
          <w:tab w:val="left" w:pos="1797"/>
        </w:tabs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50,000</w:t>
      </w:r>
    </w:p>
    <w:p w14:paraId="01E5FD93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50,000</w:t>
      </w:r>
    </w:p>
    <w:p w14:paraId="01E5FD9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650"/>
            <w:col w:w="9389"/>
          </w:cols>
        </w:sectPr>
      </w:pPr>
    </w:p>
    <w:p w14:paraId="01E5FD95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lastRenderedPageBreak/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10/16/2018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5FD96" w14:textId="77777777" w:rsidR="00B37F8E" w:rsidRDefault="00B37F8E">
      <w:pPr>
        <w:pStyle w:val="BodyText"/>
        <w:spacing w:before="8"/>
        <w:rPr>
          <w:sz w:val="18"/>
        </w:rPr>
      </w:pPr>
    </w:p>
    <w:p w14:paraId="01E5FD97" w14:textId="69DC3372" w:rsidR="00B37F8E" w:rsidRDefault="008D1BA9">
      <w:pPr>
        <w:pStyle w:val="Heading4"/>
        <w:tabs>
          <w:tab w:val="left" w:pos="999"/>
          <w:tab w:val="left" w:pos="225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0592" behindDoc="0" locked="0" layoutInCell="1" allowOverlap="1" wp14:anchorId="01E60B48" wp14:editId="1103F785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755" name="Line 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2A5A0B" id="Line 454" o:spid="_x0000_s1026" alt="&quot;&quot;" style="position:absolute;z-index:1579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pDlMr8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3746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5FD98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99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10/10/2017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RW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17/18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40"/>
        </w:rPr>
        <w:t xml:space="preserve"> </w:t>
      </w:r>
      <w:r>
        <w:t>NEPA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yet</w:t>
      </w:r>
      <w:r>
        <w:rPr>
          <w:spacing w:val="-2"/>
        </w:rPr>
        <w:t xml:space="preserve"> </w:t>
      </w:r>
      <w:r>
        <w:t>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1E5FD9A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5FD9B" w14:textId="082F7044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49" wp14:editId="603B5DFD">
                <wp:extent cx="774700" cy="12700"/>
                <wp:effectExtent l="9525" t="7620" r="6350" b="8255"/>
                <wp:docPr id="753" name="docshapegroup2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54" name="Line 45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563C8C" id="docshapegroup29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G3lWbLgIAAOIEAAAOAAAAAAAAAAAAAAAAAC4CAABkcnMvZTJv&#10;RG9jLnhtbFBLAQItABQABgAIAAAAIQBoEHbJ2AAAAAMBAAAPAAAAAAAAAAAAAAAAAIgEAABkcnMv&#10;ZG93bnJldi54bWxQSwUGAAAAAAQABADzAAAAjQUAAAAA&#10;">
                <v:line id="Line 45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02B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oO4O9MOgJyegMAAP//AwBQSwECLQAUAAYACAAAACEA2+H2y+4AAACFAQAAEwAAAAAAAAAA&#10;AAAAAAAAAAAAW0NvbnRlbnRfVHlwZXNdLnhtbFBLAQItABQABgAIAAAAIQBa9CxbvwAAABUBAAAL&#10;AAAAAAAAAAAAAAAAAB8BAABfcmVscy8ucmVsc1BLAQItABQABgAIAAAAIQA6A02B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D9C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D9D" w14:textId="77777777" w:rsidR="00B37F8E" w:rsidRDefault="00B37F8E">
      <w:pPr>
        <w:pStyle w:val="BodyText"/>
        <w:rPr>
          <w:sz w:val="20"/>
        </w:rPr>
      </w:pPr>
    </w:p>
    <w:p w14:paraId="01E5FD9E" w14:textId="77777777" w:rsidR="00B37F8E" w:rsidRDefault="00B37F8E">
      <w:pPr>
        <w:pStyle w:val="BodyText"/>
        <w:rPr>
          <w:sz w:val="20"/>
        </w:rPr>
      </w:pPr>
    </w:p>
    <w:p w14:paraId="01E5FD9F" w14:textId="42C064AC" w:rsidR="00B37F8E" w:rsidRDefault="008D1BA9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646208" behindDoc="1" locked="0" layoutInCell="1" allowOverlap="1" wp14:anchorId="01E60B4B" wp14:editId="6FD7D107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752" name="docshape2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8E0973" id="docshape291" o:spid="_x0000_s1026" alt="&quot;&quot;" style="position:absolute;margin-left:675pt;margin-top:10.8pt;width:61pt;height:.1pt;z-index:-15670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i2AqQ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CpWi2A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DA0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DA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5FDA2" w14:textId="51917F2D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4C" wp14:editId="6091A759">
                <wp:extent cx="9144000" cy="3175"/>
                <wp:effectExtent l="6350" t="4445" r="12700" b="11430"/>
                <wp:docPr id="750" name="docshapegroup2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51" name="Line 45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63835D" id="docshapegroup29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IGsEtcxAgAA4QQAAA4AAAAAAAAAAAAAAAAALgIAAGRy&#10;cy9lMm9Eb2MueG1sUEsBAi0AFAAGAAgAAAAhAJ+OG+/aAAAAAwEAAA8AAAAAAAAAAAAAAAAAiwQA&#10;AGRycy9kb3ducmV2LnhtbFBLBQYAAAAABAAEAPMAAACSBQAAAAA=&#10;">
                <v:line id="Line 45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DA3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DA4" w14:textId="3099DE4D" w:rsidR="00B37F8E" w:rsidRDefault="008D1BA9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95200" behindDoc="0" locked="0" layoutInCell="1" allowOverlap="1" wp14:anchorId="01E60B4E" wp14:editId="670CC4DB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749" name="Line 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91BCED" id="Line 448" o:spid="_x0000_s1026" alt="&quot;&quot;" style="position:absolute;z-index:1579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At5993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402FA2">
        <w:rPr>
          <w:spacing w:val="-4"/>
        </w:rPr>
        <w:t>3746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5FDA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A6" w14:textId="136F0804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5712" behindDoc="0" locked="0" layoutInCell="1" allowOverlap="1" wp14:anchorId="01E60B4F" wp14:editId="6FE8F36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48" name="Line 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98FC69" id="Line 447" o:spid="_x0000_s1026" alt="&quot;&quot;" style="position:absolute;z-index:1579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GCk2a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8/30/2017 Darlene Wulff: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RW funds moved from FFY 19/20 to 17/18.</w:t>
      </w:r>
      <w:r w:rsidR="00402FA2">
        <w:rPr>
          <w:spacing w:val="40"/>
        </w:rPr>
        <w:t xml:space="preserve"> </w:t>
      </w:r>
      <w:r w:rsidR="00402FA2">
        <w:t>As requested in September 2017 Survey.</w:t>
      </w:r>
      <w:r w:rsidR="00402FA2">
        <w:rPr>
          <w:spacing w:val="40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39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cycle</w:t>
      </w:r>
      <w:r w:rsidR="00402FA2">
        <w:rPr>
          <w:spacing w:val="-3"/>
        </w:rPr>
        <w:t xml:space="preserve"> </w:t>
      </w:r>
      <w:r w:rsidR="00402FA2">
        <w:t>migration:</w:t>
      </w:r>
      <w:r w:rsidR="00402FA2">
        <w:rPr>
          <w:spacing w:val="39"/>
        </w:rPr>
        <w:t xml:space="preserve"> </w:t>
      </w:r>
      <w:r w:rsidR="00402FA2">
        <w:t>2018/19-23/24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2020/21-25/26.</w:t>
      </w:r>
      <w:r w:rsidR="00402FA2">
        <w:rPr>
          <w:spacing w:val="39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does</w:t>
      </w:r>
      <w:r w:rsidR="00402FA2">
        <w:rPr>
          <w:spacing w:val="-3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impact funds in the current FTIP cycle.</w:t>
      </w:r>
    </w:p>
    <w:p w14:paraId="01E5FDA7" w14:textId="77777777" w:rsidR="00B37F8E" w:rsidRDefault="00402FA2">
      <w:pPr>
        <w:rPr>
          <w:sz w:val="20"/>
        </w:rPr>
      </w:pPr>
      <w:r>
        <w:br w:type="column"/>
      </w:r>
    </w:p>
    <w:p w14:paraId="01E5FDA8" w14:textId="77777777" w:rsidR="00B37F8E" w:rsidRDefault="00B37F8E">
      <w:pPr>
        <w:pStyle w:val="BodyText"/>
        <w:rPr>
          <w:sz w:val="20"/>
        </w:rPr>
      </w:pPr>
    </w:p>
    <w:p w14:paraId="01E5FDA9" w14:textId="08AC722B" w:rsidR="00B37F8E" w:rsidRDefault="008D1BA9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50816" behindDoc="1" locked="0" layoutInCell="1" allowOverlap="1" wp14:anchorId="01E60B50" wp14:editId="56CE9B32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747" name="docshape3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01762" id="docshape312" o:spid="_x0000_s1026" alt="&quot;&quot;" style="position:absolute;margin-left:675pt;margin-top:10.5pt;width:61pt;height:.1pt;z-index:-15665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DAA" w14:textId="77777777" w:rsidR="00B37F8E" w:rsidRDefault="00402FA2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1E5FDAB" w14:textId="77777777" w:rsidR="00B37F8E" w:rsidRDefault="00B37F8E">
      <w:pPr>
        <w:sectPr w:rsidR="00B37F8E">
          <w:headerReference w:type="default" r:id="rId28"/>
          <w:footerReference w:type="default" r:id="rId29"/>
          <w:pgSz w:w="15840" w:h="12240" w:orient="landscape"/>
          <w:pgMar w:top="1820" w:right="200" w:bottom="54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1E5FDAC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DA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AE" w14:textId="378BBA0C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01E60B51" wp14:editId="4F24B2D7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46" name="Line 4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AC3AA" id="Line 445" o:spid="_x0000_s1026" alt="&quot;&quot;" style="position:absolute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22hCK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10/10/2016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17/18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7/27/2021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DAF" w14:textId="77777777" w:rsidR="00B37F8E" w:rsidRDefault="00402FA2">
      <w:pPr>
        <w:rPr>
          <w:sz w:val="20"/>
        </w:rPr>
      </w:pPr>
      <w:r>
        <w:br w:type="column"/>
      </w:r>
    </w:p>
    <w:p w14:paraId="01E5FDB0" w14:textId="703644F0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328" behindDoc="1" locked="0" layoutInCell="1" allowOverlap="1" wp14:anchorId="01E60B52" wp14:editId="4DEDCE9A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745" name="docshape3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0A96" id="docshape313" o:spid="_x0000_s1026" alt="&quot;&quot;" style="position:absolute;margin-left:675pt;margin-top:18.4pt;width:61pt;height:.1pt;z-index:-15665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AAWu4Y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DB1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DB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5FDB3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DB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B5" w14:textId="60987CD5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01E60B53" wp14:editId="371BC462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44" name="Line 4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AC304" id="Line 443" o:spid="_x0000_s1026" alt="&quot;&quot;" style="position:absolute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8dwHS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3/18/2015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DB6" w14:textId="77777777" w:rsidR="00B37F8E" w:rsidRDefault="00402FA2">
      <w:pPr>
        <w:rPr>
          <w:sz w:val="20"/>
        </w:rPr>
      </w:pPr>
      <w:r>
        <w:br w:type="column"/>
      </w:r>
    </w:p>
    <w:p w14:paraId="01E5FDB7" w14:textId="4AE73620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1840" behindDoc="1" locked="0" layoutInCell="1" allowOverlap="1" wp14:anchorId="01E60B54" wp14:editId="0F97DD5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43" name="docshape3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13E50" id="docshape314" o:spid="_x0000_s1026" alt="&quot;&quot;" style="position:absolute;margin-left:675pt;margin-top:18.45pt;width:61pt;height:.1pt;z-index:-15664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CBIQla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DB8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DB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5FDBA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DB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BC" w14:textId="6C622EE7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248" behindDoc="0" locked="0" layoutInCell="1" allowOverlap="1" wp14:anchorId="01E60B55" wp14:editId="1783342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42" name="Line 4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9895DF" id="Line 441" o:spid="_x0000_s1026" alt="&quot;&quot;" style="position:absolute;z-index:1579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JaUnt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3/25/2014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14/15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15/16.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8/17/2017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DBD" w14:textId="77777777" w:rsidR="00B37F8E" w:rsidRDefault="00402FA2">
      <w:pPr>
        <w:rPr>
          <w:sz w:val="20"/>
        </w:rPr>
      </w:pPr>
      <w:r>
        <w:br w:type="column"/>
      </w:r>
    </w:p>
    <w:p w14:paraId="01E5FDBE" w14:textId="77777777" w:rsidR="00B37F8E" w:rsidRDefault="00B37F8E">
      <w:pPr>
        <w:pStyle w:val="BodyText"/>
        <w:rPr>
          <w:sz w:val="20"/>
        </w:rPr>
      </w:pPr>
    </w:p>
    <w:p w14:paraId="01E5FDBF" w14:textId="566EC468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352" behindDoc="1" locked="0" layoutInCell="1" allowOverlap="1" wp14:anchorId="01E60B56" wp14:editId="1F7370D1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741" name="docshape3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496D97" id="docshape315" o:spid="_x0000_s1026" alt="&quot;&quot;" style="position:absolute;margin-left:675pt;margin-top:6.95pt;width:61pt;height:.1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8/Qqw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DMd8/Q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DC0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DC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5FDC2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DC3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C4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5FDC5" w14:textId="2B386D69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7760" behindDoc="0" locked="0" layoutInCell="1" allowOverlap="1" wp14:anchorId="01E60B57" wp14:editId="2ABBB674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740" name="Line 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8FA50" id="Line 439" o:spid="_x0000_s1026" alt="&quot;&quot;" style="position:absolute;z-index:1579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RWPncc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t>10/8/2013</w:t>
      </w:r>
      <w:r w:rsidR="00402FA2">
        <w:rPr>
          <w:spacing w:val="-3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40"/>
        </w:rPr>
        <w:t xml:space="preserve"> </w:t>
      </w:r>
      <w:r w:rsidR="00402FA2">
        <w:t>Move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14/15</w:t>
      </w:r>
      <w:r w:rsidR="00402FA2">
        <w:rPr>
          <w:spacing w:val="-3"/>
        </w:rPr>
        <w:t xml:space="preserve"> </w:t>
      </w:r>
      <w:r w:rsidR="00402FA2">
        <w:t>fiscal</w:t>
      </w:r>
      <w:r w:rsidR="00402FA2">
        <w:rPr>
          <w:spacing w:val="-2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fall</w:t>
      </w:r>
      <w:r w:rsidR="00402FA2">
        <w:rPr>
          <w:spacing w:val="-2"/>
        </w:rPr>
        <w:t xml:space="preserve"> </w:t>
      </w:r>
      <w:r w:rsidR="00402FA2">
        <w:t>survey.</w:t>
      </w:r>
      <w:r w:rsidR="00402FA2">
        <w:rPr>
          <w:spacing w:val="40"/>
        </w:rPr>
        <w:t xml:space="preserve"> </w:t>
      </w:r>
      <w:r w:rsidR="00402FA2">
        <w:t>8/17/2017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 out 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DC6" w14:textId="77777777" w:rsidR="00B37F8E" w:rsidRDefault="00402FA2">
      <w:pPr>
        <w:rPr>
          <w:sz w:val="20"/>
        </w:rPr>
      </w:pPr>
      <w:r>
        <w:br w:type="column"/>
      </w:r>
    </w:p>
    <w:p w14:paraId="01E5FDC7" w14:textId="40143D51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2864" behindDoc="1" locked="0" layoutInCell="1" allowOverlap="1" wp14:anchorId="01E60B58" wp14:editId="46A5A861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39" name="docshape3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1240D" id="docshape316" o:spid="_x0000_s1026" alt="&quot;&quot;" style="position:absolute;margin-left:675pt;margin-top:18.45pt;width:61pt;height:.1pt;z-index:-15663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OqIaZa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DC8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DC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49" w:space="91"/>
            <w:col w:w="3020"/>
          </w:cols>
        </w:sectPr>
      </w:pPr>
    </w:p>
    <w:p w14:paraId="01E5FDCA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DC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DCC" w14:textId="77777777" w:rsidR="00B37F8E" w:rsidRDefault="00402FA2">
      <w:pPr>
        <w:pStyle w:val="Heading4"/>
        <w:tabs>
          <w:tab w:val="left" w:pos="1850"/>
        </w:tabs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50,000</w:t>
      </w:r>
    </w:p>
    <w:p w14:paraId="01E5FDCD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50,000</w:t>
      </w:r>
    </w:p>
    <w:p w14:paraId="01E5FDC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01E5FDCF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5FDD0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4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7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rPr>
          <w:spacing w:val="-4"/>
        </w:rPr>
        <w:t>R/W.</w:t>
      </w:r>
    </w:p>
    <w:p w14:paraId="01E5FDD1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DD2" w14:textId="5748BA25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59" wp14:editId="32E90E13">
                <wp:extent cx="774700" cy="12700"/>
                <wp:effectExtent l="9525" t="0" r="6350" b="6350"/>
                <wp:docPr id="737" name="docshapegroup3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38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8BF94" id="docshapegroup3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CQ5CHNMQIAAOIEAAAOAAAAAAAAAAAAAAAAAC4CAABkcnMv&#10;ZTJvRG9jLnhtbFBLAQItABQABgAIAAAAIQBoEHbJ2AAAAAMBAAAPAAAAAAAAAAAAAAAAAIsEAABk&#10;cnMvZG93bnJldi54bWxQSwUGAAAAAAQABADzAAAAkAUAAAAA&#10;">
                <v:line id="Line 43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aIk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M&#10;3tPadCYdATn7BQAA//8DAFBLAQItABQABgAIAAAAIQDb4fbL7gAAAIUBAAATAAAAAAAAAAAAAAAA&#10;AAAAAABbQ29udGVudF9UeXBlc10ueG1sUEsBAi0AFAAGAAgAAAAhAFr0LFu/AAAAFQEAAAsAAAAA&#10;AAAAAAAAAAAAHwEAAF9yZWxzLy5yZWxzUEsBAi0AFAAGAAgAAAAhAGaRoi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5FDD3" w14:textId="77777777" w:rsidR="00B37F8E" w:rsidRDefault="00402FA2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50,000</w:t>
      </w:r>
    </w:p>
    <w:p w14:paraId="01E5FDD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01E5FDD5" w14:textId="77777777" w:rsidR="00B37F8E" w:rsidRDefault="00B37F8E">
      <w:pPr>
        <w:pStyle w:val="BodyText"/>
        <w:spacing w:before="2"/>
        <w:rPr>
          <w:sz w:val="3"/>
        </w:rPr>
      </w:pPr>
    </w:p>
    <w:p w14:paraId="01E5FDD6" w14:textId="59E4176F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5B" wp14:editId="31CDAB26">
                <wp:extent cx="9144000" cy="3175"/>
                <wp:effectExtent l="6350" t="5715" r="12700" b="10160"/>
                <wp:docPr id="735" name="docshapegroup3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36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A76BDC" id="docshapegroup31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mFWflMgIAAOEEAAAOAAAAAAAAAAAAAAAAAC4CAABk&#10;cnMvZTJvRG9jLnhtbFBLAQItABQABgAIAAAAIQCfjhvv2gAAAAMBAAAPAAAAAAAAAAAAAAAAAIwE&#10;AABkcnMvZG93bnJldi54bWxQSwUGAAAAAAQABADzAAAAkwUAAAAA&#10;">
                <v:line id="Line 43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DD7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DD8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DE4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D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DA" w14:textId="77777777" w:rsidR="00B37F8E" w:rsidRDefault="00402FA2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DB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DC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DD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DE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DF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0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1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2" w14:textId="77777777" w:rsidR="00B37F8E" w:rsidRDefault="00402FA2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3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DF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E5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6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E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E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E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E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EF" w14:textId="77777777" w:rsidR="00B37F8E" w:rsidRDefault="00402FA2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</w:tr>
      <w:tr w:rsidR="00B37F8E" w14:paraId="01E5FDF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F1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2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DF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F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D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D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E0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DFD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E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DF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E0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E0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E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E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0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E1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E09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0A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E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E0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E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E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E20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E15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6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E1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E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E1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E1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E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E1F" w14:textId="77777777" w:rsidR="00B37F8E" w:rsidRDefault="00402FA2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2,000,000</w:t>
            </w:r>
          </w:p>
        </w:tc>
      </w:tr>
    </w:tbl>
    <w:p w14:paraId="01E5FE21" w14:textId="77777777" w:rsidR="00B37F8E" w:rsidRDefault="00402FA2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E22" w14:textId="15488013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5D" wp14:editId="3A2B9CC8">
                <wp:extent cx="9080500" cy="165100"/>
                <wp:effectExtent l="8890" t="12700" r="6985" b="3175"/>
                <wp:docPr id="721" name="docshapegroup3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722" name="docshape32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docshape32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4" name="docshape32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2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5" name="docshape32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6" name="docshape32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7" name="docshape32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8" name="docshape32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9" name="docshape32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0" name="docshape32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1" name="docshape32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2" name="docshape33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3" name="docshape33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4" name="docshape33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03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5D" id="docshapegroup319" o:spid="_x0000_s1113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">
                <v:rect id="docshape320" o:spid="_x0000_s1114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" filled="f" strokeweight=".25pt"/>
                <v:shape id="docshape321" o:spid="_x0000_s1115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lEA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bPJRAMYAAADcAAAA&#10;DwAAAAAAAAAAAAAAAAAHAgAAZHJzL2Rvd25yZXYueG1sUEsFBgAAAAADAAMAtwAAAPoCAAAAAA==&#10;" filled="f" stroked="f">
                  <v:textbox inset="0,0,0,0">
                    <w:txbxContent>
                      <w:p w14:paraId="01E6102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22" o:spid="_x0000_s1116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8l0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4xvJdMYAAADcAAAA&#10;DwAAAAAAAAAAAAAAAAAHAgAAZHJzL2Rvd25yZXYueG1sUEsFBgAAAAADAAMAtwAAAPoCAAAAAA==&#10;" filled="f" stroked="f">
                  <v:textbox inset="0,0,0,0">
                    <w:txbxContent>
                      <w:p w14:paraId="01E6102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23" o:spid="_x0000_s1117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" filled="f" stroked="f">
                  <v:textbox inset="0,0,0,0">
                    <w:txbxContent>
                      <w:p w14:paraId="01E6103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24" o:spid="_x0000_s1118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" filled="f" stroked="f">
                  <v:textbox inset="0,0,0,0">
                    <w:txbxContent>
                      <w:p w14:paraId="01E6103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25" o:spid="_x0000_s1119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VcD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hazBdzOxCMg8ysAAAD//wMAUEsBAi0AFAAGAAgAAAAhANvh9svuAAAAhQEAABMAAAAAAAAA&#10;AAAAAAAAAAAAAFtDb250ZW50X1R5cGVzXS54bWxQSwECLQAUAAYACAAAACEAWvQsW78AAAAVAQAA&#10;CwAAAAAAAAAAAAAAAAAfAQAAX3JlbHMvLnJlbHNQSwECLQAUAAYACAAAACEAE8lXA8YAAADcAAAA&#10;DwAAAAAAAAAAAAAAAAAHAgAAZHJzL2Rvd25yZXYueG1sUEsFBgAAAAADAAMAtwAAAPoCAAAAAA==&#10;" filled="f" stroked="f">
                  <v:textbox inset="0,0,0,0">
                    <w:txbxContent>
                      <w:p w14:paraId="01E6103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26" o:spid="_x0000_s1120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" filled="f" stroked="f">
                  <v:textbox inset="0,0,0,0">
                    <w:txbxContent>
                      <w:p w14:paraId="01E6103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27" o:spid="_x0000_s1121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" filled="f" stroked="f">
                  <v:textbox inset="0,0,0,0">
                    <w:txbxContent>
                      <w:p w14:paraId="01E6103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28" o:spid="_x0000_s1122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" filled="f" stroked="f">
                  <v:textbox inset="0,0,0,0">
                    <w:txbxContent>
                      <w:p w14:paraId="01E6103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29" o:spid="_x0000_s1123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" filled="f" stroked="f">
                  <v:textbox inset="0,0,0,0">
                    <w:txbxContent>
                      <w:p w14:paraId="01E6103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30" o:spid="_x0000_s1124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" filled="f" stroked="f">
                  <v:textbox inset="0,0,0,0">
                    <w:txbxContent>
                      <w:p w14:paraId="01E6103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31" o:spid="_x0000_s1125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" filled="f" stroked="f">
                  <v:textbox inset="0,0,0,0">
                    <w:txbxContent>
                      <w:p w14:paraId="01E6103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32" o:spid="_x0000_s1126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l+p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rfXMdzOxCMg51cAAAD//wMAUEsBAi0AFAAGAAgAAAAhANvh9svuAAAAhQEAABMAAAAAAAAA&#10;AAAAAAAAAAAAAFtDb250ZW50X1R5cGVzXS54bWxQSwECLQAUAAYACAAAACEAWvQsW78AAAAVAQAA&#10;CwAAAAAAAAAAAAAAAAAfAQAAX3JlbHMvLnJlbHNQSwECLQAUAAYACAAAACEAZsJfqcYAAADcAAAA&#10;DwAAAAAAAAAAAAAAAAAHAgAAZHJzL2Rvd25yZXYueG1sUEsFBgAAAAADAAMAtwAAAPoCAAAAAA==&#10;" filled="f" stroked="f">
                  <v:textbox inset="0,0,0,0">
                    <w:txbxContent>
                      <w:p w14:paraId="01E6103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5FE23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5FE24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3746</w:t>
      </w:r>
      <w:r>
        <w:tab/>
      </w:r>
      <w:r>
        <w:rPr>
          <w:spacing w:val="-5"/>
        </w:rPr>
        <w:t>HBP</w:t>
      </w:r>
    </w:p>
    <w:p w14:paraId="01E5FE2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E26" w14:textId="77777777" w:rsidR="00B37F8E" w:rsidRDefault="00402FA2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5FE27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2,000,000</w:t>
      </w:r>
    </w:p>
    <w:p w14:paraId="01E5FE28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2,000,000</w:t>
      </w:r>
    </w:p>
    <w:p w14:paraId="01E5FE2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01E5FE2A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11/2/2010</w:t>
      </w:r>
      <w:r>
        <w:rPr>
          <w:spacing w:val="-5"/>
        </w:rPr>
        <w:t xml:space="preserve"> </w:t>
      </w:r>
      <w:r>
        <w:t>Michael</w:t>
      </w:r>
      <w:r>
        <w:rPr>
          <w:spacing w:val="-5"/>
        </w:rPr>
        <w:t xml:space="preserve"> </w:t>
      </w:r>
      <w:r>
        <w:t>McCollum: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t>Credits). 11/2/2010 Michael McCollum:</w:t>
      </w:r>
      <w:r>
        <w:rPr>
          <w:spacing w:val="40"/>
        </w:rPr>
        <w:t xml:space="preserve"> </w:t>
      </w:r>
      <w:r>
        <w:t>New Project - Program funds for Construction.</w:t>
      </w:r>
    </w:p>
    <w:p w14:paraId="01E5FE2B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5FE2C" w14:textId="480F32D9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5F" wp14:editId="362A858A">
                <wp:extent cx="774700" cy="12700"/>
                <wp:effectExtent l="9525" t="1270" r="6350" b="5080"/>
                <wp:docPr id="719" name="docshapegroup3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20" name="Line 4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653C51" id="docshapegroup33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gjd0TMQIAAOIEAAAOAAAAAAAAAAAAAAAAAC4CAABkcnMv&#10;ZTJvRG9jLnhtbFBLAQItABQABgAIAAAAIQBoEHbJ2AAAAAMBAAAPAAAAAAAAAAAAAAAAAIsEAABk&#10;cnMvZG93bnJldi54bWxQSwUGAAAAAAQABADzAAAAkAUAAAAA&#10;">
                <v:line id="Line 4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5FE2D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2,000,000</w:t>
      </w:r>
    </w:p>
    <w:p w14:paraId="01E5FE2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278" w:space="4062"/>
            <w:col w:w="3020"/>
          </w:cols>
        </w:sectPr>
      </w:pPr>
    </w:p>
    <w:p w14:paraId="01E5FE2F" w14:textId="742980D8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61" wp14:editId="1851D3A8">
                <wp:extent cx="9144000" cy="3175"/>
                <wp:effectExtent l="6350" t="3810" r="12700" b="12065"/>
                <wp:docPr id="717" name="docshapegroup3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18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BD221" id="docshapegroup33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0JSpCDMCAADhBAAADgAAAAAAAAAAAAAAAAAuAgAA&#10;ZHJzL2Uyb0RvYy54bWxQSwECLQAUAAYACAAAACEAn44b79oAAAADAQAADwAAAAAAAAAAAAAAAACN&#10;BAAAZHJzL2Rvd25yZXYueG1sUEsFBgAAAAAEAAQA8wAAAJQFAAAAAA==&#10;">
                <v:line id="Line 41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" strokeweight=".25pt"/>
                <w10:anchorlock/>
              </v:group>
            </w:pict>
          </mc:Fallback>
        </mc:AlternateContent>
      </w:r>
    </w:p>
    <w:p w14:paraId="01E5FE30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E31" w14:textId="77777777" w:rsidR="00B37F8E" w:rsidRDefault="00B37F8E">
      <w:pPr>
        <w:pStyle w:val="BodyText"/>
        <w:spacing w:before="11"/>
        <w:rPr>
          <w:sz w:val="6"/>
        </w:rPr>
      </w:pPr>
    </w:p>
    <w:p w14:paraId="01E5FE32" w14:textId="211F33B2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63" wp14:editId="16318350">
                <wp:extent cx="9245600" cy="25400"/>
                <wp:effectExtent l="12700" t="6985" r="19050" b="5715"/>
                <wp:docPr id="715" name="docshapegroup3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716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EEBB97" id="docshapegroup335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BynOhFLwIAAOUEAAAOAAAAAAAAAAAAAAAAAC4CAABkcnMv&#10;ZTJvRG9jLnhtbFBLAQItABQABgAIAAAAIQBF/Iug2gAAAAQBAAAPAAAAAAAAAAAAAAAAAIkEAABk&#10;cnMvZG93bnJldi54bWxQSwUGAAAAAAQABADzAAAAkAUAAAAA&#10;">
                <v:line id="Line 415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RE0e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Ab&#10;TeF7JhwBufoAAAD//wMAUEsBAi0AFAAGAAgAAAAhANvh9svuAAAAhQEAABMAAAAAAAAAAAAAAAAA&#10;AAAAAFtDb250ZW50X1R5cGVzXS54bWxQSwECLQAUAAYACAAAACEAWvQsW78AAAAVAQAACwAAAAAA&#10;AAAAAAAAAAAfAQAAX3JlbHMvLnJlbHNQSwECLQAUAAYACAAAACEAt0RNHs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01E5FE33" w14:textId="77777777" w:rsidR="00B37F8E" w:rsidRDefault="00402FA2">
      <w:pPr>
        <w:pStyle w:val="BodyText"/>
        <w:tabs>
          <w:tab w:val="left" w:pos="4059"/>
        </w:tabs>
        <w:spacing w:before="130"/>
        <w:ind w:left="560"/>
      </w:pPr>
      <w:r>
        <w:t>Butte</w:t>
      </w:r>
      <w:r>
        <w:rPr>
          <w:spacing w:val="-4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12C0242,</w:t>
      </w:r>
      <w:r>
        <w:rPr>
          <w:spacing w:val="-4"/>
        </w:rPr>
        <w:t xml:space="preserve"> </w:t>
      </w:r>
      <w:r>
        <w:t>ORD</w:t>
      </w:r>
      <w:r>
        <w:rPr>
          <w:spacing w:val="-4"/>
        </w:rPr>
        <w:t xml:space="preserve"> </w:t>
      </w:r>
      <w:r>
        <w:t>FERRY</w:t>
      </w:r>
      <w:r>
        <w:rPr>
          <w:spacing w:val="-4"/>
        </w:rPr>
        <w:t xml:space="preserve"> </w:t>
      </w:r>
      <w:r>
        <w:t>ROAD,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LITTLE</w:t>
      </w:r>
      <w:r>
        <w:rPr>
          <w:spacing w:val="-4"/>
        </w:rPr>
        <w:t xml:space="preserve"> </w:t>
      </w:r>
      <w:r>
        <w:t>CHICO</w:t>
      </w:r>
      <w:r>
        <w:rPr>
          <w:spacing w:val="-4"/>
        </w:rPr>
        <w:t xml:space="preserve"> </w:t>
      </w:r>
      <w:r>
        <w:t>CREEK,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MI</w:t>
      </w:r>
      <w:r>
        <w:rPr>
          <w:spacing w:val="-5"/>
        </w:rPr>
        <w:t xml:space="preserve"> </w:t>
      </w:r>
      <w:r>
        <w:t>EAST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RIVER</w:t>
      </w:r>
      <w:r>
        <w:rPr>
          <w:spacing w:val="-4"/>
        </w:rPr>
        <w:t xml:space="preserve"> </w:t>
      </w:r>
      <w:r>
        <w:t>ROAD.</w:t>
      </w:r>
      <w:r>
        <w:rPr>
          <w:spacing w:val="78"/>
        </w:rPr>
        <w:t xml:space="preserve"> </w:t>
      </w:r>
      <w:r>
        <w:t>Replace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existing</w:t>
      </w:r>
      <w:r>
        <w:rPr>
          <w:spacing w:val="-4"/>
        </w:rPr>
        <w:t xml:space="preserve"> </w:t>
      </w:r>
      <w:r>
        <w:t>2</w:t>
      </w:r>
      <w:r>
        <w:rPr>
          <w:spacing w:val="-4"/>
        </w:rPr>
        <w:t xml:space="preserve"> lane</w:t>
      </w:r>
    </w:p>
    <w:p w14:paraId="01E5FE34" w14:textId="77777777" w:rsidR="00B37F8E" w:rsidRDefault="00402FA2">
      <w:pPr>
        <w:pStyle w:val="BodyText"/>
        <w:spacing w:before="16"/>
        <w:ind w:left="4060"/>
      </w:pPr>
      <w:r>
        <w:t>structurally</w:t>
      </w:r>
      <w:r>
        <w:rPr>
          <w:spacing w:val="-4"/>
        </w:rPr>
        <w:t xml:space="preserve"> </w:t>
      </w:r>
      <w:r>
        <w:t>deficient</w:t>
      </w:r>
      <w:r>
        <w:rPr>
          <w:spacing w:val="-4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new</w:t>
      </w:r>
      <w:r>
        <w:rPr>
          <w:spacing w:val="-3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rPr>
          <w:spacing w:val="-2"/>
        </w:rPr>
        <w:t>bridge.</w:t>
      </w:r>
    </w:p>
    <w:p w14:paraId="01E5FE35" w14:textId="77777777" w:rsidR="00B37F8E" w:rsidRDefault="00402FA2">
      <w:pPr>
        <w:pStyle w:val="BodyText"/>
        <w:spacing w:before="96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BRLS-</w:t>
      </w:r>
      <w:r>
        <w:rPr>
          <w:spacing w:val="-2"/>
        </w:rPr>
        <w:t>5912(103)</w:t>
      </w:r>
    </w:p>
    <w:p w14:paraId="01E5FE36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E41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5FE37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5FE38" w14:textId="77777777" w:rsidR="00B37F8E" w:rsidRDefault="00402FA2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E39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E3A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E3B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5FE3C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5FE3D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5FE3E" w14:textId="77777777" w:rsidR="00B37F8E" w:rsidRDefault="00402FA2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5FE3F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5FE40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E4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2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3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</w:tr>
      <w:tr w:rsidR="00B37F8E" w14:paraId="01E5FE5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D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E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4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6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25,000</w:t>
            </w:r>
          </w:p>
        </w:tc>
      </w:tr>
      <w:tr w:rsidR="00B37F8E" w14:paraId="01E5FE6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8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5F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12,213,750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6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61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12,213,750</w:t>
            </w:r>
          </w:p>
        </w:tc>
      </w:tr>
      <w:tr w:rsidR="00B37F8E" w14:paraId="01E5FE6D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3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4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A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12,213,750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6C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13,488,750</w:t>
            </w:r>
          </w:p>
        </w:tc>
      </w:tr>
      <w:tr w:rsidR="00B37F8E" w14:paraId="01E5FE78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6E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6F" w14:textId="77777777" w:rsidR="00B37F8E" w:rsidRDefault="00402FA2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E70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71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72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E73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74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75" w14:textId="77777777" w:rsidR="00B37F8E" w:rsidRDefault="00402FA2">
            <w:pPr>
              <w:pStyle w:val="TableParagraph"/>
              <w:spacing w:before="6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76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77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E8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7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7A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1,128,758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7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7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0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11,941,590</w:t>
            </w:r>
          </w:p>
        </w:tc>
      </w:tr>
      <w:tr w:rsidR="00B37F8E" w14:paraId="01E5FE8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4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5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146,243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B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1,547,160</w:t>
            </w:r>
          </w:p>
        </w:tc>
      </w:tr>
      <w:tr w:rsidR="00B37F8E" w14:paraId="01E5FE99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8F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9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9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EA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9A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9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9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9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9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9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A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A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A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A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EA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A5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A6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1,275,000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EA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E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5FE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5FE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AC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12,213,750</w:t>
            </w: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A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5FEAE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13,488,750</w:t>
            </w:r>
          </w:p>
        </w:tc>
      </w:tr>
      <w:tr w:rsidR="00B37F8E" w14:paraId="01E5FEBA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B0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B1" w14:textId="77777777" w:rsidR="00B37F8E" w:rsidRDefault="00402FA2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5FEB2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B3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B4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5FEB5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B6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B7" w14:textId="77777777" w:rsidR="00B37F8E" w:rsidRDefault="00402FA2">
            <w:pPr>
              <w:pStyle w:val="TableParagraph"/>
              <w:spacing w:before="50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B8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5FEB9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EC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BB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BC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1,106,625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B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B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4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1,106,625</w:t>
            </w:r>
          </w:p>
        </w:tc>
      </w:tr>
      <w:tr w:rsidR="00B37F8E" w14:paraId="01E5FED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6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7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143,375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C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C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C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143,375</w:t>
            </w:r>
          </w:p>
        </w:tc>
      </w:tr>
      <w:tr w:rsidR="00B37F8E" w14:paraId="01E5FED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1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D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D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EE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C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D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D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D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5FEE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5FEE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E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E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E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5FEE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EF1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5FEE7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5FEE8" w14:textId="77777777" w:rsidR="00B37F8E" w:rsidRDefault="00402FA2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5FEE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EE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5FE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5FE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5FE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5FEE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5FEE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5FEF0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1,250,000</w:t>
            </w:r>
          </w:p>
        </w:tc>
      </w:tr>
    </w:tbl>
    <w:p w14:paraId="01E5FEF2" w14:textId="77777777" w:rsidR="00B37F8E" w:rsidRDefault="00402FA2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EF3" w14:textId="77777777" w:rsidR="00B37F8E" w:rsidRDefault="00B37F8E">
      <w:pPr>
        <w:pStyle w:val="BodyText"/>
        <w:rPr>
          <w:sz w:val="20"/>
        </w:rPr>
      </w:pPr>
    </w:p>
    <w:p w14:paraId="01E5FEF4" w14:textId="77777777" w:rsidR="00B37F8E" w:rsidRDefault="00B37F8E">
      <w:pPr>
        <w:pStyle w:val="BodyText"/>
        <w:rPr>
          <w:sz w:val="20"/>
        </w:rPr>
      </w:pPr>
    </w:p>
    <w:p w14:paraId="01E5FEF5" w14:textId="77777777" w:rsidR="00B37F8E" w:rsidRDefault="00B37F8E">
      <w:pPr>
        <w:pStyle w:val="BodyText"/>
        <w:spacing w:before="2"/>
        <w:rPr>
          <w:sz w:val="26"/>
        </w:rPr>
      </w:pPr>
    </w:p>
    <w:p w14:paraId="01E5FEF6" w14:textId="77777777" w:rsidR="00B37F8E" w:rsidRDefault="00B37F8E">
      <w:pPr>
        <w:rPr>
          <w:sz w:val="26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5FEF7" w14:textId="50CBBE63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1344" behindDoc="0" locked="0" layoutInCell="1" allowOverlap="1" wp14:anchorId="01E60B65" wp14:editId="7E534047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080500" cy="545465"/>
                <wp:effectExtent l="0" t="0" r="0" b="0"/>
                <wp:wrapNone/>
                <wp:docPr id="714" name="docshape3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120"/>
                              <w:gridCol w:w="1465"/>
                              <w:gridCol w:w="1196"/>
                              <w:gridCol w:w="1261"/>
                              <w:gridCol w:w="1261"/>
                              <w:gridCol w:w="1271"/>
                              <w:gridCol w:w="1261"/>
                              <w:gridCol w:w="1235"/>
                              <w:gridCol w:w="1271"/>
                              <w:gridCol w:w="1104"/>
                            </w:tblGrid>
                            <w:tr w:rsidR="00B37F8E" w14:paraId="01E6104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3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3B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3C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3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78" w:right="30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3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6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3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8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4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8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4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7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4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0" w:right="397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4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4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045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6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1053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4153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8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9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46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A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75" w:right="35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4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5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5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52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1,106,625</w:t>
                                  </w:r>
                                </w:p>
                              </w:tc>
                            </w:tr>
                            <w:tr w:rsidR="00B37F8E" w14:paraId="01E6106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105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105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20" w:type="dxa"/>
                                </w:tcPr>
                                <w:p w14:paraId="01E6105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65" w:type="dxa"/>
                                </w:tcPr>
                                <w:p w14:paraId="01E6105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78" w:right="21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1E6105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105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105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1E6105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105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</w:tcPr>
                                <w:p w14:paraId="01E6105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</w:tcPr>
                                <w:p w14:paraId="01E6105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04" w:type="dxa"/>
                                </w:tcPr>
                                <w:p w14:paraId="01E6105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8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143,375</w:t>
                                  </w:r>
                                </w:p>
                              </w:tc>
                            </w:tr>
                          </w:tbl>
                          <w:p w14:paraId="01E61061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65" id="docshape336" o:spid="_x0000_s1127" type="#_x0000_t202" alt="&quot;&quot;" style="position:absolute;left:0;text-align:left;margin-left:24pt;margin-top:-35.6pt;width:715pt;height:42.95pt;z-index:1580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120"/>
                        <w:gridCol w:w="1465"/>
                        <w:gridCol w:w="1196"/>
                        <w:gridCol w:w="1261"/>
                        <w:gridCol w:w="1261"/>
                        <w:gridCol w:w="1271"/>
                        <w:gridCol w:w="1261"/>
                        <w:gridCol w:w="1235"/>
                        <w:gridCol w:w="1271"/>
                        <w:gridCol w:w="1104"/>
                      </w:tblGrid>
                      <w:tr w:rsidR="00B37F8E" w14:paraId="01E61046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03A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3B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3C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3D" w14:textId="77777777" w:rsidR="00B37F8E" w:rsidRDefault="00402FA2">
                            <w:pPr>
                              <w:pStyle w:val="TableParagraph"/>
                              <w:spacing w:before="25"/>
                              <w:ind w:left="378" w:right="30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3E" w14:textId="77777777" w:rsidR="00B37F8E" w:rsidRDefault="00402FA2">
                            <w:pPr>
                              <w:pStyle w:val="TableParagraph"/>
                              <w:spacing w:before="25"/>
                              <w:ind w:left="36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3F" w14:textId="77777777" w:rsidR="00B37F8E" w:rsidRDefault="00402FA2">
                            <w:pPr>
                              <w:pStyle w:val="TableParagraph"/>
                              <w:spacing w:before="25"/>
                              <w:ind w:left="408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40" w14:textId="77777777" w:rsidR="00B37F8E" w:rsidRDefault="00402FA2">
                            <w:pPr>
                              <w:pStyle w:val="TableParagraph"/>
                              <w:spacing w:before="25"/>
                              <w:ind w:left="408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41" w14:textId="77777777" w:rsidR="00B37F8E" w:rsidRDefault="00402FA2">
                            <w:pPr>
                              <w:pStyle w:val="TableParagraph"/>
                              <w:spacing w:before="25"/>
                              <w:ind w:left="27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42" w14:textId="77777777" w:rsidR="00B37F8E" w:rsidRDefault="00402FA2">
                            <w:pPr>
                              <w:pStyle w:val="TableParagraph"/>
                              <w:spacing w:before="25"/>
                              <w:ind w:left="410" w:right="397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43" w14:textId="77777777" w:rsidR="00B37F8E" w:rsidRDefault="00402FA2">
                            <w:pPr>
                              <w:pStyle w:val="TableParagraph"/>
                              <w:spacing w:before="2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44" w14:textId="77777777" w:rsidR="00B37F8E" w:rsidRDefault="00402FA2">
                            <w:pPr>
                              <w:pStyle w:val="TableParagraph"/>
                              <w:spacing w:before="25"/>
                              <w:ind w:left="40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045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6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1053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7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4153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8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20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9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465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A" w14:textId="77777777" w:rsidR="00B37F8E" w:rsidRDefault="00402FA2">
                            <w:pPr>
                              <w:pStyle w:val="TableParagraph"/>
                              <w:spacing w:before="70"/>
                              <w:ind w:left="375" w:right="35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  <w:tc>
                          <w:tcPr>
                            <w:tcW w:w="119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4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1E6105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5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  <w:tcBorders>
                              <w:top w:val="single" w:sz="2" w:space="0" w:color="000000"/>
                            </w:tcBorders>
                          </w:tcPr>
                          <w:p w14:paraId="01E61052" w14:textId="77777777" w:rsidR="00B37F8E" w:rsidRDefault="00402FA2">
                            <w:pPr>
                              <w:pStyle w:val="TableParagraph"/>
                              <w:spacing w:before="70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1,106,625</w:t>
                            </w:r>
                          </w:p>
                        </w:tc>
                      </w:tr>
                      <w:tr w:rsidR="00B37F8E" w14:paraId="01E61060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105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1055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20" w:type="dxa"/>
                          </w:tcPr>
                          <w:p w14:paraId="01E6105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65" w:type="dxa"/>
                          </w:tcPr>
                          <w:p w14:paraId="01E61057" w14:textId="77777777" w:rsidR="00B37F8E" w:rsidRDefault="00402FA2">
                            <w:pPr>
                              <w:pStyle w:val="TableParagraph"/>
                              <w:spacing w:before="25"/>
                              <w:ind w:left="378" w:right="21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</w:tc>
                        <w:tc>
                          <w:tcPr>
                            <w:tcW w:w="1196" w:type="dxa"/>
                          </w:tcPr>
                          <w:p w14:paraId="01E6105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1E6105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1E6105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1E6105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1E6105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</w:tcPr>
                          <w:p w14:paraId="01E6105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</w:tcPr>
                          <w:p w14:paraId="01E6105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04" w:type="dxa"/>
                          </w:tcPr>
                          <w:p w14:paraId="01E6105F" w14:textId="77777777" w:rsidR="00B37F8E" w:rsidRDefault="00402FA2">
                            <w:pPr>
                              <w:pStyle w:val="TableParagraph"/>
                              <w:spacing w:before="25"/>
                              <w:ind w:right="8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143,375</w:t>
                            </w:r>
                          </w:p>
                        </w:tc>
                      </w:tr>
                    </w:tbl>
                    <w:p w14:paraId="01E61061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10/18/2013</w:t>
      </w:r>
      <w:r w:rsidR="00402FA2">
        <w:rPr>
          <w:spacing w:val="-6"/>
        </w:rPr>
        <w:t xml:space="preserve"> </w:t>
      </w:r>
      <w:r w:rsidR="00402FA2">
        <w:t>Michael</w:t>
      </w:r>
      <w:r w:rsidR="00402FA2">
        <w:rPr>
          <w:spacing w:val="-4"/>
        </w:rPr>
        <w:t xml:space="preserve"> </w:t>
      </w:r>
      <w:r w:rsidR="00402FA2">
        <w:t>McCollum:</w:t>
      </w:r>
      <w:r w:rsidR="00402FA2">
        <w:rPr>
          <w:spacing w:val="38"/>
        </w:rPr>
        <w:t xml:space="preserve"> </w:t>
      </w:r>
      <w:r w:rsidR="00402FA2">
        <w:t>New</w:t>
      </w:r>
      <w:r w:rsidR="00402FA2">
        <w:rPr>
          <w:spacing w:val="-4"/>
        </w:rPr>
        <w:t xml:space="preserve"> </w:t>
      </w:r>
      <w:r w:rsidR="00402FA2">
        <w:t>Project.</w:t>
      </w:r>
      <w:r w:rsidR="00402FA2">
        <w:rPr>
          <w:spacing w:val="-3"/>
        </w:rPr>
        <w:t xml:space="preserve"> </w:t>
      </w:r>
      <w:r w:rsidR="00402FA2">
        <w:t>Programmed</w:t>
      </w:r>
      <w:r w:rsidR="00402FA2">
        <w:rPr>
          <w:spacing w:val="-2"/>
        </w:rPr>
        <w:t xml:space="preserve"> </w:t>
      </w:r>
      <w:r w:rsidR="00402FA2">
        <w:t>PE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4"/>
        </w:rPr>
        <w:t xml:space="preserve"> </w:t>
      </w:r>
      <w:r w:rsidR="00402FA2">
        <w:t>Ex.</w:t>
      </w:r>
      <w:r w:rsidR="00402FA2">
        <w:rPr>
          <w:spacing w:val="-4"/>
        </w:rPr>
        <w:t xml:space="preserve"> </w:t>
      </w:r>
      <w:r w:rsidR="00402FA2">
        <w:t>6-A</w:t>
      </w:r>
      <w:r w:rsidR="00402FA2">
        <w:rPr>
          <w:spacing w:val="-3"/>
        </w:rPr>
        <w:t xml:space="preserve"> </w:t>
      </w:r>
      <w:r w:rsidR="00402FA2">
        <w:t>submitted</w:t>
      </w:r>
      <w:r w:rsidR="00402FA2">
        <w:rPr>
          <w:spacing w:val="-4"/>
        </w:rPr>
        <w:t xml:space="preserve"> </w:t>
      </w:r>
      <w:r w:rsidR="00402FA2">
        <w:t>by</w:t>
      </w:r>
      <w:r w:rsidR="00402FA2">
        <w:rPr>
          <w:spacing w:val="-4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rPr>
          <w:spacing w:val="-2"/>
        </w:rPr>
        <w:t>agency.</w:t>
      </w:r>
    </w:p>
    <w:p w14:paraId="01E5FEF8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EF9" w14:textId="3E78D461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66" wp14:editId="04875F25">
                <wp:extent cx="774700" cy="12700"/>
                <wp:effectExtent l="9525" t="635" r="6350" b="5715"/>
                <wp:docPr id="712" name="docshapegroup3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13" name="Line 41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96BE2A" id="docshapegroup33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CxKsC8CAADiBAAADgAAAAAAAAAAAAAAAAAuAgAAZHJzL2Uy&#10;b0RvYy54bWxQSwECLQAUAAYACAAAACEAaBB2ydgAAAADAQAADwAAAAAAAAAAAAAAAACJBAAAZHJz&#10;L2Rvd25yZXYueG1sUEsFBgAAAAAEAAQA8wAAAI4FAAAAAA==&#10;">
                <v:line id="Line 41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Gw1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pvkYbmfSEZCLPwAAAP//AwBQSwECLQAUAAYACAAAACEA2+H2y+4AAACFAQAAEwAAAAAAAAAA&#10;AAAAAAAAAAAAW0NvbnRlbnRfVHlwZXNdLnhtbFBLAQItABQABgAIAAAAIQBa9CxbvwAAABUBAAAL&#10;AAAAAAAAAAAAAAAAAB8BAABfcmVscy8ucmVsc1BLAQItABQABgAIAAAAIQAjgGw1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5FEFA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1,250,000</w:t>
      </w:r>
    </w:p>
    <w:p w14:paraId="01E5FEF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178" w:space="2162"/>
            <w:col w:w="3020"/>
          </w:cols>
        </w:sectPr>
      </w:pPr>
    </w:p>
    <w:p w14:paraId="01E5FEFC" w14:textId="77777777" w:rsidR="00B37F8E" w:rsidRDefault="00B37F8E">
      <w:pPr>
        <w:pStyle w:val="BodyText"/>
        <w:spacing w:before="7"/>
        <w:rPr>
          <w:sz w:val="6"/>
        </w:rPr>
      </w:pPr>
    </w:p>
    <w:p w14:paraId="01E5FEFD" w14:textId="01BC647D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68" wp14:editId="5859C211">
                <wp:extent cx="9144000" cy="3175"/>
                <wp:effectExtent l="6350" t="3810" r="12700" b="12065"/>
                <wp:docPr id="710" name="docshapegroup3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711" name="Line 41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51DE12" id="docshapegroup33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Jz0XesxAgAA4QQAAA4AAAAAAAAAAAAAAAAALgIAAGRy&#10;cy9lMm9Eb2MueG1sUEsBAi0AFAAGAAgAAAAhAJ+OG+/aAAAAAwEAAA8AAAAAAAAAAAAAAAAAiwQA&#10;AGRycy9kb3ducmV2LnhtbFBLBQYAAAAABAAEAPMAAACSBQAAAAA=&#10;">
                <v:line id="Line 41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EFE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EFF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F0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F0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1" w14:textId="77777777" w:rsidR="00B37F8E" w:rsidRDefault="00402FA2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2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03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04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05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06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7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8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9" w14:textId="77777777" w:rsidR="00B37F8E" w:rsidRDefault="00402FA2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A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F1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0C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D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0E" w14:textId="77777777" w:rsidR="00B37F8E" w:rsidRDefault="00402FA2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22,133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1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1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1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16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22,133</w:t>
            </w:r>
          </w:p>
        </w:tc>
      </w:tr>
      <w:tr w:rsidR="00B37F8E" w14:paraId="01E5FF2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18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19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1A" w14:textId="77777777" w:rsidR="00B37F8E" w:rsidRDefault="00402FA2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2,868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1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1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1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1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1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2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2,868</w:t>
            </w:r>
          </w:p>
        </w:tc>
      </w:tr>
      <w:tr w:rsidR="00B37F8E" w14:paraId="01E5FF2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24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5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2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2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2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2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2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F3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30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1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3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3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3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F4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3C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D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3E" w14:textId="77777777" w:rsidR="00B37F8E" w:rsidRDefault="00402FA2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4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4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4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46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25,000</w:t>
            </w:r>
          </w:p>
        </w:tc>
      </w:tr>
    </w:tbl>
    <w:p w14:paraId="01E5FF48" w14:textId="77777777" w:rsidR="00B37F8E" w:rsidRDefault="00402FA2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5FF49" w14:textId="77777777" w:rsidR="00B37F8E" w:rsidRDefault="00B37F8E">
      <w:pPr>
        <w:pStyle w:val="BodyText"/>
        <w:rPr>
          <w:sz w:val="20"/>
        </w:rPr>
      </w:pPr>
    </w:p>
    <w:p w14:paraId="01E5FF4A" w14:textId="77777777" w:rsidR="00B37F8E" w:rsidRDefault="00B37F8E">
      <w:pPr>
        <w:pStyle w:val="BodyText"/>
        <w:rPr>
          <w:sz w:val="20"/>
        </w:rPr>
      </w:pPr>
    </w:p>
    <w:p w14:paraId="01E5FF4B" w14:textId="77777777" w:rsidR="00B37F8E" w:rsidRDefault="00B37F8E">
      <w:pPr>
        <w:pStyle w:val="BodyText"/>
        <w:rPr>
          <w:sz w:val="20"/>
        </w:rPr>
      </w:pPr>
    </w:p>
    <w:p w14:paraId="01E5FF4C" w14:textId="61DA071A" w:rsidR="00B37F8E" w:rsidRDefault="008D1BA9">
      <w:pPr>
        <w:pStyle w:val="BodyText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1056" behindDoc="1" locked="0" layoutInCell="1" allowOverlap="1" wp14:anchorId="01E60B6A" wp14:editId="5AD5D037">
                <wp:simplePos x="0" y="0"/>
                <wp:positionH relativeFrom="page">
                  <wp:posOffset>8572500</wp:posOffset>
                </wp:positionH>
                <wp:positionV relativeFrom="paragraph">
                  <wp:posOffset>130810</wp:posOffset>
                </wp:positionV>
                <wp:extent cx="774700" cy="1270"/>
                <wp:effectExtent l="0" t="0" r="0" b="0"/>
                <wp:wrapTopAndBottom/>
                <wp:docPr id="709" name="docshape3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20826" id="docshape339" o:spid="_x0000_s1026" alt="&quot;&quot;" style="position:absolute;margin-left:675pt;margin-top:10.3pt;width:61pt;height:.1pt;z-index:-15655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F4D" w14:textId="77777777" w:rsidR="00B37F8E" w:rsidRDefault="00B37F8E">
      <w:pPr>
        <w:pStyle w:val="BodyText"/>
        <w:rPr>
          <w:sz w:val="20"/>
        </w:rPr>
      </w:pPr>
    </w:p>
    <w:p w14:paraId="01E5FF4E" w14:textId="77777777" w:rsidR="00B37F8E" w:rsidRDefault="00B37F8E">
      <w:pPr>
        <w:pStyle w:val="BodyText"/>
        <w:rPr>
          <w:sz w:val="20"/>
        </w:rPr>
      </w:pPr>
    </w:p>
    <w:p w14:paraId="01E5FF4F" w14:textId="77777777" w:rsidR="00B37F8E" w:rsidRDefault="00B37F8E">
      <w:pPr>
        <w:pStyle w:val="BodyText"/>
        <w:rPr>
          <w:sz w:val="20"/>
        </w:rPr>
      </w:pPr>
    </w:p>
    <w:p w14:paraId="01E5FF50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5FF51" w14:textId="48F1B5A7" w:rsidR="00B37F8E" w:rsidRDefault="008D1BA9">
      <w:pPr>
        <w:pStyle w:val="BodyText"/>
        <w:tabs>
          <w:tab w:val="left" w:pos="999"/>
          <w:tab w:val="left" w:pos="2259"/>
          <w:tab w:val="left" w:pos="2619"/>
        </w:tabs>
        <w:spacing w:before="44" w:line="400" w:lineRule="atLeast"/>
        <w:ind w:left="320" w:right="838" w:hanging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885888" behindDoc="1" locked="0" layoutInCell="1" allowOverlap="1" wp14:anchorId="01E60B6B" wp14:editId="57A1A186">
                <wp:simplePos x="0" y="0"/>
                <wp:positionH relativeFrom="page">
                  <wp:posOffset>9398000</wp:posOffset>
                </wp:positionH>
                <wp:positionV relativeFrom="paragraph">
                  <wp:posOffset>381000</wp:posOffset>
                </wp:positionV>
                <wp:extent cx="0" cy="0"/>
                <wp:effectExtent l="0" t="0" r="0" b="0"/>
                <wp:wrapNone/>
                <wp:docPr id="708" name="Line 4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D6E4F1" id="Line 407" o:spid="_x0000_s1026" alt="&quot;&quot;" style="position:absolute;z-index:-24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0pt" to="740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01E60B6C" wp14:editId="1D3A9BF2">
                <wp:simplePos x="0" y="0"/>
                <wp:positionH relativeFrom="page">
                  <wp:posOffset>252730</wp:posOffset>
                </wp:positionH>
                <wp:positionV relativeFrom="paragraph">
                  <wp:posOffset>-982345</wp:posOffset>
                </wp:positionV>
                <wp:extent cx="9147175" cy="1167130"/>
                <wp:effectExtent l="0" t="0" r="0" b="0"/>
                <wp:wrapNone/>
                <wp:docPr id="707" name="docshape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167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05"/>
                              <w:gridCol w:w="1381"/>
                              <w:gridCol w:w="1180"/>
                              <w:gridCol w:w="1332"/>
                              <w:gridCol w:w="1206"/>
                              <w:gridCol w:w="1271"/>
                              <w:gridCol w:w="1261"/>
                              <w:gridCol w:w="1235"/>
                              <w:gridCol w:w="1406"/>
                              <w:gridCol w:w="990"/>
                            </w:tblGrid>
                            <w:tr w:rsidR="00B37F8E" w14:paraId="01E6106E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3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4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500" w:right="51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21" w:right="3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98" w:right="40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6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06D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43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107B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6F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4153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0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1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2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118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4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95" w:right="3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12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0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7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1084" w14:textId="77777777">
                              <w:trPr>
                                <w:trHeight w:val="702"/>
                              </w:trPr>
                              <w:tc>
                                <w:tcPr>
                                  <w:tcW w:w="4530" w:type="dxa"/>
                                  <w:gridSpan w:val="4"/>
                                </w:tcPr>
                                <w:p w14:paraId="01E6107C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3762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  <w:p w14:paraId="01E6107D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9/16/2019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Vlad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Popko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Not</w:t>
                                  </w:r>
                                </w:p>
                                <w:p w14:paraId="01E6107E" w14:textId="77777777" w:rsidR="00B37F8E" w:rsidRDefault="00402FA2">
                                  <w:pPr>
                                    <w:pStyle w:val="TableParagraph"/>
                                    <w:spacing w:before="16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  <w:tc>
                                <w:tcPr>
                                  <w:tcW w:w="3718" w:type="dxa"/>
                                  <w:gridSpan w:val="3"/>
                                </w:tcPr>
                                <w:p w14:paraId="01E6107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58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  <w:p w14:paraId="01E61080" w14:textId="77777777" w:rsidR="00B37F8E" w:rsidRDefault="00402FA2">
                                  <w:pPr>
                                    <w:pStyle w:val="TableParagraph"/>
                                    <w:spacing w:before="76"/>
                                    <w:ind w:left="-28" w:right="6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RW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from</w:t>
                                  </w:r>
                                </w:p>
                              </w:tc>
                              <w:tc>
                                <w:tcPr>
                                  <w:tcW w:w="5173" w:type="dxa"/>
                                  <w:gridSpan w:val="4"/>
                                </w:tcPr>
                                <w:p w14:paraId="01E61081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1082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4194"/>
                                    </w:tabs>
                                    <w:ind w:left="-2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19/20.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2019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1E6108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108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8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4153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8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8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3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88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89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</w:tr>
                            <w:tr w:rsidR="00B37F8E" w14:paraId="01E61090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08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08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05" w:type="dxa"/>
                                </w:tcPr>
                                <w:p w14:paraId="01E6108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1" w:type="dxa"/>
                                </w:tcPr>
                                <w:p w14:paraId="01E6108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6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  <w:tc>
                                <w:tcPr>
                                  <w:tcW w:w="9881" w:type="dxa"/>
                                  <w:gridSpan w:val="8"/>
                                </w:tcPr>
                                <w:p w14:paraId="01E6108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73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</w:tr>
                          </w:tbl>
                          <w:p w14:paraId="01E61091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6C" id="docshape340" o:spid="_x0000_s1128" type="#_x0000_t202" alt="&quot;&quot;" style="position:absolute;left:0;text-align:left;margin-left:19.9pt;margin-top:-77.35pt;width:720.25pt;height:91.9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05"/>
                        <w:gridCol w:w="1381"/>
                        <w:gridCol w:w="1180"/>
                        <w:gridCol w:w="1332"/>
                        <w:gridCol w:w="1206"/>
                        <w:gridCol w:w="1271"/>
                        <w:gridCol w:w="1261"/>
                        <w:gridCol w:w="1235"/>
                        <w:gridCol w:w="1406"/>
                        <w:gridCol w:w="990"/>
                      </w:tblGrid>
                      <w:tr w:rsidR="00B37F8E" w14:paraId="01E6106E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2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3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4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5" w14:textId="77777777" w:rsidR="00B37F8E" w:rsidRDefault="00402FA2">
                            <w:pPr>
                              <w:pStyle w:val="TableParagraph"/>
                              <w:spacing w:before="25"/>
                              <w:ind w:left="500" w:right="51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6" w14:textId="77777777" w:rsidR="00B37F8E" w:rsidRDefault="00402FA2">
                            <w:pPr>
                              <w:pStyle w:val="TableParagraph"/>
                              <w:spacing w:before="25"/>
                              <w:ind w:left="3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7" w14:textId="77777777" w:rsidR="00B37F8E" w:rsidRDefault="00402FA2">
                            <w:pPr>
                              <w:pStyle w:val="TableParagraph"/>
                              <w:spacing w:before="25"/>
                              <w:ind w:left="321" w:right="3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8" w14:textId="77777777" w:rsidR="00B37F8E" w:rsidRDefault="00402FA2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9" w14:textId="77777777" w:rsidR="00B37F8E" w:rsidRDefault="00402FA2">
                            <w:pPr>
                              <w:pStyle w:val="TableParagraph"/>
                              <w:spacing w:before="25"/>
                              <w:ind w:left="20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A" w14:textId="77777777" w:rsidR="00B37F8E" w:rsidRDefault="00402FA2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B" w14:textId="77777777" w:rsidR="00B37F8E" w:rsidRDefault="00402FA2">
                            <w:pPr>
                              <w:pStyle w:val="TableParagraph"/>
                              <w:spacing w:before="25"/>
                              <w:ind w:left="398" w:right="40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6C" w14:textId="77777777" w:rsidR="00B37F8E" w:rsidRDefault="00402FA2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06D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43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107B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6F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4153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0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1" w14:textId="77777777" w:rsidR="00B37F8E" w:rsidRDefault="00402FA2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2" w14:textId="77777777" w:rsidR="00B37F8E" w:rsidRDefault="00402FA2">
                            <w:pPr>
                              <w:pStyle w:val="TableParagraph"/>
                              <w:spacing w:before="70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1180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32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4" w14:textId="77777777" w:rsidR="00B37F8E" w:rsidRDefault="00402FA2">
                            <w:pPr>
                              <w:pStyle w:val="TableParagraph"/>
                              <w:spacing w:before="70"/>
                              <w:ind w:left="395" w:right="3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120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5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0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90" w:type="dxa"/>
                            <w:tcBorders>
                              <w:top w:val="single" w:sz="2" w:space="0" w:color="000000"/>
                            </w:tcBorders>
                          </w:tcPr>
                          <w:p w14:paraId="01E6107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1084" w14:textId="77777777">
                        <w:trPr>
                          <w:trHeight w:val="702"/>
                        </w:trPr>
                        <w:tc>
                          <w:tcPr>
                            <w:tcW w:w="4530" w:type="dxa"/>
                            <w:gridSpan w:val="4"/>
                          </w:tcPr>
                          <w:p w14:paraId="01E6107C" w14:textId="77777777" w:rsidR="00B37F8E" w:rsidRDefault="00402FA2">
                            <w:pPr>
                              <w:pStyle w:val="TableParagraph"/>
                              <w:tabs>
                                <w:tab w:val="left" w:pos="3762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  <w:p w14:paraId="01E6107D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9/16/2019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Vlad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Popko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Not</w:t>
                            </w:r>
                          </w:p>
                          <w:p w14:paraId="01E6107E" w14:textId="77777777" w:rsidR="00B37F8E" w:rsidRDefault="00402FA2">
                            <w:pPr>
                              <w:pStyle w:val="TableParagraph"/>
                              <w:spacing w:before="16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  <w:tc>
                          <w:tcPr>
                            <w:tcW w:w="3718" w:type="dxa"/>
                            <w:gridSpan w:val="3"/>
                          </w:tcPr>
                          <w:p w14:paraId="01E6107F" w14:textId="77777777" w:rsidR="00B37F8E" w:rsidRDefault="00402FA2">
                            <w:pPr>
                              <w:pStyle w:val="TableParagraph"/>
                              <w:spacing w:before="25"/>
                              <w:ind w:left="158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  <w:p w14:paraId="01E61080" w14:textId="77777777" w:rsidR="00B37F8E" w:rsidRDefault="00402FA2">
                            <w:pPr>
                              <w:pStyle w:val="TableParagraph"/>
                              <w:spacing w:before="76"/>
                              <w:ind w:left="-28" w:right="6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RW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from</w:t>
                            </w:r>
                          </w:p>
                        </w:tc>
                        <w:tc>
                          <w:tcPr>
                            <w:tcW w:w="5173" w:type="dxa"/>
                            <w:gridSpan w:val="4"/>
                          </w:tcPr>
                          <w:p w14:paraId="01E61081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1082" w14:textId="77777777" w:rsidR="00B37F8E" w:rsidRDefault="00402FA2">
                            <w:pPr>
                              <w:pStyle w:val="TableParagraph"/>
                              <w:tabs>
                                <w:tab w:val="left" w:pos="4194"/>
                              </w:tabs>
                              <w:ind w:left="-2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19/20.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2019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1E6108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108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85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4153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86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05" w:type="dxa"/>
                            <w:tcBorders>
                              <w:top w:val="single" w:sz="2" w:space="0" w:color="000000"/>
                            </w:tcBorders>
                          </w:tcPr>
                          <w:p w14:paraId="01E61087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38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88" w14:textId="77777777" w:rsidR="00B37F8E" w:rsidRDefault="00402FA2">
                            <w:pPr>
                              <w:pStyle w:val="TableParagraph"/>
                              <w:spacing w:before="57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1089" w14:textId="77777777" w:rsidR="00B37F8E" w:rsidRDefault="00402FA2">
                            <w:pPr>
                              <w:pStyle w:val="TableParagraph"/>
                              <w:spacing w:before="57"/>
                              <w:ind w:left="16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</w:tr>
                      <w:tr w:rsidR="00B37F8E" w14:paraId="01E61090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08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08C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05" w:type="dxa"/>
                          </w:tcPr>
                          <w:p w14:paraId="01E6108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1" w:type="dxa"/>
                          </w:tcPr>
                          <w:p w14:paraId="01E6108E" w14:textId="77777777" w:rsidR="00B37F8E" w:rsidRDefault="00402FA2">
                            <w:pPr>
                              <w:pStyle w:val="TableParagraph"/>
                              <w:spacing w:before="25"/>
                              <w:ind w:right="36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  <w:tc>
                          <w:tcPr>
                            <w:tcW w:w="9881" w:type="dxa"/>
                            <w:gridSpan w:val="8"/>
                          </w:tcPr>
                          <w:p w14:paraId="01E6108F" w14:textId="77777777" w:rsidR="00B37F8E" w:rsidRDefault="00402FA2">
                            <w:pPr>
                              <w:pStyle w:val="TableParagraph"/>
                              <w:spacing w:before="25"/>
                              <w:ind w:left="173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</w:tr>
                    </w:tbl>
                    <w:p w14:paraId="01E61091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</w:r>
      <w:r w:rsidR="00402FA2">
        <w:tab/>
        <w:t>10/16/2018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19/20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21/22.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3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yet</w:t>
      </w:r>
      <w:r w:rsidR="00402FA2">
        <w:rPr>
          <w:spacing w:val="-3"/>
        </w:rPr>
        <w:t xml:space="preserve"> </w:t>
      </w:r>
      <w:r w:rsidR="00402FA2">
        <w:t xml:space="preserve">clear. </w:t>
      </w:r>
      <w:r w:rsidR="00402FA2">
        <w:rPr>
          <w:spacing w:val="-4"/>
        </w:rPr>
        <w:t>4153</w:t>
      </w:r>
      <w:r w:rsidR="00402FA2">
        <w:tab/>
      </w:r>
      <w:r w:rsidR="00402FA2">
        <w:rPr>
          <w:spacing w:val="-4"/>
        </w:rPr>
        <w:t>HBP</w:t>
      </w:r>
      <w:r w:rsidR="00402FA2">
        <w:tab/>
      </w:r>
      <w:r w:rsidR="00402FA2">
        <w:rPr>
          <w:spacing w:val="-4"/>
        </w:rPr>
        <w:t>R/W</w:t>
      </w:r>
    </w:p>
    <w:p w14:paraId="01E5FF5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F53" w14:textId="7DAEC4AB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5952" behindDoc="0" locked="0" layoutInCell="1" allowOverlap="1" wp14:anchorId="01E60B6D" wp14:editId="6C7D41BE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06" name="Line 4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FF7FD" id="Line 405" o:spid="_x0000_s1026" alt="&quot;&quot;" style="position:absolute;z-index:1580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DdLZc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10/10/2016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17/18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7/27/2021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F54" w14:textId="77777777" w:rsidR="00B37F8E" w:rsidRDefault="00402FA2">
      <w:pPr>
        <w:spacing w:before="3" w:after="24"/>
      </w:pPr>
      <w:r>
        <w:br w:type="column"/>
      </w:r>
    </w:p>
    <w:p w14:paraId="01E5FF55" w14:textId="6554E0EB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6E" wp14:editId="0676E5CA">
                <wp:extent cx="774700" cy="12700"/>
                <wp:effectExtent l="9525" t="8255" r="6350" b="7620"/>
                <wp:docPr id="704" name="docshapegroup3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705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30E9E" id="docshapegroup34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EcqS0otAgAA4gQAAA4AAAAAAAAAAAAAAAAALgIAAGRycy9lMm9E&#10;b2MueG1sUEsBAi0AFAAGAAgAAAAhAGgQdsnYAAAAAwEAAA8AAAAAAAAAAAAAAAAAhwQAAGRycy9k&#10;b3ducmV2LnhtbFBLBQYAAAAABAAEAPMAAACMBQAAAAA=&#10;">
                <v:line id="Line 40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McHxAAAANw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lg3h70w6AnJ6BwAA//8DAFBLAQItABQABgAIAAAAIQDb4fbL7gAAAIUBAAATAAAAAAAAAAAA&#10;AAAAAAAAAABbQ29udGVudF9UeXBlc10ueG1sUEsBAi0AFAAGAAgAAAAhAFr0LFu/AAAAFQEAAAsA&#10;AAAAAAAAAAAAAAAAHwEAAF9yZWxzLy5yZWxzUEsBAi0AFAAGAAgAAAAhAEb8xwf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5FF56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5FF57" w14:textId="77777777" w:rsidR="00B37F8E" w:rsidRDefault="00B37F8E">
      <w:pPr>
        <w:pStyle w:val="BodyText"/>
        <w:rPr>
          <w:sz w:val="20"/>
        </w:rPr>
      </w:pPr>
    </w:p>
    <w:p w14:paraId="01E5FF58" w14:textId="77777777" w:rsidR="00B37F8E" w:rsidRDefault="00B37F8E">
      <w:pPr>
        <w:pStyle w:val="BodyText"/>
        <w:rPr>
          <w:sz w:val="20"/>
        </w:rPr>
      </w:pPr>
    </w:p>
    <w:p w14:paraId="01E5FF59" w14:textId="08BF740A" w:rsidR="00B37F8E" w:rsidRDefault="008D1BA9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662080" behindDoc="1" locked="0" layoutInCell="1" allowOverlap="1" wp14:anchorId="01E60B70" wp14:editId="1C500405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703" name="docshape3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BD9F6A" id="docshape342" o:spid="_x0000_s1026" alt="&quot;&quot;" style="position:absolute;margin-left:675pt;margin-top:10.8pt;width:61pt;height:.1pt;z-index:-15654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F5A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F5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5FF5C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4153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F5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F5E" w14:textId="53E017D0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6464" behindDoc="0" locked="0" layoutInCell="1" allowOverlap="1" wp14:anchorId="01E60B71" wp14:editId="44B7002B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702" name="Line 4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4B732B" id="Line 401" o:spid="_x0000_s1026" alt="&quot;&quot;" style="position:absolute;z-index:1580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8x+87s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10/23/2014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16/17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5FF5F" w14:textId="77777777" w:rsidR="00B37F8E" w:rsidRDefault="00402FA2">
      <w:pPr>
        <w:rPr>
          <w:sz w:val="20"/>
        </w:rPr>
      </w:pPr>
      <w:r>
        <w:br w:type="column"/>
      </w:r>
    </w:p>
    <w:p w14:paraId="01E5FF60" w14:textId="4632FD9D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2592" behindDoc="1" locked="0" layoutInCell="1" allowOverlap="1" wp14:anchorId="01E60B72" wp14:editId="08FC8801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701" name="docshape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1BDD0" id="docshape343" o:spid="_x0000_s1026" alt="&quot;&quot;" style="position:absolute;margin-left:675pt;margin-top:18.4pt;width:61pt;height:.1pt;z-index:-15653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NmXAy6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F61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F6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5FF63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4153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5FF6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5FF65" w14:textId="77777777" w:rsidR="00B37F8E" w:rsidRDefault="00402FA2">
      <w:pPr>
        <w:pStyle w:val="BodyText"/>
        <w:tabs>
          <w:tab w:val="left" w:pos="2619"/>
        </w:tabs>
        <w:spacing w:before="57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9/18/2014</w:t>
      </w:r>
      <w:r>
        <w:rPr>
          <w:spacing w:val="-3"/>
        </w:rPr>
        <w:t xml:space="preserve"> </w:t>
      </w:r>
      <w:r>
        <w:t>Michael</w:t>
      </w:r>
      <w:r>
        <w:rPr>
          <w:spacing w:val="-3"/>
        </w:rPr>
        <w:t xml:space="preserve"> </w:t>
      </w:r>
      <w:r>
        <w:t>McCollum:</w:t>
      </w:r>
      <w:r>
        <w:rPr>
          <w:spacing w:val="40"/>
        </w:rPr>
        <w:t xml:space="preserve"> </w:t>
      </w:r>
      <w:r>
        <w:t>Move</w:t>
      </w:r>
      <w:r>
        <w:rPr>
          <w:spacing w:val="-3"/>
        </w:rPr>
        <w:t xml:space="preserve"> </w:t>
      </w:r>
      <w:r>
        <w:t>R/W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16/17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agency</w:t>
      </w:r>
      <w:r>
        <w:rPr>
          <w:spacing w:val="-3"/>
        </w:rPr>
        <w:t xml:space="preserve"> </w:t>
      </w:r>
      <w:r>
        <w:t>survey.</w:t>
      </w:r>
      <w:r>
        <w:rPr>
          <w:spacing w:val="40"/>
        </w:rPr>
        <w:t xml:space="preserve"> </w:t>
      </w:r>
      <w:r>
        <w:t>8/25/2019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 migration:</w:t>
      </w:r>
      <w:r>
        <w:rPr>
          <w:spacing w:val="40"/>
        </w:rPr>
        <w:t xml:space="preserve"> </w:t>
      </w:r>
      <w:r>
        <w:t>2016/17-21/22 to 2018/19-23/24.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1E5FF66" w14:textId="77777777" w:rsidR="00B37F8E" w:rsidRDefault="00402FA2">
      <w:pPr>
        <w:rPr>
          <w:sz w:val="20"/>
        </w:rPr>
      </w:pPr>
      <w:r>
        <w:br w:type="column"/>
      </w:r>
    </w:p>
    <w:p w14:paraId="01E5FF67" w14:textId="5DB8F721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63104" behindDoc="1" locked="0" layoutInCell="1" allowOverlap="1" wp14:anchorId="01E60B73" wp14:editId="3B8E4EF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700" name="docshape3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9921DE" id="docshape344" o:spid="_x0000_s1026" alt="&quot;&quot;" style="position:absolute;margin-left:675pt;margin-top:18.45pt;width:61pt;height:.1pt;z-index:-15653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5FF68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5FF6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6" w:space="224"/>
            <w:col w:w="3020"/>
          </w:cols>
        </w:sectPr>
      </w:pPr>
    </w:p>
    <w:p w14:paraId="01E5FF6A" w14:textId="77777777" w:rsidR="00B37F8E" w:rsidRDefault="00B37F8E">
      <w:pPr>
        <w:pStyle w:val="BodyText"/>
        <w:rPr>
          <w:sz w:val="20"/>
        </w:rPr>
      </w:pPr>
    </w:p>
    <w:p w14:paraId="01E5FF6B" w14:textId="77777777" w:rsidR="00B37F8E" w:rsidRDefault="00B37F8E">
      <w:pPr>
        <w:pStyle w:val="BodyText"/>
        <w:spacing w:before="3"/>
        <w:rPr>
          <w:sz w:val="20"/>
        </w:rPr>
      </w:pPr>
    </w:p>
    <w:p w14:paraId="01E5FF6C" w14:textId="77777777" w:rsidR="00B37F8E" w:rsidRDefault="00B37F8E">
      <w:pPr>
        <w:rPr>
          <w:sz w:val="20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F6D" w14:textId="6B58D4CC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07488" behindDoc="0" locked="0" layoutInCell="1" allowOverlap="1" wp14:anchorId="01E60B74" wp14:editId="5D78D976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99" name="docshape3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119"/>
                              <w:gridCol w:w="5924"/>
                              <w:gridCol w:w="5414"/>
                            </w:tblGrid>
                            <w:tr w:rsidR="00B37F8E" w14:paraId="01E61097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9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9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9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592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9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6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9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22,133</w:t>
                                  </w:r>
                                </w:p>
                              </w:tc>
                            </w:tr>
                            <w:tr w:rsidR="00B37F8E" w14:paraId="01E6109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109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109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19" w:type="dxa"/>
                                </w:tcPr>
                                <w:p w14:paraId="01E6109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24" w:type="dxa"/>
                                </w:tcPr>
                                <w:p w14:paraId="01E6109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6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  <w:tc>
                                <w:tcPr>
                                  <w:tcW w:w="5414" w:type="dxa"/>
                                </w:tcPr>
                                <w:p w14:paraId="01E6109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2,868</w:t>
                                  </w:r>
                                </w:p>
                              </w:tc>
                            </w:tr>
                          </w:tbl>
                          <w:p w14:paraId="01E6109E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74" id="docshape345" o:spid="_x0000_s1129" type="#_x0000_t202" alt="&quot;&quot;" style="position:absolute;left:0;text-align:left;margin-left:20pt;margin-top:-22.25pt;width:10in;height:29.6pt;z-index:1580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119"/>
                        <w:gridCol w:w="5924"/>
                        <w:gridCol w:w="5414"/>
                      </w:tblGrid>
                      <w:tr w:rsidR="00B37F8E" w14:paraId="01E61097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92" w14:textId="77777777" w:rsidR="00B37F8E" w:rsidRDefault="00402FA2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1093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19" w:type="dxa"/>
                            <w:tcBorders>
                              <w:top w:val="single" w:sz="2" w:space="0" w:color="000000"/>
                            </w:tcBorders>
                          </w:tcPr>
                          <w:p w14:paraId="01E61094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5924" w:type="dxa"/>
                            <w:tcBorders>
                              <w:top w:val="single" w:sz="2" w:space="0" w:color="000000"/>
                            </w:tcBorders>
                          </w:tcPr>
                          <w:p w14:paraId="01E61095" w14:textId="77777777" w:rsidR="00B37F8E" w:rsidRDefault="00402FA2">
                            <w:pPr>
                              <w:pStyle w:val="TableParagraph"/>
                              <w:spacing w:before="57"/>
                              <w:ind w:left="6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  <w:tc>
                          <w:tcPr>
                            <w:tcW w:w="5414" w:type="dxa"/>
                            <w:tcBorders>
                              <w:top w:val="single" w:sz="2" w:space="0" w:color="000000"/>
                            </w:tcBorders>
                          </w:tcPr>
                          <w:p w14:paraId="01E61096" w14:textId="77777777" w:rsidR="00B37F8E" w:rsidRDefault="00402FA2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22,133</w:t>
                            </w:r>
                          </w:p>
                        </w:tc>
                      </w:tr>
                      <w:tr w:rsidR="00B37F8E" w14:paraId="01E6109D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109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1099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19" w:type="dxa"/>
                          </w:tcPr>
                          <w:p w14:paraId="01E6109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24" w:type="dxa"/>
                          </w:tcPr>
                          <w:p w14:paraId="01E6109B" w14:textId="77777777" w:rsidR="00B37F8E" w:rsidRDefault="00402FA2">
                            <w:pPr>
                              <w:pStyle w:val="TableParagraph"/>
                              <w:spacing w:before="25"/>
                              <w:ind w:left="6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  <w:tc>
                          <w:tcPr>
                            <w:tcW w:w="5414" w:type="dxa"/>
                          </w:tcPr>
                          <w:p w14:paraId="01E6109C" w14:textId="77777777" w:rsidR="00B37F8E" w:rsidRDefault="00402FA2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2,868</w:t>
                            </w:r>
                          </w:p>
                        </w:tc>
                      </w:tr>
                    </w:tbl>
                    <w:p w14:paraId="01E6109E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10/18/2013</w:t>
      </w:r>
      <w:r w:rsidR="00402FA2">
        <w:rPr>
          <w:spacing w:val="-6"/>
        </w:rPr>
        <w:t xml:space="preserve"> </w:t>
      </w:r>
      <w:r w:rsidR="00402FA2">
        <w:t>Michael</w:t>
      </w:r>
      <w:r w:rsidR="00402FA2">
        <w:rPr>
          <w:spacing w:val="-4"/>
        </w:rPr>
        <w:t xml:space="preserve"> </w:t>
      </w:r>
      <w:r w:rsidR="00402FA2">
        <w:t>McCollum:</w:t>
      </w:r>
      <w:r w:rsidR="00402FA2">
        <w:rPr>
          <w:spacing w:val="-4"/>
        </w:rPr>
        <w:t xml:space="preserve"> </w:t>
      </w:r>
      <w:r w:rsidR="00402FA2">
        <w:t>New</w:t>
      </w:r>
      <w:r w:rsidR="00402FA2">
        <w:rPr>
          <w:spacing w:val="-4"/>
        </w:rPr>
        <w:t xml:space="preserve"> </w:t>
      </w:r>
      <w:r w:rsidR="00402FA2">
        <w:t>Project.</w:t>
      </w:r>
      <w:r w:rsidR="00402FA2">
        <w:rPr>
          <w:spacing w:val="-3"/>
        </w:rPr>
        <w:t xml:space="preserve"> </w:t>
      </w:r>
      <w:r w:rsidR="00402FA2">
        <w:t>Programmed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4"/>
        </w:rPr>
        <w:t xml:space="preserve"> </w:t>
      </w:r>
      <w:r w:rsidR="00402FA2">
        <w:t>funds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4"/>
        </w:rPr>
        <w:t xml:space="preserve"> </w:t>
      </w:r>
      <w:r w:rsidR="00402FA2">
        <w:t>Ex.</w:t>
      </w:r>
      <w:r w:rsidR="00402FA2">
        <w:rPr>
          <w:spacing w:val="-4"/>
        </w:rPr>
        <w:t xml:space="preserve"> </w:t>
      </w:r>
      <w:r w:rsidR="00402FA2">
        <w:t>6-A</w:t>
      </w:r>
      <w:r w:rsidR="00402FA2">
        <w:rPr>
          <w:spacing w:val="-4"/>
        </w:rPr>
        <w:t xml:space="preserve"> </w:t>
      </w:r>
      <w:r w:rsidR="00402FA2">
        <w:t>submitted</w:t>
      </w:r>
      <w:r w:rsidR="00402FA2">
        <w:rPr>
          <w:spacing w:val="-4"/>
        </w:rPr>
        <w:t xml:space="preserve"> </w:t>
      </w:r>
      <w:r w:rsidR="00402FA2">
        <w:t>by</w:t>
      </w:r>
      <w:r w:rsidR="00402FA2">
        <w:rPr>
          <w:spacing w:val="-4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rPr>
          <w:spacing w:val="-2"/>
        </w:rPr>
        <w:t>agency.</w:t>
      </w:r>
    </w:p>
    <w:p w14:paraId="01E5FF6E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5FF6F" w14:textId="22B7A01D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75" wp14:editId="1A5A212B">
                <wp:extent cx="774700" cy="12700"/>
                <wp:effectExtent l="9525" t="2540" r="6350" b="3810"/>
                <wp:docPr id="697" name="docshapegroup3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98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CF851E" id="docshapegroup34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B4ogeuMQIAAOIEAAAOAAAAAAAAAAAAAAAAAC4CAABkcnMv&#10;ZTJvRG9jLnhtbFBLAQItABQABgAIAAAAIQBoEHbJ2AAAAAMBAAAPAAAAAAAAAAAAAAAAAIsEAABk&#10;cnMvZG93bnJldi54bWxQSwUGAAAAAAQABADzAAAAkAUAAAAA&#10;">
                <v:line id="Line 39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5FF70" w14:textId="77777777" w:rsidR="00B37F8E" w:rsidRDefault="00402FA2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25,000</w:t>
      </w:r>
    </w:p>
    <w:p w14:paraId="01E5FF7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232" w:space="2108"/>
            <w:col w:w="3020"/>
          </w:cols>
        </w:sectPr>
      </w:pPr>
    </w:p>
    <w:p w14:paraId="01E5FF72" w14:textId="77777777" w:rsidR="00B37F8E" w:rsidRDefault="00B37F8E">
      <w:pPr>
        <w:pStyle w:val="BodyText"/>
        <w:spacing w:before="7"/>
        <w:rPr>
          <w:sz w:val="6"/>
        </w:rPr>
      </w:pPr>
    </w:p>
    <w:p w14:paraId="01E5FF73" w14:textId="36BF23E3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77" wp14:editId="0EB73D99">
                <wp:extent cx="9144000" cy="3175"/>
                <wp:effectExtent l="6350" t="8890" r="12700" b="6985"/>
                <wp:docPr id="695" name="docshapegroup3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96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38FD63" id="docshapegroup34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ADOtWtMgIAAOEEAAAOAAAAAAAAAAAAAAAAAC4CAABk&#10;cnMvZTJvRG9jLnhtbFBLAQItABQABgAIAAAAIQCfjhvv2gAAAAMBAAAPAAAAAAAAAAAAAAAAAIwE&#10;AABkcnMvZG93bnJldi54bWxQSwUGAAAAAAQABADzAAAAkwUAAAAA&#10;">
                <v:line id="Line 39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5FF74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5FF75" w14:textId="3411C02A" w:rsidR="00B37F8E" w:rsidRDefault="008D1BA9">
      <w:pPr>
        <w:pStyle w:val="BodyText"/>
        <w:spacing w:before="11"/>
        <w:rPr>
          <w:sz w:val="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78888960" behindDoc="1" locked="0" layoutInCell="1" allowOverlap="1" wp14:anchorId="01E60B79" wp14:editId="26C2DB4B">
                <wp:simplePos x="0" y="0"/>
                <wp:positionH relativeFrom="page">
                  <wp:posOffset>8572500</wp:posOffset>
                </wp:positionH>
                <wp:positionV relativeFrom="page">
                  <wp:posOffset>3028950</wp:posOffset>
                </wp:positionV>
                <wp:extent cx="774700" cy="0"/>
                <wp:effectExtent l="0" t="0" r="0" b="0"/>
                <wp:wrapNone/>
                <wp:docPr id="694" name="Line 3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0E8A74" id="Line 393" o:spid="_x0000_s1026" alt="&quot;&quot;" style="position:absolute;z-index:-24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38.5pt" to="736pt,23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89472" behindDoc="1" locked="0" layoutInCell="1" allowOverlap="1" wp14:anchorId="01E60B7A" wp14:editId="20024590">
                <wp:simplePos x="0" y="0"/>
                <wp:positionH relativeFrom="page">
                  <wp:posOffset>8572500</wp:posOffset>
                </wp:positionH>
                <wp:positionV relativeFrom="page">
                  <wp:posOffset>3651250</wp:posOffset>
                </wp:positionV>
                <wp:extent cx="774700" cy="0"/>
                <wp:effectExtent l="0" t="0" r="0" b="0"/>
                <wp:wrapNone/>
                <wp:docPr id="693" name="Line 3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942FF9" id="Line 392" o:spid="_x0000_s1026" alt="&quot;&quot;" style="position:absolute;z-index:-24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287.5pt" to="736pt,2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89984" behindDoc="1" locked="0" layoutInCell="1" allowOverlap="1" wp14:anchorId="01E60B7B" wp14:editId="3AE4C676">
                <wp:simplePos x="0" y="0"/>
                <wp:positionH relativeFrom="page">
                  <wp:posOffset>8572500</wp:posOffset>
                </wp:positionH>
                <wp:positionV relativeFrom="page">
                  <wp:posOffset>4273550</wp:posOffset>
                </wp:positionV>
                <wp:extent cx="774700" cy="0"/>
                <wp:effectExtent l="0" t="0" r="0" b="0"/>
                <wp:wrapNone/>
                <wp:docPr id="692" name="Line 3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E13929" id="Line 391" o:spid="_x0000_s1026" alt="&quot;&quot;" style="position:absolute;z-index:-24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36.5pt" to="736pt,3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90496" behindDoc="1" locked="0" layoutInCell="1" allowOverlap="1" wp14:anchorId="01E60B7C" wp14:editId="759E7E45">
                <wp:simplePos x="0" y="0"/>
                <wp:positionH relativeFrom="page">
                  <wp:posOffset>8572500</wp:posOffset>
                </wp:positionH>
                <wp:positionV relativeFrom="page">
                  <wp:posOffset>4895850</wp:posOffset>
                </wp:positionV>
                <wp:extent cx="774700" cy="0"/>
                <wp:effectExtent l="0" t="0" r="0" b="0"/>
                <wp:wrapNone/>
                <wp:docPr id="691" name="Line 3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452D56" id="Line 390" o:spid="_x0000_s1026" alt="&quot;&quot;" style="position:absolute;z-index:-24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385.5pt" to="736pt,38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91008" behindDoc="1" locked="0" layoutInCell="1" allowOverlap="1" wp14:anchorId="01E60B7D" wp14:editId="12481BFF">
                <wp:simplePos x="0" y="0"/>
                <wp:positionH relativeFrom="page">
                  <wp:posOffset>8572500</wp:posOffset>
                </wp:positionH>
                <wp:positionV relativeFrom="page">
                  <wp:posOffset>5518150</wp:posOffset>
                </wp:positionV>
                <wp:extent cx="774700" cy="0"/>
                <wp:effectExtent l="0" t="0" r="0" b="0"/>
                <wp:wrapNone/>
                <wp:docPr id="690" name="Line 3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B4305D" id="Line 389" o:spid="_x0000_s1026" alt="&quot;&quot;" style="position:absolute;z-index:-24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34.5pt" to="736pt,43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91520" behindDoc="1" locked="0" layoutInCell="1" allowOverlap="1" wp14:anchorId="01E60B7E" wp14:editId="5F990D10">
                <wp:simplePos x="0" y="0"/>
                <wp:positionH relativeFrom="page">
                  <wp:posOffset>8572500</wp:posOffset>
                </wp:positionH>
                <wp:positionV relativeFrom="page">
                  <wp:posOffset>6089650</wp:posOffset>
                </wp:positionV>
                <wp:extent cx="774700" cy="0"/>
                <wp:effectExtent l="0" t="0" r="0" b="0"/>
                <wp:wrapNone/>
                <wp:docPr id="689" name="Line 3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E9CD5F" id="Line 388" o:spid="_x0000_s1026" alt="&quot;&quot;" style="position:absolute;z-index:-24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479.5pt" to="736pt,47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892032" behindDoc="1" locked="0" layoutInCell="1" allowOverlap="1" wp14:anchorId="01E60B7F" wp14:editId="2B90BB72">
                <wp:simplePos x="0" y="0"/>
                <wp:positionH relativeFrom="page">
                  <wp:posOffset>8572500</wp:posOffset>
                </wp:positionH>
                <wp:positionV relativeFrom="page">
                  <wp:posOffset>6711950</wp:posOffset>
                </wp:positionV>
                <wp:extent cx="774700" cy="0"/>
                <wp:effectExtent l="0" t="0" r="0" b="0"/>
                <wp:wrapNone/>
                <wp:docPr id="688" name="Line 3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E1742C" id="Line 387" o:spid="_x0000_s1026" alt="&quot;&quot;" style="position:absolute;z-index:-24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675pt,528.5pt" to="736pt,52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" strokeweight="1pt">
                <w10:wrap anchorx="page" anchory="page"/>
              </v:line>
            </w:pict>
          </mc:Fallback>
        </mc:AlternateContent>
      </w: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5FF81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5FF7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77" w14:textId="77777777" w:rsidR="00B37F8E" w:rsidRDefault="00402FA2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78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79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7A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7B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7C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7D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7E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7F" w14:textId="77777777" w:rsidR="00B37F8E" w:rsidRDefault="00402FA2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0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5FF8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82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3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A" w14:textId="77777777" w:rsidR="00B37F8E" w:rsidRDefault="00402FA2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C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10,812,833</w:t>
            </w:r>
          </w:p>
        </w:tc>
      </w:tr>
      <w:tr w:rsidR="00B37F8E" w14:paraId="01E5FF9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8E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8F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9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96" w14:textId="77777777" w:rsidR="00B37F8E" w:rsidRDefault="00402FA2">
            <w:pPr>
              <w:pStyle w:val="TableParagraph"/>
              <w:spacing w:before="50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98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1,400,917</w:t>
            </w:r>
          </w:p>
        </w:tc>
      </w:tr>
      <w:tr w:rsidR="00B37F8E" w14:paraId="01E5FFA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9A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9B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9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9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9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9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A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FB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A6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7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A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A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B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FBD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5FFB2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B3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5FF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5FF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5FF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BA" w14:textId="77777777" w:rsidR="00B37F8E" w:rsidRDefault="00402FA2">
            <w:pPr>
              <w:pStyle w:val="TableParagraph"/>
              <w:spacing w:before="50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12,213,750</w:t>
            </w: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B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5FFBC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12,213,750</w:t>
            </w:r>
          </w:p>
        </w:tc>
      </w:tr>
    </w:tbl>
    <w:p w14:paraId="01E5FFBE" w14:textId="77777777" w:rsidR="00B37F8E" w:rsidRDefault="00B37F8E">
      <w:pPr>
        <w:pStyle w:val="BodyText"/>
        <w:spacing w:before="3"/>
        <w:rPr>
          <w:sz w:val="3"/>
        </w:r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6"/>
        <w:gridCol w:w="1227"/>
        <w:gridCol w:w="1278"/>
        <w:gridCol w:w="1277"/>
        <w:gridCol w:w="1089"/>
        <w:gridCol w:w="1326"/>
        <w:gridCol w:w="1271"/>
        <w:gridCol w:w="1288"/>
        <w:gridCol w:w="1275"/>
        <w:gridCol w:w="1363"/>
        <w:gridCol w:w="1077"/>
        <w:gridCol w:w="732"/>
      </w:tblGrid>
      <w:tr w:rsidR="00B37F8E" w14:paraId="01E5FFC0" w14:textId="77777777">
        <w:trPr>
          <w:trHeight w:val="224"/>
        </w:trPr>
        <w:tc>
          <w:tcPr>
            <w:tcW w:w="15147" w:type="dxa"/>
            <w:gridSpan w:val="13"/>
          </w:tcPr>
          <w:p w14:paraId="01E5FFBF" w14:textId="77777777" w:rsidR="00B37F8E" w:rsidRDefault="00402FA2">
            <w:pPr>
              <w:pStyle w:val="TableParagraph"/>
              <w:spacing w:line="179" w:lineRule="exact"/>
              <w:ind w:left="222"/>
              <w:rPr>
                <w:sz w:val="16"/>
              </w:rPr>
            </w:pPr>
            <w:r>
              <w:rPr>
                <w:sz w:val="16"/>
              </w:rPr>
              <w:t>Phase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Details:</w:t>
            </w:r>
          </w:p>
        </w:tc>
      </w:tr>
      <w:tr w:rsidR="00B37F8E" w14:paraId="01E5FFCE" w14:textId="77777777">
        <w:trPr>
          <w:trHeight w:val="250"/>
        </w:trPr>
        <w:tc>
          <w:tcPr>
            <w:tcW w:w="7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01E5FFC1" w14:textId="77777777" w:rsidR="00B37F8E" w:rsidRDefault="00402FA2">
            <w:pPr>
              <w:pStyle w:val="TableParagraph"/>
              <w:spacing w:before="25"/>
              <w:ind w:left="200"/>
              <w:rPr>
                <w:sz w:val="16"/>
              </w:rPr>
            </w:pPr>
            <w:proofErr w:type="spellStart"/>
            <w:r>
              <w:rPr>
                <w:sz w:val="16"/>
              </w:rPr>
              <w:t>Proj</w:t>
            </w:r>
            <w:proofErr w:type="spellEnd"/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id</w:t>
            </w:r>
          </w:p>
        </w:tc>
        <w:tc>
          <w:tcPr>
            <w:tcW w:w="1176" w:type="dxa"/>
            <w:tcBorders>
              <w:top w:val="single" w:sz="2" w:space="0" w:color="000000"/>
              <w:bottom w:val="single" w:sz="2" w:space="0" w:color="000000"/>
            </w:tcBorders>
          </w:tcPr>
          <w:p w14:paraId="01E5FFC2" w14:textId="77777777" w:rsidR="00B37F8E" w:rsidRDefault="00402FA2">
            <w:pPr>
              <w:pStyle w:val="TableParagraph"/>
              <w:spacing w:before="65" w:line="165" w:lineRule="exact"/>
              <w:ind w:left="234"/>
              <w:rPr>
                <w:sz w:val="16"/>
              </w:rPr>
            </w:pPr>
            <w:r>
              <w:rPr>
                <w:sz w:val="16"/>
              </w:rPr>
              <w:t>Funds</w:t>
            </w:r>
            <w:r>
              <w:rPr>
                <w:spacing w:val="-4"/>
                <w:sz w:val="16"/>
              </w:rPr>
              <w:t xml:space="preserve"> </w:t>
            </w:r>
            <w:proofErr w:type="spellStart"/>
            <w:r>
              <w:rPr>
                <w:spacing w:val="-5"/>
                <w:sz w:val="16"/>
              </w:rPr>
              <w:t>Src</w:t>
            </w:r>
            <w:proofErr w:type="spellEnd"/>
          </w:p>
        </w:tc>
        <w:tc>
          <w:tcPr>
            <w:tcW w:w="1227" w:type="dxa"/>
            <w:tcBorders>
              <w:top w:val="single" w:sz="2" w:space="0" w:color="000000"/>
              <w:bottom w:val="single" w:sz="2" w:space="0" w:color="000000"/>
            </w:tcBorders>
          </w:tcPr>
          <w:p w14:paraId="01E5FFC3" w14:textId="77777777" w:rsidR="00B37F8E" w:rsidRDefault="00402FA2">
            <w:pPr>
              <w:pStyle w:val="TableParagraph"/>
              <w:spacing w:before="65" w:line="165" w:lineRule="exact"/>
              <w:ind w:left="278"/>
              <w:rPr>
                <w:sz w:val="16"/>
              </w:rPr>
            </w:pPr>
            <w:r>
              <w:rPr>
                <w:spacing w:val="-2"/>
                <w:sz w:val="16"/>
              </w:rPr>
              <w:t>Phase</w:t>
            </w:r>
          </w:p>
        </w:tc>
        <w:tc>
          <w:tcPr>
            <w:tcW w:w="1278" w:type="dxa"/>
            <w:tcBorders>
              <w:top w:val="single" w:sz="2" w:space="0" w:color="000000"/>
              <w:bottom w:val="single" w:sz="2" w:space="0" w:color="000000"/>
            </w:tcBorders>
          </w:tcPr>
          <w:p w14:paraId="01E5FFC4" w14:textId="77777777" w:rsidR="00B37F8E" w:rsidRDefault="00402FA2">
            <w:pPr>
              <w:pStyle w:val="TableParagraph"/>
              <w:spacing w:before="25"/>
              <w:ind w:left="477" w:right="433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77" w:type="dxa"/>
            <w:tcBorders>
              <w:top w:val="single" w:sz="2" w:space="0" w:color="000000"/>
              <w:bottom w:val="single" w:sz="2" w:space="0" w:color="000000"/>
            </w:tcBorders>
          </w:tcPr>
          <w:p w14:paraId="01E5FFC5" w14:textId="77777777" w:rsidR="00B37F8E" w:rsidRDefault="00402FA2">
            <w:pPr>
              <w:pStyle w:val="TableParagraph"/>
              <w:spacing w:before="25"/>
              <w:ind w:left="428" w:right="41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089" w:type="dxa"/>
            <w:tcBorders>
              <w:top w:val="single" w:sz="2" w:space="0" w:color="000000"/>
              <w:bottom w:val="single" w:sz="2" w:space="0" w:color="000000"/>
            </w:tcBorders>
          </w:tcPr>
          <w:p w14:paraId="01E5FFC6" w14:textId="77777777" w:rsidR="00B37F8E" w:rsidRDefault="00402FA2">
            <w:pPr>
              <w:pStyle w:val="TableParagraph"/>
              <w:spacing w:before="25"/>
              <w:ind w:left="426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326" w:type="dxa"/>
            <w:tcBorders>
              <w:top w:val="single" w:sz="2" w:space="0" w:color="000000"/>
              <w:bottom w:val="single" w:sz="2" w:space="0" w:color="000000"/>
            </w:tcBorders>
          </w:tcPr>
          <w:p w14:paraId="01E5FFC7" w14:textId="77777777" w:rsidR="00B37F8E" w:rsidRDefault="00402FA2">
            <w:pPr>
              <w:pStyle w:val="TableParagraph"/>
              <w:spacing w:before="25"/>
              <w:ind w:left="597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71" w:type="dxa"/>
            <w:tcBorders>
              <w:top w:val="single" w:sz="2" w:space="0" w:color="000000"/>
              <w:bottom w:val="single" w:sz="2" w:space="0" w:color="000000"/>
            </w:tcBorders>
          </w:tcPr>
          <w:p w14:paraId="01E5FFC8" w14:textId="77777777" w:rsidR="00B37F8E" w:rsidRDefault="00402FA2">
            <w:pPr>
              <w:pStyle w:val="TableParagraph"/>
              <w:spacing w:before="25"/>
              <w:ind w:left="531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88" w:type="dxa"/>
            <w:tcBorders>
              <w:top w:val="single" w:sz="2" w:space="0" w:color="000000"/>
              <w:bottom w:val="single" w:sz="2" w:space="0" w:color="000000"/>
            </w:tcBorders>
          </w:tcPr>
          <w:p w14:paraId="01E5FFC9" w14:textId="77777777" w:rsidR="00B37F8E" w:rsidRDefault="00402FA2">
            <w:pPr>
              <w:pStyle w:val="TableParagraph"/>
              <w:spacing w:before="25"/>
              <w:ind w:left="540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01E5FFCA" w14:textId="77777777" w:rsidR="00B37F8E" w:rsidRDefault="00402FA2">
            <w:pPr>
              <w:pStyle w:val="TableParagraph"/>
              <w:spacing w:before="25"/>
              <w:ind w:left="492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363" w:type="dxa"/>
            <w:tcBorders>
              <w:top w:val="single" w:sz="2" w:space="0" w:color="000000"/>
              <w:bottom w:val="single" w:sz="2" w:space="0" w:color="000000"/>
            </w:tcBorders>
          </w:tcPr>
          <w:p w14:paraId="01E5FFCB" w14:textId="77777777" w:rsidR="00B37F8E" w:rsidRDefault="00402FA2">
            <w:pPr>
              <w:pStyle w:val="TableParagraph"/>
              <w:spacing w:before="25"/>
              <w:ind w:left="446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077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1E5FFCC" w14:textId="77777777" w:rsidR="00B37F8E" w:rsidRDefault="00402FA2">
            <w:pPr>
              <w:pStyle w:val="TableParagraph"/>
              <w:spacing w:before="65" w:line="165" w:lineRule="exact"/>
              <w:ind w:right="19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732" w:type="dxa"/>
            <w:tcBorders>
              <w:left w:val="single" w:sz="2" w:space="0" w:color="000000"/>
            </w:tcBorders>
          </w:tcPr>
          <w:p w14:paraId="01E5FF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FDC" w14:textId="77777777">
        <w:trPr>
          <w:trHeight w:val="284"/>
        </w:trPr>
        <w:tc>
          <w:tcPr>
            <w:tcW w:w="768" w:type="dxa"/>
            <w:tcBorders>
              <w:top w:val="single" w:sz="2" w:space="0" w:color="000000"/>
            </w:tcBorders>
          </w:tcPr>
          <w:p w14:paraId="01E5FFCF" w14:textId="77777777" w:rsidR="00B37F8E" w:rsidRDefault="00402FA2">
            <w:pPr>
              <w:pStyle w:val="TableParagraph"/>
              <w:spacing w:before="70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4153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1E5FFD0" w14:textId="77777777" w:rsidR="00B37F8E" w:rsidRDefault="00402FA2">
            <w:pPr>
              <w:pStyle w:val="TableParagraph"/>
              <w:spacing w:before="70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1E5FFD1" w14:textId="77777777" w:rsidR="00B37F8E" w:rsidRDefault="00402FA2">
            <w:pPr>
              <w:pStyle w:val="TableParagraph"/>
              <w:spacing w:before="70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78" w:type="dxa"/>
            <w:tcBorders>
              <w:top w:val="single" w:sz="2" w:space="0" w:color="000000"/>
            </w:tcBorders>
          </w:tcPr>
          <w:p w14:paraId="01E5FFD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  <w:tcBorders>
              <w:top w:val="single" w:sz="2" w:space="0" w:color="000000"/>
            </w:tcBorders>
          </w:tcPr>
          <w:p w14:paraId="01E5FFD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  <w:tcBorders>
              <w:top w:val="single" w:sz="2" w:space="0" w:color="000000"/>
            </w:tcBorders>
          </w:tcPr>
          <w:p w14:paraId="01E5FFD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  <w:tcBorders>
              <w:top w:val="single" w:sz="2" w:space="0" w:color="000000"/>
            </w:tcBorders>
          </w:tcPr>
          <w:p w14:paraId="01E5FF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  <w:tcBorders>
              <w:top w:val="single" w:sz="2" w:space="0" w:color="000000"/>
            </w:tcBorders>
          </w:tcPr>
          <w:p w14:paraId="01E5FF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  <w:tcBorders>
              <w:top w:val="single" w:sz="2" w:space="0" w:color="000000"/>
            </w:tcBorders>
          </w:tcPr>
          <w:p w14:paraId="01E5FFD7" w14:textId="77777777" w:rsidR="00B37F8E" w:rsidRDefault="00402FA2">
            <w:pPr>
              <w:pStyle w:val="TableParagraph"/>
              <w:spacing w:before="70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1275" w:type="dxa"/>
            <w:tcBorders>
              <w:top w:val="single" w:sz="2" w:space="0" w:color="000000"/>
            </w:tcBorders>
          </w:tcPr>
          <w:p w14:paraId="01E5FFD8" w14:textId="77777777" w:rsidR="00B37F8E" w:rsidRDefault="00402FA2">
            <w:pPr>
              <w:pStyle w:val="TableParagraph"/>
              <w:spacing w:before="70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1363" w:type="dxa"/>
            <w:tcBorders>
              <w:top w:val="single" w:sz="2" w:space="0" w:color="000000"/>
            </w:tcBorders>
          </w:tcPr>
          <w:p w14:paraId="01E5FF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  <w:tcBorders>
              <w:top w:val="single" w:sz="2" w:space="0" w:color="000000"/>
            </w:tcBorders>
          </w:tcPr>
          <w:p w14:paraId="01E5FF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14:paraId="01E5FFDB" w14:textId="77777777" w:rsidR="00B37F8E" w:rsidRDefault="00402FA2">
            <w:pPr>
              <w:pStyle w:val="TableParagraph"/>
              <w:spacing w:before="70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B37F8E" w14:paraId="01E5FFEA" w14:textId="77777777">
        <w:trPr>
          <w:trHeight w:val="315"/>
        </w:trPr>
        <w:tc>
          <w:tcPr>
            <w:tcW w:w="768" w:type="dxa"/>
          </w:tcPr>
          <w:p w14:paraId="01E5FFD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1E5FFDE" w14:textId="77777777" w:rsidR="00B37F8E" w:rsidRDefault="00402FA2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1E5FFD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8" w:type="dxa"/>
          </w:tcPr>
          <w:p w14:paraId="01E5FFE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7" w:type="dxa"/>
          </w:tcPr>
          <w:p w14:paraId="01E5FFE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89" w:type="dxa"/>
          </w:tcPr>
          <w:p w14:paraId="01E5FFE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6" w:type="dxa"/>
          </w:tcPr>
          <w:p w14:paraId="01E5FFE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71" w:type="dxa"/>
          </w:tcPr>
          <w:p w14:paraId="01E5FFE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8" w:type="dxa"/>
          </w:tcPr>
          <w:p w14:paraId="01E5FFE5" w14:textId="77777777" w:rsidR="00B37F8E" w:rsidRDefault="00402FA2">
            <w:pPr>
              <w:pStyle w:val="TableParagraph"/>
              <w:spacing w:before="25"/>
              <w:ind w:right="235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1275" w:type="dxa"/>
          </w:tcPr>
          <w:p w14:paraId="01E5FFE6" w14:textId="77777777" w:rsidR="00B37F8E" w:rsidRDefault="00402FA2">
            <w:pPr>
              <w:pStyle w:val="TableParagraph"/>
              <w:spacing w:before="25"/>
              <w:ind w:right="25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1363" w:type="dxa"/>
          </w:tcPr>
          <w:p w14:paraId="01E5FFE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77" w:type="dxa"/>
          </w:tcPr>
          <w:p w14:paraId="01E5FFE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732" w:type="dxa"/>
          </w:tcPr>
          <w:p w14:paraId="01E5FFE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FED" w14:textId="77777777">
        <w:trPr>
          <w:trHeight w:val="387"/>
        </w:trPr>
        <w:tc>
          <w:tcPr>
            <w:tcW w:w="15147" w:type="dxa"/>
            <w:gridSpan w:val="13"/>
          </w:tcPr>
          <w:p w14:paraId="01E5FFEB" w14:textId="77777777" w:rsidR="00B37F8E" w:rsidRDefault="00402FA2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25/26.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5FFEC" w14:textId="77777777" w:rsidR="00B37F8E" w:rsidRDefault="00402FA2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B37F8E" w14:paraId="01E5FFF4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1E5FFEE" w14:textId="77777777" w:rsidR="00B37F8E" w:rsidRDefault="00402FA2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4153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1E5FFEF" w14:textId="77777777" w:rsidR="00B37F8E" w:rsidRDefault="00402FA2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1E5FFF0" w14:textId="77777777" w:rsidR="00B37F8E" w:rsidRDefault="00402FA2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241" w:type="dxa"/>
            <w:gridSpan w:val="5"/>
            <w:tcBorders>
              <w:top w:val="single" w:sz="2" w:space="0" w:color="000000"/>
            </w:tcBorders>
          </w:tcPr>
          <w:p w14:paraId="01E5FFF1" w14:textId="77777777" w:rsidR="00B37F8E" w:rsidRDefault="00402FA2">
            <w:pPr>
              <w:pStyle w:val="TableParagraph"/>
              <w:spacing w:before="57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5003" w:type="dxa"/>
            <w:gridSpan w:val="4"/>
            <w:tcBorders>
              <w:top w:val="single" w:sz="2" w:space="0" w:color="000000"/>
            </w:tcBorders>
          </w:tcPr>
          <w:p w14:paraId="01E5FFF2" w14:textId="77777777" w:rsidR="00B37F8E" w:rsidRDefault="00402FA2">
            <w:pPr>
              <w:pStyle w:val="TableParagraph"/>
              <w:spacing w:before="57"/>
              <w:ind w:left="250"/>
              <w:rPr>
                <w:sz w:val="16"/>
              </w:rPr>
            </w:pP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732" w:type="dxa"/>
          </w:tcPr>
          <w:p w14:paraId="01E5FFF3" w14:textId="77777777" w:rsidR="00B37F8E" w:rsidRDefault="00402FA2">
            <w:pPr>
              <w:pStyle w:val="TableParagraph"/>
              <w:spacing w:before="57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B37F8E" w14:paraId="01E5FFFB" w14:textId="77777777">
        <w:trPr>
          <w:trHeight w:val="315"/>
        </w:trPr>
        <w:tc>
          <w:tcPr>
            <w:tcW w:w="768" w:type="dxa"/>
          </w:tcPr>
          <w:p w14:paraId="01E5FFF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1E5FFF6" w14:textId="77777777" w:rsidR="00B37F8E" w:rsidRDefault="00402FA2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1E5FF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1" w:type="dxa"/>
            <w:gridSpan w:val="5"/>
          </w:tcPr>
          <w:p w14:paraId="01E5FFF8" w14:textId="77777777" w:rsidR="00B37F8E" w:rsidRDefault="00402FA2">
            <w:pPr>
              <w:pStyle w:val="TableParagraph"/>
              <w:spacing w:before="2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5003" w:type="dxa"/>
            <w:gridSpan w:val="4"/>
          </w:tcPr>
          <w:p w14:paraId="01E5FFF9" w14:textId="77777777" w:rsidR="00B37F8E" w:rsidRDefault="00402FA2">
            <w:pPr>
              <w:pStyle w:val="TableParagraph"/>
              <w:spacing w:before="25"/>
              <w:ind w:left="339"/>
              <w:rPr>
                <w:sz w:val="16"/>
              </w:rPr>
            </w:pP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732" w:type="dxa"/>
          </w:tcPr>
          <w:p w14:paraId="01E5FF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5FFFE" w14:textId="77777777">
        <w:trPr>
          <w:trHeight w:val="387"/>
        </w:trPr>
        <w:tc>
          <w:tcPr>
            <w:tcW w:w="15147" w:type="dxa"/>
            <w:gridSpan w:val="13"/>
          </w:tcPr>
          <w:p w14:paraId="01E5FFFC" w14:textId="77777777" w:rsidR="00B37F8E" w:rsidRDefault="00402FA2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24/25.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5FFFD" w14:textId="77777777" w:rsidR="00B37F8E" w:rsidRDefault="00402FA2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B37F8E" w14:paraId="01E60005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1E5FFFF" w14:textId="77777777" w:rsidR="00B37F8E" w:rsidRDefault="00402FA2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4153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1E60000" w14:textId="77777777" w:rsidR="00B37F8E" w:rsidRDefault="00402FA2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1E60001" w14:textId="77777777" w:rsidR="00B37F8E" w:rsidRDefault="00402FA2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970" w:type="dxa"/>
            <w:gridSpan w:val="4"/>
            <w:tcBorders>
              <w:top w:val="single" w:sz="2" w:space="0" w:color="000000"/>
            </w:tcBorders>
          </w:tcPr>
          <w:p w14:paraId="01E60002" w14:textId="77777777" w:rsidR="00B37F8E" w:rsidRDefault="00402FA2">
            <w:pPr>
              <w:pStyle w:val="TableParagraph"/>
              <w:spacing w:before="57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6274" w:type="dxa"/>
            <w:gridSpan w:val="5"/>
            <w:tcBorders>
              <w:top w:val="single" w:sz="2" w:space="0" w:color="000000"/>
            </w:tcBorders>
          </w:tcPr>
          <w:p w14:paraId="01E60003" w14:textId="77777777" w:rsidR="00B37F8E" w:rsidRDefault="00402FA2">
            <w:pPr>
              <w:pStyle w:val="TableParagraph"/>
              <w:spacing w:before="57"/>
              <w:ind w:left="261"/>
              <w:rPr>
                <w:sz w:val="16"/>
              </w:rPr>
            </w:pP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732" w:type="dxa"/>
          </w:tcPr>
          <w:p w14:paraId="01E60004" w14:textId="77777777" w:rsidR="00B37F8E" w:rsidRDefault="00402FA2">
            <w:pPr>
              <w:pStyle w:val="TableParagraph"/>
              <w:spacing w:before="57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B37F8E" w14:paraId="01E6000C" w14:textId="77777777">
        <w:trPr>
          <w:trHeight w:val="315"/>
        </w:trPr>
        <w:tc>
          <w:tcPr>
            <w:tcW w:w="768" w:type="dxa"/>
          </w:tcPr>
          <w:p w14:paraId="01E600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1E60007" w14:textId="77777777" w:rsidR="00B37F8E" w:rsidRDefault="00402FA2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1E6000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0" w:type="dxa"/>
            <w:gridSpan w:val="4"/>
          </w:tcPr>
          <w:p w14:paraId="01E60009" w14:textId="77777777" w:rsidR="00B37F8E" w:rsidRDefault="00402FA2">
            <w:pPr>
              <w:pStyle w:val="TableParagraph"/>
              <w:spacing w:before="25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6274" w:type="dxa"/>
            <w:gridSpan w:val="5"/>
          </w:tcPr>
          <w:p w14:paraId="01E6000A" w14:textId="77777777" w:rsidR="00B37F8E" w:rsidRDefault="00402FA2">
            <w:pPr>
              <w:pStyle w:val="TableParagraph"/>
              <w:spacing w:before="25"/>
              <w:ind w:left="350"/>
              <w:rPr>
                <w:sz w:val="16"/>
              </w:rPr>
            </w:pP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732" w:type="dxa"/>
          </w:tcPr>
          <w:p w14:paraId="01E600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0F" w14:textId="77777777">
        <w:trPr>
          <w:trHeight w:val="387"/>
        </w:trPr>
        <w:tc>
          <w:tcPr>
            <w:tcW w:w="15147" w:type="dxa"/>
            <w:gridSpan w:val="13"/>
          </w:tcPr>
          <w:p w14:paraId="01E6000D" w14:textId="77777777" w:rsidR="00B37F8E" w:rsidRDefault="00402FA2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10/24/2022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6000E" w14:textId="77777777" w:rsidR="00B37F8E" w:rsidRDefault="00402FA2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B37F8E" w14:paraId="01E60016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1E60010" w14:textId="77777777" w:rsidR="00B37F8E" w:rsidRDefault="00402FA2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4153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1E60011" w14:textId="77777777" w:rsidR="00B37F8E" w:rsidRDefault="00402FA2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1E60012" w14:textId="77777777" w:rsidR="00B37F8E" w:rsidRDefault="00402FA2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970" w:type="dxa"/>
            <w:gridSpan w:val="4"/>
            <w:tcBorders>
              <w:top w:val="single" w:sz="2" w:space="0" w:color="000000"/>
            </w:tcBorders>
          </w:tcPr>
          <w:p w14:paraId="01E60013" w14:textId="77777777" w:rsidR="00B37F8E" w:rsidRDefault="00402FA2">
            <w:pPr>
              <w:pStyle w:val="TableParagraph"/>
              <w:spacing w:before="57"/>
              <w:ind w:right="2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6274" w:type="dxa"/>
            <w:gridSpan w:val="5"/>
            <w:tcBorders>
              <w:top w:val="single" w:sz="2" w:space="0" w:color="000000"/>
            </w:tcBorders>
          </w:tcPr>
          <w:p w14:paraId="01E60014" w14:textId="77777777" w:rsidR="00B37F8E" w:rsidRDefault="00402FA2">
            <w:pPr>
              <w:pStyle w:val="TableParagraph"/>
              <w:spacing w:before="57"/>
              <w:ind w:left="4067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10,812,833</w:t>
            </w:r>
          </w:p>
        </w:tc>
        <w:tc>
          <w:tcPr>
            <w:tcW w:w="732" w:type="dxa"/>
          </w:tcPr>
          <w:p w14:paraId="01E60015" w14:textId="77777777" w:rsidR="00B37F8E" w:rsidRDefault="00402FA2">
            <w:pPr>
              <w:pStyle w:val="TableParagraph"/>
              <w:spacing w:before="57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B37F8E" w14:paraId="01E6001D" w14:textId="77777777">
        <w:trPr>
          <w:trHeight w:val="315"/>
        </w:trPr>
        <w:tc>
          <w:tcPr>
            <w:tcW w:w="768" w:type="dxa"/>
          </w:tcPr>
          <w:p w14:paraId="01E600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1E60018" w14:textId="77777777" w:rsidR="00B37F8E" w:rsidRDefault="00402FA2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1E600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0" w:type="dxa"/>
            <w:gridSpan w:val="4"/>
          </w:tcPr>
          <w:p w14:paraId="01E6001A" w14:textId="77777777" w:rsidR="00B37F8E" w:rsidRDefault="00402FA2">
            <w:pPr>
              <w:pStyle w:val="TableParagraph"/>
              <w:spacing w:before="25"/>
              <w:ind w:right="21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6274" w:type="dxa"/>
            <w:gridSpan w:val="5"/>
          </w:tcPr>
          <w:p w14:paraId="01E6001B" w14:textId="77777777" w:rsidR="00B37F8E" w:rsidRDefault="00402FA2">
            <w:pPr>
              <w:pStyle w:val="TableParagraph"/>
              <w:spacing w:before="25"/>
              <w:ind w:left="4156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1,400,917</w:t>
            </w:r>
          </w:p>
        </w:tc>
        <w:tc>
          <w:tcPr>
            <w:tcW w:w="732" w:type="dxa"/>
          </w:tcPr>
          <w:p w14:paraId="01E6001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20" w14:textId="77777777">
        <w:trPr>
          <w:trHeight w:val="387"/>
        </w:trPr>
        <w:tc>
          <w:tcPr>
            <w:tcW w:w="15147" w:type="dxa"/>
            <w:gridSpan w:val="13"/>
          </w:tcPr>
          <w:p w14:paraId="01E6001E" w14:textId="77777777" w:rsidR="00B37F8E" w:rsidRDefault="00402FA2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10/20/2022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Beyond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requested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2022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HBP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6001F" w14:textId="77777777" w:rsidR="00B37F8E" w:rsidRDefault="00402FA2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Annual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Status.</w:t>
            </w:r>
          </w:p>
        </w:tc>
      </w:tr>
      <w:tr w:rsidR="00B37F8E" w14:paraId="01E60027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1E60021" w14:textId="77777777" w:rsidR="00B37F8E" w:rsidRDefault="00402FA2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4153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1E60022" w14:textId="77777777" w:rsidR="00B37F8E" w:rsidRDefault="00402FA2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1E60023" w14:textId="77777777" w:rsidR="00B37F8E" w:rsidRDefault="00402FA2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0167" w:type="dxa"/>
            <w:gridSpan w:val="8"/>
            <w:tcBorders>
              <w:top w:val="single" w:sz="2" w:space="0" w:color="000000"/>
            </w:tcBorders>
          </w:tcPr>
          <w:p w14:paraId="01E60024" w14:textId="77777777" w:rsidR="00B37F8E" w:rsidRDefault="00402FA2">
            <w:pPr>
              <w:pStyle w:val="TableParagraph"/>
              <w:spacing w:before="57"/>
              <w:ind w:right="2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5,270,855</w:t>
            </w:r>
          </w:p>
        </w:tc>
        <w:tc>
          <w:tcPr>
            <w:tcW w:w="1077" w:type="dxa"/>
            <w:tcBorders>
              <w:top w:val="single" w:sz="2" w:space="0" w:color="000000"/>
            </w:tcBorders>
          </w:tcPr>
          <w:p w14:paraId="01E60025" w14:textId="77777777" w:rsidR="00B37F8E" w:rsidRDefault="00402FA2">
            <w:pPr>
              <w:pStyle w:val="TableParagraph"/>
              <w:spacing w:before="57"/>
              <w:ind w:right="1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5,270,855</w:t>
            </w:r>
          </w:p>
        </w:tc>
        <w:tc>
          <w:tcPr>
            <w:tcW w:w="732" w:type="dxa"/>
          </w:tcPr>
          <w:p w14:paraId="01E60026" w14:textId="77777777" w:rsidR="00B37F8E" w:rsidRDefault="00402FA2">
            <w:pPr>
              <w:pStyle w:val="TableParagraph"/>
              <w:spacing w:before="57"/>
              <w:ind w:right="62"/>
              <w:jc w:val="right"/>
              <w:rPr>
                <w:b/>
                <w:sz w:val="16"/>
              </w:rPr>
            </w:pPr>
            <w:r>
              <w:rPr>
                <w:b/>
                <w:color w:val="FF0000"/>
                <w:spacing w:val="-4"/>
                <w:sz w:val="16"/>
              </w:rPr>
              <w:t>New!</w:t>
            </w:r>
          </w:p>
        </w:tc>
      </w:tr>
      <w:tr w:rsidR="00B37F8E" w14:paraId="01E6002E" w14:textId="77777777">
        <w:trPr>
          <w:trHeight w:val="315"/>
        </w:trPr>
        <w:tc>
          <w:tcPr>
            <w:tcW w:w="768" w:type="dxa"/>
          </w:tcPr>
          <w:p w14:paraId="01E6002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1E60029" w14:textId="77777777" w:rsidR="00B37F8E" w:rsidRDefault="00402FA2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1E6002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0167" w:type="dxa"/>
            <w:gridSpan w:val="8"/>
          </w:tcPr>
          <w:p w14:paraId="01E6002B" w14:textId="77777777" w:rsidR="00B37F8E" w:rsidRDefault="00402FA2">
            <w:pPr>
              <w:pStyle w:val="TableParagraph"/>
              <w:spacing w:before="25"/>
              <w:ind w:right="273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682,895</w:t>
            </w:r>
          </w:p>
        </w:tc>
        <w:tc>
          <w:tcPr>
            <w:tcW w:w="1077" w:type="dxa"/>
          </w:tcPr>
          <w:p w14:paraId="01E6002C" w14:textId="77777777" w:rsidR="00B37F8E" w:rsidRDefault="00402FA2">
            <w:pPr>
              <w:pStyle w:val="TableParagraph"/>
              <w:spacing w:before="25"/>
              <w:ind w:right="110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682,895</w:t>
            </w:r>
          </w:p>
        </w:tc>
        <w:tc>
          <w:tcPr>
            <w:tcW w:w="732" w:type="dxa"/>
          </w:tcPr>
          <w:p w14:paraId="01E6002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30" w14:textId="77777777">
        <w:trPr>
          <w:trHeight w:val="307"/>
        </w:trPr>
        <w:tc>
          <w:tcPr>
            <w:tcW w:w="15147" w:type="dxa"/>
            <w:gridSpan w:val="13"/>
          </w:tcPr>
          <w:p w14:paraId="01E6002F" w14:textId="77777777" w:rsidR="00B37F8E" w:rsidRDefault="00402FA2">
            <w:pPr>
              <w:pStyle w:val="TableParagraph"/>
              <w:tabs>
                <w:tab w:val="left" w:pos="2502"/>
                <w:tab w:val="left" w:pos="12442"/>
                <w:tab w:val="left" w:pos="13591"/>
              </w:tabs>
              <w:spacing w:line="189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10/5/2022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Cost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increase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6D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(09/07/2021).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5,953,750</w:t>
            </w:r>
          </w:p>
        </w:tc>
      </w:tr>
      <w:tr w:rsidR="00B37F8E" w14:paraId="01E60037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1E60031" w14:textId="77777777" w:rsidR="00B37F8E" w:rsidRDefault="00402FA2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4153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1E60032" w14:textId="77777777" w:rsidR="00B37F8E" w:rsidRDefault="00402FA2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1E60033" w14:textId="77777777" w:rsidR="00B37F8E" w:rsidRDefault="00402FA2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6241" w:type="dxa"/>
            <w:gridSpan w:val="5"/>
            <w:tcBorders>
              <w:top w:val="single" w:sz="2" w:space="0" w:color="000000"/>
            </w:tcBorders>
          </w:tcPr>
          <w:p w14:paraId="01E60034" w14:textId="77777777" w:rsidR="00B37F8E" w:rsidRDefault="00402FA2">
            <w:pPr>
              <w:pStyle w:val="TableParagraph"/>
              <w:spacing w:before="57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5,541,978</w:t>
            </w:r>
          </w:p>
        </w:tc>
        <w:tc>
          <w:tcPr>
            <w:tcW w:w="5003" w:type="dxa"/>
            <w:gridSpan w:val="4"/>
            <w:tcBorders>
              <w:top w:val="single" w:sz="2" w:space="0" w:color="000000"/>
            </w:tcBorders>
          </w:tcPr>
          <w:p w14:paraId="01E60035" w14:textId="77777777" w:rsidR="00B37F8E" w:rsidRDefault="00402FA2">
            <w:pPr>
              <w:pStyle w:val="TableParagraph"/>
              <w:spacing w:before="57"/>
              <w:ind w:left="2939"/>
              <w:rPr>
                <w:sz w:val="16"/>
              </w:rPr>
            </w:pPr>
            <w:r>
              <w:rPr>
                <w:spacing w:val="-2"/>
                <w:sz w:val="16"/>
              </w:rPr>
              <w:t>5,541,978</w:t>
            </w:r>
          </w:p>
        </w:tc>
        <w:tc>
          <w:tcPr>
            <w:tcW w:w="732" w:type="dxa"/>
          </w:tcPr>
          <w:p w14:paraId="01E6003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3E" w14:textId="77777777">
        <w:trPr>
          <w:trHeight w:val="315"/>
        </w:trPr>
        <w:tc>
          <w:tcPr>
            <w:tcW w:w="768" w:type="dxa"/>
          </w:tcPr>
          <w:p w14:paraId="01E6003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1E60039" w14:textId="77777777" w:rsidR="00B37F8E" w:rsidRDefault="00402FA2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1E600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241" w:type="dxa"/>
            <w:gridSpan w:val="5"/>
          </w:tcPr>
          <w:p w14:paraId="01E6003B" w14:textId="77777777" w:rsidR="00B37F8E" w:rsidRDefault="00402FA2">
            <w:pPr>
              <w:pStyle w:val="TableParagraph"/>
              <w:spacing w:before="25"/>
              <w:ind w:right="207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718,022</w:t>
            </w:r>
          </w:p>
        </w:tc>
        <w:tc>
          <w:tcPr>
            <w:tcW w:w="5003" w:type="dxa"/>
            <w:gridSpan w:val="4"/>
          </w:tcPr>
          <w:p w14:paraId="01E6003C" w14:textId="77777777" w:rsidR="00B37F8E" w:rsidRDefault="00402FA2">
            <w:pPr>
              <w:pStyle w:val="TableParagraph"/>
              <w:spacing w:before="25"/>
              <w:ind w:left="3072"/>
              <w:rPr>
                <w:sz w:val="16"/>
              </w:rPr>
            </w:pPr>
            <w:r>
              <w:rPr>
                <w:spacing w:val="-2"/>
                <w:sz w:val="16"/>
              </w:rPr>
              <w:t>718,022</w:t>
            </w:r>
          </w:p>
        </w:tc>
        <w:tc>
          <w:tcPr>
            <w:tcW w:w="732" w:type="dxa"/>
          </w:tcPr>
          <w:p w14:paraId="01E6003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41" w14:textId="77777777">
        <w:trPr>
          <w:trHeight w:val="387"/>
        </w:trPr>
        <w:tc>
          <w:tcPr>
            <w:tcW w:w="15147" w:type="dxa"/>
            <w:gridSpan w:val="13"/>
          </w:tcPr>
          <w:p w14:paraId="01E6003F" w14:textId="77777777" w:rsidR="00B37F8E" w:rsidRDefault="00402FA2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11/5/2020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23/24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Beyond.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60040" w14:textId="77777777" w:rsidR="00B37F8E" w:rsidRDefault="00402FA2">
            <w:pPr>
              <w:pStyle w:val="TableParagraph"/>
              <w:spacing w:line="16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  <w:tr w:rsidR="00B37F8E" w14:paraId="01E60048" w14:textId="77777777">
        <w:trPr>
          <w:trHeight w:val="272"/>
        </w:trPr>
        <w:tc>
          <w:tcPr>
            <w:tcW w:w="768" w:type="dxa"/>
            <w:tcBorders>
              <w:top w:val="single" w:sz="2" w:space="0" w:color="000000"/>
            </w:tcBorders>
          </w:tcPr>
          <w:p w14:paraId="01E60042" w14:textId="77777777" w:rsidR="00B37F8E" w:rsidRDefault="00402FA2">
            <w:pPr>
              <w:pStyle w:val="TableParagraph"/>
              <w:spacing w:before="57"/>
              <w:ind w:left="202"/>
              <w:rPr>
                <w:sz w:val="16"/>
              </w:rPr>
            </w:pPr>
            <w:r>
              <w:rPr>
                <w:spacing w:val="-4"/>
                <w:sz w:val="16"/>
              </w:rPr>
              <w:t>4153</w:t>
            </w:r>
          </w:p>
        </w:tc>
        <w:tc>
          <w:tcPr>
            <w:tcW w:w="1176" w:type="dxa"/>
            <w:tcBorders>
              <w:top w:val="single" w:sz="2" w:space="0" w:color="000000"/>
            </w:tcBorders>
          </w:tcPr>
          <w:p w14:paraId="01E60043" w14:textId="77777777" w:rsidR="00B37F8E" w:rsidRDefault="00402FA2">
            <w:pPr>
              <w:pStyle w:val="TableParagraph"/>
              <w:spacing w:before="57"/>
              <w:ind w:left="114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227" w:type="dxa"/>
            <w:tcBorders>
              <w:top w:val="single" w:sz="2" w:space="0" w:color="000000"/>
            </w:tcBorders>
          </w:tcPr>
          <w:p w14:paraId="01E60044" w14:textId="77777777" w:rsidR="00B37F8E" w:rsidRDefault="00402FA2">
            <w:pPr>
              <w:pStyle w:val="TableParagraph"/>
              <w:spacing w:before="57"/>
              <w:ind w:left="198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4970" w:type="dxa"/>
            <w:gridSpan w:val="4"/>
            <w:tcBorders>
              <w:top w:val="single" w:sz="2" w:space="0" w:color="000000"/>
            </w:tcBorders>
          </w:tcPr>
          <w:p w14:paraId="01E60045" w14:textId="77777777" w:rsidR="00B37F8E" w:rsidRDefault="00402FA2">
            <w:pPr>
              <w:pStyle w:val="TableParagraph"/>
              <w:spacing w:before="57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5,541,978</w:t>
            </w:r>
          </w:p>
        </w:tc>
        <w:tc>
          <w:tcPr>
            <w:tcW w:w="6274" w:type="dxa"/>
            <w:gridSpan w:val="5"/>
            <w:tcBorders>
              <w:top w:val="single" w:sz="2" w:space="0" w:color="000000"/>
            </w:tcBorders>
          </w:tcPr>
          <w:p w14:paraId="01E60046" w14:textId="77777777" w:rsidR="00B37F8E" w:rsidRDefault="00402FA2">
            <w:pPr>
              <w:pStyle w:val="TableParagraph"/>
              <w:spacing w:before="57"/>
              <w:ind w:left="350"/>
              <w:rPr>
                <w:sz w:val="16"/>
              </w:rPr>
            </w:pPr>
            <w:r>
              <w:rPr>
                <w:spacing w:val="-2"/>
                <w:sz w:val="16"/>
              </w:rPr>
              <w:t>5,541,978</w:t>
            </w:r>
          </w:p>
        </w:tc>
        <w:tc>
          <w:tcPr>
            <w:tcW w:w="732" w:type="dxa"/>
          </w:tcPr>
          <w:p w14:paraId="01E600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4F" w14:textId="77777777">
        <w:trPr>
          <w:trHeight w:val="315"/>
        </w:trPr>
        <w:tc>
          <w:tcPr>
            <w:tcW w:w="768" w:type="dxa"/>
          </w:tcPr>
          <w:p w14:paraId="01E600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76" w:type="dxa"/>
          </w:tcPr>
          <w:p w14:paraId="01E6004A" w14:textId="77777777" w:rsidR="00B37F8E" w:rsidRDefault="00402FA2">
            <w:pPr>
              <w:pStyle w:val="TableParagraph"/>
              <w:spacing w:before="25"/>
              <w:ind w:left="114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27" w:type="dxa"/>
          </w:tcPr>
          <w:p w14:paraId="01E600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970" w:type="dxa"/>
            <w:gridSpan w:val="4"/>
          </w:tcPr>
          <w:p w14:paraId="01E6004C" w14:textId="77777777" w:rsidR="00B37F8E" w:rsidRDefault="00402FA2">
            <w:pPr>
              <w:pStyle w:val="TableParagraph"/>
              <w:spacing w:before="25"/>
              <w:ind w:right="21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718,022</w:t>
            </w:r>
          </w:p>
        </w:tc>
        <w:tc>
          <w:tcPr>
            <w:tcW w:w="6274" w:type="dxa"/>
            <w:gridSpan w:val="5"/>
          </w:tcPr>
          <w:p w14:paraId="01E6004D" w14:textId="77777777" w:rsidR="00B37F8E" w:rsidRDefault="00402FA2">
            <w:pPr>
              <w:pStyle w:val="TableParagraph"/>
              <w:spacing w:before="25"/>
              <w:ind w:left="483"/>
              <w:rPr>
                <w:sz w:val="16"/>
              </w:rPr>
            </w:pPr>
            <w:r>
              <w:rPr>
                <w:spacing w:val="-2"/>
                <w:sz w:val="16"/>
              </w:rPr>
              <w:t>718,022</w:t>
            </w:r>
          </w:p>
        </w:tc>
        <w:tc>
          <w:tcPr>
            <w:tcW w:w="732" w:type="dxa"/>
          </w:tcPr>
          <w:p w14:paraId="01E600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52" w14:textId="77777777">
        <w:trPr>
          <w:trHeight w:val="353"/>
        </w:trPr>
        <w:tc>
          <w:tcPr>
            <w:tcW w:w="15147" w:type="dxa"/>
            <w:gridSpan w:val="13"/>
          </w:tcPr>
          <w:p w14:paraId="01E60050" w14:textId="77777777" w:rsidR="00B37F8E" w:rsidRDefault="00402FA2">
            <w:pPr>
              <w:pStyle w:val="TableParagraph"/>
              <w:tabs>
                <w:tab w:val="left" w:pos="2502"/>
                <w:tab w:val="left" w:pos="12442"/>
              </w:tabs>
              <w:spacing w:line="182" w:lineRule="auto"/>
              <w:ind w:left="102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11/4/2020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DLA-Admin: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Not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ready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ad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within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months.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moved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from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FFY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22/23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23/24.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Action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taken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financially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</w:p>
          <w:p w14:paraId="01E60051" w14:textId="77777777" w:rsidR="00B37F8E" w:rsidRDefault="00402FA2">
            <w:pPr>
              <w:pStyle w:val="TableParagraph"/>
              <w:spacing w:line="142" w:lineRule="exact"/>
              <w:ind w:left="2502"/>
              <w:rPr>
                <w:sz w:val="16"/>
              </w:rPr>
            </w:pPr>
            <w:r>
              <w:rPr>
                <w:sz w:val="16"/>
              </w:rPr>
              <w:t>constrain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(PUSH).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Attempt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will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be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made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program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this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project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year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shown.</w:t>
            </w:r>
          </w:p>
        </w:tc>
      </w:tr>
    </w:tbl>
    <w:p w14:paraId="01E60053" w14:textId="77777777" w:rsidR="00B37F8E" w:rsidRDefault="00B37F8E">
      <w:pPr>
        <w:pStyle w:val="BodyText"/>
        <w:spacing w:before="11"/>
        <w:rPr>
          <w:sz w:val="3"/>
        </w:rPr>
      </w:pPr>
    </w:p>
    <w:p w14:paraId="01E60054" w14:textId="297ACF6C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80" wp14:editId="47B65523">
                <wp:extent cx="9144000" cy="3175"/>
                <wp:effectExtent l="6350" t="3810" r="12700" b="12065"/>
                <wp:docPr id="686" name="docshapegroup3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87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5885D4" id="docshapegroup34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Bi6uduMgIAAOEEAAAOAAAAAAAAAAAAAAAAAC4CAABk&#10;cnMvZTJvRG9jLnhtbFBLAQItABQABgAIAAAAIQCfjhvv2gAAAAMBAAAPAAAAAAAAAAAAAAAAAIwE&#10;AABkcnMvZG93bnJldi54bWxQSwUGAAAAAAQABADzAAAAkwUAAAAA&#10;">
                <v:line id="Line 38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055" w14:textId="77777777" w:rsidR="00B37F8E" w:rsidRDefault="00B37F8E">
      <w:pPr>
        <w:spacing w:line="20" w:lineRule="exact"/>
        <w:rPr>
          <w:sz w:val="2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056" w14:textId="77777777" w:rsidR="00B37F8E" w:rsidRDefault="00B37F8E">
      <w:pPr>
        <w:pStyle w:val="BodyText"/>
        <w:rPr>
          <w:sz w:val="20"/>
        </w:rPr>
      </w:pPr>
    </w:p>
    <w:p w14:paraId="01E60057" w14:textId="77777777" w:rsidR="00B37F8E" w:rsidRDefault="00B37F8E">
      <w:pPr>
        <w:pStyle w:val="BodyText"/>
        <w:spacing w:before="6"/>
        <w:rPr>
          <w:sz w:val="26"/>
        </w:rPr>
      </w:pPr>
    </w:p>
    <w:p w14:paraId="01E60058" w14:textId="6BF0AF76" w:rsidR="00B37F8E" w:rsidRDefault="008D1BA9">
      <w:pPr>
        <w:pStyle w:val="Heading4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3632" behindDoc="0" locked="0" layoutInCell="1" allowOverlap="1" wp14:anchorId="01E60B82" wp14:editId="35EF3980">
                <wp:simplePos x="0" y="0"/>
                <wp:positionH relativeFrom="page">
                  <wp:posOffset>8572500</wp:posOffset>
                </wp:positionH>
                <wp:positionV relativeFrom="paragraph">
                  <wp:posOffset>85725</wp:posOffset>
                </wp:positionV>
                <wp:extent cx="774700" cy="0"/>
                <wp:effectExtent l="0" t="0" r="0" b="0"/>
                <wp:wrapNone/>
                <wp:docPr id="685" name="Line 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3EFE01" id="Line 384" o:spid="_x0000_s1026" alt="&quot;&quot;" style="position:absolute;z-index:1581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.75pt" to="736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14144" behindDoc="0" locked="0" layoutInCell="1" allowOverlap="1" wp14:anchorId="01E60B83" wp14:editId="1CCDAA15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619125"/>
                <wp:effectExtent l="0" t="0" r="0" b="0"/>
                <wp:wrapNone/>
                <wp:docPr id="684" name="docshape3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254"/>
                              <w:gridCol w:w="2739"/>
                              <w:gridCol w:w="7785"/>
                            </w:tblGrid>
                            <w:tr w:rsidR="00B37F8E" w14:paraId="01E610A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09F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0A0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0A1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2739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0A2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5,541,978</w:t>
                                  </w:r>
                                </w:p>
                              </w:tc>
                              <w:tc>
                                <w:tcPr>
                                  <w:tcW w:w="7785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0A3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5,541,978</w:t>
                                  </w:r>
                                </w:p>
                              </w:tc>
                            </w:tr>
                            <w:tr w:rsidR="00B37F8E" w14:paraId="01E610A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1E610A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10A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54" w:type="dxa"/>
                                </w:tcPr>
                                <w:p w14:paraId="01E610A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739" w:type="dxa"/>
                                </w:tcPr>
                                <w:p w14:paraId="01E610A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718,022</w:t>
                                  </w:r>
                                </w:p>
                              </w:tc>
                              <w:tc>
                                <w:tcPr>
                                  <w:tcW w:w="7785" w:type="dxa"/>
                                </w:tcPr>
                                <w:p w14:paraId="01E610A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679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718,022</w:t>
                                  </w:r>
                                </w:p>
                              </w:tc>
                            </w:tr>
                            <w:tr w:rsidR="00B37F8E" w14:paraId="01E610AD" w14:textId="77777777">
                              <w:trPr>
                                <w:trHeight w:val="353"/>
                              </w:trPr>
                              <w:tc>
                                <w:tcPr>
                                  <w:tcW w:w="14559" w:type="dxa"/>
                                  <w:gridSpan w:val="5"/>
                                </w:tcPr>
                                <w:p w14:paraId="01E610AB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339"/>
                                      <w:tab w:val="left" w:pos="12279"/>
                                    </w:tabs>
                                    <w:spacing w:line="182" w:lineRule="auto"/>
                                    <w:ind w:left="3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ed.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11/4/2020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22/23.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Action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taken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financially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1E610AC" w14:textId="77777777" w:rsidR="00B37F8E" w:rsidRDefault="00402FA2">
                                  <w:pPr>
                                    <w:pStyle w:val="TableParagraph"/>
                                    <w:spacing w:line="142" w:lineRule="exact"/>
                                    <w:ind w:left="2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constrain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FTIP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(PUSH).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Attempt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will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made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program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this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year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shown.</w:t>
                                  </w:r>
                                </w:p>
                              </w:tc>
                            </w:tr>
                          </w:tbl>
                          <w:p w14:paraId="01E610AE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83" id="docshape349" o:spid="_x0000_s1130" type="#_x0000_t202" alt="&quot;&quot;" style="position:absolute;left:0;text-align:left;margin-left:28pt;margin-top:-22.75pt;width:728pt;height:48.75pt;z-index:1581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254"/>
                        <w:gridCol w:w="2739"/>
                        <w:gridCol w:w="7785"/>
                      </w:tblGrid>
                      <w:tr w:rsidR="00B37F8E" w14:paraId="01E610A4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1E6109F" w14:textId="77777777" w:rsidR="00B37F8E" w:rsidRDefault="00402FA2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1E610A0" w14:textId="77777777" w:rsidR="00B37F8E" w:rsidRDefault="00402FA2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54" w:type="dxa"/>
                            <w:tcBorders>
                              <w:top w:val="single" w:sz="18" w:space="0" w:color="000000"/>
                            </w:tcBorders>
                          </w:tcPr>
                          <w:p w14:paraId="01E610A1" w14:textId="77777777" w:rsidR="00B37F8E" w:rsidRDefault="00402FA2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2739" w:type="dxa"/>
                            <w:tcBorders>
                              <w:top w:val="single" w:sz="18" w:space="0" w:color="000000"/>
                            </w:tcBorders>
                          </w:tcPr>
                          <w:p w14:paraId="01E610A2" w14:textId="77777777" w:rsidR="00B37F8E" w:rsidRDefault="00402FA2">
                            <w:pPr>
                              <w:pStyle w:val="TableParagraph"/>
                              <w:spacing w:before="47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5,541,978</w:t>
                            </w:r>
                          </w:p>
                        </w:tc>
                        <w:tc>
                          <w:tcPr>
                            <w:tcW w:w="7785" w:type="dxa"/>
                            <w:tcBorders>
                              <w:top w:val="single" w:sz="18" w:space="0" w:color="000000"/>
                            </w:tcBorders>
                          </w:tcPr>
                          <w:p w14:paraId="01E610A3" w14:textId="77777777" w:rsidR="00B37F8E" w:rsidRDefault="00402FA2">
                            <w:pPr>
                              <w:pStyle w:val="TableParagraph"/>
                              <w:spacing w:before="47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5,541,978</w:t>
                            </w:r>
                          </w:p>
                        </w:tc>
                      </w:tr>
                      <w:tr w:rsidR="00B37F8E" w14:paraId="01E610AA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1E610A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10A6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54" w:type="dxa"/>
                          </w:tcPr>
                          <w:p w14:paraId="01E610A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2739" w:type="dxa"/>
                          </w:tcPr>
                          <w:p w14:paraId="01E610A8" w14:textId="77777777" w:rsidR="00B37F8E" w:rsidRDefault="00402FA2">
                            <w:pPr>
                              <w:pStyle w:val="TableParagraph"/>
                              <w:spacing w:before="25"/>
                              <w:ind w:right="2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718,022</w:t>
                            </w:r>
                          </w:p>
                        </w:tc>
                        <w:tc>
                          <w:tcPr>
                            <w:tcW w:w="7785" w:type="dxa"/>
                          </w:tcPr>
                          <w:p w14:paraId="01E610A9" w14:textId="77777777" w:rsidR="00B37F8E" w:rsidRDefault="00402FA2">
                            <w:pPr>
                              <w:pStyle w:val="TableParagraph"/>
                              <w:spacing w:before="25"/>
                              <w:ind w:right="679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718,022</w:t>
                            </w:r>
                          </w:p>
                        </w:tc>
                      </w:tr>
                      <w:tr w:rsidR="00B37F8E" w14:paraId="01E610AD" w14:textId="77777777">
                        <w:trPr>
                          <w:trHeight w:val="353"/>
                        </w:trPr>
                        <w:tc>
                          <w:tcPr>
                            <w:tcW w:w="14559" w:type="dxa"/>
                            <w:gridSpan w:val="5"/>
                          </w:tcPr>
                          <w:p w14:paraId="01E610AB" w14:textId="77777777" w:rsidR="00B37F8E" w:rsidRDefault="00402FA2">
                            <w:pPr>
                              <w:pStyle w:val="TableParagraph"/>
                              <w:tabs>
                                <w:tab w:val="left" w:pos="2339"/>
                                <w:tab w:val="left" w:pos="12279"/>
                              </w:tabs>
                              <w:spacing w:line="182" w:lineRule="auto"/>
                              <w:ind w:left="37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ed.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11/4/2020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22/23.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Action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taken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financially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1E610AC" w14:textId="77777777" w:rsidR="00B37F8E" w:rsidRDefault="00402FA2">
                            <w:pPr>
                              <w:pStyle w:val="TableParagraph"/>
                              <w:spacing w:line="142" w:lineRule="exact"/>
                              <w:ind w:left="2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constrain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FTIP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(PUSH).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Attempt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will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made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program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this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year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shown.</w:t>
                            </w:r>
                          </w:p>
                        </w:tc>
                      </w:tr>
                    </w:tbl>
                    <w:p w14:paraId="01E610AE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spacing w:val="-1"/>
        </w:rPr>
        <w:t>F</w:t>
      </w:r>
    </w:p>
    <w:p w14:paraId="01E60059" w14:textId="77777777" w:rsidR="00B37F8E" w:rsidRDefault="00B37F8E">
      <w:pPr>
        <w:pStyle w:val="BodyText"/>
        <w:rPr>
          <w:sz w:val="20"/>
        </w:rPr>
      </w:pPr>
    </w:p>
    <w:p w14:paraId="01E6005A" w14:textId="77777777" w:rsidR="00B37F8E" w:rsidRDefault="00B37F8E">
      <w:pPr>
        <w:pStyle w:val="BodyText"/>
        <w:rPr>
          <w:sz w:val="20"/>
        </w:rPr>
      </w:pPr>
    </w:p>
    <w:p w14:paraId="01E6005B" w14:textId="77777777" w:rsidR="00B37F8E" w:rsidRDefault="00B37F8E">
      <w:pPr>
        <w:pStyle w:val="BodyText"/>
        <w:rPr>
          <w:sz w:val="20"/>
        </w:rPr>
      </w:pPr>
    </w:p>
    <w:p w14:paraId="01E6005C" w14:textId="789E1C80" w:rsidR="00B37F8E" w:rsidRDefault="008D1BA9">
      <w:pPr>
        <w:pStyle w:val="BodyText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1296" behindDoc="1" locked="0" layoutInCell="1" allowOverlap="1" wp14:anchorId="01E60B84" wp14:editId="5C5EF3F5">
                <wp:simplePos x="0" y="0"/>
                <wp:positionH relativeFrom="page">
                  <wp:posOffset>8572500</wp:posOffset>
                </wp:positionH>
                <wp:positionV relativeFrom="paragraph">
                  <wp:posOffset>92710</wp:posOffset>
                </wp:positionV>
                <wp:extent cx="774700" cy="1270"/>
                <wp:effectExtent l="0" t="0" r="0" b="0"/>
                <wp:wrapTopAndBottom/>
                <wp:docPr id="683" name="docshape3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16402" id="docshape350" o:spid="_x0000_s1026" alt="&quot;&quot;" style="position:absolute;margin-left:675pt;margin-top:7.3pt;width:61pt;height:.1pt;z-index:-15645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52UrA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05D" w14:textId="77777777" w:rsidR="00B37F8E" w:rsidRDefault="00B37F8E">
      <w:pPr>
        <w:pStyle w:val="BodyText"/>
        <w:rPr>
          <w:sz w:val="20"/>
        </w:rPr>
      </w:pPr>
    </w:p>
    <w:p w14:paraId="01E6005E" w14:textId="77777777" w:rsidR="00B37F8E" w:rsidRDefault="00B37F8E">
      <w:pPr>
        <w:pStyle w:val="BodyText"/>
        <w:rPr>
          <w:sz w:val="20"/>
        </w:rPr>
      </w:pPr>
    </w:p>
    <w:p w14:paraId="01E6005F" w14:textId="77777777" w:rsidR="00B37F8E" w:rsidRDefault="00B37F8E">
      <w:pPr>
        <w:pStyle w:val="BodyText"/>
        <w:rPr>
          <w:sz w:val="20"/>
        </w:rPr>
      </w:pPr>
    </w:p>
    <w:p w14:paraId="01E60060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061" w14:textId="77777777" w:rsidR="00B37F8E" w:rsidRDefault="00B37F8E">
      <w:pPr>
        <w:pStyle w:val="BodyText"/>
        <w:spacing w:before="10"/>
        <w:rPr>
          <w:sz w:val="20"/>
        </w:rPr>
      </w:pPr>
    </w:p>
    <w:p w14:paraId="01E60062" w14:textId="027A4AEF" w:rsidR="00B37F8E" w:rsidRDefault="008D1BA9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4656" behindDoc="0" locked="0" layoutInCell="1" allowOverlap="1" wp14:anchorId="01E60B85" wp14:editId="1AE97953">
                <wp:simplePos x="0" y="0"/>
                <wp:positionH relativeFrom="page">
                  <wp:posOffset>254000</wp:posOffset>
                </wp:positionH>
                <wp:positionV relativeFrom="paragraph">
                  <wp:posOffset>-965200</wp:posOffset>
                </wp:positionV>
                <wp:extent cx="9144000" cy="997585"/>
                <wp:effectExtent l="0" t="0" r="0" b="0"/>
                <wp:wrapNone/>
                <wp:docPr id="682" name="docshape3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997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2281"/>
                              <w:gridCol w:w="5256"/>
                              <w:gridCol w:w="3847"/>
                              <w:gridCol w:w="1076"/>
                            </w:tblGrid>
                            <w:tr w:rsidR="00B37F8E" w14:paraId="01E610B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A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B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B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52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B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2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5,541,978</w:t>
                                  </w:r>
                                </w:p>
                              </w:tc>
                              <w:tc>
                                <w:tcPr>
                                  <w:tcW w:w="492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B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81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5,541,978</w:t>
                                  </w:r>
                                </w:p>
                              </w:tc>
                            </w:tr>
                            <w:tr w:rsidR="00B37F8E" w14:paraId="01E610B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10B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10B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14:paraId="01E610B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256" w:type="dxa"/>
                                </w:tcPr>
                                <w:p w14:paraId="01E610B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8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718,022</w:t>
                                  </w:r>
                                </w:p>
                              </w:tc>
                              <w:tc>
                                <w:tcPr>
                                  <w:tcW w:w="4923" w:type="dxa"/>
                                  <w:gridSpan w:val="2"/>
                                </w:tcPr>
                                <w:p w14:paraId="01E610B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95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718,022</w:t>
                                  </w:r>
                                </w:p>
                              </w:tc>
                            </w:tr>
                            <w:tr w:rsidR="00B37F8E" w14:paraId="01E610BD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01" w:type="dxa"/>
                                  <w:gridSpan w:val="6"/>
                                </w:tcPr>
                                <w:p w14:paraId="01E610BB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499"/>
                                      <w:tab w:val="left" w:pos="12439"/>
                                    </w:tabs>
                                    <w:spacing w:line="182" w:lineRule="auto"/>
                                    <w:ind w:left="1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9/9/2020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Robert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Brown:</w:t>
                                  </w:r>
                                  <w:r>
                                    <w:rPr>
                                      <w:spacing w:val="4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21/22.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requested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1E610BC" w14:textId="77777777" w:rsidR="00B37F8E" w:rsidRDefault="00402FA2">
                                  <w:pPr>
                                    <w:pStyle w:val="TableParagraph"/>
                                    <w:spacing w:line="162" w:lineRule="exact"/>
                                    <w:ind w:left="25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2020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Survey.</w:t>
                                  </w:r>
                                </w:p>
                              </w:tc>
                            </w:tr>
                            <w:tr w:rsidR="00B37F8E" w14:paraId="01E610C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BE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6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4153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B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C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9103" w:type="dxa"/>
                                  <w:gridSpan w:val="2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C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5,541,978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C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5,541,978</w:t>
                                  </w:r>
                                </w:p>
                              </w:tc>
                            </w:tr>
                            <w:tr w:rsidR="00B37F8E" w14:paraId="01E610C9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10C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10C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81" w:type="dxa"/>
                                </w:tcPr>
                                <w:p w14:paraId="01E610C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3" w:type="dxa"/>
                                  <w:gridSpan w:val="2"/>
                                </w:tcPr>
                                <w:p w14:paraId="01E610C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62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718,022</w:t>
                                  </w:r>
                                </w:p>
                              </w:tc>
                              <w:tc>
                                <w:tcPr>
                                  <w:tcW w:w="1076" w:type="dxa"/>
                                </w:tcPr>
                                <w:p w14:paraId="01E610C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9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718,022</w:t>
                                  </w:r>
                                </w:p>
                              </w:tc>
                            </w:tr>
                          </w:tbl>
                          <w:p w14:paraId="01E610CA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85" id="docshape351" o:spid="_x0000_s1131" type="#_x0000_t202" alt="&quot;&quot;" style="position:absolute;left:0;text-align:left;margin-left:20pt;margin-top:-76pt;width:10in;height:78.55pt;z-index:1581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2281"/>
                        <w:gridCol w:w="5256"/>
                        <w:gridCol w:w="3847"/>
                        <w:gridCol w:w="1076"/>
                      </w:tblGrid>
                      <w:tr w:rsidR="00B37F8E" w14:paraId="01E610B4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AF" w14:textId="77777777" w:rsidR="00B37F8E" w:rsidRDefault="00402FA2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10B0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B1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525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B2" w14:textId="77777777" w:rsidR="00B37F8E" w:rsidRDefault="00402FA2">
                            <w:pPr>
                              <w:pStyle w:val="TableParagraph"/>
                              <w:spacing w:before="57"/>
                              <w:ind w:right="2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5,541,978</w:t>
                            </w:r>
                          </w:p>
                        </w:tc>
                        <w:tc>
                          <w:tcPr>
                            <w:tcW w:w="492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1E610B3" w14:textId="77777777" w:rsidR="00B37F8E" w:rsidRDefault="00402FA2">
                            <w:pPr>
                              <w:pStyle w:val="TableParagraph"/>
                              <w:spacing w:before="57"/>
                              <w:ind w:left="281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5,541,978</w:t>
                            </w:r>
                          </w:p>
                        </w:tc>
                      </w:tr>
                      <w:tr w:rsidR="00B37F8E" w14:paraId="01E610BA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10B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10B6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14:paraId="01E610B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256" w:type="dxa"/>
                          </w:tcPr>
                          <w:p w14:paraId="01E610B8" w14:textId="77777777" w:rsidR="00B37F8E" w:rsidRDefault="00402FA2">
                            <w:pPr>
                              <w:pStyle w:val="TableParagraph"/>
                              <w:spacing w:before="25"/>
                              <w:ind w:right="28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718,022</w:t>
                            </w:r>
                          </w:p>
                        </w:tc>
                        <w:tc>
                          <w:tcPr>
                            <w:tcW w:w="4923" w:type="dxa"/>
                            <w:gridSpan w:val="2"/>
                          </w:tcPr>
                          <w:p w14:paraId="01E610B9" w14:textId="77777777" w:rsidR="00B37F8E" w:rsidRDefault="00402FA2">
                            <w:pPr>
                              <w:pStyle w:val="TableParagraph"/>
                              <w:spacing w:before="25"/>
                              <w:ind w:left="295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718,022</w:t>
                            </w:r>
                          </w:p>
                        </w:tc>
                      </w:tr>
                      <w:tr w:rsidR="00B37F8E" w14:paraId="01E610BD" w14:textId="77777777">
                        <w:trPr>
                          <w:trHeight w:val="387"/>
                        </w:trPr>
                        <w:tc>
                          <w:tcPr>
                            <w:tcW w:w="14401" w:type="dxa"/>
                            <w:gridSpan w:val="6"/>
                          </w:tcPr>
                          <w:p w14:paraId="01E610BB" w14:textId="77777777" w:rsidR="00B37F8E" w:rsidRDefault="00402FA2">
                            <w:pPr>
                              <w:pStyle w:val="TableParagraph"/>
                              <w:tabs>
                                <w:tab w:val="left" w:pos="2499"/>
                                <w:tab w:val="left" w:pos="12439"/>
                              </w:tabs>
                              <w:spacing w:line="182" w:lineRule="auto"/>
                              <w:ind w:left="100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9/9/2020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Robert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Brown:</w:t>
                            </w:r>
                            <w:r>
                              <w:rPr>
                                <w:spacing w:val="4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21/22.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requested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1E610BC" w14:textId="77777777" w:rsidR="00B37F8E" w:rsidRDefault="00402FA2">
                            <w:pPr>
                              <w:pStyle w:val="TableParagraph"/>
                              <w:spacing w:line="162" w:lineRule="exact"/>
                              <w:ind w:left="2500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2020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Survey.</w:t>
                            </w:r>
                          </w:p>
                        </w:tc>
                      </w:tr>
                      <w:tr w:rsidR="00B37F8E" w14:paraId="01E610C3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BE" w14:textId="77777777" w:rsidR="00B37F8E" w:rsidRDefault="00402FA2">
                            <w:pPr>
                              <w:pStyle w:val="TableParagraph"/>
                              <w:spacing w:before="57"/>
                              <w:ind w:right="16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4153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10BF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8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C0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9103" w:type="dxa"/>
                            <w:gridSpan w:val="2"/>
                            <w:tcBorders>
                              <w:top w:val="single" w:sz="2" w:space="0" w:color="000000"/>
                            </w:tcBorders>
                          </w:tcPr>
                          <w:p w14:paraId="01E610C1" w14:textId="77777777" w:rsidR="00B37F8E" w:rsidRDefault="00402FA2">
                            <w:pPr>
                              <w:pStyle w:val="TableParagraph"/>
                              <w:spacing w:before="57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5,541,978</w:t>
                            </w:r>
                          </w:p>
                        </w:tc>
                        <w:tc>
                          <w:tcPr>
                            <w:tcW w:w="10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C2" w14:textId="77777777" w:rsidR="00B37F8E" w:rsidRDefault="00402FA2">
                            <w:pPr>
                              <w:pStyle w:val="TableParagraph"/>
                              <w:spacing w:before="57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5,541,978</w:t>
                            </w:r>
                          </w:p>
                        </w:tc>
                      </w:tr>
                      <w:tr w:rsidR="00B37F8E" w14:paraId="01E610C9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10C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10C5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81" w:type="dxa"/>
                          </w:tcPr>
                          <w:p w14:paraId="01E610C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9103" w:type="dxa"/>
                            <w:gridSpan w:val="2"/>
                          </w:tcPr>
                          <w:p w14:paraId="01E610C7" w14:textId="77777777" w:rsidR="00B37F8E" w:rsidRDefault="00402FA2">
                            <w:pPr>
                              <w:pStyle w:val="TableParagraph"/>
                              <w:spacing w:before="25"/>
                              <w:ind w:right="262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718,022</w:t>
                            </w:r>
                          </w:p>
                        </w:tc>
                        <w:tc>
                          <w:tcPr>
                            <w:tcW w:w="1076" w:type="dxa"/>
                          </w:tcPr>
                          <w:p w14:paraId="01E610C8" w14:textId="77777777" w:rsidR="00B37F8E" w:rsidRDefault="00402FA2">
                            <w:pPr>
                              <w:pStyle w:val="TableParagraph"/>
                              <w:spacing w:before="25"/>
                              <w:ind w:right="9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718,022</w:t>
                            </w:r>
                          </w:p>
                        </w:tc>
                      </w:tr>
                    </w:tbl>
                    <w:p w14:paraId="01E610CA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10/18/2013</w:t>
      </w:r>
      <w:r w:rsidR="00402FA2">
        <w:rPr>
          <w:spacing w:val="-7"/>
        </w:rPr>
        <w:t xml:space="preserve"> </w:t>
      </w:r>
      <w:r w:rsidR="00402FA2">
        <w:t>Michael</w:t>
      </w:r>
      <w:r w:rsidR="00402FA2">
        <w:rPr>
          <w:spacing w:val="-4"/>
        </w:rPr>
        <w:t xml:space="preserve"> </w:t>
      </w:r>
      <w:r w:rsidR="00402FA2">
        <w:t>McCollum:</w:t>
      </w:r>
      <w:r w:rsidR="00402FA2">
        <w:rPr>
          <w:spacing w:val="36"/>
        </w:rPr>
        <w:t xml:space="preserve"> </w:t>
      </w:r>
      <w:r w:rsidR="00402FA2">
        <w:t>New</w:t>
      </w:r>
      <w:r w:rsidR="00402FA2">
        <w:rPr>
          <w:spacing w:val="-4"/>
        </w:rPr>
        <w:t xml:space="preserve"> </w:t>
      </w:r>
      <w:r w:rsidR="00402FA2">
        <w:t>Project.</w:t>
      </w:r>
      <w:r w:rsidR="00402FA2">
        <w:rPr>
          <w:spacing w:val="-4"/>
        </w:rPr>
        <w:t xml:space="preserve"> </w:t>
      </w:r>
      <w:r w:rsidR="00402FA2">
        <w:t>Programmed</w:t>
      </w:r>
      <w:r w:rsidR="00402FA2">
        <w:rPr>
          <w:spacing w:val="-2"/>
        </w:rPr>
        <w:t xml:space="preserve"> </w:t>
      </w:r>
      <w:r w:rsidR="00402FA2">
        <w:t>Construction</w:t>
      </w:r>
      <w:r w:rsidR="00402FA2">
        <w:rPr>
          <w:spacing w:val="-5"/>
        </w:rPr>
        <w:t xml:space="preserve"> </w:t>
      </w:r>
      <w:r w:rsidR="00402FA2">
        <w:t>funds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5"/>
        </w:rPr>
        <w:t xml:space="preserve"> </w:t>
      </w:r>
      <w:r w:rsidR="00402FA2">
        <w:t>Ex.</w:t>
      </w:r>
      <w:r w:rsidR="00402FA2">
        <w:rPr>
          <w:spacing w:val="-4"/>
        </w:rPr>
        <w:t xml:space="preserve"> </w:t>
      </w:r>
      <w:r w:rsidR="00402FA2">
        <w:t>6-A</w:t>
      </w:r>
      <w:r w:rsidR="00402FA2">
        <w:rPr>
          <w:spacing w:val="-4"/>
        </w:rPr>
        <w:t xml:space="preserve"> </w:t>
      </w:r>
      <w:r w:rsidR="00402FA2">
        <w:t>submitted</w:t>
      </w:r>
      <w:r w:rsidR="00402FA2">
        <w:rPr>
          <w:spacing w:val="-5"/>
        </w:rPr>
        <w:t xml:space="preserve"> </w:t>
      </w:r>
      <w:r w:rsidR="00402FA2">
        <w:t>by</w:t>
      </w:r>
      <w:r w:rsidR="00402FA2">
        <w:rPr>
          <w:spacing w:val="-4"/>
        </w:rPr>
        <w:t xml:space="preserve"> </w:t>
      </w:r>
      <w:r w:rsidR="00402FA2">
        <w:t>the</w:t>
      </w:r>
      <w:r w:rsidR="00402FA2">
        <w:rPr>
          <w:spacing w:val="-4"/>
        </w:rPr>
        <w:t xml:space="preserve"> </w:t>
      </w:r>
      <w:r w:rsidR="00402FA2">
        <w:rPr>
          <w:spacing w:val="-2"/>
        </w:rPr>
        <w:t>agency.</w:t>
      </w:r>
    </w:p>
    <w:p w14:paraId="01E60063" w14:textId="77777777" w:rsidR="00B37F8E" w:rsidRDefault="00402FA2">
      <w:pPr>
        <w:spacing w:before="3" w:after="24"/>
      </w:pPr>
      <w:r>
        <w:br w:type="column"/>
      </w:r>
    </w:p>
    <w:p w14:paraId="01E60064" w14:textId="16046273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86" wp14:editId="123372DE">
                <wp:extent cx="774700" cy="12700"/>
                <wp:effectExtent l="9525" t="1905" r="6350" b="4445"/>
                <wp:docPr id="680" name="docshapegroup3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81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313BE2" id="docshapegroup3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NE0bui8CAADiBAAADgAAAAAAAAAAAAAAAAAuAgAAZHJzL2Uy&#10;b0RvYy54bWxQSwECLQAUAAYACAAAACEAaBB2ydgAAAADAQAADwAAAAAAAAAAAAAAAACJBAAAZHJz&#10;L2Rvd25yZXYueG1sUEsFBgAAAAAEAAQA8wAAAI4FAAAAAA==&#10;">
                <v:line id="Line 3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065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6,260,000</w:t>
      </w:r>
    </w:p>
    <w:p w14:paraId="01E6006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863" w:space="1477"/>
            <w:col w:w="3020"/>
          </w:cols>
        </w:sectPr>
      </w:pPr>
    </w:p>
    <w:p w14:paraId="01E60067" w14:textId="77777777" w:rsidR="00B37F8E" w:rsidRDefault="00B37F8E">
      <w:pPr>
        <w:pStyle w:val="BodyText"/>
        <w:spacing w:before="7"/>
        <w:rPr>
          <w:sz w:val="6"/>
        </w:rPr>
      </w:pPr>
    </w:p>
    <w:p w14:paraId="01E60068" w14:textId="15777371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88" wp14:editId="5ACA620C">
                <wp:extent cx="9144000" cy="3175"/>
                <wp:effectExtent l="6350" t="5080" r="12700" b="10795"/>
                <wp:docPr id="678" name="docshapegroup3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79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40CCED" id="docshapegroup35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klSAXMgIAAOEEAAAOAAAAAAAAAAAAAAAAAC4CAABk&#10;cnMvZTJvRG9jLnhtbFBLAQItABQABgAIAAAAIQCfjhvv2gAAAAMBAAAPAAAAAAAAAAAAAAAAAIwE&#10;AABkcnMvZG93bnJldi54bWxQSwUGAAAAAAQABADzAAAAkwUAAAAA&#10;">
                <v:line id="Line 378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069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06A" w14:textId="77777777" w:rsidR="00B37F8E" w:rsidRDefault="00B37F8E">
      <w:pPr>
        <w:pStyle w:val="BodyText"/>
        <w:spacing w:before="11"/>
        <w:rPr>
          <w:sz w:val="6"/>
        </w:rPr>
      </w:pPr>
    </w:p>
    <w:p w14:paraId="01E6006B" w14:textId="3F12F9A1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8A" wp14:editId="2120576E">
                <wp:extent cx="9245600" cy="25400"/>
                <wp:effectExtent l="12700" t="6985" r="19050" b="5715"/>
                <wp:docPr id="676" name="docshapegroup3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677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DCC469" id="docshapegroup373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C5PMIlLwIAAOUEAAAOAAAAAAAAAAAAAAAAAC4CAABkcnMv&#10;ZTJvRG9jLnhtbFBLAQItABQABgAIAAAAIQBF/Iug2gAAAAQBAAAPAAAAAAAAAAAAAAAAAIkEAABk&#10;cnMvZG93bnJldi54bWxQSwUGAAAAAAQABADzAAAAkAUAAAAA&#10;">
                <v:line id="Line 376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" strokeweight="2pt"/>
                <w10:anchorlock/>
              </v:group>
            </w:pict>
          </mc:Fallback>
        </mc:AlternateContent>
      </w:r>
    </w:p>
    <w:p w14:paraId="01E6006C" w14:textId="77777777" w:rsidR="00B37F8E" w:rsidRDefault="00B37F8E">
      <w:pPr>
        <w:pStyle w:val="BodyText"/>
        <w:spacing w:before="1"/>
        <w:rPr>
          <w:sz w:val="6"/>
        </w:rPr>
      </w:pPr>
    </w:p>
    <w:p w14:paraId="01E6006D" w14:textId="77777777" w:rsidR="00B37F8E" w:rsidRDefault="00B37F8E">
      <w:pPr>
        <w:rPr>
          <w:sz w:val="6"/>
        </w:rPr>
        <w:sectPr w:rsidR="00B37F8E">
          <w:headerReference w:type="default" r:id="rId30"/>
          <w:footerReference w:type="default" r:id="rId31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06E" w14:textId="77777777" w:rsidR="00B37F8E" w:rsidRDefault="00402FA2">
      <w:pPr>
        <w:pStyle w:val="BodyText"/>
        <w:tabs>
          <w:tab w:val="left" w:pos="4059"/>
        </w:tabs>
        <w:spacing w:before="60"/>
        <w:ind w:left="560"/>
      </w:pPr>
      <w:r>
        <w:t>Butte</w:t>
      </w:r>
      <w:r>
        <w:rPr>
          <w:spacing w:val="-4"/>
        </w:rPr>
        <w:t xml:space="preserve"> </w:t>
      </w:r>
      <w:r>
        <w:rPr>
          <w:spacing w:val="-2"/>
        </w:rPr>
        <w:t>County</w:t>
      </w:r>
      <w:r>
        <w:tab/>
        <w:t>BRIDGE</w:t>
      </w:r>
      <w:r>
        <w:rPr>
          <w:spacing w:val="-4"/>
        </w:rPr>
        <w:t xml:space="preserve"> </w:t>
      </w:r>
      <w:r>
        <w:t>NO.</w:t>
      </w:r>
      <w:r>
        <w:rPr>
          <w:spacing w:val="-4"/>
        </w:rPr>
        <w:t xml:space="preserve"> </w:t>
      </w:r>
      <w:r>
        <w:t>12C0301,</w:t>
      </w:r>
      <w:r>
        <w:rPr>
          <w:spacing w:val="-4"/>
        </w:rPr>
        <w:t xml:space="preserve"> </w:t>
      </w:r>
      <w:r>
        <w:t>CANA</w:t>
      </w:r>
      <w:r>
        <w:rPr>
          <w:spacing w:val="-3"/>
        </w:rPr>
        <w:t xml:space="preserve"> </w:t>
      </w:r>
      <w:r>
        <w:t>HWY</w:t>
      </w:r>
      <w:r>
        <w:rPr>
          <w:spacing w:val="-4"/>
        </w:rPr>
        <w:t xml:space="preserve"> </w:t>
      </w:r>
      <w:r>
        <w:t>OVER</w:t>
      </w:r>
      <w:r>
        <w:rPr>
          <w:spacing w:val="-4"/>
        </w:rPr>
        <w:t xml:space="preserve"> </w:t>
      </w:r>
      <w:r>
        <w:t>PINE</w:t>
      </w:r>
      <w:r>
        <w:rPr>
          <w:spacing w:val="-4"/>
        </w:rPr>
        <w:t xml:space="preserve"> </w:t>
      </w:r>
      <w:r>
        <w:t>CREEK,</w:t>
      </w:r>
      <w:r>
        <w:rPr>
          <w:spacing w:val="-4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MI</w:t>
      </w:r>
      <w:r>
        <w:rPr>
          <w:spacing w:val="-4"/>
        </w:rPr>
        <w:t xml:space="preserve"> </w:t>
      </w:r>
      <w:r>
        <w:t>W/O</w:t>
      </w:r>
      <w:r>
        <w:rPr>
          <w:spacing w:val="-4"/>
        </w:rPr>
        <w:t xml:space="preserve"> </w:t>
      </w:r>
      <w:r>
        <w:t>S</w:t>
      </w:r>
      <w:r>
        <w:rPr>
          <w:spacing w:val="-4"/>
        </w:rPr>
        <w:t xml:space="preserve"> </w:t>
      </w:r>
      <w:r>
        <w:t>R</w:t>
      </w:r>
      <w:r>
        <w:rPr>
          <w:spacing w:val="-4"/>
        </w:rPr>
        <w:t xml:space="preserve"> </w:t>
      </w:r>
      <w:r>
        <w:t>99.</w:t>
      </w:r>
      <w:r>
        <w:rPr>
          <w:spacing w:val="37"/>
        </w:rPr>
        <w:t xml:space="preserve">  </w:t>
      </w:r>
      <w:r>
        <w:t>Standalone</w:t>
      </w:r>
      <w:r>
        <w:rPr>
          <w:spacing w:val="-2"/>
        </w:rPr>
        <w:t xml:space="preserve"> </w:t>
      </w:r>
      <w:r>
        <w:t>Scour</w:t>
      </w:r>
      <w:r>
        <w:rPr>
          <w:spacing w:val="-3"/>
        </w:rPr>
        <w:t xml:space="preserve"> </w:t>
      </w:r>
      <w:r>
        <w:t>Countermeasure</w:t>
      </w:r>
      <w:r>
        <w:rPr>
          <w:spacing w:val="-4"/>
        </w:rPr>
        <w:t xml:space="preserve"> </w:t>
      </w:r>
      <w:r>
        <w:rPr>
          <w:spacing w:val="-2"/>
        </w:rPr>
        <w:t>Project.</w:t>
      </w:r>
    </w:p>
    <w:p w14:paraId="01E6006F" w14:textId="77777777" w:rsidR="00B37F8E" w:rsidRDefault="00402FA2">
      <w:pPr>
        <w:pStyle w:val="BodyText"/>
        <w:spacing w:before="96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01E60070" w14:textId="77777777" w:rsidR="00B37F8E" w:rsidRDefault="00402FA2">
      <w:pPr>
        <w:pStyle w:val="Heading3"/>
        <w:spacing w:before="60"/>
        <w:ind w:left="56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1E6007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805" w:space="1453"/>
            <w:col w:w="1102"/>
          </w:cols>
        </w:sectPr>
      </w:pPr>
    </w:p>
    <w:p w14:paraId="01E60072" w14:textId="77777777" w:rsidR="00B37F8E" w:rsidRDefault="00B37F8E">
      <w:pPr>
        <w:pStyle w:val="BodyText"/>
        <w:spacing w:before="8"/>
        <w:rPr>
          <w:b/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07D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60073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60074" w14:textId="77777777" w:rsidR="00B37F8E" w:rsidRDefault="00402FA2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075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076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077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60078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079" w14:textId="77777777" w:rsidR="00B37F8E" w:rsidRDefault="00402FA2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6007A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6007B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6007C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088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7E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4" w14:textId="77777777" w:rsidR="00B37F8E" w:rsidRDefault="00402FA2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127,000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7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127,000</w:t>
            </w:r>
          </w:p>
        </w:tc>
      </w:tr>
      <w:tr w:rsidR="00B37F8E" w14:paraId="01E6009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8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1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</w:tr>
      <w:tr w:rsidR="00B37F8E" w14:paraId="01E6009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4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612,500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9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612,500</w:t>
            </w:r>
          </w:p>
        </w:tc>
      </w:tr>
      <w:tr w:rsidR="00B37F8E" w14:paraId="01E600A9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9F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5" w14:textId="77777777" w:rsidR="00B37F8E" w:rsidRDefault="00402FA2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127,000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7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632,500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A8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</w:tr>
      <w:tr w:rsidR="00B37F8E" w14:paraId="01E600B4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AA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AB" w14:textId="77777777" w:rsidR="00B37F8E" w:rsidRDefault="00402FA2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0AC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AD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AE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0AF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B0" w14:textId="77777777" w:rsidR="00B37F8E" w:rsidRDefault="00402FA2">
            <w:pPr>
              <w:pStyle w:val="TableParagraph"/>
              <w:spacing w:before="6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B1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B2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B3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0B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B5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0B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BB" w14:textId="77777777" w:rsidR="00B37F8E" w:rsidRDefault="00402FA2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112,433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B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B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559,952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BE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672,385</w:t>
            </w:r>
          </w:p>
        </w:tc>
      </w:tr>
      <w:tr w:rsidR="00B37F8E" w14:paraId="01E600C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C0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0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C6" w14:textId="77777777" w:rsidR="00B37F8E" w:rsidRDefault="00402FA2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14,567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C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C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72,548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C9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87,115</w:t>
            </w:r>
          </w:p>
        </w:tc>
      </w:tr>
      <w:tr w:rsidR="00B37F8E" w14:paraId="01E600D5" w14:textId="77777777">
        <w:trPr>
          <w:trHeight w:val="254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600CB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600C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600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0C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0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600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600D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600D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600D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600D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E0" w14:textId="77777777">
        <w:trPr>
          <w:trHeight w:val="25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600D6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600D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  <w:right w:val="single" w:sz="12" w:space="0" w:color="000000"/>
            </w:tcBorders>
          </w:tcPr>
          <w:p w14:paraId="01E600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left w:val="single" w:sz="12" w:space="0" w:color="000000"/>
              <w:bottom w:val="single" w:sz="12" w:space="0" w:color="000000"/>
            </w:tcBorders>
          </w:tcPr>
          <w:p w14:paraId="01E600D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0D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600D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600D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600D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0EB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E1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E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0E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0E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0E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600E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E7" w14:textId="77777777" w:rsidR="00B37F8E" w:rsidRDefault="00402FA2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127,000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E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E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632,500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0EA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759,500</w:t>
            </w:r>
          </w:p>
        </w:tc>
      </w:tr>
      <w:tr w:rsidR="00B37F8E" w14:paraId="01E600F6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EC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ED" w14:textId="77777777" w:rsidR="00B37F8E" w:rsidRDefault="00402FA2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0EE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EF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F0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0F1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F2" w14:textId="77777777" w:rsidR="00B37F8E" w:rsidRDefault="00402FA2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F3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F4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0F5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10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F7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F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0F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0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FD" w14:textId="77777777" w:rsidR="00B37F8E" w:rsidRDefault="00402FA2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112,433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F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0F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0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112,433</w:t>
            </w:r>
          </w:p>
        </w:tc>
      </w:tr>
      <w:tr w:rsidR="00B37F8E" w14:paraId="01E6010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2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10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8" w14:textId="77777777" w:rsidR="00B37F8E" w:rsidRDefault="00402FA2">
            <w:pPr>
              <w:pStyle w:val="TableParagraph"/>
              <w:spacing w:before="45"/>
              <w:ind w:left="740"/>
              <w:rPr>
                <w:sz w:val="16"/>
              </w:rPr>
            </w:pPr>
            <w:r>
              <w:rPr>
                <w:spacing w:val="-2"/>
                <w:sz w:val="16"/>
              </w:rPr>
              <w:t>14,567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14,567</w:t>
            </w:r>
          </w:p>
        </w:tc>
      </w:tr>
      <w:tr w:rsidR="00B37F8E" w14:paraId="01E6011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D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1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12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8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1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1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1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11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1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2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2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12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60123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6012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601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12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12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6012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60129" w14:textId="77777777" w:rsidR="00B37F8E" w:rsidRDefault="00402FA2">
            <w:pPr>
              <w:pStyle w:val="TableParagraph"/>
              <w:spacing w:before="45" w:line="170" w:lineRule="exact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127,000</w:t>
            </w: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6012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6012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6012C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127,000</w:t>
            </w:r>
          </w:p>
        </w:tc>
      </w:tr>
    </w:tbl>
    <w:p w14:paraId="01E6012E" w14:textId="77777777" w:rsidR="00B37F8E" w:rsidRDefault="00B37F8E">
      <w:pPr>
        <w:pStyle w:val="BodyText"/>
        <w:rPr>
          <w:b/>
          <w:sz w:val="20"/>
        </w:rPr>
      </w:pPr>
    </w:p>
    <w:p w14:paraId="01E6012F" w14:textId="77777777" w:rsidR="00B37F8E" w:rsidRDefault="00B37F8E">
      <w:pPr>
        <w:pStyle w:val="BodyText"/>
        <w:rPr>
          <w:b/>
          <w:sz w:val="20"/>
        </w:rPr>
      </w:pPr>
    </w:p>
    <w:p w14:paraId="01E60130" w14:textId="77777777" w:rsidR="00B37F8E" w:rsidRDefault="00B37F8E">
      <w:pPr>
        <w:pStyle w:val="BodyText"/>
        <w:rPr>
          <w:b/>
          <w:sz w:val="20"/>
        </w:rPr>
      </w:pPr>
    </w:p>
    <w:p w14:paraId="01E60131" w14:textId="77777777" w:rsidR="00B37F8E" w:rsidRDefault="00B37F8E">
      <w:pPr>
        <w:pStyle w:val="BodyText"/>
        <w:rPr>
          <w:b/>
          <w:sz w:val="20"/>
        </w:rPr>
      </w:pPr>
    </w:p>
    <w:p w14:paraId="01E60132" w14:textId="59BCCF28" w:rsidR="00B37F8E" w:rsidRDefault="008D1BA9">
      <w:pPr>
        <w:pStyle w:val="BodyText"/>
        <w:spacing w:before="4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74880" behindDoc="1" locked="0" layoutInCell="1" allowOverlap="1" wp14:anchorId="01E60B8C" wp14:editId="4ED6A0F3">
                <wp:simplePos x="0" y="0"/>
                <wp:positionH relativeFrom="page">
                  <wp:posOffset>8572500</wp:posOffset>
                </wp:positionH>
                <wp:positionV relativeFrom="paragraph">
                  <wp:posOffset>135255</wp:posOffset>
                </wp:positionV>
                <wp:extent cx="774700" cy="1270"/>
                <wp:effectExtent l="0" t="0" r="0" b="0"/>
                <wp:wrapTopAndBottom/>
                <wp:docPr id="675" name="docshape3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715158" id="docshape374" o:spid="_x0000_s1026" alt="&quot;&quot;" style="position:absolute;margin-left:675pt;margin-top:10.65pt;width:61pt;height:.1pt;z-index:-15641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133" w14:textId="77777777" w:rsidR="00B37F8E" w:rsidRDefault="00B37F8E">
      <w:pPr>
        <w:pStyle w:val="BodyText"/>
        <w:rPr>
          <w:b/>
          <w:sz w:val="20"/>
        </w:rPr>
      </w:pPr>
    </w:p>
    <w:p w14:paraId="01E60134" w14:textId="77777777" w:rsidR="00B37F8E" w:rsidRDefault="00B37F8E">
      <w:pPr>
        <w:pStyle w:val="BodyText"/>
        <w:rPr>
          <w:b/>
          <w:sz w:val="20"/>
        </w:rPr>
      </w:pPr>
    </w:p>
    <w:p w14:paraId="01E60135" w14:textId="77777777" w:rsidR="00B37F8E" w:rsidRDefault="00B37F8E">
      <w:pPr>
        <w:pStyle w:val="BodyText"/>
        <w:rPr>
          <w:b/>
          <w:sz w:val="20"/>
        </w:rPr>
      </w:pPr>
    </w:p>
    <w:p w14:paraId="01E60136" w14:textId="77777777" w:rsidR="00B37F8E" w:rsidRDefault="00B37F8E">
      <w:pPr>
        <w:rPr>
          <w:sz w:val="20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137" w14:textId="77777777" w:rsidR="00B37F8E" w:rsidRDefault="00B37F8E">
      <w:pPr>
        <w:pStyle w:val="BodyText"/>
        <w:spacing w:before="10"/>
        <w:rPr>
          <w:b/>
          <w:sz w:val="20"/>
        </w:rPr>
      </w:pPr>
    </w:p>
    <w:p w14:paraId="01E60138" w14:textId="79FDDE2E" w:rsidR="00B37F8E" w:rsidRDefault="008D1BA9">
      <w:pPr>
        <w:pStyle w:val="BodyText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7216" behindDoc="0" locked="0" layoutInCell="1" allowOverlap="1" wp14:anchorId="01E60B8D" wp14:editId="1BC462D4">
                <wp:simplePos x="0" y="0"/>
                <wp:positionH relativeFrom="page">
                  <wp:posOffset>252730</wp:posOffset>
                </wp:positionH>
                <wp:positionV relativeFrom="paragraph">
                  <wp:posOffset>-1279525</wp:posOffset>
                </wp:positionV>
                <wp:extent cx="9609455" cy="1309370"/>
                <wp:effectExtent l="0" t="0" r="0" b="0"/>
                <wp:wrapNone/>
                <wp:docPr id="674" name="docshape3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09455" cy="1309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261"/>
                              <w:gridCol w:w="1237"/>
                              <w:gridCol w:w="1350"/>
                              <w:gridCol w:w="1181"/>
                              <w:gridCol w:w="1388"/>
                              <w:gridCol w:w="988"/>
                              <w:gridCol w:w="754"/>
                            </w:tblGrid>
                            <w:tr w:rsidR="00B37F8E" w14:paraId="01E610CC" w14:textId="77777777">
                              <w:trPr>
                                <w:trHeight w:val="224"/>
                              </w:trPr>
                              <w:tc>
                                <w:tcPr>
                                  <w:tcW w:w="15146" w:type="dxa"/>
                                  <w:gridSpan w:val="13"/>
                                </w:tcPr>
                                <w:p w14:paraId="01E610CB" w14:textId="77777777" w:rsidR="00B37F8E" w:rsidRDefault="00402FA2">
                                  <w:pPr>
                                    <w:pStyle w:val="TableParagraph"/>
                                    <w:spacing w:line="179" w:lineRule="exact"/>
                                    <w:ind w:left="22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Phase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Details:</w:t>
                                  </w:r>
                                </w:p>
                              </w:tc>
                            </w:tr>
                            <w:tr w:rsidR="00B37F8E" w14:paraId="01E610DA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C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CE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CF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3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5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0D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0D8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6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10D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10E8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DB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4701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DC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DD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D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D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E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E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E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E3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112,433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E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E5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112,433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E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1E610E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6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10F6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0E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0E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1E610E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8" w:type="dxa"/>
                                </w:tcPr>
                                <w:p w14:paraId="01E610E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10E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10E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10E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7" w:type="dxa"/>
                                </w:tcPr>
                                <w:p w14:paraId="01E610F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0" w:type="dxa"/>
                                </w:tcPr>
                                <w:p w14:paraId="01E610F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14,567</w:t>
                                  </w:r>
                                </w:p>
                              </w:tc>
                              <w:tc>
                                <w:tcPr>
                                  <w:tcW w:w="1181" w:type="dxa"/>
                                </w:tcPr>
                                <w:p w14:paraId="01E610F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8" w:type="dxa"/>
                                </w:tcPr>
                                <w:p w14:paraId="01E610F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14,567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1E610F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1E610F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10F9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5146" w:type="dxa"/>
                                  <w:gridSpan w:val="13"/>
                                </w:tcPr>
                                <w:p w14:paraId="01E610F7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9/6/2022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Bobby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Zezoff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24/25.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2022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Prioritized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Project,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new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1E610F8" w14:textId="77777777" w:rsidR="00B37F8E" w:rsidRDefault="00402FA2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eligible</w:t>
                                  </w:r>
                                  <w:r>
                                    <w:rPr>
                                      <w:spacing w:val="-1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</w:t>
                                  </w:r>
                                </w:p>
                              </w:tc>
                            </w:tr>
                            <w:tr w:rsidR="00B37F8E" w14:paraId="01E61100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FA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4701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FB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FC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0233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FD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112,433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0FE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112,433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1E610F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61"/>
                                    <w:jc w:val="righ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110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10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10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1E6110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233" w:type="dxa"/>
                                  <w:gridSpan w:val="8"/>
                                </w:tcPr>
                                <w:p w14:paraId="01E6110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3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14,567</w:t>
                                  </w:r>
                                </w:p>
                              </w:tc>
                              <w:tc>
                                <w:tcPr>
                                  <w:tcW w:w="988" w:type="dxa"/>
                                </w:tcPr>
                                <w:p w14:paraId="01E6110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8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14,567</w:t>
                                  </w:r>
                                </w:p>
                              </w:tc>
                              <w:tc>
                                <w:tcPr>
                                  <w:tcW w:w="754" w:type="dxa"/>
                                </w:tcPr>
                                <w:p w14:paraId="01E6110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1108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8D" id="docshape375" o:spid="_x0000_s1132" type="#_x0000_t202" alt="&quot;&quot;" style="position:absolute;left:0;text-align:left;margin-left:19.9pt;margin-top:-100.75pt;width:756.65pt;height:103.1pt;z-index:1581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261"/>
                        <w:gridCol w:w="1237"/>
                        <w:gridCol w:w="1350"/>
                        <w:gridCol w:w="1181"/>
                        <w:gridCol w:w="1388"/>
                        <w:gridCol w:w="988"/>
                        <w:gridCol w:w="754"/>
                      </w:tblGrid>
                      <w:tr w:rsidR="00B37F8E" w14:paraId="01E610CC" w14:textId="77777777">
                        <w:trPr>
                          <w:trHeight w:val="224"/>
                        </w:trPr>
                        <w:tc>
                          <w:tcPr>
                            <w:tcW w:w="15146" w:type="dxa"/>
                            <w:gridSpan w:val="13"/>
                          </w:tcPr>
                          <w:p w14:paraId="01E610CB" w14:textId="77777777" w:rsidR="00B37F8E" w:rsidRDefault="00402FA2">
                            <w:pPr>
                              <w:pStyle w:val="TableParagraph"/>
                              <w:spacing w:line="179" w:lineRule="exact"/>
                              <w:ind w:left="22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Phase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Details:</w:t>
                            </w:r>
                          </w:p>
                        </w:tc>
                      </w:tr>
                      <w:tr w:rsidR="00B37F8E" w14:paraId="01E610DA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0CD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CE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CF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0" w14:textId="77777777" w:rsidR="00B37F8E" w:rsidRDefault="00402FA2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1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2" w14:textId="77777777" w:rsidR="00B37F8E" w:rsidRDefault="00402FA2">
                            <w:pPr>
                              <w:pStyle w:val="TableParagraph"/>
                              <w:spacing w:before="25"/>
                              <w:ind w:left="403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3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4" w14:textId="77777777" w:rsidR="00B37F8E" w:rsidRDefault="00402FA2">
                            <w:pPr>
                              <w:pStyle w:val="TableParagraph"/>
                              <w:spacing w:before="25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5" w14:textId="77777777" w:rsidR="00B37F8E" w:rsidRDefault="00402FA2">
                            <w:pPr>
                              <w:pStyle w:val="TableParagraph"/>
                              <w:spacing w:before="25"/>
                              <w:ind w:left="46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8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6" w14:textId="77777777" w:rsidR="00B37F8E" w:rsidRDefault="00402FA2">
                            <w:pPr>
                              <w:pStyle w:val="TableParagraph"/>
                              <w:spacing w:before="25"/>
                              <w:ind w:left="35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0D7" w14:textId="77777777" w:rsidR="00B37F8E" w:rsidRDefault="00402FA2">
                            <w:pPr>
                              <w:pStyle w:val="TableParagraph"/>
                              <w:spacing w:before="25"/>
                              <w:ind w:left="40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0D8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6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4" w:type="dxa"/>
                            <w:tcBorders>
                              <w:left w:val="single" w:sz="2" w:space="0" w:color="000000"/>
                            </w:tcBorders>
                          </w:tcPr>
                          <w:p w14:paraId="01E610D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10E8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DB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4701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DC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0DD" w14:textId="77777777" w:rsidR="00B37F8E" w:rsidRDefault="00402FA2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D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10D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E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E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  <w:tcBorders>
                              <w:top w:val="single" w:sz="2" w:space="0" w:color="000000"/>
                            </w:tcBorders>
                          </w:tcPr>
                          <w:p w14:paraId="01E610E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  <w:tcBorders>
                              <w:top w:val="single" w:sz="2" w:space="0" w:color="000000"/>
                            </w:tcBorders>
                          </w:tcPr>
                          <w:p w14:paraId="01E610E3" w14:textId="77777777" w:rsidR="00B37F8E" w:rsidRDefault="00402FA2">
                            <w:pPr>
                              <w:pStyle w:val="TableParagraph"/>
                              <w:spacing w:before="70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112,433</w:t>
                            </w:r>
                          </w:p>
                        </w:tc>
                        <w:tc>
                          <w:tcPr>
                            <w:tcW w:w="1181" w:type="dxa"/>
                            <w:tcBorders>
                              <w:top w:val="single" w:sz="2" w:space="0" w:color="000000"/>
                            </w:tcBorders>
                          </w:tcPr>
                          <w:p w14:paraId="01E610E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E5" w14:textId="77777777" w:rsidR="00B37F8E" w:rsidRDefault="00402FA2">
                            <w:pPr>
                              <w:pStyle w:val="TableParagraph"/>
                              <w:spacing w:before="70"/>
                              <w:ind w:right="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112,433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E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14:paraId="01E610E7" w14:textId="77777777" w:rsidR="00B37F8E" w:rsidRDefault="00402FA2">
                            <w:pPr>
                              <w:pStyle w:val="TableParagraph"/>
                              <w:spacing w:before="70"/>
                              <w:ind w:right="6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10F6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0E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0EA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1E610E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8" w:type="dxa"/>
                          </w:tcPr>
                          <w:p w14:paraId="01E610E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10E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1E610E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</w:tcPr>
                          <w:p w14:paraId="01E610E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7" w:type="dxa"/>
                          </w:tcPr>
                          <w:p w14:paraId="01E610F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0" w:type="dxa"/>
                          </w:tcPr>
                          <w:p w14:paraId="01E610F1" w14:textId="77777777" w:rsidR="00B37F8E" w:rsidRDefault="00402FA2">
                            <w:pPr>
                              <w:pStyle w:val="TableParagraph"/>
                              <w:spacing w:before="25"/>
                              <w:ind w:left="4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14,567</w:t>
                            </w:r>
                          </w:p>
                        </w:tc>
                        <w:tc>
                          <w:tcPr>
                            <w:tcW w:w="1181" w:type="dxa"/>
                          </w:tcPr>
                          <w:p w14:paraId="01E610F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8" w:type="dxa"/>
                          </w:tcPr>
                          <w:p w14:paraId="01E610F3" w14:textId="77777777" w:rsidR="00B37F8E" w:rsidRDefault="00402FA2">
                            <w:pPr>
                              <w:pStyle w:val="TableParagraph"/>
                              <w:spacing w:before="25"/>
                              <w:ind w:right="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14,567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1E610F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754" w:type="dxa"/>
                          </w:tcPr>
                          <w:p w14:paraId="01E610F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10F9" w14:textId="77777777">
                        <w:trPr>
                          <w:trHeight w:val="387"/>
                        </w:trPr>
                        <w:tc>
                          <w:tcPr>
                            <w:tcW w:w="15146" w:type="dxa"/>
                            <w:gridSpan w:val="13"/>
                          </w:tcPr>
                          <w:p w14:paraId="01E610F7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9/6/2022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Bobby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Zezoff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24/25.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2022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Prioritized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Project,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new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1E610F8" w14:textId="77777777" w:rsidR="00B37F8E" w:rsidRDefault="00402FA2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eligible</w:t>
                            </w:r>
                            <w:r>
                              <w:rPr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</w:t>
                            </w:r>
                          </w:p>
                        </w:tc>
                      </w:tr>
                      <w:tr w:rsidR="00B37F8E" w14:paraId="01E61100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FA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4701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0FB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0FC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0233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10FD" w14:textId="77777777" w:rsidR="00B37F8E" w:rsidRDefault="00402FA2">
                            <w:pPr>
                              <w:pStyle w:val="TableParagraph"/>
                              <w:spacing w:before="57"/>
                              <w:ind w:right="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112,433</w:t>
                            </w:r>
                          </w:p>
                        </w:tc>
                        <w:tc>
                          <w:tcPr>
                            <w:tcW w:w="988" w:type="dxa"/>
                            <w:tcBorders>
                              <w:top w:val="single" w:sz="2" w:space="0" w:color="000000"/>
                            </w:tcBorders>
                          </w:tcPr>
                          <w:p w14:paraId="01E610FE" w14:textId="77777777" w:rsidR="00B37F8E" w:rsidRDefault="00402FA2">
                            <w:pPr>
                              <w:pStyle w:val="TableParagraph"/>
                              <w:spacing w:before="57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112,433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1E610FF" w14:textId="77777777" w:rsidR="00B37F8E" w:rsidRDefault="00402FA2">
                            <w:pPr>
                              <w:pStyle w:val="TableParagraph"/>
                              <w:spacing w:before="57"/>
                              <w:ind w:right="61"/>
                              <w:jc w:val="righ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1107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10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102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1E6110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233" w:type="dxa"/>
                            <w:gridSpan w:val="8"/>
                          </w:tcPr>
                          <w:p w14:paraId="01E61104" w14:textId="77777777" w:rsidR="00B37F8E" w:rsidRDefault="00402FA2">
                            <w:pPr>
                              <w:pStyle w:val="TableParagraph"/>
                              <w:spacing w:before="25"/>
                              <w:ind w:right="33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14,567</w:t>
                            </w:r>
                          </w:p>
                        </w:tc>
                        <w:tc>
                          <w:tcPr>
                            <w:tcW w:w="988" w:type="dxa"/>
                          </w:tcPr>
                          <w:p w14:paraId="01E61105" w14:textId="77777777" w:rsidR="00B37F8E" w:rsidRDefault="00402FA2">
                            <w:pPr>
                              <w:pStyle w:val="TableParagraph"/>
                              <w:spacing w:before="25"/>
                              <w:ind w:right="8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14,567</w:t>
                            </w:r>
                          </w:p>
                        </w:tc>
                        <w:tc>
                          <w:tcPr>
                            <w:tcW w:w="754" w:type="dxa"/>
                          </w:tcPr>
                          <w:p w14:paraId="01E6110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E61108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88.53%</w:t>
      </w:r>
    </w:p>
    <w:p w14:paraId="01E60139" w14:textId="77777777" w:rsidR="00B37F8E" w:rsidRDefault="00402FA2">
      <w:pPr>
        <w:spacing w:before="7"/>
      </w:pPr>
      <w:r>
        <w:br w:type="column"/>
      </w:r>
    </w:p>
    <w:p w14:paraId="01E6013A" w14:textId="77777777" w:rsidR="00B37F8E" w:rsidRDefault="00402FA2">
      <w:pPr>
        <w:pStyle w:val="BodyText"/>
        <w:ind w:left="220"/>
      </w:pPr>
      <w:r>
        <w:t>12/2/2019</w:t>
      </w:r>
      <w:r>
        <w:rPr>
          <w:spacing w:val="-8"/>
        </w:rPr>
        <w:t xml:space="preserve"> </w:t>
      </w:r>
      <w:r>
        <w:t>Bobby</w:t>
      </w:r>
      <w:r>
        <w:rPr>
          <w:spacing w:val="-4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stand-alone</w:t>
      </w:r>
      <w:r>
        <w:rPr>
          <w:spacing w:val="-6"/>
        </w:rPr>
        <w:t xml:space="preserve"> </w:t>
      </w:r>
      <w:r>
        <w:t>scour</w:t>
      </w:r>
      <w:r>
        <w:rPr>
          <w:spacing w:val="-5"/>
        </w:rPr>
        <w:t xml:space="preserve"> </w:t>
      </w:r>
      <w:r>
        <w:t>countermeasure</w:t>
      </w:r>
      <w:r>
        <w:rPr>
          <w:spacing w:val="-5"/>
        </w:rPr>
        <w:t xml:space="preserve"> </w:t>
      </w:r>
      <w:r>
        <w:t>project,</w:t>
      </w:r>
      <w:r>
        <w:rPr>
          <w:spacing w:val="-5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rPr>
          <w:spacing w:val="-2"/>
        </w:rPr>
        <w:t>list.</w:t>
      </w:r>
    </w:p>
    <w:p w14:paraId="01E6013B" w14:textId="77777777" w:rsidR="00B37F8E" w:rsidRDefault="00402FA2">
      <w:pPr>
        <w:spacing w:before="3" w:after="24"/>
      </w:pPr>
      <w:r>
        <w:br w:type="column"/>
      </w:r>
    </w:p>
    <w:p w14:paraId="01E6013C" w14:textId="54BD635E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8E" wp14:editId="70C6CE1B">
                <wp:extent cx="774700" cy="12700"/>
                <wp:effectExtent l="9525" t="5080" r="6350" b="1270"/>
                <wp:docPr id="672" name="docshapegroup3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73" name="Line 37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CB43F1" id="docshapegroup3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FHhFjkwAgAA4gQAAA4AAAAAAAAAAAAAAAAALgIAAGRycy9l&#10;Mm9Eb2MueG1sUEsBAi0AFAAGAAgAAAAhAGgQdsnYAAAAAwEAAA8AAAAAAAAAAAAAAAAAigQAAGRy&#10;cy9kb3ducmV2LnhtbFBLBQYAAAAABAAEAPMAAACPBQAAAAA=&#10;">
                <v:line id="Line 37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YI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yfMT/J9JR0DOrgAAAP//AwBQSwECLQAUAAYACAAAACEA2+H2y+4AAACFAQAAEwAAAAAAAAAA&#10;AAAAAAAAAAAAW0NvbnRlbnRfVHlwZXNdLnhtbFBLAQItABQABgAIAAAAIQBa9CxbvwAAABUBAAAL&#10;AAAAAAAAAAAAAAAAAB8BAABfcmVscy8ucmVsc1BLAQItABQABgAIAAAAIQCIvoYI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13D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127,000</w:t>
      </w:r>
    </w:p>
    <w:p w14:paraId="01E6013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7548" w:space="2392"/>
            <w:col w:w="3020"/>
          </w:cols>
        </w:sectPr>
      </w:pPr>
    </w:p>
    <w:p w14:paraId="01E6013F" w14:textId="77777777" w:rsidR="00B37F8E" w:rsidRDefault="00B37F8E">
      <w:pPr>
        <w:pStyle w:val="BodyText"/>
        <w:spacing w:before="7"/>
        <w:rPr>
          <w:sz w:val="6"/>
        </w:rPr>
      </w:pPr>
    </w:p>
    <w:p w14:paraId="01E60140" w14:textId="1D101F05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90" wp14:editId="15DDD606">
                <wp:extent cx="9144000" cy="3175"/>
                <wp:effectExtent l="6350" t="8255" r="12700" b="7620"/>
                <wp:docPr id="670" name="docshapegroup3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71" name="Line 370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34673" id="docshapegroup37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D0fIwwxAgAA4QQAAA4AAAAAAAAAAAAAAAAALgIAAGRy&#10;cy9lMm9Eb2MueG1sUEsBAi0AFAAGAAgAAAAhAJ+OG+/aAAAAAwEAAA8AAAAAAAAAAAAAAAAAiwQA&#10;AGRycy9kb3ducmV2LnhtbFBLBQYAAAAABAAEAPMAAACSBQAAAAA=&#10;">
                <v:line id="Line 370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141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142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14E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14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44" w14:textId="77777777" w:rsidR="00B37F8E" w:rsidRDefault="00402FA2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45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146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47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48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149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4A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4B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4C" w14:textId="77777777" w:rsidR="00B37F8E" w:rsidRDefault="00402FA2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4D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15A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4F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0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1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1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8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17,706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9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17,706</w:t>
            </w:r>
          </w:p>
        </w:tc>
      </w:tr>
      <w:tr w:rsidR="00B37F8E" w14:paraId="01E60166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5B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C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5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1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5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6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16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4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2,294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5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2,294</w:t>
            </w:r>
          </w:p>
        </w:tc>
      </w:tr>
      <w:tr w:rsidR="00B37F8E" w14:paraId="01E60172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67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8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1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6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6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16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6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17E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73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4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17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7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7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17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18A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7F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80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1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8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1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88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89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20,000</w:t>
            </w:r>
          </w:p>
        </w:tc>
      </w:tr>
    </w:tbl>
    <w:p w14:paraId="01E6018B" w14:textId="77777777" w:rsidR="00B37F8E" w:rsidRDefault="00402FA2">
      <w:pPr>
        <w:pStyle w:val="BodyText"/>
        <w:spacing w:before="33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18C" w14:textId="77777777" w:rsidR="00B37F8E" w:rsidRDefault="00B37F8E">
      <w:pPr>
        <w:pStyle w:val="BodyText"/>
        <w:rPr>
          <w:sz w:val="20"/>
        </w:rPr>
      </w:pPr>
    </w:p>
    <w:p w14:paraId="01E6018D" w14:textId="77777777" w:rsidR="00B37F8E" w:rsidRDefault="00B37F8E">
      <w:pPr>
        <w:pStyle w:val="BodyText"/>
        <w:rPr>
          <w:sz w:val="20"/>
        </w:rPr>
      </w:pPr>
    </w:p>
    <w:p w14:paraId="01E6018E" w14:textId="77777777" w:rsidR="00B37F8E" w:rsidRDefault="00B37F8E">
      <w:pPr>
        <w:pStyle w:val="BodyText"/>
        <w:spacing w:before="2"/>
        <w:rPr>
          <w:sz w:val="26"/>
        </w:rPr>
      </w:pPr>
    </w:p>
    <w:p w14:paraId="01E6018F" w14:textId="77777777" w:rsidR="00B37F8E" w:rsidRDefault="00B37F8E">
      <w:pPr>
        <w:rPr>
          <w:sz w:val="26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190" w14:textId="08C4919D" w:rsidR="00B37F8E" w:rsidRDefault="008D1BA9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264" behindDoc="0" locked="0" layoutInCell="1" allowOverlap="1" wp14:anchorId="01E60B92" wp14:editId="5810206D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669" name="docshape3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431"/>
                              <w:gridCol w:w="942"/>
                              <w:gridCol w:w="753"/>
                            </w:tblGrid>
                            <w:tr w:rsidR="00B37F8E" w14:paraId="01E61116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0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0A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0B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0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0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0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0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1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1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1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3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1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114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42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111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1124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4701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8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9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R/W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1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2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21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17,706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22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7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17,706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1123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22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1132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112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112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E6112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112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E6112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112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112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1E6112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112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1E6112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31" w:type="dxa"/>
                                </w:tcPr>
                                <w:p w14:paraId="01E6112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2,294</w:t>
                                  </w:r>
                                </w:p>
                              </w:tc>
                              <w:tc>
                                <w:tcPr>
                                  <w:tcW w:w="942" w:type="dxa"/>
                                </w:tcPr>
                                <w:p w14:paraId="01E6113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6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2,294</w:t>
                                  </w:r>
                                </w:p>
                              </w:tc>
                              <w:tc>
                                <w:tcPr>
                                  <w:tcW w:w="753" w:type="dxa"/>
                                </w:tcPr>
                                <w:p w14:paraId="01E6113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1133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92" id="docshape378" o:spid="_x0000_s1133" type="#_x0000_t202" alt="&quot;&quot;" style="position:absolute;left:0;text-align:left;margin-left:24pt;margin-top:-35.6pt;width:752.55pt;height:42.95pt;z-index:158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431"/>
                        <w:gridCol w:w="942"/>
                        <w:gridCol w:w="753"/>
                      </w:tblGrid>
                      <w:tr w:rsidR="00B37F8E" w14:paraId="01E61116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109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0A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0B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0C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0D" w14:textId="77777777" w:rsidR="00B37F8E" w:rsidRDefault="00402FA2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0E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0F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10" w14:textId="77777777" w:rsidR="00B37F8E" w:rsidRDefault="00402FA2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11" w14:textId="77777777" w:rsidR="00B37F8E" w:rsidRDefault="00402FA2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12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3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13" w14:textId="77777777" w:rsidR="00B37F8E" w:rsidRDefault="00402FA2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114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42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3" w:type="dxa"/>
                            <w:tcBorders>
                              <w:left w:val="single" w:sz="2" w:space="0" w:color="000000"/>
                            </w:tcBorders>
                          </w:tcPr>
                          <w:p w14:paraId="01E6111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1124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7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4701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8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9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R/W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1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1E6112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  <w:tcBorders>
                              <w:top w:val="single" w:sz="2" w:space="0" w:color="000000"/>
                            </w:tcBorders>
                          </w:tcPr>
                          <w:p w14:paraId="01E61121" w14:textId="77777777" w:rsidR="00B37F8E" w:rsidRDefault="00402FA2">
                            <w:pPr>
                              <w:pStyle w:val="TableParagraph"/>
                              <w:spacing w:before="70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17,706</w:t>
                            </w:r>
                          </w:p>
                        </w:tc>
                        <w:tc>
                          <w:tcPr>
                            <w:tcW w:w="942" w:type="dxa"/>
                            <w:tcBorders>
                              <w:top w:val="single" w:sz="2" w:space="0" w:color="000000"/>
                            </w:tcBorders>
                          </w:tcPr>
                          <w:p w14:paraId="01E61122" w14:textId="77777777" w:rsidR="00B37F8E" w:rsidRDefault="00402FA2">
                            <w:pPr>
                              <w:pStyle w:val="TableParagraph"/>
                              <w:spacing w:before="70"/>
                              <w:ind w:left="377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17,706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1123" w14:textId="77777777" w:rsidR="00B37F8E" w:rsidRDefault="00402FA2">
                            <w:pPr>
                              <w:pStyle w:val="TableParagraph"/>
                              <w:spacing w:before="70"/>
                              <w:ind w:left="32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1132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112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1126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E6112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112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1E6112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112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112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1E6112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112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1E6112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31" w:type="dxa"/>
                          </w:tcPr>
                          <w:p w14:paraId="01E6112F" w14:textId="77777777" w:rsidR="00B37F8E" w:rsidRDefault="00402FA2">
                            <w:pPr>
                              <w:pStyle w:val="TableParagraph"/>
                              <w:spacing w:before="25"/>
                              <w:ind w:right="37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2,294</w:t>
                            </w:r>
                          </w:p>
                        </w:tc>
                        <w:tc>
                          <w:tcPr>
                            <w:tcW w:w="942" w:type="dxa"/>
                          </w:tcPr>
                          <w:p w14:paraId="01E61130" w14:textId="77777777" w:rsidR="00B37F8E" w:rsidRDefault="00402FA2">
                            <w:pPr>
                              <w:pStyle w:val="TableParagraph"/>
                              <w:spacing w:before="25"/>
                              <w:ind w:left="46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2,294</w:t>
                            </w:r>
                          </w:p>
                        </w:tc>
                        <w:tc>
                          <w:tcPr>
                            <w:tcW w:w="753" w:type="dxa"/>
                          </w:tcPr>
                          <w:p w14:paraId="01E6113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E61133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88.53%</w:t>
      </w:r>
    </w:p>
    <w:p w14:paraId="01E60191" w14:textId="77777777" w:rsidR="00B37F8E" w:rsidRDefault="00402FA2">
      <w:pPr>
        <w:pStyle w:val="BodyText"/>
        <w:spacing w:before="115"/>
        <w:ind w:left="220"/>
      </w:pPr>
      <w:r>
        <w:br w:type="column"/>
      </w:r>
      <w:r>
        <w:t>12/2/2019</w:t>
      </w:r>
      <w:r>
        <w:rPr>
          <w:spacing w:val="-8"/>
        </w:rPr>
        <w:t xml:space="preserve"> </w:t>
      </w:r>
      <w:r>
        <w:t>Bobby</w:t>
      </w:r>
      <w:r>
        <w:rPr>
          <w:spacing w:val="-4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stand-alone</w:t>
      </w:r>
      <w:r>
        <w:rPr>
          <w:spacing w:val="-6"/>
        </w:rPr>
        <w:t xml:space="preserve"> </w:t>
      </w:r>
      <w:r>
        <w:t>scour</w:t>
      </w:r>
      <w:r>
        <w:rPr>
          <w:spacing w:val="-5"/>
        </w:rPr>
        <w:t xml:space="preserve"> </w:t>
      </w:r>
      <w:r>
        <w:t>countermeasure</w:t>
      </w:r>
      <w:r>
        <w:rPr>
          <w:spacing w:val="-5"/>
        </w:rPr>
        <w:t xml:space="preserve"> </w:t>
      </w:r>
      <w:r>
        <w:t>project,</w:t>
      </w:r>
      <w:r>
        <w:rPr>
          <w:spacing w:val="-5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rPr>
          <w:spacing w:val="-2"/>
        </w:rPr>
        <w:t>list.</w:t>
      </w:r>
    </w:p>
    <w:p w14:paraId="01E60192" w14:textId="77777777" w:rsidR="00B37F8E" w:rsidRDefault="00402FA2">
      <w:pPr>
        <w:spacing w:before="7" w:after="25"/>
        <w:rPr>
          <w:sz w:val="9"/>
        </w:rPr>
      </w:pPr>
      <w:r>
        <w:br w:type="column"/>
      </w:r>
    </w:p>
    <w:p w14:paraId="01E60193" w14:textId="6F42BA75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93" wp14:editId="7A687387">
                <wp:extent cx="774700" cy="12700"/>
                <wp:effectExtent l="9525" t="635" r="6350" b="5715"/>
                <wp:docPr id="667" name="docshapegroup3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8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67388" id="docshapegroup37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DKy+QBMQIAAOIEAAAOAAAAAAAAAAAAAAAAAC4CAABkcnMv&#10;ZTJvRG9jLnhtbFBLAQItABQABgAIAAAAIQBoEHbJ2AAAAAMBAAAPAAAAAAAAAAAAAAAAAIsEAABk&#10;cnMvZG93bnJldi54bWxQSwUGAAAAAAQABADzAAAAkAUAAAAA&#10;">
                <v:line id="Line 3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60194" w14:textId="77777777" w:rsidR="00B37F8E" w:rsidRDefault="00402FA2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20,000</w:t>
      </w:r>
    </w:p>
    <w:p w14:paraId="01E6019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7548" w:space="2392"/>
            <w:col w:w="3020"/>
          </w:cols>
        </w:sectPr>
      </w:pPr>
    </w:p>
    <w:p w14:paraId="01E60196" w14:textId="77777777" w:rsidR="00B37F8E" w:rsidRDefault="00B37F8E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1A2" w14:textId="77777777">
        <w:trPr>
          <w:trHeight w:val="276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1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98" w14:textId="77777777" w:rsidR="00B37F8E" w:rsidRDefault="00402FA2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99" w14:textId="77777777" w:rsidR="00B37F8E" w:rsidRDefault="00402FA2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19A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9B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9C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6019D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9E" w14:textId="77777777" w:rsidR="00B37F8E" w:rsidRDefault="00402FA2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9F" w14:textId="77777777" w:rsidR="00B37F8E" w:rsidRDefault="00402FA2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0" w14:textId="77777777" w:rsidR="00B37F8E" w:rsidRDefault="00402FA2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1" w14:textId="77777777" w:rsidR="00B37F8E" w:rsidRDefault="00402FA2">
            <w:pPr>
              <w:pStyle w:val="TableParagraph"/>
              <w:spacing w:before="91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1AE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A3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4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1A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A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601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542,246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A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542,246</w:t>
            </w:r>
          </w:p>
        </w:tc>
      </w:tr>
      <w:tr w:rsidR="00B37F8E" w14:paraId="01E601BA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AF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0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1B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B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601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70,254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9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70,254</w:t>
            </w:r>
          </w:p>
        </w:tc>
      </w:tr>
      <w:tr w:rsidR="00B37F8E" w14:paraId="01E601C6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BB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C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B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1B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601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1D2" w14:textId="77777777">
        <w:trPr>
          <w:trHeight w:val="25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C7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8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1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1C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601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1D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1DE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1D3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D4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1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D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1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1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D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DC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612,500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1DD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612,500</w:t>
            </w:r>
          </w:p>
        </w:tc>
      </w:tr>
    </w:tbl>
    <w:p w14:paraId="01E601DF" w14:textId="77777777" w:rsidR="00B37F8E" w:rsidRDefault="00402FA2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1E0" w14:textId="77777777" w:rsidR="00B37F8E" w:rsidRDefault="00B37F8E">
      <w:pPr>
        <w:pStyle w:val="BodyText"/>
        <w:rPr>
          <w:sz w:val="20"/>
        </w:rPr>
      </w:pPr>
    </w:p>
    <w:p w14:paraId="01E601E1" w14:textId="77777777" w:rsidR="00B37F8E" w:rsidRDefault="00B37F8E">
      <w:pPr>
        <w:pStyle w:val="BodyText"/>
        <w:rPr>
          <w:sz w:val="20"/>
        </w:rPr>
      </w:pPr>
    </w:p>
    <w:p w14:paraId="01E601E2" w14:textId="77777777" w:rsidR="00B37F8E" w:rsidRDefault="00B37F8E">
      <w:pPr>
        <w:pStyle w:val="BodyText"/>
        <w:spacing w:before="2"/>
        <w:rPr>
          <w:sz w:val="26"/>
        </w:rPr>
      </w:pPr>
    </w:p>
    <w:p w14:paraId="01E601E3" w14:textId="77777777" w:rsidR="00B37F8E" w:rsidRDefault="00B37F8E">
      <w:pPr>
        <w:rPr>
          <w:sz w:val="26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1E4" w14:textId="62C50AFB" w:rsidR="00B37F8E" w:rsidRDefault="008D1BA9">
      <w:pPr>
        <w:pStyle w:val="BodyText"/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19776" behindDoc="0" locked="0" layoutInCell="1" allowOverlap="1" wp14:anchorId="01E60B95" wp14:editId="7DB8E563">
                <wp:simplePos x="0" y="0"/>
                <wp:positionH relativeFrom="page">
                  <wp:posOffset>304800</wp:posOffset>
                </wp:positionH>
                <wp:positionV relativeFrom="paragraph">
                  <wp:posOffset>-452120</wp:posOffset>
                </wp:positionV>
                <wp:extent cx="9557385" cy="545465"/>
                <wp:effectExtent l="0" t="0" r="0" b="0"/>
                <wp:wrapNone/>
                <wp:docPr id="666" name="docshape3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57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84"/>
                              <w:gridCol w:w="1175"/>
                              <w:gridCol w:w="1226"/>
                              <w:gridCol w:w="1277"/>
                              <w:gridCol w:w="1276"/>
                              <w:gridCol w:w="1260"/>
                              <w:gridCol w:w="1260"/>
                              <w:gridCol w:w="1270"/>
                              <w:gridCol w:w="1260"/>
                              <w:gridCol w:w="1234"/>
                              <w:gridCol w:w="1386"/>
                              <w:gridCol w:w="986"/>
                              <w:gridCol w:w="752"/>
                            </w:tblGrid>
                            <w:tr w:rsidR="00B37F8E" w14:paraId="01E61141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4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05" w:right="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5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6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8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37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 w:right="40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4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5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39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3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13F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54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  <w:tcBorders>
                                    <w:left w:val="single" w:sz="2" w:space="0" w:color="000000"/>
                                  </w:tcBorders>
                                </w:tcPr>
                                <w:p w14:paraId="01E6114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  <w:tr w:rsidR="00B37F8E" w14:paraId="01E6114F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68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2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09" w:right="195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4701</w:t>
                                  </w:r>
                                </w:p>
                              </w:tc>
                              <w:tc>
                                <w:tcPr>
                                  <w:tcW w:w="117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3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4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C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542,246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4D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542,246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01E6114E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23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pacing w:val="-4"/>
                                      <w:sz w:val="16"/>
                                    </w:rPr>
                                    <w:t>New!</w:t>
                                  </w:r>
                                </w:p>
                              </w:tc>
                            </w:tr>
                            <w:tr w:rsidR="00B37F8E" w14:paraId="01E6115D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684" w:type="dxa"/>
                                </w:tcPr>
                                <w:p w14:paraId="01E61150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5" w:type="dxa"/>
                                </w:tcPr>
                                <w:p w14:paraId="01E6115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5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6" w:type="dxa"/>
                                </w:tcPr>
                                <w:p w14:paraId="01E6115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</w:tcPr>
                                <w:p w14:paraId="01E6115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</w:tcPr>
                                <w:p w14:paraId="01E6115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115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115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0" w:type="dxa"/>
                                </w:tcPr>
                                <w:p w14:paraId="01E6115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0" w:type="dxa"/>
                                </w:tcPr>
                                <w:p w14:paraId="01E6115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1E6115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1E6115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2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70,254</w:t>
                                  </w:r>
                                </w:p>
                              </w:tc>
                              <w:tc>
                                <w:tcPr>
                                  <w:tcW w:w="986" w:type="dxa"/>
                                </w:tcPr>
                                <w:p w14:paraId="01E6115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7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70,254</w:t>
                                  </w:r>
                                </w:p>
                              </w:tc>
                              <w:tc>
                                <w:tcPr>
                                  <w:tcW w:w="752" w:type="dxa"/>
                                </w:tcPr>
                                <w:p w14:paraId="01E6115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1E6115E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95" id="docshape380" o:spid="_x0000_s1134" type="#_x0000_t202" alt="&quot;&quot;" style="position:absolute;left:0;text-align:left;margin-left:24pt;margin-top:-35.6pt;width:752.55pt;height:42.95pt;z-index:158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84"/>
                        <w:gridCol w:w="1175"/>
                        <w:gridCol w:w="1226"/>
                        <w:gridCol w:w="1277"/>
                        <w:gridCol w:w="1276"/>
                        <w:gridCol w:w="1260"/>
                        <w:gridCol w:w="1260"/>
                        <w:gridCol w:w="1270"/>
                        <w:gridCol w:w="1260"/>
                        <w:gridCol w:w="1234"/>
                        <w:gridCol w:w="1386"/>
                        <w:gridCol w:w="986"/>
                        <w:gridCol w:w="752"/>
                      </w:tblGrid>
                      <w:tr w:rsidR="00B37F8E" w14:paraId="01E61141" w14:textId="77777777">
                        <w:trPr>
                          <w:trHeight w:val="250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4" w14:textId="77777777" w:rsidR="00B37F8E" w:rsidRDefault="00402FA2">
                            <w:pPr>
                              <w:pStyle w:val="TableParagraph"/>
                              <w:spacing w:before="25"/>
                              <w:ind w:left="105" w:right="96"/>
                              <w:jc w:val="center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5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6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8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7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37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8" w14:textId="77777777" w:rsidR="00B37F8E" w:rsidRDefault="00402FA2">
                            <w:pPr>
                              <w:pStyle w:val="TableParagraph"/>
                              <w:spacing w:before="25"/>
                              <w:ind w:left="429" w:right="40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9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A" w14:textId="77777777" w:rsidR="00B37F8E" w:rsidRDefault="00402FA2">
                            <w:pPr>
                              <w:pStyle w:val="TableParagraph"/>
                              <w:spacing w:before="25"/>
                              <w:ind w:left="414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B" w14:textId="77777777" w:rsidR="00B37F8E" w:rsidRDefault="00402FA2">
                            <w:pPr>
                              <w:pStyle w:val="TableParagraph"/>
                              <w:spacing w:before="25"/>
                              <w:ind w:left="415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C" w14:textId="77777777" w:rsidR="00B37F8E" w:rsidRDefault="00402FA2">
                            <w:pPr>
                              <w:pStyle w:val="TableParagraph"/>
                              <w:spacing w:before="25"/>
                              <w:ind w:left="44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D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39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3E" w14:textId="77777777" w:rsidR="00B37F8E" w:rsidRDefault="00402FA2">
                            <w:pPr>
                              <w:pStyle w:val="TableParagraph"/>
                              <w:spacing w:before="25"/>
                              <w:ind w:left="41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13F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54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  <w:tc>
                          <w:tcPr>
                            <w:tcW w:w="752" w:type="dxa"/>
                            <w:tcBorders>
                              <w:left w:val="single" w:sz="2" w:space="0" w:color="000000"/>
                            </w:tcBorders>
                          </w:tcPr>
                          <w:p w14:paraId="01E6114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  <w:tr w:rsidR="00B37F8E" w14:paraId="01E6114F" w14:textId="77777777">
                        <w:trPr>
                          <w:trHeight w:val="284"/>
                        </w:trPr>
                        <w:tc>
                          <w:tcPr>
                            <w:tcW w:w="684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2" w14:textId="77777777" w:rsidR="00B37F8E" w:rsidRDefault="00402FA2">
                            <w:pPr>
                              <w:pStyle w:val="TableParagraph"/>
                              <w:spacing w:before="70"/>
                              <w:ind w:left="109" w:right="195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4701</w:t>
                            </w:r>
                          </w:p>
                        </w:tc>
                        <w:tc>
                          <w:tcPr>
                            <w:tcW w:w="1175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3" w14:textId="77777777" w:rsidR="00B37F8E" w:rsidRDefault="00402FA2">
                            <w:pPr>
                              <w:pStyle w:val="TableParagraph"/>
                              <w:spacing w:before="70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4" w14:textId="77777777" w:rsidR="00B37F8E" w:rsidRDefault="00402FA2">
                            <w:pPr>
                              <w:pStyle w:val="TableParagraph"/>
                              <w:spacing w:before="70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C" w14:textId="77777777" w:rsidR="00B37F8E" w:rsidRDefault="00402FA2">
                            <w:pPr>
                              <w:pStyle w:val="TableParagraph"/>
                              <w:spacing w:before="70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542,246</w:t>
                            </w:r>
                          </w:p>
                        </w:tc>
                        <w:tc>
                          <w:tcPr>
                            <w:tcW w:w="98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4D" w14:textId="77777777" w:rsidR="00B37F8E" w:rsidRDefault="00402FA2">
                            <w:pPr>
                              <w:pStyle w:val="TableParagraph"/>
                              <w:spacing w:before="70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542,246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01E6114E" w14:textId="77777777" w:rsidR="00B37F8E" w:rsidRDefault="00402FA2">
                            <w:pPr>
                              <w:pStyle w:val="TableParagraph"/>
                              <w:spacing w:before="70"/>
                              <w:ind w:left="32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pacing w:val="-4"/>
                                <w:sz w:val="16"/>
                              </w:rPr>
                              <w:t>New!</w:t>
                            </w:r>
                          </w:p>
                        </w:tc>
                      </w:tr>
                      <w:tr w:rsidR="00B37F8E" w14:paraId="01E6115D" w14:textId="77777777">
                        <w:trPr>
                          <w:trHeight w:val="315"/>
                        </w:trPr>
                        <w:tc>
                          <w:tcPr>
                            <w:tcW w:w="684" w:type="dxa"/>
                          </w:tcPr>
                          <w:p w14:paraId="01E61150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5" w:type="dxa"/>
                          </w:tcPr>
                          <w:p w14:paraId="01E61151" w14:textId="77777777" w:rsidR="00B37F8E" w:rsidRDefault="00402FA2">
                            <w:pPr>
                              <w:pStyle w:val="TableParagraph"/>
                              <w:spacing w:before="25"/>
                              <w:ind w:left="115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6" w:type="dxa"/>
                          </w:tcPr>
                          <w:p w14:paraId="01E6115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</w:tcPr>
                          <w:p w14:paraId="01E6115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</w:tcPr>
                          <w:p w14:paraId="01E6115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115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115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0" w:type="dxa"/>
                          </w:tcPr>
                          <w:p w14:paraId="01E6115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0" w:type="dxa"/>
                          </w:tcPr>
                          <w:p w14:paraId="01E6115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1E6115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</w:tcPr>
                          <w:p w14:paraId="01E6115A" w14:textId="77777777" w:rsidR="00B37F8E" w:rsidRDefault="00402FA2">
                            <w:pPr>
                              <w:pStyle w:val="TableParagraph"/>
                              <w:spacing w:before="25"/>
                              <w:ind w:right="32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70,254</w:t>
                            </w:r>
                          </w:p>
                        </w:tc>
                        <w:tc>
                          <w:tcPr>
                            <w:tcW w:w="986" w:type="dxa"/>
                          </w:tcPr>
                          <w:p w14:paraId="01E6115B" w14:textId="77777777" w:rsidR="00B37F8E" w:rsidRDefault="00402FA2">
                            <w:pPr>
                              <w:pStyle w:val="TableParagraph"/>
                              <w:spacing w:before="25"/>
                              <w:ind w:right="7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70,254</w:t>
                            </w:r>
                          </w:p>
                        </w:tc>
                        <w:tc>
                          <w:tcPr>
                            <w:tcW w:w="752" w:type="dxa"/>
                          </w:tcPr>
                          <w:p w14:paraId="01E6115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</w:tr>
                    </w:tbl>
                    <w:p w14:paraId="01E6115E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Fed.</w:t>
      </w:r>
      <w:r w:rsidR="00402FA2">
        <w:rPr>
          <w:spacing w:val="-6"/>
        </w:rPr>
        <w:t xml:space="preserve"> </w:t>
      </w:r>
      <w:proofErr w:type="spellStart"/>
      <w:r w:rsidR="00402FA2">
        <w:t>Reimb</w:t>
      </w:r>
      <w:proofErr w:type="spellEnd"/>
      <w:r w:rsidR="00402FA2">
        <w:t>.</w:t>
      </w:r>
      <w:r w:rsidR="00402FA2">
        <w:rPr>
          <w:spacing w:val="-5"/>
        </w:rPr>
        <w:t xml:space="preserve"> </w:t>
      </w:r>
      <w:r w:rsidR="00402FA2">
        <w:t>Rate:</w:t>
      </w:r>
      <w:r w:rsidR="00402FA2">
        <w:rPr>
          <w:spacing w:val="-5"/>
        </w:rPr>
        <w:t xml:space="preserve"> </w:t>
      </w:r>
      <w:r w:rsidR="00402FA2">
        <w:rPr>
          <w:spacing w:val="-2"/>
          <w:position w:val="-1"/>
        </w:rPr>
        <w:t>88.53%</w:t>
      </w:r>
    </w:p>
    <w:p w14:paraId="01E601E5" w14:textId="77777777" w:rsidR="00B37F8E" w:rsidRDefault="00402FA2">
      <w:pPr>
        <w:pStyle w:val="BodyText"/>
        <w:spacing w:before="115"/>
        <w:ind w:left="220"/>
      </w:pPr>
      <w:r>
        <w:br w:type="column"/>
      </w:r>
      <w:r>
        <w:t>12/2/2019</w:t>
      </w:r>
      <w:r>
        <w:rPr>
          <w:spacing w:val="-8"/>
        </w:rPr>
        <w:t xml:space="preserve"> </w:t>
      </w:r>
      <w:r>
        <w:t>Bobby</w:t>
      </w:r>
      <w:r>
        <w:rPr>
          <w:spacing w:val="-4"/>
        </w:rPr>
        <w:t xml:space="preserve"> </w:t>
      </w:r>
      <w:proofErr w:type="spellStart"/>
      <w:r>
        <w:t>Zezoff</w:t>
      </w:r>
      <w:proofErr w:type="spellEnd"/>
      <w:r>
        <w:t>:</w:t>
      </w:r>
      <w:r>
        <w:rPr>
          <w:spacing w:val="35"/>
        </w:rPr>
        <w:t xml:space="preserve"> </w:t>
      </w:r>
      <w:r>
        <w:t>Eligible</w:t>
      </w:r>
      <w:r>
        <w:rPr>
          <w:spacing w:val="-4"/>
        </w:rPr>
        <w:t xml:space="preserve"> </w:t>
      </w:r>
      <w:r>
        <w:t>stand-alone</w:t>
      </w:r>
      <w:r>
        <w:rPr>
          <w:spacing w:val="-6"/>
        </w:rPr>
        <w:t xml:space="preserve"> </w:t>
      </w:r>
      <w:r>
        <w:t>scour</w:t>
      </w:r>
      <w:r>
        <w:rPr>
          <w:spacing w:val="-5"/>
        </w:rPr>
        <w:t xml:space="preserve"> </w:t>
      </w:r>
      <w:r>
        <w:t>countermeasure</w:t>
      </w:r>
      <w:r>
        <w:rPr>
          <w:spacing w:val="-5"/>
        </w:rPr>
        <w:t xml:space="preserve"> </w:t>
      </w:r>
      <w:r>
        <w:t>project,</w:t>
      </w:r>
      <w:r>
        <w:rPr>
          <w:spacing w:val="-5"/>
        </w:rPr>
        <w:t xml:space="preserve"> </w:t>
      </w:r>
      <w:r>
        <w:t>added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prioritization</w:t>
      </w:r>
      <w:r>
        <w:rPr>
          <w:spacing w:val="-5"/>
        </w:rPr>
        <w:t xml:space="preserve"> </w:t>
      </w:r>
      <w:r>
        <w:rPr>
          <w:spacing w:val="-2"/>
        </w:rPr>
        <w:t>list.</w:t>
      </w:r>
    </w:p>
    <w:p w14:paraId="01E601E6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601E7" w14:textId="3113C056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96" wp14:editId="1424E999">
                <wp:extent cx="774700" cy="12700"/>
                <wp:effectExtent l="9525" t="3810" r="6350" b="2540"/>
                <wp:docPr id="664" name="docshapegroup3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65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C402E5" id="docshapegroup38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Ck2UvELgIAAOIEAAAOAAAAAAAAAAAAAAAAAC4CAABkcnMvZTJv&#10;RG9jLnhtbFBLAQItABQABgAIAAAAIQBoEHbJ2AAAAAMBAAAPAAAAAAAAAAAAAAAAAIgEAABkcnMv&#10;ZG93bnJldi54bWxQSwUGAAAAAAQABADzAAAAjQUAAAAA&#10;">
                <v:line id="Line 3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1E8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612,500</w:t>
      </w:r>
    </w:p>
    <w:p w14:paraId="01E601E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143" w:space="257"/>
            <w:col w:w="7548" w:space="2392"/>
            <w:col w:w="3020"/>
          </w:cols>
        </w:sectPr>
      </w:pPr>
    </w:p>
    <w:p w14:paraId="01E601EA" w14:textId="77777777" w:rsidR="00B37F8E" w:rsidRDefault="00B37F8E">
      <w:pPr>
        <w:pStyle w:val="BodyText"/>
        <w:spacing w:before="7"/>
        <w:rPr>
          <w:sz w:val="6"/>
        </w:rPr>
      </w:pPr>
    </w:p>
    <w:p w14:paraId="01E601EB" w14:textId="5C0D8803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98" wp14:editId="67224741">
                <wp:extent cx="9144000" cy="3175"/>
                <wp:effectExtent l="6350" t="6985" r="12700" b="8890"/>
                <wp:docPr id="662" name="docshapegroup3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63" name="Line 362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0479E" id="docshapegroup382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L0LzUMgIAAOEEAAAOAAAAAAAAAAAAAAAAAC4CAABk&#10;cnMvZTJvRG9jLnhtbFBLAQItABQABgAIAAAAIQCfjhvv2gAAAAMBAAAPAAAAAAAAAAAAAAAAAIwE&#10;AABkcnMvZG93bnJldi54bWxQSwUGAAAAAAQABADzAAAAkwUAAAAA&#10;">
                <v:line id="Line 362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1EC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1ED" w14:textId="77777777" w:rsidR="00B37F8E" w:rsidRDefault="00B37F8E">
      <w:pPr>
        <w:pStyle w:val="BodyText"/>
        <w:spacing w:before="11"/>
        <w:rPr>
          <w:sz w:val="6"/>
        </w:rPr>
      </w:pPr>
    </w:p>
    <w:p w14:paraId="01E601EE" w14:textId="204B80BE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9A" wp14:editId="29147D0E">
                <wp:extent cx="9245600" cy="25400"/>
                <wp:effectExtent l="12700" t="6985" r="19050" b="5715"/>
                <wp:docPr id="660" name="docshapegroup3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661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20C18E" id="docshapegroup383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">
                <v:line id="Line 360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qmK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" strokeweight="2pt"/>
                <w10:anchorlock/>
              </v:group>
            </w:pict>
          </mc:Fallback>
        </mc:AlternateContent>
      </w:r>
    </w:p>
    <w:p w14:paraId="01E601EF" w14:textId="77777777" w:rsidR="00B37F8E" w:rsidRDefault="00402FA2">
      <w:pPr>
        <w:pStyle w:val="BodyText"/>
        <w:tabs>
          <w:tab w:val="left" w:pos="4059"/>
        </w:tabs>
        <w:spacing w:before="130" w:line="261" w:lineRule="auto"/>
        <w:ind w:left="4060" w:right="1177" w:hanging="3500"/>
      </w:pPr>
      <w:r>
        <w:t>Butte County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PM00155,</w:t>
      </w:r>
      <w:r>
        <w:rPr>
          <w:spacing w:val="4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Butte</w:t>
      </w:r>
      <w:r>
        <w:rPr>
          <w:spacing w:val="-2"/>
        </w:rPr>
        <w:t xml:space="preserve"> </w:t>
      </w:r>
      <w:r>
        <w:t>County.</w:t>
      </w:r>
      <w:r>
        <w:rPr>
          <w:spacing w:val="3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Assistance HBP website for backup list of projects.</w:t>
      </w:r>
    </w:p>
    <w:p w14:paraId="01E601F0" w14:textId="77777777" w:rsidR="00B37F8E" w:rsidRDefault="00402FA2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BPMP-</w:t>
      </w:r>
      <w:r>
        <w:rPr>
          <w:spacing w:val="-2"/>
        </w:rPr>
        <w:t>5912(119)</w:t>
      </w:r>
    </w:p>
    <w:p w14:paraId="01E601F1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1FC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601F2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601F3" w14:textId="77777777" w:rsidR="00B37F8E" w:rsidRDefault="00402FA2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1F4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1F5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1F6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601F7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1F8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601F9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601FA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601FB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20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FD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FE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191,220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1F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6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191,220</w:t>
            </w:r>
          </w:p>
        </w:tc>
      </w:tr>
      <w:tr w:rsidR="00B37F8E" w14:paraId="01E60212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8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21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3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1,123,327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1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1,123,327</w:t>
            </w:r>
          </w:p>
        </w:tc>
      </w:tr>
      <w:tr w:rsidR="00B37F8E" w14:paraId="01E60228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1E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1F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191,220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6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1,123,327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27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1,314,547</w:t>
            </w:r>
          </w:p>
        </w:tc>
      </w:tr>
      <w:tr w:rsidR="00B37F8E" w14:paraId="01E60233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29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2A" w14:textId="77777777" w:rsidR="00B37F8E" w:rsidRDefault="00402FA2">
            <w:pPr>
              <w:pStyle w:val="TableParagraph"/>
              <w:spacing w:before="6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22B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2C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2D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22E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2F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30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31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32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23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34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35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169,287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3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3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3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3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3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994,481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3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1,163,768</w:t>
            </w:r>
          </w:p>
        </w:tc>
      </w:tr>
      <w:tr w:rsidR="00B37F8E" w14:paraId="01E6024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3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40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21,933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4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4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4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47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128,846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4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150,779</w:t>
            </w:r>
          </w:p>
        </w:tc>
      </w:tr>
      <w:tr w:rsidR="00B37F8E" w14:paraId="01E60254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4A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4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4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4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25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5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5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5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5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5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26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60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61" w14:textId="77777777" w:rsidR="00B37F8E" w:rsidRDefault="00402FA2">
            <w:pPr>
              <w:pStyle w:val="TableParagraph"/>
              <w:spacing w:before="2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191,220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26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26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26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602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68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1,123,327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26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1,314,547</w:t>
            </w:r>
          </w:p>
        </w:tc>
      </w:tr>
      <w:tr w:rsidR="00B37F8E" w14:paraId="01E60275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6B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6C" w14:textId="77777777" w:rsidR="00B37F8E" w:rsidRDefault="00402FA2">
            <w:pPr>
              <w:pStyle w:val="TableParagraph"/>
              <w:spacing w:before="50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26D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6E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6F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270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71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72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73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274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28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76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77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169,287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7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7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7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7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7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7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169,287</w:t>
            </w:r>
          </w:p>
        </w:tc>
      </w:tr>
      <w:tr w:rsidR="00B37F8E" w14:paraId="01E6028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1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2" w14:textId="77777777" w:rsidR="00B37F8E" w:rsidRDefault="00402FA2">
            <w:pPr>
              <w:pStyle w:val="TableParagraph"/>
              <w:spacing w:before="45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21,933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8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A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21,933</w:t>
            </w:r>
          </w:p>
        </w:tc>
      </w:tr>
      <w:tr w:rsidR="00B37F8E" w14:paraId="01E6029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C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8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8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8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9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9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2A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7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9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9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29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29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9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2A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2A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602A2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602A3" w14:textId="77777777" w:rsidR="00B37F8E" w:rsidRDefault="00402FA2">
            <w:pPr>
              <w:pStyle w:val="TableParagraph"/>
              <w:spacing w:before="45" w:line="170" w:lineRule="exact"/>
              <w:ind w:right="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191,220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602A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2A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2A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602A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602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602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602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602AB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191,220</w:t>
            </w:r>
          </w:p>
        </w:tc>
      </w:tr>
    </w:tbl>
    <w:p w14:paraId="01E602AD" w14:textId="77777777" w:rsidR="00B37F8E" w:rsidRDefault="00402FA2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2AE" w14:textId="3837AF12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9C" wp14:editId="120E3FE8">
                <wp:extent cx="9080500" cy="165100"/>
                <wp:effectExtent l="8890" t="12065" r="6985" b="3810"/>
                <wp:docPr id="646" name="docshapegroup3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47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docshape386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5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49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0" name="docshape388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1" name="docshape389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2" name="docshape390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3" name="docshape391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4" name="docshape392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5" name="docshape393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6" name="docshape394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7" name="docshape395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8" name="docshape396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59" name="docshape397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6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9C" id="docshapegroup384" o:spid="_x0000_s1135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">
                <v:rect id="docshape385" o:spid="_x0000_s1136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" filled="f" strokeweight=".25pt"/>
                <v:shape id="docshape386" o:spid="_x0000_s1137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ClM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DJaClMwgAAANwAAAAPAAAA&#10;AAAAAAAAAAAAAAcCAABkcnMvZG93bnJldi54bWxQSwUGAAAAAAMAAwC3AAAA9gIAAAAA&#10;" filled="f" stroked="f">
                  <v:textbox inset="0,0,0,0">
                    <w:txbxContent>
                      <w:p w14:paraId="01E6115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387" o:spid="_x0000_s1138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IzX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CmJIzXxQAAANwAAAAP&#10;AAAAAAAAAAAAAAAAAAcCAABkcnMvZG93bnJldi54bWxQSwUGAAAAAAMAAwC3AAAA+QIAAAAA&#10;" filled="f" stroked="f">
                  <v:textbox inset="0,0,0,0">
                    <w:txbxContent>
                      <w:p w14:paraId="01E6116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388" o:spid="_x0000_s1139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7OX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" filled="f" stroked="f">
                  <v:textbox inset="0,0,0,0">
                    <w:txbxContent>
                      <w:p w14:paraId="01E6116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389" o:spid="_x0000_s1140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YM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" filled="f" stroked="f">
                  <v:textbox inset="0,0,0,0">
                    <w:txbxContent>
                      <w:p w14:paraId="01E6116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390" o:spid="_x0000_s1141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" filled="f" stroked="f">
                  <v:textbox inset="0,0,0,0">
                    <w:txbxContent>
                      <w:p w14:paraId="01E6116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391" o:spid="_x0000_s1142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S3gxQAAANwAAAAPAAAAZHJzL2Rvd25yZXYueG1sRI9Ba8JA&#10;FITvBf/D8gre6qYV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BCFS3gxQAAANwAAAAP&#10;AAAAAAAAAAAAAAAAAAcCAABkcnMvZG93bnJldi54bWxQSwUGAAAAAAMAAwC3AAAA+QIAAAAA&#10;" filled="f" stroked="f">
                  <v:textbox inset="0,0,0,0">
                    <w:txbxContent>
                      <w:p w14:paraId="01E6116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392" o:spid="_x0000_s1143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LWU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" filled="f" stroked="f">
                  <v:textbox inset="0,0,0,0">
                    <w:txbxContent>
                      <w:p w14:paraId="01E6116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393" o:spid="_x0000_s1144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" filled="f" stroked="f">
                  <v:textbox inset="0,0,0,0">
                    <w:txbxContent>
                      <w:p w14:paraId="01E6116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394" o:spid="_x0000_s1145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" filled="f" stroked="f">
                  <v:textbox inset="0,0,0,0">
                    <w:txbxContent>
                      <w:p w14:paraId="01E6116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395" o:spid="_x0000_s1146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ivj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" filled="f" stroked="f">
                  <v:textbox inset="0,0,0,0">
                    <w:txbxContent>
                      <w:p w14:paraId="01E6116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396" o:spid="_x0000_s1147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b+RwgAAANwAAAAPAAAAZHJzL2Rvd25yZXYueG1sRE/Pa8Iw&#10;FL4P/B/CE3abqYOV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BMsb+RwgAAANwAAAAPAAAA&#10;AAAAAAAAAAAAAAcCAABkcnMvZG93bnJldi54bWxQSwUGAAAAAAMAAwC3AAAA9gIAAAAA&#10;" filled="f" stroked="f">
                  <v:textbox inset="0,0,0,0">
                    <w:txbxContent>
                      <w:p w14:paraId="01E6116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397" o:spid="_x0000_s1148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RoK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" filled="f" stroked="f">
                  <v:textbox inset="0,0,0,0">
                    <w:txbxContent>
                      <w:p w14:paraId="01E6116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602AF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2B0" w14:textId="77777777" w:rsidR="00B37F8E" w:rsidRDefault="00402FA2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4483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1E602B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2B2" w14:textId="56B478A9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02784" behindDoc="1" locked="0" layoutInCell="1" allowOverlap="1" wp14:anchorId="01E60B9E" wp14:editId="029EEF1D">
                <wp:simplePos x="0" y="0"/>
                <wp:positionH relativeFrom="page">
                  <wp:posOffset>8572500</wp:posOffset>
                </wp:positionH>
                <wp:positionV relativeFrom="paragraph">
                  <wp:posOffset>810260</wp:posOffset>
                </wp:positionV>
                <wp:extent cx="774700" cy="0"/>
                <wp:effectExtent l="0" t="0" r="0" b="0"/>
                <wp:wrapNone/>
                <wp:docPr id="645" name="Line 3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94C94" id="Line 344" o:spid="_x0000_s1026" alt="&quot;&quot;" style="position:absolute;z-index:-24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63.8pt" to="73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" strokeweight="1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78903296" behindDoc="1" locked="0" layoutInCell="1" allowOverlap="1" wp14:anchorId="01E60B9F" wp14:editId="2647ED53">
                <wp:simplePos x="0" y="0"/>
                <wp:positionH relativeFrom="page">
                  <wp:posOffset>8572500</wp:posOffset>
                </wp:positionH>
                <wp:positionV relativeFrom="paragraph">
                  <wp:posOffset>1381760</wp:posOffset>
                </wp:positionV>
                <wp:extent cx="774700" cy="0"/>
                <wp:effectExtent l="0" t="0" r="0" b="0"/>
                <wp:wrapNone/>
                <wp:docPr id="644" name="Line 3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8B1F3D" id="Line 343" o:spid="_x0000_s1026" alt="&quot;&quot;" style="position:absolute;z-index:-24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08.8pt" to="736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" strokeweight="1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10/6/2017 DLA-Admin: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PE funds moved from FFY 17/18 to 19/20.</w:t>
      </w:r>
      <w:r w:rsidR="00402FA2">
        <w:rPr>
          <w:spacing w:val="40"/>
        </w:rPr>
        <w:t xml:space="preserve"> </w:t>
      </w:r>
      <w:r w:rsidR="00402FA2">
        <w:t>Project needs prioritization before advancement.</w:t>
      </w:r>
      <w:r w:rsidR="00402FA2">
        <w:rPr>
          <w:spacing w:val="39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39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cycle</w:t>
      </w:r>
      <w:r w:rsidR="00402FA2">
        <w:rPr>
          <w:spacing w:val="-3"/>
        </w:rPr>
        <w:t xml:space="preserve"> </w:t>
      </w:r>
      <w:r w:rsidR="00402FA2">
        <w:t>migration:</w:t>
      </w:r>
      <w:r w:rsidR="00402FA2">
        <w:rPr>
          <w:spacing w:val="39"/>
        </w:rPr>
        <w:t xml:space="preserve"> </w:t>
      </w:r>
      <w:r w:rsidR="00402FA2">
        <w:t>2018/19-23/24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2020/21-25/26.</w:t>
      </w:r>
      <w:r w:rsidR="00402FA2">
        <w:rPr>
          <w:spacing w:val="39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does</w:t>
      </w:r>
      <w:r w:rsidR="00402FA2">
        <w:rPr>
          <w:spacing w:val="-3"/>
        </w:rPr>
        <w:t xml:space="preserve"> </w:t>
      </w:r>
      <w:r w:rsidR="00402FA2">
        <w:t>not</w:t>
      </w:r>
    </w:p>
    <w:p w14:paraId="01E602B3" w14:textId="77777777" w:rsidR="00B37F8E" w:rsidRDefault="00402FA2">
      <w:pPr>
        <w:rPr>
          <w:sz w:val="20"/>
        </w:rPr>
      </w:pPr>
      <w:r>
        <w:br w:type="column"/>
      </w:r>
    </w:p>
    <w:p w14:paraId="01E602B4" w14:textId="3F650DCD" w:rsidR="00B37F8E" w:rsidRDefault="008D1BA9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01E60BA0" wp14:editId="39450778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643" name="docshape39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F18AB" id="docshape398" o:spid="_x0000_s1026" alt="&quot;&quot;" style="position:absolute;margin-left:675pt;margin-top:16.05pt;width:61pt;height:.1pt;z-index:-15635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2B5" w14:textId="77777777" w:rsidR="00B37F8E" w:rsidRDefault="00402FA2">
      <w:pPr>
        <w:pStyle w:val="BodyText"/>
        <w:spacing w:before="30"/>
        <w:ind w:left="186"/>
      </w:pPr>
      <w:r>
        <w:rPr>
          <w:spacing w:val="-2"/>
        </w:rPr>
        <w:t>Total:</w:t>
      </w:r>
    </w:p>
    <w:p w14:paraId="01E602B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34" w:space="40"/>
            <w:col w:w="2986"/>
          </w:cols>
        </w:sectPr>
      </w:pPr>
    </w:p>
    <w:tbl>
      <w:tblPr>
        <w:tblW w:w="0" w:type="auto"/>
        <w:tblInd w:w="12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18"/>
        <w:gridCol w:w="1223"/>
        <w:gridCol w:w="1044"/>
        <w:gridCol w:w="5973"/>
        <w:gridCol w:w="5441"/>
      </w:tblGrid>
      <w:tr w:rsidR="00B37F8E" w14:paraId="01E602B8" w14:textId="77777777">
        <w:trPr>
          <w:trHeight w:val="212"/>
        </w:trPr>
        <w:tc>
          <w:tcPr>
            <w:tcW w:w="14399" w:type="dxa"/>
            <w:gridSpan w:val="5"/>
          </w:tcPr>
          <w:p w14:paraId="01E602B7" w14:textId="77777777" w:rsidR="00B37F8E" w:rsidRDefault="00402FA2">
            <w:pPr>
              <w:pStyle w:val="TableParagraph"/>
              <w:spacing w:line="179" w:lineRule="exact"/>
              <w:ind w:left="2500"/>
              <w:rPr>
                <w:sz w:val="16"/>
              </w:rPr>
            </w:pPr>
            <w:r>
              <w:rPr>
                <w:sz w:val="16"/>
              </w:rPr>
              <w:t>impact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funds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in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current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FTIP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cycle.</w:t>
            </w:r>
          </w:p>
        </w:tc>
      </w:tr>
      <w:tr w:rsidR="00B37F8E" w14:paraId="01E602BE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602B9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4483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1E602BA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44" w:type="dxa"/>
            <w:tcBorders>
              <w:top w:val="single" w:sz="2" w:space="0" w:color="000000"/>
            </w:tcBorders>
          </w:tcPr>
          <w:p w14:paraId="01E602BB" w14:textId="77777777" w:rsidR="00B37F8E" w:rsidRDefault="00402FA2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1E602BC" w14:textId="77777777" w:rsidR="00B37F8E" w:rsidRDefault="00402FA2">
            <w:pPr>
              <w:pStyle w:val="TableParagraph"/>
              <w:spacing w:before="57"/>
              <w:ind w:left="632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52,038</w:t>
            </w:r>
          </w:p>
        </w:tc>
        <w:tc>
          <w:tcPr>
            <w:tcW w:w="5441" w:type="dxa"/>
            <w:tcBorders>
              <w:top w:val="single" w:sz="2" w:space="0" w:color="000000"/>
            </w:tcBorders>
          </w:tcPr>
          <w:p w14:paraId="01E602BD" w14:textId="77777777" w:rsidR="00B37F8E" w:rsidRDefault="00402FA2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52,038</w:t>
            </w:r>
          </w:p>
        </w:tc>
      </w:tr>
      <w:tr w:rsidR="00B37F8E" w14:paraId="01E602C4" w14:textId="77777777">
        <w:trPr>
          <w:trHeight w:val="315"/>
        </w:trPr>
        <w:tc>
          <w:tcPr>
            <w:tcW w:w="718" w:type="dxa"/>
          </w:tcPr>
          <w:p w14:paraId="01E602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1E602C0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44" w:type="dxa"/>
          </w:tcPr>
          <w:p w14:paraId="01E602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1E602C2" w14:textId="77777777" w:rsidR="00B37F8E" w:rsidRDefault="00402FA2">
            <w:pPr>
              <w:pStyle w:val="TableParagraph"/>
              <w:spacing w:before="25"/>
              <w:ind w:left="721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6,742</w:t>
            </w:r>
          </w:p>
        </w:tc>
        <w:tc>
          <w:tcPr>
            <w:tcW w:w="5441" w:type="dxa"/>
          </w:tcPr>
          <w:p w14:paraId="01E602C3" w14:textId="77777777" w:rsidR="00B37F8E" w:rsidRDefault="00402FA2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>6,742</w:t>
            </w:r>
          </w:p>
        </w:tc>
      </w:tr>
      <w:tr w:rsidR="00B37F8E" w14:paraId="01E602C6" w14:textId="77777777">
        <w:trPr>
          <w:trHeight w:val="307"/>
        </w:trPr>
        <w:tc>
          <w:tcPr>
            <w:tcW w:w="14399" w:type="dxa"/>
            <w:gridSpan w:val="5"/>
          </w:tcPr>
          <w:p w14:paraId="01E602C5" w14:textId="77777777" w:rsidR="00B37F8E" w:rsidRDefault="00402FA2">
            <w:pPr>
              <w:pStyle w:val="TableParagraph"/>
              <w:tabs>
                <w:tab w:val="left" w:pos="2499"/>
                <w:tab w:val="left" w:pos="12439"/>
                <w:tab w:val="left" w:pos="13757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10/4/2017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Darlene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Wulff: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Update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according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September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submittal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position w:val="-7"/>
                <w:sz w:val="16"/>
              </w:rPr>
              <w:t>-</w:t>
            </w:r>
            <w:r>
              <w:rPr>
                <w:spacing w:val="-2"/>
                <w:position w:val="-7"/>
                <w:sz w:val="16"/>
              </w:rPr>
              <w:t>58,780</w:t>
            </w:r>
          </w:p>
        </w:tc>
      </w:tr>
      <w:tr w:rsidR="00B37F8E" w14:paraId="01E602CC" w14:textId="77777777">
        <w:trPr>
          <w:trHeight w:val="272"/>
        </w:trPr>
        <w:tc>
          <w:tcPr>
            <w:tcW w:w="718" w:type="dxa"/>
            <w:tcBorders>
              <w:top w:val="single" w:sz="2" w:space="0" w:color="000000"/>
            </w:tcBorders>
          </w:tcPr>
          <w:p w14:paraId="01E602C7" w14:textId="77777777" w:rsidR="00B37F8E" w:rsidRDefault="00402FA2">
            <w:pPr>
              <w:pStyle w:val="TableParagraph"/>
              <w:spacing w:before="57"/>
              <w:ind w:right="160"/>
              <w:jc w:val="right"/>
              <w:rPr>
                <w:sz w:val="16"/>
              </w:rPr>
            </w:pPr>
            <w:r>
              <w:rPr>
                <w:spacing w:val="-4"/>
                <w:sz w:val="16"/>
              </w:rPr>
              <w:t>4483</w:t>
            </w:r>
          </w:p>
        </w:tc>
        <w:tc>
          <w:tcPr>
            <w:tcW w:w="1223" w:type="dxa"/>
            <w:tcBorders>
              <w:top w:val="single" w:sz="2" w:space="0" w:color="000000"/>
            </w:tcBorders>
          </w:tcPr>
          <w:p w14:paraId="01E602C8" w14:textId="77777777" w:rsidR="00B37F8E" w:rsidRDefault="00402FA2">
            <w:pPr>
              <w:pStyle w:val="TableParagraph"/>
              <w:spacing w:before="57"/>
              <w:ind w:left="162"/>
              <w:rPr>
                <w:sz w:val="16"/>
              </w:rPr>
            </w:pPr>
            <w:r>
              <w:rPr>
                <w:spacing w:val="-5"/>
                <w:sz w:val="16"/>
              </w:rPr>
              <w:t>HBP</w:t>
            </w:r>
          </w:p>
        </w:tc>
        <w:tc>
          <w:tcPr>
            <w:tcW w:w="1044" w:type="dxa"/>
            <w:tcBorders>
              <w:top w:val="single" w:sz="2" w:space="0" w:color="000000"/>
            </w:tcBorders>
          </w:tcPr>
          <w:p w14:paraId="01E602C9" w14:textId="77777777" w:rsidR="00B37F8E" w:rsidRDefault="00402FA2">
            <w:pPr>
              <w:pStyle w:val="TableParagraph"/>
              <w:spacing w:before="57"/>
              <w:ind w:left="199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5973" w:type="dxa"/>
            <w:tcBorders>
              <w:top w:val="single" w:sz="2" w:space="0" w:color="000000"/>
            </w:tcBorders>
          </w:tcPr>
          <w:p w14:paraId="01E602CA" w14:textId="77777777" w:rsidR="00B37F8E" w:rsidRDefault="00402FA2">
            <w:pPr>
              <w:pStyle w:val="TableParagraph"/>
              <w:spacing w:before="57"/>
              <w:ind w:left="685"/>
              <w:rPr>
                <w:sz w:val="16"/>
              </w:rPr>
            </w:pPr>
            <w:r>
              <w:rPr>
                <w:spacing w:val="-2"/>
                <w:sz w:val="16"/>
              </w:rPr>
              <w:t>22,133</w:t>
            </w:r>
          </w:p>
        </w:tc>
        <w:tc>
          <w:tcPr>
            <w:tcW w:w="5441" w:type="dxa"/>
            <w:tcBorders>
              <w:top w:val="single" w:sz="2" w:space="0" w:color="000000"/>
            </w:tcBorders>
          </w:tcPr>
          <w:p w14:paraId="01E602CB" w14:textId="77777777" w:rsidR="00B37F8E" w:rsidRDefault="00402FA2">
            <w:pPr>
              <w:pStyle w:val="TableParagraph"/>
              <w:spacing w:before="57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22,133</w:t>
            </w:r>
          </w:p>
        </w:tc>
      </w:tr>
      <w:tr w:rsidR="00B37F8E" w14:paraId="01E602D2" w14:textId="77777777">
        <w:trPr>
          <w:trHeight w:val="315"/>
        </w:trPr>
        <w:tc>
          <w:tcPr>
            <w:tcW w:w="718" w:type="dxa"/>
          </w:tcPr>
          <w:p w14:paraId="01E602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23" w:type="dxa"/>
          </w:tcPr>
          <w:p w14:paraId="01E602CE" w14:textId="77777777" w:rsidR="00B37F8E" w:rsidRDefault="00402FA2">
            <w:pPr>
              <w:pStyle w:val="TableParagraph"/>
              <w:spacing w:before="25"/>
              <w:ind w:left="162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044" w:type="dxa"/>
          </w:tcPr>
          <w:p w14:paraId="01E602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973" w:type="dxa"/>
          </w:tcPr>
          <w:p w14:paraId="01E602D0" w14:textId="77777777" w:rsidR="00B37F8E" w:rsidRDefault="00402FA2">
            <w:pPr>
              <w:pStyle w:val="TableParagraph"/>
              <w:spacing w:before="25"/>
              <w:ind w:left="774"/>
              <w:rPr>
                <w:sz w:val="16"/>
              </w:rPr>
            </w:pPr>
            <w:r>
              <w:rPr>
                <w:spacing w:val="-2"/>
                <w:sz w:val="16"/>
              </w:rPr>
              <w:t>2,868</w:t>
            </w:r>
          </w:p>
        </w:tc>
        <w:tc>
          <w:tcPr>
            <w:tcW w:w="5441" w:type="dxa"/>
          </w:tcPr>
          <w:p w14:paraId="01E602D1" w14:textId="77777777" w:rsidR="00B37F8E" w:rsidRDefault="00402FA2">
            <w:pPr>
              <w:pStyle w:val="TableParagraph"/>
              <w:spacing w:before="25"/>
              <w:ind w:right="96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2,868</w:t>
            </w:r>
          </w:p>
        </w:tc>
      </w:tr>
      <w:tr w:rsidR="00B37F8E" w14:paraId="01E602D4" w14:textId="77777777">
        <w:trPr>
          <w:trHeight w:val="233"/>
        </w:trPr>
        <w:tc>
          <w:tcPr>
            <w:tcW w:w="14399" w:type="dxa"/>
            <w:gridSpan w:val="5"/>
          </w:tcPr>
          <w:p w14:paraId="01E602D3" w14:textId="77777777" w:rsidR="00B37F8E" w:rsidRDefault="00402FA2">
            <w:pPr>
              <w:pStyle w:val="TableParagraph"/>
              <w:tabs>
                <w:tab w:val="left" w:pos="2499"/>
                <w:tab w:val="left" w:pos="12439"/>
                <w:tab w:val="left" w:pos="13810"/>
              </w:tabs>
              <w:spacing w:line="189" w:lineRule="auto"/>
              <w:ind w:left="100"/>
              <w:rPr>
                <w:sz w:val="16"/>
              </w:rPr>
            </w:pPr>
            <w:r>
              <w:rPr>
                <w:position w:val="2"/>
                <w:sz w:val="16"/>
              </w:rPr>
              <w:t>Fed.</w:t>
            </w:r>
            <w:r>
              <w:rPr>
                <w:spacing w:val="-6"/>
                <w:position w:val="2"/>
                <w:sz w:val="16"/>
              </w:rPr>
              <w:t xml:space="preserve"> </w:t>
            </w:r>
            <w:proofErr w:type="spellStart"/>
            <w:r>
              <w:rPr>
                <w:position w:val="2"/>
                <w:sz w:val="16"/>
              </w:rPr>
              <w:t>Reimb</w:t>
            </w:r>
            <w:proofErr w:type="spellEnd"/>
            <w:r>
              <w:rPr>
                <w:position w:val="2"/>
                <w:sz w:val="16"/>
              </w:rPr>
              <w:t>.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position w:val="2"/>
                <w:sz w:val="16"/>
              </w:rPr>
              <w:t>Rate:</w:t>
            </w:r>
            <w:r>
              <w:rPr>
                <w:spacing w:val="-5"/>
                <w:position w:val="2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88.53%</w:t>
            </w:r>
            <w:r>
              <w:rPr>
                <w:sz w:val="16"/>
              </w:rPr>
              <w:tab/>
              <w:t>2/22/2017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Linda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Newton: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Revised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funding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to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match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BPMP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Plan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list.</w:t>
            </w:r>
            <w:r>
              <w:rPr>
                <w:sz w:val="16"/>
              </w:rPr>
              <w:tab/>
            </w:r>
            <w:r>
              <w:rPr>
                <w:spacing w:val="-2"/>
                <w:position w:val="-5"/>
                <w:sz w:val="16"/>
              </w:rPr>
              <w:t>Total:</w:t>
            </w:r>
            <w:r>
              <w:rPr>
                <w:position w:val="-5"/>
                <w:sz w:val="16"/>
              </w:rPr>
              <w:tab/>
            </w:r>
            <w:r>
              <w:rPr>
                <w:spacing w:val="-2"/>
                <w:position w:val="-7"/>
                <w:sz w:val="16"/>
              </w:rPr>
              <w:t>25,000</w:t>
            </w:r>
          </w:p>
        </w:tc>
      </w:tr>
    </w:tbl>
    <w:p w14:paraId="01E602D5" w14:textId="54789A3F" w:rsidR="00B37F8E" w:rsidRDefault="008D1BA9">
      <w:pPr>
        <w:pStyle w:val="BodyText"/>
        <w:spacing w:before="1"/>
        <w:rPr>
          <w:sz w:val="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1024" behindDoc="1" locked="0" layoutInCell="1" allowOverlap="1" wp14:anchorId="01E60BA1" wp14:editId="283C4DDA">
                <wp:simplePos x="0" y="0"/>
                <wp:positionH relativeFrom="page">
                  <wp:posOffset>254000</wp:posOffset>
                </wp:positionH>
                <wp:positionV relativeFrom="paragraph">
                  <wp:posOffset>52070</wp:posOffset>
                </wp:positionV>
                <wp:extent cx="9144000" cy="1270"/>
                <wp:effectExtent l="0" t="0" r="0" b="0"/>
                <wp:wrapTopAndBottom/>
                <wp:docPr id="642" name="docshape3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0" cy="1270"/>
                        </a:xfrm>
                        <a:custGeom>
                          <a:avLst/>
                          <a:gdLst>
                            <a:gd name="T0" fmla="+- 0 14800 400"/>
                            <a:gd name="T1" fmla="*/ T0 w 14400"/>
                            <a:gd name="T2" fmla="+- 0 400 400"/>
                            <a:gd name="T3" fmla="*/ T2 w 144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400">
                              <a:moveTo>
                                <a:pt x="14400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392A1" id="docshape399" o:spid="_x0000_s1026" alt="&quot;&quot;" style="position:absolute;margin-left:20pt;margin-top:4.1pt;width:10in;height:.1pt;z-index:-15635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4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" path="m14400,l,e" filled="f" strokeweight=".25pt">
                <v:path arrowok="t" o:connecttype="custom" o:connectlocs="9144000,0;0,0" o:connectangles="0,0"/>
                <w10:wrap type="topAndBottom" anchorx="page"/>
              </v:shape>
            </w:pict>
          </mc:Fallback>
        </mc:AlternateContent>
      </w:r>
    </w:p>
    <w:p w14:paraId="01E602D6" w14:textId="77777777" w:rsidR="00B37F8E" w:rsidRDefault="00B37F8E">
      <w:pPr>
        <w:rPr>
          <w:sz w:val="5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2D7" w14:textId="3C24B8C2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27456" behindDoc="0" locked="0" layoutInCell="1" allowOverlap="1" wp14:anchorId="01E60BA2" wp14:editId="0565DF20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641" name="Line 3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881D67" id="Line 340" o:spid="_x0000_s1026" alt="&quot;&quot;" style="position:absolute;z-index: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Mzy6u8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27968" behindDoc="0" locked="0" layoutInCell="1" allowOverlap="1" wp14:anchorId="01E60BA3" wp14:editId="1EF23CFA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640" name="docshape4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116B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A3" id="docshape408" o:spid="_x0000_s1149" type="#_x0000_t202" alt="&quot;&quot;" style="position:absolute;left:0;text-align:left;margin-left:198.15pt;margin-top:3pt;width:540.75pt;height:12.75pt;z-index: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KZarXI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1E6116B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602D8" w14:textId="77777777" w:rsidR="00B37F8E" w:rsidRDefault="00402FA2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4483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1E602D9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2DA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hanging="2401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88.53%</w:t>
      </w:r>
      <w:r>
        <w:tab/>
        <w:t>10/23/2016</w:t>
      </w:r>
      <w:r>
        <w:rPr>
          <w:spacing w:val="-2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ready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ad</w:t>
      </w:r>
      <w:r>
        <w:rPr>
          <w:spacing w:val="-2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PE</w:t>
      </w:r>
      <w:r>
        <w:rPr>
          <w:spacing w:val="-2"/>
        </w:rPr>
        <w:t xml:space="preserve"> </w:t>
      </w:r>
      <w:r>
        <w:t>funds</w:t>
      </w:r>
      <w:r>
        <w:rPr>
          <w:spacing w:val="-1"/>
        </w:rPr>
        <w:t xml:space="preserve"> </w:t>
      </w:r>
      <w:r>
        <w:t>moved</w:t>
      </w:r>
      <w:r>
        <w:rPr>
          <w:spacing w:val="-2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FFY</w:t>
      </w:r>
      <w:r>
        <w:rPr>
          <w:spacing w:val="-2"/>
        </w:rPr>
        <w:t xml:space="preserve"> </w:t>
      </w:r>
      <w:r>
        <w:t>17/18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19/20.</w:t>
      </w:r>
      <w:r>
        <w:rPr>
          <w:spacing w:val="80"/>
        </w:rPr>
        <w:t xml:space="preserve"> </w:t>
      </w:r>
      <w:r>
        <w:t>New</w:t>
      </w:r>
      <w:r>
        <w:rPr>
          <w:spacing w:val="-2"/>
        </w:rPr>
        <w:t xml:space="preserve"> </w:t>
      </w:r>
      <w:r>
        <w:t>project</w:t>
      </w:r>
      <w:r>
        <w:rPr>
          <w:spacing w:val="-2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amended</w:t>
      </w:r>
      <w:r>
        <w:rPr>
          <w:spacing w:val="-2"/>
        </w:rPr>
        <w:t xml:space="preserve"> </w:t>
      </w:r>
      <w:r>
        <w:t>into the FTIP.</w:t>
      </w:r>
      <w:r>
        <w:rPr>
          <w:spacing w:val="40"/>
        </w:rPr>
        <w:t xml:space="preserve"> </w:t>
      </w:r>
      <w:r>
        <w:t>NEPA not yet clear.</w:t>
      </w:r>
      <w:r>
        <w:rPr>
          <w:spacing w:val="40"/>
        </w:rPr>
        <w:t xml:space="preserve"> </w:t>
      </w:r>
      <w:r>
        <w:t>7/27/2021 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t xml:space="preserve"> zeroed out due to FTIP cycle migration:</w:t>
      </w:r>
      <w:r>
        <w:rPr>
          <w:spacing w:val="40"/>
        </w:rPr>
        <w:t xml:space="preserve"> </w:t>
      </w:r>
      <w:r>
        <w:t>2018/19-23/24 to</w:t>
      </w:r>
    </w:p>
    <w:p w14:paraId="01E602DB" w14:textId="77777777" w:rsidR="00B37F8E" w:rsidRDefault="00402FA2">
      <w:pPr>
        <w:pStyle w:val="BodyText"/>
        <w:spacing w:line="183" w:lineRule="exact"/>
        <w:ind w:left="2620"/>
      </w:pPr>
      <w:r>
        <w:t>2020/21-25/26.</w:t>
      </w:r>
      <w:r>
        <w:rPr>
          <w:spacing w:val="34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does</w:t>
      </w:r>
      <w:r>
        <w:rPr>
          <w:spacing w:val="-5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current</w:t>
      </w:r>
      <w:r>
        <w:rPr>
          <w:spacing w:val="-4"/>
        </w:rPr>
        <w:t xml:space="preserve"> </w:t>
      </w:r>
      <w:r>
        <w:t>FTIP</w:t>
      </w:r>
      <w:r>
        <w:rPr>
          <w:spacing w:val="-4"/>
        </w:rPr>
        <w:t xml:space="preserve"> </w:t>
      </w:r>
      <w:r>
        <w:rPr>
          <w:spacing w:val="-2"/>
        </w:rPr>
        <w:t>cycle.</w:t>
      </w:r>
    </w:p>
    <w:p w14:paraId="01E602DC" w14:textId="77777777" w:rsidR="00B37F8E" w:rsidRDefault="00402FA2">
      <w:pPr>
        <w:rPr>
          <w:sz w:val="20"/>
        </w:rPr>
      </w:pPr>
      <w:r>
        <w:br w:type="column"/>
      </w:r>
    </w:p>
    <w:p w14:paraId="01E602DD" w14:textId="77777777" w:rsidR="00B37F8E" w:rsidRDefault="00B37F8E">
      <w:pPr>
        <w:pStyle w:val="BodyText"/>
        <w:rPr>
          <w:sz w:val="20"/>
        </w:rPr>
      </w:pPr>
    </w:p>
    <w:p w14:paraId="01E602DE" w14:textId="77777777" w:rsidR="00B37F8E" w:rsidRDefault="00B37F8E">
      <w:pPr>
        <w:pStyle w:val="BodyText"/>
        <w:rPr>
          <w:sz w:val="20"/>
        </w:rPr>
      </w:pPr>
    </w:p>
    <w:p w14:paraId="01E602DF" w14:textId="7676711D" w:rsidR="00B37F8E" w:rsidRDefault="008D1BA9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2560" behindDoc="1" locked="0" layoutInCell="1" allowOverlap="1" wp14:anchorId="01E60BA4" wp14:editId="4E19FBD7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639" name="docshape40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C375C" id="docshape409" o:spid="_x0000_s1026" alt="&quot;&quot;" style="position:absolute;margin-left:675pt;margin-top:14.9pt;width:61pt;height:.1pt;z-index:-15633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f5K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2E0" w14:textId="77777777" w:rsidR="00B37F8E" w:rsidRDefault="00402FA2">
      <w:pPr>
        <w:pStyle w:val="BodyText"/>
        <w:spacing w:before="30"/>
        <w:ind w:left="125"/>
      </w:pPr>
      <w:r>
        <w:rPr>
          <w:spacing w:val="-2"/>
        </w:rPr>
        <w:t>Total:</w:t>
      </w:r>
    </w:p>
    <w:p w14:paraId="01E602E1" w14:textId="77777777" w:rsidR="00B37F8E" w:rsidRDefault="00B37F8E">
      <w:pPr>
        <w:sectPr w:rsidR="00B37F8E">
          <w:headerReference w:type="default" r:id="rId32"/>
          <w:footerReference w:type="default" r:id="rId33"/>
          <w:pgSz w:w="15840" w:h="12240" w:orient="landscape"/>
          <w:pgMar w:top="1500" w:right="200" w:bottom="540" w:left="280" w:header="307" w:footer="341" w:gutter="0"/>
          <w:cols w:num="2" w:space="720" w:equalWidth="0">
            <w:col w:w="12395" w:space="40"/>
            <w:col w:w="2925"/>
          </w:cols>
        </w:sectPr>
      </w:pPr>
    </w:p>
    <w:p w14:paraId="01E602E2" w14:textId="77777777" w:rsidR="00B37F8E" w:rsidRDefault="00B37F8E">
      <w:pPr>
        <w:pStyle w:val="BodyText"/>
        <w:rPr>
          <w:sz w:val="20"/>
        </w:rPr>
      </w:pPr>
    </w:p>
    <w:p w14:paraId="01E602E3" w14:textId="77777777" w:rsidR="00B37F8E" w:rsidRDefault="00B37F8E">
      <w:pPr>
        <w:pStyle w:val="BodyText"/>
        <w:spacing w:before="10"/>
        <w:rPr>
          <w:sz w:val="21"/>
        </w:rPr>
      </w:pPr>
    </w:p>
    <w:p w14:paraId="01E602E4" w14:textId="77777777" w:rsidR="00B37F8E" w:rsidRDefault="00B37F8E">
      <w:pPr>
        <w:rPr>
          <w:sz w:val="21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2E5" w14:textId="2EF9C7BF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480" behindDoc="0" locked="0" layoutInCell="1" allowOverlap="1" wp14:anchorId="01E60BA5" wp14:editId="3F49C6A8">
                <wp:simplePos x="0" y="0"/>
                <wp:positionH relativeFrom="page">
                  <wp:posOffset>254000</wp:posOffset>
                </wp:positionH>
                <wp:positionV relativeFrom="paragraph">
                  <wp:posOffset>-282575</wp:posOffset>
                </wp:positionV>
                <wp:extent cx="9144000" cy="375920"/>
                <wp:effectExtent l="0" t="0" r="0" b="0"/>
                <wp:wrapNone/>
                <wp:docPr id="638" name="docshape4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0" cy="375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18"/>
                              <w:gridCol w:w="1223"/>
                              <w:gridCol w:w="1026"/>
                              <w:gridCol w:w="5973"/>
                              <w:gridCol w:w="5458"/>
                            </w:tblGrid>
                            <w:tr w:rsidR="00B37F8E" w14:paraId="01E61171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1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6C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4483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6D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6E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6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6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199,193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7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199,193</w:t>
                                  </w:r>
                                </w:p>
                              </w:tc>
                            </w:tr>
                            <w:tr w:rsidR="00B37F8E" w14:paraId="01E61177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18" w:type="dxa"/>
                                </w:tcPr>
                                <w:p w14:paraId="01E61172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117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026" w:type="dxa"/>
                                </w:tcPr>
                                <w:p w14:paraId="01E6117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1E6117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7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25,808</w:t>
                                  </w:r>
                                </w:p>
                              </w:tc>
                              <w:tc>
                                <w:tcPr>
                                  <w:tcW w:w="5458" w:type="dxa"/>
                                </w:tcPr>
                                <w:p w14:paraId="01E6117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9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25,808</w:t>
                                  </w:r>
                                </w:p>
                              </w:tc>
                            </w:tr>
                          </w:tbl>
                          <w:p w14:paraId="01E61178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A5" id="docshape410" o:spid="_x0000_s1150" type="#_x0000_t202" alt="&quot;&quot;" style="position:absolute;left:0;text-align:left;margin-left:20pt;margin-top:-22.25pt;width:10in;height:29.6pt;z-index:1582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18"/>
                        <w:gridCol w:w="1223"/>
                        <w:gridCol w:w="1026"/>
                        <w:gridCol w:w="5973"/>
                        <w:gridCol w:w="5458"/>
                      </w:tblGrid>
                      <w:tr w:rsidR="00B37F8E" w14:paraId="01E61171" w14:textId="77777777">
                        <w:trPr>
                          <w:trHeight w:val="272"/>
                        </w:trPr>
                        <w:tc>
                          <w:tcPr>
                            <w:tcW w:w="71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6C" w14:textId="77777777" w:rsidR="00B37F8E" w:rsidRDefault="00402FA2">
                            <w:pPr>
                              <w:pStyle w:val="TableParagraph"/>
                              <w:spacing w:before="57"/>
                              <w:ind w:left="20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4483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2" w:space="0" w:color="000000"/>
                            </w:tcBorders>
                          </w:tcPr>
                          <w:p w14:paraId="01E6116D" w14:textId="77777777" w:rsidR="00B37F8E" w:rsidRDefault="00402FA2">
                            <w:pPr>
                              <w:pStyle w:val="TableParagraph"/>
                              <w:spacing w:before="5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0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6E" w14:textId="77777777" w:rsidR="00B37F8E" w:rsidRDefault="00402FA2">
                            <w:pPr>
                              <w:pStyle w:val="TableParagraph"/>
                              <w:spacing w:before="5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2" w:space="0" w:color="000000"/>
                            </w:tcBorders>
                          </w:tcPr>
                          <w:p w14:paraId="01E6116F" w14:textId="77777777" w:rsidR="00B37F8E" w:rsidRDefault="00402FA2">
                            <w:pPr>
                              <w:pStyle w:val="TableParagraph"/>
                              <w:spacing w:before="57"/>
                              <w:ind w:left="6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199,193</w:t>
                            </w:r>
                          </w:p>
                        </w:tc>
                        <w:tc>
                          <w:tcPr>
                            <w:tcW w:w="545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70" w14:textId="77777777" w:rsidR="00B37F8E" w:rsidRDefault="00402FA2">
                            <w:pPr>
                              <w:pStyle w:val="TableParagraph"/>
                              <w:spacing w:before="57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199,193</w:t>
                            </w:r>
                          </w:p>
                        </w:tc>
                      </w:tr>
                      <w:tr w:rsidR="00B37F8E" w14:paraId="01E61177" w14:textId="77777777">
                        <w:trPr>
                          <w:trHeight w:val="315"/>
                        </w:trPr>
                        <w:tc>
                          <w:tcPr>
                            <w:tcW w:w="718" w:type="dxa"/>
                          </w:tcPr>
                          <w:p w14:paraId="01E61172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1173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026" w:type="dxa"/>
                          </w:tcPr>
                          <w:p w14:paraId="01E6117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1E61175" w14:textId="77777777" w:rsidR="00B37F8E" w:rsidRDefault="00402FA2">
                            <w:pPr>
                              <w:pStyle w:val="TableParagraph"/>
                              <w:spacing w:before="25"/>
                              <w:ind w:left="7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25,808</w:t>
                            </w:r>
                          </w:p>
                        </w:tc>
                        <w:tc>
                          <w:tcPr>
                            <w:tcW w:w="5458" w:type="dxa"/>
                          </w:tcPr>
                          <w:p w14:paraId="01E61176" w14:textId="77777777" w:rsidR="00B37F8E" w:rsidRDefault="00402FA2">
                            <w:pPr>
                              <w:pStyle w:val="TableParagraph"/>
                              <w:spacing w:before="25"/>
                              <w:ind w:right="9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25,808</w:t>
                            </w:r>
                          </w:p>
                        </w:tc>
                      </w:tr>
                    </w:tbl>
                    <w:p w14:paraId="01E61178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10/7/2016</w:t>
      </w:r>
      <w:r w:rsidR="00402FA2">
        <w:rPr>
          <w:spacing w:val="-7"/>
        </w:rPr>
        <w:t xml:space="preserve"> </w:t>
      </w:r>
      <w:r w:rsidR="00402FA2">
        <w:t>Linda</w:t>
      </w:r>
      <w:r w:rsidR="00402FA2">
        <w:rPr>
          <w:spacing w:val="-6"/>
        </w:rPr>
        <w:t xml:space="preserve"> </w:t>
      </w:r>
      <w:r w:rsidR="00402FA2">
        <w:t>Newton:</w:t>
      </w:r>
      <w:r w:rsidR="00402FA2">
        <w:rPr>
          <w:spacing w:val="-7"/>
        </w:rPr>
        <w:t xml:space="preserve"> </w:t>
      </w:r>
      <w:r w:rsidR="00402FA2">
        <w:t>New</w:t>
      </w:r>
      <w:r w:rsidR="00402FA2">
        <w:rPr>
          <w:spacing w:val="-6"/>
        </w:rPr>
        <w:t xml:space="preserve"> </w:t>
      </w:r>
      <w:r w:rsidR="00402FA2">
        <w:t>eligible</w:t>
      </w:r>
      <w:r w:rsidR="00402FA2">
        <w:rPr>
          <w:spacing w:val="-6"/>
        </w:rPr>
        <w:t xml:space="preserve"> </w:t>
      </w:r>
      <w:r w:rsidR="00402FA2">
        <w:rPr>
          <w:spacing w:val="-2"/>
        </w:rPr>
        <w:t>project.</w:t>
      </w:r>
    </w:p>
    <w:p w14:paraId="01E602E6" w14:textId="77777777" w:rsidR="00B37F8E" w:rsidRDefault="00402FA2">
      <w:pPr>
        <w:spacing w:before="7" w:after="25"/>
        <w:rPr>
          <w:sz w:val="9"/>
        </w:rPr>
      </w:pPr>
      <w:r>
        <w:br w:type="column"/>
      </w:r>
    </w:p>
    <w:p w14:paraId="01E602E7" w14:textId="56DECC32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A6" wp14:editId="38ECFFD9">
                <wp:extent cx="774700" cy="12700"/>
                <wp:effectExtent l="9525" t="5080" r="6350" b="1270"/>
                <wp:docPr id="636" name="docshapegroup4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7" name="Line 3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E98482" id="docshapegroup41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HbP12UtAgAA4gQAAA4AAAAAAAAAAAAAAAAALgIAAGRycy9lMm9E&#10;b2MueG1sUEsBAi0AFAAGAAgAAAAhAGgQdsnYAAAAAwEAAA8AAAAAAAAAAAAAAAAAhwQAAGRycy9k&#10;b3ducmV2LnhtbFBLBQYAAAAABAAEAPMAAACMBQAAAAA=&#10;">
                <v:line id="Line 3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2E8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225,000</w:t>
      </w:r>
    </w:p>
    <w:p w14:paraId="01E602E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14" w:space="6426"/>
            <w:col w:w="3020"/>
          </w:cols>
        </w:sectPr>
      </w:pPr>
    </w:p>
    <w:p w14:paraId="01E602EA" w14:textId="77777777" w:rsidR="00B37F8E" w:rsidRDefault="00B37F8E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2F6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2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EC" w14:textId="77777777" w:rsidR="00B37F8E" w:rsidRDefault="00402FA2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ED" w14:textId="77777777" w:rsidR="00B37F8E" w:rsidRDefault="00402FA2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2EE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2EF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2F0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2F1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2" w14:textId="77777777" w:rsidR="00B37F8E" w:rsidRDefault="00402FA2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3" w14:textId="77777777" w:rsidR="00B37F8E" w:rsidRDefault="00402FA2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4" w14:textId="77777777" w:rsidR="00B37F8E" w:rsidRDefault="00402FA2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5" w14:textId="77777777" w:rsidR="00B37F8E" w:rsidRDefault="00402FA2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302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2F7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8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2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2F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2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2F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2F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0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994,481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1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994,481</w:t>
            </w:r>
          </w:p>
        </w:tc>
      </w:tr>
      <w:tr w:rsidR="00B37F8E" w14:paraId="01E6030E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303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4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3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30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30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30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C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128,846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0D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128,846</w:t>
            </w:r>
          </w:p>
        </w:tc>
      </w:tr>
      <w:tr w:rsidR="00B37F8E" w14:paraId="01E6031A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30F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10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3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31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31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31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1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1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326" w14:textId="77777777">
        <w:trPr>
          <w:trHeight w:val="25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31B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31C" w14:textId="77777777" w:rsidR="00B37F8E" w:rsidRDefault="00402FA2">
            <w:pPr>
              <w:pStyle w:val="TableParagraph"/>
              <w:spacing w:before="60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31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31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1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2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12" w:space="0" w:color="000000"/>
              <w:right w:val="single" w:sz="8" w:space="0" w:color="000000"/>
            </w:tcBorders>
          </w:tcPr>
          <w:p w14:paraId="01E6032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32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32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32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</w:tcPr>
          <w:p w14:paraId="01E603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332" w14:textId="77777777">
        <w:trPr>
          <w:trHeight w:val="235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327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28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2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32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32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32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32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2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2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30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1,123,327</w:t>
            </w:r>
          </w:p>
        </w:tc>
        <w:tc>
          <w:tcPr>
            <w:tcW w:w="1420" w:type="dxa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331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1,123,327</w:t>
            </w:r>
          </w:p>
        </w:tc>
      </w:tr>
    </w:tbl>
    <w:p w14:paraId="01E60333" w14:textId="77777777" w:rsidR="00B37F8E" w:rsidRDefault="00402FA2">
      <w:pPr>
        <w:pStyle w:val="BodyText"/>
        <w:spacing w:before="35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334" w14:textId="77777777" w:rsidR="00B37F8E" w:rsidRDefault="00B37F8E">
      <w:pPr>
        <w:pStyle w:val="BodyText"/>
        <w:rPr>
          <w:sz w:val="20"/>
        </w:rPr>
      </w:pPr>
    </w:p>
    <w:p w14:paraId="01E60335" w14:textId="77777777" w:rsidR="00B37F8E" w:rsidRDefault="00B37F8E">
      <w:pPr>
        <w:pStyle w:val="BodyText"/>
        <w:rPr>
          <w:sz w:val="20"/>
        </w:rPr>
      </w:pPr>
    </w:p>
    <w:p w14:paraId="01E60336" w14:textId="77777777" w:rsidR="00B37F8E" w:rsidRDefault="00B37F8E">
      <w:pPr>
        <w:pStyle w:val="BodyText"/>
        <w:rPr>
          <w:sz w:val="20"/>
        </w:rPr>
      </w:pPr>
    </w:p>
    <w:p w14:paraId="01E60337" w14:textId="7004A8BB" w:rsidR="00B37F8E" w:rsidRDefault="008D1BA9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3584" behindDoc="1" locked="0" layoutInCell="1" allowOverlap="1" wp14:anchorId="01E60BA8" wp14:editId="0C56F9D2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635" name="docshape4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C936" id="docshape412" o:spid="_x0000_s1026" alt="&quot;&quot;" style="position:absolute;margin-left:675pt;margin-top:10.35pt;width:61pt;height:.1pt;z-index:-15632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pz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OLs&#10;nBLNOiySAO6C61lRhg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338" w14:textId="77777777" w:rsidR="00B37F8E" w:rsidRDefault="00B37F8E">
      <w:pPr>
        <w:pStyle w:val="BodyText"/>
        <w:rPr>
          <w:sz w:val="20"/>
        </w:rPr>
      </w:pPr>
    </w:p>
    <w:p w14:paraId="01E60339" w14:textId="77777777" w:rsidR="00B37F8E" w:rsidRDefault="00B37F8E">
      <w:pPr>
        <w:pStyle w:val="BodyText"/>
        <w:rPr>
          <w:sz w:val="20"/>
        </w:rPr>
      </w:pPr>
    </w:p>
    <w:p w14:paraId="01E6033A" w14:textId="77777777" w:rsidR="00B37F8E" w:rsidRDefault="00B37F8E">
      <w:pPr>
        <w:pStyle w:val="BodyText"/>
        <w:rPr>
          <w:sz w:val="20"/>
        </w:rPr>
      </w:pPr>
    </w:p>
    <w:p w14:paraId="01E6033B" w14:textId="6247D484" w:rsidR="00B37F8E" w:rsidRDefault="008D1BA9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01E60BA9" wp14:editId="7FBA9825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34" name="docshape4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0BA419" id="docshape413" o:spid="_x0000_s1026" alt="&quot;&quot;" style="position:absolute;margin-left:675pt;margin-top:10pt;width:61pt;height:.1pt;z-index:-15632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33C" w14:textId="77777777" w:rsidR="00B37F8E" w:rsidRDefault="00B37F8E">
      <w:pPr>
        <w:pStyle w:val="BodyText"/>
        <w:rPr>
          <w:sz w:val="20"/>
        </w:rPr>
      </w:pPr>
    </w:p>
    <w:p w14:paraId="01E6033D" w14:textId="77777777" w:rsidR="00B37F8E" w:rsidRDefault="00B37F8E">
      <w:pPr>
        <w:pStyle w:val="BodyText"/>
        <w:rPr>
          <w:sz w:val="20"/>
        </w:rPr>
      </w:pPr>
    </w:p>
    <w:p w14:paraId="01E6033E" w14:textId="77777777" w:rsidR="00B37F8E" w:rsidRDefault="00B37F8E">
      <w:pPr>
        <w:pStyle w:val="BodyText"/>
        <w:rPr>
          <w:sz w:val="20"/>
        </w:rPr>
      </w:pPr>
    </w:p>
    <w:p w14:paraId="01E6033F" w14:textId="7AA55343" w:rsidR="00B37F8E" w:rsidRDefault="008D1BA9">
      <w:pPr>
        <w:pStyle w:val="BodyText"/>
        <w:spacing w:before="3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4608" behindDoc="1" locked="0" layoutInCell="1" allowOverlap="1" wp14:anchorId="01E60BAA" wp14:editId="346BBFC0">
                <wp:simplePos x="0" y="0"/>
                <wp:positionH relativeFrom="page">
                  <wp:posOffset>8572500</wp:posOffset>
                </wp:positionH>
                <wp:positionV relativeFrom="paragraph">
                  <wp:posOffset>177800</wp:posOffset>
                </wp:positionV>
                <wp:extent cx="774700" cy="1270"/>
                <wp:effectExtent l="0" t="0" r="0" b="0"/>
                <wp:wrapTopAndBottom/>
                <wp:docPr id="633" name="docshape4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E43D4" id="docshape414" o:spid="_x0000_s1026" alt="&quot;&quot;" style="position:absolute;margin-left:675pt;margin-top:14pt;width:61pt;height:.1pt;z-index:-15631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P6r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2RklmnVYJAHcBdezYhYI6o1boN2DubchRWfugP9yqMheaMLFoQ1Z999AIAzbeoik7GvbhZeYLtlH&#10;7h8P3Mu9Jxx/zuezeY4V4qgqynmsTMYW41O+df6LhAjDdnfOp8IJlCLtYgh9hRB1p7CG709IToqz&#10;83w4h1IfDIvR8F1GVjnpSVGWYz8cjMrRKKHN5uUraMhdchv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340" w14:textId="77777777" w:rsidR="00B37F8E" w:rsidRDefault="00B37F8E">
      <w:pPr>
        <w:pStyle w:val="BodyText"/>
        <w:rPr>
          <w:sz w:val="20"/>
        </w:rPr>
      </w:pPr>
    </w:p>
    <w:p w14:paraId="01E60341" w14:textId="77777777" w:rsidR="00B37F8E" w:rsidRDefault="00B37F8E">
      <w:pPr>
        <w:pStyle w:val="BodyText"/>
        <w:rPr>
          <w:sz w:val="20"/>
        </w:rPr>
      </w:pPr>
    </w:p>
    <w:p w14:paraId="01E60342" w14:textId="77777777" w:rsidR="00B37F8E" w:rsidRDefault="00B37F8E">
      <w:pPr>
        <w:pStyle w:val="BodyText"/>
        <w:rPr>
          <w:sz w:val="20"/>
        </w:rPr>
      </w:pPr>
    </w:p>
    <w:p w14:paraId="01E60343" w14:textId="1EAC9539" w:rsidR="00B37F8E" w:rsidRDefault="008D1BA9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85120" behindDoc="1" locked="0" layoutInCell="1" allowOverlap="1" wp14:anchorId="01E60BAB" wp14:editId="24A7E96A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632" name="docshape4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2B4A" id="docshape415" o:spid="_x0000_s1026" alt="&quot;&quot;" style="position:absolute;margin-left:675pt;margin-top:10pt;width:61pt;height:.1pt;z-index:-15631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Sc5qg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344" w14:textId="77777777" w:rsidR="00B37F8E" w:rsidRDefault="00B37F8E">
      <w:pPr>
        <w:pStyle w:val="BodyText"/>
        <w:rPr>
          <w:sz w:val="20"/>
        </w:rPr>
      </w:pPr>
    </w:p>
    <w:p w14:paraId="01E60345" w14:textId="77777777" w:rsidR="00B37F8E" w:rsidRDefault="00B37F8E">
      <w:pPr>
        <w:pStyle w:val="BodyText"/>
        <w:rPr>
          <w:sz w:val="20"/>
        </w:rPr>
      </w:pPr>
    </w:p>
    <w:p w14:paraId="01E60346" w14:textId="77777777" w:rsidR="00B37F8E" w:rsidRDefault="00B37F8E">
      <w:pPr>
        <w:pStyle w:val="BodyText"/>
        <w:spacing w:before="7"/>
        <w:rPr>
          <w:sz w:val="25"/>
        </w:rPr>
      </w:pPr>
    </w:p>
    <w:p w14:paraId="01E60347" w14:textId="77777777" w:rsidR="00B37F8E" w:rsidRDefault="00B37F8E">
      <w:pPr>
        <w:rPr>
          <w:sz w:val="25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348" w14:textId="444E71CE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28992" behindDoc="0" locked="0" layoutInCell="1" allowOverlap="1" wp14:anchorId="01E60BAC" wp14:editId="4CE6152B">
                <wp:simplePos x="0" y="0"/>
                <wp:positionH relativeFrom="page">
                  <wp:posOffset>252730</wp:posOffset>
                </wp:positionH>
                <wp:positionV relativeFrom="paragraph">
                  <wp:posOffset>-2788920</wp:posOffset>
                </wp:positionV>
                <wp:extent cx="9147175" cy="2879725"/>
                <wp:effectExtent l="0" t="0" r="0" b="0"/>
                <wp:wrapNone/>
                <wp:docPr id="631" name="docshape4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287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161"/>
                              <w:gridCol w:w="1426"/>
                              <w:gridCol w:w="1197"/>
                              <w:gridCol w:w="1262"/>
                              <w:gridCol w:w="1262"/>
                              <w:gridCol w:w="1272"/>
                              <w:gridCol w:w="1262"/>
                              <w:gridCol w:w="1236"/>
                              <w:gridCol w:w="1362"/>
                              <w:gridCol w:w="1038"/>
                            </w:tblGrid>
                            <w:tr w:rsidR="00B37F8E" w14:paraId="01E61185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7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7A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7B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7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0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7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6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7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6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7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2" w:right="41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8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8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8" w:right="410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8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18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184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9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1192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6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4483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7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8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B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8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2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90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40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169,287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91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169,287</w:t>
                                  </w:r>
                                </w:p>
                              </w:tc>
                            </w:tr>
                            <w:tr w:rsidR="00B37F8E" w14:paraId="01E6119F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01E6119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01E61194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3/16/2020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1E61195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1196" w14:textId="77777777" w:rsidR="00B37F8E" w:rsidRDefault="00402FA2">
                                  <w:pPr>
                                    <w:pStyle w:val="TableParagraph"/>
                                    <w:ind w:left="144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Eileen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Crawford:</w:t>
                                  </w:r>
                                </w:p>
                              </w:tc>
                              <w:tc>
                                <w:tcPr>
                                  <w:tcW w:w="4993" w:type="dxa"/>
                                  <w:gridSpan w:val="4"/>
                                </w:tcPr>
                                <w:p w14:paraId="01E61197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1198" w14:textId="77777777" w:rsidR="00B37F8E" w:rsidRDefault="00402FA2">
                                  <w:pPr>
                                    <w:pStyle w:val="TableParagraph"/>
                                    <w:ind w:left="-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modified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current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posted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plan</w:t>
                                  </w:r>
                                </w:p>
                              </w:tc>
                              <w:tc>
                                <w:tcPr>
                                  <w:tcW w:w="1262" w:type="dxa"/>
                                </w:tcPr>
                                <w:p w14:paraId="01E6119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6" w:type="dxa"/>
                                </w:tcPr>
                                <w:p w14:paraId="01E6119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2" w:type="dxa"/>
                                </w:tcPr>
                                <w:p w14:paraId="01E6119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21,933</w:t>
                                  </w:r>
                                </w:p>
                                <w:p w14:paraId="01E6119C" w14:textId="77777777" w:rsidR="00B37F8E" w:rsidRDefault="00402FA2">
                                  <w:pPr>
                                    <w:pStyle w:val="TableParagraph"/>
                                    <w:spacing w:before="136"/>
                                    <w:ind w:left="42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01E6119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21,933</w:t>
                                  </w:r>
                                </w:p>
                                <w:p w14:paraId="01E6119E" w14:textId="77777777" w:rsidR="00B37F8E" w:rsidRDefault="00402FA2">
                                  <w:pPr>
                                    <w:pStyle w:val="TableParagraph"/>
                                    <w:spacing w:before="156"/>
                                    <w:ind w:left="2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191,220</w:t>
                                  </w:r>
                                </w:p>
                              </w:tc>
                            </w:tr>
                            <w:tr w:rsidR="00B37F8E" w14:paraId="01E611A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A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4483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A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A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A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39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771,651</w:t>
                                  </w:r>
                                </w:p>
                              </w:tc>
                              <w:tc>
                                <w:tcPr>
                                  <w:tcW w:w="989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A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3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771,651</w:t>
                                  </w:r>
                                </w:p>
                              </w:tc>
                            </w:tr>
                            <w:tr w:rsidR="00B37F8E" w14:paraId="01E611A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1A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1A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1E611A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1E611A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28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99,976</w:t>
                                  </w:r>
                                </w:p>
                              </w:tc>
                              <w:tc>
                                <w:tcPr>
                                  <w:tcW w:w="9891" w:type="dxa"/>
                                  <w:gridSpan w:val="8"/>
                                </w:tcPr>
                                <w:p w14:paraId="01E611A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35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99,976</w:t>
                                  </w:r>
                                </w:p>
                              </w:tc>
                            </w:tr>
                            <w:tr w:rsidR="00B37F8E" w14:paraId="01E611AE" w14:textId="77777777">
                              <w:trPr>
                                <w:trHeight w:val="387"/>
                              </w:trPr>
                              <w:tc>
                                <w:tcPr>
                                  <w:tcW w:w="14422" w:type="dxa"/>
                                  <w:gridSpan w:val="12"/>
                                </w:tcPr>
                                <w:p w14:paraId="01E611AC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line="182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10/6/2017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ready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ad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within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6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months.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FFY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17/18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Beyond.</w:t>
                                  </w:r>
                                  <w:r>
                                    <w:rPr>
                                      <w:spacing w:val="39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Project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needs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prioritzation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  <w:p w14:paraId="01E611AD" w14:textId="77777777" w:rsidR="00B37F8E" w:rsidRDefault="00402FA2">
                                  <w:pPr>
                                    <w:pStyle w:val="TableParagraph"/>
                                    <w:spacing w:line="162" w:lineRule="exact"/>
                                    <w:ind w:left="25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before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advancement.</w:t>
                                  </w:r>
                                </w:p>
                              </w:tc>
                            </w:tr>
                            <w:tr w:rsidR="00B37F8E" w14:paraId="01E611B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A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4483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B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B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B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44" w:right="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771,651</w:t>
                                  </w:r>
                                </w:p>
                              </w:tc>
                              <w:tc>
                                <w:tcPr>
                                  <w:tcW w:w="8853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B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550,325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B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221,326</w:t>
                                  </w:r>
                                </w:p>
                              </w:tc>
                            </w:tr>
                            <w:tr w:rsidR="00B37F8E" w14:paraId="01E611BC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1B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1B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1E611B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1E611B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81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99,976</w:t>
                                  </w:r>
                                </w:p>
                              </w:tc>
                              <w:tc>
                                <w:tcPr>
                                  <w:tcW w:w="8853" w:type="dxa"/>
                                  <w:gridSpan w:val="7"/>
                                </w:tcPr>
                                <w:p w14:paraId="01E611B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71,301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01E611B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28,675</w:t>
                                  </w:r>
                                </w:p>
                              </w:tc>
                            </w:tr>
                            <w:tr w:rsidR="00B37F8E" w14:paraId="01E611BE" w14:textId="77777777">
                              <w:trPr>
                                <w:trHeight w:val="307"/>
                              </w:trPr>
                              <w:tc>
                                <w:tcPr>
                                  <w:tcW w:w="14422" w:type="dxa"/>
                                  <w:gridSpan w:val="12"/>
                                </w:tcPr>
                                <w:p w14:paraId="01E611BD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  <w:tab w:val="left" w:pos="13724"/>
                                    </w:tabs>
                                    <w:spacing w:line="189" w:lineRule="auto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10/4/2017</w:t>
                                  </w:r>
                                  <w:r>
                                    <w:rPr>
                                      <w:spacing w:val="-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Darlene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Wulff:</w:t>
                                  </w:r>
                                  <w:r>
                                    <w:rPr>
                                      <w:spacing w:val="3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Update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according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2017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September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submittal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-5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7"/>
                                      <w:sz w:val="16"/>
                                    </w:rPr>
                                    <w:t>250,001</w:t>
                                  </w:r>
                                </w:p>
                              </w:tc>
                            </w:tr>
                            <w:tr w:rsidR="00B37F8E" w14:paraId="01E611C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B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4483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C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C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C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39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565,579</w:t>
                                  </w:r>
                                </w:p>
                              </w:tc>
                              <w:tc>
                                <w:tcPr>
                                  <w:tcW w:w="8853" w:type="dxa"/>
                                  <w:gridSpan w:val="7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C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942,443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C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376,863</w:t>
                                  </w:r>
                                </w:p>
                              </w:tc>
                            </w:tr>
                            <w:tr w:rsidR="00B37F8E" w14:paraId="01E611CE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3105" w:type="dxa"/>
                                  <w:gridSpan w:val="3"/>
                                </w:tcPr>
                                <w:p w14:paraId="01E611C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01E611C7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1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position w:val="-1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1"/>
                                      <w:sz w:val="16"/>
                                    </w:rPr>
                                    <w:t>2/22/2017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1E611C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28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73,277</w:t>
                                  </w:r>
                                </w:p>
                                <w:p w14:paraId="01E611C9" w14:textId="77777777" w:rsidR="00B37F8E" w:rsidRDefault="00402FA2">
                                  <w:pPr>
                                    <w:pStyle w:val="TableParagraph"/>
                                    <w:spacing w:before="76"/>
                                    <w:ind w:left="153" w:right="-101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Linda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Newton:</w:t>
                                  </w:r>
                                  <w:r>
                                    <w:rPr>
                                      <w:spacing w:val="57"/>
                                      <w:w w:val="150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Re</w:t>
                                  </w:r>
                                </w:p>
                              </w:tc>
                              <w:tc>
                                <w:tcPr>
                                  <w:tcW w:w="8853" w:type="dxa"/>
                                  <w:gridSpan w:val="7"/>
                                </w:tcPr>
                                <w:p w14:paraId="01E611C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1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122,103</w:t>
                                  </w:r>
                                </w:p>
                                <w:p w14:paraId="01E611CB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7911"/>
                                    </w:tabs>
                                    <w:spacing w:before="76"/>
                                    <w:ind w:left="8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vised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funding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BPMP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Plan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list.</w:t>
                                  </w:r>
                                  <w:r>
                                    <w:rPr>
                                      <w:spacing w:val="38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Moved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beyond,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NEPA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not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clear.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38" w:type="dxa"/>
                                </w:tcPr>
                                <w:p w14:paraId="01E611C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48,827</w:t>
                                  </w:r>
                                </w:p>
                                <w:p w14:paraId="01E611CD" w14:textId="77777777" w:rsidR="00B37F8E" w:rsidRDefault="00402FA2">
                                  <w:pPr>
                                    <w:pStyle w:val="TableParagraph"/>
                                    <w:spacing w:before="156"/>
                                    <w:ind w:left="3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425,690</w:t>
                                  </w:r>
                                </w:p>
                              </w:tc>
                            </w:tr>
                            <w:tr w:rsidR="00B37F8E" w14:paraId="01E611D4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C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4483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D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D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42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D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44" w:right="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565,579</w:t>
                                  </w:r>
                                </w:p>
                              </w:tc>
                              <w:tc>
                                <w:tcPr>
                                  <w:tcW w:w="9891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1D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565,579</w:t>
                                  </w:r>
                                </w:p>
                              </w:tc>
                            </w:tr>
                            <w:tr w:rsidR="00B37F8E" w14:paraId="01E611DA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1D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1D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161" w:type="dxa"/>
                                </w:tcPr>
                                <w:p w14:paraId="01E611D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26" w:type="dxa"/>
                                </w:tcPr>
                                <w:p w14:paraId="01E611D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81" w:right="8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73,277</w:t>
                                  </w:r>
                                </w:p>
                              </w:tc>
                              <w:tc>
                                <w:tcPr>
                                  <w:tcW w:w="9891" w:type="dxa"/>
                                  <w:gridSpan w:val="8"/>
                                </w:tcPr>
                                <w:p w14:paraId="01E611D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1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73,277</w:t>
                                  </w:r>
                                </w:p>
                              </w:tc>
                            </w:tr>
                          </w:tbl>
                          <w:p w14:paraId="01E611DB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BAC" id="docshape416" o:spid="_x0000_s1151" type="#_x0000_t202" alt="&quot;&quot;" style="position:absolute;left:0;text-align:left;margin-left:19.9pt;margin-top:-219.6pt;width:720.25pt;height:226.75pt;z-index: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161"/>
                        <w:gridCol w:w="1426"/>
                        <w:gridCol w:w="1197"/>
                        <w:gridCol w:w="1262"/>
                        <w:gridCol w:w="1262"/>
                        <w:gridCol w:w="1272"/>
                        <w:gridCol w:w="1262"/>
                        <w:gridCol w:w="1236"/>
                        <w:gridCol w:w="1362"/>
                        <w:gridCol w:w="1038"/>
                      </w:tblGrid>
                      <w:tr w:rsidR="00B37F8E" w14:paraId="01E61185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179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7A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7B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7C" w14:textId="77777777" w:rsidR="00B37F8E" w:rsidRDefault="00402FA2">
                            <w:pPr>
                              <w:pStyle w:val="TableParagraph"/>
                              <w:spacing w:before="25"/>
                              <w:ind w:left="110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7D" w14:textId="77777777" w:rsidR="00B37F8E" w:rsidRDefault="00402FA2">
                            <w:pPr>
                              <w:pStyle w:val="TableParagraph"/>
                              <w:spacing w:before="25"/>
                              <w:ind w:left="36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7E" w14:textId="77777777" w:rsidR="00B37F8E" w:rsidRDefault="00402FA2">
                            <w:pPr>
                              <w:pStyle w:val="TableParagraph"/>
                              <w:spacing w:before="25"/>
                              <w:ind w:left="406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7F" w14:textId="77777777" w:rsidR="00B37F8E" w:rsidRDefault="00402FA2">
                            <w:pPr>
                              <w:pStyle w:val="TableParagraph"/>
                              <w:spacing w:before="25"/>
                              <w:ind w:left="402" w:right="41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80" w14:textId="77777777" w:rsidR="00B37F8E" w:rsidRDefault="00402FA2">
                            <w:pPr>
                              <w:pStyle w:val="TableParagraph"/>
                              <w:spacing w:before="25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81" w14:textId="77777777" w:rsidR="00B37F8E" w:rsidRDefault="00402FA2">
                            <w:pPr>
                              <w:pStyle w:val="TableParagraph"/>
                              <w:spacing w:before="25"/>
                              <w:ind w:left="408" w:right="41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82" w14:textId="77777777" w:rsidR="00B37F8E" w:rsidRDefault="00402FA2">
                            <w:pPr>
                              <w:pStyle w:val="TableParagraph"/>
                              <w:spacing w:before="25"/>
                              <w:ind w:left="40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183" w14:textId="77777777" w:rsidR="00B37F8E" w:rsidRDefault="00402FA2">
                            <w:pPr>
                              <w:pStyle w:val="TableParagraph"/>
                              <w:spacing w:before="25"/>
                              <w:ind w:left="3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184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9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1192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6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4483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7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8" w14:textId="77777777" w:rsidR="00B37F8E" w:rsidRDefault="00402FA2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97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B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2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2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8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2" w:type="dxa"/>
                            <w:tcBorders>
                              <w:top w:val="single" w:sz="2" w:space="0" w:color="000000"/>
                            </w:tcBorders>
                          </w:tcPr>
                          <w:p w14:paraId="01E61190" w14:textId="77777777" w:rsidR="00B37F8E" w:rsidRDefault="00402FA2">
                            <w:pPr>
                              <w:pStyle w:val="TableParagraph"/>
                              <w:spacing w:before="70"/>
                              <w:ind w:left="409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169,287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91" w14:textId="77777777" w:rsidR="00B37F8E" w:rsidRDefault="00402FA2">
                            <w:pPr>
                              <w:pStyle w:val="TableParagraph"/>
                              <w:spacing w:before="70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169,287</w:t>
                            </w:r>
                          </w:p>
                        </w:tc>
                      </w:tr>
                      <w:tr w:rsidR="00B37F8E" w14:paraId="01E6119F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01E61193" w14:textId="77777777" w:rsidR="00B37F8E" w:rsidRDefault="00402FA2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01E61194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3/16/2020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1E61195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1196" w14:textId="77777777" w:rsidR="00B37F8E" w:rsidRDefault="00402FA2">
                            <w:pPr>
                              <w:pStyle w:val="TableParagraph"/>
                              <w:ind w:left="144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Eileen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Crawford:</w:t>
                            </w:r>
                          </w:p>
                        </w:tc>
                        <w:tc>
                          <w:tcPr>
                            <w:tcW w:w="4993" w:type="dxa"/>
                            <w:gridSpan w:val="4"/>
                          </w:tcPr>
                          <w:p w14:paraId="01E61197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1198" w14:textId="77777777" w:rsidR="00B37F8E" w:rsidRDefault="00402FA2">
                            <w:pPr>
                              <w:pStyle w:val="TableParagraph"/>
                              <w:ind w:left="-3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modified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current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posted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>plan</w:t>
                            </w:r>
                          </w:p>
                        </w:tc>
                        <w:tc>
                          <w:tcPr>
                            <w:tcW w:w="1262" w:type="dxa"/>
                          </w:tcPr>
                          <w:p w14:paraId="01E6119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6" w:type="dxa"/>
                          </w:tcPr>
                          <w:p w14:paraId="01E6119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62" w:type="dxa"/>
                          </w:tcPr>
                          <w:p w14:paraId="01E6119B" w14:textId="77777777" w:rsidR="00B37F8E" w:rsidRDefault="00402FA2">
                            <w:pPr>
                              <w:pStyle w:val="TableParagraph"/>
                              <w:spacing w:before="25"/>
                              <w:ind w:left="498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21,933</w:t>
                            </w:r>
                          </w:p>
                          <w:p w14:paraId="01E6119C" w14:textId="77777777" w:rsidR="00B37F8E" w:rsidRDefault="00402FA2">
                            <w:pPr>
                              <w:pStyle w:val="TableParagraph"/>
                              <w:spacing w:before="136"/>
                              <w:ind w:left="42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01E6119D" w14:textId="77777777" w:rsidR="00B37F8E" w:rsidRDefault="00402FA2">
                            <w:pPr>
                              <w:pStyle w:val="TableParagraph"/>
                              <w:spacing w:before="25"/>
                              <w:ind w:left="37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21,933</w:t>
                            </w:r>
                          </w:p>
                          <w:p w14:paraId="01E6119E" w14:textId="77777777" w:rsidR="00B37F8E" w:rsidRDefault="00402FA2">
                            <w:pPr>
                              <w:pStyle w:val="TableParagraph"/>
                              <w:spacing w:before="156"/>
                              <w:ind w:left="2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191,220</w:t>
                            </w:r>
                          </w:p>
                        </w:tc>
                      </w:tr>
                      <w:tr w:rsidR="00B37F8E" w14:paraId="01E611A5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A0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4483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A1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1A2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A3" w14:textId="77777777" w:rsidR="00B37F8E" w:rsidRDefault="00402FA2">
                            <w:pPr>
                              <w:pStyle w:val="TableParagraph"/>
                              <w:spacing w:before="57"/>
                              <w:ind w:left="139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771,651</w:t>
                            </w:r>
                          </w:p>
                        </w:tc>
                        <w:tc>
                          <w:tcPr>
                            <w:tcW w:w="989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11A4" w14:textId="77777777" w:rsidR="00B37F8E" w:rsidRDefault="00402FA2">
                            <w:pPr>
                              <w:pStyle w:val="TableParagraph"/>
                              <w:spacing w:before="57"/>
                              <w:ind w:right="13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771,651</w:t>
                            </w:r>
                          </w:p>
                        </w:tc>
                      </w:tr>
                      <w:tr w:rsidR="00B37F8E" w14:paraId="01E611AB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1A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1A7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1E611A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1E611A9" w14:textId="77777777" w:rsidR="00B37F8E" w:rsidRDefault="00402FA2">
                            <w:pPr>
                              <w:pStyle w:val="TableParagraph"/>
                              <w:spacing w:before="25"/>
                              <w:ind w:left="228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99,976</w:t>
                            </w:r>
                          </w:p>
                        </w:tc>
                        <w:tc>
                          <w:tcPr>
                            <w:tcW w:w="9891" w:type="dxa"/>
                            <w:gridSpan w:val="8"/>
                          </w:tcPr>
                          <w:p w14:paraId="01E611AA" w14:textId="77777777" w:rsidR="00B37F8E" w:rsidRDefault="00402FA2">
                            <w:pPr>
                              <w:pStyle w:val="TableParagraph"/>
                              <w:spacing w:before="25"/>
                              <w:ind w:right="135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99,976</w:t>
                            </w:r>
                          </w:p>
                        </w:tc>
                      </w:tr>
                      <w:tr w:rsidR="00B37F8E" w14:paraId="01E611AE" w14:textId="77777777">
                        <w:trPr>
                          <w:trHeight w:val="387"/>
                        </w:trPr>
                        <w:tc>
                          <w:tcPr>
                            <w:tcW w:w="14422" w:type="dxa"/>
                            <w:gridSpan w:val="12"/>
                          </w:tcPr>
                          <w:p w14:paraId="01E611AC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line="182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10/6/2017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ready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ad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within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6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months.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FFY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17/18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Beyond.</w:t>
                            </w:r>
                            <w:r>
                              <w:rPr>
                                <w:spacing w:val="3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Project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needs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prioritzation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  <w:p w14:paraId="01E611AD" w14:textId="77777777" w:rsidR="00B37F8E" w:rsidRDefault="00402FA2">
                            <w:pPr>
                              <w:pStyle w:val="TableParagraph"/>
                              <w:spacing w:line="162" w:lineRule="exact"/>
                              <w:ind w:left="250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before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advancement.</w:t>
                            </w:r>
                          </w:p>
                        </w:tc>
                      </w:tr>
                      <w:tr w:rsidR="00B37F8E" w14:paraId="01E611B5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AF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4483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B0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1B1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B2" w14:textId="77777777" w:rsidR="00B37F8E" w:rsidRDefault="00402FA2">
                            <w:pPr>
                              <w:pStyle w:val="TableParagraph"/>
                              <w:spacing w:before="57"/>
                              <w:ind w:left="144" w:right="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771,651</w:t>
                            </w:r>
                          </w:p>
                        </w:tc>
                        <w:tc>
                          <w:tcPr>
                            <w:tcW w:w="8853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1E611B3" w14:textId="77777777" w:rsidR="00B37F8E" w:rsidRDefault="00402FA2">
                            <w:pPr>
                              <w:pStyle w:val="TableParagraph"/>
                              <w:spacing w:before="57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550,325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B4" w14:textId="77777777" w:rsidR="00B37F8E" w:rsidRDefault="00402FA2">
                            <w:pPr>
                              <w:pStyle w:val="TableParagraph"/>
                              <w:spacing w:before="57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221,326</w:t>
                            </w:r>
                          </w:p>
                        </w:tc>
                      </w:tr>
                      <w:tr w:rsidR="00B37F8E" w14:paraId="01E611BC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1B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1B7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1E611B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1E611B9" w14:textId="77777777" w:rsidR="00B37F8E" w:rsidRDefault="00402FA2">
                            <w:pPr>
                              <w:pStyle w:val="TableParagraph"/>
                              <w:spacing w:before="25"/>
                              <w:ind w:left="281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99,976</w:t>
                            </w:r>
                          </w:p>
                        </w:tc>
                        <w:tc>
                          <w:tcPr>
                            <w:tcW w:w="8853" w:type="dxa"/>
                            <w:gridSpan w:val="7"/>
                          </w:tcPr>
                          <w:p w14:paraId="01E611BA" w14:textId="77777777" w:rsidR="00B37F8E" w:rsidRDefault="00402FA2">
                            <w:pPr>
                              <w:pStyle w:val="TableParagraph"/>
                              <w:spacing w:before="25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71,301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01E611BB" w14:textId="77777777" w:rsidR="00B37F8E" w:rsidRDefault="00402FA2">
                            <w:pPr>
                              <w:pStyle w:val="TableParagraph"/>
                              <w:spacing w:before="25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28,675</w:t>
                            </w:r>
                          </w:p>
                        </w:tc>
                      </w:tr>
                      <w:tr w:rsidR="00B37F8E" w14:paraId="01E611BE" w14:textId="77777777">
                        <w:trPr>
                          <w:trHeight w:val="307"/>
                        </w:trPr>
                        <w:tc>
                          <w:tcPr>
                            <w:tcW w:w="14422" w:type="dxa"/>
                            <w:gridSpan w:val="12"/>
                          </w:tcPr>
                          <w:p w14:paraId="01E611BD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  <w:tab w:val="left" w:pos="13724"/>
                              </w:tabs>
                              <w:spacing w:line="189" w:lineRule="auto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10/4/2017</w:t>
                            </w:r>
                            <w:r>
                              <w:rPr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Darlene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Wulff:</w:t>
                            </w:r>
                            <w:r>
                              <w:rPr>
                                <w:spacing w:val="3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Update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according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2017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September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submittal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-5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7"/>
                                <w:sz w:val="16"/>
                              </w:rPr>
                              <w:t>250,001</w:t>
                            </w:r>
                          </w:p>
                        </w:tc>
                      </w:tr>
                      <w:tr w:rsidR="00B37F8E" w14:paraId="01E611C5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BF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4483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C0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1C1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C2" w14:textId="77777777" w:rsidR="00B37F8E" w:rsidRDefault="00402FA2">
                            <w:pPr>
                              <w:pStyle w:val="TableParagraph"/>
                              <w:spacing w:before="57"/>
                              <w:ind w:left="139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565,579</w:t>
                            </w:r>
                          </w:p>
                        </w:tc>
                        <w:tc>
                          <w:tcPr>
                            <w:tcW w:w="8853" w:type="dxa"/>
                            <w:gridSpan w:val="7"/>
                            <w:tcBorders>
                              <w:top w:val="single" w:sz="2" w:space="0" w:color="000000"/>
                            </w:tcBorders>
                          </w:tcPr>
                          <w:p w14:paraId="01E611C3" w14:textId="77777777" w:rsidR="00B37F8E" w:rsidRDefault="00402FA2">
                            <w:pPr>
                              <w:pStyle w:val="TableParagraph"/>
                              <w:spacing w:before="57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942,443</w:t>
                            </w:r>
                          </w:p>
                        </w:tc>
                        <w:tc>
                          <w:tcPr>
                            <w:tcW w:w="103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C4" w14:textId="77777777" w:rsidR="00B37F8E" w:rsidRDefault="00402FA2">
                            <w:pPr>
                              <w:pStyle w:val="TableParagraph"/>
                              <w:spacing w:before="57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376,863</w:t>
                            </w:r>
                          </w:p>
                        </w:tc>
                      </w:tr>
                      <w:tr w:rsidR="00B37F8E" w14:paraId="01E611CE" w14:textId="77777777">
                        <w:trPr>
                          <w:trHeight w:val="622"/>
                        </w:trPr>
                        <w:tc>
                          <w:tcPr>
                            <w:tcW w:w="3105" w:type="dxa"/>
                            <w:gridSpan w:val="3"/>
                          </w:tcPr>
                          <w:p w14:paraId="01E611C6" w14:textId="77777777" w:rsidR="00B37F8E" w:rsidRDefault="00402FA2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01E611C7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1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position w:val="-1"/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6"/>
                              </w:rPr>
                              <w:t>2/22/2017</w:t>
                            </w:r>
                          </w:p>
                        </w:tc>
                        <w:tc>
                          <w:tcPr>
                            <w:tcW w:w="1426" w:type="dxa"/>
                          </w:tcPr>
                          <w:p w14:paraId="01E611C8" w14:textId="77777777" w:rsidR="00B37F8E" w:rsidRDefault="00402FA2">
                            <w:pPr>
                              <w:pStyle w:val="TableParagraph"/>
                              <w:spacing w:before="25"/>
                              <w:ind w:left="228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73,277</w:t>
                            </w:r>
                          </w:p>
                          <w:p w14:paraId="01E611C9" w14:textId="77777777" w:rsidR="00B37F8E" w:rsidRDefault="00402FA2">
                            <w:pPr>
                              <w:pStyle w:val="TableParagraph"/>
                              <w:spacing w:before="76"/>
                              <w:ind w:left="153" w:right="-101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Linda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Newton:</w:t>
                            </w:r>
                            <w:r>
                              <w:rPr>
                                <w:spacing w:val="57"/>
                                <w:w w:val="15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Re</w:t>
                            </w:r>
                          </w:p>
                        </w:tc>
                        <w:tc>
                          <w:tcPr>
                            <w:tcW w:w="8853" w:type="dxa"/>
                            <w:gridSpan w:val="7"/>
                          </w:tcPr>
                          <w:p w14:paraId="01E611CA" w14:textId="77777777" w:rsidR="00B37F8E" w:rsidRDefault="00402FA2">
                            <w:pPr>
                              <w:pStyle w:val="TableParagraph"/>
                              <w:spacing w:before="25"/>
                              <w:ind w:right="31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122,103</w:t>
                            </w:r>
                          </w:p>
                          <w:p w14:paraId="01E611CB" w14:textId="77777777" w:rsidR="00B37F8E" w:rsidRDefault="00402FA2">
                            <w:pPr>
                              <w:pStyle w:val="TableParagraph"/>
                              <w:tabs>
                                <w:tab w:val="left" w:pos="7911"/>
                              </w:tabs>
                              <w:spacing w:before="76"/>
                              <w:ind w:left="86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vised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funding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BPMP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Plan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list.</w:t>
                            </w:r>
                            <w:r>
                              <w:rPr>
                                <w:spacing w:val="3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Moved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CON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beyond,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NEPA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not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clear.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38" w:type="dxa"/>
                          </w:tcPr>
                          <w:p w14:paraId="01E611CC" w14:textId="77777777" w:rsidR="00B37F8E" w:rsidRDefault="00402FA2">
                            <w:pPr>
                              <w:pStyle w:val="TableParagraph"/>
                              <w:spacing w:before="25"/>
                              <w:ind w:left="42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48,827</w:t>
                            </w:r>
                          </w:p>
                          <w:p w14:paraId="01E611CD" w14:textId="77777777" w:rsidR="00B37F8E" w:rsidRDefault="00402FA2">
                            <w:pPr>
                              <w:pStyle w:val="TableParagraph"/>
                              <w:spacing w:before="156"/>
                              <w:ind w:left="3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425,690</w:t>
                            </w:r>
                          </w:p>
                        </w:tc>
                      </w:tr>
                      <w:tr w:rsidR="00B37F8E" w14:paraId="01E611D4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1CF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4483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D0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1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1D1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426" w:type="dxa"/>
                            <w:tcBorders>
                              <w:top w:val="single" w:sz="2" w:space="0" w:color="000000"/>
                            </w:tcBorders>
                          </w:tcPr>
                          <w:p w14:paraId="01E611D2" w14:textId="77777777" w:rsidR="00B37F8E" w:rsidRDefault="00402FA2">
                            <w:pPr>
                              <w:pStyle w:val="TableParagraph"/>
                              <w:spacing w:before="57"/>
                              <w:ind w:left="144" w:right="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565,579</w:t>
                            </w:r>
                          </w:p>
                        </w:tc>
                        <w:tc>
                          <w:tcPr>
                            <w:tcW w:w="9891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11D3" w14:textId="77777777" w:rsidR="00B37F8E" w:rsidRDefault="00402FA2">
                            <w:pPr>
                              <w:pStyle w:val="TableParagraph"/>
                              <w:spacing w:before="57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565,579</w:t>
                            </w:r>
                          </w:p>
                        </w:tc>
                      </w:tr>
                      <w:tr w:rsidR="00B37F8E" w14:paraId="01E611DA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1D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1D6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161" w:type="dxa"/>
                          </w:tcPr>
                          <w:p w14:paraId="01E611D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426" w:type="dxa"/>
                          </w:tcPr>
                          <w:p w14:paraId="01E611D8" w14:textId="77777777" w:rsidR="00B37F8E" w:rsidRDefault="00402FA2">
                            <w:pPr>
                              <w:pStyle w:val="TableParagraph"/>
                              <w:spacing w:before="25"/>
                              <w:ind w:left="281" w:right="8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73,277</w:t>
                            </w:r>
                          </w:p>
                        </w:tc>
                        <w:tc>
                          <w:tcPr>
                            <w:tcW w:w="9891" w:type="dxa"/>
                            <w:gridSpan w:val="8"/>
                          </w:tcPr>
                          <w:p w14:paraId="01E611D9" w14:textId="77777777" w:rsidR="00B37F8E" w:rsidRDefault="00402FA2">
                            <w:pPr>
                              <w:pStyle w:val="TableParagraph"/>
                              <w:spacing w:before="25"/>
                              <w:ind w:right="11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73,277</w:t>
                            </w:r>
                          </w:p>
                        </w:tc>
                      </w:tr>
                    </w:tbl>
                    <w:p w14:paraId="01E611DB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10/7/2016</w:t>
      </w:r>
      <w:r w:rsidR="00402FA2">
        <w:rPr>
          <w:spacing w:val="-8"/>
        </w:rPr>
        <w:t xml:space="preserve"> </w:t>
      </w:r>
      <w:r w:rsidR="00402FA2">
        <w:t>Linda</w:t>
      </w:r>
      <w:r w:rsidR="00402FA2">
        <w:rPr>
          <w:spacing w:val="-5"/>
        </w:rPr>
        <w:t xml:space="preserve"> </w:t>
      </w:r>
      <w:r w:rsidR="00402FA2">
        <w:t>Newton:</w:t>
      </w:r>
      <w:r w:rsidR="00402FA2">
        <w:rPr>
          <w:spacing w:val="33"/>
        </w:rPr>
        <w:t xml:space="preserve"> </w:t>
      </w:r>
      <w:r w:rsidR="00402FA2">
        <w:t>New</w:t>
      </w:r>
      <w:r w:rsidR="00402FA2">
        <w:rPr>
          <w:spacing w:val="-5"/>
        </w:rPr>
        <w:t xml:space="preserve"> </w:t>
      </w:r>
      <w:r w:rsidR="00402FA2">
        <w:t>eligible</w:t>
      </w:r>
      <w:r w:rsidR="00402FA2">
        <w:rPr>
          <w:spacing w:val="-5"/>
        </w:rPr>
        <w:t xml:space="preserve"> </w:t>
      </w:r>
      <w:r w:rsidR="00402FA2">
        <w:rPr>
          <w:spacing w:val="-2"/>
        </w:rPr>
        <w:t>project.</w:t>
      </w:r>
    </w:p>
    <w:p w14:paraId="01E60349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6034A" w14:textId="7BAD0246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AD" wp14:editId="77200364">
                <wp:extent cx="774700" cy="12700"/>
                <wp:effectExtent l="9525" t="6985" r="6350" b="8890"/>
                <wp:docPr id="629" name="docshapegroup4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30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E93FC" id="docshapegroup41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PwpPlTICAADiBAAADgAAAAAAAAAAAAAAAAAuAgAAZHJz&#10;L2Uyb0RvYy54bWxQSwECLQAUAAYACAAAACEAaBB2ydgAAAADAQAADwAAAAAAAAAAAAAAAACMBAAA&#10;ZHJzL2Rvd25yZXYueG1sUEsFBgAAAAAEAAQA8wAAAJEFAAAAAA==&#10;">
                <v:line id="Line 32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G/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M&#10;39P8dCYdATn/AwAA//8DAFBLAQItABQABgAIAAAAIQDb4fbL7gAAAIUBAAATAAAAAAAAAAAAAAAA&#10;AAAAAABbQ29udGVudF9UeXBlc10ueG1sUEsBAi0AFAAGAAgAAAAhAFr0LFu/AAAAFQEAAAsAAAAA&#10;AAAAAAAAAAAAHwEAAF9yZWxzLy5yZWxzUEsBAi0AFAAGAAgAAAAhAO4Gob/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6034B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638,856</w:t>
      </w:r>
    </w:p>
    <w:p w14:paraId="01E6034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1E6034D" w14:textId="77777777" w:rsidR="00B37F8E" w:rsidRDefault="00B37F8E">
      <w:pPr>
        <w:pStyle w:val="BodyText"/>
        <w:spacing w:before="7"/>
        <w:rPr>
          <w:sz w:val="6"/>
        </w:rPr>
      </w:pPr>
    </w:p>
    <w:p w14:paraId="01E6034E" w14:textId="696026D0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AF" wp14:editId="222F122F">
                <wp:extent cx="9144000" cy="3175"/>
                <wp:effectExtent l="6350" t="10160" r="12700" b="5715"/>
                <wp:docPr id="627" name="docshapegroup41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28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89415A" id="docshapegroup418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zmd16zMCAADhBAAADgAAAAAAAAAAAAAAAAAuAgAA&#10;ZHJzL2Uyb0RvYy54bWxQSwECLQAUAAYACAAAACEAn44b79oAAAADAQAADwAAAAAAAAAAAAAAAACN&#10;BAAAZHJzL2Rvd25yZXYueG1sUEsFBgAAAAAEAAQA8wAAAJQFAAAAAA==&#10;">
                <v:line id="Line 32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" strokeweight=".25pt"/>
                <w10:anchorlock/>
              </v:group>
            </w:pict>
          </mc:Fallback>
        </mc:AlternateContent>
      </w:r>
    </w:p>
    <w:p w14:paraId="01E6034F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350" w14:textId="77777777" w:rsidR="00B37F8E" w:rsidRDefault="00B37F8E">
      <w:pPr>
        <w:pStyle w:val="BodyText"/>
        <w:spacing w:before="11"/>
        <w:rPr>
          <w:sz w:val="6"/>
        </w:rPr>
      </w:pPr>
    </w:p>
    <w:p w14:paraId="01E60351" w14:textId="75109DAA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B1" wp14:editId="02D95C7C">
                <wp:extent cx="9245600" cy="25400"/>
                <wp:effectExtent l="12700" t="6985" r="19050" b="5715"/>
                <wp:docPr id="625" name="docshapegroup4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626" name="Line 325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52B3AF" id="docshapegroup438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">
                <v:line id="Line 325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" strokeweight="2pt"/>
                <w10:anchorlock/>
              </v:group>
            </w:pict>
          </mc:Fallback>
        </mc:AlternateContent>
      </w:r>
    </w:p>
    <w:p w14:paraId="01E60352" w14:textId="77777777" w:rsidR="00B37F8E" w:rsidRDefault="00402FA2">
      <w:pPr>
        <w:pStyle w:val="BodyText"/>
        <w:tabs>
          <w:tab w:val="left" w:pos="4059"/>
        </w:tabs>
        <w:spacing w:before="130" w:line="261" w:lineRule="auto"/>
        <w:ind w:left="4060" w:right="1517" w:hanging="3500"/>
      </w:pPr>
      <w:r>
        <w:rPr>
          <w:spacing w:val="-2"/>
        </w:rPr>
        <w:t>Chico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12C0328,</w:t>
      </w:r>
      <w:r>
        <w:rPr>
          <w:spacing w:val="-3"/>
        </w:rPr>
        <w:t xml:space="preserve"> </w:t>
      </w:r>
      <w:r>
        <w:t>POMONA</w:t>
      </w:r>
      <w:r>
        <w:rPr>
          <w:spacing w:val="-2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CHICO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0.4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SE/O</w:t>
      </w:r>
      <w:r>
        <w:rPr>
          <w:spacing w:val="-3"/>
        </w:rPr>
        <w:t xml:space="preserve"> </w:t>
      </w:r>
      <w:r>
        <w:t>MILLER</w:t>
      </w:r>
      <w:r>
        <w:rPr>
          <w:spacing w:val="-3"/>
        </w:rPr>
        <w:t xml:space="preserve"> </w:t>
      </w:r>
      <w:r>
        <w:t>AVE.</w:t>
      </w:r>
      <w:r>
        <w:rPr>
          <w:spacing w:val="80"/>
          <w:w w:val="150"/>
        </w:rPr>
        <w:t xml:space="preserve"> </w:t>
      </w:r>
      <w:proofErr w:type="spellStart"/>
      <w:r>
        <w:t>Reolace</w:t>
      </w:r>
      <w:proofErr w:type="spellEnd"/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existing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lane</w:t>
      </w:r>
      <w:r>
        <w:rPr>
          <w:spacing w:val="-3"/>
        </w:rPr>
        <w:t xml:space="preserve"> </w:t>
      </w:r>
      <w:r>
        <w:t>bridge, without adding lane capacity. 11/2/2010:</w:t>
      </w:r>
      <w:r>
        <w:rPr>
          <w:spacing w:val="40"/>
        </w:rPr>
        <w:t xml:space="preserve"> </w:t>
      </w:r>
      <w:r>
        <w:t>Toll Credits programmed for PE, R/W, &amp; CON.,</w:t>
      </w:r>
    </w:p>
    <w:p w14:paraId="01E60353" w14:textId="77777777" w:rsidR="00B37F8E" w:rsidRDefault="00402FA2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5037(024)</w:t>
      </w:r>
    </w:p>
    <w:p w14:paraId="01E60354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35F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60355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60356" w14:textId="77777777" w:rsidR="00B37F8E" w:rsidRDefault="00402FA2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357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358" w14:textId="77777777" w:rsidR="00B37F8E" w:rsidRDefault="00402FA2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359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6035A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35B" w14:textId="77777777" w:rsidR="00B37F8E" w:rsidRDefault="00402FA2">
            <w:pPr>
              <w:pStyle w:val="TableParagraph"/>
              <w:spacing w:before="5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6035C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6035D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6035E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36A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0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1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9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</w:tr>
      <w:tr w:rsidR="00B37F8E" w14:paraId="01E60375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B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E" w14:textId="77777777" w:rsidR="00B37F8E" w:rsidRDefault="00402FA2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6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4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</w:tr>
      <w:tr w:rsidR="00B37F8E" w14:paraId="01E6038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6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C" w14:textId="77777777" w:rsidR="00B37F8E" w:rsidRDefault="00402FA2">
            <w:pPr>
              <w:pStyle w:val="TableParagraph"/>
              <w:spacing w:before="4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7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</w:tr>
      <w:tr w:rsidR="00B37F8E" w14:paraId="01E6038B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1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2" w14:textId="77777777" w:rsidR="00B37F8E" w:rsidRDefault="00402FA2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4" w14:textId="77777777" w:rsidR="00B37F8E" w:rsidRDefault="00402FA2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7" w14:textId="77777777" w:rsidR="00B37F8E" w:rsidRDefault="00402FA2">
            <w:pPr>
              <w:pStyle w:val="TableParagraph"/>
              <w:spacing w:before="2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8A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4,240,000</w:t>
            </w:r>
          </w:p>
        </w:tc>
      </w:tr>
      <w:tr w:rsidR="00B37F8E" w14:paraId="01E60396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8C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8D" w14:textId="77777777" w:rsidR="00B37F8E" w:rsidRDefault="00402FA2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38E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8F" w14:textId="77777777" w:rsidR="00B37F8E" w:rsidRDefault="00402FA2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90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391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92" w14:textId="77777777" w:rsidR="00B37F8E" w:rsidRDefault="00402FA2">
            <w:pPr>
              <w:pStyle w:val="TableParagraph"/>
              <w:spacing w:before="6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93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94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95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3A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97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98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9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9A" w14:textId="77777777" w:rsidR="00B37F8E" w:rsidRDefault="00402FA2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9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9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9D" w14:textId="77777777" w:rsidR="00B37F8E" w:rsidRDefault="00402FA2">
            <w:pPr>
              <w:pStyle w:val="TableParagraph"/>
              <w:spacing w:before="4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9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9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0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4,240,000</w:t>
            </w:r>
          </w:p>
        </w:tc>
      </w:tr>
      <w:tr w:rsidR="00B37F8E" w14:paraId="01E603AC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A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A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A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A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3B7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D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A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A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B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B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B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3C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8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B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B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B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B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3CD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C3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C4" w14:textId="77777777" w:rsidR="00B37F8E" w:rsidRDefault="00402FA2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3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3C6" w14:textId="77777777" w:rsidR="00B37F8E" w:rsidRDefault="00402FA2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3C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603C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C9" w14:textId="77777777" w:rsidR="00B37F8E" w:rsidRDefault="00402FA2">
            <w:pPr>
              <w:pStyle w:val="TableParagraph"/>
              <w:spacing w:before="25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3CC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4,240,000</w:t>
            </w:r>
          </w:p>
        </w:tc>
      </w:tr>
      <w:tr w:rsidR="00B37F8E" w14:paraId="01E603D8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CE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CF" w14:textId="77777777" w:rsidR="00B37F8E" w:rsidRDefault="00402FA2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3D0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D1" w14:textId="77777777" w:rsidR="00B37F8E" w:rsidRDefault="00402FA2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D2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3D3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D4" w14:textId="77777777" w:rsidR="00B37F8E" w:rsidRDefault="00402FA2">
            <w:pPr>
              <w:pStyle w:val="TableParagraph"/>
              <w:spacing w:before="50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D5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D6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3D7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3E3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D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DA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D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D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D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D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D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2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</w:tr>
      <w:tr w:rsidR="00B37F8E" w14:paraId="01E603E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4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E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E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E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E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3F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EF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F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F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F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F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F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F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404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FA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3F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F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3F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3F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40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40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4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4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40F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60405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60406" w14:textId="77777777" w:rsidR="00B37F8E" w:rsidRDefault="00402FA2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6040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40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40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6040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604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604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6040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6040E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825,000</w:t>
            </w:r>
          </w:p>
        </w:tc>
      </w:tr>
    </w:tbl>
    <w:p w14:paraId="01E60410" w14:textId="77777777" w:rsidR="00B37F8E" w:rsidRDefault="00402FA2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411" w14:textId="78EE07DF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B3" wp14:editId="67BDB87E">
                <wp:extent cx="9080500" cy="165100"/>
                <wp:effectExtent l="8890" t="12065" r="6985" b="3810"/>
                <wp:docPr id="611" name="docshapegroup4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612" name="docshape440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441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D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4" name="docshape442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D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5" name="docshape443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D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6" name="docshape444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D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7" name="docshape445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8" name="docshape446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19" name="docshape447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0" name="docshape448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1" name="docshape449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2" name="docshape450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3" name="docshape451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24" name="docshape452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B3" id="docshapegroup439" o:spid="_x0000_s1152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">
                <v:rect id="docshape440" o:spid="_x0000_s1153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" filled="f" strokeweight=".25pt"/>
                <v:shape id="docshape441" o:spid="_x0000_s1154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5QgxQAAANwAAAAPAAAAZHJzL2Rvd25yZXYueG1sRI9Ba8JA&#10;FITvgv9heUJvurGF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DUf5QgxQAAANwAAAAP&#10;AAAAAAAAAAAAAAAAAAcCAABkcnMvZG93bnJldi54bWxQSwUGAAAAAAMAAwC3AAAA+QIAAAAA&#10;" filled="f" stroked="f">
                  <v:textbox inset="0,0,0,0">
                    <w:txbxContent>
                      <w:p w14:paraId="01E611D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42" o:spid="_x0000_s1155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gxUxQAAANwAAAAPAAAAZHJzL2Rvd25yZXYueG1sRI9Ba8JA&#10;FITvgv9heUJvurGU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BblgxUxQAAANwAAAAP&#10;AAAAAAAAAAAAAAAAAAcCAABkcnMvZG93bnJldi54bWxQSwUGAAAAAAMAAwC3AAAA+QIAAAAA&#10;" filled="f" stroked="f">
                  <v:textbox inset="0,0,0,0">
                    <w:txbxContent>
                      <w:p w14:paraId="01E611D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43" o:spid="_x0000_s1156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" filled="f" stroked="f">
                  <v:textbox inset="0,0,0,0">
                    <w:txbxContent>
                      <w:p w14:paraId="01E611D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44" o:spid="_x0000_s1157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 filled="f" stroked="f">
                  <v:textbox inset="0,0,0,0">
                    <w:txbxContent>
                      <w:p w14:paraId="01E611D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45" o:spid="_x0000_s1158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" filled="f" stroked="f">
                  <v:textbox inset="0,0,0,0">
                    <w:txbxContent>
                      <w:p w14:paraId="01E611E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46" o:spid="_x0000_s1159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" filled="f" stroked="f">
                  <v:textbox inset="0,0,0,0">
                    <w:txbxContent>
                      <w:p w14:paraId="01E611E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47" o:spid="_x0000_s1160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" filled="f" stroked="f">
                  <v:textbox inset="0,0,0,0">
                    <w:txbxContent>
                      <w:p w14:paraId="01E611E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48" o:spid="_x0000_s1161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" filled="f" stroked="f">
                  <v:textbox inset="0,0,0,0">
                    <w:txbxContent>
                      <w:p w14:paraId="01E611E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49" o:spid="_x0000_s1162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" filled="f" stroked="f">
                  <v:textbox inset="0,0,0,0">
                    <w:txbxContent>
                      <w:p w14:paraId="01E611E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50" o:spid="_x0000_s1163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" filled="f" stroked="f">
                  <v:textbox inset="0,0,0,0">
                    <w:txbxContent>
                      <w:p w14:paraId="01E611E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51" o:spid="_x0000_s1164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16dxQAAANwAAAAPAAAAZHJzL2Rvd25yZXYueG1sRI9Ba8JA&#10;FITvBf/D8oTe6kYL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AaE16dxQAAANwAAAAP&#10;AAAAAAAAAAAAAAAAAAcCAABkcnMvZG93bnJldi54bWxQSwUGAAAAAAMAAwC3AAAA+QIAAAAA&#10;" filled="f" stroked="f">
                  <v:textbox inset="0,0,0,0">
                    <w:txbxContent>
                      <w:p w14:paraId="01E611E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52" o:spid="_x0000_s1165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" filled="f" stroked="f">
                  <v:textbox inset="0,0,0,0">
                    <w:txbxContent>
                      <w:p w14:paraId="01E611E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60412" w14:textId="77777777" w:rsidR="00B37F8E" w:rsidRDefault="00B37F8E">
      <w:pPr>
        <w:rPr>
          <w:sz w:val="20"/>
        </w:rPr>
        <w:sectPr w:rsidR="00B37F8E">
          <w:headerReference w:type="default" r:id="rId34"/>
          <w:footerReference w:type="default" r:id="rId35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413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41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15" w14:textId="77777777" w:rsidR="00B37F8E" w:rsidRDefault="00402FA2">
      <w:pPr>
        <w:pStyle w:val="Heading4"/>
        <w:tabs>
          <w:tab w:val="left" w:pos="1761"/>
        </w:tabs>
        <w:spacing w:before="30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569,000</w:t>
      </w:r>
    </w:p>
    <w:p w14:paraId="01E60416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569,000</w:t>
      </w:r>
    </w:p>
    <w:p w14:paraId="01E60417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60418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9/30/2016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6-</w:t>
      </w:r>
      <w:r>
        <w:rPr>
          <w:spacing w:val="-5"/>
        </w:rPr>
        <w:t>D.</w:t>
      </w:r>
    </w:p>
    <w:p w14:paraId="01E60419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41A" w14:textId="09425E11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B5" wp14:editId="745BA37F">
                <wp:extent cx="774700" cy="12700"/>
                <wp:effectExtent l="9525" t="635" r="6350" b="5715"/>
                <wp:docPr id="609" name="docshapegroup4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10" name="Line 3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FF7F8A" id="docshapegroup45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J4EixDICAADiBAAADgAAAAAAAAAAAAAAAAAuAgAAZHJz&#10;L2Uyb0RvYy54bWxQSwECLQAUAAYACAAAACEAaBB2ydgAAAADAQAADwAAAAAAAAAAAAAAAACMBAAA&#10;ZHJzL2Rvd25yZXYueG1sUEsFBgAAAAAEAAQA8wAAAJEFAAAAAA==&#10;">
                <v:line id="Line 30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41B" w14:textId="65BA180E" w:rsidR="00B37F8E" w:rsidRDefault="008D1BA9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2064" behindDoc="0" locked="0" layoutInCell="1" allowOverlap="1" wp14:anchorId="01E60BB7" wp14:editId="36D0D674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608" name="Line 3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3D37BD" id="Line 307" o:spid="_x0000_s1026" alt="&quot;&quot;" style="position:absolute;z-index: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402FA2">
        <w:rPr>
          <w:spacing w:val="-2"/>
          <w:position w:val="2"/>
        </w:rPr>
        <w:t>Total:</w:t>
      </w:r>
      <w:r w:rsidR="00402FA2">
        <w:rPr>
          <w:position w:val="2"/>
        </w:rPr>
        <w:tab/>
      </w:r>
      <w:r w:rsidR="00402FA2">
        <w:rPr>
          <w:spacing w:val="-2"/>
        </w:rPr>
        <w:t>569,000</w:t>
      </w:r>
    </w:p>
    <w:p w14:paraId="01E6041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08" w:space="4632"/>
            <w:col w:w="3020"/>
          </w:cols>
        </w:sectPr>
      </w:pPr>
    </w:p>
    <w:p w14:paraId="01E6041D" w14:textId="77777777" w:rsidR="00B37F8E" w:rsidRDefault="00402FA2">
      <w:pPr>
        <w:pStyle w:val="Heading4"/>
        <w:tabs>
          <w:tab w:val="left" w:pos="999"/>
        </w:tabs>
        <w:spacing w:before="136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41E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1F" w14:textId="77777777" w:rsidR="00B37F8E" w:rsidRDefault="00402FA2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256,000</w:t>
      </w:r>
    </w:p>
    <w:p w14:paraId="01E60420" w14:textId="77777777" w:rsidR="00B37F8E" w:rsidRDefault="00402FA2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256,000</w:t>
      </w:r>
    </w:p>
    <w:p w14:paraId="01E6042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60422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01E60423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38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application:</w:t>
      </w:r>
      <w:r>
        <w:rPr>
          <w:spacing w:val="3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01E60424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425" w14:textId="6F1719A3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B8" wp14:editId="7A9C3B4A">
                <wp:extent cx="774700" cy="12700"/>
                <wp:effectExtent l="9525" t="635" r="6350" b="5715"/>
                <wp:docPr id="606" name="docshapegroup4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607" name="Line 30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34FF3" id="docshapegroup45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/HE/gwAgAA4gQAAA4AAAAAAAAAAAAAAAAALgIAAGRycy9l&#10;Mm9Eb2MueG1sUEsBAi0AFAAGAAgAAAAhAGgQdsnYAAAAAwEAAA8AAAAAAAAAAAAAAAAAigQAAGRy&#10;cy9kb3ducmV2LnhtbFBLBQYAAAAABAAEAPMAAACPBQAAAAA=&#10;">
                <v:line id="Line 30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426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256,000</w:t>
      </w:r>
    </w:p>
    <w:p w14:paraId="01E60427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073" w:space="2267"/>
            <w:col w:w="3020"/>
          </w:cols>
        </w:sectPr>
      </w:pPr>
    </w:p>
    <w:p w14:paraId="01E60428" w14:textId="77777777" w:rsidR="00B37F8E" w:rsidRDefault="00B37F8E">
      <w:pPr>
        <w:pStyle w:val="BodyText"/>
        <w:spacing w:before="1"/>
        <w:rPr>
          <w:sz w:val="3"/>
        </w:rPr>
      </w:pPr>
    </w:p>
    <w:p w14:paraId="01E60429" w14:textId="048C5532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BA" wp14:editId="569B8556">
                <wp:extent cx="9144000" cy="3175"/>
                <wp:effectExtent l="6350" t="6350" r="12700" b="9525"/>
                <wp:docPr id="604" name="docshapegroup4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605" name="Line 30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CEB6CA" id="docshapegroup4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A2oYaDMCAADhBAAADgAAAAAAAAAAAAAAAAAuAgAA&#10;ZHJzL2Uyb0RvYy54bWxQSwECLQAUAAYACAAAACEAn44b79oAAAADAQAADwAAAAAAAAAAAAAAAACN&#10;BAAAZHJzL2Rvd25yZXYueG1sUEsFBgAAAAAEAAQA8wAAAJQFAAAAAA==&#10;">
                <v:line id="Line 30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42A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42B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437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42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2D" w14:textId="77777777" w:rsidR="00B37F8E" w:rsidRDefault="00402FA2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2E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2F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30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31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432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33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34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35" w14:textId="77777777" w:rsidR="00B37F8E" w:rsidRDefault="00402FA2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36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44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438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39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3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3C" w14:textId="77777777" w:rsidR="00B37F8E" w:rsidRDefault="00402FA2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3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4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2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</w:tr>
      <w:tr w:rsidR="00B37F8E" w14:paraId="01E6044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444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5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4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4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45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450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1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45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46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45C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D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5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5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6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6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46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6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6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473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468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69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6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6C" w14:textId="77777777" w:rsidR="00B37F8E" w:rsidRDefault="00402FA2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6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46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6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72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120,000</w:t>
            </w:r>
          </w:p>
        </w:tc>
      </w:tr>
    </w:tbl>
    <w:p w14:paraId="01E60474" w14:textId="77777777" w:rsidR="00B37F8E" w:rsidRDefault="00402FA2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475" w14:textId="64162795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BC" wp14:editId="27570D09">
                <wp:extent cx="9080500" cy="165100"/>
                <wp:effectExtent l="9525" t="9525" r="6350" b="6350"/>
                <wp:docPr id="590" name="docshapegroup4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591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docshape45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3" name="docshape45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4" name="docshape46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5" name="docshape46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6" name="docshape46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7" name="docshape46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8" name="docshape46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9" name="docshape46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E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0" name="docshape46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1" name="docshape46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2" name="docshape46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3" name="docshape46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BC" id="docshapegroup456" o:spid="_x0000_s1166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">
                <v:rect id="docshape457" o:spid="_x0000_s1167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" filled="f" strokeweight=".25pt"/>
                <v:shape id="docshape458" o:spid="_x0000_s1168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VOd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W07h/0w8AnLzBwAA//8DAFBLAQItABQABgAIAAAAIQDb4fbL7gAAAIUBAAATAAAAAAAAAAAA&#10;AAAAAAAAAABbQ29udGVudF9UeXBlc10ueG1sUEsBAi0AFAAGAAgAAAAhAFr0LFu/AAAAFQEAAAsA&#10;AAAAAAAAAAAAAAAAHwEAAF9yZWxzLy5yZWxzUEsBAi0AFAAGAAgAAAAhAA3FU53EAAAA3AAAAA8A&#10;AAAAAAAAAAAAAAAABwIAAGRycy9kb3ducmV2LnhtbFBLBQYAAAAAAwADALcAAAD4AgAAAAA=&#10;" filled="f" stroked="f">
                  <v:textbox inset="0,0,0,0">
                    <w:txbxContent>
                      <w:p w14:paraId="01E611E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59" o:spid="_x0000_s1169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fYG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BiifYGxQAAANwAAAAP&#10;AAAAAAAAAAAAAAAAAAcCAABkcnMvZG93bnJldi54bWxQSwUGAAAAAAMAAwC3AAAA+QIAAAAA&#10;" filled="f" stroked="f">
                  <v:textbox inset="0,0,0,0">
                    <w:txbxContent>
                      <w:p w14:paraId="01E611E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60" o:spid="_x0000_s1170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5y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" filled="f" stroked="f">
                  <v:textbox inset="0,0,0,0">
                    <w:txbxContent>
                      <w:p w14:paraId="01E611E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61" o:spid="_x0000_s1171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" filled="f" stroked="f">
                  <v:textbox inset="0,0,0,0">
                    <w:txbxContent>
                      <w:p w14:paraId="01E611E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62" o:spid="_x0000_s1172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" filled="f" stroked="f">
                  <v:textbox inset="0,0,0,0">
                    <w:txbxContent>
                      <w:p w14:paraId="01E611E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63" o:spid="_x0000_s1173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" filled="f" stroked="f">
                  <v:textbox inset="0,0,0,0">
                    <w:txbxContent>
                      <w:p w14:paraId="01E611E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64" o:spid="_x0000_s1174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" filled="f" stroked="f">
                  <v:textbox inset="0,0,0,0">
                    <w:txbxContent>
                      <w:p w14:paraId="01E611E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65" o:spid="_x0000_s1175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cHs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" filled="f" stroked="f">
                  <v:textbox inset="0,0,0,0">
                    <w:txbxContent>
                      <w:p w14:paraId="01E611E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66" o:spid="_x0000_s1176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" filled="f" stroked="f">
                  <v:textbox inset="0,0,0,0">
                    <w:txbxContent>
                      <w:p w14:paraId="01E611F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67" o:spid="_x0000_s1177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" filled="f" stroked="f">
                  <v:textbox inset="0,0,0,0">
                    <w:txbxContent>
                      <w:p w14:paraId="01E611F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68" o:spid="_x0000_s1178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" filled="f" stroked="f">
                  <v:textbox inset="0,0,0,0">
                    <w:txbxContent>
                      <w:p w14:paraId="01E611F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69" o:spid="_x0000_s1179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 filled="f" stroked="f">
                  <v:textbox inset="0,0,0,0">
                    <w:txbxContent>
                      <w:p w14:paraId="01E611F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60476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477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478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79" w14:textId="77777777" w:rsidR="00B37F8E" w:rsidRDefault="00402FA2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6047A" w14:textId="77777777" w:rsidR="00B37F8E" w:rsidRDefault="00402FA2">
      <w:pPr>
        <w:pStyle w:val="BodyText"/>
        <w:tabs>
          <w:tab w:val="left" w:pos="1633"/>
        </w:tabs>
        <w:spacing w:before="30"/>
        <w:ind w:left="320"/>
      </w:pPr>
      <w:r>
        <w:br w:type="column"/>
      </w:r>
      <w:r>
        <w:t>-</w:t>
      </w:r>
      <w:r>
        <w:rPr>
          <w:spacing w:val="-2"/>
        </w:rPr>
        <w:t>120,000</w:t>
      </w:r>
      <w:r>
        <w:tab/>
      </w:r>
      <w:r>
        <w:rPr>
          <w:spacing w:val="-2"/>
        </w:rPr>
        <w:t>120,000</w:t>
      </w:r>
    </w:p>
    <w:p w14:paraId="01E6047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671" w:space="1957"/>
            <w:col w:w="10792"/>
          </w:cols>
        </w:sectPr>
      </w:pPr>
    </w:p>
    <w:p w14:paraId="01E6047C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10/22/2019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6047D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47E" w14:textId="56C29A71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BE" wp14:editId="519BCF1C">
                <wp:extent cx="774700" cy="12700"/>
                <wp:effectExtent l="9525" t="0" r="6350" b="6350"/>
                <wp:docPr id="588" name="docshapegroup4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9" name="Line 28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1EC041" id="docshapegroup47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KC0XoywCAADiBAAADgAAAAAAAAAAAAAAAAAuAgAAZHJzL2Uyb0Rv&#10;Yy54bWxQSwECLQAUAAYACAAAACEAaBB2ydgAAAADAQAADwAAAAAAAAAAAAAAAACGBAAAZHJzL2Rv&#10;d25yZXYueG1sUEsFBgAAAAAEAAQA8wAAAIsFAAAAAA==&#10;">
                <v:line id="Line 28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47F" w14:textId="13666D58" w:rsidR="00B37F8E" w:rsidRDefault="008D1BA9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184" behindDoc="0" locked="0" layoutInCell="1" allowOverlap="1" wp14:anchorId="01E60BC0" wp14:editId="5B4D8A00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587" name="Line 2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7F3349" id="Line 286" o:spid="_x0000_s1026" alt="&quot;&quot;" style="position:absolute;z-index:1583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Eykq1f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spacing w:val="-2"/>
        </w:rPr>
        <w:t>Total:</w:t>
      </w:r>
    </w:p>
    <w:p w14:paraId="01E6048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368" w:space="972"/>
            <w:col w:w="3020"/>
          </w:cols>
        </w:sectPr>
      </w:pPr>
    </w:p>
    <w:p w14:paraId="01E60481" w14:textId="77777777" w:rsidR="00B37F8E" w:rsidRDefault="00402FA2">
      <w:pPr>
        <w:pStyle w:val="Heading4"/>
        <w:tabs>
          <w:tab w:val="left" w:pos="999"/>
        </w:tabs>
        <w:spacing w:before="156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48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83" w14:textId="77777777" w:rsidR="00B37F8E" w:rsidRDefault="00402FA2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60484" w14:textId="77777777" w:rsidR="00B37F8E" w:rsidRDefault="00402FA2">
      <w:pPr>
        <w:pStyle w:val="BodyText"/>
        <w:tabs>
          <w:tab w:val="left" w:pos="1526"/>
        </w:tabs>
        <w:spacing w:before="156"/>
        <w:ind w:left="320"/>
      </w:pPr>
      <w:r>
        <w:br w:type="column"/>
      </w:r>
      <w:r>
        <w:rPr>
          <w:spacing w:val="-2"/>
        </w:rPr>
        <w:t>120,000</w:t>
      </w:r>
      <w:r>
        <w:tab/>
        <w:t>-</w:t>
      </w:r>
      <w:r>
        <w:rPr>
          <w:spacing w:val="-2"/>
        </w:rPr>
        <w:t>120,000</w:t>
      </w:r>
    </w:p>
    <w:p w14:paraId="01E6048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671" w:space="2010"/>
            <w:col w:w="10739"/>
          </w:cols>
        </w:sectPr>
      </w:pPr>
    </w:p>
    <w:p w14:paraId="01E60486" w14:textId="0DEC1A8B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7696" behindDoc="0" locked="0" layoutInCell="1" allowOverlap="1" wp14:anchorId="01E60BC1" wp14:editId="48B3FC5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86" name="Line 2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AAE073" id="Line 285" o:spid="_x0000_s1026" alt="&quot;&quot;" style="position:absolute;z-index: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Zfolm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9/10/2019</w:t>
      </w:r>
      <w:r w:rsidR="00402FA2">
        <w:rPr>
          <w:spacing w:val="-3"/>
        </w:rPr>
        <w:t xml:space="preserve"> </w:t>
      </w:r>
      <w:r w:rsidR="00402FA2">
        <w:t>Vlad</w:t>
      </w:r>
      <w:r w:rsidR="00402FA2">
        <w:rPr>
          <w:spacing w:val="-2"/>
        </w:rPr>
        <w:t xml:space="preserve"> </w:t>
      </w:r>
      <w:proofErr w:type="spellStart"/>
      <w:r w:rsidR="00402FA2">
        <w:t>Popko</w:t>
      </w:r>
      <w:proofErr w:type="spellEnd"/>
      <w:r w:rsidR="00402FA2">
        <w:t>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2019 </w:t>
      </w:r>
      <w:r w:rsidR="00402FA2">
        <w:rPr>
          <w:spacing w:val="-2"/>
        </w:rPr>
        <w:t>Survey.</w:t>
      </w:r>
    </w:p>
    <w:p w14:paraId="01E60487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488" w14:textId="5EFBFB5A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C2" wp14:editId="616551E4">
                <wp:extent cx="774700" cy="12700"/>
                <wp:effectExtent l="9525" t="0" r="6350" b="6350"/>
                <wp:docPr id="584" name="docshapegroup4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5" name="Line 28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04960C" id="docshapegroup47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Kzp2wwtAgAA4gQAAA4AAAAAAAAAAAAAAAAALgIAAGRycy9lMm9E&#10;b2MueG1sUEsBAi0AFAAGAAgAAAAhAGgQdsnYAAAAAwEAAA8AAAAAAAAAAAAAAAAAhwQAAGRycy9k&#10;b3ducmV2LnhtbFBLBQYAAAAABAAEAPMAAACMBQAAAAA=&#10;">
                <v:line id="Line 28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489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48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22" w:space="118"/>
            <w:col w:w="3020"/>
          </w:cols>
        </w:sectPr>
      </w:pPr>
    </w:p>
    <w:p w14:paraId="01E6048B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48C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8D" w14:textId="77777777" w:rsidR="00B37F8E" w:rsidRDefault="00402FA2">
      <w:pPr>
        <w:pStyle w:val="Heading4"/>
        <w:tabs>
          <w:tab w:val="left" w:pos="1708"/>
        </w:tabs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120,000</w:t>
      </w:r>
    </w:p>
    <w:p w14:paraId="01E6048E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120,000</w:t>
      </w:r>
    </w:p>
    <w:p w14:paraId="01E6048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01E60490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10/16/2018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60491" w14:textId="77777777" w:rsidR="00B37F8E" w:rsidRDefault="00B37F8E">
      <w:pPr>
        <w:pStyle w:val="BodyText"/>
        <w:spacing w:before="8"/>
        <w:rPr>
          <w:sz w:val="18"/>
        </w:rPr>
      </w:pPr>
    </w:p>
    <w:p w14:paraId="01E60492" w14:textId="08900292" w:rsidR="00B37F8E" w:rsidRDefault="008D1BA9">
      <w:pPr>
        <w:pStyle w:val="Heading4"/>
        <w:tabs>
          <w:tab w:val="left" w:pos="999"/>
          <w:tab w:val="left" w:pos="225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208" behindDoc="0" locked="0" layoutInCell="1" allowOverlap="1" wp14:anchorId="01E60BC4" wp14:editId="3BE557DF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583" name="Line 2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634657" id="Line 282" o:spid="_x0000_s1026" alt="&quot;&quot;" style="position:absolute;z-index: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smnOyc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60493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94" w14:textId="1449051E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8720" behindDoc="0" locked="0" layoutInCell="1" allowOverlap="1" wp14:anchorId="01E60BC5" wp14:editId="6868E8E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82" name="Line 2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35C61D" id="Line 281" o:spid="_x0000_s1026" alt="&quot;&quot;" style="position:absolute;z-index:1583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ns+z4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10/10/2017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18/19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7/27/2021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495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496" w14:textId="3F1F2263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C6" wp14:editId="0703872D">
                <wp:extent cx="774700" cy="12700"/>
                <wp:effectExtent l="9525" t="0" r="6350" b="6350"/>
                <wp:docPr id="580" name="docshapegroup4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81" name="Line 28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626B6E" id="docshapegroup47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71471C8CAADiBAAADgAAAAAAAAAAAAAAAAAuAgAAZHJzL2Uy&#10;b0RvYy54bWxQSwECLQAUAAYACAAAACEAaBB2ydgAAAADAQAADwAAAAAAAAAAAAAAAACJBAAAZHJz&#10;L2Rvd25yZXYueG1sUEsFBgAAAAAEAAQA8wAAAI4FAAAAAA==&#10;">
                <v:line id="Line 28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497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498" w14:textId="77777777" w:rsidR="00B37F8E" w:rsidRDefault="00B37F8E">
      <w:pPr>
        <w:pStyle w:val="BodyText"/>
        <w:rPr>
          <w:sz w:val="20"/>
        </w:rPr>
      </w:pPr>
    </w:p>
    <w:p w14:paraId="01E60499" w14:textId="77777777" w:rsidR="00B37F8E" w:rsidRDefault="00B37F8E">
      <w:pPr>
        <w:pStyle w:val="BodyText"/>
        <w:rPr>
          <w:sz w:val="20"/>
        </w:rPr>
      </w:pPr>
    </w:p>
    <w:p w14:paraId="01E6049A" w14:textId="0539F263" w:rsidR="00B37F8E" w:rsidRDefault="008D1BA9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693824" behindDoc="1" locked="0" layoutInCell="1" allowOverlap="1" wp14:anchorId="01E60BC8" wp14:editId="2D6579AE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579" name="docshape4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D16D1B" id="docshape473" o:spid="_x0000_s1026" alt="&quot;&quot;" style="position:absolute;margin-left:675pt;margin-top:10.8pt;width:61pt;height:.1pt;z-index:-15622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+xgM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Pn8&#10;ghLNOiySAO6C69n8LC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b0oZrOwduJldo7tQ4mdatZTDdMcoSrqKbZEEK99WlVbY9tNg56KmAcNn3C06jYM&#10;QeSXWA0X3BQxDcNWC6toeo9Wz7t3+Qc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As+xgM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9B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49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6049D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49E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9F" w14:textId="2DECAA23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232" behindDoc="0" locked="0" layoutInCell="1" allowOverlap="1" wp14:anchorId="01E60BC9" wp14:editId="1BBC503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78" name="Line 2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E8F27C" id="Line 277" o:spid="_x0000_s1026" alt="&quot;&quot;" style="position:absolute;z-index:1583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AeQAIe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9/6/2017 Darlene Wulff: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RW funds moved from FFY 19/20 to 18/19.</w:t>
      </w:r>
      <w:r w:rsidR="00402FA2">
        <w:rPr>
          <w:spacing w:val="40"/>
        </w:rPr>
        <w:t xml:space="preserve"> </w:t>
      </w:r>
      <w:r w:rsidR="00402FA2">
        <w:t>As requested in September 2017 Survey.</w:t>
      </w:r>
      <w:r w:rsidR="00402FA2">
        <w:rPr>
          <w:spacing w:val="40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39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cycle</w:t>
      </w:r>
      <w:r w:rsidR="00402FA2">
        <w:rPr>
          <w:spacing w:val="-3"/>
        </w:rPr>
        <w:t xml:space="preserve"> </w:t>
      </w:r>
      <w:r w:rsidR="00402FA2">
        <w:t>migration:</w:t>
      </w:r>
      <w:r w:rsidR="00402FA2">
        <w:rPr>
          <w:spacing w:val="39"/>
        </w:rPr>
        <w:t xml:space="preserve"> </w:t>
      </w:r>
      <w:r w:rsidR="00402FA2">
        <w:t>2018/19-23/24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2020/21-25/26.</w:t>
      </w:r>
      <w:r w:rsidR="00402FA2">
        <w:rPr>
          <w:spacing w:val="39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does</w:t>
      </w:r>
      <w:r w:rsidR="00402FA2">
        <w:rPr>
          <w:spacing w:val="-3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impact funds in the current FTIP cycle.</w:t>
      </w:r>
    </w:p>
    <w:p w14:paraId="01E604A0" w14:textId="77777777" w:rsidR="00B37F8E" w:rsidRDefault="00402FA2">
      <w:pPr>
        <w:rPr>
          <w:sz w:val="20"/>
        </w:rPr>
      </w:pPr>
      <w:r>
        <w:br w:type="column"/>
      </w:r>
    </w:p>
    <w:p w14:paraId="01E604A1" w14:textId="709A11D9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01E60BCA" wp14:editId="2D205C94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77" name="docshape4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A9BDD" id="docshape474" o:spid="_x0000_s1026" alt="&quot;&quot;" style="position:absolute;margin-left:675pt;margin-top:18.4pt;width:61pt;height:.1pt;z-index:-15622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BNVKkO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A2" w14:textId="77777777" w:rsidR="00B37F8E" w:rsidRDefault="00402FA2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1E604A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87" w:space="40"/>
            <w:col w:w="2933"/>
          </w:cols>
        </w:sectPr>
      </w:pPr>
    </w:p>
    <w:p w14:paraId="01E604A4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4A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A6" w14:textId="51AFC249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39744" behindDoc="0" locked="0" layoutInCell="1" allowOverlap="1" wp14:anchorId="01E60BCB" wp14:editId="225E4DCF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76" name="Line 2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69406B" id="Line 275" o:spid="_x0000_s1026" alt="&quot;&quot;" style="position:absolute;z-index:1583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10/10/2016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17/18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 xml:space="preserve">7/27/2021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lastRenderedPageBreak/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4A7" w14:textId="77777777" w:rsidR="00B37F8E" w:rsidRDefault="00402FA2">
      <w:pPr>
        <w:rPr>
          <w:sz w:val="20"/>
        </w:rPr>
      </w:pPr>
      <w:r>
        <w:br w:type="column"/>
      </w:r>
    </w:p>
    <w:p w14:paraId="01E604A8" w14:textId="7A16C582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4848" behindDoc="1" locked="0" layoutInCell="1" allowOverlap="1" wp14:anchorId="01E60BCC" wp14:editId="1715746E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75" name="docshape4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E76D5D" id="docshape475" o:spid="_x0000_s1026" alt="&quot;&quot;" style="position:absolute;margin-left:675pt;margin-top:18.45pt;width:61pt;height:.1pt;z-index:-15621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A9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4A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604AB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4AC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AD" w14:textId="77777777" w:rsidR="00B37F8E" w:rsidRDefault="00402FA2">
      <w:pPr>
        <w:pStyle w:val="Heading4"/>
        <w:tabs>
          <w:tab w:val="left" w:pos="1850"/>
        </w:tabs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20,000</w:t>
      </w:r>
    </w:p>
    <w:p w14:paraId="01E604AE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20,000</w:t>
      </w:r>
    </w:p>
    <w:p w14:paraId="01E604A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90"/>
            <w:col w:w="1749"/>
          </w:cols>
        </w:sectPr>
      </w:pPr>
    </w:p>
    <w:p w14:paraId="01E604B0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9/30/2016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6-</w:t>
      </w:r>
      <w:r>
        <w:rPr>
          <w:spacing w:val="-5"/>
        </w:rPr>
        <w:t>D.</w:t>
      </w:r>
    </w:p>
    <w:p w14:paraId="01E604B1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4B2" w14:textId="5BCB9B0C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CD" wp14:editId="302D7E95">
                <wp:extent cx="774700" cy="12700"/>
                <wp:effectExtent l="9525" t="0" r="6350" b="6350"/>
                <wp:docPr id="573" name="docshapegroup4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74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AD146" id="docshapegroup47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RFZtMwAgAA4gQAAA4AAAAAAAAAAAAAAAAALgIAAGRycy9l&#10;Mm9Eb2MueG1sUEsBAi0AFAAGAAgAAAAhAGgQdsnYAAAAAwEAAA8AAAAAAAAAAAAAAAAAigQAAGRy&#10;cy9kb3ducmV2LnhtbFBLBQYAAAAABAAEAPMAAACPBQAAAAA=&#10;">
                <v:line id="Line 27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4B3" w14:textId="77777777" w:rsidR="00B37F8E" w:rsidRDefault="00402FA2">
      <w:pPr>
        <w:pStyle w:val="BodyText"/>
        <w:tabs>
          <w:tab w:val="left" w:pos="1590"/>
        </w:tabs>
        <w:spacing w:before="20"/>
        <w:ind w:left="220"/>
      </w:pPr>
      <w:r>
        <w:rPr>
          <w:spacing w:val="-2"/>
        </w:rPr>
        <w:t>Total:</w:t>
      </w:r>
      <w:r>
        <w:tab/>
      </w:r>
      <w:r>
        <w:rPr>
          <w:spacing w:val="-2"/>
          <w:position w:val="-1"/>
        </w:rPr>
        <w:t>20,000</w:t>
      </w:r>
    </w:p>
    <w:p w14:paraId="01E604B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7708" w:space="4632"/>
            <w:col w:w="3020"/>
          </w:cols>
        </w:sectPr>
      </w:pPr>
    </w:p>
    <w:p w14:paraId="01E604B5" w14:textId="77777777" w:rsidR="00B37F8E" w:rsidRDefault="00B37F8E">
      <w:pPr>
        <w:pStyle w:val="BodyText"/>
        <w:spacing w:before="7"/>
        <w:rPr>
          <w:sz w:val="6"/>
        </w:rPr>
      </w:pPr>
    </w:p>
    <w:p w14:paraId="01E604B6" w14:textId="3E9A673C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CF" wp14:editId="5C5DD732">
                <wp:extent cx="9144000" cy="3175"/>
                <wp:effectExtent l="9525" t="9525" r="9525" b="6350"/>
                <wp:docPr id="571" name="docshapegroup4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72" name="Line 271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C1175" id="docshapegroup477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">
                <v:line id="Line 271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4B7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4B8" w14:textId="2AA1682C" w:rsidR="00B37F8E" w:rsidRDefault="008D1BA9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43840" behindDoc="0" locked="0" layoutInCell="1" allowOverlap="1" wp14:anchorId="01E60BD1" wp14:editId="16DBD365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570" name="Line 2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1BA6C0" id="Line 269" o:spid="_x0000_s1026" alt="&quot;&quot;" style="position:absolute;z-index:1584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JpE+ab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604B9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BA" w14:textId="5744A591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352" behindDoc="0" locked="0" layoutInCell="1" allowOverlap="1" wp14:anchorId="01E60BD2" wp14:editId="0A499154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9" name="Line 2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FE6C92" id="Line 268" o:spid="_x0000_s1026" alt="&quot;&quot;" style="position:absolute;z-index:1584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4QCno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10/19/2015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4BB" w14:textId="77777777" w:rsidR="00B37F8E" w:rsidRDefault="00402FA2">
      <w:pPr>
        <w:rPr>
          <w:sz w:val="20"/>
        </w:rPr>
      </w:pPr>
      <w:r>
        <w:br w:type="column"/>
      </w:r>
    </w:p>
    <w:p w14:paraId="01E604BC" w14:textId="77777777" w:rsidR="00B37F8E" w:rsidRDefault="00B37F8E">
      <w:pPr>
        <w:pStyle w:val="BodyText"/>
        <w:rPr>
          <w:sz w:val="20"/>
        </w:rPr>
      </w:pPr>
    </w:p>
    <w:p w14:paraId="01E604BD" w14:textId="5B16BF62" w:rsidR="00B37F8E" w:rsidRDefault="008D1BA9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699456" behindDoc="1" locked="0" layoutInCell="1" allowOverlap="1" wp14:anchorId="01E60BD3" wp14:editId="4D8C7195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568" name="docshape4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5A9814" id="docshape478" o:spid="_x0000_s1026" alt="&quot;&quot;" style="position:absolute;margin-left:675pt;margin-top:10.5pt;width:61pt;height:.1pt;z-index:-15617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R+E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BE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4BF" w14:textId="77777777" w:rsidR="00B37F8E" w:rsidRDefault="00B37F8E">
      <w:pPr>
        <w:sectPr w:rsidR="00B37F8E">
          <w:pgSz w:w="15840" w:h="12240" w:orient="landscape"/>
          <w:pgMar w:top="1820" w:right="200" w:bottom="54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604C0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4C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C2" w14:textId="5E1B0DB7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4864" behindDoc="0" locked="0" layoutInCell="1" allowOverlap="1" wp14:anchorId="01E60BD4" wp14:editId="1FEE3679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67" name="Line 2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73054" id="Line 266" o:spid="_x0000_s1026" alt="&quot;&quot;" style="position:absolute;z-index:1584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XbZKl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9/22/2015</w:t>
      </w:r>
      <w:r w:rsidR="00402FA2">
        <w:rPr>
          <w:spacing w:val="-3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-3"/>
        </w:rPr>
        <w:t xml:space="preserve"> </w:t>
      </w:r>
      <w:r w:rsidR="00402FA2">
        <w:t>Change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3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fall</w:t>
      </w:r>
      <w:r w:rsidR="00402FA2">
        <w:rPr>
          <w:spacing w:val="-2"/>
        </w:rPr>
        <w:t xml:space="preserve"> </w:t>
      </w:r>
      <w:r w:rsidR="00402FA2">
        <w:t>survey.</w:t>
      </w:r>
      <w:r w:rsidR="00402FA2">
        <w:rPr>
          <w:spacing w:val="40"/>
        </w:rPr>
        <w:t xml:space="preserve"> </w:t>
      </w:r>
      <w:r w:rsidR="00402FA2">
        <w:t>8/25/2019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cycle</w:t>
      </w:r>
      <w:r w:rsidR="00402FA2">
        <w:rPr>
          <w:spacing w:val="-3"/>
        </w:rPr>
        <w:t xml:space="preserve"> </w:t>
      </w:r>
      <w:r w:rsidR="00402FA2">
        <w:t>migration: 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4C3" w14:textId="77777777" w:rsidR="00B37F8E" w:rsidRDefault="00402FA2">
      <w:pPr>
        <w:rPr>
          <w:sz w:val="20"/>
        </w:rPr>
      </w:pPr>
      <w:r>
        <w:br w:type="column"/>
      </w:r>
    </w:p>
    <w:p w14:paraId="01E604C4" w14:textId="32A4E079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99968" behindDoc="1" locked="0" layoutInCell="1" allowOverlap="1" wp14:anchorId="01E60BD5" wp14:editId="10AC9587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566" name="docshape4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449A4" id="docshape479" o:spid="_x0000_s1026" alt="&quot;&quot;" style="position:absolute;margin-left:675pt;margin-top:18.4pt;width:61pt;height:.1pt;z-index:-15616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aRuqg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C5" w14:textId="77777777" w:rsidR="00B37F8E" w:rsidRDefault="00402FA2">
      <w:pPr>
        <w:pStyle w:val="BodyText"/>
        <w:spacing w:before="30"/>
        <w:ind w:left="151"/>
      </w:pPr>
      <w:r>
        <w:rPr>
          <w:spacing w:val="-2"/>
        </w:rPr>
        <w:t>Total:</w:t>
      </w:r>
    </w:p>
    <w:p w14:paraId="01E604C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9" w:space="40"/>
            <w:col w:w="2951"/>
          </w:cols>
        </w:sectPr>
      </w:pPr>
    </w:p>
    <w:p w14:paraId="01E604C7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4C8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C9" w14:textId="01062642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376" behindDoc="0" locked="0" layoutInCell="1" allowOverlap="1" wp14:anchorId="01E60BD6" wp14:editId="4358E981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5" name="Line 2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9E282F" id="Line 264" o:spid="_x0000_s1026" alt="&quot;&quot;" style="position:absolute;z-index:1584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CiUHja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3/18/2015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4CA" w14:textId="77777777" w:rsidR="00B37F8E" w:rsidRDefault="00402FA2">
      <w:pPr>
        <w:rPr>
          <w:sz w:val="20"/>
        </w:rPr>
      </w:pPr>
      <w:r>
        <w:br w:type="column"/>
      </w:r>
    </w:p>
    <w:p w14:paraId="01E604CB" w14:textId="77777777" w:rsidR="00B37F8E" w:rsidRDefault="00B37F8E">
      <w:pPr>
        <w:pStyle w:val="BodyText"/>
        <w:rPr>
          <w:sz w:val="20"/>
        </w:rPr>
      </w:pPr>
    </w:p>
    <w:p w14:paraId="01E604CC" w14:textId="223FB06E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480" behindDoc="1" locked="0" layoutInCell="1" allowOverlap="1" wp14:anchorId="01E60BD7" wp14:editId="5A4B9A6A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64" name="docshape4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61C1C" id="docshape480" o:spid="_x0000_s1026" alt="&quot;&quot;" style="position:absolute;margin-left:675pt;margin-top:6.95pt;width:61pt;height:.1pt;z-index:-15616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CD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4C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604CF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4D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D1" w14:textId="61E90F5D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5888" behindDoc="0" locked="0" layoutInCell="1" allowOverlap="1" wp14:anchorId="01E60BD8" wp14:editId="4502D73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563" name="Line 2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4CF1A6" id="Line 262" o:spid="_x0000_s1026" alt="&quot;&quot;" style="position:absolute;z-index:1584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o3svC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3/25/2014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13/14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15/16.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8/17/2017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4D2" w14:textId="77777777" w:rsidR="00B37F8E" w:rsidRDefault="00402FA2">
      <w:pPr>
        <w:rPr>
          <w:sz w:val="20"/>
        </w:rPr>
      </w:pPr>
      <w:r>
        <w:br w:type="column"/>
      </w:r>
    </w:p>
    <w:p w14:paraId="01E604D3" w14:textId="43EA769C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0992" behindDoc="1" locked="0" layoutInCell="1" allowOverlap="1" wp14:anchorId="01E60BD9" wp14:editId="5984E4D5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562" name="docshape4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05CE9" id="docshape481" o:spid="_x0000_s1026" alt="&quot;&quot;" style="position:absolute;margin-left:675pt;margin-top:18.45pt;width:61pt;height:.1pt;z-index:-15615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d9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D4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4D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604D6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4D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D8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604D9" w14:textId="4050D8CA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46400" behindDoc="0" locked="0" layoutInCell="1" allowOverlap="1" wp14:anchorId="01E60BDA" wp14:editId="19078BFD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561" name="Line 2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151B96" id="Line 260" o:spid="_x0000_s1026" alt="&quot;&quot;" style="position:absolute;z-index:1584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XJ0dRMcBAACAAwAADgAAAAAAAAAA&#10;AAAAAAAuAgAAZHJzL2Uyb0RvYy54bWxQSwECLQAUAAYACAAAACEAtWsll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t>10/8/2013</w:t>
      </w:r>
      <w:r w:rsidR="00402FA2">
        <w:rPr>
          <w:spacing w:val="-3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-3"/>
        </w:rPr>
        <w:t xml:space="preserve"> </w:t>
      </w:r>
      <w:r w:rsidR="00402FA2">
        <w:t>Move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current</w:t>
      </w:r>
      <w:r w:rsidR="00402FA2">
        <w:rPr>
          <w:spacing w:val="-3"/>
        </w:rPr>
        <w:t xml:space="preserve"> </w:t>
      </w:r>
      <w:r w:rsidR="00402FA2">
        <w:t>fiscal</w:t>
      </w:r>
      <w:r w:rsidR="00402FA2">
        <w:rPr>
          <w:spacing w:val="-2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fall</w:t>
      </w:r>
      <w:r w:rsidR="00402FA2">
        <w:rPr>
          <w:spacing w:val="-2"/>
        </w:rPr>
        <w:t xml:space="preserve"> </w:t>
      </w:r>
      <w:r w:rsidR="00402FA2">
        <w:t>survey.</w:t>
      </w:r>
      <w:r w:rsidR="00402FA2">
        <w:rPr>
          <w:spacing w:val="40"/>
        </w:rPr>
        <w:t xml:space="preserve"> </w:t>
      </w:r>
      <w:r w:rsidR="00402FA2">
        <w:t>8/21/2015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 FTIP cycle migration:</w:t>
      </w:r>
      <w:r w:rsidR="00402FA2">
        <w:rPr>
          <w:spacing w:val="40"/>
        </w:rPr>
        <w:t xml:space="preserve"> </w:t>
      </w:r>
      <w:r w:rsidR="00402FA2">
        <w:t>2012/13-17/18 to 2014/15-19/20.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4DA" w14:textId="77777777" w:rsidR="00B37F8E" w:rsidRDefault="00402FA2">
      <w:pPr>
        <w:rPr>
          <w:sz w:val="20"/>
        </w:rPr>
      </w:pPr>
      <w:r>
        <w:br w:type="column"/>
      </w:r>
    </w:p>
    <w:p w14:paraId="01E604DB" w14:textId="77777777" w:rsidR="00B37F8E" w:rsidRDefault="00B37F8E">
      <w:pPr>
        <w:pStyle w:val="BodyText"/>
        <w:rPr>
          <w:sz w:val="20"/>
        </w:rPr>
      </w:pPr>
    </w:p>
    <w:p w14:paraId="01E604DC" w14:textId="0C7AF92E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1504" behindDoc="1" locked="0" layoutInCell="1" allowOverlap="1" wp14:anchorId="01E60BDB" wp14:editId="75EE7ED7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560" name="docshape4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D4865" id="docshape482" o:spid="_x0000_s1026" alt="&quot;&quot;" style="position:absolute;margin-left:675pt;margin-top:6.95pt;width:61pt;height:.1pt;z-index:-15614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4DD" w14:textId="77777777" w:rsidR="00B37F8E" w:rsidRDefault="00402FA2">
      <w:pPr>
        <w:pStyle w:val="BodyText"/>
        <w:spacing w:before="30"/>
        <w:ind w:left="213"/>
      </w:pPr>
      <w:r>
        <w:rPr>
          <w:spacing w:val="-2"/>
        </w:rPr>
        <w:t>Total:</w:t>
      </w:r>
    </w:p>
    <w:p w14:paraId="01E604D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07" w:space="40"/>
            <w:col w:w="3013"/>
          </w:cols>
        </w:sectPr>
      </w:pPr>
    </w:p>
    <w:p w14:paraId="01E604DF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4E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4E1" w14:textId="77777777" w:rsidR="00B37F8E" w:rsidRDefault="00402FA2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01E604E2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100,000</w:t>
      </w:r>
    </w:p>
    <w:p w14:paraId="01E604E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604E4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01E604E5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7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-4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Fall</w:t>
      </w:r>
      <w:r>
        <w:rPr>
          <w:spacing w:val="-4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application:</w:t>
      </w:r>
      <w:r>
        <w:rPr>
          <w:spacing w:val="36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5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01E604E6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4E7" w14:textId="4E2D7338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DC" wp14:editId="30685A90">
                <wp:extent cx="774700" cy="12700"/>
                <wp:effectExtent l="9525" t="0" r="6350" b="6350"/>
                <wp:docPr id="558" name="docshapegroup4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59" name="Line 2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4C1FEB" id="docshapegroup48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TBmmYwAgAA4gQAAA4AAAAAAAAAAAAAAAAALgIAAGRycy9l&#10;Mm9Eb2MueG1sUEsBAi0AFAAGAAgAAAAhAGgQdsnYAAAAAwEAAA8AAAAAAAAAAAAAAAAAigQAAGRy&#10;cy9kb3ducmV2LnhtbFBLBQYAAAAABAAEAPMAAACPBQAAAAA=&#10;">
                <v:line id="Line 25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4E8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01E604E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028" w:space="2312"/>
            <w:col w:w="3020"/>
          </w:cols>
        </w:sectPr>
      </w:pPr>
    </w:p>
    <w:p w14:paraId="01E604EA" w14:textId="77777777" w:rsidR="00B37F8E" w:rsidRDefault="00B37F8E">
      <w:pPr>
        <w:pStyle w:val="BodyText"/>
        <w:spacing w:before="1"/>
        <w:rPr>
          <w:sz w:val="3"/>
        </w:rPr>
      </w:pPr>
    </w:p>
    <w:p w14:paraId="01E604EB" w14:textId="4E283E14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DE" wp14:editId="2E67037E">
                <wp:extent cx="9144000" cy="3175"/>
                <wp:effectExtent l="9525" t="9525" r="9525" b="6350"/>
                <wp:docPr id="556" name="docshapegroup4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57" name="Line 25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11E95F" id="docshapegroup48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xNRh3MgIAAOEEAAAOAAAAAAAAAAAAAAAAAC4CAABk&#10;cnMvZTJvRG9jLnhtbFBLAQItABQABgAIAAAAIQCfjhvv2gAAAAMBAAAPAAAAAAAAAAAAAAAAAIwE&#10;AABkcnMvZG93bnJldi54bWxQSwUGAAAAAAQABADzAAAAkwUAAAAA&#10;">
                <v:line id="Line 25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4EC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4ED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4F9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4E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EF" w14:textId="77777777" w:rsidR="00B37F8E" w:rsidRDefault="00402FA2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F0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F1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F2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F3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4F4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F5" w14:textId="77777777" w:rsidR="00B37F8E" w:rsidRDefault="00402FA2">
            <w:pPr>
              <w:pStyle w:val="TableParagraph"/>
              <w:spacing w:before="52"/>
              <w:ind w:left="560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F6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F7" w14:textId="77777777" w:rsidR="00B37F8E" w:rsidRDefault="00402FA2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F8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505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4FA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FB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4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4F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F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4F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50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1" w14:textId="77777777" w:rsidR="00B37F8E" w:rsidRDefault="00402FA2">
            <w:pPr>
              <w:pStyle w:val="TableParagraph"/>
              <w:spacing w:before="50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4" w14:textId="77777777" w:rsidR="00B37F8E" w:rsidRDefault="00402FA2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</w:tr>
      <w:tr w:rsidR="00B37F8E" w14:paraId="01E60511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506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7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50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0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5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51D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512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3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51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1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51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529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51E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1F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2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52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2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2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52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2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2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2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535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52A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2B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2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52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2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52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53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31" w14:textId="77777777" w:rsidR="00B37F8E" w:rsidRDefault="00402FA2">
            <w:pPr>
              <w:pStyle w:val="TableParagraph"/>
              <w:spacing w:before="50" w:line="170" w:lineRule="exact"/>
              <w:ind w:left="508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3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534" w14:textId="77777777" w:rsidR="00B37F8E" w:rsidRDefault="00402FA2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3,295,000</w:t>
            </w:r>
          </w:p>
        </w:tc>
      </w:tr>
    </w:tbl>
    <w:p w14:paraId="01E60536" w14:textId="77777777" w:rsidR="00B37F8E" w:rsidRDefault="00402FA2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537" w14:textId="025F5569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BE0" wp14:editId="40FDCB4F">
                <wp:extent cx="9080500" cy="165100"/>
                <wp:effectExtent l="9525" t="9525" r="6350" b="6350"/>
                <wp:docPr id="542" name="docshapegroup4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543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487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" name="docshape489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" name="docshape490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8" name="docshape491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9" name="docshape492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0" name="docshape493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1" name="docshape494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2" name="docshape495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3" name="docshape496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4" name="docshape497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5" name="docshape498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1F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BE0" id="docshapegroup485" o:spid="_x0000_s1180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">
                <v:rect id="docshape486" o:spid="_x0000_s1181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" filled="f" strokeweight=".25pt"/>
                <v:shape id="docshape487" o:spid="_x0000_s1182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EI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" filled="f" stroked="f">
                  <v:textbox inset="0,0,0,0">
                    <w:txbxContent>
                      <w:p w14:paraId="01E611F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488" o:spid="_x0000_s1183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Oe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JFP7OxCMgsxsAAAD//wMAUEsBAi0AFAAGAAgAAAAhANvh9svuAAAAhQEAABMAAAAAAAAA&#10;AAAAAAAAAAAAAFtDb250ZW50X1R5cGVzXS54bWxQSwECLQAUAAYACAAAACEAWvQsW78AAAAVAQAA&#10;CwAAAAAAAAAAAAAAAAAfAQAAX3JlbHMvLnJlbHNQSwECLQAUAAYACAAAACEA/EznrsYAAADcAAAA&#10;DwAAAAAAAAAAAAAAAAAHAgAAZHJzL2Rvd25yZXYueG1sUEsFBgAAAAADAAMAtwAAAPoCAAAAAA==&#10;" filled="f" stroked="f">
                  <v:textbox inset="0,0,0,0">
                    <w:txbxContent>
                      <w:p w14:paraId="01E611F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489" o:spid="_x0000_s1184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nn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" filled="f" stroked="f">
                  <v:textbox inset="0,0,0,0">
                    <w:txbxContent>
                      <w:p w14:paraId="01E611F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490" o:spid="_x0000_s1185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tx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vHrG9zOxCMg51cAAAD//wMAUEsBAi0AFAAGAAgAAAAhANvh9svuAAAAhQEAABMAAAAAAAAA&#10;AAAAAAAAAAAAAFtDb250ZW50X1R5cGVzXS54bWxQSwECLQAUAAYACAAAACEAWvQsW78AAAAVAQAA&#10;CwAAAAAAAAAAAAAAAAAfAQAAX3JlbHMvLnJlbHNQSwECLQAUAAYACAAAACEAY9LcQsYAAADcAAAA&#10;DwAAAAAAAAAAAAAAAAAHAgAAZHJzL2Rvd25yZXYueG1sUEsFBgAAAAADAAMAtwAAAPoCAAAAAA==&#10;" filled="f" stroked="f">
                  <v:textbox inset="0,0,0,0">
                    <w:txbxContent>
                      <w:p w14:paraId="01E611F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491" o:spid="_x0000_s1186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Ugw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" filled="f" stroked="f">
                  <v:textbox inset="0,0,0,0">
                    <w:txbxContent>
                      <w:p w14:paraId="01E611F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492" o:spid="_x0000_s1187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e2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" filled="f" stroked="f">
                  <v:textbox inset="0,0,0,0">
                    <w:txbxContent>
                      <w:p w14:paraId="01E611F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493" o:spid="_x0000_s1188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" filled="f" stroked="f">
                  <v:textbox inset="0,0,0,0">
                    <w:txbxContent>
                      <w:p w14:paraId="01E611F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494" o:spid="_x0000_s1189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" filled="f" stroked="f">
                  <v:textbox inset="0,0,0,0">
                    <w:txbxContent>
                      <w:p w14:paraId="01E611F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495" o:spid="_x0000_s1190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" filled="f" stroked="f">
                  <v:textbox inset="0,0,0,0">
                    <w:txbxContent>
                      <w:p w14:paraId="01E611F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496" o:spid="_x0000_s1191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EycxgAAANwAAAAPAAAAZHJzL2Rvd25yZXYueG1sRI9Ba8JA&#10;FITvhf6H5RW81U0r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mTBMnMYAAADcAAAA&#10;DwAAAAAAAAAAAAAAAAAHAgAAZHJzL2Rvd25yZXYueG1sUEsFBgAAAAADAAMAtwAAAPoCAAAAAA==&#10;" filled="f" stroked="f">
                  <v:textbox inset="0,0,0,0">
                    <w:txbxContent>
                      <w:p w14:paraId="01E611F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497" o:spid="_x0000_s1192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 filled="f" stroked="f">
                  <v:textbox inset="0,0,0,0">
                    <w:txbxContent>
                      <w:p w14:paraId="01E611F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498" o:spid="_x0000_s1193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lXFzxQAAANwAAAAPAAAAZHJzL2Rvd25yZXYueG1sRI9Ba8JA&#10;FITvBf/D8gRvdWMh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B5lXFzxQAAANwAAAAP&#10;AAAAAAAAAAAAAAAAAAcCAABkcnMvZG93bnJldi54bWxQSwUGAAAAAAMAAwC3AAAA+QIAAAAA&#10;" filled="f" stroked="f">
                  <v:textbox inset="0,0,0,0">
                    <w:txbxContent>
                      <w:p w14:paraId="01E611F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60538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539" w14:textId="77777777" w:rsidR="00B37F8E" w:rsidRDefault="00402FA2">
      <w:pPr>
        <w:pStyle w:val="Heading4"/>
        <w:tabs>
          <w:tab w:val="left" w:pos="999"/>
          <w:tab w:val="left" w:pos="2259"/>
          <w:tab w:val="left" w:pos="8555"/>
          <w:tab w:val="left" w:pos="9868"/>
        </w:tabs>
        <w:spacing w:before="30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3,295,000</w:t>
      </w:r>
      <w:r>
        <w:tab/>
      </w:r>
      <w:r>
        <w:rPr>
          <w:spacing w:val="-2"/>
        </w:rPr>
        <w:t>3,295,000</w:t>
      </w:r>
    </w:p>
    <w:p w14:paraId="01E6053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3B" w14:textId="77777777" w:rsidR="00B37F8E" w:rsidRDefault="00402FA2">
      <w:pPr>
        <w:pStyle w:val="Heading3"/>
        <w:spacing w:before="3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1E6053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21" w:space="3877"/>
            <w:col w:w="862"/>
          </w:cols>
        </w:sectPr>
      </w:pPr>
    </w:p>
    <w:p w14:paraId="01E6053D" w14:textId="77777777" w:rsidR="00B37F8E" w:rsidRDefault="00402FA2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01E6053E" w14:textId="77777777" w:rsidR="00B37F8E" w:rsidRDefault="00402FA2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53F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540" w14:textId="628DFDC9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E2" wp14:editId="636D5F50">
                <wp:extent cx="774700" cy="12700"/>
                <wp:effectExtent l="9525" t="0" r="6350" b="6350"/>
                <wp:docPr id="540" name="docshapegroup49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41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867596" id="docshapegroup49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5KQjei8CAADiBAAADgAAAAAAAAAAAAAAAAAuAgAAZHJzL2Uy&#10;b0RvYy54bWxQSwECLQAUAAYACAAAACEAaBB2ydgAAAADAQAADwAAAAAAAAAAAAAAAACJBAAAZHJz&#10;L2Rvd25yZXYueG1sUEsFBgAAAAAEAAQA8wAAAI4FAAAAAA==&#10;">
                <v:line id="Line 24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RYl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uMcbmfSEZCLPwAAAP//AwBQSwECLQAUAAYACAAAACEA2+H2y+4AAACFAQAAEwAAAAAAAAAA&#10;AAAAAAAAAAAAW0NvbnRlbnRfVHlwZXNdLnhtbFBLAQItABQABgAIAAAAIQBa9CxbvwAAABUBAAAL&#10;AAAAAAAAAAAAAAAAAB8BAABfcmVscy8ucmVsc1BLAQItABQABgAIAAAAIQACaRYl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541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54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01E60543" w14:textId="48442EDF" w:rsidR="00B37F8E" w:rsidRDefault="008D1BA9">
      <w:pPr>
        <w:pStyle w:val="Heading4"/>
        <w:tabs>
          <w:tab w:val="left" w:pos="99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0496" behindDoc="0" locked="0" layoutInCell="1" allowOverlap="1" wp14:anchorId="01E60BE4" wp14:editId="51921A10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539" name="Line 2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CE4C65" id="Line 238" o:spid="_x0000_s1026" alt="&quot;&quot;" style="position:absolute;z-index:1585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</w:p>
    <w:p w14:paraId="01E60544" w14:textId="58FDA0B8" w:rsidR="00B37F8E" w:rsidRDefault="008D1BA9">
      <w:pPr>
        <w:pStyle w:val="BodyText"/>
        <w:spacing w:before="56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008" behindDoc="0" locked="0" layoutInCell="1" allowOverlap="1" wp14:anchorId="01E60BE5" wp14:editId="6CFEB7A5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538" name="Line 2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014FD" id="Line 237" o:spid="_x0000_s1026" alt="&quot;&quot;" style="position:absolute;z-index:1585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" strokeweight="1pt">
                <w10:wrap anchorx="page"/>
              </v:line>
            </w:pict>
          </mc:Fallback>
        </mc:AlternateContent>
      </w:r>
      <w:r w:rsidR="00402FA2">
        <w:t>Local</w:t>
      </w:r>
      <w:r w:rsidR="00402FA2">
        <w:rPr>
          <w:spacing w:val="-5"/>
        </w:rPr>
        <w:t xml:space="preserve"> </w:t>
      </w:r>
      <w:r w:rsidR="00402FA2">
        <w:rPr>
          <w:spacing w:val="-2"/>
        </w:rPr>
        <w:t>Match</w:t>
      </w:r>
    </w:p>
    <w:p w14:paraId="01E60545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46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3,295,000</w:t>
      </w:r>
    </w:p>
    <w:p w14:paraId="01E60547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3,295,000</w:t>
      </w:r>
    </w:p>
    <w:p w14:paraId="01E60548" w14:textId="77777777" w:rsidR="00B37F8E" w:rsidRDefault="00402FA2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1E6054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4299"/>
            <w:col w:w="1126" w:space="208"/>
            <w:col w:w="1072" w:space="5137"/>
            <w:col w:w="862"/>
          </w:cols>
        </w:sectPr>
      </w:pPr>
    </w:p>
    <w:p w14:paraId="01E6054A" w14:textId="77777777" w:rsidR="00B37F8E" w:rsidRDefault="00402FA2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01E6054B" w14:textId="77777777" w:rsidR="00B37F8E" w:rsidRDefault="00B37F8E">
      <w:pPr>
        <w:pStyle w:val="BodyText"/>
        <w:spacing w:before="8"/>
        <w:rPr>
          <w:sz w:val="25"/>
        </w:rPr>
      </w:pPr>
    </w:p>
    <w:p w14:paraId="01E6054C" w14:textId="670BF452" w:rsidR="00B37F8E" w:rsidRDefault="008D1BA9">
      <w:pPr>
        <w:pStyle w:val="Heading4"/>
        <w:tabs>
          <w:tab w:val="left" w:pos="99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1520" behindDoc="0" locked="0" layoutInCell="1" allowOverlap="1" wp14:anchorId="01E60BE6" wp14:editId="02D81AFF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537" name="Line 2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A34C2" id="Line 236" o:spid="_x0000_s1026" alt="&quot;&quot;" style="position:absolute;z-index:1585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HmHPNM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</w:p>
    <w:p w14:paraId="01E6054D" w14:textId="77777777" w:rsidR="00B37F8E" w:rsidRDefault="00402FA2">
      <w:pPr>
        <w:pStyle w:val="BodyText"/>
        <w:spacing w:before="56"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01E6054E" w14:textId="77777777" w:rsidR="00B37F8E" w:rsidRDefault="00402FA2">
      <w:pPr>
        <w:rPr>
          <w:sz w:val="18"/>
        </w:rPr>
      </w:pPr>
      <w:r>
        <w:br w:type="column"/>
      </w:r>
    </w:p>
    <w:p w14:paraId="01E6054F" w14:textId="77777777" w:rsidR="00B37F8E" w:rsidRDefault="00B37F8E">
      <w:pPr>
        <w:pStyle w:val="BodyText"/>
        <w:rPr>
          <w:sz w:val="18"/>
        </w:rPr>
      </w:pPr>
    </w:p>
    <w:p w14:paraId="01E60550" w14:textId="77777777" w:rsidR="00B37F8E" w:rsidRDefault="00402FA2">
      <w:pPr>
        <w:pStyle w:val="Heading4"/>
        <w:spacing w:before="142"/>
        <w:ind w:left="28"/>
      </w:pPr>
      <w:r>
        <w:rPr>
          <w:spacing w:val="-5"/>
        </w:rPr>
        <w:t>CON</w:t>
      </w:r>
    </w:p>
    <w:p w14:paraId="01E60551" w14:textId="77777777" w:rsidR="00B37F8E" w:rsidRDefault="00402FA2">
      <w:pPr>
        <w:pStyle w:val="BodyText"/>
        <w:spacing w:before="76" w:line="261" w:lineRule="auto"/>
        <w:ind w:left="-36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552" w14:textId="77777777" w:rsidR="00B37F8E" w:rsidRDefault="00402FA2">
      <w:pPr>
        <w:pStyle w:val="BodyText"/>
        <w:spacing w:before="79"/>
        <w:ind w:left="4673"/>
      </w:pPr>
      <w:r>
        <w:rPr>
          <w:spacing w:val="-2"/>
        </w:rPr>
        <w:t>3,295,000</w:t>
      </w:r>
    </w:p>
    <w:p w14:paraId="01E60553" w14:textId="77777777" w:rsidR="00B37F8E" w:rsidRDefault="00B37F8E">
      <w:pPr>
        <w:pStyle w:val="BodyText"/>
        <w:rPr>
          <w:sz w:val="18"/>
        </w:rPr>
      </w:pPr>
    </w:p>
    <w:p w14:paraId="01E60554" w14:textId="42B0CA2D" w:rsidR="00B37F8E" w:rsidRDefault="008D1BA9">
      <w:pPr>
        <w:pStyle w:val="BodyText"/>
        <w:spacing w:before="109" w:line="261" w:lineRule="auto"/>
        <w:ind w:left="-3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544" behindDoc="0" locked="0" layoutInCell="1" allowOverlap="1" wp14:anchorId="01E60BE7" wp14:editId="37906B66">
                <wp:simplePos x="0" y="0"/>
                <wp:positionH relativeFrom="page">
                  <wp:posOffset>9398000</wp:posOffset>
                </wp:positionH>
                <wp:positionV relativeFrom="paragraph">
                  <wp:posOffset>335915</wp:posOffset>
                </wp:positionV>
                <wp:extent cx="0" cy="0"/>
                <wp:effectExtent l="0" t="0" r="0" b="0"/>
                <wp:wrapNone/>
                <wp:docPr id="536" name="Line 2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13D5B7" id="Line 235" o:spid="_x0000_s1026" alt="&quot;&quot;" style="position:absolute;z-index:1585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6.45pt" to="740pt,2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t>8/29/2022</w:t>
      </w:r>
      <w:r w:rsidR="00402FA2">
        <w:rPr>
          <w:spacing w:val="-3"/>
        </w:rPr>
        <w:t xml:space="preserve"> </w:t>
      </w:r>
      <w:r w:rsidR="00402FA2">
        <w:t>Robert</w:t>
      </w:r>
      <w:r w:rsidR="00402FA2">
        <w:rPr>
          <w:spacing w:val="-3"/>
        </w:rPr>
        <w:t xml:space="preserve"> </w:t>
      </w:r>
      <w:r w:rsidR="00402FA2">
        <w:t>Brown: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Beyond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22/23.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August</w:t>
      </w:r>
      <w:r w:rsidR="00402FA2">
        <w:rPr>
          <w:spacing w:val="-2"/>
        </w:rPr>
        <w:t xml:space="preserve"> </w:t>
      </w:r>
      <w:r w:rsidR="00402FA2">
        <w:t xml:space="preserve">2022 </w:t>
      </w:r>
      <w:r w:rsidR="00402FA2">
        <w:rPr>
          <w:spacing w:val="-2"/>
        </w:rPr>
        <w:t>Status.</w:t>
      </w:r>
    </w:p>
    <w:p w14:paraId="01E60555" w14:textId="77777777" w:rsidR="00B37F8E" w:rsidRDefault="00402FA2">
      <w:pPr>
        <w:pStyle w:val="BodyText"/>
        <w:spacing w:before="136"/>
        <w:ind w:left="2" w:right="29"/>
        <w:jc w:val="center"/>
      </w:pPr>
      <w:r>
        <w:br w:type="column"/>
      </w:r>
      <w:r>
        <w:rPr>
          <w:spacing w:val="-2"/>
        </w:rPr>
        <w:t>Total:</w:t>
      </w:r>
    </w:p>
    <w:p w14:paraId="01E60556" w14:textId="77777777" w:rsidR="00B37F8E" w:rsidRDefault="00B37F8E">
      <w:pPr>
        <w:pStyle w:val="BodyText"/>
        <w:spacing w:before="6"/>
        <w:rPr>
          <w:sz w:val="20"/>
        </w:rPr>
      </w:pPr>
    </w:p>
    <w:p w14:paraId="01E60557" w14:textId="77777777" w:rsidR="00B37F8E" w:rsidRDefault="00402FA2">
      <w:pPr>
        <w:pStyle w:val="BodyText"/>
        <w:ind w:left="76" w:right="29"/>
        <w:jc w:val="center"/>
      </w:pPr>
      <w:r>
        <w:t>-</w:t>
      </w:r>
      <w:r>
        <w:rPr>
          <w:spacing w:val="-2"/>
        </w:rPr>
        <w:t>3,295,000</w:t>
      </w:r>
    </w:p>
    <w:p w14:paraId="01E60558" w14:textId="77777777" w:rsidR="00B37F8E" w:rsidRDefault="00B37F8E">
      <w:pPr>
        <w:pStyle w:val="BodyText"/>
        <w:rPr>
          <w:sz w:val="18"/>
        </w:rPr>
      </w:pPr>
    </w:p>
    <w:p w14:paraId="01E60559" w14:textId="77777777" w:rsidR="00B37F8E" w:rsidRDefault="00B37F8E">
      <w:pPr>
        <w:pStyle w:val="BodyText"/>
        <w:spacing w:before="8"/>
        <w:rPr>
          <w:sz w:val="14"/>
        </w:rPr>
      </w:pPr>
    </w:p>
    <w:p w14:paraId="01E6055A" w14:textId="527E3ABF" w:rsidR="00B37F8E" w:rsidRDefault="008D1BA9">
      <w:pPr>
        <w:pStyle w:val="BodyText"/>
        <w:ind w:left="2" w:right="29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2032" behindDoc="0" locked="0" layoutInCell="1" allowOverlap="1" wp14:anchorId="01E60BE8" wp14:editId="3A74FBD4">
                <wp:simplePos x="0" y="0"/>
                <wp:positionH relativeFrom="page">
                  <wp:posOffset>8572500</wp:posOffset>
                </wp:positionH>
                <wp:positionV relativeFrom="paragraph">
                  <wp:posOffset>-25400</wp:posOffset>
                </wp:positionV>
                <wp:extent cx="774700" cy="0"/>
                <wp:effectExtent l="0" t="0" r="0" b="0"/>
                <wp:wrapNone/>
                <wp:docPr id="535" name="Line 2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B1EFC" id="Line 234" o:spid="_x0000_s1026" alt="&quot;&quot;" style="position:absolute;z-index:1585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pt" to="7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" strokeweight="1pt">
                <w10:wrap anchorx="page"/>
              </v:line>
            </w:pict>
          </mc:Fallback>
        </mc:AlternateContent>
      </w:r>
      <w:r w:rsidR="00402FA2">
        <w:rPr>
          <w:spacing w:val="-2"/>
        </w:rPr>
        <w:t>Total:</w:t>
      </w:r>
    </w:p>
    <w:p w14:paraId="01E6055B" w14:textId="77777777" w:rsidR="00B37F8E" w:rsidRDefault="00402FA2">
      <w:pPr>
        <w:rPr>
          <w:sz w:val="18"/>
        </w:rPr>
      </w:pPr>
      <w:r>
        <w:br w:type="column"/>
      </w:r>
    </w:p>
    <w:p w14:paraId="01E6055C" w14:textId="77777777" w:rsidR="00B37F8E" w:rsidRDefault="00B37F8E">
      <w:pPr>
        <w:pStyle w:val="BodyText"/>
        <w:rPr>
          <w:sz w:val="18"/>
        </w:rPr>
      </w:pPr>
    </w:p>
    <w:p w14:paraId="01E6055D" w14:textId="77777777" w:rsidR="00B37F8E" w:rsidRDefault="00402FA2">
      <w:pPr>
        <w:pStyle w:val="Heading3"/>
        <w:spacing w:before="142"/>
        <w:ind w:left="220"/>
      </w:pPr>
      <w:r>
        <w:rPr>
          <w:color w:val="FF0000"/>
          <w:spacing w:val="-4"/>
        </w:rPr>
        <w:t>New!</w:t>
      </w:r>
    </w:p>
    <w:p w14:paraId="01E6055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2192" w:space="40"/>
            <w:col w:w="384" w:space="39"/>
            <w:col w:w="9633" w:space="40"/>
            <w:col w:w="893" w:space="1377"/>
            <w:col w:w="762"/>
          </w:cols>
        </w:sectPr>
      </w:pPr>
    </w:p>
    <w:p w14:paraId="01E6055F" w14:textId="77777777" w:rsidR="00B37F8E" w:rsidRDefault="00402FA2">
      <w:pPr>
        <w:pStyle w:val="Heading4"/>
        <w:tabs>
          <w:tab w:val="left" w:pos="999"/>
          <w:tab w:val="left" w:pos="2259"/>
          <w:tab w:val="left" w:pos="8555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3,295,000</w:t>
      </w:r>
    </w:p>
    <w:p w14:paraId="01E6056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61" w14:textId="2F787375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056" behindDoc="0" locked="0" layoutInCell="1" allowOverlap="1" wp14:anchorId="01E60BE9" wp14:editId="34EDC15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34" name="Line 2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1D01AA" id="Line 233" o:spid="_x0000_s1026" alt="&quot;&quot;" style="position:absolute;z-index:1585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Q+oZ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11/2/2020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23/24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62" w14:textId="77777777" w:rsidR="00B37F8E" w:rsidRDefault="00402FA2">
      <w:pPr>
        <w:pStyle w:val="BodyText"/>
        <w:spacing w:before="79"/>
        <w:ind w:left="220"/>
      </w:pPr>
      <w:r>
        <w:br w:type="column"/>
      </w:r>
      <w:r>
        <w:rPr>
          <w:spacing w:val="-2"/>
        </w:rPr>
        <w:t>3,295,000</w:t>
      </w:r>
    </w:p>
    <w:p w14:paraId="01E60563" w14:textId="7BE24591" w:rsidR="00B37F8E" w:rsidRDefault="008D1BA9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07136" behindDoc="1" locked="0" layoutInCell="1" allowOverlap="1" wp14:anchorId="01E60BEA" wp14:editId="216FC8F3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533" name="docshape50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14489D" id="docshape500" o:spid="_x0000_s1026" alt="&quot;&quot;" style="position:absolute;margin-left:675pt;margin-top:16.8pt;width:61pt;height:.1pt;z-index:-15609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64" w14:textId="77777777" w:rsidR="00B37F8E" w:rsidRDefault="00402FA2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01E6056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330"/>
            <w:col w:w="3112"/>
          </w:cols>
        </w:sectPr>
      </w:pPr>
    </w:p>
    <w:p w14:paraId="01E60566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56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68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69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3,295,000</w:t>
      </w:r>
    </w:p>
    <w:p w14:paraId="01E6056A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3,295,000</w:t>
      </w:r>
    </w:p>
    <w:p w14:paraId="01E6056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01E6056C" w14:textId="6EAD9D5B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3568" behindDoc="0" locked="0" layoutInCell="1" allowOverlap="1" wp14:anchorId="01E60BEB" wp14:editId="201F11D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32" name="Line 2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560D0B" id="Line 231" o:spid="_x0000_s1026" alt="&quot;&quot;" style="position:absolute;z-index:1585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1doib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11/2/2020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22/23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23/24.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6D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56E" w14:textId="587CD018" w:rsidR="00B37F8E" w:rsidRDefault="00131DE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w:t>v</w:t>
      </w:r>
      <w:r w:rsidR="008D1BA9">
        <w:rPr>
          <w:noProof/>
          <w:sz w:val="2"/>
        </w:rPr>
        <mc:AlternateContent>
          <mc:Choice Requires="wpg">
            <w:drawing>
              <wp:inline distT="0" distB="0" distL="0" distR="0" wp14:anchorId="01E60BEC" wp14:editId="15CC0904">
                <wp:extent cx="774700" cy="12700"/>
                <wp:effectExtent l="9525" t="0" r="6350" b="6350"/>
                <wp:docPr id="530" name="docshapegroup5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31" name="Line 23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814E9A" id="docshapegroup5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FzrIOYtAgAA4gQAAA4AAAAAAAAAAAAAAAAALgIAAGRycy9lMm9E&#10;b2MueG1sUEsBAi0AFAAGAAgAAAAhAGgQdsnYAAAAAwEAAA8AAAAAAAAAAAAAAAAAhwQAAGRycy9k&#10;b3ducmV2LnhtbFBLBQYAAAAABAAEAPMAAACMBQAAAAA=&#10;">
                <v:line id="Line 23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56F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57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01E60571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57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73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74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3,295,000</w:t>
      </w:r>
    </w:p>
    <w:p w14:paraId="01E60575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3,295,000</w:t>
      </w:r>
    </w:p>
    <w:p w14:paraId="01E6057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01E60577" w14:textId="350FC9C0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4080" behindDoc="0" locked="0" layoutInCell="1" allowOverlap="1" wp14:anchorId="01E60BEE" wp14:editId="62FBC91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29" name="Line 2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8C2EBB" id="Line 228" o:spid="_x0000_s1026" alt="&quot;&quot;" style="position:absolute;z-index:1585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N7o8+c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9/9/2020</w:t>
      </w:r>
      <w:r w:rsidR="00402FA2">
        <w:rPr>
          <w:spacing w:val="-3"/>
        </w:rPr>
        <w:t xml:space="preserve"> </w:t>
      </w:r>
      <w:r w:rsidR="00402FA2">
        <w:t>Vlad</w:t>
      </w:r>
      <w:r w:rsidR="00402FA2">
        <w:rPr>
          <w:spacing w:val="-2"/>
        </w:rPr>
        <w:t xml:space="preserve"> </w:t>
      </w:r>
      <w:proofErr w:type="spellStart"/>
      <w:r w:rsidR="00402FA2">
        <w:t>Popko</w:t>
      </w:r>
      <w:proofErr w:type="spellEnd"/>
      <w:r w:rsidR="00402FA2">
        <w:t>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Beyond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22/23.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2020 </w:t>
      </w:r>
      <w:r w:rsidR="00402FA2">
        <w:rPr>
          <w:spacing w:val="-2"/>
        </w:rPr>
        <w:t>Surv</w:t>
      </w:r>
      <w:r w:rsidR="00402FA2">
        <w:rPr>
          <w:spacing w:val="-2"/>
        </w:rPr>
        <w:lastRenderedPageBreak/>
        <w:t>ey.</w:t>
      </w:r>
    </w:p>
    <w:p w14:paraId="01E60578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579" w14:textId="1C18450F" w:rsidR="00B37F8E" w:rsidRDefault="008D1BA9">
      <w:pPr>
        <w:pStyle w:val="BodyText"/>
        <w:spacing w:line="20" w:lineRule="exact"/>
        <w:ind w:left="85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EF" wp14:editId="4747FCF0">
                <wp:extent cx="774700" cy="12700"/>
                <wp:effectExtent l="9525" t="0" r="6350" b="6350"/>
                <wp:docPr id="527" name="docshapegroup5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28" name="Line 2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953524" id="docshapegroup5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Oaxan0wAgAA4gQAAA4AAAAAAAAAAAAAAAAALgIAAGRycy9l&#10;Mm9Eb2MueG1sUEsBAi0AFAAGAAgAAAAhAGgQdsnYAAAAAwEAAA8AAAAAAAAAAAAAAAAAigQAAGRy&#10;cy9kb3ducmV2LnhtbFBLBQYAAAAABAAEAPMAAACPBQAAAAA=&#10;">
                <v:line id="Line 2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FoY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E3T2nQmHQFZ3gAAAP//AwBQSwECLQAUAAYACAAAACEA2+H2y+4AAACFAQAAEwAAAAAAAAAAAAAA&#10;AAAAAAAAW0NvbnRlbnRfVHlwZXNdLnhtbFBLAQItABQABgAIAAAAIQBa9CxbvwAAABUBAAALAAAA&#10;AAAAAAAAAAAAAB8BAABfcmVscy8ucmVsc1BLAQItABQABgAIAAAAIQBOjFoY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57A" w14:textId="77777777" w:rsidR="00B37F8E" w:rsidRDefault="00402FA2">
      <w:pPr>
        <w:pStyle w:val="BodyText"/>
        <w:spacing w:before="20"/>
        <w:ind w:left="196"/>
      </w:pPr>
      <w:r>
        <w:rPr>
          <w:spacing w:val="-2"/>
        </w:rPr>
        <w:t>Total:</w:t>
      </w:r>
    </w:p>
    <w:p w14:paraId="01E6057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4" w:space="40"/>
            <w:col w:w="2996"/>
          </w:cols>
        </w:sectPr>
      </w:pPr>
    </w:p>
    <w:p w14:paraId="01E6057C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57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7E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7F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3,295,000</w:t>
      </w:r>
    </w:p>
    <w:p w14:paraId="01E60580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3,295,000</w:t>
      </w:r>
    </w:p>
    <w:p w14:paraId="01E6058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01E60582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10/25/2018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21/22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583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584" w14:textId="7A086CCA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F1" wp14:editId="2FBF6352">
                <wp:extent cx="774700" cy="12700"/>
                <wp:effectExtent l="9525" t="0" r="6350" b="6350"/>
                <wp:docPr id="525" name="docshapegroup5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26" name="Line 22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C0233C" id="docshapegroup5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BCwKkwAgAA4gQAAA4AAAAAAAAAAAAAAAAALgIAAGRycy9l&#10;Mm9Eb2MueG1sUEsBAi0AFAAGAAgAAAAhAGgQdsnYAAAAAwEAAA8AAAAAAAAAAAAAAAAAigQAAGRy&#10;cy9kb3ducmV2LnhtbFBLBQYAAAAABAAEAPMAAACPBQAAAAA=&#10;">
                <v:line id="Line 22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585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58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1E60587" w14:textId="2703358D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F3" wp14:editId="5C521C5A">
                <wp:extent cx="9144000" cy="3175"/>
                <wp:effectExtent l="9525" t="9525" r="9525" b="6350"/>
                <wp:docPr id="523" name="docshapegroup5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524" name="Line 223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2C394C" id="docshapegroup504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iJcM+MgIAAOEEAAAOAAAAAAAAAAAAAAAAAC4CAABk&#10;cnMvZTJvRG9jLnhtbFBLAQItABQABgAIAAAAIQCfjhvv2gAAAAMBAAAPAAAAAAAAAAAAAAAAAIwE&#10;AABkcnMvZG93bnJldi54bWxQSwUGAAAAAAQABADzAAAAkwUAAAAA&#10;">
                <v:line id="Line 223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588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589" w14:textId="4DF08EDE" w:rsidR="00B37F8E" w:rsidRDefault="008D1BA9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59200" behindDoc="0" locked="0" layoutInCell="1" allowOverlap="1" wp14:anchorId="01E60BF5" wp14:editId="5516812F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522" name="Line 2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D862E5" id="Line 221" o:spid="_x0000_s1026" alt="&quot;&quot;" style="position:absolute;z-index:1585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" strokeweight="2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</w:p>
    <w:p w14:paraId="01E6058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8B" w14:textId="77777777" w:rsidR="00B37F8E" w:rsidRDefault="00402FA2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8C" w14:textId="77777777" w:rsidR="00B37F8E" w:rsidRDefault="00402FA2">
      <w:pPr>
        <w:pStyle w:val="BodyText"/>
        <w:tabs>
          <w:tab w:val="left" w:pos="1633"/>
        </w:tabs>
        <w:spacing w:before="150"/>
        <w:ind w:left="320"/>
      </w:pPr>
      <w:r>
        <w:br w:type="column"/>
      </w:r>
      <w:r>
        <w:t>-</w:t>
      </w:r>
      <w:r>
        <w:rPr>
          <w:spacing w:val="-2"/>
        </w:rPr>
        <w:t>3,295,000</w:t>
      </w:r>
      <w:r>
        <w:tab/>
      </w:r>
      <w:r>
        <w:rPr>
          <w:spacing w:val="-2"/>
        </w:rPr>
        <w:t>3,295,000</w:t>
      </w:r>
    </w:p>
    <w:p w14:paraId="01E6058D" w14:textId="77777777" w:rsidR="00B37F8E" w:rsidRDefault="00B37F8E">
      <w:pPr>
        <w:sectPr w:rsidR="00B37F8E">
          <w:headerReference w:type="default" r:id="rId36"/>
          <w:footerReference w:type="default" r:id="rId37"/>
          <w:pgSz w:w="15840" w:h="12240" w:orient="landscape"/>
          <w:pgMar w:top="1820" w:right="200" w:bottom="1300" w:left="280" w:header="307" w:footer="1113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01E6058E" w14:textId="1FFA1160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59712" behindDoc="0" locked="0" layoutInCell="1" allowOverlap="1" wp14:anchorId="01E60BF6" wp14:editId="5B66D5C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21" name="Line 22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37F8D" id="Line 220" o:spid="_x0000_s1026" alt="&quot;&quot;" style="position:absolute;z-index:1585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iieGH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10/24/2018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20/21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21/22.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8F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590" w14:textId="33814389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F7" wp14:editId="1323BD69">
                <wp:extent cx="774700" cy="12700"/>
                <wp:effectExtent l="9525" t="0" r="6350" b="6350"/>
                <wp:docPr id="519" name="docshapegroup5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20" name="Line 21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66B041" id="docshapegroup52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3UJZmMQIAAOIEAAAOAAAAAAAAAAAAAAAAAC4CAABkcnMv&#10;ZTJvRG9jLnhtbFBLAQItABQABgAIAAAAIQBoEHbJ2AAAAAMBAAAPAAAAAAAAAAAAAAAAAIsEAABk&#10;cnMvZG93bnJldi54bWxQSwUGAAAAAAQABADzAAAAkAUAAAAA&#10;">
                <v:line id="Line 21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591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59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1865" w:space="475"/>
            <w:col w:w="3020"/>
          </w:cols>
        </w:sectPr>
      </w:pPr>
    </w:p>
    <w:p w14:paraId="01E60593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59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95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96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3,295,000</w:t>
      </w:r>
    </w:p>
    <w:p w14:paraId="01E60597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3,295,000</w:t>
      </w:r>
    </w:p>
    <w:p w14:paraId="01E6059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4" w:space="720" w:equalWidth="0">
            <w:col w:w="1863" w:space="77"/>
            <w:col w:w="716" w:space="1833"/>
            <w:col w:w="1072" w:space="6534"/>
            <w:col w:w="3265"/>
          </w:cols>
        </w:sectPr>
      </w:pPr>
    </w:p>
    <w:p w14:paraId="01E60599" w14:textId="4CF78BCD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224" behindDoc="0" locked="0" layoutInCell="1" allowOverlap="1" wp14:anchorId="01E60BF9" wp14:editId="5D262CA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18" name="Line 2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7D8500" id="Line 217" o:spid="_x0000_s1026" alt="&quot;&quot;" style="position:absolute;z-index:1586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jJ9Rp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9/28/2018</w:t>
      </w:r>
      <w:r w:rsidR="00402FA2">
        <w:rPr>
          <w:spacing w:val="-3"/>
        </w:rPr>
        <w:t xml:space="preserve"> </w:t>
      </w:r>
      <w:proofErr w:type="spellStart"/>
      <w:r w:rsidR="00402FA2">
        <w:t>Tou</w:t>
      </w:r>
      <w:proofErr w:type="spellEnd"/>
      <w:r w:rsidR="00402FA2">
        <w:rPr>
          <w:spacing w:val="-3"/>
        </w:rPr>
        <w:t xml:space="preserve"> </w:t>
      </w:r>
      <w:r w:rsidR="00402FA2">
        <w:t>Vang: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Beyond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2018 </w:t>
      </w:r>
      <w:r w:rsidR="00402FA2">
        <w:rPr>
          <w:spacing w:val="-2"/>
        </w:rPr>
        <w:t>Survey.</w:t>
      </w:r>
    </w:p>
    <w:p w14:paraId="01E6059A" w14:textId="77777777" w:rsidR="00B37F8E" w:rsidRDefault="00402FA2">
      <w:pPr>
        <w:spacing w:before="2" w:after="25"/>
        <w:rPr>
          <w:sz w:val="6"/>
        </w:rPr>
      </w:pPr>
      <w:r>
        <w:br w:type="column"/>
      </w:r>
    </w:p>
    <w:p w14:paraId="01E6059B" w14:textId="73059F4F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FA" wp14:editId="1C8ADAE8">
                <wp:extent cx="774700" cy="12700"/>
                <wp:effectExtent l="9525" t="0" r="6350" b="6350"/>
                <wp:docPr id="516" name="docshapegroup5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7" name="Line 21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0935E8" id="docshapegroup52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UFCzDi8CAADiBAAADgAAAAAAAAAAAAAAAAAuAgAAZHJzL2Uy&#10;b0RvYy54bWxQSwECLQAUAAYACAAAACEAaBB2ydgAAAADAQAADwAAAAAAAAAAAAAAAACJBAAAZHJz&#10;L2Rvd25yZXYueG1sUEsFBgAAAAAEAAQA8wAAAI4FAAAAAA==&#10;">
                <v:line id="Line 21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59C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59D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289" w:space="51"/>
            <w:col w:w="3020"/>
          </w:cols>
        </w:sectPr>
      </w:pPr>
    </w:p>
    <w:p w14:paraId="01E6059E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59F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A0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A1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3,295,000</w:t>
      </w:r>
    </w:p>
    <w:p w14:paraId="01E605A2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3,295,000</w:t>
      </w:r>
    </w:p>
    <w:p w14:paraId="01E605A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01E605A4" w14:textId="61DAEBF6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0736" behindDoc="0" locked="0" layoutInCell="1" allowOverlap="1" wp14:anchorId="01E60BFC" wp14:editId="15FCB58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15" name="Line 2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0A6BAE" id="Line 214" o:spid="_x0000_s1026" alt="&quot;&quot;" style="position:absolute;z-index:1586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KWrBW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10/24/2017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A5" w14:textId="77777777" w:rsidR="00B37F8E" w:rsidRDefault="00402FA2">
      <w:pPr>
        <w:spacing w:before="2" w:after="25"/>
        <w:rPr>
          <w:sz w:val="6"/>
        </w:rPr>
      </w:pPr>
      <w:r>
        <w:br w:type="column"/>
      </w:r>
    </w:p>
    <w:p w14:paraId="01E605A6" w14:textId="189EE5A3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BFD" wp14:editId="1ACC94D9">
                <wp:extent cx="774700" cy="12700"/>
                <wp:effectExtent l="9525" t="0" r="6350" b="6350"/>
                <wp:docPr id="513" name="docshapegroup52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4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0281B9" id="docshapegroup52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NAdtb8wAgAA4gQAAA4AAAAAAAAAAAAAAAAALgIAAGRycy9l&#10;Mm9Eb2MueG1sUEsBAi0AFAAGAAgAAAAhAGgQdsnYAAAAAwEAAA8AAAAAAAAAAAAAAAAAigQAAGRy&#10;cy9kb3ducmV2LnhtbFBLBQYAAAAABAAEAPMAAACPBQAAAAA=&#10;">
                <v:line id="Line 2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5A7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5A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007" w:space="333"/>
            <w:col w:w="3020"/>
          </w:cols>
        </w:sectPr>
      </w:pPr>
    </w:p>
    <w:p w14:paraId="01E605A9" w14:textId="77777777" w:rsidR="00B37F8E" w:rsidRDefault="00402FA2">
      <w:pPr>
        <w:pStyle w:val="Heading4"/>
        <w:tabs>
          <w:tab w:val="left" w:pos="999"/>
        </w:tabs>
        <w:spacing w:before="78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5A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AB" w14:textId="77777777" w:rsidR="00B37F8E" w:rsidRDefault="00402FA2">
      <w:pPr>
        <w:spacing w:before="78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5AC" w14:textId="77777777" w:rsidR="00B37F8E" w:rsidRDefault="00402FA2">
      <w:pPr>
        <w:pStyle w:val="BodyText"/>
        <w:tabs>
          <w:tab w:val="left" w:pos="1633"/>
        </w:tabs>
        <w:spacing w:before="78"/>
        <w:ind w:left="320"/>
      </w:pPr>
      <w:r>
        <w:br w:type="column"/>
      </w:r>
      <w:r>
        <w:t>-</w:t>
      </w:r>
      <w:r>
        <w:rPr>
          <w:spacing w:val="-2"/>
        </w:rPr>
        <w:t>3,295,000</w:t>
      </w:r>
      <w:r>
        <w:tab/>
      </w:r>
      <w:r>
        <w:rPr>
          <w:spacing w:val="-2"/>
        </w:rPr>
        <w:t>3,295,000</w:t>
      </w:r>
    </w:p>
    <w:p w14:paraId="01E605AD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01E605AE" w14:textId="6798D6F8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248" behindDoc="0" locked="0" layoutInCell="1" allowOverlap="1" wp14:anchorId="01E60BFF" wp14:editId="3577010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12" name="Line 2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15C77B" id="Line 211" o:spid="_x0000_s1026" alt="&quot;&quot;" style="position:absolute;z-index:1586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eq8W2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10/24/2017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20/21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21/22.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AF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5B0" w14:textId="01887A33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00" wp14:editId="316F4C3A">
                <wp:extent cx="774700" cy="12700"/>
                <wp:effectExtent l="9525" t="0" r="6350" b="6350"/>
                <wp:docPr id="510" name="docshapegroup5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11" name="Line 21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5432EB" id="docshapegroup52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8rwoVC8CAADiBAAADgAAAAAAAAAAAAAAAAAuAgAAZHJzL2Uy&#10;b0RvYy54bWxQSwECLQAUAAYACAAAACEAaBB2ydgAAAADAQAADwAAAAAAAAAAAAAAAACJBAAAZHJz&#10;L2Rvd25yZXYueG1sUEsFBgAAAAAEAAQA8wAAAI4FAAAAAA==&#10;">
                <v:line id="Line 21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5B1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5B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1865" w:space="475"/>
            <w:col w:w="3020"/>
          </w:cols>
        </w:sectPr>
      </w:pPr>
    </w:p>
    <w:p w14:paraId="01E605B3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5B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B5" w14:textId="77777777" w:rsidR="00B37F8E" w:rsidRDefault="00402FA2">
      <w:pPr>
        <w:pStyle w:val="Heading4"/>
        <w:tabs>
          <w:tab w:val="left" w:pos="1575"/>
        </w:tabs>
      </w:pPr>
      <w:r>
        <w:br w:type="column"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3,295,000</w:t>
      </w:r>
    </w:p>
    <w:p w14:paraId="01E605B6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3,295,000</w:t>
      </w:r>
    </w:p>
    <w:p w14:paraId="01E605B7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3" w:space="720" w:equalWidth="0">
            <w:col w:w="1863" w:space="77"/>
            <w:col w:w="2381" w:space="168"/>
            <w:col w:w="10871"/>
          </w:cols>
        </w:sectPr>
      </w:pPr>
    </w:p>
    <w:p w14:paraId="01E605B8" w14:textId="770288E6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286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1760" behindDoc="0" locked="0" layoutInCell="1" allowOverlap="1" wp14:anchorId="01E60C02" wp14:editId="705E0703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09" name="Line 20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97CE6" id="Line 208" o:spid="_x0000_s1026" alt="&quot;&quot;" style="position:absolute;z-index:1586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XGdx1M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10/24/2017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19/20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B9" w14:textId="77777777" w:rsidR="00B37F8E" w:rsidRDefault="00402FA2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3,295,000</w:t>
      </w:r>
    </w:p>
    <w:p w14:paraId="01E605B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BB" w14:textId="3F87204F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42720" behindDoc="1" locked="0" layoutInCell="1" allowOverlap="1" wp14:anchorId="01E60C03" wp14:editId="623FFCD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08" name="Line 2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6D920" id="Line 207" o:spid="_x0000_s1026" alt="&quot;&quot;" style="position:absolute;z-index:-24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A2SsqS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9/6/2017</w:t>
      </w:r>
      <w:r w:rsidR="00402FA2">
        <w:rPr>
          <w:spacing w:val="-3"/>
        </w:rPr>
        <w:t xml:space="preserve"> </w:t>
      </w:r>
      <w:r w:rsidR="00402FA2">
        <w:t>Darlene</w:t>
      </w:r>
      <w:r w:rsidR="00402FA2">
        <w:rPr>
          <w:spacing w:val="-3"/>
        </w:rPr>
        <w:t xml:space="preserve"> </w:t>
      </w:r>
      <w:r w:rsidR="00402FA2">
        <w:t>Wulff: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Beyond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 2017 Survey.</w:t>
      </w:r>
    </w:p>
    <w:p w14:paraId="01E605BC" w14:textId="77777777" w:rsidR="00B37F8E" w:rsidRDefault="00402FA2">
      <w:pPr>
        <w:pStyle w:val="Heading4"/>
        <w:tabs>
          <w:tab w:val="left" w:pos="999"/>
          <w:tab w:val="left" w:pos="2259"/>
          <w:tab w:val="left" w:pos="3515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3,295,000</w:t>
      </w:r>
    </w:p>
    <w:p w14:paraId="01E605B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BE" w14:textId="298AACFD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144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2784" behindDoc="0" locked="0" layoutInCell="1" allowOverlap="1" wp14:anchorId="01E60C04" wp14:editId="4BD4B76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507" name="Line 2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495B38" id="Line 206" o:spid="_x0000_s1026" alt="&quot;&quot;" style="position:absolute;z-index:1586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g0Zzi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10/25/2016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19/20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BF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5C0" w14:textId="2B6AE245" w:rsidR="00B37F8E" w:rsidRDefault="008D1BA9">
      <w:pPr>
        <w:pStyle w:val="BodyText"/>
        <w:spacing w:line="20" w:lineRule="exact"/>
        <w:ind w:left="102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05" wp14:editId="4F829DEB">
                <wp:extent cx="774700" cy="12700"/>
                <wp:effectExtent l="9525" t="0" r="6350" b="6350"/>
                <wp:docPr id="505" name="docshapegroup5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06" name="Line 20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42EE61" id="docshapegroup52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4+CzowAgAA4gQAAA4AAAAAAAAAAAAAAAAALgIAAGRycy9l&#10;Mm9Eb2MueG1sUEsBAi0AFAAGAAgAAAAhAGgQdsnYAAAAAwEAAA8AAAAAAAAAAAAAAAAAigQAAGRy&#10;cy9kb3ducmV2LnhtbFBLBQYAAAAABAAEAPMAAACPBQAAAAA=&#10;">
                <v:line id="Line 20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5C1" w14:textId="77777777" w:rsidR="00B37F8E" w:rsidRDefault="00402FA2">
      <w:pPr>
        <w:pStyle w:val="BodyText"/>
        <w:spacing w:before="20"/>
        <w:ind w:left="133" w:right="2167"/>
        <w:jc w:val="center"/>
      </w:pPr>
      <w:r>
        <w:rPr>
          <w:spacing w:val="-2"/>
        </w:rPr>
        <w:t>Total:</w:t>
      </w:r>
    </w:p>
    <w:p w14:paraId="01E605C2" w14:textId="77777777" w:rsidR="00B37F8E" w:rsidRDefault="00B37F8E">
      <w:pPr>
        <w:pStyle w:val="BodyText"/>
        <w:spacing w:before="5"/>
        <w:rPr>
          <w:sz w:val="20"/>
        </w:rPr>
      </w:pPr>
    </w:p>
    <w:p w14:paraId="01E605C3" w14:textId="77777777" w:rsidR="00B37F8E" w:rsidRDefault="00402FA2">
      <w:pPr>
        <w:pStyle w:val="BodyText"/>
        <w:spacing w:before="1"/>
        <w:ind w:left="210" w:right="2167"/>
        <w:jc w:val="center"/>
      </w:pPr>
      <w:r>
        <w:t>-</w:t>
      </w:r>
      <w:r>
        <w:rPr>
          <w:spacing w:val="-2"/>
        </w:rPr>
        <w:t>3,295,000</w:t>
      </w:r>
    </w:p>
    <w:p w14:paraId="01E605C4" w14:textId="0F1C7739" w:rsidR="00B37F8E" w:rsidRDefault="008D1BA9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352" behindDoc="1" locked="0" layoutInCell="1" allowOverlap="1" wp14:anchorId="01E60C07" wp14:editId="60F11470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504" name="docshape5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CC44F" id="docshape529" o:spid="_x0000_s1026" alt="&quot;&quot;" style="position:absolute;margin-left:675pt;margin-top:16.8pt;width:61pt;height:.1pt;z-index:-15600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C5" w14:textId="77777777" w:rsidR="00B37F8E" w:rsidRDefault="00402FA2">
      <w:pPr>
        <w:pStyle w:val="BodyText"/>
        <w:spacing w:before="30" w:line="547" w:lineRule="auto"/>
        <w:ind w:left="273" w:right="1739" w:firstLine="91"/>
      </w:pPr>
      <w:r>
        <w:rPr>
          <w:spacing w:val="-2"/>
        </w:rPr>
        <w:t>Total: 3,295,000</w:t>
      </w:r>
    </w:p>
    <w:p w14:paraId="01E605C6" w14:textId="550DA9A8" w:rsidR="00B37F8E" w:rsidRDefault="008D1BA9">
      <w:pPr>
        <w:pStyle w:val="BodyText"/>
        <w:spacing w:before="8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6864" behindDoc="1" locked="0" layoutInCell="1" allowOverlap="1" wp14:anchorId="01E60C08" wp14:editId="1BAA0540">
                <wp:simplePos x="0" y="0"/>
                <wp:positionH relativeFrom="page">
                  <wp:posOffset>8572500</wp:posOffset>
                </wp:positionH>
                <wp:positionV relativeFrom="paragraph">
                  <wp:posOffset>64135</wp:posOffset>
                </wp:positionV>
                <wp:extent cx="774700" cy="1270"/>
                <wp:effectExtent l="0" t="0" r="0" b="0"/>
                <wp:wrapTopAndBottom/>
                <wp:docPr id="503" name="docshape5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720A" id="docshape530" o:spid="_x0000_s1026" alt="&quot;&quot;" style="position:absolute;margin-left:675pt;margin-top:5.05pt;width:61pt;height:.1pt;z-index:-15599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C7" w14:textId="77777777" w:rsidR="00B37F8E" w:rsidRDefault="00402FA2">
      <w:pPr>
        <w:pStyle w:val="BodyText"/>
        <w:spacing w:before="30"/>
        <w:ind w:left="133" w:right="2167"/>
        <w:jc w:val="center"/>
      </w:pPr>
      <w:r>
        <w:rPr>
          <w:spacing w:val="-2"/>
        </w:rPr>
        <w:t>Total:</w:t>
      </w:r>
    </w:p>
    <w:p w14:paraId="01E605C8" w14:textId="77777777" w:rsidR="00B37F8E" w:rsidRDefault="00B37F8E">
      <w:pPr>
        <w:jc w:val="center"/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114" w:space="81"/>
            <w:col w:w="3165"/>
          </w:cols>
        </w:sectPr>
      </w:pPr>
    </w:p>
    <w:p w14:paraId="01E605C9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lastRenderedPageBreak/>
        <w:t>3766</w:t>
      </w:r>
      <w:r>
        <w:tab/>
      </w:r>
      <w:r>
        <w:rPr>
          <w:spacing w:val="-5"/>
        </w:rPr>
        <w:t>HBP</w:t>
      </w:r>
    </w:p>
    <w:p w14:paraId="01E605C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CB" w14:textId="77777777" w:rsidR="00B37F8E" w:rsidRDefault="00402FA2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1,860,000</w:t>
      </w:r>
    </w:p>
    <w:p w14:paraId="01E605CC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1,860,000</w:t>
      </w:r>
    </w:p>
    <w:p w14:paraId="01E605CD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01E605CE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9/30/2016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Adjust</w:t>
      </w:r>
      <w:r>
        <w:rPr>
          <w:spacing w:val="-2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6-</w:t>
      </w:r>
      <w:r>
        <w:rPr>
          <w:spacing w:val="-5"/>
        </w:rPr>
        <w:t>D.</w:t>
      </w:r>
    </w:p>
    <w:p w14:paraId="01E605CF" w14:textId="77777777" w:rsidR="00B37F8E" w:rsidRDefault="00B37F8E">
      <w:pPr>
        <w:pStyle w:val="BodyText"/>
        <w:spacing w:before="9"/>
        <w:rPr>
          <w:sz w:val="18"/>
        </w:rPr>
      </w:pPr>
    </w:p>
    <w:p w14:paraId="01E605D0" w14:textId="7DAE8DBB" w:rsidR="00B37F8E" w:rsidRDefault="008D1BA9">
      <w:pPr>
        <w:pStyle w:val="Heading4"/>
        <w:tabs>
          <w:tab w:val="left" w:pos="999"/>
          <w:tab w:val="left" w:pos="225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3296" behindDoc="0" locked="0" layoutInCell="1" allowOverlap="1" wp14:anchorId="01E60C09" wp14:editId="649825B0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502" name="Line 2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310D4C" id="Line 201" o:spid="_x0000_s1026" alt="&quot;&quot;" style="position:absolute;z-index:1586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</w:p>
    <w:p w14:paraId="01E605D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D2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10/29/2015 DLA-Admin: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CON funds moved from FFY 18/19 to 19/20.</w:t>
      </w:r>
      <w:r>
        <w:rPr>
          <w:spacing w:val="40"/>
        </w:rPr>
        <w:t xml:space="preserve"> </w:t>
      </w:r>
      <w:r>
        <w:t>Action taken to financially constrain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(PUSH).</w:t>
      </w:r>
      <w:r>
        <w:rPr>
          <w:spacing w:val="40"/>
        </w:rPr>
        <w:t xml:space="preserve"> </w:t>
      </w:r>
      <w:r>
        <w:t>Attempt</w:t>
      </w:r>
      <w:r>
        <w:rPr>
          <w:spacing w:val="-2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made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program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project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year</w:t>
      </w:r>
      <w:r>
        <w:rPr>
          <w:spacing w:val="-3"/>
        </w:rPr>
        <w:t xml:space="preserve"> </w:t>
      </w:r>
      <w:r>
        <w:t>shown.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 to FTIP cycle migration:</w:t>
      </w:r>
      <w:r>
        <w:rPr>
          <w:spacing w:val="40"/>
        </w:rPr>
        <w:t xml:space="preserve"> </w:t>
      </w:r>
      <w:r>
        <w:t>2018/19-23/24 to 2020/21-25/26.</w:t>
      </w:r>
      <w:r>
        <w:rPr>
          <w:spacing w:val="40"/>
        </w:rPr>
        <w:t xml:space="preserve"> </w:t>
      </w:r>
      <w:r>
        <w:t>This does not impact funds in the current FTIP cycle.</w:t>
      </w:r>
    </w:p>
    <w:p w14:paraId="01E605D3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5D4" w14:textId="44B67777" w:rsidR="00B37F8E" w:rsidRDefault="008D1BA9">
      <w:pPr>
        <w:pStyle w:val="BodyText"/>
        <w:spacing w:line="20" w:lineRule="exact"/>
        <w:ind w:left="81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0A" wp14:editId="3BEACF0B">
                <wp:extent cx="774700" cy="12700"/>
                <wp:effectExtent l="9525" t="0" r="6350" b="6350"/>
                <wp:docPr id="500" name="docshapegroup5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501" name="Line 20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58FCDD" id="docshapegroup53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">
                <v:line id="Line 20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5D5" w14:textId="77777777" w:rsidR="00B37F8E" w:rsidRDefault="00402FA2">
      <w:pPr>
        <w:pStyle w:val="BodyText"/>
        <w:tabs>
          <w:tab w:val="left" w:pos="1300"/>
        </w:tabs>
        <w:spacing w:before="20"/>
        <w:ind w:left="152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1,860,000</w:t>
      </w:r>
    </w:p>
    <w:p w14:paraId="01E605D6" w14:textId="77777777" w:rsidR="00B37F8E" w:rsidRDefault="00B37F8E">
      <w:pPr>
        <w:pStyle w:val="BodyText"/>
        <w:rPr>
          <w:sz w:val="20"/>
        </w:rPr>
      </w:pPr>
    </w:p>
    <w:p w14:paraId="01E605D7" w14:textId="77777777" w:rsidR="00B37F8E" w:rsidRDefault="00B37F8E">
      <w:pPr>
        <w:pStyle w:val="BodyText"/>
        <w:rPr>
          <w:sz w:val="20"/>
        </w:rPr>
      </w:pPr>
    </w:p>
    <w:p w14:paraId="01E605D8" w14:textId="38D35F8A" w:rsidR="00B37F8E" w:rsidRDefault="008D1BA9">
      <w:pPr>
        <w:pStyle w:val="BodyText"/>
        <w:spacing w:before="11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17888" behindDoc="1" locked="0" layoutInCell="1" allowOverlap="1" wp14:anchorId="01E60C0C" wp14:editId="1C639561">
                <wp:simplePos x="0" y="0"/>
                <wp:positionH relativeFrom="page">
                  <wp:posOffset>8572500</wp:posOffset>
                </wp:positionH>
                <wp:positionV relativeFrom="paragraph">
                  <wp:posOffset>124460</wp:posOffset>
                </wp:positionV>
                <wp:extent cx="774700" cy="1270"/>
                <wp:effectExtent l="0" t="0" r="0" b="0"/>
                <wp:wrapTopAndBottom/>
                <wp:docPr id="499" name="docshape5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8DE20" id="docshape532" o:spid="_x0000_s1026" alt="&quot;&quot;" style="position:absolute;margin-left:675pt;margin-top:9.8pt;width:61pt;height:.1pt;z-index:-15598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D9" w14:textId="77777777" w:rsidR="00B37F8E" w:rsidRDefault="00402FA2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1E605D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13" w:gutter="0"/>
          <w:cols w:num="2" w:space="720" w:equalWidth="0">
            <w:col w:w="12368" w:space="40"/>
            <w:col w:w="2952"/>
          </w:cols>
        </w:sectPr>
      </w:pPr>
    </w:p>
    <w:p w14:paraId="01E605DB" w14:textId="76A7F62A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67904" behindDoc="0" locked="0" layoutInCell="1" allowOverlap="1" wp14:anchorId="01E60C0D" wp14:editId="0F50797D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498" name="Line 19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2E0FDC" id="Line 197" o:spid="_x0000_s1026" alt="&quot;&quot;" style="position:absolute;z-index:1586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872000" behindDoc="0" locked="0" layoutInCell="1" allowOverlap="1" wp14:anchorId="01E60C0E" wp14:editId="1D516DA1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497" name="docshape5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1200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C0E" id="docshape541" o:spid="_x0000_s1194" type="#_x0000_t202" alt="&quot;&quot;" style="position:absolute;left:0;text-align:left;margin-left:198.15pt;margin-top:3pt;width:540.75pt;height:12.75pt;z-index: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HxyY7U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1E61200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605DC" w14:textId="77777777" w:rsidR="00B37F8E" w:rsidRDefault="00402FA2">
      <w:pPr>
        <w:pStyle w:val="Heading4"/>
        <w:tabs>
          <w:tab w:val="left" w:pos="999"/>
          <w:tab w:val="left" w:pos="2259"/>
        </w:tabs>
        <w:spacing w:before="167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1E605DD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DE" w14:textId="300911A0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8416" behindDoc="0" locked="0" layoutInCell="1" allowOverlap="1" wp14:anchorId="01E60C0F" wp14:editId="57E77C5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96" name="Line 19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A5F2D9" id="Line 195" o:spid="_x0000_s1026" alt="&quot;&quot;" style="position:absolute;z-index:1586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MP8kzM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10/29/2015 DLA-Admin: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CON funds moved from FFY 17/18 to 18/19.</w:t>
      </w:r>
      <w:r w:rsidR="00402FA2">
        <w:rPr>
          <w:spacing w:val="40"/>
        </w:rPr>
        <w:t xml:space="preserve"> </w:t>
      </w:r>
      <w:r w:rsidR="00402FA2">
        <w:t>Action taken to financially constrain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(PUSH).</w:t>
      </w:r>
      <w:r w:rsidR="00402FA2">
        <w:rPr>
          <w:spacing w:val="40"/>
        </w:rPr>
        <w:t xml:space="preserve"> </w:t>
      </w:r>
      <w:r w:rsidR="00402FA2">
        <w:t>Attempt</w:t>
      </w:r>
      <w:r w:rsidR="00402FA2">
        <w:rPr>
          <w:spacing w:val="-2"/>
        </w:rPr>
        <w:t xml:space="preserve"> </w:t>
      </w:r>
      <w:r w:rsidR="00402FA2">
        <w:t>will</w:t>
      </w:r>
      <w:r w:rsidR="00402FA2">
        <w:rPr>
          <w:spacing w:val="-3"/>
        </w:rPr>
        <w:t xml:space="preserve"> </w:t>
      </w:r>
      <w:r w:rsidR="00402FA2">
        <w:t>be</w:t>
      </w:r>
      <w:r w:rsidR="00402FA2">
        <w:rPr>
          <w:spacing w:val="-3"/>
        </w:rPr>
        <w:t xml:space="preserve"> </w:t>
      </w:r>
      <w:r w:rsidR="00402FA2">
        <w:t>made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project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shown.</w:t>
      </w:r>
      <w:r w:rsidR="00402FA2">
        <w:rPr>
          <w:spacing w:val="40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5DF" w14:textId="77777777" w:rsidR="00B37F8E" w:rsidRDefault="00402FA2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1,435,000</w:t>
      </w:r>
    </w:p>
    <w:p w14:paraId="01E605E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E1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9/22/2015</w:t>
      </w:r>
      <w:r>
        <w:rPr>
          <w:spacing w:val="-7"/>
        </w:rPr>
        <w:t xml:space="preserve"> </w:t>
      </w:r>
      <w:r>
        <w:t>Michael</w:t>
      </w:r>
      <w:r>
        <w:rPr>
          <w:spacing w:val="-5"/>
        </w:rPr>
        <w:t xml:space="preserve"> </w:t>
      </w:r>
      <w:r>
        <w:t>McCollum:</w:t>
      </w:r>
      <w:r>
        <w:rPr>
          <w:spacing w:val="-4"/>
        </w:rPr>
        <w:t xml:space="preserve"> </w:t>
      </w:r>
      <w:r>
        <w:t>Change</w:t>
      </w:r>
      <w:r>
        <w:rPr>
          <w:spacing w:val="-5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rPr>
          <w:spacing w:val="-2"/>
        </w:rPr>
        <w:t>survey</w:t>
      </w:r>
    </w:p>
    <w:p w14:paraId="01E605E2" w14:textId="77777777" w:rsidR="00B37F8E" w:rsidRDefault="00B37F8E">
      <w:pPr>
        <w:pStyle w:val="BodyText"/>
        <w:spacing w:before="9"/>
        <w:rPr>
          <w:sz w:val="18"/>
        </w:rPr>
      </w:pPr>
    </w:p>
    <w:p w14:paraId="01E605E3" w14:textId="3D3A0D87" w:rsidR="00B37F8E" w:rsidRDefault="008D1BA9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49376" behindDoc="1" locked="0" layoutInCell="1" allowOverlap="1" wp14:anchorId="01E60C10" wp14:editId="669956E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95" name="Line 1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699FF" id="Line 194" o:spid="_x0000_s1026" alt="&quot;&quot;" style="position:absolute;z-index:-24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NrDNLL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  <w:r w:rsidR="00402FA2">
        <w:tab/>
        <w:t>-</w:t>
      </w:r>
      <w:r w:rsidR="00402FA2">
        <w:rPr>
          <w:spacing w:val="-2"/>
        </w:rPr>
        <w:t>1,435,000</w:t>
      </w:r>
    </w:p>
    <w:p w14:paraId="01E605E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E5" w14:textId="024A54DF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9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69440" behindDoc="0" locked="0" layoutInCell="1" allowOverlap="1" wp14:anchorId="01E60C11" wp14:editId="23A7416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94" name="Line 19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77A5F0" id="Line 193" o:spid="_x0000_s1026" alt="&quot;&quot;" style="position:absolute;z-index:1586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10/28/2014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16/17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5E6" w14:textId="77777777" w:rsidR="00B37F8E" w:rsidRDefault="00402FA2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1,435,000</w:t>
      </w:r>
    </w:p>
    <w:p w14:paraId="01E605E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E8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10/13/2014</w:t>
      </w:r>
      <w:r>
        <w:rPr>
          <w:spacing w:val="-5"/>
        </w:rPr>
        <w:t xml:space="preserve"> </w:t>
      </w:r>
      <w:r>
        <w:t>Wesley</w:t>
      </w:r>
      <w:r>
        <w:rPr>
          <w:spacing w:val="-4"/>
        </w:rPr>
        <w:t xml:space="preserve"> </w:t>
      </w:r>
      <w:r>
        <w:t>Zinke:</w:t>
      </w:r>
      <w:r>
        <w:rPr>
          <w:spacing w:val="37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01E605E9" w14:textId="77777777" w:rsidR="00B37F8E" w:rsidRDefault="00B37F8E">
      <w:pPr>
        <w:pStyle w:val="BodyText"/>
        <w:spacing w:before="9"/>
        <w:rPr>
          <w:sz w:val="18"/>
        </w:rPr>
      </w:pPr>
    </w:p>
    <w:p w14:paraId="01E605EA" w14:textId="43FD55F7" w:rsidR="00B37F8E" w:rsidRDefault="008D1BA9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50400" behindDoc="1" locked="0" layoutInCell="1" allowOverlap="1" wp14:anchorId="01E60C12" wp14:editId="1D3ED737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493" name="Line 1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6E768D" id="Line 192" o:spid="_x0000_s1026" alt="&quot;&quot;" style="position:absolute;z-index:-24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3766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  <w:r w:rsidR="00402FA2">
        <w:tab/>
        <w:t>-</w:t>
      </w:r>
      <w:r w:rsidR="00402FA2">
        <w:rPr>
          <w:spacing w:val="-2"/>
        </w:rPr>
        <w:t>1,435,000</w:t>
      </w:r>
    </w:p>
    <w:p w14:paraId="01E605E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5EC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605ED" w14:textId="1E21C3F9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464" behindDoc="0" locked="0" layoutInCell="1" allowOverlap="1" wp14:anchorId="01E60C13" wp14:editId="0ED31AEC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492" name="Line 19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D6C514" id="Line 191" o:spid="_x0000_s1026" alt="&quot;&quot;" style="position:absolute;z-index: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OMkFS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t>3/26/2013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15/16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</w:p>
    <w:p w14:paraId="01E605EE" w14:textId="77777777" w:rsidR="00B37F8E" w:rsidRDefault="00402FA2">
      <w:pPr>
        <w:rPr>
          <w:sz w:val="20"/>
        </w:rPr>
      </w:pPr>
      <w:r>
        <w:br w:type="column"/>
      </w:r>
    </w:p>
    <w:p w14:paraId="01E605EF" w14:textId="77777777" w:rsidR="00B37F8E" w:rsidRDefault="00B37F8E">
      <w:pPr>
        <w:pStyle w:val="BodyText"/>
        <w:rPr>
          <w:sz w:val="20"/>
        </w:rPr>
      </w:pPr>
    </w:p>
    <w:p w14:paraId="01E605F0" w14:textId="77777777" w:rsidR="00B37F8E" w:rsidRDefault="00B37F8E">
      <w:pPr>
        <w:pStyle w:val="BodyText"/>
        <w:rPr>
          <w:sz w:val="20"/>
        </w:rPr>
      </w:pPr>
    </w:p>
    <w:p w14:paraId="01E605F1" w14:textId="12329792" w:rsidR="00B37F8E" w:rsidRDefault="008D1BA9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008" behindDoc="1" locked="0" layoutInCell="1" allowOverlap="1" wp14:anchorId="01E60C14" wp14:editId="28F9C1C2">
                <wp:simplePos x="0" y="0"/>
                <wp:positionH relativeFrom="page">
                  <wp:posOffset>8572500</wp:posOffset>
                </wp:positionH>
                <wp:positionV relativeFrom="paragraph">
                  <wp:posOffset>189230</wp:posOffset>
                </wp:positionV>
                <wp:extent cx="774700" cy="1270"/>
                <wp:effectExtent l="0" t="0" r="0" b="0"/>
                <wp:wrapTopAndBottom/>
                <wp:docPr id="491" name="docshape54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192446" id="docshape542" o:spid="_x0000_s1026" alt="&quot;&quot;" style="position:absolute;margin-left:675pt;margin-top:14.9pt;width:61pt;height:.1pt;z-index:-15593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F2" w14:textId="77777777" w:rsidR="00B37F8E" w:rsidRDefault="00402FA2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01E605F3" w14:textId="77777777" w:rsidR="00B37F8E" w:rsidRDefault="00B37F8E">
      <w:pPr>
        <w:pStyle w:val="BodyText"/>
        <w:rPr>
          <w:sz w:val="18"/>
        </w:rPr>
      </w:pPr>
    </w:p>
    <w:p w14:paraId="01E605F4" w14:textId="77777777" w:rsidR="00B37F8E" w:rsidRDefault="00B37F8E">
      <w:pPr>
        <w:pStyle w:val="BodyText"/>
        <w:spacing w:before="10"/>
        <w:rPr>
          <w:sz w:val="19"/>
        </w:rPr>
      </w:pPr>
    </w:p>
    <w:p w14:paraId="01E605F5" w14:textId="77777777" w:rsidR="00B37F8E" w:rsidRDefault="00402FA2">
      <w:pPr>
        <w:pStyle w:val="BodyText"/>
        <w:ind w:right="2169"/>
        <w:jc w:val="center"/>
      </w:pPr>
      <w:r>
        <w:t>-</w:t>
      </w:r>
      <w:r>
        <w:rPr>
          <w:spacing w:val="-2"/>
        </w:rPr>
        <w:t>1,435,000</w:t>
      </w:r>
    </w:p>
    <w:p w14:paraId="01E605F6" w14:textId="1F407858" w:rsidR="00B37F8E" w:rsidRDefault="008D1BA9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3520" behindDoc="1" locked="0" layoutInCell="1" allowOverlap="1" wp14:anchorId="01E60C15" wp14:editId="108AF623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490" name="docshape5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FA6A9" id="docshape543" o:spid="_x0000_s1026" alt="&quot;&quot;" style="position:absolute;margin-left:675pt;margin-top:16.85pt;width:61pt;height:.1pt;z-index:-15592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BR6fLa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F7" w14:textId="77777777" w:rsidR="00B37F8E" w:rsidRDefault="00402FA2">
      <w:pPr>
        <w:pStyle w:val="BodyText"/>
        <w:spacing w:before="30" w:line="444" w:lineRule="auto"/>
        <w:ind w:left="60" w:right="1739" w:firstLine="91"/>
      </w:pPr>
      <w:r>
        <w:rPr>
          <w:spacing w:val="-2"/>
        </w:rPr>
        <w:t>Total: 1,435,000</w:t>
      </w:r>
    </w:p>
    <w:p w14:paraId="01E605F8" w14:textId="620AE5B6" w:rsidR="00B37F8E" w:rsidRDefault="008D1BA9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032" behindDoc="1" locked="0" layoutInCell="1" allowOverlap="1" wp14:anchorId="01E60C16" wp14:editId="3E115B35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489" name="docshape54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35BC" id="docshape544" o:spid="_x0000_s1026" alt="&quot;&quot;" style="position:absolute;margin-left:675pt;margin-top:8.95pt;width:61pt;height:.1pt;z-index:-15592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F9" w14:textId="77777777" w:rsidR="00B37F8E" w:rsidRDefault="00402FA2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01E605FA" w14:textId="77777777" w:rsidR="00B37F8E" w:rsidRDefault="00B37F8E">
      <w:pPr>
        <w:pStyle w:val="BodyText"/>
        <w:spacing w:before="5"/>
        <w:rPr>
          <w:sz w:val="20"/>
        </w:rPr>
      </w:pPr>
    </w:p>
    <w:p w14:paraId="01E605FB" w14:textId="77777777" w:rsidR="00B37F8E" w:rsidRDefault="00402FA2">
      <w:pPr>
        <w:pStyle w:val="BodyText"/>
        <w:spacing w:before="1"/>
        <w:ind w:right="2169"/>
        <w:jc w:val="center"/>
      </w:pPr>
      <w:r>
        <w:t>-</w:t>
      </w:r>
      <w:r>
        <w:rPr>
          <w:spacing w:val="-2"/>
        </w:rPr>
        <w:t>1,435,000</w:t>
      </w:r>
    </w:p>
    <w:p w14:paraId="01E605FC" w14:textId="3FFC708A" w:rsidR="00B37F8E" w:rsidRDefault="008D1BA9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4544" behindDoc="1" locked="0" layoutInCell="1" allowOverlap="1" wp14:anchorId="01E60C17" wp14:editId="62848DFD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488" name="docshape54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95FAB8" id="docshape545" o:spid="_x0000_s1026" alt="&quot;&quot;" style="position:absolute;margin-left:675pt;margin-top:16.8pt;width:61pt;height:.1pt;z-index:-15591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7FhyfK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FD" w14:textId="77777777" w:rsidR="00B37F8E" w:rsidRDefault="00402FA2">
      <w:pPr>
        <w:pStyle w:val="BodyText"/>
        <w:spacing w:before="30" w:line="444" w:lineRule="auto"/>
        <w:ind w:left="60" w:right="1739" w:firstLine="91"/>
      </w:pPr>
      <w:r>
        <w:rPr>
          <w:spacing w:val="-2"/>
        </w:rPr>
        <w:t>Total: 1,435,000</w:t>
      </w:r>
    </w:p>
    <w:p w14:paraId="01E605FE" w14:textId="53E015E2" w:rsidR="00B37F8E" w:rsidRDefault="008D1BA9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056" behindDoc="1" locked="0" layoutInCell="1" allowOverlap="1" wp14:anchorId="01E60C18" wp14:editId="269EB1F4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487" name="docshape54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C0E579" id="docshape546" o:spid="_x0000_s1026" alt="&quot;&quot;" style="position:absolute;margin-left:675pt;margin-top:8.95pt;width:61pt;height:.1pt;z-index:-15591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5FF" w14:textId="77777777" w:rsidR="00B37F8E" w:rsidRDefault="00402FA2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01E60600" w14:textId="77777777" w:rsidR="00B37F8E" w:rsidRDefault="00B37F8E">
      <w:pPr>
        <w:jc w:val="center"/>
        <w:sectPr w:rsidR="00B37F8E">
          <w:headerReference w:type="default" r:id="rId38"/>
          <w:footerReference w:type="default" r:id="rId39"/>
          <w:pgSz w:w="15840" w:h="12240" w:orient="landscape"/>
          <w:pgMar w:top="1500" w:right="200" w:bottom="1360" w:left="280" w:header="307" w:footer="1173" w:gutter="0"/>
          <w:cols w:num="2" w:space="720" w:equalWidth="0">
            <w:col w:w="12368" w:space="40"/>
            <w:col w:w="2952"/>
          </w:cols>
        </w:sectPr>
      </w:pPr>
    </w:p>
    <w:p w14:paraId="01E60601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1E6060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603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60604" w14:textId="7F4ADD9A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0976" behindDoc="0" locked="0" layoutInCell="1" allowOverlap="1" wp14:anchorId="01E60C19" wp14:editId="311DB070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486" name="Line 1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DEF644" id="Line 185" o:spid="_x0000_s1026" alt="&quot;&quot;" style="position:absolute;z-index: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pZI6N8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t>10/26/2012 DLA-Admin: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CON funds moved from FFY 14/15 to 15/16.</w:t>
      </w:r>
      <w:r w:rsidR="00402FA2">
        <w:rPr>
          <w:spacing w:val="40"/>
        </w:rPr>
        <w:t xml:space="preserve"> </w:t>
      </w:r>
      <w:r w:rsidR="00402FA2">
        <w:t>Action taken to financially constrain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(PUSH).</w:t>
      </w:r>
      <w:r w:rsidR="00402FA2">
        <w:rPr>
          <w:spacing w:val="40"/>
        </w:rPr>
        <w:t xml:space="preserve"> </w:t>
      </w:r>
      <w:r w:rsidR="00402FA2">
        <w:t>Attempt</w:t>
      </w:r>
      <w:r w:rsidR="00402FA2">
        <w:rPr>
          <w:spacing w:val="-2"/>
        </w:rPr>
        <w:t xml:space="preserve"> </w:t>
      </w:r>
      <w:r w:rsidR="00402FA2">
        <w:t>will</w:t>
      </w:r>
      <w:r w:rsidR="00402FA2">
        <w:rPr>
          <w:spacing w:val="-3"/>
        </w:rPr>
        <w:t xml:space="preserve"> </w:t>
      </w:r>
      <w:r w:rsidR="00402FA2">
        <w:t>be</w:t>
      </w:r>
      <w:r w:rsidR="00402FA2">
        <w:rPr>
          <w:spacing w:val="-3"/>
        </w:rPr>
        <w:t xml:space="preserve"> </w:t>
      </w:r>
      <w:r w:rsidR="00402FA2">
        <w:t>made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project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shown.</w:t>
      </w:r>
      <w:r w:rsidR="00402FA2">
        <w:rPr>
          <w:spacing w:val="40"/>
        </w:rPr>
        <w:t xml:space="preserve"> </w:t>
      </w:r>
      <w:r w:rsidR="00402FA2">
        <w:t>8/17/2017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605" w14:textId="77777777" w:rsidR="00B37F8E" w:rsidRDefault="00402FA2">
      <w:pPr>
        <w:rPr>
          <w:sz w:val="20"/>
        </w:rPr>
      </w:pPr>
      <w:r>
        <w:br w:type="column"/>
      </w:r>
    </w:p>
    <w:p w14:paraId="01E60606" w14:textId="77777777" w:rsidR="00B37F8E" w:rsidRDefault="00B37F8E">
      <w:pPr>
        <w:pStyle w:val="BodyText"/>
        <w:rPr>
          <w:sz w:val="20"/>
        </w:rPr>
      </w:pPr>
    </w:p>
    <w:p w14:paraId="01E60607" w14:textId="2BB80A9A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5568" behindDoc="1" locked="0" layoutInCell="1" allowOverlap="1" wp14:anchorId="01E60C1A" wp14:editId="5B06878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85" name="docshape5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D23AD" id="docshape547" o:spid="_x0000_s1026" alt="&quot;&quot;" style="position:absolute;margin-left:675pt;margin-top:6.95pt;width:61pt;height:.1pt;z-index:-15590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S/zT+q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608" w14:textId="77777777" w:rsidR="00B37F8E" w:rsidRDefault="00402FA2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1E6060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73" w:gutter="0"/>
          <w:cols w:num="2" w:space="720" w:equalWidth="0">
            <w:col w:w="12368" w:space="40"/>
            <w:col w:w="2952"/>
          </w:cols>
        </w:sectPr>
      </w:pPr>
    </w:p>
    <w:p w14:paraId="01E6060A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1E6060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60C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6060D" w14:textId="3A93D75A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1488" behindDoc="0" locked="0" layoutInCell="1" allowOverlap="1" wp14:anchorId="01E60C1B" wp14:editId="248989BA">
                <wp:simplePos x="0" y="0"/>
                <wp:positionH relativeFrom="page">
                  <wp:posOffset>9398000</wp:posOffset>
                </wp:positionH>
                <wp:positionV relativeFrom="paragraph">
                  <wp:posOffset>403860</wp:posOffset>
                </wp:positionV>
                <wp:extent cx="0" cy="0"/>
                <wp:effectExtent l="0" t="0" r="0" b="0"/>
                <wp:wrapNone/>
                <wp:docPr id="484" name="Line 1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6AB937" id="Line 183" o:spid="_x0000_s1026" alt="&quot;&quot;" style="position:absolute;z-index: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1.8pt" to="740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t>10/26/2012 DLA-Admin: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CON funds moved from FFY 13/14 to 14/15.</w:t>
      </w:r>
      <w:r w:rsidR="00402FA2">
        <w:rPr>
          <w:spacing w:val="40"/>
        </w:rPr>
        <w:t xml:space="preserve"> </w:t>
      </w:r>
      <w:r w:rsidR="00402FA2">
        <w:t>Action taken to financially constrain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(PUSH).</w:t>
      </w:r>
      <w:r w:rsidR="00402FA2">
        <w:rPr>
          <w:spacing w:val="40"/>
        </w:rPr>
        <w:t xml:space="preserve"> </w:t>
      </w:r>
      <w:r w:rsidR="00402FA2">
        <w:t>Attempt</w:t>
      </w:r>
      <w:r w:rsidR="00402FA2">
        <w:rPr>
          <w:spacing w:val="-2"/>
        </w:rPr>
        <w:t xml:space="preserve"> </w:t>
      </w:r>
      <w:r w:rsidR="00402FA2">
        <w:t>will</w:t>
      </w:r>
      <w:r w:rsidR="00402FA2">
        <w:rPr>
          <w:spacing w:val="-3"/>
        </w:rPr>
        <w:t xml:space="preserve"> </w:t>
      </w:r>
      <w:r w:rsidR="00402FA2">
        <w:t>be</w:t>
      </w:r>
      <w:r w:rsidR="00402FA2">
        <w:rPr>
          <w:spacing w:val="-3"/>
        </w:rPr>
        <w:t xml:space="preserve"> </w:t>
      </w:r>
      <w:r w:rsidR="00402FA2">
        <w:t>made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project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shown.</w:t>
      </w:r>
      <w:r w:rsidR="00402FA2">
        <w:rPr>
          <w:spacing w:val="40"/>
        </w:rPr>
        <w:t xml:space="preserve"> </w:t>
      </w:r>
      <w:r w:rsidR="00402FA2">
        <w:t>8/17/2017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60E" w14:textId="77777777" w:rsidR="00B37F8E" w:rsidRDefault="00402FA2">
      <w:pPr>
        <w:rPr>
          <w:sz w:val="20"/>
        </w:rPr>
      </w:pPr>
      <w:r>
        <w:br w:type="column"/>
      </w:r>
    </w:p>
    <w:p w14:paraId="01E6060F" w14:textId="1714A41E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26080" behindDoc="1" locked="0" layoutInCell="1" allowOverlap="1" wp14:anchorId="01E60C1C" wp14:editId="7366CD7D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83" name="docshape5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827B" id="docshape548" o:spid="_x0000_s1026" alt="&quot;&quot;" style="position:absolute;margin-left:675pt;margin-top:18.45pt;width:61pt;height:.1pt;z-index:-15590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kiY21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610" w14:textId="77777777" w:rsidR="00B37F8E" w:rsidRDefault="00402FA2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1E6061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73" w:gutter="0"/>
          <w:cols w:num="2" w:space="720" w:equalWidth="0">
            <w:col w:w="12368" w:space="40"/>
            <w:col w:w="2952"/>
          </w:cols>
        </w:sectPr>
      </w:pPr>
    </w:p>
    <w:p w14:paraId="01E60612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3766</w:t>
      </w:r>
      <w:r>
        <w:tab/>
      </w:r>
      <w:r>
        <w:rPr>
          <w:spacing w:val="-5"/>
        </w:rPr>
        <w:t>HBP</w:t>
      </w:r>
    </w:p>
    <w:p w14:paraId="01E60613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614" w14:textId="77777777" w:rsidR="00B37F8E" w:rsidRDefault="00402FA2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lastRenderedPageBreak/>
        <w:tab/>
      </w:r>
      <w:r>
        <w:rPr>
          <w:spacing w:val="-2"/>
        </w:rPr>
        <w:t>1,435,000</w:t>
      </w:r>
    </w:p>
    <w:p w14:paraId="01E60615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1,435,000</w:t>
      </w:r>
    </w:p>
    <w:p w14:paraId="01E6061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73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01E60617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01E60618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38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application:</w:t>
      </w:r>
      <w:r>
        <w:rPr>
          <w:spacing w:val="3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01E60619" w14:textId="77777777" w:rsidR="00B37F8E" w:rsidRDefault="00402FA2">
      <w:pPr>
        <w:spacing w:before="2" w:after="25"/>
        <w:rPr>
          <w:sz w:val="6"/>
        </w:rPr>
      </w:pPr>
      <w:r>
        <w:br w:type="column"/>
      </w:r>
    </w:p>
    <w:p w14:paraId="01E6061A" w14:textId="7488F517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1D" wp14:editId="3A15A75F">
                <wp:extent cx="774700" cy="12700"/>
                <wp:effectExtent l="9525" t="0" r="6350" b="6350"/>
                <wp:docPr id="481" name="docshapegroup54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82" name="Line 18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88DA43" id="docshapegroup54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LLUh4tAgAA4gQAAA4AAAAAAAAAAAAAAAAALgIAAGRycy9lMm9E&#10;b2MueG1sUEsBAi0AFAAGAAgAAAAhAGgQdsnYAAAAAwEAAA8AAAAAAAAAAAAAAAAAhwQAAGRycy9k&#10;b3ducmV2LnhtbFBLBQYAAAAABAAEAPMAAACMBQAAAAA=&#10;">
                <v:line id="Line 18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61B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1,435,000</w:t>
      </w:r>
    </w:p>
    <w:p w14:paraId="01E6061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1173" w:gutter="0"/>
          <w:cols w:num="2" w:space="720" w:equalWidth="0">
            <w:col w:w="10073" w:space="2267"/>
            <w:col w:w="3020"/>
          </w:cols>
        </w:sectPr>
      </w:pPr>
    </w:p>
    <w:p w14:paraId="01E6061D" w14:textId="77777777" w:rsidR="00B37F8E" w:rsidRDefault="00B37F8E">
      <w:pPr>
        <w:pStyle w:val="BodyText"/>
        <w:spacing w:before="11"/>
        <w:rPr>
          <w:sz w:val="6"/>
        </w:rPr>
      </w:pPr>
    </w:p>
    <w:p w14:paraId="01E6061E" w14:textId="62C8D563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1F" wp14:editId="297AABA1">
                <wp:extent cx="9245600" cy="25400"/>
                <wp:effectExtent l="19050" t="0" r="12700" b="3175"/>
                <wp:docPr id="479" name="docshapegroup56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480" name="Line 179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41129C" id="docshapegroup569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">
                <v:line id="Line 179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" strokeweight="2pt"/>
                <w10:anchorlock/>
              </v:group>
            </w:pict>
          </mc:Fallback>
        </mc:AlternateContent>
      </w:r>
    </w:p>
    <w:p w14:paraId="01E6061F" w14:textId="77777777" w:rsidR="00B37F8E" w:rsidRDefault="00402FA2">
      <w:pPr>
        <w:pStyle w:val="BodyText"/>
        <w:tabs>
          <w:tab w:val="left" w:pos="4059"/>
        </w:tabs>
        <w:spacing w:before="130" w:line="261" w:lineRule="auto"/>
        <w:ind w:left="4060" w:right="1055" w:hanging="3500"/>
      </w:pPr>
      <w:r>
        <w:rPr>
          <w:spacing w:val="-2"/>
        </w:rPr>
        <w:t>Chico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12C0336,</w:t>
      </w:r>
      <w:r>
        <w:rPr>
          <w:spacing w:val="-3"/>
        </w:rPr>
        <w:t xml:space="preserve"> </w:t>
      </w:r>
      <w:r>
        <w:t>SALEM</w:t>
      </w:r>
      <w:r>
        <w:rPr>
          <w:spacing w:val="-2"/>
        </w:rPr>
        <w:t xml:space="preserve"> </w:t>
      </w:r>
      <w:r>
        <w:t>STREET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LITTLE</w:t>
      </w:r>
      <w:r>
        <w:rPr>
          <w:spacing w:val="-3"/>
        </w:rPr>
        <w:t xml:space="preserve"> </w:t>
      </w:r>
      <w:r>
        <w:t>CHICO</w:t>
      </w:r>
      <w:r>
        <w:rPr>
          <w:spacing w:val="-3"/>
        </w:rPr>
        <w:t xml:space="preserve"> </w:t>
      </w:r>
      <w:r>
        <w:t>CREEK,</w:t>
      </w:r>
      <w:r>
        <w:rPr>
          <w:spacing w:val="-3"/>
        </w:rPr>
        <w:t xml:space="preserve"> </w:t>
      </w:r>
      <w:r>
        <w:t>0.1</w:t>
      </w:r>
      <w:r>
        <w:rPr>
          <w:spacing w:val="-3"/>
        </w:rPr>
        <w:t xml:space="preserve"> </w:t>
      </w:r>
      <w:r>
        <w:t>MI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10TH</w:t>
      </w:r>
      <w:r>
        <w:rPr>
          <w:spacing w:val="-3"/>
        </w:rPr>
        <w:t xml:space="preserve"> </w:t>
      </w:r>
      <w:r>
        <w:t>ST.</w:t>
      </w:r>
      <w:r>
        <w:rPr>
          <w:spacing w:val="80"/>
        </w:rPr>
        <w:t xml:space="preserve"> </w:t>
      </w:r>
      <w:r>
        <w:t>Replace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2-lane</w:t>
      </w:r>
      <w:r>
        <w:rPr>
          <w:spacing w:val="-3"/>
        </w:rPr>
        <w:t xml:space="preserve"> </w:t>
      </w:r>
      <w:r>
        <w:t>bridge.</w:t>
      </w:r>
      <w:r>
        <w:rPr>
          <w:spacing w:val="40"/>
        </w:rPr>
        <w:t xml:space="preserve"> </w:t>
      </w:r>
      <w:r>
        <w:t>No Added Lane capacity:</w:t>
      </w:r>
      <w:r>
        <w:rPr>
          <w:spacing w:val="40"/>
        </w:rPr>
        <w:t xml:space="preserve"> </w:t>
      </w:r>
      <w:r>
        <w:t>Toll Credits programmed for PE, R/W, &amp; CON.</w:t>
      </w:r>
    </w:p>
    <w:p w14:paraId="01E60620" w14:textId="77777777" w:rsidR="00B37F8E" w:rsidRDefault="00402FA2">
      <w:pPr>
        <w:pStyle w:val="BodyText"/>
        <w:spacing w:before="79"/>
        <w:ind w:left="4251"/>
      </w:pPr>
      <w:r>
        <w:t>Fed</w:t>
      </w:r>
      <w:r>
        <w:rPr>
          <w:spacing w:val="-6"/>
        </w:rPr>
        <w:t xml:space="preserve"> </w:t>
      </w:r>
      <w:proofErr w:type="spellStart"/>
      <w:r>
        <w:t>Proj</w:t>
      </w:r>
      <w:proofErr w:type="spellEnd"/>
      <w:r>
        <w:t>:</w:t>
      </w:r>
      <w:r>
        <w:rPr>
          <w:spacing w:val="9"/>
        </w:rPr>
        <w:t xml:space="preserve"> </w:t>
      </w:r>
      <w:r>
        <w:t>BRLO-</w:t>
      </w:r>
      <w:r>
        <w:rPr>
          <w:spacing w:val="-2"/>
        </w:rPr>
        <w:t>5037(022)</w:t>
      </w:r>
    </w:p>
    <w:p w14:paraId="01E60621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62C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60622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60623" w14:textId="77777777" w:rsidR="00B37F8E" w:rsidRDefault="00402FA2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624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625" w14:textId="77777777" w:rsidR="00B37F8E" w:rsidRDefault="00402FA2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626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60627" w14:textId="77777777" w:rsidR="00B37F8E" w:rsidRDefault="00402FA2">
            <w:pPr>
              <w:pStyle w:val="TableParagraph"/>
              <w:spacing w:before="50"/>
              <w:ind w:right="15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628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60629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6062A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6062B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63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2D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2E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2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6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</w:tr>
      <w:tr w:rsidR="00B37F8E" w14:paraId="01E60642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8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B" w14:textId="77777777" w:rsidR="00B37F8E" w:rsidRDefault="00402FA2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1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B37F8E" w14:paraId="01E6064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3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4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</w:tr>
      <w:tr w:rsidR="00B37F8E" w14:paraId="01E60658" w14:textId="77777777">
        <w:trPr>
          <w:trHeight w:val="24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4E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4F" w14:textId="77777777" w:rsidR="00B37F8E" w:rsidRDefault="00402FA2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1" w14:textId="77777777" w:rsidR="00B37F8E" w:rsidRDefault="00402FA2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6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57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4,534,000</w:t>
            </w:r>
          </w:p>
        </w:tc>
      </w:tr>
      <w:tr w:rsidR="00B37F8E" w14:paraId="01E60663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59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5A" w14:textId="77777777" w:rsidR="00B37F8E" w:rsidRDefault="00402FA2">
            <w:pPr>
              <w:pStyle w:val="TableParagraph"/>
              <w:spacing w:before="6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65B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5C" w14:textId="77777777" w:rsidR="00B37F8E" w:rsidRDefault="00402FA2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5D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65E" w14:textId="77777777" w:rsidR="00B37F8E" w:rsidRDefault="00402FA2">
            <w:pPr>
              <w:pStyle w:val="TableParagraph"/>
              <w:spacing w:before="6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5F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60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61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62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66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64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65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67" w14:textId="77777777" w:rsidR="00B37F8E" w:rsidRDefault="00402FA2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6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6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6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6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4,534,000</w:t>
            </w:r>
          </w:p>
        </w:tc>
      </w:tr>
      <w:tr w:rsidR="00B37F8E" w14:paraId="01E606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6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7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7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7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7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7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7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684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7A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7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7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68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5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8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8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69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90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91" w14:textId="77777777" w:rsidR="00B37F8E" w:rsidRDefault="00402FA2">
            <w:pPr>
              <w:pStyle w:val="TableParagraph"/>
              <w:spacing w:before="2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6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693" w14:textId="77777777" w:rsidR="00B37F8E" w:rsidRDefault="00402FA2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6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6069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98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69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4,534,000</w:t>
            </w:r>
          </w:p>
        </w:tc>
      </w:tr>
      <w:tr w:rsidR="00B37F8E" w14:paraId="01E606A5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9B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9C" w14:textId="77777777" w:rsidR="00B37F8E" w:rsidRDefault="00402FA2">
            <w:pPr>
              <w:pStyle w:val="TableParagraph"/>
              <w:spacing w:before="50"/>
              <w:ind w:left="539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69D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9E" w14:textId="77777777" w:rsidR="00B37F8E" w:rsidRDefault="00402FA2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9F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6A0" w14:textId="77777777" w:rsidR="00B37F8E" w:rsidRDefault="00402FA2">
            <w:pPr>
              <w:pStyle w:val="TableParagraph"/>
              <w:spacing w:before="50"/>
              <w:ind w:right="15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A1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A2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A3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6A4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6B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A6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A7" w14:textId="77777777" w:rsidR="00B37F8E" w:rsidRDefault="00402FA2">
            <w:pPr>
              <w:pStyle w:val="TableParagraph"/>
              <w:spacing w:before="45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A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A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A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A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A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</w:tr>
      <w:tr w:rsidR="00B37F8E" w14:paraId="01E606B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1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B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B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6C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C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B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B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6D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7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C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6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6C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6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6D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606D2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606D3" w14:textId="77777777" w:rsidR="00B37F8E" w:rsidRDefault="00402FA2">
            <w:pPr>
              <w:pStyle w:val="TableParagraph"/>
              <w:spacing w:before="45" w:line="170" w:lineRule="exact"/>
              <w:ind w:left="622"/>
              <w:jc w:val="center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606D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6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6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606D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606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606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606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606DB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850,000</w:t>
            </w:r>
          </w:p>
        </w:tc>
      </w:tr>
    </w:tbl>
    <w:p w14:paraId="01E606DD" w14:textId="77777777" w:rsidR="00B37F8E" w:rsidRDefault="00402FA2">
      <w:pPr>
        <w:pStyle w:val="BodyText"/>
        <w:spacing w:before="52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6DE" w14:textId="13701B83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C21" wp14:editId="6216FAC1">
                <wp:extent cx="9080500" cy="165100"/>
                <wp:effectExtent l="9525" t="9525" r="6350" b="6350"/>
                <wp:docPr id="465" name="docshapegroup57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66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docshape572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8" name="docshape573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69" name="docshape574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0" name="docshape575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1" name="docshape576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2" name="docshape577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3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4" name="docshape579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5" name="docshape580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6" name="docshape581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7" name="docshape582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78" name="docshape583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C21" id="docshapegroup570" o:spid="_x0000_s1195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">
                <v:rect id="docshape571" o:spid="_x0000_s1196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" filled="f" strokeweight=".25pt"/>
                <v:shape id="docshape572" o:spid="_x0000_s1197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o+/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Beho+/xQAAANwAAAAP&#10;AAAAAAAAAAAAAAAAAAcCAABkcnMvZG93bnJldi54bWxQSwUGAAAAAAMAAwC3AAAA+QIAAAAA&#10;" filled="f" stroked="f">
                  <v:textbox inset="0,0,0,0">
                    <w:txbxContent>
                      <w:p w14:paraId="01E6120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73" o:spid="_x0000_s1198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" filled="f" stroked="f">
                  <v:textbox inset="0,0,0,0">
                    <w:txbxContent>
                      <w:p w14:paraId="01E6120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74" o:spid="_x0000_s1199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" filled="f" stroked="f">
                  <v:textbox inset="0,0,0,0">
                    <w:txbxContent>
                      <w:p w14:paraId="01E6120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75" o:spid="_x0000_s1200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oEW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" filled="f" stroked="f">
                  <v:textbox inset="0,0,0,0">
                    <w:txbxContent>
                      <w:p w14:paraId="01E6120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76" o:spid="_x0000_s1201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" filled="f" stroked="f">
                  <v:textbox inset="0,0,0,0">
                    <w:txbxContent>
                      <w:p w14:paraId="01E6120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77" o:spid="_x0000_s1202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" filled="f" stroked="f">
                  <v:textbox inset="0,0,0,0">
                    <w:txbxContent>
                      <w:p w14:paraId="01E6120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78" o:spid="_x0000_s1203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" filled="f" stroked="f">
                  <v:textbox inset="0,0,0,0">
                    <w:txbxContent>
                      <w:p w14:paraId="01E6120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79" o:spid="_x0000_s1204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YcV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" filled="f" stroked="f">
                  <v:textbox inset="0,0,0,0">
                    <w:txbxContent>
                      <w:p w14:paraId="01E6120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80" o:spid="_x0000_s1205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SKO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e3MdzOxCMg51cAAAD//wMAUEsBAi0AFAAGAAgAAAAhANvh9svuAAAAhQEAABMAAAAAAAAA&#10;AAAAAAAAAAAAAFtDb250ZW50X1R5cGVzXS54bWxQSwECLQAUAAYACAAAACEAWvQsW78AAAAVAQAA&#10;CwAAAAAAAAAAAAAAAAAfAQAAX3JlbHMvLnJlbHNQSwECLQAUAAYACAAAACEARMEijsYAAADcAAAA&#10;DwAAAAAAAAAAAAAAAAAHAgAAZHJzL2Rvd25yZXYueG1sUEsFBgAAAAADAAMAtwAAAPoCAAAAAA==&#10;" filled="f" stroked="f">
                  <v:textbox inset="0,0,0,0">
                    <w:txbxContent>
                      <w:p w14:paraId="01E6120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81" o:spid="_x0000_s1206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z5xQAAANwAAAAPAAAAZHJzL2Rvd25yZXYueG1sRI9Ba8JA&#10;FITvgv9heYXedFMp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C0E7z5xQAAANwAAAAP&#10;AAAAAAAAAAAAAAAAAAcCAABkcnMvZG93bnJldi54bWxQSwUGAAAAAAMAAwC3AAAA+QIAAAAA&#10;" filled="f" stroked="f">
                  <v:textbox inset="0,0,0,0">
                    <w:txbxContent>
                      <w:p w14:paraId="01E6120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82" o:spid="_x0000_s1207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" filled="f" stroked="f">
                  <v:textbox inset="0,0,0,0">
                    <w:txbxContent>
                      <w:p w14:paraId="01E6120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583" o:spid="_x0000_s1208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0Q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" filled="f" stroked="f">
                  <v:textbox inset="0,0,0,0">
                    <w:txbxContent>
                      <w:p w14:paraId="01E6120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606DF" w14:textId="77777777" w:rsidR="00B37F8E" w:rsidRDefault="00B37F8E">
      <w:pPr>
        <w:rPr>
          <w:sz w:val="20"/>
        </w:rPr>
        <w:sectPr w:rsidR="00B37F8E">
          <w:headerReference w:type="default" r:id="rId40"/>
          <w:footerReference w:type="default" r:id="rId41"/>
          <w:pgSz w:w="15840" w:h="12240" w:orient="landscape"/>
          <w:pgMar w:top="1820" w:right="200" w:bottom="880" w:left="280" w:header="307" w:footer="693" w:gutter="0"/>
          <w:cols w:space="720"/>
        </w:sectPr>
      </w:pPr>
    </w:p>
    <w:p w14:paraId="01E606E0" w14:textId="77777777" w:rsidR="00B37F8E" w:rsidRDefault="00402FA2">
      <w:pPr>
        <w:pStyle w:val="Heading4"/>
        <w:tabs>
          <w:tab w:val="left" w:pos="999"/>
          <w:tab w:val="left" w:pos="2259"/>
        </w:tabs>
        <w:spacing w:before="30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PE</w:t>
      </w:r>
    </w:p>
    <w:p w14:paraId="01E606E1" w14:textId="77777777" w:rsidR="00B37F8E" w:rsidRDefault="00402FA2">
      <w:pPr>
        <w:pStyle w:val="BodyText"/>
        <w:spacing w:before="56"/>
        <w:ind w:left="1000"/>
        <w:jc w:val="both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6E2" w14:textId="4DE38F92" w:rsidR="00B37F8E" w:rsidRDefault="008D1BA9">
      <w:pPr>
        <w:pStyle w:val="BodyText"/>
        <w:spacing w:before="56" w:line="261" w:lineRule="auto"/>
        <w:ind w:left="2620" w:hanging="240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072" behindDoc="0" locked="0" layoutInCell="1" allowOverlap="1" wp14:anchorId="01E60C23" wp14:editId="03AA94AD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64" name="Line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BE166" id="Line 163" o:spid="_x0000_s1026" alt="&quot;&quot;" style="position:absolute;z-index:1587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njSel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1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1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2"/>
          <w:position w:val="2"/>
        </w:rPr>
        <w:t xml:space="preserve"> </w:t>
      </w:r>
      <w:r w:rsidR="00402FA2">
        <w:t>100.00%</w:t>
      </w:r>
      <w:r w:rsidR="00402FA2">
        <w:rPr>
          <w:spacing w:val="76"/>
          <w:w w:val="150"/>
        </w:rPr>
        <w:t xml:space="preserve">   </w:t>
      </w:r>
      <w:r w:rsidR="00402FA2">
        <w:t>9/15/2017</w:t>
      </w:r>
      <w:r w:rsidR="00402FA2">
        <w:rPr>
          <w:spacing w:val="-1"/>
        </w:rPr>
        <w:t xml:space="preserve"> </w:t>
      </w:r>
      <w:r w:rsidR="00402FA2">
        <w:t>Darlene</w:t>
      </w:r>
      <w:r w:rsidR="00402FA2">
        <w:rPr>
          <w:spacing w:val="-1"/>
        </w:rPr>
        <w:t xml:space="preserve"> </w:t>
      </w:r>
      <w:r w:rsidR="00402FA2">
        <w:t>Wulff: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1"/>
        </w:rPr>
        <w:t xml:space="preserve"> </w:t>
      </w:r>
      <w:r w:rsidR="00402FA2">
        <w:t>ready</w:t>
      </w:r>
      <w:r w:rsidR="00402FA2">
        <w:rPr>
          <w:spacing w:val="-1"/>
        </w:rPr>
        <w:t xml:space="preserve"> </w:t>
      </w:r>
      <w:r w:rsidR="00402FA2">
        <w:t>to</w:t>
      </w:r>
      <w:r w:rsidR="00402FA2">
        <w:rPr>
          <w:spacing w:val="-1"/>
        </w:rPr>
        <w:t xml:space="preserve"> </w:t>
      </w:r>
      <w:r w:rsidR="00402FA2">
        <w:t>ad</w:t>
      </w:r>
      <w:r w:rsidR="00402FA2">
        <w:rPr>
          <w:spacing w:val="-1"/>
        </w:rPr>
        <w:t xml:space="preserve"> </w:t>
      </w:r>
      <w:r w:rsidR="00402FA2">
        <w:t>within</w:t>
      </w:r>
      <w:r w:rsidR="00402FA2">
        <w:rPr>
          <w:spacing w:val="-1"/>
        </w:rPr>
        <w:t xml:space="preserve"> </w:t>
      </w:r>
      <w:r w:rsidR="00402FA2">
        <w:t>6</w:t>
      </w:r>
      <w:r w:rsidR="00402FA2">
        <w:rPr>
          <w:spacing w:val="-1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PE</w:t>
      </w:r>
      <w:r w:rsidR="00402FA2">
        <w:rPr>
          <w:spacing w:val="-1"/>
        </w:rPr>
        <w:t xml:space="preserve"> </w:t>
      </w:r>
      <w:r w:rsidR="00402FA2">
        <w:t>funds moved</w:t>
      </w:r>
      <w:r w:rsidR="00402FA2">
        <w:rPr>
          <w:spacing w:val="-1"/>
        </w:rPr>
        <w:t xml:space="preserve"> </w:t>
      </w:r>
      <w:r w:rsidR="00402FA2">
        <w:t>from FFY</w:t>
      </w:r>
      <w:r w:rsidR="00402FA2">
        <w:rPr>
          <w:spacing w:val="-1"/>
        </w:rPr>
        <w:t xml:space="preserve"> </w:t>
      </w:r>
      <w:r w:rsidR="00402FA2">
        <w:t>16/17</w:t>
      </w:r>
      <w:r w:rsidR="00402FA2">
        <w:rPr>
          <w:spacing w:val="-1"/>
        </w:rPr>
        <w:t xml:space="preserve"> </w:t>
      </w:r>
      <w:r w:rsidR="00402FA2">
        <w:t>to</w:t>
      </w:r>
      <w:r w:rsidR="00402FA2">
        <w:rPr>
          <w:spacing w:val="-1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Ran</w:t>
      </w:r>
      <w:r w:rsidR="00402FA2">
        <w:rPr>
          <w:spacing w:val="-1"/>
        </w:rPr>
        <w:t xml:space="preserve"> </w:t>
      </w:r>
      <w:r w:rsidR="00402FA2">
        <w:t>out</w:t>
      </w:r>
      <w:r w:rsidR="00402FA2">
        <w:rPr>
          <w:spacing w:val="-1"/>
        </w:rPr>
        <w:t xml:space="preserve"> </w:t>
      </w:r>
      <w:r w:rsidR="00402FA2">
        <w:t>of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1"/>
        </w:rPr>
        <w:t xml:space="preserve"> </w:t>
      </w:r>
      <w:r w:rsidR="00402FA2">
        <w:t>16/17</w:t>
      </w:r>
      <w:r w:rsidR="00402FA2">
        <w:rPr>
          <w:spacing w:val="-1"/>
        </w:rPr>
        <w:t xml:space="preserve"> </w:t>
      </w:r>
      <w:r w:rsidR="00402FA2">
        <w:t>OA.</w:t>
      </w:r>
      <w:r w:rsidR="00402FA2">
        <w:rPr>
          <w:spacing w:val="40"/>
        </w:rPr>
        <w:t xml:space="preserve"> </w:t>
      </w:r>
      <w:r w:rsidR="00402FA2">
        <w:t>Move to</w:t>
      </w:r>
      <w:r w:rsidR="00402FA2">
        <w:rPr>
          <w:spacing w:val="-3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8/25/2019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cycle</w:t>
      </w:r>
      <w:r w:rsidR="00402FA2">
        <w:rPr>
          <w:spacing w:val="-3"/>
        </w:rPr>
        <w:t xml:space="preserve"> </w:t>
      </w:r>
      <w:r w:rsidR="00402FA2">
        <w:t>migration:</w:t>
      </w:r>
      <w:r w:rsidR="00402FA2">
        <w:rPr>
          <w:spacing w:val="40"/>
        </w:rPr>
        <w:t xml:space="preserve"> </w:t>
      </w:r>
      <w:r w:rsidR="00402FA2">
        <w:t>2016/17-21/22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2018/19-23/24.</w:t>
      </w:r>
      <w:r w:rsidR="00402FA2">
        <w:rPr>
          <w:spacing w:val="40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does</w:t>
      </w:r>
      <w:r w:rsidR="00402FA2">
        <w:rPr>
          <w:spacing w:val="-3"/>
        </w:rPr>
        <w:t xml:space="preserve"> </w:t>
      </w:r>
      <w:r w:rsidR="00402FA2">
        <w:t>not impact funds in the current FTIP cycle.</w:t>
      </w:r>
    </w:p>
    <w:p w14:paraId="01E606E3" w14:textId="77777777" w:rsidR="00B37F8E" w:rsidRDefault="00402FA2">
      <w:pPr>
        <w:rPr>
          <w:sz w:val="20"/>
        </w:rPr>
      </w:pPr>
      <w:r>
        <w:br w:type="column"/>
      </w:r>
    </w:p>
    <w:p w14:paraId="01E606E4" w14:textId="5AE3DB77" w:rsidR="00B37F8E" w:rsidRDefault="008D1BA9">
      <w:pPr>
        <w:pStyle w:val="BodyText"/>
        <w:spacing w:before="9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2736" behindDoc="1" locked="0" layoutInCell="1" allowOverlap="1" wp14:anchorId="01E60C24" wp14:editId="421654BD">
                <wp:simplePos x="0" y="0"/>
                <wp:positionH relativeFrom="page">
                  <wp:posOffset>8572500</wp:posOffset>
                </wp:positionH>
                <wp:positionV relativeFrom="paragraph">
                  <wp:posOffset>203835</wp:posOffset>
                </wp:positionV>
                <wp:extent cx="774700" cy="1270"/>
                <wp:effectExtent l="0" t="0" r="0" b="0"/>
                <wp:wrapTopAndBottom/>
                <wp:docPr id="463" name="docshape5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137D02" id="docshape584" o:spid="_x0000_s1026" alt="&quot;&quot;" style="position:absolute;margin-left:675pt;margin-top:16.05pt;width:61pt;height:.1pt;z-index:-15583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s5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6E5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6E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2298" w:space="42"/>
            <w:col w:w="3020"/>
          </w:cols>
        </w:sectPr>
      </w:pPr>
    </w:p>
    <w:p w14:paraId="01E606E7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6E8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6E9" w14:textId="77777777" w:rsidR="00B37F8E" w:rsidRDefault="00402FA2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t>623,500</w:t>
      </w:r>
    </w:p>
    <w:p w14:paraId="01E606EA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623,500</w:t>
      </w:r>
    </w:p>
    <w:p w14:paraId="01E606E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606EC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9/30/2016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Adjusted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6-</w:t>
      </w:r>
      <w:r>
        <w:rPr>
          <w:spacing w:val="-5"/>
        </w:rPr>
        <w:t>D.</w:t>
      </w:r>
    </w:p>
    <w:p w14:paraId="01E606ED" w14:textId="77777777" w:rsidR="00B37F8E" w:rsidRDefault="00402FA2">
      <w:pPr>
        <w:spacing w:before="2" w:after="25"/>
        <w:rPr>
          <w:sz w:val="6"/>
        </w:rPr>
      </w:pPr>
      <w:r>
        <w:br w:type="column"/>
      </w:r>
    </w:p>
    <w:p w14:paraId="01E606EE" w14:textId="7FB0F172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25" wp14:editId="47F12027">
                <wp:extent cx="774700" cy="12700"/>
                <wp:effectExtent l="9525" t="0" r="6350" b="6350"/>
                <wp:docPr id="461" name="docshapegroup5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62" name="Line 1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DADA0E" id="docshapegroup58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AdgJQUtAgAA4gQAAA4AAAAAAAAAAAAAAAAALgIAAGRycy9lMm9E&#10;b2MueG1sUEsBAi0AFAAGAAgAAAAhAGgQdsnYAAAAAwEAAA8AAAAAAAAAAAAAAAAAhwQAAGRycy9k&#10;b3ducmV2LnhtbFBLBQYAAAAABAAEAPMAAACMBQAAAAA=&#10;">
                <v:line id="Line 1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6EF" w14:textId="46AA38CA" w:rsidR="00B37F8E" w:rsidRDefault="008D1BA9">
      <w:pPr>
        <w:pStyle w:val="BodyText"/>
        <w:tabs>
          <w:tab w:val="left" w:pos="1501"/>
        </w:tabs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5584" behindDoc="0" locked="0" layoutInCell="1" allowOverlap="1" wp14:anchorId="01E60C27" wp14:editId="086B5648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60" name="Line 1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9E8EDC" id="Line 159" o:spid="_x0000_s1026" alt="&quot;&quot;" style="position:absolute;z-index:1587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CPa6lj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spacing w:val="-2"/>
          <w:position w:val="2"/>
        </w:rPr>
        <w:t>Total:</w:t>
      </w:r>
      <w:r w:rsidR="00402FA2">
        <w:rPr>
          <w:position w:val="2"/>
        </w:rPr>
        <w:tab/>
      </w:r>
      <w:r w:rsidR="00402FA2">
        <w:rPr>
          <w:spacing w:val="-2"/>
        </w:rPr>
        <w:t>623,500</w:t>
      </w:r>
    </w:p>
    <w:p w14:paraId="01E606F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8153" w:space="4187"/>
            <w:col w:w="3020"/>
          </w:cols>
        </w:sectPr>
      </w:pPr>
    </w:p>
    <w:p w14:paraId="01E606F1" w14:textId="77777777" w:rsidR="00B37F8E" w:rsidRDefault="00402FA2">
      <w:pPr>
        <w:pStyle w:val="Heading4"/>
        <w:tabs>
          <w:tab w:val="left" w:pos="999"/>
        </w:tabs>
        <w:spacing w:before="136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6F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6F3" w14:textId="77777777" w:rsidR="00B37F8E" w:rsidRDefault="00402FA2">
      <w:pPr>
        <w:pStyle w:val="Heading4"/>
        <w:tabs>
          <w:tab w:val="left" w:pos="1761"/>
        </w:tabs>
        <w:spacing w:before="136"/>
      </w:pPr>
      <w:r>
        <w:br w:type="column"/>
      </w:r>
      <w:r>
        <w:rPr>
          <w:spacing w:val="-5"/>
        </w:rPr>
        <w:t>PE</w:t>
      </w:r>
      <w:r>
        <w:tab/>
      </w:r>
      <w:r>
        <w:rPr>
          <w:spacing w:val="-2"/>
        </w:rPr>
        <w:lastRenderedPageBreak/>
        <w:t>226,500</w:t>
      </w:r>
    </w:p>
    <w:p w14:paraId="01E606F4" w14:textId="77777777" w:rsidR="00B37F8E" w:rsidRDefault="00402FA2">
      <w:pPr>
        <w:pStyle w:val="BodyText"/>
        <w:spacing w:before="136"/>
        <w:ind w:left="320"/>
      </w:pPr>
      <w:r>
        <w:br w:type="column"/>
      </w:r>
      <w:r>
        <w:rPr>
          <w:spacing w:val="-2"/>
        </w:rPr>
        <w:t>226,500</w:t>
      </w:r>
    </w:p>
    <w:p w14:paraId="01E606F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606F6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01E606F7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38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application:</w:t>
      </w:r>
      <w:r>
        <w:rPr>
          <w:spacing w:val="3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01E606F8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6F9" w14:textId="4DCA8503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28" wp14:editId="18D9C108">
                <wp:extent cx="774700" cy="12700"/>
                <wp:effectExtent l="9525" t="0" r="6350" b="6350"/>
                <wp:docPr id="458" name="docshapegroup5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59" name="Line 1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B44A6E" id="docshapegroup58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HwB5akwAgAA4gQAAA4AAAAAAAAAAAAAAAAALgIAAGRycy9l&#10;Mm9Eb2MueG1sUEsBAi0AFAAGAAgAAAAhAGgQdsnYAAAAAwEAAA8AAAAAAAAAAAAAAAAAigQAAGRy&#10;cy9kb3ducmV2LnhtbFBLBQYAAAAABAAEAPMAAACPBQAAAAA=&#10;">
                <v:line id="Line 15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6FA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226,500</w:t>
      </w:r>
    </w:p>
    <w:p w14:paraId="01E606F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0073" w:space="2267"/>
            <w:col w:w="3020"/>
          </w:cols>
        </w:sectPr>
      </w:pPr>
    </w:p>
    <w:p w14:paraId="01E606FC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708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6F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6FE" w14:textId="77777777" w:rsidR="00B37F8E" w:rsidRDefault="00402FA2">
            <w:pPr>
              <w:pStyle w:val="TableParagraph"/>
              <w:spacing w:before="52"/>
              <w:ind w:left="199"/>
              <w:rPr>
                <w:b/>
                <w:sz w:val="16"/>
              </w:rPr>
            </w:pPr>
            <w:r>
              <w:rPr>
                <w:b/>
                <w:sz w:val="16"/>
              </w:rPr>
              <w:t>R/W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6FF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00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01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02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03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04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05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06" w14:textId="77777777" w:rsidR="00B37F8E" w:rsidRDefault="00402FA2">
            <w:pPr>
              <w:pStyle w:val="TableParagraph"/>
              <w:spacing w:before="52"/>
              <w:ind w:left="708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07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714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09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0A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0D" w14:textId="77777777" w:rsidR="00B37F8E" w:rsidRDefault="00402FA2">
            <w:pPr>
              <w:pStyle w:val="TableParagraph"/>
              <w:spacing w:before="50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3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  <w:tr w:rsidR="00B37F8E" w14:paraId="01E60720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15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6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1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1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1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1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72C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21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2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2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2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2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738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2D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E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2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3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3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3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3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3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3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3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744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39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3A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3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3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3D" w14:textId="77777777" w:rsidR="00B37F8E" w:rsidRDefault="00402FA2">
            <w:pPr>
              <w:pStyle w:val="TableParagraph"/>
              <w:spacing w:before="50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4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43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100,000</w:t>
            </w:r>
          </w:p>
        </w:tc>
      </w:tr>
    </w:tbl>
    <w:p w14:paraId="01E60745" w14:textId="77777777" w:rsidR="00B37F8E" w:rsidRDefault="00402FA2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746" w14:textId="76534693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C2A" wp14:editId="74CEFE36">
                <wp:extent cx="9080500" cy="165100"/>
                <wp:effectExtent l="9525" t="9525" r="6350" b="6350"/>
                <wp:docPr id="444" name="docshapegroup5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445" name="docshape58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docshape589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7" name="docshape590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8" name="docshape591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0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49" name="docshape592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0" name="docshape593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1" name="docshape594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2" name="docshape595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3" name="docshape596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4" name="docshape597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5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5" name="docshape598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6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6" name="docshape599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7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57" name="docshape600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8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C2A" id="docshapegroup587" o:spid="_x0000_s1209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">
                <v:rect id="docshape588" o:spid="_x0000_s1210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" filled="f" strokeweight=".25pt"/>
                <v:shape id="docshape589" o:spid="_x0000_s1211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" filled="f" stroked="f">
                  <v:textbox inset="0,0,0,0">
                    <w:txbxContent>
                      <w:p w14:paraId="01E6120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590" o:spid="_x0000_s1212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" filled="f" stroked="f">
                  <v:textbox inset="0,0,0,0">
                    <w:txbxContent>
                      <w:p w14:paraId="01E6120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591" o:spid="_x0000_s1213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" filled="f" stroked="f">
                  <v:textbox inset="0,0,0,0">
                    <w:txbxContent>
                      <w:p w14:paraId="01E6120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592" o:spid="_x0000_s1214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" filled="f" stroked="f">
                  <v:textbox inset="0,0,0,0">
                    <w:txbxContent>
                      <w:p w14:paraId="01E6121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593" o:spid="_x0000_s1215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12wgAAANwAAAAPAAAAZHJzL2Rvd25yZXYueG1sRE/Pa8Iw&#10;FL4P9j+EN/A2U8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AfA912wgAAANwAAAAPAAAA&#10;AAAAAAAAAAAAAAcCAABkcnMvZG93bnJldi54bWxQSwUGAAAAAAMAAwC3AAAA9gIAAAAA&#10;" filled="f" stroked="f">
                  <v:textbox inset="0,0,0,0">
                    <w:txbxContent>
                      <w:p w14:paraId="01E6121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594" o:spid="_x0000_s1216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" filled="f" stroked="f">
                  <v:textbox inset="0,0,0,0">
                    <w:txbxContent>
                      <w:p w14:paraId="01E6121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595" o:spid="_x0000_s1217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" filled="f" stroked="f">
                  <v:textbox inset="0,0,0,0">
                    <w:txbxContent>
                      <w:p w14:paraId="01E6121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596" o:spid="_x0000_s1218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" filled="f" stroked="f">
                  <v:textbox inset="0,0,0,0">
                    <w:txbxContent>
                      <w:p w14:paraId="01E6121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597" o:spid="_x0000_s1219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" filled="f" stroked="f">
                  <v:textbox inset="0,0,0,0">
                    <w:txbxContent>
                      <w:p w14:paraId="01E61215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598" o:spid="_x0000_s1220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H7u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ZPpFP7OxCMgsxsAAAD//wMAUEsBAi0AFAAGAAgAAAAhANvh9svuAAAAhQEAABMAAAAAAAAA&#10;AAAAAAAAAAAAAFtDb250ZW50X1R5cGVzXS54bWxQSwECLQAUAAYACAAAACEAWvQsW78AAAAVAQAA&#10;CwAAAAAAAAAAAAAAAAAfAQAAX3JlbHMvLnJlbHNQSwECLQAUAAYACAAAACEAD3R+7sYAAADcAAAA&#10;DwAAAAAAAAAAAAAAAAAHAgAAZHJzL2Rvd25yZXYueG1sUEsFBgAAAAADAAMAtwAAAPoCAAAAAA==&#10;" filled="f" stroked="f">
                  <v:textbox inset="0,0,0,0">
                    <w:txbxContent>
                      <w:p w14:paraId="01E61216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599" o:spid="_x0000_s1221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uCZ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" filled="f" stroked="f">
                  <v:textbox inset="0,0,0,0">
                    <w:txbxContent>
                      <w:p w14:paraId="01E61217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00" o:spid="_x0000_s1222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" filled="f" stroked="f">
                  <v:textbox inset="0,0,0,0">
                    <w:txbxContent>
                      <w:p w14:paraId="01E61218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60747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940" w:left="280" w:header="307" w:footer="693" w:gutter="0"/>
          <w:cols w:space="720"/>
        </w:sectPr>
      </w:pPr>
    </w:p>
    <w:p w14:paraId="01E60748" w14:textId="77777777" w:rsidR="00B37F8E" w:rsidRDefault="00402FA2">
      <w:pPr>
        <w:pStyle w:val="Heading4"/>
        <w:tabs>
          <w:tab w:val="left" w:pos="999"/>
        </w:tabs>
        <w:spacing w:before="30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749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4A" w14:textId="77777777" w:rsidR="00B37F8E" w:rsidRDefault="00402FA2">
      <w:pPr>
        <w:spacing w:before="3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6074B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100,000</w:t>
      </w:r>
    </w:p>
    <w:p w14:paraId="01E6074C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01E6074D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4" w:space="720" w:equalWidth="0">
            <w:col w:w="1863" w:space="77"/>
            <w:col w:w="671" w:space="3270"/>
            <w:col w:w="939" w:space="1549"/>
            <w:col w:w="6991"/>
          </w:cols>
        </w:sectPr>
      </w:pPr>
    </w:p>
    <w:p w14:paraId="01E6074E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3/8/2022</w:t>
      </w:r>
      <w:r>
        <w:rPr>
          <w:spacing w:val="-6"/>
        </w:rPr>
        <w:t xml:space="preserve"> </w:t>
      </w:r>
      <w:r>
        <w:t>Andy</w:t>
      </w:r>
      <w:r>
        <w:rPr>
          <w:spacing w:val="-2"/>
        </w:rPr>
        <w:t xml:space="preserve"> </w:t>
      </w:r>
      <w:r>
        <w:t>Chou:</w:t>
      </w:r>
      <w:r>
        <w:rPr>
          <w:spacing w:val="38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4"/>
        </w:rPr>
        <w:t xml:space="preserve"> </w:t>
      </w:r>
      <w:r>
        <w:t>months.</w:t>
      </w:r>
      <w:r>
        <w:rPr>
          <w:spacing w:val="38"/>
        </w:rPr>
        <w:t xml:space="preserve"> </w:t>
      </w:r>
      <w:r>
        <w:t>RW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Phase</w:t>
      </w:r>
      <w:r>
        <w:rPr>
          <w:spacing w:val="-2"/>
        </w:rPr>
        <w:t xml:space="preserve"> </w:t>
      </w:r>
      <w:r>
        <w:t>being</w:t>
      </w:r>
      <w:r>
        <w:rPr>
          <w:spacing w:val="-4"/>
        </w:rPr>
        <w:t xml:space="preserve"> </w:t>
      </w:r>
      <w:r>
        <w:t>advanced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rPr>
          <w:spacing w:val="-2"/>
        </w:rPr>
        <w:t>EPSP.</w:t>
      </w:r>
    </w:p>
    <w:p w14:paraId="01E6074F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750" w14:textId="15F5637D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2C" wp14:editId="43FB4132">
                <wp:extent cx="774700" cy="12700"/>
                <wp:effectExtent l="9525" t="0" r="6350" b="6350"/>
                <wp:docPr id="442" name="docshapegroup60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43" name="Line 14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2AFF9" id="docshapegroup60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GkQcO0tAgAA4gQAAA4AAAAAAAAAAAAAAAAALgIAAGRycy9lMm9E&#10;b2MueG1sUEsBAi0AFAAGAAgAAAAhAGgQdsnYAAAAAwEAAA8AAAAAAAAAAAAAAAAAhwQAAGRycy9k&#10;b3ducmV2LnhtbFBLBQYAAAAABAAEAPMAAACMBQAAAAA=&#10;">
                <v:line id="Line 14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751" w14:textId="409229D8" w:rsidR="00B37F8E" w:rsidRDefault="008D1BA9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192" behindDoc="0" locked="0" layoutInCell="1" allowOverlap="1" wp14:anchorId="01E60C2E" wp14:editId="19010471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41" name="Line 14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56BAE8" id="Line 140" o:spid="_x0000_s1026" alt="&quot;&quot;" style="position:absolute;z-index:1588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spacing w:val="-2"/>
        </w:rPr>
        <w:t>Total:</w:t>
      </w:r>
    </w:p>
    <w:p w14:paraId="01E6075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2240" w:space="100"/>
            <w:col w:w="3020"/>
          </w:cols>
        </w:sectPr>
      </w:pPr>
    </w:p>
    <w:p w14:paraId="01E60753" w14:textId="77777777" w:rsidR="00B37F8E" w:rsidRDefault="00402FA2">
      <w:pPr>
        <w:pStyle w:val="Heading4"/>
        <w:tabs>
          <w:tab w:val="left" w:pos="999"/>
        </w:tabs>
        <w:spacing w:before="156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75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55" w14:textId="77777777" w:rsidR="00B37F8E" w:rsidRDefault="00402FA2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60756" w14:textId="77777777" w:rsidR="00B37F8E" w:rsidRDefault="00402FA2">
      <w:pPr>
        <w:pStyle w:val="BodyText"/>
        <w:spacing w:before="156"/>
        <w:ind w:left="320"/>
      </w:pPr>
      <w:r>
        <w:br w:type="column"/>
      </w:r>
      <w:r>
        <w:t>-</w:t>
      </w:r>
      <w:r>
        <w:rPr>
          <w:spacing w:val="-2"/>
        </w:rPr>
        <w:t>100,000</w:t>
      </w:r>
    </w:p>
    <w:p w14:paraId="01E60757" w14:textId="77777777" w:rsidR="00B37F8E" w:rsidRDefault="00402FA2">
      <w:pPr>
        <w:pStyle w:val="BodyText"/>
        <w:spacing w:before="156"/>
        <w:ind w:left="320"/>
      </w:pPr>
      <w:r>
        <w:br w:type="column"/>
      </w:r>
      <w:r>
        <w:rPr>
          <w:spacing w:val="-2"/>
        </w:rPr>
        <w:t>100,000</w:t>
      </w:r>
    </w:p>
    <w:p w14:paraId="01E6075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4" w:space="720" w:equalWidth="0">
            <w:col w:w="1863" w:space="77"/>
            <w:col w:w="671" w:space="3217"/>
            <w:col w:w="992" w:space="1602"/>
            <w:col w:w="6938"/>
          </w:cols>
        </w:sectPr>
      </w:pPr>
    </w:p>
    <w:p w14:paraId="01E60759" w14:textId="6E52930E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0704" behindDoc="0" locked="0" layoutInCell="1" allowOverlap="1" wp14:anchorId="01E60C2F" wp14:editId="57141E6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40" name="Line 1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7AFB1E" id="Line 139" o:spid="_x0000_s1026" alt="&quot;&quot;" style="position:absolute;z-index:1588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QVYzg8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10/20/2021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23/24.</w:t>
      </w:r>
      <w:r w:rsidR="00402FA2">
        <w:rPr>
          <w:spacing w:val="40"/>
        </w:rPr>
        <w:t xml:space="preserve"> </w:t>
      </w:r>
      <w:r w:rsidR="00402FA2">
        <w:t>Project</w:t>
      </w:r>
      <w:r w:rsidR="00402FA2">
        <w:rPr>
          <w:spacing w:val="-2"/>
        </w:rPr>
        <w:t xml:space="preserve"> </w:t>
      </w:r>
      <w:r w:rsidR="00402FA2">
        <w:t>has</w:t>
      </w:r>
      <w:r w:rsidR="00402FA2">
        <w:rPr>
          <w:spacing w:val="-3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received authorization to proceed.</w:t>
      </w:r>
      <w:r w:rsidR="00402FA2">
        <w:rPr>
          <w:spacing w:val="40"/>
        </w:rPr>
        <w:t xml:space="preserve"> </w:t>
      </w:r>
      <w:r w:rsidR="00402FA2">
        <w:t>Move funding out.</w:t>
      </w:r>
    </w:p>
    <w:p w14:paraId="01E6075A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75B" w14:textId="28B93C76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30" wp14:editId="39DEDD23">
                <wp:extent cx="774700" cy="12700"/>
                <wp:effectExtent l="9525" t="0" r="6350" b="6350"/>
                <wp:docPr id="438" name="docshapegroup60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9" name="Line 13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55A402" id="docshapegroup60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Gup3QYwAgAA4gQAAA4AAAAAAAAAAAAAAAAALgIAAGRycy9l&#10;Mm9Eb2MueG1sUEsBAi0AFAAGAAgAAAAhAGgQdsnYAAAAAwEAAA8AAAAAAAAAAAAAAAAAigQAAGRy&#10;cy9kb3ducmV2LnhtbFBLBQYAAAAABAAEAPMAAACPBQAAAAA=&#10;">
                <v:line id="Line 13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75C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75D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1689" w:space="651"/>
            <w:col w:w="3020"/>
          </w:cols>
        </w:sectPr>
      </w:pPr>
    </w:p>
    <w:p w14:paraId="01E6075E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75F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60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60761" w14:textId="77777777" w:rsidR="00B37F8E" w:rsidRDefault="00402FA2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100,000</w:t>
      </w:r>
      <w:r>
        <w:tab/>
      </w:r>
      <w:r>
        <w:rPr>
          <w:spacing w:val="-2"/>
        </w:rPr>
        <w:t>100,000</w:t>
      </w:r>
    </w:p>
    <w:p w14:paraId="01E60762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3" w:space="720" w:equalWidth="0">
            <w:col w:w="1863" w:space="77"/>
            <w:col w:w="671" w:space="1957"/>
            <w:col w:w="10792"/>
          </w:cols>
        </w:sectPr>
      </w:pPr>
    </w:p>
    <w:p w14:paraId="01E60763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10/22/2019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20/21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60764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765" w14:textId="32EB32DC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32" wp14:editId="35D65664">
                <wp:extent cx="774700" cy="12700"/>
                <wp:effectExtent l="9525" t="0" r="6350" b="6350"/>
                <wp:docPr id="436" name="docshapegroup60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7" name="Line 136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039ADF" id="docshapegroup60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M4wDSwwAgAA4gQAAA4AAAAAAAAAAAAAAAAALgIAAGRycy9l&#10;Mm9Eb2MueG1sUEsBAi0AFAAGAAgAAAAhAGgQdsnYAAAAAwEAAA8AAAAAAAAAAAAAAAAAigQAAGRy&#10;cy9kb3ducmV2LnhtbFBLBQYAAAAABAAEAPMAAACPBQAAAAA=&#10;">
                <v:line id="Line 136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766" w14:textId="391F9636" w:rsidR="00B37F8E" w:rsidRDefault="008D1BA9">
      <w:pPr>
        <w:pStyle w:val="BodyText"/>
        <w:spacing w:before="20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216" behindDoc="0" locked="0" layoutInCell="1" allowOverlap="1" wp14:anchorId="01E60C34" wp14:editId="7ABD0986">
                <wp:simplePos x="0" y="0"/>
                <wp:positionH relativeFrom="page">
                  <wp:posOffset>9398000</wp:posOffset>
                </wp:positionH>
                <wp:positionV relativeFrom="paragraph">
                  <wp:posOffset>190500</wp:posOffset>
                </wp:positionV>
                <wp:extent cx="0" cy="0"/>
                <wp:effectExtent l="0" t="0" r="0" b="0"/>
                <wp:wrapNone/>
                <wp:docPr id="435" name="Line 1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3BB251" id="Line 134" o:spid="_x0000_s1026" alt="&quot;&quot;" style="position:absolute;z-index:1588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15pt" to="740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spacing w:val="-2"/>
        </w:rPr>
        <w:t>Total:</w:t>
      </w:r>
    </w:p>
    <w:p w14:paraId="01E60767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1368" w:space="972"/>
            <w:col w:w="3020"/>
          </w:cols>
        </w:sectPr>
      </w:pPr>
    </w:p>
    <w:p w14:paraId="01E60768" w14:textId="77777777" w:rsidR="00B37F8E" w:rsidRDefault="00402FA2">
      <w:pPr>
        <w:pStyle w:val="Heading4"/>
        <w:tabs>
          <w:tab w:val="left" w:pos="999"/>
        </w:tabs>
        <w:spacing w:before="156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769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6A" w14:textId="77777777" w:rsidR="00B37F8E" w:rsidRDefault="00402FA2">
      <w:pPr>
        <w:spacing w:before="156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R/W</w:t>
      </w:r>
    </w:p>
    <w:p w14:paraId="01E6076B" w14:textId="77777777" w:rsidR="00B37F8E" w:rsidRDefault="00402FA2">
      <w:pPr>
        <w:pStyle w:val="BodyText"/>
        <w:tabs>
          <w:tab w:val="left" w:pos="1526"/>
        </w:tabs>
        <w:spacing w:before="156"/>
        <w:ind w:left="320"/>
      </w:pPr>
      <w:r>
        <w:br w:type="column"/>
      </w:r>
      <w:r>
        <w:rPr>
          <w:spacing w:val="-2"/>
        </w:rPr>
        <w:t>100,000</w:t>
      </w:r>
      <w:r>
        <w:tab/>
        <w:t>-</w:t>
      </w:r>
      <w:r>
        <w:rPr>
          <w:spacing w:val="-2"/>
        </w:rPr>
        <w:t>100,000</w:t>
      </w:r>
    </w:p>
    <w:p w14:paraId="01E6076C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3" w:space="720" w:equalWidth="0">
            <w:col w:w="1863" w:space="77"/>
            <w:col w:w="671" w:space="2010"/>
            <w:col w:w="10739"/>
          </w:cols>
        </w:sectPr>
      </w:pPr>
    </w:p>
    <w:p w14:paraId="01E6076D" w14:textId="1E2608CB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1728" behindDoc="0" locked="0" layoutInCell="1" allowOverlap="1" wp14:anchorId="01E60C35" wp14:editId="412359A8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34" name="Line 1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839FC6" id="Line 133" o:spid="_x0000_s1026" alt="&quot;&quot;" style="position:absolute;z-index:1588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9/10/2019</w:t>
      </w:r>
      <w:r w:rsidR="00402FA2">
        <w:rPr>
          <w:spacing w:val="-3"/>
        </w:rPr>
        <w:t xml:space="preserve"> </w:t>
      </w:r>
      <w:r w:rsidR="00402FA2">
        <w:t>Vlad</w:t>
      </w:r>
      <w:r w:rsidR="00402FA2">
        <w:rPr>
          <w:spacing w:val="-2"/>
        </w:rPr>
        <w:t xml:space="preserve"> </w:t>
      </w:r>
      <w:proofErr w:type="spellStart"/>
      <w:r w:rsidR="00402FA2">
        <w:t>Popko</w:t>
      </w:r>
      <w:proofErr w:type="spellEnd"/>
      <w:r w:rsidR="00402FA2">
        <w:t>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2019 </w:t>
      </w:r>
      <w:r w:rsidR="00402FA2">
        <w:rPr>
          <w:spacing w:val="-2"/>
        </w:rPr>
        <w:t>Survey.</w:t>
      </w:r>
    </w:p>
    <w:p w14:paraId="01E6076E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76F" w14:textId="3AAABDA3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36" wp14:editId="0433652A">
                <wp:extent cx="774700" cy="12700"/>
                <wp:effectExtent l="9525" t="0" r="6350" b="6350"/>
                <wp:docPr id="432" name="docshapegroup60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33" name="Line 13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C43525" id="docshapegroup60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2ccekwAgAA4gQAAA4AAAAAAAAAAAAAAAAALgIAAGRycy9l&#10;Mm9Eb2MueG1sUEsBAi0AFAAGAAgAAAAhAGgQdsnYAAAAAwEAAA8AAAAAAAAAAAAAAAAAigQAAGRy&#10;cy9kb3ducmV2LnhtbFBLBQYAAAAABAAEAPMAAACPBQAAAAA=&#10;">
                <v:line id="Line 13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770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77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2222" w:space="118"/>
            <w:col w:w="3020"/>
          </w:cols>
        </w:sectPr>
      </w:pPr>
    </w:p>
    <w:p w14:paraId="01E60772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773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74" w14:textId="77777777" w:rsidR="00B37F8E" w:rsidRDefault="00402FA2">
      <w:pPr>
        <w:pStyle w:val="Heading4"/>
        <w:tabs>
          <w:tab w:val="left" w:pos="1708"/>
        </w:tabs>
      </w:pPr>
      <w:r>
        <w:br w:type="column"/>
      </w:r>
      <w:r>
        <w:rPr>
          <w:spacing w:val="-5"/>
        </w:rPr>
        <w:t>R/W</w:t>
      </w:r>
      <w:r>
        <w:tab/>
        <w:t>-</w:t>
      </w:r>
      <w:r>
        <w:rPr>
          <w:spacing w:val="-2"/>
        </w:rPr>
        <w:t>100,000</w:t>
      </w:r>
    </w:p>
    <w:p w14:paraId="01E60775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100,000</w:t>
      </w:r>
    </w:p>
    <w:p w14:paraId="01E60776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3" w:space="720" w:equalWidth="0">
            <w:col w:w="1863" w:space="77"/>
            <w:col w:w="2381" w:space="1561"/>
            <w:col w:w="9478"/>
          </w:cols>
        </w:sectPr>
      </w:pPr>
    </w:p>
    <w:p w14:paraId="01E60777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10/16/2018</w:t>
      </w:r>
      <w:r>
        <w:rPr>
          <w:spacing w:val="-6"/>
        </w:rPr>
        <w:t xml:space="preserve"> </w:t>
      </w:r>
      <w:r>
        <w:t>DLA-Admin:</w:t>
      </w:r>
      <w:r>
        <w:rPr>
          <w:spacing w:val="39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39"/>
        </w:rPr>
        <w:t xml:space="preserve"> </w:t>
      </w:r>
      <w:r>
        <w:t>RW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4"/>
        </w:rPr>
        <w:t xml:space="preserve"> </w:t>
      </w:r>
      <w:r>
        <w:t>19/20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21/22.</w:t>
      </w:r>
      <w:r>
        <w:rPr>
          <w:spacing w:val="38"/>
        </w:rPr>
        <w:t xml:space="preserve"> </w:t>
      </w:r>
      <w:r>
        <w:t>NEPA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yet</w:t>
      </w:r>
      <w:r>
        <w:rPr>
          <w:spacing w:val="-3"/>
        </w:rPr>
        <w:t xml:space="preserve"> </w:t>
      </w:r>
      <w:r>
        <w:rPr>
          <w:spacing w:val="-2"/>
        </w:rPr>
        <w:t>clear.</w:t>
      </w:r>
    </w:p>
    <w:p w14:paraId="01E60778" w14:textId="77777777" w:rsidR="00B37F8E" w:rsidRDefault="00B37F8E">
      <w:pPr>
        <w:pStyle w:val="BodyText"/>
        <w:spacing w:before="8"/>
        <w:rPr>
          <w:sz w:val="18"/>
        </w:rPr>
      </w:pPr>
    </w:p>
    <w:p w14:paraId="01E60779" w14:textId="759738E9" w:rsidR="00B37F8E" w:rsidRDefault="008D1BA9">
      <w:pPr>
        <w:pStyle w:val="Heading4"/>
        <w:tabs>
          <w:tab w:val="left" w:pos="999"/>
          <w:tab w:val="left" w:pos="225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240" behindDoc="0" locked="0" layoutInCell="1" allowOverlap="1" wp14:anchorId="01E60C38" wp14:editId="42BCBBA6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431" name="Line 1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20AFC7" id="Line 130" o:spid="_x0000_s1026" alt="&quot;&quot;" style="position:absolute;z-index:1588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6077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7B" w14:textId="7D5994CF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2752" behindDoc="0" locked="0" layoutInCell="1" allowOverlap="1" wp14:anchorId="01E60C39" wp14:editId="5D779C68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30" name="Line 1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01A717" id="Line 129" o:spid="_x0000_s1026" alt="&quot;&quot;" style="position:absolute;z-index:1588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Epp1v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</w:t>
      </w:r>
      <w:r w:rsidR="00402FA2">
        <w:lastRenderedPageBreak/>
        <w:t>0/10/2017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18/19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7/27/2021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7C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77D" w14:textId="0D0E625F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3A" wp14:editId="50B81819">
                <wp:extent cx="774700" cy="12700"/>
                <wp:effectExtent l="9525" t="0" r="6350" b="6350"/>
                <wp:docPr id="428" name="docshapegroup60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429" name="Line 12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27D065" id="docshapegroup605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o8JtkwAgAA4gQAAA4AAAAAAAAAAAAAAAAALgIAAGRycy9l&#10;Mm9Eb2MueG1sUEsBAi0AFAAGAAgAAAAhAGgQdsnYAAAAAwEAAA8AAAAAAAAAAAAAAAAAigQAAGRy&#10;cy9kb3ducmV2LnhtbFBLBQYAAAAABAAEAPMAAACPBQAAAAA=&#10;">
                <v:line id="Line 12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77E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77F" w14:textId="77777777" w:rsidR="00B37F8E" w:rsidRDefault="00B37F8E">
      <w:pPr>
        <w:pStyle w:val="BodyText"/>
        <w:rPr>
          <w:sz w:val="20"/>
        </w:rPr>
      </w:pPr>
    </w:p>
    <w:p w14:paraId="01E60780" w14:textId="77777777" w:rsidR="00B37F8E" w:rsidRDefault="00B37F8E">
      <w:pPr>
        <w:pStyle w:val="BodyText"/>
        <w:rPr>
          <w:sz w:val="20"/>
        </w:rPr>
      </w:pPr>
    </w:p>
    <w:p w14:paraId="01E60781" w14:textId="29B7FCC3" w:rsidR="00B37F8E" w:rsidRDefault="008D1BA9">
      <w:pPr>
        <w:pStyle w:val="BodyText"/>
        <w:spacing w:before="8"/>
      </w:pPr>
      <w:r>
        <w:rPr>
          <w:noProof/>
        </w:rPr>
        <mc:AlternateContent>
          <mc:Choice Requires="wps">
            <w:drawing>
              <wp:anchor distT="0" distB="0" distL="0" distR="0" simplePos="0" relativeHeight="487738368" behindDoc="1" locked="0" layoutInCell="1" allowOverlap="1" wp14:anchorId="01E60C3C" wp14:editId="4B472BE7">
                <wp:simplePos x="0" y="0"/>
                <wp:positionH relativeFrom="page">
                  <wp:posOffset>8572500</wp:posOffset>
                </wp:positionH>
                <wp:positionV relativeFrom="paragraph">
                  <wp:posOffset>137160</wp:posOffset>
                </wp:positionV>
                <wp:extent cx="774700" cy="1270"/>
                <wp:effectExtent l="0" t="0" r="0" b="0"/>
                <wp:wrapTopAndBottom/>
                <wp:docPr id="427" name="docshape60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6A970" id="docshape606" o:spid="_x0000_s1026" alt="&quot;&quot;" style="position:absolute;margin-left:675pt;margin-top:10.8pt;width:61pt;height:.1pt;z-index:-15578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0TG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FbO&#10;KdGswyIJ4C64vsgvQo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82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8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2168" w:space="172"/>
            <w:col w:w="3020"/>
          </w:cols>
        </w:sectPr>
      </w:pPr>
    </w:p>
    <w:p w14:paraId="01E60784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78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86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9/6/2017 Darlene Wulff:</w:t>
      </w:r>
      <w:r>
        <w:rPr>
          <w:spacing w:val="40"/>
        </w:rPr>
        <w:t xml:space="preserve"> </w:t>
      </w:r>
      <w:r>
        <w:t>Not ready to ad within 6 months.</w:t>
      </w:r>
      <w:r>
        <w:rPr>
          <w:spacing w:val="40"/>
        </w:rPr>
        <w:t xml:space="preserve"> </w:t>
      </w:r>
      <w:r>
        <w:t>RW funds moved from FFY 19/20 to 18/19.</w:t>
      </w:r>
      <w:r>
        <w:rPr>
          <w:spacing w:val="40"/>
        </w:rPr>
        <w:t xml:space="preserve"> </w:t>
      </w:r>
      <w:r>
        <w:t>As requested in September 2017 Survey.</w:t>
      </w:r>
      <w:r>
        <w:rPr>
          <w:spacing w:val="40"/>
        </w:rPr>
        <w:t xml:space="preserve"> </w:t>
      </w:r>
      <w:r>
        <w:t>7/27/2021</w:t>
      </w:r>
      <w:r>
        <w:rPr>
          <w:spacing w:val="-3"/>
        </w:rPr>
        <w:t xml:space="preserve"> </w:t>
      </w:r>
      <w:r>
        <w:t>DLA-Admin:</w:t>
      </w:r>
      <w:r>
        <w:rPr>
          <w:spacing w:val="39"/>
        </w:rPr>
        <w:t xml:space="preserve"> </w:t>
      </w:r>
      <w:proofErr w:type="spellStart"/>
      <w:r>
        <w:t>Fundline</w:t>
      </w:r>
      <w:proofErr w:type="spellEnd"/>
      <w:r>
        <w:rPr>
          <w:spacing w:val="-2"/>
        </w:rPr>
        <w:t xml:space="preserve"> </w:t>
      </w:r>
      <w:r>
        <w:t>zeroed</w:t>
      </w:r>
      <w:r>
        <w:rPr>
          <w:spacing w:val="-3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due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FTIP</w:t>
      </w:r>
      <w:r>
        <w:rPr>
          <w:spacing w:val="-3"/>
        </w:rPr>
        <w:t xml:space="preserve"> </w:t>
      </w:r>
      <w:r>
        <w:t>cycle</w:t>
      </w:r>
      <w:r>
        <w:rPr>
          <w:spacing w:val="-3"/>
        </w:rPr>
        <w:t xml:space="preserve"> </w:t>
      </w:r>
      <w:r>
        <w:t>migration:</w:t>
      </w:r>
      <w:r>
        <w:rPr>
          <w:spacing w:val="39"/>
        </w:rPr>
        <w:t xml:space="preserve"> </w:t>
      </w:r>
      <w:r>
        <w:t>2018/19-23/24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2020/21-25/26.</w:t>
      </w:r>
      <w:r>
        <w:rPr>
          <w:spacing w:val="39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does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impact funds in the current FTIP cycle.</w:t>
      </w:r>
    </w:p>
    <w:p w14:paraId="01E60787" w14:textId="77777777" w:rsidR="00B37F8E" w:rsidRDefault="00402FA2">
      <w:pPr>
        <w:rPr>
          <w:sz w:val="20"/>
        </w:rPr>
      </w:pPr>
      <w:r>
        <w:br w:type="column"/>
      </w:r>
    </w:p>
    <w:p w14:paraId="01E60788" w14:textId="0BD7CEBD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38880" behindDoc="1" locked="0" layoutInCell="1" allowOverlap="1" wp14:anchorId="01E60C3D" wp14:editId="046C2D50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26" name="docshape60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2151F" id="docshape607" o:spid="_x0000_s1026" alt="&quot;&quot;" style="position:absolute;margin-left:675pt;margin-top:18.4pt;width:61pt;height:.1pt;z-index:-15577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p1U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89" w14:textId="77777777" w:rsidR="00B37F8E" w:rsidRDefault="00402FA2">
      <w:pPr>
        <w:pStyle w:val="BodyText"/>
        <w:spacing w:before="30"/>
        <w:ind w:left="133"/>
      </w:pPr>
      <w:r>
        <w:rPr>
          <w:spacing w:val="-2"/>
        </w:rPr>
        <w:t>Total:</w:t>
      </w:r>
    </w:p>
    <w:p w14:paraId="01E6078A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693" w:gutter="0"/>
          <w:cols w:num="2" w:space="720" w:equalWidth="0">
            <w:col w:w="12387" w:space="40"/>
            <w:col w:w="2933"/>
          </w:cols>
        </w:sectPr>
      </w:pPr>
    </w:p>
    <w:p w14:paraId="01E6078B" w14:textId="58FD0FFE" w:rsidR="00B37F8E" w:rsidRDefault="008D1BA9">
      <w:pPr>
        <w:pStyle w:val="Heading4"/>
        <w:tabs>
          <w:tab w:val="left" w:pos="999"/>
          <w:tab w:val="left" w:pos="225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87872" behindDoc="0" locked="0" layoutInCell="1" allowOverlap="1" wp14:anchorId="01E60C3E" wp14:editId="21E4380E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425" name="Line 1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F09C7" id="Line 124" o:spid="_x0000_s1026" alt="&quot;&quot;" style="position:absolute;z-index:1588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EYxzEfMAQAAhw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R/W</w:t>
      </w:r>
    </w:p>
    <w:p w14:paraId="01E6078C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8D" w14:textId="2C01F3E1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384" behindDoc="0" locked="0" layoutInCell="1" allowOverlap="1" wp14:anchorId="01E60C3F" wp14:editId="41815A8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24" name="Line 1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562612" id="Line 123" o:spid="_x0000_s1026" alt="&quot;&quot;" style="position:absolute;z-index: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SI4Fz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10/10/2016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18/19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19/20.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7/27/2021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8E" w14:textId="77777777" w:rsidR="00B37F8E" w:rsidRDefault="00402FA2">
      <w:pPr>
        <w:rPr>
          <w:sz w:val="20"/>
        </w:rPr>
      </w:pPr>
      <w:r>
        <w:br w:type="column"/>
      </w:r>
    </w:p>
    <w:p w14:paraId="01E6078F" w14:textId="77777777" w:rsidR="00B37F8E" w:rsidRDefault="00B37F8E">
      <w:pPr>
        <w:pStyle w:val="BodyText"/>
        <w:rPr>
          <w:sz w:val="20"/>
        </w:rPr>
      </w:pPr>
    </w:p>
    <w:p w14:paraId="01E60790" w14:textId="6EBFB501" w:rsidR="00B37F8E" w:rsidRDefault="008D1BA9">
      <w:pPr>
        <w:pStyle w:val="BodyText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anchorId="01E60C40" wp14:editId="1A974F0B">
                <wp:simplePos x="0" y="0"/>
                <wp:positionH relativeFrom="page">
                  <wp:posOffset>8572500</wp:posOffset>
                </wp:positionH>
                <wp:positionV relativeFrom="paragraph">
                  <wp:posOffset>133350</wp:posOffset>
                </wp:positionV>
                <wp:extent cx="774700" cy="1270"/>
                <wp:effectExtent l="0" t="0" r="0" b="0"/>
                <wp:wrapTopAndBottom/>
                <wp:docPr id="423" name="docshape62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58C604" id="docshape627" o:spid="_x0000_s1026" alt="&quot;&quot;" style="position:absolute;margin-left:675pt;margin-top:10.5pt;width:61pt;height:.1pt;z-index:-15574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lY9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91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92" w14:textId="77777777" w:rsidR="00B37F8E" w:rsidRDefault="00B37F8E">
      <w:pPr>
        <w:sectPr w:rsidR="00B37F8E">
          <w:headerReference w:type="default" r:id="rId42"/>
          <w:footerReference w:type="default" r:id="rId43"/>
          <w:pgSz w:w="15840" w:h="12240" w:orient="landscape"/>
          <w:pgMar w:top="1820" w:right="200" w:bottom="54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60793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794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95" w14:textId="69767A76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8896" behindDoc="0" locked="0" layoutInCell="1" allowOverlap="1" wp14:anchorId="01E60C41" wp14:editId="5DB4AB5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22" name="Line 12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4DEC24" id="Line 121" o:spid="_x0000_s1026" alt="&quot;&quot;" style="position:absolute;z-index: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Cc9yUx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9/30/2016</w:t>
      </w:r>
      <w:r w:rsidR="00402FA2">
        <w:rPr>
          <w:spacing w:val="-3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40"/>
        </w:rPr>
        <w:t xml:space="preserve"> </w:t>
      </w:r>
      <w:r w:rsidR="00402FA2">
        <w:t>Adjusted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fall</w:t>
      </w:r>
      <w:r w:rsidR="00402FA2">
        <w:rPr>
          <w:spacing w:val="-2"/>
        </w:rPr>
        <w:t xml:space="preserve"> </w:t>
      </w:r>
      <w:r w:rsidR="00402FA2">
        <w:t>survey</w:t>
      </w:r>
      <w:r w:rsidR="00402FA2">
        <w:rPr>
          <w:spacing w:val="-3"/>
        </w:rPr>
        <w:t xml:space="preserve"> </w:t>
      </w:r>
      <w:r w:rsidR="00402FA2">
        <w:t>and</w:t>
      </w:r>
      <w:r w:rsidR="00402FA2">
        <w:rPr>
          <w:spacing w:val="-3"/>
        </w:rPr>
        <w:t xml:space="preserve"> </w:t>
      </w:r>
      <w:r w:rsidR="00402FA2">
        <w:t>Ex.</w:t>
      </w:r>
      <w:r w:rsidR="00402FA2">
        <w:rPr>
          <w:spacing w:val="-3"/>
        </w:rPr>
        <w:t xml:space="preserve"> </w:t>
      </w:r>
      <w:r w:rsidR="00402FA2">
        <w:t>6-D.</w:t>
      </w:r>
      <w:r w:rsidR="00402FA2">
        <w:rPr>
          <w:spacing w:val="40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96" w14:textId="77777777" w:rsidR="00B37F8E" w:rsidRDefault="00402FA2">
      <w:pPr>
        <w:rPr>
          <w:sz w:val="20"/>
        </w:rPr>
      </w:pPr>
      <w:r>
        <w:br w:type="column"/>
      </w:r>
    </w:p>
    <w:p w14:paraId="01E60797" w14:textId="035B3DCF" w:rsidR="00B37F8E" w:rsidRDefault="008D1BA9">
      <w:pPr>
        <w:pStyle w:val="BodyText"/>
        <w:spacing w:before="10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2976" behindDoc="1" locked="0" layoutInCell="1" allowOverlap="1" wp14:anchorId="01E60C42" wp14:editId="6DBDB0B9">
                <wp:simplePos x="0" y="0"/>
                <wp:positionH relativeFrom="page">
                  <wp:posOffset>8572500</wp:posOffset>
                </wp:positionH>
                <wp:positionV relativeFrom="paragraph">
                  <wp:posOffset>233680</wp:posOffset>
                </wp:positionV>
                <wp:extent cx="774700" cy="1270"/>
                <wp:effectExtent l="0" t="0" r="0" b="0"/>
                <wp:wrapTopAndBottom/>
                <wp:docPr id="421" name="docshape62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2EABF4" id="docshape628" o:spid="_x0000_s1026" alt="&quot;&quot;" style="position:absolute;margin-left:675pt;margin-top:18.4pt;width:61pt;height:.1pt;z-index:-15573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SNS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98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9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40" w:space="100"/>
            <w:col w:w="3020"/>
          </w:cols>
        </w:sectPr>
      </w:pPr>
    </w:p>
    <w:p w14:paraId="01E6079A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79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9C" w14:textId="2396B49B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408" behindDoc="0" locked="0" layoutInCell="1" allowOverlap="1" wp14:anchorId="01E60C43" wp14:editId="21318FC9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20" name="Line 11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5FCCFB" id="Line 119" o:spid="_x0000_s1026" alt="&quot;&quot;" style="position:absolute;z-index:1588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10/20/2015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9D" w14:textId="77777777" w:rsidR="00B37F8E" w:rsidRDefault="00402FA2">
      <w:pPr>
        <w:rPr>
          <w:sz w:val="20"/>
        </w:rPr>
      </w:pPr>
      <w:r>
        <w:br w:type="column"/>
      </w:r>
    </w:p>
    <w:p w14:paraId="01E6079E" w14:textId="77777777" w:rsidR="00B37F8E" w:rsidRDefault="00B37F8E">
      <w:pPr>
        <w:pStyle w:val="BodyText"/>
        <w:rPr>
          <w:sz w:val="20"/>
        </w:rPr>
      </w:pPr>
    </w:p>
    <w:p w14:paraId="01E6079F" w14:textId="1B0FFA09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3488" behindDoc="1" locked="0" layoutInCell="1" allowOverlap="1" wp14:anchorId="01E60C44" wp14:editId="1A7A2EDB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19" name="docshape6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0DBAC6" id="docshape629" o:spid="_x0000_s1026" alt="&quot;&quot;" style="position:absolute;margin-left:675pt;margin-top:6.95pt;width:61pt;height:.1pt;z-index:-15572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A0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A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68" w:space="172"/>
            <w:col w:w="3020"/>
          </w:cols>
        </w:sectPr>
      </w:pPr>
    </w:p>
    <w:p w14:paraId="01E607A2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7A3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A4" w14:textId="4F73872D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89920" behindDoc="0" locked="0" layoutInCell="1" allowOverlap="1" wp14:anchorId="01E60C45" wp14:editId="5C64442D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418" name="Line 1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EBA514" id="Line 117" o:spid="_x0000_s1026" alt="&quot;&quot;" style="position:absolute;z-index:1588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fy2c4xgEAAIA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9/22/2015</w:t>
      </w:r>
      <w:r w:rsidR="00402FA2">
        <w:rPr>
          <w:spacing w:val="-3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40"/>
        </w:rPr>
        <w:t xml:space="preserve"> </w:t>
      </w:r>
      <w:r w:rsidR="00402FA2">
        <w:t>Move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15/16</w:t>
      </w:r>
      <w:r w:rsidR="00402FA2">
        <w:rPr>
          <w:spacing w:val="-3"/>
        </w:rPr>
        <w:t xml:space="preserve"> </w:t>
      </w:r>
      <w:r w:rsidR="00402FA2">
        <w:t>fiscal</w:t>
      </w:r>
      <w:r w:rsidR="00402FA2">
        <w:rPr>
          <w:spacing w:val="-2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fall</w:t>
      </w:r>
      <w:r w:rsidR="00402FA2">
        <w:rPr>
          <w:spacing w:val="-2"/>
        </w:rPr>
        <w:t xml:space="preserve"> </w:t>
      </w:r>
      <w:r w:rsidR="00402FA2">
        <w:t>survey.</w:t>
      </w:r>
      <w:r w:rsidR="00402FA2">
        <w:rPr>
          <w:spacing w:val="40"/>
        </w:rPr>
        <w:t xml:space="preserve"> </w:t>
      </w:r>
      <w:r w:rsidR="00402FA2">
        <w:t>8/25/2019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A5" w14:textId="77777777" w:rsidR="00B37F8E" w:rsidRDefault="00402FA2">
      <w:pPr>
        <w:rPr>
          <w:sz w:val="20"/>
        </w:rPr>
      </w:pPr>
      <w:r>
        <w:br w:type="column"/>
      </w:r>
    </w:p>
    <w:p w14:paraId="01E607A6" w14:textId="386EB452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000" behindDoc="1" locked="0" layoutInCell="1" allowOverlap="1" wp14:anchorId="01E60C46" wp14:editId="0D984A2B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17" name="docshape6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211EB" id="docshape630" o:spid="_x0000_s1026" alt="&quot;&quot;" style="position:absolute;margin-left:675pt;margin-top:18.45pt;width:61pt;height:.1pt;z-index:-15572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D1wvKe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A7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A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49" w:space="91"/>
            <w:col w:w="3020"/>
          </w:cols>
        </w:sectPr>
      </w:pPr>
    </w:p>
    <w:p w14:paraId="01E607A9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7A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AB" w14:textId="4D1D7660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432" behindDoc="0" locked="0" layoutInCell="1" allowOverlap="1" wp14:anchorId="01E60C47" wp14:editId="2662029A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16" name="Line 1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4CC15D" id="Line 115" o:spid="_x0000_s1026" alt="&quot;&quot;" style="position:absolute;z-index:1589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nIoTec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3/18/2015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15/16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17/18.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8/25/2019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2016/17-21/22 to 2018/19-23/24.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AC" w14:textId="77777777" w:rsidR="00B37F8E" w:rsidRDefault="00402FA2">
      <w:pPr>
        <w:rPr>
          <w:sz w:val="20"/>
        </w:rPr>
      </w:pPr>
      <w:r>
        <w:br w:type="column"/>
      </w:r>
    </w:p>
    <w:p w14:paraId="01E607AD" w14:textId="77777777" w:rsidR="00B37F8E" w:rsidRDefault="00B37F8E">
      <w:pPr>
        <w:pStyle w:val="BodyText"/>
        <w:rPr>
          <w:sz w:val="20"/>
        </w:rPr>
      </w:pPr>
    </w:p>
    <w:p w14:paraId="01E607AE" w14:textId="16EAFF6A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01E60C48" wp14:editId="190AA384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415" name="docshape63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20B69C" id="docshape631" o:spid="_x0000_s1026" alt="&quot;&quot;" style="position:absolute;margin-left:675pt;margin-top:7pt;width:61pt;height:.1pt;z-index:-155719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DQUqQ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AF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B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607B1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7B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B3" w14:textId="6C069977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0944" behindDoc="0" locked="0" layoutInCell="1" allowOverlap="1" wp14:anchorId="01E60C49" wp14:editId="482FC310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414" name="Line 1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85064" id="Line 113" o:spid="_x0000_s1026" alt="&quot;&quot;" style="position:absolute;z-index:1589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3/25/2014</w:t>
      </w:r>
      <w:r w:rsidR="00402FA2">
        <w:rPr>
          <w:spacing w:val="-2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ready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ad</w:t>
      </w:r>
      <w:r w:rsidR="00402FA2">
        <w:rPr>
          <w:spacing w:val="-2"/>
        </w:rPr>
        <w:t xml:space="preserve"> </w:t>
      </w:r>
      <w:r w:rsidR="00402FA2">
        <w:t>within</w:t>
      </w:r>
      <w:r w:rsidR="00402FA2">
        <w:rPr>
          <w:spacing w:val="-2"/>
        </w:rPr>
        <w:t xml:space="preserve"> </w:t>
      </w:r>
      <w:r w:rsidR="00402FA2">
        <w:t>6</w:t>
      </w:r>
      <w:r w:rsidR="00402FA2">
        <w:rPr>
          <w:spacing w:val="-2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RW</w:t>
      </w:r>
      <w:r w:rsidR="00402FA2">
        <w:rPr>
          <w:spacing w:val="-2"/>
        </w:rPr>
        <w:t xml:space="preserve"> </w:t>
      </w:r>
      <w:r w:rsidR="00402FA2">
        <w:t>funds</w:t>
      </w:r>
      <w:r w:rsidR="00402FA2">
        <w:rPr>
          <w:spacing w:val="-1"/>
        </w:rPr>
        <w:t xml:space="preserve"> </w:t>
      </w:r>
      <w:r w:rsidR="00402FA2">
        <w:t>moved</w:t>
      </w:r>
      <w:r w:rsidR="00402FA2">
        <w:rPr>
          <w:spacing w:val="-2"/>
        </w:rPr>
        <w:t xml:space="preserve"> </w:t>
      </w:r>
      <w:r w:rsidR="00402FA2">
        <w:t>from</w:t>
      </w:r>
      <w:r w:rsidR="00402FA2">
        <w:rPr>
          <w:spacing w:val="-1"/>
        </w:rPr>
        <w:t xml:space="preserve"> </w:t>
      </w:r>
      <w:r w:rsidR="00402FA2">
        <w:t>FFY</w:t>
      </w:r>
      <w:r w:rsidR="00402FA2">
        <w:rPr>
          <w:spacing w:val="-2"/>
        </w:rPr>
        <w:t xml:space="preserve"> </w:t>
      </w:r>
      <w:r w:rsidR="00402FA2">
        <w:t>13/14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2"/>
        </w:rPr>
        <w:t xml:space="preserve"> </w:t>
      </w:r>
      <w:r w:rsidR="00402FA2">
        <w:t>15/16.</w:t>
      </w:r>
      <w:r w:rsidR="00402FA2">
        <w:rPr>
          <w:spacing w:val="40"/>
        </w:rPr>
        <w:t xml:space="preserve"> </w:t>
      </w:r>
      <w:r w:rsidR="00402FA2">
        <w:t>NEPA</w:t>
      </w:r>
      <w:r w:rsidR="00402FA2">
        <w:rPr>
          <w:spacing w:val="-2"/>
        </w:rPr>
        <w:t xml:space="preserve"> </w:t>
      </w:r>
      <w:r w:rsidR="00402FA2">
        <w:t>not</w:t>
      </w:r>
      <w:r w:rsidR="00402FA2">
        <w:rPr>
          <w:spacing w:val="-2"/>
        </w:rPr>
        <w:t xml:space="preserve"> </w:t>
      </w:r>
      <w:r w:rsidR="00402FA2">
        <w:t>yet</w:t>
      </w:r>
      <w:r w:rsidR="00402FA2">
        <w:rPr>
          <w:spacing w:val="-2"/>
        </w:rPr>
        <w:t xml:space="preserve"> </w:t>
      </w:r>
      <w:r w:rsidR="00402FA2">
        <w:t>clear.</w:t>
      </w:r>
      <w:r w:rsidR="00402FA2">
        <w:rPr>
          <w:spacing w:val="40"/>
        </w:rPr>
        <w:t xml:space="preserve"> </w:t>
      </w:r>
      <w:r w:rsidR="00402FA2">
        <w:t>8/17/2017 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t xml:space="preserve"> zeroed out due to FTIP cycle migration:</w:t>
      </w:r>
      <w:r w:rsidR="00402FA2">
        <w:rPr>
          <w:spacing w:val="40"/>
        </w:rPr>
        <w:t xml:space="preserve"> </w:t>
      </w:r>
      <w:r w:rsidR="00402FA2">
        <w:t>2014/15-19/20 to 2016/17-21/22.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B4" w14:textId="77777777" w:rsidR="00B37F8E" w:rsidRDefault="00402FA2">
      <w:pPr>
        <w:rPr>
          <w:sz w:val="20"/>
        </w:rPr>
      </w:pPr>
      <w:r>
        <w:br w:type="column"/>
      </w:r>
    </w:p>
    <w:p w14:paraId="01E607B5" w14:textId="77777777" w:rsidR="00B37F8E" w:rsidRDefault="00B37F8E">
      <w:pPr>
        <w:pStyle w:val="BodyText"/>
        <w:rPr>
          <w:sz w:val="20"/>
        </w:rPr>
      </w:pPr>
    </w:p>
    <w:p w14:paraId="01E607B6" w14:textId="5A36EA19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5024" behindDoc="1" locked="0" layoutInCell="1" allowOverlap="1" wp14:anchorId="01E60C4A" wp14:editId="6B5B1AEC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413" name="docshape63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DD9071" id="docshape632" o:spid="_x0000_s1026" alt="&quot;&quot;" style="position:absolute;margin-left:675pt;margin-top:6.95pt;width:61pt;height:.1pt;z-index:-15571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A9Q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AuaA9Q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B7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B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79" w:space="261"/>
            <w:col w:w="3020"/>
          </w:cols>
        </w:sectPr>
      </w:pPr>
    </w:p>
    <w:p w14:paraId="01E607B9" w14:textId="77777777" w:rsidR="00B37F8E" w:rsidRDefault="00402FA2">
      <w:pPr>
        <w:pStyle w:val="Heading4"/>
        <w:tabs>
          <w:tab w:val="left" w:pos="999"/>
          <w:tab w:val="left" w:pos="2259"/>
        </w:tabs>
        <w:spacing w:before="78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R/W</w:t>
      </w:r>
    </w:p>
    <w:p w14:paraId="01E607B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BB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10/8/2013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Reimbursement</w:t>
      </w:r>
      <w:r>
        <w:rPr>
          <w:spacing w:val="-4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3"/>
        </w:rPr>
        <w:t xml:space="preserve"> </w:t>
      </w:r>
      <w:r>
        <w:rPr>
          <w:spacing w:val="-2"/>
        </w:rPr>
        <w:t>Credits).</w:t>
      </w:r>
    </w:p>
    <w:p w14:paraId="01E607BC" w14:textId="67F5648F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1456" behindDoc="0" locked="0" layoutInCell="1" allowOverlap="1" wp14:anchorId="01E60C4B" wp14:editId="2124AEF8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412" name="Line 1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73B702" id="Line 111" o:spid="_x0000_s1026" alt="&quot;&quot;" style="position:absolute;z-index:1589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BiR3bnxgEAAIADAAAOAAAAAAAAAAAA&#10;AAAAAC4CAABkcnMvZTJvRG9jLnhtbFBLAQItABQABgAIAAAAIQC1ayWX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t>10/8/2013</w:t>
      </w:r>
      <w:r w:rsidR="00402FA2">
        <w:rPr>
          <w:spacing w:val="-3"/>
        </w:rPr>
        <w:t xml:space="preserve"> </w:t>
      </w:r>
      <w:r w:rsidR="00402FA2">
        <w:t>Michael</w:t>
      </w:r>
      <w:r w:rsidR="00402FA2">
        <w:rPr>
          <w:spacing w:val="-3"/>
        </w:rPr>
        <w:t xml:space="preserve"> </w:t>
      </w:r>
      <w:r w:rsidR="00402FA2">
        <w:t>McCollum:</w:t>
      </w:r>
      <w:r w:rsidR="00402FA2">
        <w:rPr>
          <w:spacing w:val="-3"/>
        </w:rPr>
        <w:t xml:space="preserve"> </w:t>
      </w:r>
      <w:r w:rsidR="00402FA2">
        <w:t>Move</w:t>
      </w:r>
      <w:r w:rsidR="00402FA2">
        <w:rPr>
          <w:spacing w:val="-3"/>
        </w:rPr>
        <w:t xml:space="preserve"> </w:t>
      </w:r>
      <w:r w:rsidR="00402FA2">
        <w:t>R/W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current</w:t>
      </w:r>
      <w:r w:rsidR="00402FA2">
        <w:rPr>
          <w:spacing w:val="-3"/>
        </w:rPr>
        <w:t xml:space="preserve"> </w:t>
      </w:r>
      <w:r w:rsidR="00402FA2">
        <w:t>fiscal</w:t>
      </w:r>
      <w:r w:rsidR="00402FA2">
        <w:rPr>
          <w:spacing w:val="-2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per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fall</w:t>
      </w:r>
      <w:r w:rsidR="00402FA2">
        <w:rPr>
          <w:spacing w:val="-2"/>
        </w:rPr>
        <w:t xml:space="preserve"> </w:t>
      </w:r>
      <w:r w:rsidR="00402FA2">
        <w:t>survey.</w:t>
      </w:r>
      <w:r w:rsidR="00402FA2">
        <w:rPr>
          <w:spacing w:val="40"/>
        </w:rPr>
        <w:t xml:space="preserve"> </w:t>
      </w:r>
      <w:r w:rsidR="00402FA2">
        <w:t>8/21/2015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 due to FTIP cycle migration:</w:t>
      </w:r>
      <w:r w:rsidR="00402FA2">
        <w:rPr>
          <w:spacing w:val="40"/>
        </w:rPr>
        <w:t xml:space="preserve"> </w:t>
      </w:r>
      <w:r w:rsidR="00402FA2">
        <w:t>2012/13-17/18 to 2014/15-19/20.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7BD" w14:textId="77777777" w:rsidR="00B37F8E" w:rsidRDefault="00402FA2">
      <w:pPr>
        <w:rPr>
          <w:sz w:val="20"/>
        </w:rPr>
      </w:pPr>
      <w:r>
        <w:br w:type="column"/>
      </w:r>
    </w:p>
    <w:p w14:paraId="01E607BE" w14:textId="6A5AC610" w:rsidR="00B37F8E" w:rsidRDefault="008D1BA9">
      <w:pPr>
        <w:pStyle w:val="BodyText"/>
        <w:spacing w:before="11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45536" behindDoc="1" locked="0" layoutInCell="1" allowOverlap="1" wp14:anchorId="01E60C4C" wp14:editId="175934D7">
                <wp:simplePos x="0" y="0"/>
                <wp:positionH relativeFrom="page">
                  <wp:posOffset>8572500</wp:posOffset>
                </wp:positionH>
                <wp:positionV relativeFrom="paragraph">
                  <wp:posOffset>234315</wp:posOffset>
                </wp:positionV>
                <wp:extent cx="774700" cy="1270"/>
                <wp:effectExtent l="0" t="0" r="0" b="0"/>
                <wp:wrapTopAndBottom/>
                <wp:docPr id="411" name="docshape6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A189CC" id="docshape633" o:spid="_x0000_s1026" alt="&quot;&quot;" style="position:absolute;margin-left:675pt;margin-top:18.45pt;width:61pt;height:.1pt;z-index:-1557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7BF" w14:textId="77777777" w:rsidR="00B37F8E" w:rsidRDefault="00402FA2">
      <w:pPr>
        <w:pStyle w:val="BodyText"/>
        <w:spacing w:before="30"/>
        <w:ind w:left="220"/>
      </w:pPr>
      <w:r>
        <w:rPr>
          <w:spacing w:val="-2"/>
        </w:rPr>
        <w:t>Total:</w:t>
      </w:r>
    </w:p>
    <w:p w14:paraId="01E607C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63" w:space="77"/>
            <w:col w:w="3020"/>
          </w:cols>
        </w:sectPr>
      </w:pPr>
    </w:p>
    <w:p w14:paraId="01E607C1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lastRenderedPageBreak/>
        <w:t>3779</w:t>
      </w:r>
      <w:r>
        <w:tab/>
      </w:r>
      <w:r>
        <w:rPr>
          <w:spacing w:val="-5"/>
        </w:rPr>
        <w:t>HBP</w:t>
      </w:r>
    </w:p>
    <w:p w14:paraId="01E607C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7C3" w14:textId="77777777" w:rsidR="00B37F8E" w:rsidRDefault="00402FA2">
      <w:pPr>
        <w:pStyle w:val="Heading4"/>
        <w:tabs>
          <w:tab w:val="left" w:pos="1761"/>
        </w:tabs>
      </w:pPr>
      <w:r>
        <w:br w:type="column"/>
      </w:r>
      <w:r>
        <w:rPr>
          <w:spacing w:val="-5"/>
        </w:rPr>
        <w:t>R/W</w:t>
      </w:r>
      <w:r>
        <w:tab/>
      </w:r>
      <w:r>
        <w:rPr>
          <w:spacing w:val="-2"/>
        </w:rPr>
        <w:t>100,000</w:t>
      </w:r>
    </w:p>
    <w:p w14:paraId="01E607C4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100,000</w:t>
      </w:r>
    </w:p>
    <w:p w14:paraId="01E607C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201"/>
            <w:col w:w="1838"/>
          </w:cols>
        </w:sectPr>
      </w:pPr>
    </w:p>
    <w:p w14:paraId="01E607C6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01E607C7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38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application:</w:t>
      </w:r>
      <w:r>
        <w:rPr>
          <w:spacing w:val="3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01E607C8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7C9" w14:textId="4B4ABB38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4D" wp14:editId="544CE04A">
                <wp:extent cx="774700" cy="12700"/>
                <wp:effectExtent l="9525" t="0" r="6350" b="6350"/>
                <wp:docPr id="409" name="docshapegroup6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20" name="Line 10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A2FEC7" id="docshapegroup63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">
                <v:line id="Line 10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7CA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100,000</w:t>
      </w:r>
    </w:p>
    <w:p w14:paraId="01E607CB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073" w:space="2267"/>
            <w:col w:w="3020"/>
          </w:cols>
        </w:sectPr>
      </w:pPr>
    </w:p>
    <w:p w14:paraId="01E607CC" w14:textId="77777777" w:rsidR="00B37F8E" w:rsidRDefault="00B37F8E">
      <w:pPr>
        <w:pStyle w:val="BodyText"/>
        <w:spacing w:before="2"/>
        <w:rPr>
          <w:sz w:val="3"/>
        </w:rPr>
      </w:pPr>
    </w:p>
    <w:p w14:paraId="01E607CD" w14:textId="64EA7BAD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4F" wp14:editId="24455BF7">
                <wp:extent cx="9144000" cy="3175"/>
                <wp:effectExtent l="9525" t="9525" r="9525" b="6350"/>
                <wp:docPr id="407" name="docshapegroup6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982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7934A" id="docshapegroup63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">
                <v:line id="Line 107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7CE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7CF" w14:textId="77777777" w:rsidR="00B37F8E" w:rsidRDefault="00B37F8E">
      <w:pPr>
        <w:pStyle w:val="BodyText"/>
        <w:spacing w:before="11"/>
        <w:rPr>
          <w:sz w:val="6"/>
        </w:rPr>
      </w:pPr>
    </w:p>
    <w:tbl>
      <w:tblPr>
        <w:tblW w:w="0" w:type="auto"/>
        <w:tblInd w:w="277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1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7DB" w14:textId="77777777">
        <w:trPr>
          <w:trHeight w:val="282"/>
        </w:trPr>
        <w:tc>
          <w:tcPr>
            <w:tcW w:w="61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7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1" w14:textId="77777777" w:rsidR="00B37F8E" w:rsidRDefault="00402FA2">
            <w:pPr>
              <w:pStyle w:val="TableParagraph"/>
              <w:spacing w:before="52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2" w14:textId="77777777" w:rsidR="00B37F8E" w:rsidRDefault="00402FA2">
            <w:pPr>
              <w:pStyle w:val="TableParagraph"/>
              <w:spacing w:before="52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D3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D4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D5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ckThinMediumGap" w:sz="9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D6" w14:textId="77777777" w:rsidR="00B37F8E" w:rsidRDefault="00402FA2">
            <w:pPr>
              <w:pStyle w:val="TableParagraph"/>
              <w:spacing w:before="52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7" w14:textId="77777777" w:rsidR="00B37F8E" w:rsidRDefault="00402FA2">
            <w:pPr>
              <w:pStyle w:val="TableParagraph"/>
              <w:spacing w:before="52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8" w14:textId="77777777" w:rsidR="00B37F8E" w:rsidRDefault="00402FA2">
            <w:pPr>
              <w:pStyle w:val="TableParagraph"/>
              <w:spacing w:before="52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9" w14:textId="77777777" w:rsidR="00B37F8E" w:rsidRDefault="00402FA2">
            <w:pPr>
              <w:pStyle w:val="TableParagraph"/>
              <w:spacing w:before="52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ckThinMediumGap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A" w14:textId="77777777" w:rsidR="00B37F8E" w:rsidRDefault="00402FA2">
            <w:pPr>
              <w:pStyle w:val="TableParagraph"/>
              <w:spacing w:before="92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7E7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DC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D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D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D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E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E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E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E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E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E5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E6" w14:textId="77777777" w:rsidR="00B37F8E" w:rsidRDefault="00402FA2">
            <w:pPr>
              <w:pStyle w:val="TableParagraph"/>
              <w:spacing w:before="50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</w:tr>
      <w:tr w:rsidR="00B37F8E" w14:paraId="01E607F3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E8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E9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E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E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E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E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E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E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7FF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7F4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5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7F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F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7F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7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7F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80B" w14:textId="77777777">
        <w:trPr>
          <w:trHeight w:val="26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800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1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80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80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80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80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817" w14:textId="77777777">
        <w:trPr>
          <w:trHeight w:val="240"/>
        </w:trPr>
        <w:tc>
          <w:tcPr>
            <w:tcW w:w="61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80C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D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80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81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81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81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1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1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15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816" w14:textId="77777777" w:rsidR="00B37F8E" w:rsidRDefault="00402FA2">
            <w:pPr>
              <w:pStyle w:val="TableParagraph"/>
              <w:spacing w:before="50" w:line="170" w:lineRule="exact"/>
              <w:ind w:left="638"/>
              <w:rPr>
                <w:sz w:val="16"/>
              </w:rPr>
            </w:pPr>
            <w:r>
              <w:rPr>
                <w:spacing w:val="-2"/>
                <w:sz w:val="16"/>
              </w:rPr>
              <w:t>3,584,000</w:t>
            </w:r>
          </w:p>
        </w:tc>
      </w:tr>
    </w:tbl>
    <w:p w14:paraId="01E60818" w14:textId="77777777" w:rsidR="00B37F8E" w:rsidRDefault="00402FA2">
      <w:pPr>
        <w:pStyle w:val="BodyText"/>
        <w:spacing w:before="33" w:after="46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819" w14:textId="5DF668F8" w:rsidR="00B37F8E" w:rsidRDefault="008D1BA9">
      <w:pPr>
        <w:pStyle w:val="BodyText"/>
        <w:ind w:left="199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1E60C51" wp14:editId="13E5C77C">
                <wp:extent cx="9080500" cy="165100"/>
                <wp:effectExtent l="9525" t="9525" r="6350" b="6350"/>
                <wp:docPr id="393" name="docshapegroup6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0500" cy="165100"/>
                          <a:chOff x="0" y="0"/>
                          <a:chExt cx="14300" cy="260"/>
                        </a:xfrm>
                      </wpg:grpSpPr>
                      <wps:wsp>
                        <wps:cNvPr id="984" name="docshape637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4295" cy="25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5" name="docshape638"/>
                        <wps:cNvSpPr txBox="1">
                          <a:spLocks noChangeArrowheads="1"/>
                        </wps:cNvSpPr>
                        <wps:spPr bwMode="auto">
                          <a:xfrm>
                            <a:off x="120" y="35"/>
                            <a:ext cx="474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9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proofErr w:type="spellStart"/>
                              <w:r>
                                <w:rPr>
                                  <w:sz w:val="16"/>
                                </w:rPr>
                                <w:t>Proj</w:t>
                              </w:r>
                              <w:proofErr w:type="spellEnd"/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6"/>
                                </w:rPr>
                                <w:t>id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6" name="docshape639"/>
                        <wps:cNvSpPr txBox="1">
                          <a:spLocks noChangeArrowheads="1"/>
                        </wps:cNvSpPr>
                        <wps:spPr bwMode="auto">
                          <a:xfrm>
                            <a:off x="920" y="75"/>
                            <a:ext cx="749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A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z w:val="16"/>
                                </w:rPr>
                                <w:t>Funds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5"/>
                                  <w:sz w:val="16"/>
                                </w:rPr>
                                <w:t>Src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7" name="docshape640"/>
                        <wps:cNvSpPr txBox="1">
                          <a:spLocks noChangeArrowheads="1"/>
                        </wps:cNvSpPr>
                        <wps:spPr bwMode="auto">
                          <a:xfrm>
                            <a:off x="2140" y="75"/>
                            <a:ext cx="473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B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Phase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8" name="docshape641"/>
                        <wps:cNvSpPr txBox="1">
                          <a:spLocks noChangeArrowheads="1"/>
                        </wps:cNvSpPr>
                        <wps:spPr bwMode="auto">
                          <a:xfrm>
                            <a:off x="3581" y="35"/>
                            <a:ext cx="358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C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Prior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9" name="docshape642"/>
                        <wps:cNvSpPr txBox="1">
                          <a:spLocks noChangeArrowheads="1"/>
                        </wps:cNvSpPr>
                        <wps:spPr bwMode="auto">
                          <a:xfrm>
                            <a:off x="48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D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20/21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0" name="docshape643"/>
                        <wps:cNvSpPr txBox="1">
                          <a:spLocks noChangeArrowheads="1"/>
                        </wps:cNvSpPr>
                        <wps:spPr bwMode="auto">
                          <a:xfrm>
                            <a:off x="60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E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21/22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1" name="docshape644"/>
                        <wps:cNvSpPr txBox="1">
                          <a:spLocks noChangeArrowheads="1"/>
                        </wps:cNvSpPr>
                        <wps:spPr bwMode="auto">
                          <a:xfrm>
                            <a:off x="732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1F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22/23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2" name="docshape645"/>
                        <wps:cNvSpPr txBox="1">
                          <a:spLocks noChangeArrowheads="1"/>
                        </wps:cNvSpPr>
                        <wps:spPr bwMode="auto">
                          <a:xfrm>
                            <a:off x="858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20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23/24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3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986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21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24/25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4" name="docshape647"/>
                        <wps:cNvSpPr txBox="1">
                          <a:spLocks noChangeArrowheads="1"/>
                        </wps:cNvSpPr>
                        <wps:spPr bwMode="auto">
                          <a:xfrm>
                            <a:off x="11109" y="35"/>
                            <a:ext cx="421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22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25/26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5" name="docshape648"/>
                        <wps:cNvSpPr txBox="1">
                          <a:spLocks noChangeArrowheads="1"/>
                        </wps:cNvSpPr>
                        <wps:spPr bwMode="auto">
                          <a:xfrm>
                            <a:off x="12338" y="35"/>
                            <a:ext cx="562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23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Beyond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96" name="docshape649"/>
                        <wps:cNvSpPr txBox="1">
                          <a:spLocks noChangeArrowheads="1"/>
                        </wps:cNvSpPr>
                        <wps:spPr bwMode="auto">
                          <a:xfrm>
                            <a:off x="13780" y="75"/>
                            <a:ext cx="376" cy="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E61224" w14:textId="77777777" w:rsidR="00B37F8E" w:rsidRDefault="00402FA2">
                              <w:pPr>
                                <w:spacing w:line="179" w:lineRule="exact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spacing w:val="-2"/>
                                  <w:sz w:val="16"/>
                                </w:rPr>
                                <w:t>Total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E60C51" id="docshapegroup636" o:spid="_x0000_s1223" alt="&quot;&quot;" style="width:715pt;height:13pt;mso-position-horizontal-relative:char;mso-position-vertical-relative:line" coordsize="14300,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">
                <v:rect id="docshape637" o:spid="_x0000_s1224" style="position:absolute;left:2;top:2;width:14295;height: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" filled="f" strokeweight=".25pt"/>
                <v:shape id="docshape638" o:spid="_x0000_s1225" type="#_x0000_t202" style="position:absolute;left:120;top:35;width:474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" filled="f" stroked="f">
                  <v:textbox inset="0,0,0,0">
                    <w:txbxContent>
                      <w:p w14:paraId="01E61219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proofErr w:type="spellStart"/>
                        <w:r>
                          <w:rPr>
                            <w:sz w:val="16"/>
                          </w:rPr>
                          <w:t>Proj</w:t>
                        </w:r>
                        <w:proofErr w:type="spellEnd"/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6"/>
                          </w:rPr>
                          <w:t>id</w:t>
                        </w:r>
                      </w:p>
                    </w:txbxContent>
                  </v:textbox>
                </v:shape>
                <v:shape id="docshape639" o:spid="_x0000_s1226" type="#_x0000_t202" style="position:absolute;left:920;top:75;width:749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" filled="f" stroked="f">
                  <v:textbox inset="0,0,0,0">
                    <w:txbxContent>
                      <w:p w14:paraId="01E6121A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z w:val="16"/>
                          </w:rPr>
                          <w:t>Funds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5"/>
                            <w:sz w:val="16"/>
                          </w:rPr>
                          <w:t>Src</w:t>
                        </w:r>
                        <w:proofErr w:type="spellEnd"/>
                      </w:p>
                    </w:txbxContent>
                  </v:textbox>
                </v:shape>
                <v:shape id="docshape640" o:spid="_x0000_s1227" type="#_x0000_t202" style="position:absolute;left:2140;top:75;width:473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" filled="f" stroked="f">
                  <v:textbox inset="0,0,0,0">
                    <w:txbxContent>
                      <w:p w14:paraId="01E6121B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Phase</w:t>
                        </w:r>
                      </w:p>
                    </w:txbxContent>
                  </v:textbox>
                </v:shape>
                <v:shape id="docshape641" o:spid="_x0000_s1228" type="#_x0000_t202" style="position:absolute;left:3581;top:35;width:358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Qe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aeCYeAbl8AgAA//8DAFBLAQItABQABgAIAAAAIQDb4fbL7gAAAIUBAAATAAAAAAAAAAAAAAAA&#10;AAAAAABbQ29udGVudF9UeXBlc10ueG1sUEsBAi0AFAAGAAgAAAAhAFr0LFu/AAAAFQEAAAsAAAAA&#10;AAAAAAAAAAAAHwEAAF9yZWxzLy5yZWxzUEsBAi0AFAAGAAgAAAAhAMRlB4DBAAAA3AAAAA8AAAAA&#10;AAAAAAAAAAAABwIAAGRycy9kb3ducmV2LnhtbFBLBQYAAAAAAwADALcAAAD1AgAAAAA=&#10;" filled="f" stroked="f">
                  <v:textbox inset="0,0,0,0">
                    <w:txbxContent>
                      <w:p w14:paraId="01E6121C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Prior</w:t>
                        </w:r>
                      </w:p>
                    </w:txbxContent>
                  </v:textbox>
                </v:shape>
                <v:shape id="docshape642" o:spid="_x0000_s1229" type="#_x0000_t202" style="position:absolute;left:48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" filled="f" stroked="f">
                  <v:textbox inset="0,0,0,0">
                    <w:txbxContent>
                      <w:p w14:paraId="01E6121D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20/21</w:t>
                        </w:r>
                      </w:p>
                    </w:txbxContent>
                  </v:textbox>
                </v:shape>
                <v:shape id="docshape643" o:spid="_x0000_s1230" type="#_x0000_t202" style="position:absolute;left:60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" filled="f" stroked="f">
                  <v:textbox inset="0,0,0,0">
                    <w:txbxContent>
                      <w:p w14:paraId="01E6121E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21/22</w:t>
                        </w:r>
                      </w:p>
                    </w:txbxContent>
                  </v:textbox>
                </v:shape>
                <v:shape id="docshape644" o:spid="_x0000_s1231" type="#_x0000_t202" style="position:absolute;left:732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" filled="f" stroked="f">
                  <v:textbox inset="0,0,0,0">
                    <w:txbxContent>
                      <w:p w14:paraId="01E6121F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22/23</w:t>
                        </w:r>
                      </w:p>
                    </w:txbxContent>
                  </v:textbox>
                </v:shape>
                <v:shape id="docshape645" o:spid="_x0000_s1232" type="#_x0000_t202" style="position:absolute;left:858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" filled="f" stroked="f">
                  <v:textbox inset="0,0,0,0">
                    <w:txbxContent>
                      <w:p w14:paraId="01E61220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23/24</w:t>
                        </w:r>
                      </w:p>
                    </w:txbxContent>
                  </v:textbox>
                </v:shape>
                <v:shape id="docshape646" o:spid="_x0000_s1233" type="#_x0000_t202" style="position:absolute;left:986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AMsxQAAANwAAAAPAAAAZHJzL2Rvd25yZXYueG1sRI9Ba8JA&#10;FITvBf/D8gRvdWMF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BPGAMsxQAAANwAAAAP&#10;AAAAAAAAAAAAAAAAAAcCAABkcnMvZG93bnJldi54bWxQSwUGAAAAAAMAAwC3AAAA+QIAAAAA&#10;" filled="f" stroked="f">
                  <v:textbox inset="0,0,0,0">
                    <w:txbxContent>
                      <w:p w14:paraId="01E61221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24/25</w:t>
                        </w:r>
                      </w:p>
                    </w:txbxContent>
                  </v:textbox>
                </v:shape>
                <v:shape id="docshape647" o:spid="_x0000_s1234" type="#_x0000_t202" style="position:absolute;left:11109;top:35;width:421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ZtYxQAAANwAAAAPAAAAZHJzL2Rvd25yZXYueG1sRI9Ba8JA&#10;FITvBf/D8gRvdWMR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DA8ZtYxQAAANwAAAAP&#10;AAAAAAAAAAAAAAAAAAcCAABkcnMvZG93bnJldi54bWxQSwUGAAAAAAMAAwC3AAAA+QIAAAAA&#10;" filled="f" stroked="f">
                  <v:textbox inset="0,0,0,0">
                    <w:txbxContent>
                      <w:p w14:paraId="01E61222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25/26</w:t>
                        </w:r>
                      </w:p>
                    </w:txbxContent>
                  </v:textbox>
                </v:shape>
                <v:shape id="docshape648" o:spid="_x0000_s1235" type="#_x0000_t202" style="position:absolute;left:12338;top:35;width:562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" filled="f" stroked="f">
                  <v:textbox inset="0,0,0,0">
                    <w:txbxContent>
                      <w:p w14:paraId="01E61223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Beyond</w:t>
                        </w:r>
                      </w:p>
                    </w:txbxContent>
                  </v:textbox>
                </v:shape>
                <v:shape id="docshape649" o:spid="_x0000_s1236" type="#_x0000_t202" style="position:absolute;left:13780;top:75;width:376;height:1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6C0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" filled="f" stroked="f">
                  <v:textbox inset="0,0,0,0">
                    <w:txbxContent>
                      <w:p w14:paraId="01E61224" w14:textId="77777777" w:rsidR="00B37F8E" w:rsidRDefault="00402FA2">
                        <w:pPr>
                          <w:spacing w:line="179" w:lineRule="exact"/>
                          <w:rPr>
                            <w:sz w:val="16"/>
                          </w:rPr>
                        </w:pPr>
                        <w:r>
                          <w:rPr>
                            <w:spacing w:val="-2"/>
                            <w:sz w:val="16"/>
                          </w:rPr>
                          <w:t>Total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E6081A" w14:textId="77777777" w:rsidR="00B37F8E" w:rsidRDefault="00B37F8E">
      <w:pPr>
        <w:rPr>
          <w:sz w:val="20"/>
        </w:rPr>
        <w:sectPr w:rsidR="00B37F8E"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81B" w14:textId="77777777" w:rsidR="00B37F8E" w:rsidRDefault="00402FA2">
      <w:pPr>
        <w:pStyle w:val="Heading4"/>
        <w:tabs>
          <w:tab w:val="left" w:pos="999"/>
          <w:tab w:val="left" w:pos="2259"/>
          <w:tab w:val="left" w:pos="11075"/>
        </w:tabs>
        <w:spacing w:before="30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3,584,000</w:t>
      </w:r>
    </w:p>
    <w:p w14:paraId="01E6081C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1D" w14:textId="77777777" w:rsidR="00B37F8E" w:rsidRDefault="00402FA2">
      <w:pPr>
        <w:pStyle w:val="BodyText"/>
        <w:spacing w:before="30"/>
        <w:ind w:left="320"/>
      </w:pPr>
      <w:r>
        <w:br w:type="column"/>
      </w:r>
      <w:r>
        <w:rPr>
          <w:spacing w:val="-2"/>
        </w:rPr>
        <w:t>3,584,000</w:t>
      </w:r>
    </w:p>
    <w:p w14:paraId="01E6081E" w14:textId="77777777" w:rsidR="00B37F8E" w:rsidRDefault="00402FA2">
      <w:pPr>
        <w:pStyle w:val="Heading3"/>
        <w:spacing w:before="30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1E6081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1881" w:space="268"/>
            <w:col w:w="1072" w:space="1277"/>
            <w:col w:w="862"/>
          </w:cols>
        </w:sectPr>
      </w:pPr>
    </w:p>
    <w:p w14:paraId="01E60820" w14:textId="77777777" w:rsidR="00B37F8E" w:rsidRDefault="00402FA2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01E60821" w14:textId="77777777" w:rsidR="00B37F8E" w:rsidRDefault="00402FA2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25/26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822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823" w14:textId="140F2AAF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53" wp14:editId="71228EB9">
                <wp:extent cx="774700" cy="12700"/>
                <wp:effectExtent l="9525" t="0" r="6350" b="6350"/>
                <wp:docPr id="391" name="docshapegroup6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998" name="Line 9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69E951" id="docshapegroup65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VTxe4wAgAA4QQAAA4AAAAAAAAAAAAAAAAALgIAAGRycy9l&#10;Mm9Eb2MueG1sUEsBAi0AFAAGAAgAAAAhAGgQdsnYAAAAAwEAAA8AAAAAAAAAAAAAAAAAigQAAGRy&#10;cy9kb3ducmV2LnhtbFBLBQYAAAAABAAEAPMAAACPBQAAAAA=&#10;">
                <v:line id="Line 9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824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2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607" w:space="333"/>
            <w:col w:w="3020"/>
          </w:cols>
        </w:sectPr>
      </w:pPr>
    </w:p>
    <w:p w14:paraId="01E60826" w14:textId="523B9379" w:rsidR="00B37F8E" w:rsidRDefault="008D1BA9">
      <w:pPr>
        <w:pStyle w:val="Heading4"/>
        <w:tabs>
          <w:tab w:val="left" w:pos="999"/>
          <w:tab w:val="left" w:pos="2259"/>
          <w:tab w:val="left" w:pos="9815"/>
          <w:tab w:val="left" w:pos="1112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5552" behindDoc="0" locked="0" layoutInCell="1" allowOverlap="1" wp14:anchorId="01E60C55" wp14:editId="55CA55A1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390" name="Line 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8F94B" id="Line 89" o:spid="_x0000_s1026" alt="&quot;&quot;" style="position:absolute;z-index:1589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  <w:r w:rsidR="00402FA2">
        <w:tab/>
        <w:t>-</w:t>
      </w:r>
      <w:r w:rsidR="00402FA2">
        <w:rPr>
          <w:spacing w:val="-2"/>
        </w:rPr>
        <w:t>3,584,000</w:t>
      </w:r>
      <w:r w:rsidR="00402FA2">
        <w:tab/>
      </w:r>
      <w:r w:rsidR="00402FA2">
        <w:rPr>
          <w:spacing w:val="-2"/>
        </w:rPr>
        <w:t>3,584,000</w:t>
      </w:r>
    </w:p>
    <w:p w14:paraId="01E6082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28" w14:textId="77777777" w:rsidR="00B37F8E" w:rsidRDefault="00402FA2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1E6082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81" w:space="2617"/>
            <w:col w:w="862"/>
          </w:cols>
        </w:sectPr>
      </w:pPr>
    </w:p>
    <w:p w14:paraId="01E6082A" w14:textId="77777777" w:rsidR="00B37F8E" w:rsidRDefault="00402FA2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01E6082B" w14:textId="77777777" w:rsidR="00B37F8E" w:rsidRDefault="00402FA2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24/25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25/26.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82C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82D" w14:textId="2DDF501B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56" wp14:editId="4E43D63B">
                <wp:extent cx="774700" cy="12700"/>
                <wp:effectExtent l="9525" t="0" r="6350" b="6350"/>
                <wp:docPr id="388" name="docshapegroup65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1" name="Line 8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6CC157" id="docshapegroup65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">
                <v:line id="Line 8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82E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2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01E60830" w14:textId="59606E85" w:rsidR="00B37F8E" w:rsidRDefault="008D1BA9">
      <w:pPr>
        <w:pStyle w:val="Heading4"/>
        <w:tabs>
          <w:tab w:val="left" w:pos="999"/>
          <w:tab w:val="left" w:pos="2259"/>
          <w:tab w:val="left" w:pos="8555"/>
          <w:tab w:val="left" w:pos="98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064" behindDoc="0" locked="0" layoutInCell="1" allowOverlap="1" wp14:anchorId="01E60C58" wp14:editId="53BC7D37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387" name="Line 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E701FC" id="Line 86" o:spid="_x0000_s1026" alt="&quot;&quot;" style="position:absolute;z-index:1589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  <w:r w:rsidR="00402FA2">
        <w:tab/>
        <w:t>-</w:t>
      </w:r>
      <w:r w:rsidR="00402FA2">
        <w:rPr>
          <w:spacing w:val="-2"/>
        </w:rPr>
        <w:t>3,584,000</w:t>
      </w:r>
      <w:r w:rsidR="00402FA2">
        <w:tab/>
      </w:r>
      <w:r w:rsidR="00402FA2">
        <w:rPr>
          <w:spacing w:val="-2"/>
        </w:rPr>
        <w:t>3,584,000</w:t>
      </w:r>
    </w:p>
    <w:p w14:paraId="01E60831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32" w14:textId="77777777" w:rsidR="00B37F8E" w:rsidRDefault="00402FA2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1E6083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621" w:space="3877"/>
            <w:col w:w="862"/>
          </w:cols>
        </w:sectPr>
      </w:pPr>
    </w:p>
    <w:p w14:paraId="01E60834" w14:textId="77777777" w:rsidR="00B37F8E" w:rsidRDefault="00402FA2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01E60835" w14:textId="77777777" w:rsidR="00B37F8E" w:rsidRDefault="00402FA2">
      <w:pPr>
        <w:pStyle w:val="BodyText"/>
        <w:spacing w:before="76" w:line="261" w:lineRule="auto"/>
        <w:ind w:left="220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24/25.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836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837" w14:textId="2CEE12CB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59" wp14:editId="011C8AA4">
                <wp:extent cx="774700" cy="12700"/>
                <wp:effectExtent l="9525" t="0" r="6350" b="6350"/>
                <wp:docPr id="385" name="docshapegroup6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04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B477F" id="docshapegroup65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uaQD8MQIAAOIEAAAOAAAAAAAAAAAAAAAAAC4CAABkcnMv&#10;ZTJvRG9jLnhtbFBLAQItABQABgAIAAAAIQBoEHbJ2AAAAAMBAAAPAAAAAAAAAAAAAAAAAIsEAABk&#10;cnMvZG93bnJldi54bWxQSwUGAAAAAAQABADzAAAAkAUAAAAA&#10;">
                <v:line id="Line 8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" strokeweight="1pt"/>
                <w10:anchorlock/>
              </v:group>
            </w:pict>
          </mc:Fallback>
        </mc:AlternateContent>
      </w:r>
    </w:p>
    <w:p w14:paraId="01E60838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3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2232" w:space="168"/>
            <w:col w:w="9465" w:space="475"/>
            <w:col w:w="3020"/>
          </w:cols>
        </w:sectPr>
      </w:pPr>
    </w:p>
    <w:p w14:paraId="01E6083A" w14:textId="1F6EEBB3" w:rsidR="00B37F8E" w:rsidRDefault="008D1BA9">
      <w:pPr>
        <w:pStyle w:val="Heading4"/>
        <w:tabs>
          <w:tab w:val="left" w:pos="99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6576" behindDoc="0" locked="0" layoutInCell="1" allowOverlap="1" wp14:anchorId="01E60C5B" wp14:editId="3EFF5905">
                <wp:simplePos x="0" y="0"/>
                <wp:positionH relativeFrom="page">
                  <wp:posOffset>9398000</wp:posOffset>
                </wp:positionH>
                <wp:positionV relativeFrom="paragraph">
                  <wp:posOffset>12065</wp:posOffset>
                </wp:positionV>
                <wp:extent cx="0" cy="0"/>
                <wp:effectExtent l="0" t="0" r="0" b="0"/>
                <wp:wrapNone/>
                <wp:docPr id="384" name="Line 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956F07" id="Line 83" o:spid="_x0000_s1026" alt="&quot;&quot;" style="position:absolute;z-index:1589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.95pt" to="740pt,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</w:p>
    <w:p w14:paraId="01E6083B" w14:textId="49CBD8D0" w:rsidR="00B37F8E" w:rsidRDefault="008D1BA9">
      <w:pPr>
        <w:pStyle w:val="BodyText"/>
        <w:spacing w:before="56"/>
        <w:ind w:left="10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088" behindDoc="0" locked="0" layoutInCell="1" allowOverlap="1" wp14:anchorId="01E60C5C" wp14:editId="6506EB6F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0"/>
                <wp:effectExtent l="0" t="0" r="0" b="0"/>
                <wp:wrapNone/>
                <wp:docPr id="383" name="Line 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AFBFA1" id="Line 82" o:spid="_x0000_s1026" alt="&quot;&quot;" style="position:absolute;z-index:1589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16.8pt" to="736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" strokeweight="1pt">
                <w10:wrap anchorx="page"/>
              </v:line>
            </w:pict>
          </mc:Fallback>
        </mc:AlternateContent>
      </w:r>
      <w:r w:rsidR="00402FA2">
        <w:t>Local</w:t>
      </w:r>
      <w:r w:rsidR="00402FA2">
        <w:rPr>
          <w:spacing w:val="-5"/>
        </w:rPr>
        <w:t xml:space="preserve"> </w:t>
      </w:r>
      <w:r w:rsidR="00402FA2">
        <w:rPr>
          <w:spacing w:val="-2"/>
        </w:rPr>
        <w:t>Match</w:t>
      </w:r>
    </w:p>
    <w:p w14:paraId="01E6083C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3D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3,584,000</w:t>
      </w:r>
    </w:p>
    <w:p w14:paraId="01E6083E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3,584,000</w:t>
      </w:r>
    </w:p>
    <w:p w14:paraId="01E6083F" w14:textId="77777777" w:rsidR="00B37F8E" w:rsidRDefault="00402FA2">
      <w:pPr>
        <w:pStyle w:val="Heading3"/>
      </w:pPr>
      <w:r>
        <w:rPr>
          <w:b w:val="0"/>
        </w:rPr>
        <w:br w:type="column"/>
      </w:r>
      <w:r>
        <w:rPr>
          <w:color w:val="FF0000"/>
          <w:spacing w:val="-4"/>
        </w:rPr>
        <w:t>New!</w:t>
      </w:r>
    </w:p>
    <w:p w14:paraId="01E60840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5" w:space="720" w:equalWidth="0">
            <w:col w:w="1863" w:space="77"/>
            <w:col w:w="716" w:space="4299"/>
            <w:col w:w="1126" w:space="208"/>
            <w:col w:w="1072" w:space="5137"/>
            <w:col w:w="862"/>
          </w:cols>
        </w:sectPr>
      </w:pPr>
    </w:p>
    <w:p w14:paraId="01E60841" w14:textId="77777777" w:rsidR="00B37F8E" w:rsidRDefault="00402FA2">
      <w:pPr>
        <w:pStyle w:val="BodyText"/>
        <w:spacing w:before="56"/>
        <w:ind w:left="220"/>
      </w:pPr>
      <w:r>
        <w:t>Fed.</w:t>
      </w:r>
      <w:r>
        <w:rPr>
          <w:spacing w:val="-6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5"/>
        </w:rPr>
        <w:t xml:space="preserve"> </w:t>
      </w:r>
      <w:r>
        <w:t>Rate:</w:t>
      </w:r>
      <w:r>
        <w:rPr>
          <w:spacing w:val="-5"/>
        </w:rPr>
        <w:t xml:space="preserve"> </w:t>
      </w:r>
      <w:r>
        <w:rPr>
          <w:spacing w:val="-2"/>
          <w:position w:val="-1"/>
        </w:rPr>
        <w:t>100.00%</w:t>
      </w:r>
    </w:p>
    <w:p w14:paraId="01E60842" w14:textId="77777777" w:rsidR="00B37F8E" w:rsidRDefault="00B37F8E">
      <w:pPr>
        <w:pStyle w:val="BodyText"/>
        <w:spacing w:before="8"/>
        <w:rPr>
          <w:sz w:val="25"/>
        </w:rPr>
      </w:pPr>
    </w:p>
    <w:p w14:paraId="01E60843" w14:textId="05113B94" w:rsidR="00B37F8E" w:rsidRDefault="008D1BA9">
      <w:pPr>
        <w:pStyle w:val="Heading4"/>
        <w:tabs>
          <w:tab w:val="left" w:pos="999"/>
        </w:tabs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7600" behindDoc="0" locked="0" layoutInCell="1" allowOverlap="1" wp14:anchorId="01E60C5D" wp14:editId="5582E5BA">
                <wp:simplePos x="0" y="0"/>
                <wp:positionH relativeFrom="page">
                  <wp:posOffset>9398000</wp:posOffset>
                </wp:positionH>
                <wp:positionV relativeFrom="paragraph">
                  <wp:posOffset>-37465</wp:posOffset>
                </wp:positionV>
                <wp:extent cx="0" cy="0"/>
                <wp:effectExtent l="0" t="0" r="0" b="0"/>
                <wp:wrapNone/>
                <wp:docPr id="382" name="Line 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97C45" id="Line 81" o:spid="_x0000_s1026" alt="&quot;&quot;" style="position:absolute;z-index:1589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2.95pt" to="740pt,-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</w:p>
    <w:p w14:paraId="01E60844" w14:textId="77777777" w:rsidR="00B37F8E" w:rsidRDefault="00402FA2">
      <w:pPr>
        <w:pStyle w:val="BodyText"/>
        <w:spacing w:before="56" w:line="312" w:lineRule="auto"/>
        <w:ind w:left="220" w:firstLine="780"/>
      </w:pPr>
      <w:r>
        <w:t>Local Match</w:t>
      </w:r>
      <w:r>
        <w:rPr>
          <w:spacing w:val="40"/>
        </w:rPr>
        <w:t xml:space="preserve"> </w:t>
      </w:r>
      <w:r>
        <w:t>Fed.</w:t>
      </w:r>
      <w:r>
        <w:rPr>
          <w:spacing w:val="-12"/>
        </w:rPr>
        <w:t xml:space="preserve"> </w:t>
      </w:r>
      <w:proofErr w:type="spellStart"/>
      <w:r>
        <w:t>Reimb</w:t>
      </w:r>
      <w:proofErr w:type="spellEnd"/>
      <w:r>
        <w:t>.</w:t>
      </w:r>
      <w:r>
        <w:rPr>
          <w:spacing w:val="-11"/>
        </w:rPr>
        <w:t xml:space="preserve"> </w:t>
      </w:r>
      <w:r>
        <w:t>Rate:</w:t>
      </w:r>
      <w:r>
        <w:rPr>
          <w:spacing w:val="-11"/>
        </w:rPr>
        <w:t xml:space="preserve"> </w:t>
      </w:r>
      <w:r>
        <w:rPr>
          <w:position w:val="-1"/>
        </w:rPr>
        <w:t>100.00%</w:t>
      </w:r>
    </w:p>
    <w:p w14:paraId="01E60845" w14:textId="77777777" w:rsidR="00B37F8E" w:rsidRDefault="00B37F8E">
      <w:pPr>
        <w:pStyle w:val="BodyText"/>
        <w:rPr>
          <w:sz w:val="21"/>
        </w:rPr>
      </w:pPr>
    </w:p>
    <w:p w14:paraId="01E60846" w14:textId="4C547F80" w:rsidR="00B37F8E" w:rsidRDefault="008D1BA9">
      <w:pPr>
        <w:pStyle w:val="Heading4"/>
        <w:tabs>
          <w:tab w:val="left" w:pos="999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79072" behindDoc="1" locked="0" layoutInCell="1" allowOverlap="1" wp14:anchorId="01E60C5E" wp14:editId="19B3F9B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81" name="Line 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AA0EDB" id="Line 80" o:spid="_x0000_s1026" alt="&quot;&quot;" style="position:absolute;z-index:-2433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</w:p>
    <w:p w14:paraId="01E60847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48" w14:textId="77777777" w:rsidR="00B37F8E" w:rsidRDefault="00402FA2">
      <w:pPr>
        <w:rPr>
          <w:sz w:val="18"/>
        </w:rPr>
      </w:pPr>
      <w:r>
        <w:br w:type="column"/>
      </w:r>
    </w:p>
    <w:p w14:paraId="01E60849" w14:textId="77777777" w:rsidR="00B37F8E" w:rsidRDefault="00B37F8E">
      <w:pPr>
        <w:pStyle w:val="BodyText"/>
        <w:rPr>
          <w:sz w:val="18"/>
        </w:rPr>
      </w:pPr>
    </w:p>
    <w:p w14:paraId="01E6084A" w14:textId="77777777" w:rsidR="00B37F8E" w:rsidRDefault="00402FA2">
      <w:pPr>
        <w:pStyle w:val="Heading4"/>
        <w:spacing w:before="142"/>
        <w:ind w:left="28"/>
      </w:pPr>
      <w:r>
        <w:rPr>
          <w:spacing w:val="-5"/>
        </w:rPr>
        <w:t>CON</w:t>
      </w:r>
    </w:p>
    <w:p w14:paraId="01E6084B" w14:textId="77777777" w:rsidR="00B37F8E" w:rsidRDefault="00B37F8E">
      <w:pPr>
        <w:pStyle w:val="BodyText"/>
        <w:rPr>
          <w:sz w:val="18"/>
        </w:rPr>
      </w:pPr>
    </w:p>
    <w:p w14:paraId="01E6084C" w14:textId="77777777" w:rsidR="00B37F8E" w:rsidRDefault="00B37F8E">
      <w:pPr>
        <w:pStyle w:val="BodyText"/>
        <w:rPr>
          <w:sz w:val="18"/>
        </w:rPr>
      </w:pPr>
    </w:p>
    <w:p w14:paraId="01E6084D" w14:textId="77777777" w:rsidR="00B37F8E" w:rsidRDefault="00B37F8E">
      <w:pPr>
        <w:pStyle w:val="BodyText"/>
        <w:rPr>
          <w:sz w:val="18"/>
        </w:rPr>
      </w:pPr>
    </w:p>
    <w:p w14:paraId="01E6084E" w14:textId="77777777" w:rsidR="00B37F8E" w:rsidRDefault="00B37F8E">
      <w:pPr>
        <w:pStyle w:val="BodyText"/>
        <w:spacing w:before="2"/>
        <w:rPr>
          <w:sz w:val="15"/>
        </w:rPr>
      </w:pPr>
    </w:p>
    <w:p w14:paraId="01E6084F" w14:textId="77777777" w:rsidR="00B37F8E" w:rsidRDefault="00402FA2">
      <w:pPr>
        <w:spacing w:before="1"/>
        <w:ind w:left="28"/>
        <w:rPr>
          <w:sz w:val="16"/>
        </w:rPr>
      </w:pPr>
      <w:r>
        <w:rPr>
          <w:spacing w:val="-5"/>
          <w:sz w:val="16"/>
        </w:rPr>
        <w:t>CON</w:t>
      </w:r>
    </w:p>
    <w:p w14:paraId="01E60850" w14:textId="77777777" w:rsidR="00B37F8E" w:rsidRDefault="00402FA2">
      <w:pPr>
        <w:pStyle w:val="BodyText"/>
        <w:spacing w:before="76" w:line="261" w:lineRule="auto"/>
        <w:ind w:left="-36"/>
      </w:pPr>
      <w:r>
        <w:br w:type="column"/>
      </w:r>
      <w:r>
        <w:t>10/24/2022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22/23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23/24.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851" w14:textId="77777777" w:rsidR="00B37F8E" w:rsidRDefault="00402FA2">
      <w:pPr>
        <w:pStyle w:val="BodyText"/>
        <w:spacing w:before="79"/>
        <w:ind w:left="4673"/>
      </w:pPr>
      <w:r>
        <w:rPr>
          <w:spacing w:val="-2"/>
        </w:rPr>
        <w:t>3,584,000</w:t>
      </w:r>
    </w:p>
    <w:p w14:paraId="01E60852" w14:textId="77777777" w:rsidR="00B37F8E" w:rsidRDefault="00B37F8E">
      <w:pPr>
        <w:pStyle w:val="BodyText"/>
        <w:rPr>
          <w:sz w:val="18"/>
        </w:rPr>
      </w:pPr>
    </w:p>
    <w:p w14:paraId="01E60853" w14:textId="77777777" w:rsidR="00B37F8E" w:rsidRDefault="00402FA2">
      <w:pPr>
        <w:pStyle w:val="BodyText"/>
        <w:spacing w:before="109" w:line="261" w:lineRule="auto"/>
        <w:ind w:left="-36"/>
      </w:pPr>
      <w:r>
        <w:t>8/29/2022</w:t>
      </w:r>
      <w:r>
        <w:rPr>
          <w:spacing w:val="-3"/>
        </w:rPr>
        <w:t xml:space="preserve"> </w:t>
      </w:r>
      <w:r>
        <w:t>Robert</w:t>
      </w:r>
      <w:r>
        <w:rPr>
          <w:spacing w:val="-3"/>
        </w:rPr>
        <w:t xml:space="preserve"> </w:t>
      </w:r>
      <w:r>
        <w:t>Brown: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Beyond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22/23.</w:t>
      </w:r>
      <w:r>
        <w:rPr>
          <w:spacing w:val="40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August</w:t>
      </w:r>
      <w:r>
        <w:rPr>
          <w:spacing w:val="-2"/>
        </w:rPr>
        <w:t xml:space="preserve"> </w:t>
      </w:r>
      <w:r>
        <w:t xml:space="preserve">2022 </w:t>
      </w:r>
      <w:r>
        <w:rPr>
          <w:spacing w:val="-2"/>
        </w:rPr>
        <w:t>Status.</w:t>
      </w:r>
    </w:p>
    <w:p w14:paraId="01E60854" w14:textId="77777777" w:rsidR="00B37F8E" w:rsidRDefault="00402FA2">
      <w:pPr>
        <w:pStyle w:val="BodyText"/>
        <w:spacing w:before="136"/>
        <w:ind w:left="2" w:right="29"/>
        <w:jc w:val="center"/>
      </w:pPr>
      <w:r>
        <w:br w:type="column"/>
      </w:r>
      <w:r>
        <w:rPr>
          <w:spacing w:val="-2"/>
        </w:rPr>
        <w:t>Total:</w:t>
      </w:r>
    </w:p>
    <w:p w14:paraId="01E60855" w14:textId="77777777" w:rsidR="00B37F8E" w:rsidRDefault="00B37F8E">
      <w:pPr>
        <w:pStyle w:val="BodyText"/>
        <w:spacing w:before="6"/>
        <w:rPr>
          <w:sz w:val="20"/>
        </w:rPr>
      </w:pPr>
    </w:p>
    <w:p w14:paraId="01E60856" w14:textId="77777777" w:rsidR="00B37F8E" w:rsidRDefault="00402FA2">
      <w:pPr>
        <w:pStyle w:val="BodyText"/>
        <w:ind w:left="76" w:right="29"/>
        <w:jc w:val="center"/>
      </w:pPr>
      <w:r>
        <w:t>-</w:t>
      </w:r>
      <w:r>
        <w:rPr>
          <w:spacing w:val="-2"/>
        </w:rPr>
        <w:t>3,584,000</w:t>
      </w:r>
    </w:p>
    <w:p w14:paraId="01E60857" w14:textId="77777777" w:rsidR="00B37F8E" w:rsidRDefault="00B37F8E">
      <w:pPr>
        <w:pStyle w:val="BodyText"/>
        <w:rPr>
          <w:sz w:val="18"/>
        </w:rPr>
      </w:pPr>
    </w:p>
    <w:p w14:paraId="01E60858" w14:textId="77777777" w:rsidR="00B37F8E" w:rsidRDefault="00B37F8E">
      <w:pPr>
        <w:pStyle w:val="BodyText"/>
        <w:spacing w:before="8"/>
        <w:rPr>
          <w:sz w:val="14"/>
        </w:rPr>
      </w:pPr>
    </w:p>
    <w:p w14:paraId="01E60859" w14:textId="17202ACE" w:rsidR="00B37F8E" w:rsidRDefault="008D1BA9">
      <w:pPr>
        <w:pStyle w:val="BodyText"/>
        <w:spacing w:line="547" w:lineRule="auto"/>
        <w:ind w:left="273" w:right="35" w:hanging="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98112" behindDoc="0" locked="0" layoutInCell="1" allowOverlap="1" wp14:anchorId="01E60C5F" wp14:editId="287EF570">
                <wp:simplePos x="0" y="0"/>
                <wp:positionH relativeFrom="page">
                  <wp:posOffset>8572500</wp:posOffset>
                </wp:positionH>
                <wp:positionV relativeFrom="paragraph">
                  <wp:posOffset>-25400</wp:posOffset>
                </wp:positionV>
                <wp:extent cx="774700" cy="0"/>
                <wp:effectExtent l="0" t="0" r="0" b="0"/>
                <wp:wrapNone/>
                <wp:docPr id="380" name="Line 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EB99E" id="Line 79" o:spid="_x0000_s1026" alt="&quot;&quot;" style="position:absolute;z-index:1589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-2pt" to="736pt,-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" strokeweight="1pt">
                <w10:wrap anchorx="page"/>
              </v:line>
            </w:pict>
          </mc:Fallback>
        </mc:AlternateContent>
      </w:r>
      <w:r w:rsidR="00402FA2">
        <w:rPr>
          <w:spacing w:val="-2"/>
        </w:rPr>
        <w:t>Total: 189,000</w:t>
      </w:r>
    </w:p>
    <w:p w14:paraId="01E6085A" w14:textId="77777777" w:rsidR="00B37F8E" w:rsidRDefault="00402FA2">
      <w:pPr>
        <w:rPr>
          <w:sz w:val="18"/>
        </w:rPr>
      </w:pPr>
      <w:r>
        <w:br w:type="column"/>
      </w:r>
    </w:p>
    <w:p w14:paraId="01E6085B" w14:textId="77777777" w:rsidR="00B37F8E" w:rsidRDefault="00B37F8E">
      <w:pPr>
        <w:pStyle w:val="BodyText"/>
        <w:rPr>
          <w:sz w:val="18"/>
        </w:rPr>
      </w:pPr>
    </w:p>
    <w:p w14:paraId="01E6085C" w14:textId="77777777" w:rsidR="00B37F8E" w:rsidRDefault="00B37F8E">
      <w:pPr>
        <w:pStyle w:val="BodyText"/>
        <w:rPr>
          <w:sz w:val="18"/>
        </w:rPr>
      </w:pPr>
    </w:p>
    <w:p w14:paraId="01E6085D" w14:textId="77777777" w:rsidR="00B37F8E" w:rsidRDefault="00B37F8E">
      <w:pPr>
        <w:pStyle w:val="BodyText"/>
        <w:rPr>
          <w:sz w:val="18"/>
        </w:rPr>
      </w:pPr>
    </w:p>
    <w:p w14:paraId="01E6085E" w14:textId="77777777" w:rsidR="00B37F8E" w:rsidRDefault="00B37F8E">
      <w:pPr>
        <w:pStyle w:val="BodyText"/>
        <w:rPr>
          <w:sz w:val="18"/>
        </w:rPr>
      </w:pPr>
    </w:p>
    <w:p w14:paraId="01E6085F" w14:textId="77777777" w:rsidR="00B37F8E" w:rsidRDefault="00B37F8E">
      <w:pPr>
        <w:pStyle w:val="BodyText"/>
        <w:rPr>
          <w:sz w:val="18"/>
        </w:rPr>
      </w:pPr>
    </w:p>
    <w:p w14:paraId="01E60860" w14:textId="77777777" w:rsidR="00B37F8E" w:rsidRDefault="00B37F8E">
      <w:pPr>
        <w:pStyle w:val="BodyText"/>
        <w:spacing w:before="6"/>
        <w:rPr>
          <w:sz w:val="25"/>
        </w:rPr>
      </w:pPr>
    </w:p>
    <w:p w14:paraId="01E60861" w14:textId="77777777" w:rsidR="00B37F8E" w:rsidRDefault="00402FA2">
      <w:pPr>
        <w:pStyle w:val="BodyText"/>
        <w:spacing w:before="1"/>
        <w:ind w:left="220"/>
      </w:pPr>
      <w:r>
        <w:rPr>
          <w:spacing w:val="-2"/>
        </w:rPr>
        <w:t>189,000</w:t>
      </w:r>
    </w:p>
    <w:p w14:paraId="01E60862" w14:textId="77777777" w:rsidR="00B37F8E" w:rsidRDefault="00402FA2">
      <w:pPr>
        <w:rPr>
          <w:sz w:val="18"/>
        </w:rPr>
      </w:pPr>
      <w:r>
        <w:br w:type="column"/>
      </w:r>
    </w:p>
    <w:p w14:paraId="01E60863" w14:textId="77777777" w:rsidR="00B37F8E" w:rsidRDefault="00B37F8E">
      <w:pPr>
        <w:pStyle w:val="BodyText"/>
        <w:rPr>
          <w:sz w:val="18"/>
        </w:rPr>
      </w:pPr>
    </w:p>
    <w:p w14:paraId="01E60864" w14:textId="77777777" w:rsidR="00B37F8E" w:rsidRDefault="00402FA2">
      <w:pPr>
        <w:pStyle w:val="Heading3"/>
        <w:spacing w:before="142"/>
        <w:ind w:left="220"/>
      </w:pPr>
      <w:r>
        <w:rPr>
          <w:color w:val="FF0000"/>
          <w:spacing w:val="-4"/>
        </w:rPr>
        <w:t>New!</w:t>
      </w:r>
    </w:p>
    <w:p w14:paraId="01E60865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6" w:space="720" w:equalWidth="0">
            <w:col w:w="2192" w:space="40"/>
            <w:col w:w="384" w:space="39"/>
            <w:col w:w="9633" w:space="40"/>
            <w:col w:w="893" w:space="401"/>
            <w:col w:w="839" w:space="137"/>
            <w:col w:w="762"/>
          </w:cols>
        </w:sectPr>
      </w:pPr>
    </w:p>
    <w:p w14:paraId="01E60866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10/12/2021</w:t>
      </w:r>
      <w:r>
        <w:rPr>
          <w:spacing w:val="-7"/>
        </w:rPr>
        <w:t xml:space="preserve"> </w:t>
      </w:r>
      <w:r>
        <w:t>DLA-Admin:</w:t>
      </w:r>
      <w:r>
        <w:rPr>
          <w:spacing w:val="35"/>
        </w:rPr>
        <w:t xml:space="preserve"> </w:t>
      </w:r>
      <w:r>
        <w:t>Adjusting</w:t>
      </w:r>
      <w:r>
        <w:rPr>
          <w:spacing w:val="-4"/>
        </w:rPr>
        <w:t xml:space="preserve"> </w:t>
      </w:r>
      <w:r>
        <w:t>fund</w:t>
      </w:r>
      <w:r>
        <w:rPr>
          <w:spacing w:val="-4"/>
        </w:rPr>
        <w:t xml:space="preserve"> </w:t>
      </w:r>
      <w:r>
        <w:t>line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match</w:t>
      </w:r>
      <w:r>
        <w:rPr>
          <w:spacing w:val="-5"/>
        </w:rPr>
        <w:t xml:space="preserve"> </w:t>
      </w:r>
      <w:r>
        <w:t>LAPG-6A</w:t>
      </w:r>
      <w:r>
        <w:rPr>
          <w:spacing w:val="-5"/>
        </w:rPr>
        <w:t xml:space="preserve"> </w:t>
      </w:r>
      <w:r>
        <w:t>cost</w:t>
      </w:r>
      <w:r>
        <w:rPr>
          <w:spacing w:val="-4"/>
        </w:rPr>
        <w:t xml:space="preserve"> </w:t>
      </w:r>
      <w:r>
        <w:rPr>
          <w:spacing w:val="-2"/>
        </w:rPr>
        <w:t>increase.</w:t>
      </w:r>
    </w:p>
    <w:p w14:paraId="01E60867" w14:textId="77777777" w:rsidR="00B37F8E" w:rsidRDefault="00B37F8E">
      <w:pPr>
        <w:pStyle w:val="BodyText"/>
        <w:spacing w:before="9"/>
        <w:rPr>
          <w:sz w:val="18"/>
        </w:rPr>
      </w:pPr>
    </w:p>
    <w:p w14:paraId="01E60868" w14:textId="17DB61B0" w:rsidR="00B37F8E" w:rsidRDefault="008D1BA9">
      <w:pPr>
        <w:pStyle w:val="Heading4"/>
        <w:tabs>
          <w:tab w:val="left" w:pos="999"/>
          <w:tab w:val="left" w:pos="2259"/>
          <w:tab w:val="left" w:pos="8555"/>
        </w:tabs>
        <w:spacing w:before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99136" behindDoc="0" locked="0" layoutInCell="1" allowOverlap="1" wp14:anchorId="01E60C60" wp14:editId="299A8003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79" name="Line 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61EBE" id="Line 78" o:spid="_x0000_s1026" alt="&quot;&quot;" style="position:absolute;z-index:1589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  <w:r w:rsidR="00402FA2">
        <w:tab/>
        <w:t>-</w:t>
      </w:r>
      <w:r w:rsidR="00402FA2">
        <w:rPr>
          <w:spacing w:val="-2"/>
        </w:rPr>
        <w:t>3,395,000</w:t>
      </w:r>
    </w:p>
    <w:p w14:paraId="01E60869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6A" w14:textId="77777777" w:rsidR="00B37F8E" w:rsidRDefault="00402FA2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position w:val="2"/>
        </w:rPr>
        <w:t xml:space="preserve">Fed.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 xml:space="preserve">. Rate: </w:t>
      </w:r>
      <w:r>
        <w:t>100.00%</w:t>
      </w:r>
      <w:r>
        <w:tab/>
        <w:t>11/2/2020</w:t>
      </w:r>
      <w:r>
        <w:rPr>
          <w:spacing w:val="-3"/>
        </w:rPr>
        <w:t xml:space="preserve"> </w:t>
      </w:r>
      <w:r>
        <w:t>DLA-Admin:</w:t>
      </w:r>
      <w:r>
        <w:rPr>
          <w:spacing w:val="40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ready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</w:t>
      </w:r>
      <w:r>
        <w:rPr>
          <w:spacing w:val="-3"/>
        </w:rPr>
        <w:t xml:space="preserve"> </w:t>
      </w:r>
      <w:r>
        <w:t>within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months.</w:t>
      </w:r>
      <w:r>
        <w:rPr>
          <w:spacing w:val="40"/>
        </w:rPr>
        <w:t xml:space="preserve"> </w:t>
      </w:r>
      <w:r>
        <w:t>CON</w:t>
      </w:r>
      <w:r>
        <w:rPr>
          <w:spacing w:val="-3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moved</w:t>
      </w:r>
      <w:r>
        <w:rPr>
          <w:spacing w:val="-3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FFY</w:t>
      </w:r>
      <w:r>
        <w:rPr>
          <w:spacing w:val="-3"/>
        </w:rPr>
        <w:t xml:space="preserve"> </w:t>
      </w:r>
      <w:r>
        <w:t>23/24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Beyond.</w:t>
      </w:r>
      <w:r>
        <w:rPr>
          <w:spacing w:val="40"/>
        </w:rPr>
        <w:t xml:space="preserve"> </w:t>
      </w:r>
      <w:r>
        <w:t>Action</w:t>
      </w:r>
      <w:r>
        <w:rPr>
          <w:spacing w:val="-2"/>
        </w:rPr>
        <w:t xml:space="preserve"> </w:t>
      </w:r>
      <w:r>
        <w:t>taken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financially constrain the FTIP (PUSH).</w:t>
      </w:r>
      <w:r>
        <w:rPr>
          <w:spacing w:val="40"/>
        </w:rPr>
        <w:t xml:space="preserve"> </w:t>
      </w:r>
      <w:r>
        <w:t>Attempt will be made to program this project in year shown.</w:t>
      </w:r>
    </w:p>
    <w:p w14:paraId="01E6086B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86C" w14:textId="47C2011F" w:rsidR="00B37F8E" w:rsidRDefault="008D1BA9">
      <w:pPr>
        <w:pStyle w:val="BodyText"/>
        <w:spacing w:line="20" w:lineRule="exact"/>
        <w:ind w:left="971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61" wp14:editId="272DC104">
                <wp:extent cx="774700" cy="12700"/>
                <wp:effectExtent l="9525" t="0" r="6350" b="6350"/>
                <wp:docPr id="377" name="docshapegroup6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8" name="Line 7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5F207C" id="docshapegroup65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AlKmsowAgAA4QQAAA4AAAAAAAAAAAAAAAAALgIAAGRycy9l&#10;Mm9Eb2MueG1sUEsBAi0AFAAGAAgAAAAhAGgQdsnYAAAAAwEAAA8AAAAAAAAAAAAAAAAAigQAAGRy&#10;cy9kb3ducmV2LnhtbFBLBQYAAAAABAAEAPMAAACPBQAAAAA=&#10;">
                <v:line id="Line 7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6086D" w14:textId="77777777" w:rsidR="00B37F8E" w:rsidRDefault="00402FA2">
      <w:pPr>
        <w:pStyle w:val="BodyText"/>
        <w:tabs>
          <w:tab w:val="left" w:pos="1593"/>
        </w:tabs>
        <w:spacing w:before="20"/>
        <w:ind w:left="311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189,000</w:t>
      </w:r>
    </w:p>
    <w:p w14:paraId="01E6086E" w14:textId="77777777" w:rsidR="00B37F8E" w:rsidRDefault="00402FA2">
      <w:pPr>
        <w:pStyle w:val="BodyText"/>
        <w:spacing w:before="136"/>
        <w:ind w:left="220"/>
      </w:pPr>
      <w:r>
        <w:rPr>
          <w:spacing w:val="-2"/>
        </w:rPr>
        <w:t>3,395,000</w:t>
      </w:r>
    </w:p>
    <w:p w14:paraId="01E6086F" w14:textId="1A626D1A" w:rsidR="00B37F8E" w:rsidRDefault="008D1BA9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53728" behindDoc="1" locked="0" layoutInCell="1" allowOverlap="1" wp14:anchorId="01E60C63" wp14:editId="04BFF530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376" name="docshape6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0C330" id="docshape654" o:spid="_x0000_s1026" alt="&quot;&quot;" style="position:absolute;margin-left:675pt;margin-top:16.8pt;width:61pt;height:.1pt;z-index:-15562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870" w14:textId="77777777" w:rsidR="00B37F8E" w:rsidRDefault="00402FA2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01E60871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918" w:space="330"/>
            <w:col w:w="3112"/>
          </w:cols>
        </w:sectPr>
      </w:pPr>
    </w:p>
    <w:p w14:paraId="01E60872" w14:textId="21F611ED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64" wp14:editId="21528CB3">
                <wp:extent cx="9144000" cy="3175"/>
                <wp:effectExtent l="9525" t="9525" r="9525" b="6350"/>
                <wp:docPr id="374" name="docshapegroup65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75" name="Line 74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28FC18" id="docshapegroup65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">
                <v:line id="Line 74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" strokeweight=".25pt"/>
                <w10:anchorlock/>
              </v:group>
            </w:pict>
          </mc:Fallback>
        </mc:AlternateContent>
      </w:r>
    </w:p>
    <w:p w14:paraId="01E60873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874" w14:textId="2141B24C" w:rsidR="00B37F8E" w:rsidRDefault="008D1BA9">
      <w:pPr>
        <w:pStyle w:val="Heading4"/>
        <w:tabs>
          <w:tab w:val="left" w:pos="999"/>
        </w:tabs>
        <w:spacing w:before="15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4768" behindDoc="0" locked="0" layoutInCell="1" allowOverlap="1" wp14:anchorId="01E60C66" wp14:editId="76EC651F">
                <wp:simplePos x="0" y="0"/>
                <wp:positionH relativeFrom="page">
                  <wp:posOffset>355600</wp:posOffset>
                </wp:positionH>
                <wp:positionV relativeFrom="paragraph">
                  <wp:posOffset>50800</wp:posOffset>
                </wp:positionV>
                <wp:extent cx="9245600" cy="0"/>
                <wp:effectExtent l="0" t="0" r="0" b="0"/>
                <wp:wrapNone/>
                <wp:docPr id="373" name="Line 7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E6906" id="Line 72" o:spid="_x0000_s1026" alt="&quot;&quot;" style="position:absolute;z-index:1590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4pt" to="756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" strokeweight="2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</w:p>
    <w:p w14:paraId="01E6087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76" w14:textId="77777777" w:rsidR="00B37F8E" w:rsidRDefault="00402FA2">
      <w:pPr>
        <w:spacing w:before="150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77" w14:textId="77777777" w:rsidR="00B37F8E" w:rsidRDefault="00402FA2">
      <w:pPr>
        <w:pStyle w:val="BodyText"/>
        <w:spacing w:before="150"/>
        <w:ind w:left="320"/>
      </w:pPr>
      <w:r>
        <w:br w:type="column"/>
      </w:r>
      <w:r>
        <w:t>-</w:t>
      </w:r>
      <w:r>
        <w:rPr>
          <w:spacing w:val="-2"/>
        </w:rPr>
        <w:t>3,395,000</w:t>
      </w:r>
    </w:p>
    <w:p w14:paraId="01E60878" w14:textId="77777777" w:rsidR="00B37F8E" w:rsidRDefault="00402FA2">
      <w:pPr>
        <w:pStyle w:val="BodyText"/>
        <w:spacing w:before="150"/>
        <w:ind w:left="320"/>
      </w:pPr>
      <w:r>
        <w:br w:type="column"/>
      </w:r>
      <w:r>
        <w:rPr>
          <w:spacing w:val="-2"/>
        </w:rPr>
        <w:t>3,395,000</w:t>
      </w:r>
    </w:p>
    <w:p w14:paraId="01E60879" w14:textId="77777777" w:rsidR="00B37F8E" w:rsidRDefault="00B37F8E">
      <w:pPr>
        <w:sectPr w:rsidR="00B37F8E">
          <w:pgSz w:w="15840" w:h="12240" w:orient="landscape"/>
          <w:pgMar w:top="1820" w:right="200" w:bottom="540" w:left="280" w:header="307" w:footer="341" w:gutter="0"/>
          <w:cols w:num="4" w:space="720" w:equalWidth="0">
            <w:col w:w="1863" w:space="77"/>
            <w:col w:w="716" w:space="4299"/>
            <w:col w:w="1126" w:space="208"/>
            <w:col w:w="7071"/>
          </w:cols>
        </w:sectPr>
      </w:pPr>
    </w:p>
    <w:p w14:paraId="01E6087A" w14:textId="023825FF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280" behindDoc="0" locked="0" layoutInCell="1" allowOverlap="1" wp14:anchorId="01E60C67" wp14:editId="65F05C02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72" name="Line 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A54EC5" id="Line 71" o:spid="_x0000_s1026" alt="&quot;&quot;" style="position:absolute;z-index:1590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11/2/2020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22/23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23/24.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87B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87C" w14:textId="46268708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68" wp14:editId="51069B68">
                <wp:extent cx="774700" cy="12700"/>
                <wp:effectExtent l="9525" t="0" r="6350" b="6350"/>
                <wp:docPr id="370" name="docshapegroup6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71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7A8B96" id="docshapegroup656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6bdBOy8CAADhBAAADgAAAAAAAAAAAAAAAAAuAgAAZHJzL2Uy&#10;b0RvYy54bWxQSwECLQAUAAYACAAAACEAaBB2ydgAAAADAQAADwAAAAAAAAAAAAAAAACJBAAAZHJz&#10;L2Rvd25yZXYueG1sUEsFBgAAAAAEAAQA8wAAAI4FAAAAAA==&#10;">
                <v:line id="Line 70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87D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7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776" w:space="564"/>
            <w:col w:w="3020"/>
          </w:cols>
        </w:sectPr>
      </w:pPr>
    </w:p>
    <w:p w14:paraId="01E6087F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8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81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82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3,395,000</w:t>
      </w:r>
    </w:p>
    <w:p w14:paraId="01E60883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3,395,000</w:t>
      </w:r>
    </w:p>
    <w:p w14:paraId="01E6088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4353"/>
            <w:col w:w="1072" w:space="4014"/>
            <w:col w:w="3265"/>
          </w:cols>
        </w:sectPr>
      </w:pPr>
    </w:p>
    <w:p w14:paraId="01E60885" w14:textId="23270AFD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5792" behindDoc="0" locked="0" layoutInCell="1" allowOverlap="1" wp14:anchorId="01E60C6A" wp14:editId="0584C717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69" name="Line 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47913C" id="Line 68" o:spid="_x0000_s1026" alt="&quot;&quot;" style="position:absolute;z-index:1590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AZTV73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9/9/2020</w:t>
      </w:r>
      <w:r w:rsidR="00402FA2">
        <w:rPr>
          <w:spacing w:val="-3"/>
        </w:rPr>
        <w:t xml:space="preserve"> </w:t>
      </w:r>
      <w:r w:rsidR="00402FA2">
        <w:t>Vlad</w:t>
      </w:r>
      <w:r w:rsidR="00402FA2">
        <w:rPr>
          <w:spacing w:val="-2"/>
        </w:rPr>
        <w:t xml:space="preserve"> </w:t>
      </w:r>
      <w:proofErr w:type="spellStart"/>
      <w:r w:rsidR="00402FA2">
        <w:t>Popko</w:t>
      </w:r>
      <w:proofErr w:type="spellEnd"/>
      <w:r w:rsidR="00402FA2">
        <w:t>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Beyond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22/23.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2020 </w:t>
      </w:r>
      <w:r w:rsidR="00402FA2">
        <w:rPr>
          <w:spacing w:val="-2"/>
        </w:rPr>
        <w:t>Survey.</w:t>
      </w:r>
    </w:p>
    <w:p w14:paraId="01E60886" w14:textId="77777777" w:rsidR="00B37F8E" w:rsidRDefault="00402FA2">
      <w:pPr>
        <w:spacing w:before="2" w:after="25"/>
        <w:rPr>
          <w:sz w:val="6"/>
        </w:rPr>
      </w:pPr>
      <w:r>
        <w:br w:type="column"/>
      </w:r>
    </w:p>
    <w:p w14:paraId="01E60887" w14:textId="76F549DC" w:rsidR="00B37F8E" w:rsidRDefault="008D1BA9">
      <w:pPr>
        <w:pStyle w:val="BodyText"/>
        <w:spacing w:line="20" w:lineRule="exact"/>
        <w:ind w:left="856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6B" wp14:editId="51D67CD2">
                <wp:extent cx="774700" cy="12700"/>
                <wp:effectExtent l="9525" t="0" r="6350" b="6350"/>
                <wp:docPr id="367" name="docshapegroup65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8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19515A" id="docshapegroup657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rac+5C8CAADhBAAADgAAAAAAAAAAAAAAAAAuAgAAZHJzL2Uy&#10;b0RvYy54bWxQSwECLQAUAAYACAAAACEAaBB2ydgAAAADAQAADwAAAAAAAAAAAAAAAACJBAAAZHJz&#10;L2Rvd25yZXYueG1sUEsFBgAAAAAEAAQA8wAAAI4FAAAAAA==&#10;">
                <v:line id="Line 6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60888" w14:textId="77777777" w:rsidR="00B37F8E" w:rsidRDefault="00402FA2">
      <w:pPr>
        <w:pStyle w:val="BodyText"/>
        <w:spacing w:before="20"/>
        <w:ind w:left="196"/>
      </w:pPr>
      <w:r>
        <w:rPr>
          <w:spacing w:val="-2"/>
        </w:rPr>
        <w:t>Total:</w:t>
      </w:r>
    </w:p>
    <w:p w14:paraId="01E6088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24" w:space="40"/>
            <w:col w:w="2996"/>
          </w:cols>
        </w:sectPr>
      </w:pPr>
    </w:p>
    <w:p w14:paraId="01E6088A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8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8C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8D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3,395,000</w:t>
      </w:r>
    </w:p>
    <w:p w14:paraId="01E6088E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3,395,000</w:t>
      </w:r>
    </w:p>
    <w:p w14:paraId="01E6088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01E60890" w14:textId="6A1EBD5A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304" behindDoc="0" locked="0" layoutInCell="1" allowOverlap="1" wp14:anchorId="01E60C6D" wp14:editId="2C7F585C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66" name="Line 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AE143A" id="Line 65" o:spid="_x0000_s1026" alt="&quot;&quot;" style="position:absolute;z-index:1590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Nb8Kw3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10/25/2018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891" w14:textId="77777777" w:rsidR="00B37F8E" w:rsidRDefault="00402FA2">
      <w:pPr>
        <w:spacing w:before="2" w:after="25"/>
        <w:rPr>
          <w:sz w:val="6"/>
        </w:rPr>
      </w:pPr>
      <w:r>
        <w:br w:type="column"/>
      </w:r>
    </w:p>
    <w:p w14:paraId="01E60892" w14:textId="4B400D1C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6E" wp14:editId="2C6D939F">
                <wp:extent cx="774700" cy="12700"/>
                <wp:effectExtent l="9525" t="0" r="6350" b="6350"/>
                <wp:docPr id="364" name="docshapegroup6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5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6D63B8" id="docshapegroup658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Lq1n4QwAgAA4QQAAA4AAAAAAAAAAAAAAAAALgIAAGRycy9l&#10;Mm9Eb2MueG1sUEsBAi0AFAAGAAgAAAAhAGgQdsnYAAAAAwEAAA8AAAAAAAAAAAAAAAAAigQAAGRy&#10;cy9kb3ducmV2LnhtbFBLBQYAAAAABAAEAPMAAACPBQAAAAA=&#10;">
                <v:line id="Line 64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I6+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L6NXuJ9JR0DObgAAAP//AwBQSwECLQAUAAYACAAAACEA2+H2y+4AAACFAQAAEwAAAAAAAAAA&#10;AAAAAAAAAAAAW0NvbnRlbnRfVHlwZXNdLnhtbFBLAQItABQABgAIAAAAIQBa9CxbvwAAABUBAAAL&#10;AAAAAAAAAAAAAAAAAB8BAABfcmVscy8ucmVsc1BLAQItABQABgAIAAAAIQCArI6+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893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9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1E60895" w14:textId="77777777" w:rsidR="00B37F8E" w:rsidRDefault="00402FA2">
      <w:pPr>
        <w:pStyle w:val="Heading4"/>
        <w:tabs>
          <w:tab w:val="left" w:pos="999"/>
        </w:tabs>
        <w:spacing w:before="78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96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97" w14:textId="77777777" w:rsidR="00B37F8E" w:rsidRDefault="00402FA2">
      <w:pPr>
        <w:spacing w:before="78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98" w14:textId="77777777" w:rsidR="00B37F8E" w:rsidRDefault="00402FA2">
      <w:pPr>
        <w:pStyle w:val="BodyText"/>
        <w:tabs>
          <w:tab w:val="left" w:pos="1633"/>
        </w:tabs>
        <w:spacing w:before="78"/>
        <w:ind w:left="320"/>
      </w:pPr>
      <w:r>
        <w:br w:type="column"/>
      </w:r>
      <w:r>
        <w:t>-</w:t>
      </w:r>
      <w:r>
        <w:rPr>
          <w:spacing w:val="-2"/>
        </w:rPr>
        <w:t>3,395,000</w:t>
      </w:r>
      <w:r>
        <w:tab/>
      </w:r>
      <w:r>
        <w:rPr>
          <w:spacing w:val="-2"/>
        </w:rPr>
        <w:t>3,395,000</w:t>
      </w:r>
    </w:p>
    <w:p w14:paraId="01E6089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01E6089A" w14:textId="7203E75B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6816" behindDoc="0" locked="0" layoutInCell="1" allowOverlap="1" wp14:anchorId="01E60C70" wp14:editId="02C4F835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63" name="Line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0E148D" id="Line 62" o:spid="_x0000_s1026" alt="&quot;&quot;" style="position:absolute;z-index:1590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OpVAs/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10/24/2018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20/21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21/22.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89B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89C" w14:textId="51D6285E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71" wp14:editId="5972BAA1">
                <wp:extent cx="774700" cy="12700"/>
                <wp:effectExtent l="9525" t="0" r="6350" b="6350"/>
                <wp:docPr id="361" name="docshapegroup6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62" name="Line 61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CA1F39" id="docshapegroup65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sOHvuCwCAADhBAAADgAAAAAAAAAAAAAAAAAuAgAAZHJzL2Uyb0Rv&#10;Yy54bWxQSwECLQAUAAYACAAAACEAaBB2ydgAAAADAQAADwAAAAAAAAAAAAAAAACGBAAAZHJzL2Rv&#10;d25yZXYueG1sUEsFBgAAAAAEAAQA8wAAAIsFAAAAAA==&#10;">
                <v:line id="Line 61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89D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9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1E6089F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A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A1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A2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3,395,000</w:t>
      </w:r>
    </w:p>
    <w:p w14:paraId="01E608A3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3,395,000</w:t>
      </w:r>
    </w:p>
    <w:p w14:paraId="01E608A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1833"/>
            <w:col w:w="1072" w:space="6534"/>
            <w:col w:w="3265"/>
          </w:cols>
        </w:sectPr>
      </w:pPr>
    </w:p>
    <w:p w14:paraId="01E608A5" w14:textId="1E76B7DC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328" behindDoc="0" locked="0" layoutInCell="1" allowOverlap="1" wp14:anchorId="01E60C73" wp14:editId="216EA73B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60" name="Line 5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A1DBD7" id="Line 59" o:spid="_x0000_s1026" alt="&quot;&quot;" style="position:absolute;z-index:1590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Ntyrun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9/28/2018</w:t>
      </w:r>
      <w:r w:rsidR="00402FA2">
        <w:rPr>
          <w:spacing w:val="-3"/>
        </w:rPr>
        <w:t xml:space="preserve"> </w:t>
      </w:r>
      <w:proofErr w:type="spellStart"/>
      <w:r w:rsidR="00402FA2">
        <w:t>Tou</w:t>
      </w:r>
      <w:proofErr w:type="spellEnd"/>
      <w:r w:rsidR="00402FA2">
        <w:rPr>
          <w:spacing w:val="-3"/>
        </w:rPr>
        <w:t xml:space="preserve"> </w:t>
      </w:r>
      <w:r w:rsidR="00402FA2">
        <w:t>Vang: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Beyond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</w:t>
      </w:r>
      <w:r w:rsidR="00402FA2">
        <w:rPr>
          <w:spacing w:val="-2"/>
        </w:rPr>
        <w:t xml:space="preserve"> </w:t>
      </w:r>
      <w:r w:rsidR="00402FA2">
        <w:t xml:space="preserve">2018 </w:t>
      </w:r>
      <w:r w:rsidR="00402FA2">
        <w:rPr>
          <w:spacing w:val="-2"/>
        </w:rPr>
        <w:t>Survey.</w:t>
      </w:r>
    </w:p>
    <w:p w14:paraId="01E608A6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8A7" w14:textId="113A4518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74" wp14:editId="2D124CC4">
                <wp:extent cx="774700" cy="12700"/>
                <wp:effectExtent l="9525" t="0" r="6350" b="6350"/>
                <wp:docPr id="358" name="docshapegroup6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9" name="Line 5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6197A6" id="docshapegroup660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">
                <v:line id="Line 5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" strokeweight="1pt"/>
                <w10:anchorlock/>
              </v:group>
            </w:pict>
          </mc:Fallback>
        </mc:AlternateContent>
      </w:r>
    </w:p>
    <w:p w14:paraId="01E608A8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A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289" w:space="51"/>
            <w:col w:w="3020"/>
          </w:cols>
        </w:sectPr>
      </w:pPr>
    </w:p>
    <w:p w14:paraId="01E608AA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A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AC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AD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3,395,000</w:t>
      </w:r>
    </w:p>
    <w:p w14:paraId="01E608AE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3,395,000</w:t>
      </w:r>
    </w:p>
    <w:p w14:paraId="01E608A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3039"/>
            <w:col w:w="1126" w:space="5328"/>
            <w:col w:w="3211"/>
          </w:cols>
        </w:sectPr>
      </w:pPr>
    </w:p>
    <w:p w14:paraId="01E608B0" w14:textId="01C12375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7840" behindDoc="0" locked="0" layoutInCell="1" allowOverlap="1" wp14:anchorId="01E60C76" wp14:editId="3217B5E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57" name="Line 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CBBD2" id="Line 56" o:spid="_x0000_s1026" alt="&quot;&quot;" style="position:absolute;z-index:1590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H5Vikj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10/24/2017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8B1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8B2" w14:textId="1F466917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77" wp14:editId="52A90E77">
                <wp:extent cx="774700" cy="12700"/>
                <wp:effectExtent l="9525" t="0" r="6350" b="6350"/>
                <wp:docPr id="355" name="docshapegroup6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6" name="Line 55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EB4430" id="docshapegroup66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">
                <v:line id="Line 55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8B3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B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007" w:space="333"/>
            <w:col w:w="3020"/>
          </w:cols>
        </w:sectPr>
      </w:pPr>
    </w:p>
    <w:p w14:paraId="01E608B5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B6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B7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B8" w14:textId="77777777" w:rsidR="00B37F8E" w:rsidRDefault="00402FA2">
      <w:pPr>
        <w:pStyle w:val="BodyText"/>
        <w:tabs>
          <w:tab w:val="left" w:pos="1633"/>
        </w:tabs>
        <w:spacing w:before="79"/>
        <w:ind w:left="320"/>
      </w:pPr>
      <w:r>
        <w:br w:type="column"/>
      </w:r>
      <w:r>
        <w:t>-</w:t>
      </w:r>
      <w:r>
        <w:rPr>
          <w:spacing w:val="-2"/>
        </w:rPr>
        <w:t>3,395,000</w:t>
      </w:r>
      <w:r>
        <w:tab/>
      </w:r>
      <w:r>
        <w:rPr>
          <w:spacing w:val="-2"/>
        </w:rPr>
        <w:t>3,395,000</w:t>
      </w:r>
    </w:p>
    <w:p w14:paraId="01E608B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716" w:space="1779"/>
            <w:col w:w="10925"/>
          </w:cols>
        </w:sectPr>
      </w:pPr>
    </w:p>
    <w:p w14:paraId="01E608BA" w14:textId="4FAC5C2E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08352" behindDoc="0" locked="0" layoutInCell="1" allowOverlap="1" wp14:anchorId="01E60C79" wp14:editId="3A9CDEFF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54" name="Line 5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98A732" id="Line 53" o:spid="_x0000_s1026" alt="&quot;&quot;" style="position:absolute;z-index:1590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AxRNz/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10/24/2017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20/21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21/22.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8BB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8BC" w14:textId="18F89079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7A" wp14:editId="2F23A877">
                <wp:extent cx="774700" cy="12700"/>
                <wp:effectExtent l="9525" t="0" r="6350" b="6350"/>
                <wp:docPr id="352" name="docshapegroup6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3" name="Line 52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F908C9" id="docshapegroup66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HoJwli8CAADhBAAADgAAAAAAAAAAAAAAAAAuAgAAZHJzL2Uy&#10;b0RvYy54bWxQSwECLQAUAAYACAAAACEAaBB2ydgAAAADAQAADwAAAAAAAAAAAAAAAACJBAAAZHJz&#10;L2Rvd25yZXYueG1sUEsFBgAAAAAEAAQA8wAAAI4FAAAAAA==&#10;">
                <v:line id="Line 52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" strokeweight="1pt"/>
                <w10:anchorlock/>
              </v:group>
            </w:pict>
          </mc:Fallback>
        </mc:AlternateContent>
      </w:r>
    </w:p>
    <w:p w14:paraId="01E608BD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B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1865" w:space="475"/>
            <w:col w:w="3020"/>
          </w:cols>
        </w:sectPr>
      </w:pPr>
    </w:p>
    <w:p w14:paraId="01E608BF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C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C1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C2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3,395,000</w:t>
      </w:r>
    </w:p>
    <w:p w14:paraId="01E608C3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t>-</w:t>
      </w:r>
      <w:r>
        <w:rPr>
          <w:spacing w:val="-2"/>
        </w:rPr>
        <w:t>3,395,000</w:t>
      </w:r>
    </w:p>
    <w:p w14:paraId="01E608C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1833"/>
            <w:col w:w="1072" w:space="6534"/>
            <w:col w:w="3265"/>
          </w:cols>
        </w:sectPr>
      </w:pPr>
    </w:p>
    <w:p w14:paraId="01E608C5" w14:textId="61AC89FA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08864" behindDoc="0" locked="0" layoutInCell="1" allowOverlap="1" wp14:anchorId="01E60C7C" wp14:editId="0602B02E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51" name="Line 5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92AF98" id="Line 50" o:spid="_x0000_s1026" alt="&quot;&quot;" style="position:absolute;z-index: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9/6/2017</w:t>
      </w:r>
      <w:r w:rsidR="00402FA2">
        <w:rPr>
          <w:spacing w:val="-3"/>
        </w:rPr>
        <w:t xml:space="preserve"> </w:t>
      </w:r>
      <w:r w:rsidR="00402FA2">
        <w:t>Darlene</w:t>
      </w:r>
      <w:r w:rsidR="00402FA2">
        <w:rPr>
          <w:spacing w:val="-3"/>
        </w:rPr>
        <w:t xml:space="preserve"> </w:t>
      </w:r>
      <w:r w:rsidR="00402FA2">
        <w:t>Wulff: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Beyond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20/21.</w:t>
      </w:r>
      <w:r w:rsidR="00402FA2">
        <w:rPr>
          <w:spacing w:val="40"/>
        </w:rPr>
        <w:t xml:space="preserve"> </w:t>
      </w:r>
      <w:r w:rsidR="00402FA2">
        <w:t>As</w:t>
      </w:r>
      <w:r w:rsidR="00402FA2">
        <w:rPr>
          <w:spacing w:val="-3"/>
        </w:rPr>
        <w:t xml:space="preserve"> </w:t>
      </w:r>
      <w:r w:rsidR="00402FA2">
        <w:t>requested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September 2017 Survey.</w:t>
      </w:r>
    </w:p>
    <w:p w14:paraId="01E608C6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8C7" w14:textId="03E3E470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7D" wp14:editId="302D8B1C">
                <wp:extent cx="774700" cy="12700"/>
                <wp:effectExtent l="9525" t="0" r="6350" b="6350"/>
                <wp:docPr id="349" name="docshapegroup6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50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23854" id="docshapegroup663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3c4VDMQIAAOEEAAAOAAAAAAAAAAAAAAAAAC4CAABkcnMv&#10;ZTJvRG9jLnhtbFBLAQItABQABgAIAAAAIQBoEHbJ2AAAAAMBAAAPAAAAAAAAAAAAAAAAAIsEAABk&#10;cnMvZG93bnJldi54bWxQSwUGAAAAAAQABADzAAAAkAUAAAAA&#10;">
                <v:line id="Line 49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608C8" w14:textId="77777777" w:rsidR="00B37F8E" w:rsidRDefault="00402FA2">
      <w:pPr>
        <w:pStyle w:val="BodyText"/>
        <w:spacing w:before="20"/>
        <w:ind w:left="220"/>
      </w:pPr>
      <w:r>
        <w:rPr>
          <w:spacing w:val="-2"/>
        </w:rPr>
        <w:t>Total:</w:t>
      </w:r>
    </w:p>
    <w:p w14:paraId="01E608C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114" w:space="226"/>
            <w:col w:w="3020"/>
          </w:cols>
        </w:sectPr>
      </w:pPr>
    </w:p>
    <w:p w14:paraId="01E608CA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8C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CC" w14:textId="77777777" w:rsidR="00B37F8E" w:rsidRDefault="00402FA2">
      <w:pPr>
        <w:spacing w:before="79"/>
        <w:ind w:left="320"/>
        <w:rPr>
          <w:sz w:val="16"/>
        </w:rPr>
      </w:pPr>
      <w:r>
        <w:br w:type="column"/>
      </w:r>
      <w:r>
        <w:rPr>
          <w:spacing w:val="-5"/>
          <w:sz w:val="16"/>
        </w:rPr>
        <w:t>CON</w:t>
      </w:r>
    </w:p>
    <w:p w14:paraId="01E608CD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2,125,500</w:t>
      </w:r>
    </w:p>
    <w:p w14:paraId="01E608CE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2,125,500</w:t>
      </w:r>
    </w:p>
    <w:p w14:paraId="01E608CF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4" w:space="720" w:equalWidth="0">
            <w:col w:w="1863" w:space="77"/>
            <w:col w:w="716" w:space="9493"/>
            <w:col w:w="1072" w:space="168"/>
            <w:col w:w="1971"/>
          </w:cols>
        </w:sectPr>
      </w:pPr>
    </w:p>
    <w:p w14:paraId="01E608D0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9/30/2016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8"/>
        </w:rPr>
        <w:t xml:space="preserve"> </w:t>
      </w:r>
      <w:r>
        <w:t>Adjusted</w:t>
      </w:r>
      <w:r>
        <w:rPr>
          <w:spacing w:val="-3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survey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Ex.</w:t>
      </w:r>
      <w:r>
        <w:rPr>
          <w:spacing w:val="-3"/>
        </w:rPr>
        <w:t xml:space="preserve"> </w:t>
      </w:r>
      <w:r>
        <w:t>6-</w:t>
      </w:r>
      <w:r>
        <w:rPr>
          <w:spacing w:val="-5"/>
        </w:rPr>
        <w:t>D.</w:t>
      </w:r>
    </w:p>
    <w:p w14:paraId="01E608D1" w14:textId="77777777" w:rsidR="00B37F8E" w:rsidRDefault="00402FA2">
      <w:pPr>
        <w:spacing w:before="3" w:after="25"/>
        <w:rPr>
          <w:sz w:val="6"/>
        </w:rPr>
      </w:pPr>
      <w:r>
        <w:br w:type="column"/>
      </w:r>
    </w:p>
    <w:p w14:paraId="01E608D2" w14:textId="76FF69FB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7F" wp14:editId="5E3E8610">
                <wp:extent cx="774700" cy="12700"/>
                <wp:effectExtent l="9525" t="0" r="6350" b="6350"/>
                <wp:docPr id="347" name="docshapegroup6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48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3CB7CE" id="docshapegroup66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idSP+S8CAADhBAAADgAAAAAAAAAAAAAAAAAuAgAAZHJzL2Uy&#10;b0RvYy54bWxQSwECLQAUAAYACAAAACEAaBB2ydgAAAADAQAADwAAAAAAAAAAAAAAAACJBAAAZHJz&#10;L2Rvd25yZXYueG1sUEsFBgAAAAAEAAQA8wAAAI4FAAAAAA==&#10;">
                <v:line id="Line 4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" strokeweight="1pt"/>
                <w10:anchorlock/>
              </v:group>
            </w:pict>
          </mc:Fallback>
        </mc:AlternateContent>
      </w:r>
    </w:p>
    <w:p w14:paraId="01E608D3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2,125,500</w:t>
      </w:r>
    </w:p>
    <w:p w14:paraId="01E608D4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8153" w:space="4187"/>
            <w:col w:w="3020"/>
          </w:cols>
        </w:sectPr>
      </w:pPr>
    </w:p>
    <w:p w14:paraId="01E608D5" w14:textId="77777777" w:rsidR="00B37F8E" w:rsidRDefault="00B37F8E">
      <w:pPr>
        <w:pStyle w:val="BodyText"/>
        <w:spacing w:before="7"/>
        <w:rPr>
          <w:sz w:val="6"/>
        </w:rPr>
      </w:pPr>
    </w:p>
    <w:p w14:paraId="01E608D6" w14:textId="7494FB34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81" wp14:editId="1FAA0C4D">
                <wp:extent cx="9144000" cy="3175"/>
                <wp:effectExtent l="9525" t="9525" r="9525" b="6350"/>
                <wp:docPr id="345" name="docshapegroup66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374637" id="docshapegroup66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BObpWUxAgAA4AQAAA4AAAAAAAAAAAAAAAAALgIAAGRy&#10;cy9lMm9Eb2MueG1sUEsBAi0AFAAGAAgAAAAhAJ+OG+/aAAAAAwEAAA8AAAAAAAAAAAAAAAAAiwQA&#10;AGRycy9kb3ducmV2LnhtbFBLBQYAAAAABAAEAPMAAACSBQAAAAA=&#10;">
                <v:line id="Line 4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1E608D7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8D8" w14:textId="610318EE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13984" behindDoc="0" locked="0" layoutInCell="1" allowOverlap="1" wp14:anchorId="01E60C83" wp14:editId="5CCD0A31">
                <wp:simplePos x="0" y="0"/>
                <wp:positionH relativeFrom="page">
                  <wp:posOffset>355600</wp:posOffset>
                </wp:positionH>
                <wp:positionV relativeFrom="paragraph">
                  <wp:posOffset>252730</wp:posOffset>
                </wp:positionV>
                <wp:extent cx="9245600" cy="0"/>
                <wp:effectExtent l="0" t="0" r="0" b="0"/>
                <wp:wrapNone/>
                <wp:docPr id="344" name="Line 4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456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68D9F6" id="Line 43" o:spid="_x0000_s1026" alt="&quot;&quot;" style="position:absolute;z-index: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pt,19.9pt" to="756pt,1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" strokeweight="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918080" behindDoc="0" locked="0" layoutInCell="1" allowOverlap="1" wp14:anchorId="01E60C84" wp14:editId="410CEA6B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43" name="docshape67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1225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C84" id="docshape674" o:spid="_x0000_s1237" type="#_x0000_t202" alt="&quot;&quot;" style="position:absolute;left:0;text-align:left;margin-left:198.15pt;margin-top:3pt;width:540.75pt;height:12.75pt;z-index: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" filled="f" strokeweight=".25pt">
                <v:textbox inset="0,0,0,0">
                  <w:txbxContent>
                    <w:p w14:paraId="01E61225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608D9" w14:textId="77777777" w:rsidR="00B37F8E" w:rsidRDefault="00402FA2">
      <w:pPr>
        <w:pStyle w:val="Heading4"/>
        <w:tabs>
          <w:tab w:val="left" w:pos="999"/>
          <w:tab w:val="left" w:pos="2259"/>
          <w:tab w:val="left" w:pos="3515"/>
        </w:tabs>
        <w:spacing w:before="167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  <w:t>-</w:t>
      </w:r>
      <w:r>
        <w:rPr>
          <w:spacing w:val="-2"/>
        </w:rPr>
        <w:t>1,269,500</w:t>
      </w:r>
    </w:p>
    <w:p w14:paraId="01E608DA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DB" w14:textId="1D4FF5B4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4496" behindDoc="0" locked="0" layoutInCell="1" allowOverlap="1" wp14:anchorId="01E60C85" wp14:editId="2789E4F0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42" name="Line 4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454569" id="Line 41" o:spid="_x0000_s1026" alt="&quot;&quot;" style="position:absolute;z-index: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OrMenb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10/29/2015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19/20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8DC" w14:textId="77777777" w:rsidR="00B37F8E" w:rsidRDefault="00402FA2">
      <w:pPr>
        <w:rPr>
          <w:sz w:val="18"/>
        </w:rPr>
      </w:pPr>
      <w:r>
        <w:br w:type="column"/>
      </w:r>
    </w:p>
    <w:p w14:paraId="01E608DD" w14:textId="77777777" w:rsidR="00B37F8E" w:rsidRDefault="00B37F8E">
      <w:pPr>
        <w:pStyle w:val="BodyText"/>
        <w:spacing w:before="7"/>
        <w:rPr>
          <w:sz w:val="22"/>
        </w:rPr>
      </w:pPr>
    </w:p>
    <w:p w14:paraId="01E608DE" w14:textId="77777777" w:rsidR="00B37F8E" w:rsidRDefault="00402FA2">
      <w:pPr>
        <w:pStyle w:val="BodyText"/>
        <w:ind w:left="220"/>
      </w:pPr>
      <w:r>
        <w:rPr>
          <w:spacing w:val="-2"/>
        </w:rPr>
        <w:t>1,269,500</w:t>
      </w:r>
    </w:p>
    <w:p w14:paraId="01E608DF" w14:textId="0B94AE06" w:rsidR="00B37F8E" w:rsidRDefault="008D1BA9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8576" behindDoc="1" locked="0" layoutInCell="1" allowOverlap="1" wp14:anchorId="01E60C86" wp14:editId="70208B66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341" name="docshape67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E3B56F" id="docshape675" o:spid="_x0000_s1026" alt="&quot;&quot;" style="position:absolute;margin-left:675pt;margin-top:16.85pt;width:61pt;height:.1pt;z-index:-15547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8E0" w14:textId="77777777" w:rsidR="00B37F8E" w:rsidRDefault="00402FA2">
      <w:pPr>
        <w:pStyle w:val="BodyText"/>
        <w:spacing w:before="30"/>
        <w:ind w:left="311"/>
      </w:pPr>
      <w:r>
        <w:rPr>
          <w:spacing w:val="-2"/>
        </w:rPr>
        <w:t>Total:</w:t>
      </w:r>
    </w:p>
    <w:p w14:paraId="01E608E1" w14:textId="77777777" w:rsidR="00B37F8E" w:rsidRDefault="00B37F8E">
      <w:pPr>
        <w:sectPr w:rsidR="00B37F8E">
          <w:headerReference w:type="default" r:id="rId44"/>
          <w:footerReference w:type="default" r:id="rId45"/>
          <w:pgSz w:w="15840" w:h="12240" w:orient="landscape"/>
          <w:pgMar w:top="1500" w:right="200" w:bottom="540" w:left="280" w:header="307" w:footer="341" w:gutter="0"/>
          <w:cols w:num="2" w:space="720" w:equalWidth="0">
            <w:col w:w="12007" w:space="241"/>
            <w:col w:w="3112"/>
          </w:cols>
        </w:sectPr>
      </w:pPr>
    </w:p>
    <w:p w14:paraId="01E608E2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1E608E3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E4" w14:textId="4AE170BF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008" behindDoc="0" locked="0" layoutInCell="1" allowOverlap="1" wp14:anchorId="01E60C87" wp14:editId="64062886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40" name="Line 3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E1ECC8" id="Line 39" o:spid="_x0000_s1026" alt="&quot;&quot;" style="position:absolute;z-index: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MNE+T3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10/29/2015 DLA-Admin: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CON funds moved from FFY 18/19 to 19/20.</w:t>
      </w:r>
      <w:r w:rsidR="00402FA2">
        <w:rPr>
          <w:spacing w:val="40"/>
        </w:rPr>
        <w:t xml:space="preserve"> </w:t>
      </w:r>
      <w:r w:rsidR="00402FA2">
        <w:t>Action taken to financially constrain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(PUSH).</w:t>
      </w:r>
      <w:r w:rsidR="00402FA2">
        <w:rPr>
          <w:spacing w:val="40"/>
        </w:rPr>
        <w:t xml:space="preserve"> </w:t>
      </w:r>
      <w:r w:rsidR="00402FA2">
        <w:t>Attempt</w:t>
      </w:r>
      <w:r w:rsidR="00402FA2">
        <w:rPr>
          <w:spacing w:val="-2"/>
        </w:rPr>
        <w:t xml:space="preserve"> </w:t>
      </w:r>
      <w:r w:rsidR="00402FA2">
        <w:t>will</w:t>
      </w:r>
      <w:r w:rsidR="00402FA2">
        <w:rPr>
          <w:spacing w:val="-3"/>
        </w:rPr>
        <w:t xml:space="preserve"> </w:t>
      </w:r>
      <w:r w:rsidR="00402FA2">
        <w:t>be</w:t>
      </w:r>
      <w:r w:rsidR="00402FA2">
        <w:rPr>
          <w:spacing w:val="-3"/>
        </w:rPr>
        <w:t xml:space="preserve"> </w:t>
      </w:r>
      <w:r w:rsidR="00402FA2">
        <w:t>made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project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shown.</w:t>
      </w:r>
      <w:r w:rsidR="00402FA2">
        <w:rPr>
          <w:spacing w:val="40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8E5" w14:textId="77777777" w:rsidR="00B37F8E" w:rsidRDefault="00402FA2">
      <w:pPr>
        <w:rPr>
          <w:sz w:val="20"/>
        </w:rPr>
      </w:pPr>
      <w:r>
        <w:br w:type="column"/>
      </w:r>
    </w:p>
    <w:p w14:paraId="01E608E6" w14:textId="77777777" w:rsidR="00B37F8E" w:rsidRDefault="00B37F8E">
      <w:pPr>
        <w:pStyle w:val="BodyText"/>
        <w:rPr>
          <w:sz w:val="20"/>
        </w:rPr>
      </w:pPr>
    </w:p>
    <w:p w14:paraId="01E608E7" w14:textId="5FA8AD0C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9088" behindDoc="1" locked="0" layoutInCell="1" allowOverlap="1" wp14:anchorId="01E60C88" wp14:editId="532DEC22">
                <wp:simplePos x="0" y="0"/>
                <wp:positionH relativeFrom="page">
                  <wp:posOffset>8572500</wp:posOffset>
                </wp:positionH>
                <wp:positionV relativeFrom="paragraph">
                  <wp:posOffset>88900</wp:posOffset>
                </wp:positionV>
                <wp:extent cx="774700" cy="1270"/>
                <wp:effectExtent l="0" t="0" r="0" b="0"/>
                <wp:wrapTopAndBottom/>
                <wp:docPr id="339" name="docshape6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C9C48A" id="docshape676" o:spid="_x0000_s1026" alt="&quot;&quot;" style="position:absolute;margin-left:675pt;margin-top:7pt;width:61pt;height:.1pt;z-index:-15547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8E8" w14:textId="77777777" w:rsidR="00B37F8E" w:rsidRDefault="00402FA2">
      <w:pPr>
        <w:pStyle w:val="BodyText"/>
        <w:spacing w:before="30"/>
        <w:ind w:left="152"/>
      </w:pPr>
      <w:r>
        <w:rPr>
          <w:spacing w:val="-2"/>
        </w:rPr>
        <w:t>Total:</w:t>
      </w:r>
    </w:p>
    <w:p w14:paraId="01E608E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1E608EA" w14:textId="77777777" w:rsidR="00B37F8E" w:rsidRDefault="00402FA2">
      <w:pPr>
        <w:pStyle w:val="Heading4"/>
        <w:tabs>
          <w:tab w:val="left" w:pos="999"/>
          <w:tab w:val="left" w:pos="225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</w:p>
    <w:p w14:paraId="01E608EB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EC" w14:textId="305B5765" w:rsidR="00B37F8E" w:rsidRDefault="008D1BA9">
      <w:pPr>
        <w:pStyle w:val="BodyText"/>
        <w:tabs>
          <w:tab w:val="left" w:pos="2619"/>
        </w:tabs>
        <w:spacing w:before="56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5520" behindDoc="0" locked="0" layoutInCell="1" allowOverlap="1" wp14:anchorId="01E60C89" wp14:editId="23C8A8F3">
                <wp:simplePos x="0" y="0"/>
                <wp:positionH relativeFrom="page">
                  <wp:posOffset>9398000</wp:posOffset>
                </wp:positionH>
                <wp:positionV relativeFrom="paragraph">
                  <wp:posOffset>441960</wp:posOffset>
                </wp:positionV>
                <wp:extent cx="0" cy="0"/>
                <wp:effectExtent l="0" t="0" r="0" b="0"/>
                <wp:wrapNone/>
                <wp:docPr id="338" name="Line 3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052E5" id="Line 37" o:spid="_x0000_s1026" alt="&quot;&quot;" style="position:absolute;z-index: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34.8pt" to="740pt,3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10/29/2015 DLA-Admin:</w:t>
      </w:r>
      <w:r w:rsidR="00402FA2">
        <w:rPr>
          <w:spacing w:val="40"/>
        </w:rPr>
        <w:t xml:space="preserve"> </w:t>
      </w:r>
      <w:r w:rsidR="00402FA2">
        <w:t>Not ready to ad within 6 months.</w:t>
      </w:r>
      <w:r w:rsidR="00402FA2">
        <w:rPr>
          <w:spacing w:val="40"/>
        </w:rPr>
        <w:t xml:space="preserve"> </w:t>
      </w:r>
      <w:r w:rsidR="00402FA2">
        <w:t>CON funds moved from FFY 17/18 to 18/19.</w:t>
      </w:r>
      <w:r w:rsidR="00402FA2">
        <w:rPr>
          <w:spacing w:val="40"/>
        </w:rPr>
        <w:t xml:space="preserve"> </w:t>
      </w:r>
      <w:r w:rsidR="00402FA2">
        <w:t>Action taken to financially constrain</w:t>
      </w:r>
      <w:r w:rsidR="00402FA2">
        <w:rPr>
          <w:spacing w:val="-3"/>
        </w:rPr>
        <w:t xml:space="preserve"> </w:t>
      </w:r>
      <w:r w:rsidR="00402FA2">
        <w:t>the</w:t>
      </w:r>
      <w:r w:rsidR="00402FA2">
        <w:rPr>
          <w:spacing w:val="-3"/>
        </w:rPr>
        <w:t xml:space="preserve"> </w:t>
      </w:r>
      <w:r w:rsidR="00402FA2">
        <w:t>FTIP</w:t>
      </w:r>
      <w:r w:rsidR="00402FA2">
        <w:rPr>
          <w:spacing w:val="-3"/>
        </w:rPr>
        <w:t xml:space="preserve"> </w:t>
      </w:r>
      <w:r w:rsidR="00402FA2">
        <w:t>(PUSH).</w:t>
      </w:r>
      <w:r w:rsidR="00402FA2">
        <w:rPr>
          <w:spacing w:val="40"/>
        </w:rPr>
        <w:t xml:space="preserve"> </w:t>
      </w:r>
      <w:r w:rsidR="00402FA2">
        <w:t>Attempt</w:t>
      </w:r>
      <w:r w:rsidR="00402FA2">
        <w:rPr>
          <w:spacing w:val="-2"/>
        </w:rPr>
        <w:t xml:space="preserve"> </w:t>
      </w:r>
      <w:r w:rsidR="00402FA2">
        <w:t>will</w:t>
      </w:r>
      <w:r w:rsidR="00402FA2">
        <w:rPr>
          <w:spacing w:val="-3"/>
        </w:rPr>
        <w:t xml:space="preserve"> </w:t>
      </w:r>
      <w:r w:rsidR="00402FA2">
        <w:t>be</w:t>
      </w:r>
      <w:r w:rsidR="00402FA2">
        <w:rPr>
          <w:spacing w:val="-3"/>
        </w:rPr>
        <w:t xml:space="preserve"> </w:t>
      </w:r>
      <w:r w:rsidR="00402FA2">
        <w:t>made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program</w:t>
      </w:r>
      <w:r w:rsidR="00402FA2">
        <w:rPr>
          <w:spacing w:val="-3"/>
        </w:rPr>
        <w:t xml:space="preserve"> </w:t>
      </w:r>
      <w:r w:rsidR="00402FA2">
        <w:t>this</w:t>
      </w:r>
      <w:r w:rsidR="00402FA2">
        <w:rPr>
          <w:spacing w:val="-2"/>
        </w:rPr>
        <w:t xml:space="preserve"> </w:t>
      </w:r>
      <w:r w:rsidR="00402FA2">
        <w:t>project</w:t>
      </w:r>
      <w:r w:rsidR="00402FA2">
        <w:rPr>
          <w:spacing w:val="-3"/>
        </w:rPr>
        <w:t xml:space="preserve"> </w:t>
      </w:r>
      <w:r w:rsidR="00402FA2">
        <w:t>in</w:t>
      </w:r>
      <w:r w:rsidR="00402FA2">
        <w:rPr>
          <w:spacing w:val="-3"/>
        </w:rPr>
        <w:t xml:space="preserve"> </w:t>
      </w:r>
      <w:r w:rsidR="00402FA2">
        <w:t>year</w:t>
      </w:r>
      <w:r w:rsidR="00402FA2">
        <w:rPr>
          <w:spacing w:val="-3"/>
        </w:rPr>
        <w:t xml:space="preserve"> </w:t>
      </w:r>
      <w:r w:rsidR="00402FA2">
        <w:t>shown.</w:t>
      </w:r>
      <w:r w:rsidR="00402FA2">
        <w:rPr>
          <w:spacing w:val="40"/>
        </w:rPr>
        <w:t xml:space="preserve"> </w:t>
      </w:r>
      <w:r w:rsidR="00402FA2">
        <w:t>7/27/2021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proofErr w:type="spellStart"/>
      <w:r w:rsidR="00402FA2">
        <w:t>Fundline</w:t>
      </w:r>
      <w:proofErr w:type="spellEnd"/>
      <w:r w:rsidR="00402FA2">
        <w:rPr>
          <w:spacing w:val="-2"/>
        </w:rPr>
        <w:t xml:space="preserve"> </w:t>
      </w:r>
      <w:r w:rsidR="00402FA2">
        <w:t>zeroed</w:t>
      </w:r>
      <w:r w:rsidR="00402FA2">
        <w:rPr>
          <w:spacing w:val="-3"/>
        </w:rPr>
        <w:t xml:space="preserve"> </w:t>
      </w:r>
      <w:r w:rsidR="00402FA2">
        <w:t>out</w:t>
      </w:r>
      <w:r w:rsidR="00402FA2">
        <w:rPr>
          <w:spacing w:val="-3"/>
        </w:rPr>
        <w:t xml:space="preserve"> </w:t>
      </w:r>
      <w:r w:rsidR="00402FA2">
        <w:t>due to FTIP cycle migration:</w:t>
      </w:r>
      <w:r w:rsidR="00402FA2">
        <w:rPr>
          <w:spacing w:val="40"/>
        </w:rPr>
        <w:t xml:space="preserve"> </w:t>
      </w:r>
      <w:r w:rsidR="00402FA2">
        <w:t>2018/19-23/24 to 2020/21-25/26.</w:t>
      </w:r>
      <w:r w:rsidR="00402FA2">
        <w:rPr>
          <w:spacing w:val="40"/>
        </w:rPr>
        <w:t xml:space="preserve"> </w:t>
      </w:r>
      <w:r w:rsidR="00402FA2">
        <w:t>This does not impact funds in the current FTIP cycle.</w:t>
      </w:r>
    </w:p>
    <w:p w14:paraId="01E608ED" w14:textId="77777777" w:rsidR="00B37F8E" w:rsidRDefault="00402FA2">
      <w:pPr>
        <w:pStyle w:val="Heading4"/>
        <w:tabs>
          <w:tab w:val="left" w:pos="999"/>
          <w:tab w:val="left" w:pos="2259"/>
          <w:tab w:val="left" w:pos="3568"/>
        </w:tabs>
        <w:spacing w:before="78"/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1,269,500</w:t>
      </w:r>
    </w:p>
    <w:p w14:paraId="01E608EE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EF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9/22/2015</w:t>
      </w:r>
      <w:r>
        <w:rPr>
          <w:spacing w:val="-6"/>
        </w:rPr>
        <w:t xml:space="preserve"> </w:t>
      </w:r>
      <w:r>
        <w:t>Michael</w:t>
      </w:r>
      <w:r>
        <w:rPr>
          <w:spacing w:val="-4"/>
        </w:rPr>
        <w:t xml:space="preserve"> </w:t>
      </w:r>
      <w:r>
        <w:t>McCollum:</w:t>
      </w:r>
      <w:r>
        <w:rPr>
          <w:spacing w:val="37"/>
        </w:rPr>
        <w:t xml:space="preserve"> </w:t>
      </w:r>
      <w:r>
        <w:t>Move</w:t>
      </w:r>
      <w:r>
        <w:rPr>
          <w:spacing w:val="-4"/>
        </w:rPr>
        <w:t xml:space="preserve"> </w:t>
      </w:r>
      <w:r>
        <w:t>Construction</w:t>
      </w:r>
      <w:r>
        <w:rPr>
          <w:spacing w:val="-4"/>
        </w:rPr>
        <w:t xml:space="preserve"> </w:t>
      </w:r>
      <w:r>
        <w:t>funds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17/18</w:t>
      </w:r>
      <w:r>
        <w:rPr>
          <w:spacing w:val="-4"/>
        </w:rPr>
        <w:t xml:space="preserve"> </w:t>
      </w:r>
      <w:r>
        <w:t>fiscal</w:t>
      </w:r>
      <w:r>
        <w:rPr>
          <w:spacing w:val="-3"/>
        </w:rPr>
        <w:t xml:space="preserve"> </w:t>
      </w:r>
      <w:r>
        <w:t>year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fall</w:t>
      </w:r>
      <w:r>
        <w:rPr>
          <w:spacing w:val="-2"/>
        </w:rPr>
        <w:t xml:space="preserve"> survey.</w:t>
      </w:r>
    </w:p>
    <w:p w14:paraId="01E608F0" w14:textId="77777777" w:rsidR="00B37F8E" w:rsidRDefault="00B37F8E">
      <w:pPr>
        <w:pStyle w:val="BodyText"/>
        <w:spacing w:before="9"/>
        <w:rPr>
          <w:sz w:val="18"/>
        </w:rPr>
      </w:pPr>
    </w:p>
    <w:p w14:paraId="01E608F1" w14:textId="6B960707" w:rsidR="00B37F8E" w:rsidRDefault="008D1BA9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96480" behindDoc="1" locked="0" layoutInCell="1" allowOverlap="1" wp14:anchorId="01E60C8A" wp14:editId="59A69C72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37" name="Line 3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4D9964" id="Line 36" o:spid="_x0000_s1026" alt="&quot;&quot;" style="position:absolute;z-index:-2432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  <w:r w:rsidR="00402FA2">
        <w:tab/>
        <w:t>-</w:t>
      </w:r>
      <w:r w:rsidR="00402FA2">
        <w:rPr>
          <w:spacing w:val="-2"/>
        </w:rPr>
        <w:t>1,269,500</w:t>
      </w:r>
    </w:p>
    <w:p w14:paraId="01E608F2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F3" w14:textId="5AD7E494" w:rsidR="00B37F8E" w:rsidRDefault="008D1BA9">
      <w:pPr>
        <w:pStyle w:val="BodyText"/>
        <w:tabs>
          <w:tab w:val="left" w:pos="2619"/>
        </w:tabs>
        <w:spacing w:before="56" w:line="261" w:lineRule="auto"/>
        <w:ind w:left="2620" w:right="398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6544" behindDoc="0" locked="0" layoutInCell="1" allowOverlap="1" wp14:anchorId="01E60C8B" wp14:editId="67CC9D46">
                <wp:simplePos x="0" y="0"/>
                <wp:positionH relativeFrom="page">
                  <wp:posOffset>9398000</wp:posOffset>
                </wp:positionH>
                <wp:positionV relativeFrom="paragraph">
                  <wp:posOffset>314960</wp:posOffset>
                </wp:positionV>
                <wp:extent cx="0" cy="0"/>
                <wp:effectExtent l="0" t="0" r="0" b="0"/>
                <wp:wrapNone/>
                <wp:docPr id="336" name="Line 3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D357B0" id="Line 35" o:spid="_x0000_s1026" alt="&quot;&quot;" style="position:absolute;z-index: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4.8pt" to="740pt,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FwCdLTFAQAAfwMAAA4AAAAAAAAAAAAA&#10;AAAALgIAAGRycy9lMm9Eb2MueG1sUEsBAi0AFAAGAAgAAAAhAJjMMb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100.00%</w:t>
      </w:r>
      <w:r w:rsidR="00402FA2">
        <w:tab/>
        <w:t>10/28/2014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16/17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8F4" w14:textId="77777777" w:rsidR="00B37F8E" w:rsidRDefault="00402FA2">
      <w:pPr>
        <w:pStyle w:val="Heading4"/>
        <w:tabs>
          <w:tab w:val="left" w:pos="999"/>
          <w:tab w:val="left" w:pos="2259"/>
          <w:tab w:val="left" w:pos="3568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  <w:r>
        <w:tab/>
      </w:r>
      <w:r>
        <w:rPr>
          <w:spacing w:val="-5"/>
        </w:rPr>
        <w:t>CON</w:t>
      </w:r>
      <w:r>
        <w:tab/>
      </w:r>
      <w:r>
        <w:rPr>
          <w:spacing w:val="-2"/>
        </w:rPr>
        <w:t>1,269,500</w:t>
      </w:r>
    </w:p>
    <w:p w14:paraId="01E608F5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F6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10/13/2014</w:t>
      </w:r>
      <w:r>
        <w:rPr>
          <w:spacing w:val="-5"/>
        </w:rPr>
        <w:t xml:space="preserve"> </w:t>
      </w:r>
      <w:r>
        <w:t>Wesley</w:t>
      </w:r>
      <w:r>
        <w:rPr>
          <w:spacing w:val="-4"/>
        </w:rPr>
        <w:t xml:space="preserve"> </w:t>
      </w:r>
      <w:r>
        <w:t>Zinke:</w:t>
      </w:r>
      <w:r>
        <w:rPr>
          <w:spacing w:val="37"/>
        </w:rPr>
        <w:t xml:space="preserve"> </w:t>
      </w:r>
      <w:r>
        <w:t>Revised</w:t>
      </w:r>
      <w:r>
        <w:rPr>
          <w:spacing w:val="-5"/>
        </w:rPr>
        <w:t xml:space="preserve"> </w:t>
      </w:r>
      <w:r>
        <w:t>CON</w:t>
      </w:r>
      <w:r>
        <w:rPr>
          <w:spacing w:val="-5"/>
        </w:rPr>
        <w:t xml:space="preserve"> </w:t>
      </w:r>
      <w:r>
        <w:t>funding</w:t>
      </w:r>
      <w:r>
        <w:rPr>
          <w:spacing w:val="-4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requested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September</w:t>
      </w:r>
      <w:r>
        <w:rPr>
          <w:spacing w:val="-4"/>
        </w:rPr>
        <w:t xml:space="preserve"> </w:t>
      </w:r>
      <w:r>
        <w:t>2014</w:t>
      </w:r>
      <w:r>
        <w:rPr>
          <w:spacing w:val="-5"/>
        </w:rPr>
        <w:t xml:space="preserve"> </w:t>
      </w:r>
      <w:r>
        <w:rPr>
          <w:spacing w:val="-2"/>
        </w:rPr>
        <w:t>Survey.</w:t>
      </w:r>
    </w:p>
    <w:p w14:paraId="01E608F7" w14:textId="77777777" w:rsidR="00B37F8E" w:rsidRDefault="00B37F8E">
      <w:pPr>
        <w:pStyle w:val="BodyText"/>
        <w:spacing w:before="9"/>
        <w:rPr>
          <w:sz w:val="18"/>
        </w:rPr>
      </w:pPr>
    </w:p>
    <w:p w14:paraId="01E608F8" w14:textId="39E685D0" w:rsidR="00B37F8E" w:rsidRDefault="008D1BA9">
      <w:pPr>
        <w:pStyle w:val="Heading4"/>
        <w:tabs>
          <w:tab w:val="left" w:pos="999"/>
          <w:tab w:val="left" w:pos="2259"/>
          <w:tab w:val="left" w:pos="3515"/>
        </w:tabs>
        <w:spacing w:befor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78997504" behindDoc="1" locked="0" layoutInCell="1" allowOverlap="1" wp14:anchorId="01E60C8C" wp14:editId="2FBA7ACB">
                <wp:simplePos x="0" y="0"/>
                <wp:positionH relativeFrom="page">
                  <wp:posOffset>9398000</wp:posOffset>
                </wp:positionH>
                <wp:positionV relativeFrom="paragraph">
                  <wp:posOffset>-38100</wp:posOffset>
                </wp:positionV>
                <wp:extent cx="0" cy="0"/>
                <wp:effectExtent l="0" t="0" r="0" b="0"/>
                <wp:wrapNone/>
                <wp:docPr id="335" name="Line 3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29BDED" id="Line 34" o:spid="_x0000_s1026" alt="&quot;&quot;" style="position:absolute;z-index:-2431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-3pt" to="740pt,-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" strokeweight=".25pt">
                <w10:wrap anchorx="page"/>
              </v:line>
            </w:pict>
          </mc:Fallback>
        </mc:AlternateContent>
      </w:r>
      <w:r w:rsidR="00402FA2">
        <w:rPr>
          <w:spacing w:val="-4"/>
        </w:rPr>
        <w:t>3779</w:t>
      </w:r>
      <w:r w:rsidR="00402FA2">
        <w:tab/>
      </w:r>
      <w:r w:rsidR="00402FA2">
        <w:rPr>
          <w:spacing w:val="-5"/>
        </w:rPr>
        <w:t>HBP</w:t>
      </w:r>
      <w:r w:rsidR="00402FA2">
        <w:tab/>
      </w:r>
      <w:r w:rsidR="00402FA2">
        <w:rPr>
          <w:spacing w:val="-5"/>
        </w:rPr>
        <w:t>CON</w:t>
      </w:r>
      <w:r w:rsidR="00402FA2">
        <w:tab/>
        <w:t>-</w:t>
      </w:r>
      <w:r w:rsidR="00402FA2">
        <w:rPr>
          <w:spacing w:val="-2"/>
        </w:rPr>
        <w:t>1,269,500</w:t>
      </w:r>
    </w:p>
    <w:p w14:paraId="01E608F9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8FA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3/22/2011</w:t>
      </w:r>
      <w:r>
        <w:rPr>
          <w:spacing w:val="-7"/>
        </w:rPr>
        <w:t xml:space="preserve"> </w:t>
      </w:r>
      <w:r>
        <w:t>Eric</w:t>
      </w:r>
      <w:r>
        <w:rPr>
          <w:spacing w:val="-3"/>
        </w:rPr>
        <w:t xml:space="preserve"> </w:t>
      </w:r>
      <w:r>
        <w:t>Bost: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4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4"/>
        </w:rPr>
        <w:t xml:space="preserve"> </w:t>
      </w:r>
      <w:r>
        <w:t>(Toll</w:t>
      </w:r>
      <w:r>
        <w:rPr>
          <w:spacing w:val="-4"/>
        </w:rPr>
        <w:t xml:space="preserve"> </w:t>
      </w:r>
      <w:r>
        <w:rPr>
          <w:spacing w:val="-2"/>
        </w:rPr>
        <w:t>Credits).</w:t>
      </w:r>
    </w:p>
    <w:p w14:paraId="01E608FB" w14:textId="77777777" w:rsidR="00B37F8E" w:rsidRDefault="00402FA2">
      <w:pPr>
        <w:pStyle w:val="BodyText"/>
        <w:spacing w:before="16"/>
        <w:ind w:left="2619"/>
      </w:pPr>
      <w:r>
        <w:t>12/27/2010</w:t>
      </w:r>
      <w:r>
        <w:rPr>
          <w:spacing w:val="-6"/>
        </w:rPr>
        <w:t xml:space="preserve"> </w:t>
      </w:r>
      <w:r>
        <w:t>Eric</w:t>
      </w:r>
      <w:r>
        <w:rPr>
          <w:spacing w:val="-3"/>
        </w:rPr>
        <w:t xml:space="preserve"> </w:t>
      </w:r>
      <w:r>
        <w:t>Bost:</w:t>
      </w:r>
      <w:r>
        <w:rPr>
          <w:spacing w:val="37"/>
        </w:rPr>
        <w:t xml:space="preserve"> </w:t>
      </w:r>
      <w:r>
        <w:t>Moved</w:t>
      </w:r>
      <w:r>
        <w:rPr>
          <w:spacing w:val="-4"/>
        </w:rPr>
        <w:t xml:space="preserve"> </w:t>
      </w:r>
      <w:r>
        <w:t>from</w:t>
      </w:r>
      <w:r>
        <w:rPr>
          <w:spacing w:val="-3"/>
        </w:rPr>
        <w:t xml:space="preserve"> </w:t>
      </w:r>
      <w:r>
        <w:t>Yolo</w:t>
      </w:r>
      <w:r>
        <w:rPr>
          <w:spacing w:val="-3"/>
        </w:rPr>
        <w:t xml:space="preserve"> </w:t>
      </w:r>
      <w:r>
        <w:t>County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City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rPr>
          <w:spacing w:val="-2"/>
        </w:rPr>
        <w:t>Chico.</w:t>
      </w:r>
    </w:p>
    <w:p w14:paraId="01E608FC" w14:textId="524D08AC" w:rsidR="00B37F8E" w:rsidRDefault="008D1BA9">
      <w:pPr>
        <w:pStyle w:val="BodyText"/>
        <w:spacing w:before="16" w:line="261" w:lineRule="auto"/>
        <w:ind w:left="26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17568" behindDoc="0" locked="0" layoutInCell="1" allowOverlap="1" wp14:anchorId="01E60C8D" wp14:editId="20059AF6">
                <wp:simplePos x="0" y="0"/>
                <wp:positionH relativeFrom="page">
                  <wp:posOffset>9398000</wp:posOffset>
                </wp:positionH>
                <wp:positionV relativeFrom="paragraph">
                  <wp:posOffset>276860</wp:posOffset>
                </wp:positionV>
                <wp:extent cx="0" cy="0"/>
                <wp:effectExtent l="0" t="0" r="0" b="0"/>
                <wp:wrapNone/>
                <wp:docPr id="334" name="Line 3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B65E87" id="Line 33" o:spid="_x0000_s1026" alt="&quot;&quot;" style="position:absolute;z-index: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740pt,21.8pt" to="740pt,2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" strokeweight=".25pt">
                <w10:wrap anchorx="page"/>
              </v:line>
            </w:pict>
          </mc:Fallback>
        </mc:AlternateContent>
      </w:r>
      <w:r w:rsidR="00402FA2">
        <w:t>11/10/2010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CON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13/14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Beyond.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 constrain the FTIP (PUSH).</w:t>
      </w:r>
    </w:p>
    <w:p w14:paraId="01E608FD" w14:textId="77777777" w:rsidR="00B37F8E" w:rsidRDefault="00402FA2">
      <w:pPr>
        <w:rPr>
          <w:sz w:val="20"/>
        </w:rPr>
      </w:pPr>
      <w:r>
        <w:br w:type="column"/>
      </w:r>
    </w:p>
    <w:p w14:paraId="01E608FE" w14:textId="77777777" w:rsidR="00B37F8E" w:rsidRDefault="00B37F8E">
      <w:pPr>
        <w:pStyle w:val="BodyText"/>
        <w:rPr>
          <w:sz w:val="20"/>
        </w:rPr>
      </w:pPr>
    </w:p>
    <w:p w14:paraId="01E608FF" w14:textId="788FC763" w:rsidR="00B37F8E" w:rsidRDefault="008D1BA9">
      <w:pPr>
        <w:pStyle w:val="BodyText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69600" behindDoc="1" locked="0" layoutInCell="1" allowOverlap="1" wp14:anchorId="01E60C8E" wp14:editId="6A73D3C3">
                <wp:simplePos x="0" y="0"/>
                <wp:positionH relativeFrom="page">
                  <wp:posOffset>8572500</wp:posOffset>
                </wp:positionH>
                <wp:positionV relativeFrom="paragraph">
                  <wp:posOffset>88265</wp:posOffset>
                </wp:positionV>
                <wp:extent cx="774700" cy="1270"/>
                <wp:effectExtent l="0" t="0" r="0" b="0"/>
                <wp:wrapTopAndBottom/>
                <wp:docPr id="333" name="docshape67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00879" id="docshape677" o:spid="_x0000_s1026" alt="&quot;&quot;" style="position:absolute;margin-left:675pt;margin-top:6.95pt;width:61pt;height:.1pt;z-index:-15546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  <w:r w:rsidR="00131DE9">
        <w:rPr>
          <w:noProof/>
        </w:rPr>
        <w:t>v</w:t>
      </w:r>
    </w:p>
    <w:p w14:paraId="01E60900" w14:textId="77777777" w:rsidR="00B37F8E" w:rsidRDefault="00402FA2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01E60901" w14:textId="77777777" w:rsidR="00B37F8E" w:rsidRDefault="00B37F8E">
      <w:pPr>
        <w:pStyle w:val="BodyText"/>
        <w:rPr>
          <w:sz w:val="18"/>
        </w:rPr>
      </w:pPr>
    </w:p>
    <w:p w14:paraId="01E60902" w14:textId="77777777" w:rsidR="00B37F8E" w:rsidRDefault="00B37F8E">
      <w:pPr>
        <w:pStyle w:val="BodyText"/>
        <w:spacing w:before="10"/>
        <w:rPr>
          <w:sz w:val="19"/>
        </w:rPr>
      </w:pPr>
    </w:p>
    <w:p w14:paraId="01E60903" w14:textId="77777777" w:rsidR="00B37F8E" w:rsidRDefault="00402FA2">
      <w:pPr>
        <w:pStyle w:val="BodyText"/>
        <w:ind w:right="2169"/>
        <w:jc w:val="center"/>
      </w:pPr>
      <w:r>
        <w:t>-</w:t>
      </w:r>
      <w:r>
        <w:rPr>
          <w:spacing w:val="-2"/>
        </w:rPr>
        <w:t>1,269,500</w:t>
      </w:r>
    </w:p>
    <w:p w14:paraId="01E60904" w14:textId="74AC9C4C" w:rsidR="00B37F8E" w:rsidRDefault="008D1BA9">
      <w:pPr>
        <w:pStyle w:val="BodyText"/>
        <w:spacing w:before="2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112" behindDoc="1" locked="0" layoutInCell="1" allowOverlap="1" wp14:anchorId="01E60C8F" wp14:editId="3EE12237">
                <wp:simplePos x="0" y="0"/>
                <wp:positionH relativeFrom="page">
                  <wp:posOffset>8572500</wp:posOffset>
                </wp:positionH>
                <wp:positionV relativeFrom="paragraph">
                  <wp:posOffset>213995</wp:posOffset>
                </wp:positionV>
                <wp:extent cx="774700" cy="1270"/>
                <wp:effectExtent l="0" t="0" r="0" b="0"/>
                <wp:wrapTopAndBottom/>
                <wp:docPr id="332" name="docshape67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B7865" id="docshape678" o:spid="_x0000_s1026" alt="&quot;&quot;" style="position:absolute;margin-left:675pt;margin-top:16.85pt;width:61pt;height:.1pt;z-index:-15546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905" w14:textId="77777777" w:rsidR="00B37F8E" w:rsidRDefault="00402FA2">
      <w:pPr>
        <w:pStyle w:val="BodyText"/>
        <w:spacing w:before="30" w:line="444" w:lineRule="auto"/>
        <w:ind w:left="60" w:right="1739" w:firstLine="91"/>
      </w:pPr>
      <w:r>
        <w:rPr>
          <w:spacing w:val="-2"/>
        </w:rPr>
        <w:t>Total: 1,269,500</w:t>
      </w:r>
    </w:p>
    <w:p w14:paraId="01E60906" w14:textId="05BA60D4" w:rsidR="00B37F8E" w:rsidRDefault="008D1BA9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0624" behindDoc="1" locked="0" layoutInCell="1" allowOverlap="1" wp14:anchorId="01E60C90" wp14:editId="5DEA7E8E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331" name="docshape67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8BEB4" id="docshape679" o:spid="_x0000_s1026" alt="&quot;&quot;" style="position:absolute;margin-left:675pt;margin-top:8.95pt;width:61pt;height:.1pt;z-index:-15545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907" w14:textId="77777777" w:rsidR="00B37F8E" w:rsidRDefault="00402FA2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01E60908" w14:textId="77777777" w:rsidR="00B37F8E" w:rsidRDefault="00B37F8E">
      <w:pPr>
        <w:pStyle w:val="BodyText"/>
        <w:spacing w:before="5"/>
        <w:rPr>
          <w:sz w:val="20"/>
        </w:rPr>
      </w:pPr>
    </w:p>
    <w:p w14:paraId="01E60909" w14:textId="77777777" w:rsidR="00B37F8E" w:rsidRDefault="00402FA2">
      <w:pPr>
        <w:pStyle w:val="BodyText"/>
        <w:spacing w:before="1"/>
        <w:ind w:right="2169"/>
        <w:jc w:val="center"/>
      </w:pPr>
      <w:r>
        <w:t>-</w:t>
      </w:r>
      <w:r>
        <w:rPr>
          <w:spacing w:val="-2"/>
        </w:rPr>
        <w:t>1,269,500</w:t>
      </w:r>
    </w:p>
    <w:p w14:paraId="01E6090A" w14:textId="129C20DE" w:rsidR="00B37F8E" w:rsidRDefault="008D1BA9">
      <w:pPr>
        <w:pStyle w:val="BodyText"/>
        <w:spacing w:before="1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136" behindDoc="1" locked="0" layoutInCell="1" allowOverlap="1" wp14:anchorId="01E60C91" wp14:editId="080600FB">
                <wp:simplePos x="0" y="0"/>
                <wp:positionH relativeFrom="page">
                  <wp:posOffset>8572500</wp:posOffset>
                </wp:positionH>
                <wp:positionV relativeFrom="paragraph">
                  <wp:posOffset>213360</wp:posOffset>
                </wp:positionV>
                <wp:extent cx="774700" cy="1270"/>
                <wp:effectExtent l="0" t="0" r="0" b="0"/>
                <wp:wrapTopAndBottom/>
                <wp:docPr id="330" name="docshape6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72D77" id="docshape680" o:spid="_x0000_s1026" alt="&quot;&quot;" style="position:absolute;margin-left:675pt;margin-top:16.8pt;width:61pt;height:.1pt;z-index:-15545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90B" w14:textId="77777777" w:rsidR="00B37F8E" w:rsidRDefault="00402FA2">
      <w:pPr>
        <w:pStyle w:val="BodyText"/>
        <w:spacing w:before="30" w:line="444" w:lineRule="auto"/>
        <w:ind w:left="60" w:right="1739" w:firstLine="91"/>
      </w:pPr>
      <w:r>
        <w:rPr>
          <w:spacing w:val="-2"/>
        </w:rPr>
        <w:t>Total: 1,269,500</w:t>
      </w:r>
    </w:p>
    <w:p w14:paraId="01E6090C" w14:textId="5FB7A0A1" w:rsidR="00B37F8E" w:rsidRDefault="008D1BA9">
      <w:pPr>
        <w:pStyle w:val="BodyText"/>
        <w:spacing w:before="5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1648" behindDoc="1" locked="0" layoutInCell="1" allowOverlap="1" wp14:anchorId="01E60C92" wp14:editId="6960462B">
                <wp:simplePos x="0" y="0"/>
                <wp:positionH relativeFrom="page">
                  <wp:posOffset>8572500</wp:posOffset>
                </wp:positionH>
                <wp:positionV relativeFrom="paragraph">
                  <wp:posOffset>113665</wp:posOffset>
                </wp:positionV>
                <wp:extent cx="774700" cy="1270"/>
                <wp:effectExtent l="0" t="0" r="0" b="0"/>
                <wp:wrapTopAndBottom/>
                <wp:docPr id="329" name="docshape68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A66B41" id="docshape681" o:spid="_x0000_s1026" alt="&quot;&quot;" style="position:absolute;margin-left:675pt;margin-top:8.95pt;width:61pt;height:.1pt;z-index:-15544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90D" w14:textId="77777777" w:rsidR="00B37F8E" w:rsidRDefault="00402FA2">
      <w:pPr>
        <w:pStyle w:val="BodyText"/>
        <w:spacing w:before="30"/>
        <w:ind w:left="138" w:right="2384"/>
        <w:jc w:val="center"/>
      </w:pPr>
      <w:r>
        <w:rPr>
          <w:spacing w:val="-2"/>
        </w:rPr>
        <w:t>Total:</w:t>
      </w:r>
    </w:p>
    <w:p w14:paraId="01E6090E" w14:textId="77777777" w:rsidR="00B37F8E" w:rsidRDefault="00B37F8E">
      <w:pPr>
        <w:jc w:val="center"/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68" w:space="40"/>
            <w:col w:w="2952"/>
          </w:cols>
        </w:sectPr>
      </w:pPr>
    </w:p>
    <w:p w14:paraId="01E6090F" w14:textId="77777777" w:rsidR="00B37F8E" w:rsidRDefault="00402FA2">
      <w:pPr>
        <w:pStyle w:val="Heading4"/>
        <w:tabs>
          <w:tab w:val="left" w:pos="999"/>
        </w:tabs>
      </w:pPr>
      <w:r>
        <w:rPr>
          <w:spacing w:val="-4"/>
        </w:rPr>
        <w:t>3779</w:t>
      </w:r>
      <w:r>
        <w:tab/>
      </w:r>
      <w:r>
        <w:rPr>
          <w:spacing w:val="-5"/>
        </w:rPr>
        <w:t>HBP</w:t>
      </w:r>
    </w:p>
    <w:p w14:paraId="01E60910" w14:textId="77777777" w:rsidR="00B37F8E" w:rsidRDefault="00402FA2">
      <w:pPr>
        <w:pStyle w:val="BodyText"/>
        <w:spacing w:before="56"/>
        <w:ind w:left="1000"/>
      </w:pPr>
      <w:r>
        <w:t>Local</w:t>
      </w:r>
      <w:r>
        <w:rPr>
          <w:spacing w:val="-5"/>
        </w:rPr>
        <w:t xml:space="preserve"> </w:t>
      </w:r>
      <w:r>
        <w:rPr>
          <w:spacing w:val="-2"/>
        </w:rPr>
        <w:t>Match</w:t>
      </w:r>
    </w:p>
    <w:p w14:paraId="01E60911" w14:textId="77777777" w:rsidR="00B37F8E" w:rsidRDefault="00402FA2">
      <w:pPr>
        <w:pStyle w:val="Heading4"/>
        <w:tabs>
          <w:tab w:val="left" w:pos="1628"/>
        </w:tabs>
      </w:pPr>
      <w:r>
        <w:br w:type="column"/>
      </w:r>
      <w:r>
        <w:rPr>
          <w:spacing w:val="-5"/>
        </w:rPr>
        <w:t>CON</w:t>
      </w:r>
      <w:r>
        <w:tab/>
      </w:r>
      <w:r>
        <w:rPr>
          <w:spacing w:val="-2"/>
        </w:rPr>
        <w:t>1,269,500</w:t>
      </w:r>
    </w:p>
    <w:p w14:paraId="01E60912" w14:textId="77777777" w:rsidR="00B37F8E" w:rsidRDefault="00402FA2">
      <w:pPr>
        <w:pStyle w:val="BodyText"/>
        <w:spacing w:before="79"/>
        <w:ind w:left="320"/>
      </w:pPr>
      <w:r>
        <w:br w:type="column"/>
      </w:r>
      <w:r>
        <w:rPr>
          <w:spacing w:val="-2"/>
        </w:rPr>
        <w:t>1,269,500</w:t>
      </w:r>
    </w:p>
    <w:p w14:paraId="01E6091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3" w:space="720" w:equalWidth="0">
            <w:col w:w="1863" w:space="77"/>
            <w:col w:w="2381" w:space="9068"/>
            <w:col w:w="1971"/>
          </w:cols>
        </w:sectPr>
      </w:pPr>
    </w:p>
    <w:p w14:paraId="01E60914" w14:textId="77777777" w:rsidR="00B37F8E" w:rsidRDefault="00402FA2">
      <w:pPr>
        <w:pStyle w:val="BodyText"/>
        <w:tabs>
          <w:tab w:val="left" w:pos="2619"/>
        </w:tabs>
        <w:spacing w:before="56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100.00%</w:t>
      </w:r>
      <w:r>
        <w:tab/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5"/>
        </w:rPr>
        <w:t xml:space="preserve"> </w:t>
      </w:r>
      <w:r>
        <w:t>Basi:</w:t>
      </w:r>
      <w:r>
        <w:rPr>
          <w:spacing w:val="36"/>
        </w:rPr>
        <w:t xml:space="preserve"> </w:t>
      </w:r>
      <w:r>
        <w:t>Reimbursement</w:t>
      </w:r>
      <w:r>
        <w:rPr>
          <w:spacing w:val="-5"/>
        </w:rPr>
        <w:t xml:space="preserve"> </w:t>
      </w:r>
      <w:r>
        <w:t>changed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(Toll</w:t>
      </w:r>
      <w:r>
        <w:rPr>
          <w:spacing w:val="-5"/>
        </w:rPr>
        <w:t xml:space="preserve"> </w:t>
      </w:r>
      <w:r>
        <w:rPr>
          <w:spacing w:val="-2"/>
        </w:rPr>
        <w:t>Credits).</w:t>
      </w:r>
    </w:p>
    <w:p w14:paraId="01E60915" w14:textId="77777777" w:rsidR="00B37F8E" w:rsidRDefault="00402FA2">
      <w:pPr>
        <w:pStyle w:val="BodyText"/>
        <w:spacing w:before="16"/>
        <w:ind w:left="2620"/>
      </w:pPr>
      <w:r>
        <w:t>11/2/2010</w:t>
      </w:r>
      <w:r>
        <w:rPr>
          <w:spacing w:val="-5"/>
        </w:rPr>
        <w:t xml:space="preserve"> </w:t>
      </w:r>
      <w:proofErr w:type="spellStart"/>
      <w:r>
        <w:t>Harminder</w:t>
      </w:r>
      <w:proofErr w:type="spellEnd"/>
      <w:r>
        <w:rPr>
          <w:spacing w:val="-4"/>
        </w:rPr>
        <w:t xml:space="preserve"> </w:t>
      </w:r>
      <w:r>
        <w:t>Basi:</w:t>
      </w:r>
      <w:r>
        <w:rPr>
          <w:spacing w:val="38"/>
        </w:rPr>
        <w:t xml:space="preserve"> </w:t>
      </w:r>
      <w:r>
        <w:t>Funds</w:t>
      </w:r>
      <w:r>
        <w:rPr>
          <w:spacing w:val="-3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Fall</w:t>
      </w:r>
      <w:r>
        <w:rPr>
          <w:spacing w:val="-3"/>
        </w:rPr>
        <w:t xml:space="preserve"> </w:t>
      </w:r>
      <w:r>
        <w:t>2010</w:t>
      </w:r>
      <w:r>
        <w:rPr>
          <w:spacing w:val="-4"/>
        </w:rPr>
        <w:t xml:space="preserve"> </w:t>
      </w:r>
      <w:r>
        <w:t>application:</w:t>
      </w:r>
      <w:r>
        <w:rPr>
          <w:spacing w:val="37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ready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within</w:t>
      </w:r>
      <w:r>
        <w:rPr>
          <w:spacing w:val="-4"/>
        </w:rPr>
        <w:t xml:space="preserve"> </w:t>
      </w:r>
      <w:r>
        <w:t>6</w:t>
      </w:r>
      <w:r>
        <w:rPr>
          <w:spacing w:val="-4"/>
        </w:rPr>
        <w:t xml:space="preserve"> </w:t>
      </w:r>
      <w:r>
        <w:rPr>
          <w:spacing w:val="-2"/>
        </w:rPr>
        <w:t>months</w:t>
      </w:r>
    </w:p>
    <w:p w14:paraId="01E60916" w14:textId="77777777" w:rsidR="00B37F8E" w:rsidRDefault="00402FA2">
      <w:pPr>
        <w:spacing w:before="3" w:after="24"/>
        <w:rPr>
          <w:sz w:val="6"/>
        </w:rPr>
      </w:pPr>
      <w:r>
        <w:br w:type="column"/>
      </w:r>
    </w:p>
    <w:p w14:paraId="01E60917" w14:textId="13BACB2C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93" wp14:editId="12168159">
                <wp:extent cx="774700" cy="12700"/>
                <wp:effectExtent l="9525" t="0" r="6350" b="6350"/>
                <wp:docPr id="327" name="docshapegroup68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328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1A60E" id="docshapegroup682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KkXivIwAgAA4QQAAA4AAAAAAAAAAAAAAAAALgIAAGRycy9l&#10;Mm9Eb2MueG1sUEsBAi0AFAAGAAgAAAAhAGgQdsnYAAAAAwEAAA8AAAAAAAAAAAAAAAAAigQAAGRy&#10;cy9kb3ducmV2LnhtbFBLBQYAAAAABAAEAPMAAACPBQAAAAA=&#10;">
                <v:line id="Line 27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918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1,269,500</w:t>
      </w:r>
    </w:p>
    <w:p w14:paraId="01E60919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0073" w:space="2267"/>
            <w:col w:w="3020"/>
          </w:cols>
        </w:sectPr>
      </w:pPr>
    </w:p>
    <w:p w14:paraId="01E6091A" w14:textId="77777777" w:rsidR="00B37F8E" w:rsidRDefault="00B37F8E">
      <w:pPr>
        <w:pStyle w:val="BodyText"/>
        <w:spacing w:before="2"/>
        <w:rPr>
          <w:sz w:val="3"/>
        </w:rPr>
      </w:pPr>
    </w:p>
    <w:p w14:paraId="01E6091B" w14:textId="51C3E0A8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95" wp14:editId="046CECBB">
                <wp:extent cx="9144000" cy="3175"/>
                <wp:effectExtent l="9525" t="9525" r="9525" b="6350"/>
                <wp:docPr id="325" name="docshapegroup68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326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72DF12" id="docshapegroup683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">
                <v:line id="Line 25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1E6091C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91D" w14:textId="4A3BF9DB" w:rsidR="00B37F8E" w:rsidRDefault="008D1BA9">
      <w:pPr>
        <w:pStyle w:val="Heading2"/>
        <w:spacing w:before="70"/>
        <w:ind w:left="2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921152" behindDoc="0" locked="0" layoutInCell="1" allowOverlap="1" wp14:anchorId="01E60C97" wp14:editId="2D70C72C">
                <wp:simplePos x="0" y="0"/>
                <wp:positionH relativeFrom="page">
                  <wp:posOffset>2516505</wp:posOffset>
                </wp:positionH>
                <wp:positionV relativeFrom="paragraph">
                  <wp:posOffset>38100</wp:posOffset>
                </wp:positionV>
                <wp:extent cx="6867525" cy="161925"/>
                <wp:effectExtent l="0" t="0" r="0" b="0"/>
                <wp:wrapNone/>
                <wp:docPr id="324" name="docshape68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7525" cy="16192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1E61226" w14:textId="77777777" w:rsidR="00B37F8E" w:rsidRDefault="00402FA2">
                            <w:pPr>
                              <w:pStyle w:val="BodyText"/>
                              <w:tabs>
                                <w:tab w:val="left" w:pos="1324"/>
                                <w:tab w:val="left" w:pos="2584"/>
                                <w:tab w:val="left" w:pos="3844"/>
                                <w:tab w:val="left" w:pos="5104"/>
                                <w:tab w:val="left" w:pos="6384"/>
                                <w:tab w:val="left" w:pos="7704"/>
                                <w:tab w:val="left" w:pos="8973"/>
                                <w:tab w:val="left" w:pos="10294"/>
                              </w:tabs>
                              <w:spacing w:before="25"/>
                              <w:ind w:left="96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2"/>
                              </w:rPr>
                              <w:t>Prior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20/21</w:t>
                            </w:r>
                            <w:r>
                              <w:tab/>
                            </w:r>
                            <w:r>
                              <w:rPr>
                                <w:spacing w:val="-4"/>
                              </w:rPr>
                              <w:t>21/22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22/23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23/24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24/25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25/26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</w:rPr>
                              <w:t>Beyond</w:t>
                            </w:r>
                            <w:r>
                              <w:tab/>
                            </w:r>
                            <w:r>
                              <w:rPr>
                                <w:spacing w:val="-2"/>
                                <w:position w:val="-1"/>
                                <w:sz w:val="18"/>
                              </w:rPr>
                              <w:t>Total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C97" id="docshape684" o:spid="_x0000_s1238" type="#_x0000_t202" alt="&quot;&quot;" style="position:absolute;left:0;text-align:left;margin-left:198.15pt;margin-top:3pt;width:540.75pt;height:12.75pt;z-index:1592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" filled="f" strokeweight=".25pt">
                <v:textbox inset="0,0,0,0">
                  <w:txbxContent>
                    <w:p w14:paraId="01E61226" w14:textId="77777777" w:rsidR="00B37F8E" w:rsidRDefault="00402FA2">
                      <w:pPr>
                        <w:pStyle w:val="BodyText"/>
                        <w:tabs>
                          <w:tab w:val="left" w:pos="1324"/>
                          <w:tab w:val="left" w:pos="2584"/>
                          <w:tab w:val="left" w:pos="3844"/>
                          <w:tab w:val="left" w:pos="5104"/>
                          <w:tab w:val="left" w:pos="6384"/>
                          <w:tab w:val="left" w:pos="7704"/>
                          <w:tab w:val="left" w:pos="8973"/>
                          <w:tab w:val="left" w:pos="10294"/>
                        </w:tabs>
                        <w:spacing w:before="25"/>
                        <w:ind w:left="96"/>
                        <w:rPr>
                          <w:sz w:val="18"/>
                        </w:rPr>
                      </w:pPr>
                      <w:r>
                        <w:rPr>
                          <w:spacing w:val="-2"/>
                        </w:rPr>
                        <w:t>Prior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20/21</w:t>
                      </w:r>
                      <w:r>
                        <w:tab/>
                      </w:r>
                      <w:r>
                        <w:rPr>
                          <w:spacing w:val="-4"/>
                        </w:rPr>
                        <w:t>21/22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22/23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23/24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24/25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25/26</w:t>
                      </w:r>
                      <w:r>
                        <w:tab/>
                      </w:r>
                      <w:r>
                        <w:rPr>
                          <w:spacing w:val="-2"/>
                        </w:rPr>
                        <w:t>Beyond</w:t>
                      </w:r>
                      <w:r>
                        <w:tab/>
                      </w:r>
                      <w:r>
                        <w:rPr>
                          <w:spacing w:val="-2"/>
                          <w:position w:val="-1"/>
                          <w:sz w:val="18"/>
                        </w:rPr>
                        <w:t>Total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Responsible</w:t>
      </w:r>
      <w:r w:rsidR="00402FA2">
        <w:rPr>
          <w:spacing w:val="-11"/>
        </w:rPr>
        <w:t xml:space="preserve"> </w:t>
      </w:r>
      <w:r w:rsidR="00402FA2">
        <w:rPr>
          <w:spacing w:val="-2"/>
        </w:rPr>
        <w:t>Agency</w:t>
      </w:r>
    </w:p>
    <w:p w14:paraId="01E6091E" w14:textId="0AD83620" w:rsidR="00B37F8E" w:rsidRDefault="008D1BA9">
      <w:pPr>
        <w:pStyle w:val="BodyText"/>
        <w:spacing w:before="4"/>
        <w:rPr>
          <w:sz w:val="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7792" behindDoc="1" locked="0" layoutInCell="1" allowOverlap="1" wp14:anchorId="01E60C98" wp14:editId="5A95BDDF">
                <wp:simplePos x="0" y="0"/>
                <wp:positionH relativeFrom="page">
                  <wp:posOffset>355600</wp:posOffset>
                </wp:positionH>
                <wp:positionV relativeFrom="paragraph">
                  <wp:posOffset>62230</wp:posOffset>
                </wp:positionV>
                <wp:extent cx="9245600" cy="1270"/>
                <wp:effectExtent l="0" t="0" r="0" b="0"/>
                <wp:wrapTopAndBottom/>
                <wp:docPr id="323" name="docshape68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245600" cy="1270"/>
                        </a:xfrm>
                        <a:custGeom>
                          <a:avLst/>
                          <a:gdLst>
                            <a:gd name="T0" fmla="+- 0 560 560"/>
                            <a:gd name="T1" fmla="*/ T0 w 14560"/>
                            <a:gd name="T2" fmla="+- 0 15120 560"/>
                            <a:gd name="T3" fmla="*/ T2 w 145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560">
                              <a:moveTo>
                                <a:pt x="0" y="0"/>
                              </a:moveTo>
                              <a:lnTo>
                                <a:pt x="145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730D7" id="docshape685" o:spid="_x0000_s1026" alt="&quot;&quot;" style="position:absolute;margin-left:28pt;margin-top:4.9pt;width:728pt;height:.1pt;z-index:-15538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5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" path="m,l14560,e" filled="f" strokeweight="2pt">
                <v:path arrowok="t" o:connecttype="custom" o:connectlocs="0,0;9245600,0" o:connectangles="0,0"/>
                <w10:wrap type="topAndBottom" anchorx="page"/>
              </v:shape>
            </w:pict>
          </mc:Fallback>
        </mc:AlternateContent>
      </w:r>
    </w:p>
    <w:p w14:paraId="01E6091F" w14:textId="77777777" w:rsidR="00B37F8E" w:rsidRDefault="00402FA2">
      <w:pPr>
        <w:pStyle w:val="BodyText"/>
        <w:tabs>
          <w:tab w:val="left" w:pos="4059"/>
        </w:tabs>
        <w:spacing w:before="130" w:line="261" w:lineRule="auto"/>
        <w:ind w:left="4060" w:right="1195" w:hanging="3500"/>
      </w:pPr>
      <w:r>
        <w:rPr>
          <w:spacing w:val="-2"/>
        </w:rPr>
        <w:t>Chico</w:t>
      </w:r>
      <w:r>
        <w:tab/>
        <w:t>BRIDGE</w:t>
      </w:r>
      <w:r>
        <w:rPr>
          <w:spacing w:val="-2"/>
        </w:rPr>
        <w:t xml:space="preserve"> </w:t>
      </w:r>
      <w:r>
        <w:t>NO.</w:t>
      </w:r>
      <w:r>
        <w:rPr>
          <w:spacing w:val="-3"/>
        </w:rPr>
        <w:t xml:space="preserve"> </w:t>
      </w:r>
      <w:r>
        <w:t>PM00175,</w:t>
      </w:r>
      <w:r>
        <w:rPr>
          <w:spacing w:val="40"/>
        </w:rPr>
        <w:t xml:space="preserve"> </w:t>
      </w:r>
      <w:r>
        <w:t>Bridge</w:t>
      </w:r>
      <w:r>
        <w:rPr>
          <w:spacing w:val="-2"/>
        </w:rPr>
        <w:t xml:space="preserve"> </w:t>
      </w:r>
      <w:r>
        <w:t>Preventive</w:t>
      </w:r>
      <w:r>
        <w:rPr>
          <w:spacing w:val="-2"/>
        </w:rPr>
        <w:t xml:space="preserve"> </w:t>
      </w:r>
      <w:r>
        <w:t>Maintenance</w:t>
      </w:r>
      <w:r>
        <w:rPr>
          <w:spacing w:val="-3"/>
        </w:rPr>
        <w:t xml:space="preserve"> </w:t>
      </w:r>
      <w:r>
        <w:t>Program</w:t>
      </w:r>
      <w:r>
        <w:rPr>
          <w:spacing w:val="-2"/>
        </w:rPr>
        <w:t xml:space="preserve"> </w:t>
      </w:r>
      <w:r>
        <w:t>(BPMP)</w:t>
      </w:r>
      <w:r>
        <w:rPr>
          <w:spacing w:val="-3"/>
        </w:rPr>
        <w:t xml:space="preserve"> </w:t>
      </w:r>
      <w:r>
        <w:t>various</w:t>
      </w:r>
      <w:r>
        <w:rPr>
          <w:spacing w:val="-3"/>
        </w:rPr>
        <w:t xml:space="preserve"> </w:t>
      </w:r>
      <w:r>
        <w:t>bridges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City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Chico.</w:t>
      </w:r>
      <w:r>
        <w:rPr>
          <w:spacing w:val="39"/>
        </w:rPr>
        <w:t xml:space="preserve"> </w:t>
      </w:r>
      <w:r>
        <w:t>See</w:t>
      </w:r>
      <w:r>
        <w:rPr>
          <w:spacing w:val="-3"/>
        </w:rPr>
        <w:t xml:space="preserve"> </w:t>
      </w:r>
      <w:r>
        <w:t>Caltrans</w:t>
      </w:r>
      <w:r>
        <w:rPr>
          <w:spacing w:val="-3"/>
        </w:rPr>
        <w:t xml:space="preserve"> </w:t>
      </w:r>
      <w:r>
        <w:t>Local</w:t>
      </w:r>
      <w:r>
        <w:rPr>
          <w:spacing w:val="-3"/>
        </w:rPr>
        <w:t xml:space="preserve"> </w:t>
      </w:r>
      <w:r>
        <w:t>Assistance HBP website for backup list of projects.</w:t>
      </w:r>
    </w:p>
    <w:p w14:paraId="01E60920" w14:textId="77777777" w:rsidR="00B37F8E" w:rsidRDefault="00402FA2">
      <w:pPr>
        <w:pStyle w:val="BodyText"/>
        <w:spacing w:before="79"/>
        <w:ind w:left="4251"/>
      </w:pPr>
      <w:r>
        <w:t>Fed</w:t>
      </w:r>
      <w:r>
        <w:rPr>
          <w:spacing w:val="-3"/>
        </w:rPr>
        <w:t xml:space="preserve"> </w:t>
      </w:r>
      <w:proofErr w:type="spellStart"/>
      <w:r>
        <w:rPr>
          <w:spacing w:val="-2"/>
        </w:rPr>
        <w:t>Proj</w:t>
      </w:r>
      <w:proofErr w:type="spellEnd"/>
      <w:r>
        <w:rPr>
          <w:spacing w:val="-2"/>
        </w:rPr>
        <w:t>:</w:t>
      </w:r>
    </w:p>
    <w:p w14:paraId="01E60921" w14:textId="77777777" w:rsidR="00B37F8E" w:rsidRDefault="00B37F8E">
      <w:pPr>
        <w:pStyle w:val="BodyText"/>
        <w:spacing w:before="8"/>
        <w:rPr>
          <w:sz w:val="5"/>
        </w:rPr>
      </w:pPr>
    </w:p>
    <w:tbl>
      <w:tblPr>
        <w:tblW w:w="0" w:type="auto"/>
        <w:tblInd w:w="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92C" w14:textId="77777777">
        <w:trPr>
          <w:trHeight w:val="275"/>
        </w:trPr>
        <w:tc>
          <w:tcPr>
            <w:tcW w:w="2180" w:type="dxa"/>
            <w:tcBorders>
              <w:bottom w:val="single" w:sz="12" w:space="0" w:color="000000"/>
            </w:tcBorders>
          </w:tcPr>
          <w:p w14:paraId="01E60922" w14:textId="77777777" w:rsidR="00B37F8E" w:rsidRDefault="00402FA2">
            <w:pPr>
              <w:pStyle w:val="TableParagraph"/>
              <w:spacing w:before="50"/>
              <w:ind w:left="90"/>
              <w:rPr>
                <w:b/>
                <w:sz w:val="16"/>
              </w:rPr>
            </w:pPr>
            <w:r>
              <w:rPr>
                <w:b/>
                <w:sz w:val="16"/>
              </w:rPr>
              <w:t>Phase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bottom w:val="single" w:sz="12" w:space="0" w:color="000000"/>
            </w:tcBorders>
          </w:tcPr>
          <w:p w14:paraId="01E60923" w14:textId="77777777" w:rsidR="00B37F8E" w:rsidRDefault="00402FA2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924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925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926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bottom w:val="single" w:sz="12" w:space="0" w:color="000000"/>
            </w:tcBorders>
          </w:tcPr>
          <w:p w14:paraId="01E60927" w14:textId="77777777" w:rsidR="00B37F8E" w:rsidRDefault="00402FA2">
            <w:pPr>
              <w:pStyle w:val="TableParagraph"/>
              <w:spacing w:before="50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bottom w:val="single" w:sz="12" w:space="0" w:color="000000"/>
            </w:tcBorders>
          </w:tcPr>
          <w:p w14:paraId="01E60928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bottom w:val="single" w:sz="12" w:space="0" w:color="000000"/>
            </w:tcBorders>
          </w:tcPr>
          <w:p w14:paraId="01E60929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bottom w:val="single" w:sz="12" w:space="0" w:color="000000"/>
            </w:tcBorders>
          </w:tcPr>
          <w:p w14:paraId="01E6092A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bottom w:val="single" w:sz="12" w:space="0" w:color="000000"/>
            </w:tcBorders>
          </w:tcPr>
          <w:p w14:paraId="01E6092B" w14:textId="77777777" w:rsidR="00B37F8E" w:rsidRDefault="00402FA2">
            <w:pPr>
              <w:pStyle w:val="TableParagraph"/>
              <w:spacing w:before="50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937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2D" w14:textId="77777777" w:rsidR="00B37F8E" w:rsidRDefault="00402FA2">
            <w:pPr>
              <w:pStyle w:val="TableParagraph"/>
              <w:spacing w:before="45"/>
              <w:ind w:right="49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PE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2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2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2" w14:textId="77777777" w:rsidR="00B37F8E" w:rsidRDefault="00402FA2">
            <w:pPr>
              <w:pStyle w:val="TableParagraph"/>
              <w:spacing w:before="4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482,300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6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482,300</w:t>
            </w:r>
          </w:p>
        </w:tc>
      </w:tr>
      <w:tr w:rsidR="00B37F8E" w14:paraId="01E60942" w14:textId="77777777">
        <w:trPr>
          <w:trHeight w:val="23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8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R/W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3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94D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3" w14:textId="77777777" w:rsidR="00B37F8E" w:rsidRDefault="00402FA2">
            <w:pPr>
              <w:pStyle w:val="TableParagraph"/>
              <w:spacing w:before="5"/>
              <w:ind w:right="47"/>
              <w:jc w:val="right"/>
              <w:rPr>
                <w:sz w:val="16"/>
              </w:rPr>
            </w:pPr>
            <w:r>
              <w:rPr>
                <w:spacing w:val="-5"/>
                <w:sz w:val="16"/>
              </w:rPr>
              <w:t>CON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B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1,446,814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4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1,446,814</w:t>
            </w:r>
          </w:p>
        </w:tc>
      </w:tr>
      <w:tr w:rsidR="00B37F8E" w14:paraId="01E60958" w14:textId="77777777">
        <w:trPr>
          <w:trHeight w:val="264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4E" w14:textId="77777777" w:rsidR="00B37F8E" w:rsidRDefault="00402FA2">
            <w:pPr>
              <w:pStyle w:val="TableParagraph"/>
              <w:spacing w:before="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4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3" w14:textId="77777777" w:rsidR="00B37F8E" w:rsidRDefault="00402FA2">
            <w:pPr>
              <w:pStyle w:val="TableParagraph"/>
              <w:spacing w:before="25"/>
              <w:ind w:left="651"/>
              <w:rPr>
                <w:sz w:val="16"/>
              </w:rPr>
            </w:pPr>
            <w:r>
              <w:rPr>
                <w:spacing w:val="-2"/>
                <w:sz w:val="16"/>
              </w:rPr>
              <w:t>482,300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6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1,446,814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57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1,929,114</w:t>
            </w:r>
          </w:p>
        </w:tc>
      </w:tr>
      <w:tr w:rsidR="00B37F8E" w14:paraId="01E60963" w14:textId="77777777">
        <w:trPr>
          <w:trHeight w:val="28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59" w14:textId="77777777" w:rsidR="00B37F8E" w:rsidRDefault="00402FA2">
            <w:pPr>
              <w:pStyle w:val="TableParagraph"/>
              <w:spacing w:before="60"/>
              <w:ind w:left="70"/>
              <w:rPr>
                <w:b/>
                <w:sz w:val="16"/>
              </w:rPr>
            </w:pPr>
            <w:r>
              <w:rPr>
                <w:b/>
                <w:sz w:val="16"/>
              </w:rPr>
              <w:t>Fund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Source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5A" w14:textId="77777777" w:rsidR="00B37F8E" w:rsidRDefault="00402FA2">
            <w:pPr>
              <w:pStyle w:val="TableParagraph"/>
              <w:spacing w:before="6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95B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5C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5D" w14:textId="77777777" w:rsidR="00B37F8E" w:rsidRDefault="00402FA2">
            <w:pPr>
              <w:pStyle w:val="TableParagraph"/>
              <w:spacing w:before="6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95E" w14:textId="77777777" w:rsidR="00B37F8E" w:rsidRDefault="00402FA2">
            <w:pPr>
              <w:pStyle w:val="TableParagraph"/>
              <w:spacing w:before="6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5F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60" w14:textId="77777777" w:rsidR="00B37F8E" w:rsidRDefault="00402FA2">
            <w:pPr>
              <w:pStyle w:val="TableParagraph"/>
              <w:spacing w:before="6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61" w14:textId="77777777" w:rsidR="00B37F8E" w:rsidRDefault="00402FA2">
            <w:pPr>
              <w:pStyle w:val="TableParagraph"/>
              <w:spacing w:before="6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62" w14:textId="77777777" w:rsidR="00B37F8E" w:rsidRDefault="00402FA2">
            <w:pPr>
              <w:pStyle w:val="TableParagraph"/>
              <w:spacing w:before="10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96E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64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6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6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6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6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69" w14:textId="77777777" w:rsidR="00B37F8E" w:rsidRDefault="00402FA2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385,840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6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6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6C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1,157,451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6D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1,543,291</w:t>
            </w:r>
          </w:p>
        </w:tc>
      </w:tr>
      <w:tr w:rsidR="00B37F8E" w14:paraId="01E60979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6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7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7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7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7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74" w14:textId="77777777" w:rsidR="00B37F8E" w:rsidRDefault="00402FA2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96,460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7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7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77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289,363</w:t>
            </w: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78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385,823</w:t>
            </w:r>
          </w:p>
        </w:tc>
      </w:tr>
      <w:tr w:rsidR="00B37F8E" w14:paraId="01E60984" w14:textId="77777777">
        <w:trPr>
          <w:trHeight w:val="249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7A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7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7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7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7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7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98F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5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8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8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8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8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8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99A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90" w14:textId="77777777" w:rsidR="00B37F8E" w:rsidRDefault="00402FA2">
            <w:pPr>
              <w:pStyle w:val="TableParagraph"/>
              <w:spacing w:before="25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9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99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99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  <w:right w:val="single" w:sz="12" w:space="0" w:color="000000"/>
            </w:tcBorders>
          </w:tcPr>
          <w:p w14:paraId="01E6099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double" w:sz="8" w:space="0" w:color="000000"/>
            </w:tcBorders>
          </w:tcPr>
          <w:p w14:paraId="01E60995" w14:textId="77777777" w:rsidR="00B37F8E" w:rsidRDefault="00402FA2">
            <w:pPr>
              <w:pStyle w:val="TableParagraph"/>
              <w:spacing w:before="2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482,300</w:t>
            </w:r>
          </w:p>
        </w:tc>
        <w:tc>
          <w:tcPr>
            <w:tcW w:w="126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9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9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98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1,446,814</w:t>
            </w:r>
          </w:p>
        </w:tc>
        <w:tc>
          <w:tcPr>
            <w:tcW w:w="1420" w:type="dxa"/>
            <w:tcBorders>
              <w:top w:val="single" w:sz="12" w:space="0" w:color="000000"/>
              <w:bottom w:val="double" w:sz="8" w:space="0" w:color="000000"/>
            </w:tcBorders>
          </w:tcPr>
          <w:p w14:paraId="01E60999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1,929,114</w:t>
            </w:r>
          </w:p>
        </w:tc>
      </w:tr>
      <w:tr w:rsidR="00B37F8E" w14:paraId="01E609A5" w14:textId="77777777">
        <w:trPr>
          <w:trHeight w:val="275"/>
        </w:trPr>
        <w:tc>
          <w:tcPr>
            <w:tcW w:w="218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9B" w14:textId="77777777" w:rsidR="00B37F8E" w:rsidRDefault="00402FA2">
            <w:pPr>
              <w:pStyle w:val="TableParagraph"/>
              <w:spacing w:before="50"/>
              <w:ind w:left="296"/>
              <w:rPr>
                <w:b/>
                <w:sz w:val="16"/>
              </w:rPr>
            </w:pPr>
            <w:r>
              <w:rPr>
                <w:b/>
                <w:sz w:val="16"/>
              </w:rPr>
              <w:t>PE</w:t>
            </w:r>
            <w:r>
              <w:rPr>
                <w:b/>
                <w:spacing w:val="33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9C" w14:textId="77777777" w:rsidR="00B37F8E" w:rsidRDefault="00402FA2">
            <w:pPr>
              <w:pStyle w:val="TableParagraph"/>
              <w:spacing w:before="50"/>
              <w:ind w:right="169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  <w:right w:val="single" w:sz="12" w:space="0" w:color="000000"/>
            </w:tcBorders>
          </w:tcPr>
          <w:p w14:paraId="01E6099D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9E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9F" w14:textId="77777777" w:rsidR="00B37F8E" w:rsidRDefault="00402FA2">
            <w:pPr>
              <w:pStyle w:val="TableParagraph"/>
              <w:spacing w:before="50"/>
              <w:ind w:right="132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double" w:sz="8" w:space="0" w:color="000000"/>
              <w:left w:val="single" w:sz="12" w:space="0" w:color="000000"/>
              <w:bottom w:val="single" w:sz="12" w:space="0" w:color="000000"/>
            </w:tcBorders>
          </w:tcPr>
          <w:p w14:paraId="01E609A0" w14:textId="77777777" w:rsidR="00B37F8E" w:rsidRDefault="00402FA2">
            <w:pPr>
              <w:pStyle w:val="TableParagraph"/>
              <w:spacing w:before="50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A1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A2" w14:textId="77777777" w:rsidR="00B37F8E" w:rsidRDefault="00402FA2">
            <w:pPr>
              <w:pStyle w:val="TableParagraph"/>
              <w:spacing w:before="50"/>
              <w:ind w:right="13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A3" w14:textId="77777777" w:rsidR="00B37F8E" w:rsidRDefault="00402FA2">
            <w:pPr>
              <w:pStyle w:val="TableParagraph"/>
              <w:spacing w:before="50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double" w:sz="8" w:space="0" w:color="000000"/>
              <w:bottom w:val="single" w:sz="12" w:space="0" w:color="000000"/>
            </w:tcBorders>
          </w:tcPr>
          <w:p w14:paraId="01E609A4" w14:textId="77777777" w:rsidR="00B37F8E" w:rsidRDefault="00402FA2">
            <w:pPr>
              <w:pStyle w:val="TableParagraph"/>
              <w:spacing w:before="90" w:line="165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9B0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A6" w14:textId="77777777" w:rsidR="00B37F8E" w:rsidRDefault="00402FA2">
            <w:pPr>
              <w:pStyle w:val="TableParagraph"/>
              <w:spacing w:before="25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A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A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A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A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AB" w14:textId="77777777" w:rsidR="00B37F8E" w:rsidRDefault="00402FA2">
            <w:pPr>
              <w:pStyle w:val="TableParagraph"/>
              <w:spacing w:before="45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385,840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A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A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A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AF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385,840</w:t>
            </w:r>
          </w:p>
        </w:tc>
      </w:tr>
      <w:tr w:rsidR="00B37F8E" w14:paraId="01E609BB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1" w14:textId="77777777" w:rsidR="00B37F8E" w:rsidRDefault="00402FA2">
            <w:pPr>
              <w:pStyle w:val="TableParagraph"/>
              <w:spacing w:before="55" w:line="175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B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B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B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B6" w14:textId="77777777" w:rsidR="00B37F8E" w:rsidRDefault="00402FA2">
            <w:pPr>
              <w:pStyle w:val="TableParagraph"/>
              <w:spacing w:before="45"/>
              <w:ind w:left="735"/>
              <w:rPr>
                <w:sz w:val="16"/>
              </w:rPr>
            </w:pPr>
            <w:r>
              <w:rPr>
                <w:spacing w:val="-2"/>
                <w:sz w:val="16"/>
              </w:rPr>
              <w:t>96,460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A" w14:textId="77777777" w:rsidR="00B37F8E" w:rsidRDefault="00402FA2">
            <w:pPr>
              <w:pStyle w:val="TableParagraph"/>
              <w:spacing w:before="45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96,460</w:t>
            </w:r>
          </w:p>
        </w:tc>
      </w:tr>
      <w:tr w:rsidR="00B37F8E" w14:paraId="01E609C6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C" w14:textId="77777777" w:rsidR="00B37F8E" w:rsidRDefault="00402FA2">
            <w:pPr>
              <w:pStyle w:val="TableParagraph"/>
              <w:spacing w:before="45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B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B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B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C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C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9D1" w14:textId="77777777">
        <w:trPr>
          <w:trHeight w:val="250"/>
        </w:trPr>
        <w:tc>
          <w:tcPr>
            <w:tcW w:w="218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7" w14:textId="77777777" w:rsidR="00B37F8E" w:rsidRDefault="00402FA2">
            <w:pPr>
              <w:pStyle w:val="TableParagraph"/>
              <w:spacing w:before="55" w:line="175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C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C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1E609C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</w:tcPr>
          <w:p w14:paraId="01E609C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C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  <w:bottom w:val="single" w:sz="12" w:space="0" w:color="000000"/>
            </w:tcBorders>
          </w:tcPr>
          <w:p w14:paraId="01E609D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9DC" w14:textId="77777777">
        <w:trPr>
          <w:trHeight w:val="235"/>
        </w:trPr>
        <w:tc>
          <w:tcPr>
            <w:tcW w:w="2180" w:type="dxa"/>
            <w:tcBorders>
              <w:top w:val="single" w:sz="12" w:space="0" w:color="000000"/>
            </w:tcBorders>
          </w:tcPr>
          <w:p w14:paraId="01E609D2" w14:textId="77777777" w:rsidR="00B37F8E" w:rsidRDefault="00402FA2">
            <w:pPr>
              <w:pStyle w:val="TableParagraph"/>
              <w:spacing w:before="55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12" w:space="0" w:color="000000"/>
            </w:tcBorders>
          </w:tcPr>
          <w:p w14:paraId="01E609D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right w:val="single" w:sz="12" w:space="0" w:color="000000"/>
            </w:tcBorders>
          </w:tcPr>
          <w:p w14:paraId="01E609D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9D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</w:tcPr>
          <w:p w14:paraId="01E609D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12" w:space="0" w:color="000000"/>
              <w:left w:val="single" w:sz="12" w:space="0" w:color="000000"/>
            </w:tcBorders>
          </w:tcPr>
          <w:p w14:paraId="01E609D7" w14:textId="77777777" w:rsidR="00B37F8E" w:rsidRDefault="00402FA2">
            <w:pPr>
              <w:pStyle w:val="TableParagraph"/>
              <w:spacing w:before="45" w:line="170" w:lineRule="exact"/>
              <w:ind w:left="646"/>
              <w:rPr>
                <w:sz w:val="16"/>
              </w:rPr>
            </w:pPr>
            <w:r>
              <w:rPr>
                <w:spacing w:val="-2"/>
                <w:sz w:val="16"/>
              </w:rPr>
              <w:t>482,300</w:t>
            </w:r>
          </w:p>
        </w:tc>
        <w:tc>
          <w:tcPr>
            <w:tcW w:w="1260" w:type="dxa"/>
            <w:tcBorders>
              <w:top w:val="single" w:sz="12" w:space="0" w:color="000000"/>
            </w:tcBorders>
          </w:tcPr>
          <w:p w14:paraId="01E609D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12" w:space="0" w:color="000000"/>
            </w:tcBorders>
          </w:tcPr>
          <w:p w14:paraId="01E609D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12" w:space="0" w:color="000000"/>
            </w:tcBorders>
          </w:tcPr>
          <w:p w14:paraId="01E609D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000000"/>
            </w:tcBorders>
          </w:tcPr>
          <w:p w14:paraId="01E609DB" w14:textId="77777777" w:rsidR="00B37F8E" w:rsidRDefault="00402FA2">
            <w:pPr>
              <w:pStyle w:val="TableParagraph"/>
              <w:spacing w:before="45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482,300</w:t>
            </w:r>
          </w:p>
        </w:tc>
      </w:tr>
    </w:tbl>
    <w:p w14:paraId="01E609DD" w14:textId="77777777" w:rsidR="00B37F8E" w:rsidRDefault="00402FA2">
      <w:pPr>
        <w:pStyle w:val="BodyText"/>
        <w:spacing w:before="52"/>
        <w:ind w:left="340"/>
      </w:pPr>
      <w:r>
        <w:t>Phase</w:t>
      </w:r>
      <w:r>
        <w:rPr>
          <w:spacing w:val="-5"/>
        </w:rPr>
        <w:t xml:space="preserve"> </w:t>
      </w:r>
      <w:r>
        <w:t>Funding</w:t>
      </w:r>
      <w:r>
        <w:rPr>
          <w:spacing w:val="-5"/>
        </w:rPr>
        <w:t xml:space="preserve"> </w:t>
      </w:r>
      <w:r>
        <w:rPr>
          <w:spacing w:val="-2"/>
        </w:rPr>
        <w:t>Details:</w:t>
      </w:r>
    </w:p>
    <w:p w14:paraId="01E609DE" w14:textId="77777777" w:rsidR="00B37F8E" w:rsidRDefault="00B37F8E">
      <w:pPr>
        <w:pStyle w:val="BodyText"/>
        <w:rPr>
          <w:sz w:val="20"/>
        </w:rPr>
      </w:pPr>
    </w:p>
    <w:p w14:paraId="01E609DF" w14:textId="77777777" w:rsidR="00B37F8E" w:rsidRDefault="00B37F8E">
      <w:pPr>
        <w:pStyle w:val="BodyText"/>
        <w:rPr>
          <w:sz w:val="20"/>
        </w:rPr>
      </w:pPr>
    </w:p>
    <w:p w14:paraId="01E609E0" w14:textId="77777777" w:rsidR="00B37F8E" w:rsidRDefault="00B37F8E">
      <w:pPr>
        <w:pStyle w:val="BodyText"/>
        <w:rPr>
          <w:sz w:val="20"/>
        </w:rPr>
      </w:pPr>
    </w:p>
    <w:p w14:paraId="01E609E1" w14:textId="7C139314" w:rsidR="00B37F8E" w:rsidRDefault="008D1BA9">
      <w:pPr>
        <w:pStyle w:val="BodyText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304" behindDoc="1" locked="0" layoutInCell="1" allowOverlap="1" wp14:anchorId="01E60C99" wp14:editId="3DA1FA84">
                <wp:simplePos x="0" y="0"/>
                <wp:positionH relativeFrom="page">
                  <wp:posOffset>8572500</wp:posOffset>
                </wp:positionH>
                <wp:positionV relativeFrom="paragraph">
                  <wp:posOffset>131445</wp:posOffset>
                </wp:positionV>
                <wp:extent cx="774700" cy="1270"/>
                <wp:effectExtent l="0" t="0" r="0" b="0"/>
                <wp:wrapTopAndBottom/>
                <wp:docPr id="322" name="docshape68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32032" id="docshape686" o:spid="_x0000_s1026" alt="&quot;&quot;" style="position:absolute;margin-left:675pt;margin-top:10.35pt;width:61pt;height:.1pt;z-index:-15538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4Cnqg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9E2" w14:textId="77777777" w:rsidR="00B37F8E" w:rsidRDefault="00B37F8E">
      <w:pPr>
        <w:pStyle w:val="BodyText"/>
        <w:rPr>
          <w:sz w:val="20"/>
        </w:rPr>
      </w:pPr>
    </w:p>
    <w:p w14:paraId="01E609E3" w14:textId="77777777" w:rsidR="00B37F8E" w:rsidRDefault="00B37F8E">
      <w:pPr>
        <w:pStyle w:val="BodyText"/>
        <w:rPr>
          <w:sz w:val="20"/>
        </w:rPr>
      </w:pPr>
    </w:p>
    <w:p w14:paraId="01E609E4" w14:textId="77777777" w:rsidR="00B37F8E" w:rsidRDefault="00B37F8E">
      <w:pPr>
        <w:pStyle w:val="BodyText"/>
        <w:rPr>
          <w:sz w:val="20"/>
        </w:rPr>
      </w:pPr>
    </w:p>
    <w:p w14:paraId="01E609E5" w14:textId="71E41A3E" w:rsidR="00B37F8E" w:rsidRDefault="008D1BA9">
      <w:pPr>
        <w:pStyle w:val="BodyText"/>
        <w:spacing w:before="3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78816" behindDoc="1" locked="0" layoutInCell="1" allowOverlap="1" wp14:anchorId="01E60C9A" wp14:editId="0A146004">
                <wp:simplePos x="0" y="0"/>
                <wp:positionH relativeFrom="page">
                  <wp:posOffset>8572500</wp:posOffset>
                </wp:positionH>
                <wp:positionV relativeFrom="paragraph">
                  <wp:posOffset>127000</wp:posOffset>
                </wp:positionV>
                <wp:extent cx="774700" cy="1270"/>
                <wp:effectExtent l="0" t="0" r="0" b="0"/>
                <wp:wrapTopAndBottom/>
                <wp:docPr id="321" name="docshape68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9DB67" id="docshape687" o:spid="_x0000_s1026" alt="&quot;&quot;" style="position:absolute;margin-left:675pt;margin-top:10pt;width:61pt;height:.1pt;z-index:-155376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9E6" w14:textId="77777777" w:rsidR="00B37F8E" w:rsidRDefault="00B37F8E">
      <w:pPr>
        <w:pStyle w:val="BodyText"/>
        <w:rPr>
          <w:sz w:val="20"/>
        </w:rPr>
      </w:pPr>
    </w:p>
    <w:p w14:paraId="01E609E7" w14:textId="77777777" w:rsidR="00B37F8E" w:rsidRDefault="00B37F8E">
      <w:pPr>
        <w:pStyle w:val="BodyText"/>
        <w:rPr>
          <w:sz w:val="20"/>
        </w:rPr>
      </w:pPr>
    </w:p>
    <w:p w14:paraId="01E609E8" w14:textId="77777777" w:rsidR="00B37F8E" w:rsidRDefault="00B37F8E">
      <w:pPr>
        <w:pStyle w:val="BodyText"/>
        <w:spacing w:before="7"/>
        <w:rPr>
          <w:sz w:val="25"/>
        </w:rPr>
      </w:pPr>
    </w:p>
    <w:p w14:paraId="01E609E9" w14:textId="77777777" w:rsidR="00B37F8E" w:rsidRDefault="00B37F8E">
      <w:pPr>
        <w:rPr>
          <w:sz w:val="25"/>
        </w:rPr>
        <w:sectPr w:rsidR="00B37F8E">
          <w:pgSz w:w="15840" w:h="12240" w:orient="landscape"/>
          <w:pgMar w:top="1500" w:right="200" w:bottom="540" w:left="280" w:header="307" w:footer="341" w:gutter="0"/>
          <w:cols w:space="720"/>
        </w:sectPr>
      </w:pPr>
    </w:p>
    <w:p w14:paraId="01E609EA" w14:textId="7E4660A2" w:rsidR="00B37F8E" w:rsidRDefault="008D1BA9">
      <w:pPr>
        <w:pStyle w:val="BodyText"/>
        <w:tabs>
          <w:tab w:val="left" w:pos="2619"/>
        </w:tabs>
        <w:spacing w:before="95" w:line="261" w:lineRule="auto"/>
        <w:ind w:left="2620" w:hanging="2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1664" behindDoc="0" locked="0" layoutInCell="1" allowOverlap="1" wp14:anchorId="01E60C9B" wp14:editId="4AB4268F">
                <wp:simplePos x="0" y="0"/>
                <wp:positionH relativeFrom="page">
                  <wp:posOffset>252730</wp:posOffset>
                </wp:positionH>
                <wp:positionV relativeFrom="paragraph">
                  <wp:posOffset>-1595120</wp:posOffset>
                </wp:positionV>
                <wp:extent cx="9147175" cy="1687195"/>
                <wp:effectExtent l="0" t="0" r="0" b="0"/>
                <wp:wrapNone/>
                <wp:docPr id="320" name="docshape68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16"/>
                              <w:gridCol w:w="1376"/>
                              <w:gridCol w:w="1155"/>
                              <w:gridCol w:w="1386"/>
                              <w:gridCol w:w="1195"/>
                              <w:gridCol w:w="1234"/>
                              <w:gridCol w:w="1310"/>
                              <w:gridCol w:w="1085"/>
                            </w:tblGrid>
                            <w:tr w:rsidR="00B37F8E" w14:paraId="01E61233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8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9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4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72" w:right="472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7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E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76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2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3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96" w:right="39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3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232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83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1240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4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5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6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1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A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8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B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42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385,840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D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0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85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3F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385,840</w:t>
                                  </w:r>
                                </w:p>
                              </w:tc>
                            </w:tr>
                            <w:tr w:rsidR="00B37F8E" w14:paraId="01E6124D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5665" w:type="dxa"/>
                                  <w:gridSpan w:val="5"/>
                                </w:tcPr>
                                <w:p w14:paraId="01E61241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  <w:p w14:paraId="01E61242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</w:tabs>
                                    <w:spacing w:before="56"/>
                                    <w:ind w:left="102" w:right="-10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80.00%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8/14/2021</w:t>
                                  </w:r>
                                  <w:r>
                                    <w:rPr>
                                      <w:spacing w:val="-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reimbursemen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2531" w:type="dxa"/>
                                  <w:gridSpan w:val="2"/>
                                </w:tcPr>
                                <w:p w14:paraId="01E61243" w14:textId="77777777" w:rsidR="00B37F8E" w:rsidRDefault="00B37F8E">
                                  <w:pPr>
                                    <w:pStyle w:val="TableParagraph"/>
                                    <w:spacing w:before="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01E61244" w14:textId="77777777" w:rsidR="00B37F8E" w:rsidRDefault="00402FA2">
                                  <w:pPr>
                                    <w:pStyle w:val="TableParagraph"/>
                                    <w:ind w:left="99" w:right="-8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sy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386" w:type="dxa"/>
                                </w:tcPr>
                                <w:p w14:paraId="01E61245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96,460</w:t>
                                  </w:r>
                                </w:p>
                                <w:p w14:paraId="01E61246" w14:textId="77777777" w:rsidR="00B37F8E" w:rsidRDefault="00402FA2">
                                  <w:pPr>
                                    <w:pStyle w:val="TableParagraph"/>
                                    <w:spacing w:before="76"/>
                                    <w:ind w:right="38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stem</w:t>
                                  </w:r>
                                  <w:r>
                                    <w:rPr>
                                      <w:spacing w:val="-1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project.</w:t>
                                  </w:r>
                                </w:p>
                              </w:tc>
                              <w:tc>
                                <w:tcPr>
                                  <w:tcW w:w="1195" w:type="dxa"/>
                                </w:tcPr>
                                <w:p w14:paraId="01E6124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4" w:type="dxa"/>
                                </w:tcPr>
                                <w:p w14:paraId="01E6124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10" w:type="dxa"/>
                                </w:tcPr>
                                <w:p w14:paraId="01E61249" w14:textId="77777777" w:rsidR="00B37F8E" w:rsidRDefault="00B37F8E">
                                  <w:pPr>
                                    <w:pStyle w:val="TableParagraph"/>
                                    <w:rPr>
                                      <w:sz w:val="18"/>
                                    </w:rPr>
                                  </w:pPr>
                                </w:p>
                                <w:p w14:paraId="01E6124A" w14:textId="77777777" w:rsidR="00B37F8E" w:rsidRDefault="00402FA2">
                                  <w:pPr>
                                    <w:pStyle w:val="TableParagraph"/>
                                    <w:spacing w:before="138"/>
                                    <w:ind w:left="431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085" w:type="dxa"/>
                                </w:tcPr>
                                <w:p w14:paraId="01E6124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9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96,460</w:t>
                                  </w:r>
                                </w:p>
                                <w:p w14:paraId="01E6124C" w14:textId="77777777" w:rsidR="00B37F8E" w:rsidRDefault="00402FA2">
                                  <w:pPr>
                                    <w:pStyle w:val="TableParagraph"/>
                                    <w:spacing w:before="156"/>
                                    <w:ind w:left="40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482,300</w:t>
                                  </w:r>
                                </w:p>
                              </w:tc>
                            </w:tr>
                            <w:tr w:rsidR="00B37F8E" w14:paraId="01E61253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4E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4F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6411" w:type="dxa"/>
                                  <w:gridSpan w:val="5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426,980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gridSpan w:val="4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426,980</w:t>
                                  </w:r>
                                </w:p>
                              </w:tc>
                            </w:tr>
                            <w:tr w:rsidR="00B37F8E" w14:paraId="01E61258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9582" w:type="dxa"/>
                                  <w:gridSpan w:val="8"/>
                                </w:tcPr>
                                <w:p w14:paraId="01E61254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7777"/>
                                    </w:tabs>
                                    <w:spacing w:before="25"/>
                                    <w:ind w:right="377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55,320</w:t>
                                  </w:r>
                                </w:p>
                                <w:p w14:paraId="01E61255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399"/>
                                    </w:tabs>
                                    <w:spacing w:before="56"/>
                                    <w:ind w:right="429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8/14/2021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project.</w:t>
                                  </w:r>
                                </w:p>
                              </w:tc>
                              <w:tc>
                                <w:tcPr>
                                  <w:tcW w:w="4824" w:type="dxa"/>
                                  <w:gridSpan w:val="4"/>
                                </w:tcPr>
                                <w:p w14:paraId="01E6125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55,320</w:t>
                                  </w:r>
                                </w:p>
                                <w:p w14:paraId="01E61257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1228"/>
                                    </w:tabs>
                                    <w:spacing w:before="136"/>
                                    <w:ind w:right="101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position w:val="2"/>
                                      <w:sz w:val="16"/>
                                    </w:rPr>
                                    <w:t>Total: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482,300</w:t>
                                  </w:r>
                                </w:p>
                              </w:tc>
                            </w:tr>
                            <w:tr w:rsidR="00B37F8E" w14:paraId="01E6125E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9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A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B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3870" w:type="dxa"/>
                                  <w:gridSpan w:val="3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C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426,980</w:t>
                                  </w:r>
                                </w:p>
                              </w:tc>
                              <w:tc>
                                <w:tcPr>
                                  <w:tcW w:w="7365" w:type="dxa"/>
                                  <w:gridSpan w:val="6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5D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58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426,980</w:t>
                                  </w:r>
                                </w:p>
                              </w:tc>
                            </w:tr>
                            <w:tr w:rsidR="00B37F8E" w14:paraId="01E61264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25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26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1E61261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70" w:type="dxa"/>
                                  <w:gridSpan w:val="3"/>
                                </w:tcPr>
                                <w:p w14:paraId="01E6126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376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55,320</w:t>
                                  </w:r>
                                </w:p>
                              </w:tc>
                              <w:tc>
                                <w:tcPr>
                                  <w:tcW w:w="7365" w:type="dxa"/>
                                  <w:gridSpan w:val="6"/>
                                </w:tcPr>
                                <w:p w14:paraId="01E6126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7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55,320</w:t>
                                  </w:r>
                                </w:p>
                              </w:tc>
                            </w:tr>
                          </w:tbl>
                          <w:p w14:paraId="01E61265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C9B" id="docshape688" o:spid="_x0000_s1239" type="#_x0000_t202" alt="&quot;&quot;" style="position:absolute;left:0;text-align:left;margin-left:19.9pt;margin-top:-125.6pt;width:720.25pt;height:132.85pt;z-index:1592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16"/>
                        <w:gridCol w:w="1376"/>
                        <w:gridCol w:w="1155"/>
                        <w:gridCol w:w="1386"/>
                        <w:gridCol w:w="1195"/>
                        <w:gridCol w:w="1234"/>
                        <w:gridCol w:w="1310"/>
                        <w:gridCol w:w="1085"/>
                      </w:tblGrid>
                      <w:tr w:rsidR="00B37F8E" w14:paraId="01E61233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7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8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9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A" w14:textId="77777777" w:rsidR="00B37F8E" w:rsidRDefault="00402FA2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B" w14:textId="77777777" w:rsidR="00B37F8E" w:rsidRDefault="00402FA2">
                            <w:pPr>
                              <w:pStyle w:val="TableParagraph"/>
                              <w:spacing w:before="25"/>
                              <w:ind w:left="44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C" w14:textId="77777777" w:rsidR="00B37F8E" w:rsidRDefault="00402FA2">
                            <w:pPr>
                              <w:pStyle w:val="TableParagraph"/>
                              <w:spacing w:before="25"/>
                              <w:ind w:left="472" w:right="472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D" w14:textId="77777777" w:rsidR="00B37F8E" w:rsidRDefault="00402FA2">
                            <w:pPr>
                              <w:pStyle w:val="TableParagraph"/>
                              <w:spacing w:before="25"/>
                              <w:ind w:left="37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E" w14:textId="77777777" w:rsidR="00B37F8E" w:rsidRDefault="00402FA2">
                            <w:pPr>
                              <w:pStyle w:val="TableParagraph"/>
                              <w:spacing w:before="25"/>
                              <w:ind w:left="476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2F" w14:textId="77777777" w:rsidR="00B37F8E" w:rsidRDefault="00402FA2">
                            <w:pPr>
                              <w:pStyle w:val="TableParagraph"/>
                              <w:spacing w:before="25"/>
                              <w:ind w:left="37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30" w14:textId="77777777" w:rsidR="00B37F8E" w:rsidRDefault="00402FA2">
                            <w:pPr>
                              <w:pStyle w:val="TableParagraph"/>
                              <w:spacing w:before="25"/>
                              <w:ind w:left="396" w:right="39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10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31" w14:textId="77777777" w:rsidR="00B37F8E" w:rsidRDefault="00402FA2">
                            <w:pPr>
                              <w:pStyle w:val="TableParagraph"/>
                              <w:spacing w:before="25"/>
                              <w:ind w:left="41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232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83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1240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4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5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6" w14:textId="77777777" w:rsidR="00B37F8E" w:rsidRDefault="00402FA2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1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55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A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8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B" w14:textId="77777777" w:rsidR="00B37F8E" w:rsidRDefault="00402FA2">
                            <w:pPr>
                              <w:pStyle w:val="TableParagraph"/>
                              <w:spacing w:before="70"/>
                              <w:ind w:left="42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385,840</w:t>
                            </w:r>
                          </w:p>
                        </w:tc>
                        <w:tc>
                          <w:tcPr>
                            <w:tcW w:w="1195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D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0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85" w:type="dxa"/>
                            <w:tcBorders>
                              <w:top w:val="single" w:sz="2" w:space="0" w:color="000000"/>
                            </w:tcBorders>
                          </w:tcPr>
                          <w:p w14:paraId="01E6123F" w14:textId="77777777" w:rsidR="00B37F8E" w:rsidRDefault="00402FA2">
                            <w:pPr>
                              <w:pStyle w:val="TableParagraph"/>
                              <w:spacing w:before="70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385,840</w:t>
                            </w:r>
                          </w:p>
                        </w:tc>
                      </w:tr>
                      <w:tr w:rsidR="00B37F8E" w14:paraId="01E6124D" w14:textId="77777777">
                        <w:trPr>
                          <w:trHeight w:val="622"/>
                        </w:trPr>
                        <w:tc>
                          <w:tcPr>
                            <w:tcW w:w="5665" w:type="dxa"/>
                            <w:gridSpan w:val="5"/>
                          </w:tcPr>
                          <w:p w14:paraId="01E61241" w14:textId="77777777" w:rsidR="00B37F8E" w:rsidRDefault="00402FA2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  <w:p w14:paraId="01E61242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</w:tabs>
                              <w:spacing w:before="56"/>
                              <w:ind w:left="102" w:right="-101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80.00%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8/14/2021</w:t>
                            </w:r>
                            <w:r>
                              <w:rPr>
                                <w:spacing w:val="-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  <w:sz w:val="16"/>
                              </w:rPr>
                              <w:t>reimbursemen</w:t>
                            </w:r>
                            <w:proofErr w:type="spellEnd"/>
                          </w:p>
                        </w:tc>
                        <w:tc>
                          <w:tcPr>
                            <w:tcW w:w="2531" w:type="dxa"/>
                            <w:gridSpan w:val="2"/>
                          </w:tcPr>
                          <w:p w14:paraId="01E61243" w14:textId="77777777" w:rsidR="00B37F8E" w:rsidRDefault="00B37F8E">
                            <w:pPr>
                              <w:pStyle w:val="TableParagraph"/>
                              <w:spacing w:before="9"/>
                              <w:rPr>
                                <w:sz w:val="24"/>
                              </w:rPr>
                            </w:pPr>
                          </w:p>
                          <w:p w14:paraId="01E61244" w14:textId="77777777" w:rsidR="00B37F8E" w:rsidRDefault="00402FA2">
                            <w:pPr>
                              <w:pStyle w:val="TableParagraph"/>
                              <w:ind w:left="99" w:right="-87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80%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sy</w:t>
                            </w:r>
                            <w:proofErr w:type="spellEnd"/>
                          </w:p>
                        </w:tc>
                        <w:tc>
                          <w:tcPr>
                            <w:tcW w:w="1386" w:type="dxa"/>
                          </w:tcPr>
                          <w:p w14:paraId="01E61245" w14:textId="77777777" w:rsidR="00B37F8E" w:rsidRDefault="00402FA2">
                            <w:pPr>
                              <w:pStyle w:val="TableParagraph"/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96,460</w:t>
                            </w:r>
                          </w:p>
                          <w:p w14:paraId="01E61246" w14:textId="77777777" w:rsidR="00B37F8E" w:rsidRDefault="00402FA2">
                            <w:pPr>
                              <w:pStyle w:val="TableParagraph"/>
                              <w:spacing w:before="76"/>
                              <w:ind w:right="38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stem</w:t>
                            </w:r>
                            <w:r>
                              <w:rPr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project.</w:t>
                            </w:r>
                          </w:p>
                        </w:tc>
                        <w:tc>
                          <w:tcPr>
                            <w:tcW w:w="1195" w:type="dxa"/>
                          </w:tcPr>
                          <w:p w14:paraId="01E6124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34" w:type="dxa"/>
                          </w:tcPr>
                          <w:p w14:paraId="01E6124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10" w:type="dxa"/>
                          </w:tcPr>
                          <w:p w14:paraId="01E61249" w14:textId="77777777" w:rsidR="00B37F8E" w:rsidRDefault="00B37F8E">
                            <w:pPr>
                              <w:pStyle w:val="TableParagraph"/>
                              <w:rPr>
                                <w:sz w:val="18"/>
                              </w:rPr>
                            </w:pPr>
                          </w:p>
                          <w:p w14:paraId="01E6124A" w14:textId="77777777" w:rsidR="00B37F8E" w:rsidRDefault="00402FA2">
                            <w:pPr>
                              <w:pStyle w:val="TableParagraph"/>
                              <w:spacing w:before="138"/>
                              <w:ind w:left="431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085" w:type="dxa"/>
                          </w:tcPr>
                          <w:p w14:paraId="01E6124B" w14:textId="77777777" w:rsidR="00B37F8E" w:rsidRDefault="00402FA2">
                            <w:pPr>
                              <w:pStyle w:val="TableParagraph"/>
                              <w:spacing w:before="25"/>
                              <w:ind w:left="49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96,460</w:t>
                            </w:r>
                          </w:p>
                          <w:p w14:paraId="01E6124C" w14:textId="77777777" w:rsidR="00B37F8E" w:rsidRDefault="00402FA2">
                            <w:pPr>
                              <w:pStyle w:val="TableParagraph"/>
                              <w:spacing w:before="156"/>
                              <w:ind w:left="40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482,300</w:t>
                            </w:r>
                          </w:p>
                        </w:tc>
                      </w:tr>
                      <w:tr w:rsidR="00B37F8E" w14:paraId="01E61253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4E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4F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250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6411" w:type="dxa"/>
                            <w:gridSpan w:val="5"/>
                            <w:tcBorders>
                              <w:top w:val="single" w:sz="2" w:space="0" w:color="000000"/>
                            </w:tcBorders>
                          </w:tcPr>
                          <w:p w14:paraId="01E61251" w14:textId="77777777" w:rsidR="00B37F8E" w:rsidRDefault="00402FA2">
                            <w:pPr>
                              <w:pStyle w:val="TableParagraph"/>
                              <w:spacing w:before="57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426,980</w:t>
                            </w:r>
                          </w:p>
                        </w:tc>
                        <w:tc>
                          <w:tcPr>
                            <w:tcW w:w="4824" w:type="dxa"/>
                            <w:gridSpan w:val="4"/>
                            <w:tcBorders>
                              <w:top w:val="single" w:sz="2" w:space="0" w:color="000000"/>
                            </w:tcBorders>
                          </w:tcPr>
                          <w:p w14:paraId="01E61252" w14:textId="77777777" w:rsidR="00B37F8E" w:rsidRDefault="00402FA2">
                            <w:pPr>
                              <w:pStyle w:val="TableParagraph"/>
                              <w:spacing w:before="57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426,980</w:t>
                            </w:r>
                          </w:p>
                        </w:tc>
                      </w:tr>
                      <w:tr w:rsidR="00B37F8E" w14:paraId="01E61258" w14:textId="77777777">
                        <w:trPr>
                          <w:trHeight w:val="622"/>
                        </w:trPr>
                        <w:tc>
                          <w:tcPr>
                            <w:tcW w:w="9582" w:type="dxa"/>
                            <w:gridSpan w:val="8"/>
                          </w:tcPr>
                          <w:p w14:paraId="01E61254" w14:textId="77777777" w:rsidR="00B37F8E" w:rsidRDefault="00402FA2">
                            <w:pPr>
                              <w:pStyle w:val="TableParagraph"/>
                              <w:tabs>
                                <w:tab w:val="left" w:pos="7777"/>
                              </w:tabs>
                              <w:spacing w:before="25"/>
                              <w:ind w:right="377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55,320</w:t>
                            </w:r>
                          </w:p>
                          <w:p w14:paraId="01E61255" w14:textId="77777777" w:rsidR="00B37F8E" w:rsidRDefault="00402FA2">
                            <w:pPr>
                              <w:pStyle w:val="TableParagraph"/>
                              <w:tabs>
                                <w:tab w:val="left" w:pos="2399"/>
                              </w:tabs>
                              <w:spacing w:before="56"/>
                              <w:ind w:right="429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8/14/2021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80%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project.</w:t>
                            </w:r>
                          </w:p>
                        </w:tc>
                        <w:tc>
                          <w:tcPr>
                            <w:tcW w:w="4824" w:type="dxa"/>
                            <w:gridSpan w:val="4"/>
                          </w:tcPr>
                          <w:p w14:paraId="01E61256" w14:textId="77777777" w:rsidR="00B37F8E" w:rsidRDefault="00402FA2">
                            <w:pPr>
                              <w:pStyle w:val="TableParagraph"/>
                              <w:spacing w:before="25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55,320</w:t>
                            </w:r>
                          </w:p>
                          <w:p w14:paraId="01E61257" w14:textId="77777777" w:rsidR="00B37F8E" w:rsidRDefault="00402FA2">
                            <w:pPr>
                              <w:pStyle w:val="TableParagraph"/>
                              <w:tabs>
                                <w:tab w:val="left" w:pos="1228"/>
                              </w:tabs>
                              <w:spacing w:before="136"/>
                              <w:ind w:right="101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position w:val="2"/>
                                <w:sz w:val="16"/>
                              </w:rPr>
                              <w:t>Total: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ab/>
                            </w: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482,300</w:t>
                            </w:r>
                          </w:p>
                        </w:tc>
                      </w:tr>
                      <w:tr w:rsidR="00B37F8E" w14:paraId="01E6125E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59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5A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25B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3870" w:type="dxa"/>
                            <w:gridSpan w:val="3"/>
                            <w:tcBorders>
                              <w:top w:val="single" w:sz="2" w:space="0" w:color="000000"/>
                            </w:tcBorders>
                          </w:tcPr>
                          <w:p w14:paraId="01E6125C" w14:textId="77777777" w:rsidR="00B37F8E" w:rsidRDefault="00402FA2">
                            <w:pPr>
                              <w:pStyle w:val="TableParagraph"/>
                              <w:spacing w:before="57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426,980</w:t>
                            </w:r>
                          </w:p>
                        </w:tc>
                        <w:tc>
                          <w:tcPr>
                            <w:tcW w:w="7365" w:type="dxa"/>
                            <w:gridSpan w:val="6"/>
                            <w:tcBorders>
                              <w:top w:val="single" w:sz="2" w:space="0" w:color="000000"/>
                            </w:tcBorders>
                          </w:tcPr>
                          <w:p w14:paraId="01E6125D" w14:textId="77777777" w:rsidR="00B37F8E" w:rsidRDefault="00402FA2">
                            <w:pPr>
                              <w:pStyle w:val="TableParagraph"/>
                              <w:spacing w:before="57"/>
                              <w:ind w:left="158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426,980</w:t>
                            </w:r>
                          </w:p>
                        </w:tc>
                      </w:tr>
                      <w:tr w:rsidR="00B37F8E" w14:paraId="01E61264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25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260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1E61261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3870" w:type="dxa"/>
                            <w:gridSpan w:val="3"/>
                          </w:tcPr>
                          <w:p w14:paraId="01E61262" w14:textId="77777777" w:rsidR="00B37F8E" w:rsidRDefault="00402FA2">
                            <w:pPr>
                              <w:pStyle w:val="TableParagraph"/>
                              <w:spacing w:before="25"/>
                              <w:ind w:right="376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55,320</w:t>
                            </w:r>
                          </w:p>
                        </w:tc>
                        <w:tc>
                          <w:tcPr>
                            <w:tcW w:w="7365" w:type="dxa"/>
                            <w:gridSpan w:val="6"/>
                          </w:tcPr>
                          <w:p w14:paraId="01E61263" w14:textId="77777777" w:rsidR="00B37F8E" w:rsidRDefault="00402FA2">
                            <w:pPr>
                              <w:pStyle w:val="TableParagraph"/>
                              <w:spacing w:before="25"/>
                              <w:ind w:left="167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55,320</w:t>
                            </w:r>
                          </w:p>
                        </w:tc>
                      </w:tr>
                    </w:tbl>
                    <w:p w14:paraId="01E61265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 xml:space="preserve">Fed.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 xml:space="preserve">. Rate: </w:t>
      </w:r>
      <w:r w:rsidR="00402FA2">
        <w:t>88.53%</w:t>
      </w:r>
      <w:r w:rsidR="00402FA2">
        <w:tab/>
        <w:t>10/28/2020</w:t>
      </w:r>
      <w:r w:rsidR="00402FA2">
        <w:rPr>
          <w:spacing w:val="-3"/>
        </w:rPr>
        <w:t xml:space="preserve"> </w:t>
      </w:r>
      <w:r w:rsidR="00402FA2">
        <w:t>DLA-Admin:</w:t>
      </w:r>
      <w:r w:rsidR="00402FA2">
        <w:rPr>
          <w:spacing w:val="40"/>
        </w:rPr>
        <w:t xml:space="preserve"> </w:t>
      </w:r>
      <w:r w:rsidR="00402FA2">
        <w:t>Not</w:t>
      </w:r>
      <w:r w:rsidR="00402FA2">
        <w:rPr>
          <w:spacing w:val="-3"/>
        </w:rPr>
        <w:t xml:space="preserve"> </w:t>
      </w:r>
      <w:r w:rsidR="00402FA2">
        <w:t>ready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ad</w:t>
      </w:r>
      <w:r w:rsidR="00402FA2">
        <w:rPr>
          <w:spacing w:val="-3"/>
        </w:rPr>
        <w:t xml:space="preserve"> </w:t>
      </w:r>
      <w:r w:rsidR="00402FA2">
        <w:t>within</w:t>
      </w:r>
      <w:r w:rsidR="00402FA2">
        <w:rPr>
          <w:spacing w:val="-3"/>
        </w:rPr>
        <w:t xml:space="preserve"> </w:t>
      </w:r>
      <w:r w:rsidR="00402FA2">
        <w:t>6</w:t>
      </w:r>
      <w:r w:rsidR="00402FA2">
        <w:rPr>
          <w:spacing w:val="-3"/>
        </w:rPr>
        <w:t xml:space="preserve"> </w:t>
      </w:r>
      <w:r w:rsidR="00402FA2">
        <w:t>months.</w:t>
      </w:r>
      <w:r w:rsidR="00402FA2">
        <w:rPr>
          <w:spacing w:val="40"/>
        </w:rPr>
        <w:t xml:space="preserve"> </w:t>
      </w:r>
      <w:r w:rsidR="00402FA2">
        <w:t>PE</w:t>
      </w:r>
      <w:r w:rsidR="00402FA2">
        <w:rPr>
          <w:spacing w:val="-3"/>
        </w:rPr>
        <w:t xml:space="preserve"> </w:t>
      </w:r>
      <w:r w:rsidR="00402FA2">
        <w:t>funds</w:t>
      </w:r>
      <w:r w:rsidR="00402FA2">
        <w:rPr>
          <w:spacing w:val="-2"/>
        </w:rPr>
        <w:t xml:space="preserve"> </w:t>
      </w:r>
      <w:r w:rsidR="00402FA2">
        <w:t>moved</w:t>
      </w:r>
      <w:r w:rsidR="00402FA2">
        <w:rPr>
          <w:spacing w:val="-3"/>
        </w:rPr>
        <w:t xml:space="preserve"> </w:t>
      </w:r>
      <w:r w:rsidR="00402FA2">
        <w:t>from</w:t>
      </w:r>
      <w:r w:rsidR="00402FA2">
        <w:rPr>
          <w:spacing w:val="-2"/>
        </w:rPr>
        <w:t xml:space="preserve"> </w:t>
      </w:r>
      <w:r w:rsidR="00402FA2">
        <w:t>FFY</w:t>
      </w:r>
      <w:r w:rsidR="00402FA2">
        <w:rPr>
          <w:spacing w:val="-3"/>
        </w:rPr>
        <w:t xml:space="preserve"> </w:t>
      </w:r>
      <w:r w:rsidR="00402FA2">
        <w:t>21/22</w:t>
      </w:r>
      <w:r w:rsidR="00402FA2">
        <w:rPr>
          <w:spacing w:val="-3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23/24.</w:t>
      </w:r>
      <w:r w:rsidR="00402FA2">
        <w:rPr>
          <w:spacing w:val="40"/>
        </w:rPr>
        <w:t xml:space="preserve"> </w:t>
      </w:r>
      <w:r w:rsidR="00402FA2">
        <w:t>Action</w:t>
      </w:r>
      <w:r w:rsidR="00402FA2">
        <w:rPr>
          <w:spacing w:val="-2"/>
        </w:rPr>
        <w:t xml:space="preserve"> </w:t>
      </w:r>
      <w:r w:rsidR="00402FA2">
        <w:t>taken</w:t>
      </w:r>
      <w:r w:rsidR="00402FA2">
        <w:rPr>
          <w:spacing w:val="-2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financially</w:t>
      </w:r>
      <w:r w:rsidR="00402FA2">
        <w:rPr>
          <w:spacing w:val="-2"/>
        </w:rPr>
        <w:t xml:space="preserve"> </w:t>
      </w:r>
      <w:r w:rsidR="00402FA2">
        <w:t>constrain the FTIP (PUSH).</w:t>
      </w:r>
      <w:r w:rsidR="00402FA2">
        <w:rPr>
          <w:spacing w:val="40"/>
        </w:rPr>
        <w:t xml:space="preserve"> </w:t>
      </w:r>
      <w:r w:rsidR="00402FA2">
        <w:t>Attempt will be made to program this project in year shown.</w:t>
      </w:r>
    </w:p>
    <w:p w14:paraId="01E609EB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609EC" w14:textId="29F13231" w:rsidR="00B37F8E" w:rsidRDefault="008D1BA9">
      <w:pPr>
        <w:pStyle w:val="BodyText"/>
        <w:spacing w:line="20" w:lineRule="exact"/>
        <w:ind w:left="803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9C" wp14:editId="61C27AA7">
                <wp:extent cx="774700" cy="12700"/>
                <wp:effectExtent l="9525" t="0" r="6350" b="6350"/>
                <wp:docPr id="318" name="docshapegroup68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26" name="Line 1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D3D7E4" id="docshapegroup689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">
                <v:line id="Line 1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9ED" w14:textId="77777777" w:rsidR="00B37F8E" w:rsidRDefault="00402FA2">
      <w:pPr>
        <w:pStyle w:val="BodyText"/>
        <w:spacing w:before="20"/>
        <w:ind w:left="143"/>
      </w:pPr>
      <w:r>
        <w:rPr>
          <w:spacing w:val="-2"/>
        </w:rPr>
        <w:t>Total:</w:t>
      </w:r>
    </w:p>
    <w:p w14:paraId="01E609EE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12377" w:space="40"/>
            <w:col w:w="2943"/>
          </w:cols>
        </w:sectPr>
      </w:pPr>
    </w:p>
    <w:p w14:paraId="01E609EF" w14:textId="32D8A242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9E" wp14:editId="326CE29C">
                <wp:extent cx="9144000" cy="3175"/>
                <wp:effectExtent l="9525" t="9525" r="9525" b="6350"/>
                <wp:docPr id="316" name="docshapegroup6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28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1B5B0E" id="docshapegroup690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">
                <v:line id="Line 1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" strokeweight=".25pt"/>
                <w10:anchorlock/>
              </v:group>
            </w:pict>
          </mc:Fallback>
        </mc:AlternateContent>
      </w:r>
    </w:p>
    <w:p w14:paraId="01E609F0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9F1" w14:textId="77777777" w:rsidR="00B37F8E" w:rsidRDefault="00B37F8E">
      <w:pPr>
        <w:pStyle w:val="BodyText"/>
        <w:rPr>
          <w:sz w:val="20"/>
        </w:rPr>
      </w:pPr>
    </w:p>
    <w:p w14:paraId="01E609F2" w14:textId="77777777" w:rsidR="00B37F8E" w:rsidRDefault="00B37F8E">
      <w:pPr>
        <w:pStyle w:val="BodyText"/>
        <w:spacing w:before="6"/>
        <w:rPr>
          <w:sz w:val="26"/>
        </w:rPr>
      </w:pPr>
    </w:p>
    <w:p w14:paraId="01E609F3" w14:textId="77777777" w:rsidR="00B37F8E" w:rsidRDefault="00B37F8E">
      <w:pPr>
        <w:rPr>
          <w:sz w:val="26"/>
        </w:rPr>
        <w:sectPr w:rsidR="00B37F8E">
          <w:headerReference w:type="default" r:id="rId46"/>
          <w:footerReference w:type="default" r:id="rId47"/>
          <w:pgSz w:w="15840" w:h="12240" w:orient="landscape"/>
          <w:pgMar w:top="1820" w:right="200" w:bottom="540" w:left="280" w:header="307" w:footer="341" w:gutter="0"/>
          <w:cols w:space="720"/>
        </w:sectPr>
      </w:pPr>
    </w:p>
    <w:p w14:paraId="01E609F4" w14:textId="58F1787F" w:rsidR="00B37F8E" w:rsidRDefault="008D1BA9">
      <w:pPr>
        <w:pStyle w:val="BodyText"/>
        <w:tabs>
          <w:tab w:val="left" w:pos="2619"/>
        </w:tabs>
        <w:spacing w:before="95"/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736" behindDoc="0" locked="0" layoutInCell="1" allowOverlap="1" wp14:anchorId="01E60CA0" wp14:editId="4ED2CD1E">
                <wp:simplePos x="0" y="0"/>
                <wp:positionH relativeFrom="page">
                  <wp:posOffset>355600</wp:posOffset>
                </wp:positionH>
                <wp:positionV relativeFrom="paragraph">
                  <wp:posOffset>-288925</wp:posOffset>
                </wp:positionV>
                <wp:extent cx="9245600" cy="394970"/>
                <wp:effectExtent l="0" t="0" r="0" b="0"/>
                <wp:wrapNone/>
                <wp:docPr id="315" name="docshape7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5600" cy="394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58"/>
                              <w:gridCol w:w="1223"/>
                              <w:gridCol w:w="2276"/>
                              <w:gridCol w:w="5973"/>
                              <w:gridCol w:w="4528"/>
                            </w:tblGrid>
                            <w:tr w:rsidR="00B37F8E" w14:paraId="01E6126B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55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266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4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122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267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268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199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PE</w:t>
                                  </w:r>
                                </w:p>
                              </w:tc>
                              <w:tc>
                                <w:tcPr>
                                  <w:tcW w:w="5973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269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left="186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426,980</w:t>
                                  </w:r>
                                </w:p>
                              </w:tc>
                              <w:tc>
                                <w:tcPr>
                                  <w:tcW w:w="4528" w:type="dxa"/>
                                  <w:tcBorders>
                                    <w:top w:val="single" w:sz="18" w:space="0" w:color="000000"/>
                                  </w:tcBorders>
                                </w:tcPr>
                                <w:p w14:paraId="01E6126A" w14:textId="77777777" w:rsidR="00B37F8E" w:rsidRDefault="00402FA2">
                                  <w:pPr>
                                    <w:pStyle w:val="TableParagraph"/>
                                    <w:spacing w:before="47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426,980</w:t>
                                  </w:r>
                                </w:p>
                              </w:tc>
                            </w:tr>
                            <w:tr w:rsidR="00B37F8E" w14:paraId="01E61271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558" w:type="dxa"/>
                                </w:tcPr>
                                <w:p w14:paraId="01E6126C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3" w:type="dxa"/>
                                </w:tcPr>
                                <w:p w14:paraId="01E6126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6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2276" w:type="dxa"/>
                                </w:tcPr>
                                <w:p w14:paraId="01E6126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973" w:type="dxa"/>
                                </w:tcPr>
                                <w:p w14:paraId="01E6126F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953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55,320</w:t>
                                  </w:r>
                                </w:p>
                              </w:tc>
                              <w:tc>
                                <w:tcPr>
                                  <w:tcW w:w="4528" w:type="dxa"/>
                                </w:tcPr>
                                <w:p w14:paraId="01E6127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41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55,320</w:t>
                                  </w:r>
                                </w:p>
                              </w:tc>
                            </w:tr>
                          </w:tbl>
                          <w:p w14:paraId="01E61272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CA0" id="docshape710" o:spid="_x0000_s1240" type="#_x0000_t202" alt="&quot;&quot;" style="position:absolute;left:0;text-align:left;margin-left:28pt;margin-top:-22.75pt;width:728pt;height:31.1pt;z-index:1592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58"/>
                        <w:gridCol w:w="1223"/>
                        <w:gridCol w:w="2276"/>
                        <w:gridCol w:w="5973"/>
                        <w:gridCol w:w="4528"/>
                      </w:tblGrid>
                      <w:tr w:rsidR="00B37F8E" w14:paraId="01E6126B" w14:textId="77777777">
                        <w:trPr>
                          <w:trHeight w:val="262"/>
                        </w:trPr>
                        <w:tc>
                          <w:tcPr>
                            <w:tcW w:w="558" w:type="dxa"/>
                            <w:tcBorders>
                              <w:top w:val="single" w:sz="18" w:space="0" w:color="000000"/>
                            </w:tcBorders>
                          </w:tcPr>
                          <w:p w14:paraId="01E61266" w14:textId="77777777" w:rsidR="00B37F8E" w:rsidRDefault="00402FA2">
                            <w:pPr>
                              <w:pStyle w:val="TableParagraph"/>
                              <w:spacing w:before="47"/>
                              <w:ind w:left="4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1223" w:type="dxa"/>
                            <w:tcBorders>
                              <w:top w:val="single" w:sz="18" w:space="0" w:color="000000"/>
                            </w:tcBorders>
                          </w:tcPr>
                          <w:p w14:paraId="01E61267" w14:textId="77777777" w:rsidR="00B37F8E" w:rsidRDefault="00402FA2">
                            <w:pPr>
                              <w:pStyle w:val="TableParagraph"/>
                              <w:spacing w:before="47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2276" w:type="dxa"/>
                            <w:tcBorders>
                              <w:top w:val="single" w:sz="18" w:space="0" w:color="000000"/>
                            </w:tcBorders>
                          </w:tcPr>
                          <w:p w14:paraId="01E61268" w14:textId="77777777" w:rsidR="00B37F8E" w:rsidRDefault="00402FA2">
                            <w:pPr>
                              <w:pStyle w:val="TableParagraph"/>
                              <w:spacing w:before="47"/>
                              <w:ind w:left="199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PE</w:t>
                            </w:r>
                          </w:p>
                        </w:tc>
                        <w:tc>
                          <w:tcPr>
                            <w:tcW w:w="5973" w:type="dxa"/>
                            <w:tcBorders>
                              <w:top w:val="single" w:sz="18" w:space="0" w:color="000000"/>
                            </w:tcBorders>
                          </w:tcPr>
                          <w:p w14:paraId="01E61269" w14:textId="77777777" w:rsidR="00B37F8E" w:rsidRDefault="00402FA2">
                            <w:pPr>
                              <w:pStyle w:val="TableParagraph"/>
                              <w:spacing w:before="47"/>
                              <w:ind w:left="186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426,980</w:t>
                            </w:r>
                          </w:p>
                        </w:tc>
                        <w:tc>
                          <w:tcPr>
                            <w:tcW w:w="4528" w:type="dxa"/>
                            <w:tcBorders>
                              <w:top w:val="single" w:sz="18" w:space="0" w:color="000000"/>
                            </w:tcBorders>
                          </w:tcPr>
                          <w:p w14:paraId="01E6126A" w14:textId="77777777" w:rsidR="00B37F8E" w:rsidRDefault="00402FA2">
                            <w:pPr>
                              <w:pStyle w:val="TableParagraph"/>
                              <w:spacing w:before="47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426,980</w:t>
                            </w:r>
                          </w:p>
                        </w:tc>
                      </w:tr>
                      <w:tr w:rsidR="00B37F8E" w14:paraId="01E61271" w14:textId="77777777">
                        <w:trPr>
                          <w:trHeight w:val="315"/>
                        </w:trPr>
                        <w:tc>
                          <w:tcPr>
                            <w:tcW w:w="558" w:type="dxa"/>
                          </w:tcPr>
                          <w:p w14:paraId="01E6126C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23" w:type="dxa"/>
                          </w:tcPr>
                          <w:p w14:paraId="01E6126D" w14:textId="77777777" w:rsidR="00B37F8E" w:rsidRDefault="00402FA2">
                            <w:pPr>
                              <w:pStyle w:val="TableParagraph"/>
                              <w:spacing w:before="25"/>
                              <w:ind w:left="16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2276" w:type="dxa"/>
                          </w:tcPr>
                          <w:p w14:paraId="01E6126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5973" w:type="dxa"/>
                          </w:tcPr>
                          <w:p w14:paraId="01E6126F" w14:textId="77777777" w:rsidR="00B37F8E" w:rsidRDefault="00402FA2">
                            <w:pPr>
                              <w:pStyle w:val="TableParagraph"/>
                              <w:spacing w:before="25"/>
                              <w:ind w:left="1953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55,320</w:t>
                            </w:r>
                          </w:p>
                        </w:tc>
                        <w:tc>
                          <w:tcPr>
                            <w:tcW w:w="4528" w:type="dxa"/>
                          </w:tcPr>
                          <w:p w14:paraId="01E61270" w14:textId="77777777" w:rsidR="00B37F8E" w:rsidRDefault="00402FA2">
                            <w:pPr>
                              <w:pStyle w:val="TableParagraph"/>
                              <w:spacing w:before="25"/>
                              <w:ind w:right="41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55,320</w:t>
                            </w:r>
                          </w:p>
                        </w:tc>
                      </w:tr>
                    </w:tbl>
                    <w:p w14:paraId="01E61272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88.53%</w:t>
      </w:r>
      <w:r w:rsidR="00402FA2">
        <w:tab/>
        <w:t>1/22/2018</w:t>
      </w:r>
      <w:r w:rsidR="00402FA2">
        <w:rPr>
          <w:spacing w:val="-8"/>
        </w:rPr>
        <w:t xml:space="preserve"> </w:t>
      </w:r>
      <w:r w:rsidR="00402FA2">
        <w:t>Linda</w:t>
      </w:r>
      <w:r w:rsidR="00402FA2">
        <w:rPr>
          <w:spacing w:val="-5"/>
        </w:rPr>
        <w:t xml:space="preserve"> </w:t>
      </w:r>
      <w:r w:rsidR="00402FA2">
        <w:t>Newton:</w:t>
      </w:r>
      <w:r w:rsidR="00402FA2">
        <w:rPr>
          <w:spacing w:val="33"/>
        </w:rPr>
        <w:t xml:space="preserve"> </w:t>
      </w:r>
      <w:r w:rsidR="00402FA2">
        <w:t>New</w:t>
      </w:r>
      <w:r w:rsidR="00402FA2">
        <w:rPr>
          <w:spacing w:val="-5"/>
        </w:rPr>
        <w:t xml:space="preserve"> </w:t>
      </w:r>
      <w:r w:rsidR="00402FA2">
        <w:t>eligible</w:t>
      </w:r>
      <w:r w:rsidR="00402FA2">
        <w:rPr>
          <w:spacing w:val="-5"/>
        </w:rPr>
        <w:t xml:space="preserve"> </w:t>
      </w:r>
      <w:r w:rsidR="00402FA2">
        <w:rPr>
          <w:spacing w:val="-2"/>
        </w:rPr>
        <w:t>project.</w:t>
      </w:r>
    </w:p>
    <w:p w14:paraId="01E609F5" w14:textId="77777777" w:rsidR="00B37F8E" w:rsidRDefault="00402FA2">
      <w:pPr>
        <w:spacing w:before="7" w:after="25"/>
        <w:rPr>
          <w:sz w:val="9"/>
        </w:rPr>
      </w:pPr>
      <w:r>
        <w:br w:type="column"/>
      </w:r>
    </w:p>
    <w:p w14:paraId="01E609F6" w14:textId="2AA8097F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A1" wp14:editId="70C92BB3">
                <wp:extent cx="774700" cy="12700"/>
                <wp:effectExtent l="9525" t="0" r="6350" b="6350"/>
                <wp:docPr id="313" name="docshapegroup7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0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2F9500" id="docshapegroup711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">
                <v:line id="Line 13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" strokeweight="1pt"/>
                <w10:anchorlock/>
              </v:group>
            </w:pict>
          </mc:Fallback>
        </mc:AlternateContent>
      </w:r>
    </w:p>
    <w:p w14:paraId="01E609F7" w14:textId="77777777" w:rsidR="00B37F8E" w:rsidRDefault="00402FA2">
      <w:pPr>
        <w:pStyle w:val="BodyText"/>
        <w:tabs>
          <w:tab w:val="left" w:pos="1501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482,300</w:t>
      </w:r>
    </w:p>
    <w:p w14:paraId="01E609F8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58" w:space="6382"/>
            <w:col w:w="3020"/>
          </w:cols>
        </w:sectPr>
      </w:pPr>
    </w:p>
    <w:p w14:paraId="01E609F9" w14:textId="77777777" w:rsidR="00B37F8E" w:rsidRDefault="00B37F8E">
      <w:pPr>
        <w:pStyle w:val="BodyText"/>
        <w:spacing w:before="9"/>
        <w:rPr>
          <w:sz w:val="7"/>
        </w:rPr>
      </w:pPr>
    </w:p>
    <w:tbl>
      <w:tblPr>
        <w:tblW w:w="0" w:type="auto"/>
        <w:tblInd w:w="11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"/>
        <w:gridCol w:w="2180"/>
        <w:gridCol w:w="124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A05" w14:textId="77777777">
        <w:trPr>
          <w:trHeight w:val="281"/>
        </w:trPr>
        <w:tc>
          <w:tcPr>
            <w:tcW w:w="770" w:type="dxa"/>
            <w:vMerge w:val="restart"/>
            <w:tcBorders>
              <w:left w:val="nil"/>
              <w:bottom w:val="nil"/>
              <w:right w:val="single" w:sz="8" w:space="0" w:color="000000"/>
            </w:tcBorders>
          </w:tcPr>
          <w:p w14:paraId="01E609F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8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9FB" w14:textId="77777777" w:rsidR="00B37F8E" w:rsidRDefault="00402FA2">
            <w:pPr>
              <w:pStyle w:val="TableParagraph"/>
              <w:spacing w:before="51"/>
              <w:ind w:left="154"/>
              <w:rPr>
                <w:b/>
                <w:sz w:val="16"/>
              </w:rPr>
            </w:pPr>
            <w:r>
              <w:rPr>
                <w:b/>
                <w:sz w:val="16"/>
              </w:rPr>
              <w:t>CON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Summary:</w:t>
            </w:r>
          </w:p>
        </w:tc>
        <w:tc>
          <w:tcPr>
            <w:tcW w:w="12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9FC" w14:textId="77777777" w:rsidR="00B37F8E" w:rsidRDefault="00402FA2">
            <w:pPr>
              <w:pStyle w:val="TableParagraph"/>
              <w:spacing w:before="51"/>
              <w:ind w:left="711"/>
              <w:rPr>
                <w:sz w:val="16"/>
              </w:rPr>
            </w:pPr>
            <w:r>
              <w:rPr>
                <w:spacing w:val="-2"/>
                <w:sz w:val="16"/>
              </w:rPr>
              <w:t>Prior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9FD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20/21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9FE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21/22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9FF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22/23</w:t>
            </w:r>
          </w:p>
        </w:tc>
        <w:tc>
          <w:tcPr>
            <w:tcW w:w="1280" w:type="dxa"/>
            <w:tcBorders>
              <w:top w:val="thinThickMediumGap" w:sz="4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A00" w14:textId="77777777" w:rsidR="00B37F8E" w:rsidRDefault="00402FA2">
            <w:pPr>
              <w:pStyle w:val="TableParagraph"/>
              <w:spacing w:before="51"/>
              <w:ind w:left="694"/>
              <w:rPr>
                <w:sz w:val="16"/>
              </w:rPr>
            </w:pPr>
            <w:r>
              <w:rPr>
                <w:spacing w:val="-2"/>
                <w:sz w:val="16"/>
              </w:rPr>
              <w:t>23/24</w:t>
            </w:r>
          </w:p>
        </w:tc>
        <w:tc>
          <w:tcPr>
            <w:tcW w:w="126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1" w14:textId="77777777" w:rsidR="00B37F8E" w:rsidRDefault="00402FA2">
            <w:pPr>
              <w:pStyle w:val="TableParagraph"/>
              <w:spacing w:before="51"/>
              <w:ind w:left="699"/>
              <w:rPr>
                <w:sz w:val="16"/>
              </w:rPr>
            </w:pPr>
            <w:r>
              <w:rPr>
                <w:spacing w:val="-2"/>
                <w:sz w:val="16"/>
              </w:rPr>
              <w:t>24/25</w:t>
            </w:r>
          </w:p>
        </w:tc>
        <w:tc>
          <w:tcPr>
            <w:tcW w:w="13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2" w14:textId="77777777" w:rsidR="00B37F8E" w:rsidRDefault="00402FA2">
            <w:pPr>
              <w:pStyle w:val="TableParagraph"/>
              <w:spacing w:before="51"/>
              <w:ind w:left="759"/>
              <w:rPr>
                <w:sz w:val="16"/>
              </w:rPr>
            </w:pPr>
            <w:r>
              <w:rPr>
                <w:spacing w:val="-2"/>
                <w:sz w:val="16"/>
              </w:rPr>
              <w:t>25/26</w:t>
            </w:r>
          </w:p>
        </w:tc>
        <w:tc>
          <w:tcPr>
            <w:tcW w:w="144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3" w14:textId="77777777" w:rsidR="00B37F8E" w:rsidRDefault="00402FA2">
            <w:pPr>
              <w:pStyle w:val="TableParagraph"/>
              <w:spacing w:before="51"/>
              <w:ind w:right="16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Beyond</w:t>
            </w:r>
          </w:p>
        </w:tc>
        <w:tc>
          <w:tcPr>
            <w:tcW w:w="1420" w:type="dxa"/>
            <w:tcBorders>
              <w:top w:val="thinThickMediumGap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4" w14:textId="77777777" w:rsidR="00B37F8E" w:rsidRDefault="00402FA2">
            <w:pPr>
              <w:pStyle w:val="TableParagraph"/>
              <w:spacing w:before="91" w:line="170" w:lineRule="exact"/>
              <w:ind w:left="630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</w:tr>
      <w:tr w:rsidR="00B37F8E" w14:paraId="01E60A11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A06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7" w14:textId="77777777" w:rsidR="00B37F8E" w:rsidRDefault="00402FA2">
            <w:pPr>
              <w:pStyle w:val="TableParagraph"/>
              <w:spacing w:before="30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Fed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10"/>
                <w:sz w:val="16"/>
              </w:rPr>
              <w:t>$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A0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0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0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A0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0F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1,157,451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0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1,157,451</w:t>
            </w:r>
          </w:p>
        </w:tc>
      </w:tr>
      <w:tr w:rsidR="00B37F8E" w14:paraId="01E60A1D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A12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3" w14:textId="77777777" w:rsidR="00B37F8E" w:rsidRDefault="00402FA2">
            <w:pPr>
              <w:pStyle w:val="TableParagraph"/>
              <w:spacing w:before="60" w:line="180" w:lineRule="exact"/>
              <w:ind w:right="47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Match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A1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1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1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A1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B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289,363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C" w14:textId="77777777" w:rsidR="00B37F8E" w:rsidRDefault="00402FA2">
            <w:pPr>
              <w:pStyle w:val="TableParagraph"/>
              <w:spacing w:before="50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289,363</w:t>
            </w:r>
          </w:p>
        </w:tc>
      </w:tr>
      <w:tr w:rsidR="00B37F8E" w14:paraId="01E60A29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A1E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1F" w14:textId="77777777" w:rsidR="00B37F8E" w:rsidRDefault="00402FA2">
            <w:pPr>
              <w:pStyle w:val="TableParagraph"/>
              <w:spacing w:before="50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LSSRP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Bond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2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A2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2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2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A2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25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26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27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2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A35" w14:textId="77777777">
        <w:trPr>
          <w:trHeight w:val="26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A2A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2B" w14:textId="77777777" w:rsidR="00B37F8E" w:rsidRDefault="00402FA2">
            <w:pPr>
              <w:pStyle w:val="TableParagraph"/>
              <w:spacing w:before="60" w:line="180" w:lineRule="exact"/>
              <w:ind w:right="48"/>
              <w:jc w:val="right"/>
              <w:rPr>
                <w:sz w:val="16"/>
              </w:rPr>
            </w:pPr>
            <w:r>
              <w:rPr>
                <w:sz w:val="16"/>
              </w:rPr>
              <w:t>Local</w:t>
            </w:r>
            <w:r>
              <w:rPr>
                <w:spacing w:val="-5"/>
                <w:sz w:val="16"/>
              </w:rPr>
              <w:t xml:space="preserve"> AC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2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A2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2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2F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A30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1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2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3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4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B37F8E" w14:paraId="01E60A41" w14:textId="77777777">
        <w:trPr>
          <w:trHeight w:val="240"/>
        </w:trPr>
        <w:tc>
          <w:tcPr>
            <w:tcW w:w="7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</w:tcPr>
          <w:p w14:paraId="01E60A36" w14:textId="77777777" w:rsidR="00B37F8E" w:rsidRDefault="00B37F8E">
            <w:pPr>
              <w:rPr>
                <w:sz w:val="2"/>
                <w:szCs w:val="2"/>
              </w:rPr>
            </w:pPr>
          </w:p>
        </w:tc>
        <w:tc>
          <w:tcPr>
            <w:tcW w:w="21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7" w14:textId="77777777" w:rsidR="00B37F8E" w:rsidRDefault="00402FA2">
            <w:pPr>
              <w:pStyle w:val="TableParagraph"/>
              <w:spacing w:before="60" w:line="160" w:lineRule="exact"/>
              <w:ind w:right="48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Total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8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2" w:space="0" w:color="000000"/>
            </w:tcBorders>
          </w:tcPr>
          <w:p w14:paraId="01E60A39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3A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12" w:space="0" w:color="000000"/>
            </w:tcBorders>
          </w:tcPr>
          <w:p w14:paraId="01E60A3B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80" w:type="dxa"/>
            <w:tcBorders>
              <w:top w:val="single" w:sz="8" w:space="0" w:color="000000"/>
              <w:left w:val="single" w:sz="12" w:space="0" w:color="000000"/>
              <w:bottom w:val="single" w:sz="8" w:space="0" w:color="000000"/>
              <w:right w:val="single" w:sz="8" w:space="0" w:color="000000"/>
            </w:tcBorders>
          </w:tcPr>
          <w:p w14:paraId="01E60A3C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D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E" w14:textId="77777777" w:rsidR="00B37F8E" w:rsidRDefault="00B37F8E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3F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1,446,814</w:t>
            </w:r>
          </w:p>
        </w:tc>
        <w:tc>
          <w:tcPr>
            <w:tcW w:w="1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E60A40" w14:textId="77777777" w:rsidR="00B37F8E" w:rsidRDefault="00402FA2">
            <w:pPr>
              <w:pStyle w:val="TableParagraph"/>
              <w:spacing w:before="50" w:line="170" w:lineRule="exact"/>
              <w:ind w:right="47"/>
              <w:jc w:val="right"/>
              <w:rPr>
                <w:sz w:val="16"/>
              </w:rPr>
            </w:pPr>
            <w:r>
              <w:rPr>
                <w:spacing w:val="-2"/>
                <w:sz w:val="16"/>
              </w:rPr>
              <w:t>1,446,814</w:t>
            </w:r>
          </w:p>
        </w:tc>
      </w:tr>
    </w:tbl>
    <w:p w14:paraId="01E60A42" w14:textId="35F57272" w:rsidR="00B37F8E" w:rsidRDefault="008D1BA9">
      <w:pPr>
        <w:pStyle w:val="BodyText"/>
        <w:spacing w:before="35"/>
        <w:ind w:left="3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5248" behindDoc="0" locked="0" layoutInCell="1" allowOverlap="1" wp14:anchorId="01E60CA3" wp14:editId="0813E7C5">
                <wp:simplePos x="0" y="0"/>
                <wp:positionH relativeFrom="page">
                  <wp:posOffset>252730</wp:posOffset>
                </wp:positionH>
                <wp:positionV relativeFrom="paragraph">
                  <wp:posOffset>170180</wp:posOffset>
                </wp:positionV>
                <wp:extent cx="9147175" cy="1687195"/>
                <wp:effectExtent l="0" t="0" r="0" b="0"/>
                <wp:wrapNone/>
                <wp:docPr id="312" name="docshape7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7175" cy="168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68"/>
                              <w:gridCol w:w="1176"/>
                              <w:gridCol w:w="1227"/>
                              <w:gridCol w:w="1278"/>
                              <w:gridCol w:w="1277"/>
                              <w:gridCol w:w="1261"/>
                              <w:gridCol w:w="1261"/>
                              <w:gridCol w:w="1271"/>
                              <w:gridCol w:w="1261"/>
                              <w:gridCol w:w="1174"/>
                              <w:gridCol w:w="1356"/>
                              <w:gridCol w:w="1103"/>
                            </w:tblGrid>
                            <w:tr w:rsidR="00B37F8E" w14:paraId="01E6127F" w14:textId="77777777">
                              <w:trPr>
                                <w:trHeight w:val="250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  <w:left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3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0"/>
                                    <w:rPr>
                                      <w:sz w:val="16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 w:val="16"/>
                                    </w:rPr>
                                    <w:t>Proj</w:t>
                                  </w:r>
                                  <w:proofErr w:type="spellEnd"/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id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4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3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Funds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Src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5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left="27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Phase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6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77" w:right="433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Prior</w:t>
                                  </w: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28" w:right="41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20/21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8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3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21/22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01" w:right="408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22/23</w:t>
                                  </w: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20" w:right="39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23/24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B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0" w:right="404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24/25</w:t>
                                  </w: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C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41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25/26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</w:tcBorders>
                                </w:tcPr>
                                <w:p w14:paraId="01E6127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356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Beyond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  <w:bottom w:val="single" w:sz="2" w:space="0" w:color="000000"/>
                                    <w:right w:val="single" w:sz="2" w:space="0" w:color="000000"/>
                                  </w:tcBorders>
                                </w:tcPr>
                                <w:p w14:paraId="01E6127E" w14:textId="77777777" w:rsidR="00B37F8E" w:rsidRDefault="00402FA2">
                                  <w:pPr>
                                    <w:pStyle w:val="TableParagraph"/>
                                    <w:spacing w:before="65" w:line="165" w:lineRule="exact"/>
                                    <w:ind w:right="190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</w:t>
                                  </w:r>
                                </w:p>
                              </w:tc>
                            </w:tr>
                            <w:tr w:rsidR="00B37F8E" w14:paraId="01E6128C" w14:textId="77777777">
                              <w:trPr>
                                <w:trHeight w:val="284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0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1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2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27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3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4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5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7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61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9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A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left="385" w:right="236"/>
                                    <w:jc w:val="center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1,157,451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8B" w14:textId="77777777" w:rsidR="00B37F8E" w:rsidRDefault="00402FA2">
                                  <w:pPr>
                                    <w:pStyle w:val="TableParagraph"/>
                                    <w:spacing w:before="70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1,157,451</w:t>
                                  </w:r>
                                </w:p>
                              </w:tc>
                            </w:tr>
                            <w:tr w:rsidR="00B37F8E" w14:paraId="01E61294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9519" w:type="dxa"/>
                                  <w:gridSpan w:val="8"/>
                                </w:tcPr>
                                <w:p w14:paraId="01E6128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61" w:type="dxa"/>
                                </w:tcPr>
                                <w:p w14:paraId="01E6128E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4" w:type="dxa"/>
                                </w:tcPr>
                                <w:p w14:paraId="01E6128F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E61290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53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289,363</w:t>
                                  </w:r>
                                </w:p>
                                <w:p w14:paraId="01E61291" w14:textId="77777777" w:rsidR="00B37F8E" w:rsidRDefault="00402FA2">
                                  <w:pPr>
                                    <w:pStyle w:val="TableParagraph"/>
                                    <w:spacing w:before="136"/>
                                    <w:ind w:left="48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1E61292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289,363</w:t>
                                  </w:r>
                                </w:p>
                                <w:p w14:paraId="01E61293" w14:textId="77777777" w:rsidR="00B37F8E" w:rsidRDefault="00402FA2">
                                  <w:pPr>
                                    <w:pStyle w:val="TableParagraph"/>
                                    <w:spacing w:before="156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1,446,814</w:t>
                                  </w:r>
                                </w:p>
                              </w:tc>
                            </w:tr>
                            <w:tr w:rsidR="00B37F8E" w14:paraId="01E6129A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95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96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97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98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1,280,864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99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1,280,864</w:t>
                                  </w:r>
                                </w:p>
                              </w:tc>
                            </w:tr>
                            <w:tr w:rsidR="00B37F8E" w14:paraId="01E6129F" w14:textId="77777777">
                              <w:trPr>
                                <w:trHeight w:val="622"/>
                              </w:trPr>
                              <w:tc>
                                <w:tcPr>
                                  <w:tcW w:w="13310" w:type="dxa"/>
                                  <w:gridSpan w:val="11"/>
                                </w:tcPr>
                                <w:p w14:paraId="01E6129B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12431"/>
                                    </w:tabs>
                                    <w:spacing w:before="25"/>
                                    <w:ind w:left="88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165,950</w:t>
                                  </w:r>
                                </w:p>
                                <w:p w14:paraId="01E6129C" w14:textId="77777777" w:rsidR="00B37F8E" w:rsidRDefault="00402FA2">
                                  <w:pPr>
                                    <w:pStyle w:val="TableParagraph"/>
                                    <w:tabs>
                                      <w:tab w:val="left" w:pos="2502"/>
                                      <w:tab w:val="left" w:pos="12442"/>
                                    </w:tabs>
                                    <w:spacing w:before="56"/>
                                    <w:ind w:left="1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Fed.</w:t>
                                  </w:r>
                                  <w:r>
                                    <w:rPr>
                                      <w:spacing w:val="-6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Reimb</w:t>
                                  </w:r>
                                  <w:proofErr w:type="spellEnd"/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.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position w:val="2"/>
                                      <w:sz w:val="16"/>
                                    </w:rPr>
                                    <w:t>Rate:</w:t>
                                  </w:r>
                                  <w:r>
                                    <w:rPr>
                                      <w:spacing w:val="-5"/>
                                      <w:position w:val="2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  <w:t>8/14/2021</w:t>
                                  </w:r>
                                  <w:r>
                                    <w:rPr>
                                      <w:spacing w:val="-6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DLA-Admin:</w:t>
                                  </w:r>
                                  <w:r>
                                    <w:rPr>
                                      <w:spacing w:val="37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Revise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reimbursement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rate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from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88.53%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80%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for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on</w:t>
                                  </w: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6"/>
                                    </w:rPr>
                                    <w:t>system</w:t>
                                  </w:r>
                                  <w:r>
                                    <w:rPr>
                                      <w:spacing w:val="-3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project.</w:t>
                                  </w:r>
                                  <w:r>
                                    <w:rPr>
                                      <w:sz w:val="16"/>
                                    </w:rPr>
                                    <w:tab/>
                                  </w:r>
                                  <w:r>
                                    <w:rPr>
                                      <w:spacing w:val="-2"/>
                                      <w:position w:val="-5"/>
                                      <w:sz w:val="16"/>
                                    </w:rPr>
                                    <w:t>Total: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1E6129D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165,950</w:t>
                                  </w:r>
                                </w:p>
                                <w:p w14:paraId="01E6129E" w14:textId="77777777" w:rsidR="00B37F8E" w:rsidRDefault="00402FA2">
                                  <w:pPr>
                                    <w:pStyle w:val="TableParagraph"/>
                                    <w:spacing w:before="156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1,446,814</w:t>
                                  </w:r>
                                </w:p>
                              </w:tc>
                            </w:tr>
                            <w:tr w:rsidR="00B37F8E" w14:paraId="01E612A5" w14:textId="77777777">
                              <w:trPr>
                                <w:trHeight w:val="272"/>
                              </w:trPr>
                              <w:tc>
                                <w:tcPr>
                                  <w:tcW w:w="768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A0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202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6"/>
                                    </w:rPr>
                                    <w:t>4599</w:t>
                                  </w:r>
                                </w:p>
                              </w:tc>
                              <w:tc>
                                <w:tcPr>
                                  <w:tcW w:w="1176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A1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HBP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A2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left="19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>CON</w:t>
                                  </w:r>
                                </w:p>
                              </w:tc>
                              <w:tc>
                                <w:tcPr>
                                  <w:tcW w:w="10139" w:type="dxa"/>
                                  <w:gridSpan w:val="8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A3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1,280,864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  <w:tcBorders>
                                    <w:top w:val="single" w:sz="2" w:space="0" w:color="000000"/>
                                  </w:tcBorders>
                                </w:tcPr>
                                <w:p w14:paraId="01E612A4" w14:textId="77777777" w:rsidR="00B37F8E" w:rsidRDefault="00402FA2">
                                  <w:pPr>
                                    <w:pStyle w:val="TableParagraph"/>
                                    <w:spacing w:before="57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1,280,864</w:t>
                                  </w:r>
                                </w:p>
                              </w:tc>
                            </w:tr>
                            <w:tr w:rsidR="00B37F8E" w14:paraId="01E612AB" w14:textId="77777777">
                              <w:trPr>
                                <w:trHeight w:val="315"/>
                              </w:trPr>
                              <w:tc>
                                <w:tcPr>
                                  <w:tcW w:w="768" w:type="dxa"/>
                                </w:tcPr>
                                <w:p w14:paraId="01E612A6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76" w:type="dxa"/>
                                </w:tcPr>
                                <w:p w14:paraId="01E612A7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left="114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z w:val="16"/>
                                    </w:rPr>
                                    <w:t>Local</w:t>
                                  </w:r>
                                  <w:r>
                                    <w:rPr>
                                      <w:spacing w:val="-5"/>
                                      <w:sz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Match</w:t>
                                  </w:r>
                                </w:p>
                              </w:tc>
                              <w:tc>
                                <w:tcPr>
                                  <w:tcW w:w="1227" w:type="dxa"/>
                                </w:tcPr>
                                <w:p w14:paraId="01E612A8" w14:textId="77777777" w:rsidR="00B37F8E" w:rsidRDefault="00B37F8E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139" w:type="dxa"/>
                                  <w:gridSpan w:val="8"/>
                                </w:tcPr>
                                <w:p w14:paraId="01E612A9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245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165,950</w:t>
                                  </w:r>
                                </w:p>
                              </w:tc>
                              <w:tc>
                                <w:tcPr>
                                  <w:tcW w:w="1103" w:type="dxa"/>
                                </w:tcPr>
                                <w:p w14:paraId="01E612AA" w14:textId="77777777" w:rsidR="00B37F8E" w:rsidRDefault="00402FA2">
                                  <w:pPr>
                                    <w:pStyle w:val="TableParagraph"/>
                                    <w:spacing w:before="25"/>
                                    <w:ind w:right="108"/>
                                    <w:jc w:val="right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6"/>
                                    </w:rPr>
                                    <w:t>165,950</w:t>
                                  </w:r>
                                </w:p>
                              </w:tc>
                            </w:tr>
                          </w:tbl>
                          <w:p w14:paraId="01E612AC" w14:textId="77777777" w:rsidR="00B37F8E" w:rsidRDefault="00B37F8E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60CA3" id="docshape712" o:spid="_x0000_s1241" type="#_x0000_t202" alt="&quot;&quot;" style="position:absolute;left:0;text-align:left;margin-left:19.9pt;margin-top:13.4pt;width:720.25pt;height:132.85pt;z-index:1592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" filled="f" stroked="f">
                <v:textbox inset="0,0,0,0">
                  <w:txbxContent>
                    <w:tbl>
                      <w:tblPr>
                        <w:tblW w:w="0" w:type="auto"/>
                        <w:tblInd w:w="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68"/>
                        <w:gridCol w:w="1176"/>
                        <w:gridCol w:w="1227"/>
                        <w:gridCol w:w="1278"/>
                        <w:gridCol w:w="1277"/>
                        <w:gridCol w:w="1261"/>
                        <w:gridCol w:w="1261"/>
                        <w:gridCol w:w="1271"/>
                        <w:gridCol w:w="1261"/>
                        <w:gridCol w:w="1174"/>
                        <w:gridCol w:w="1356"/>
                        <w:gridCol w:w="1103"/>
                      </w:tblGrid>
                      <w:tr w:rsidR="00B37F8E" w14:paraId="01E6127F" w14:textId="77777777">
                        <w:trPr>
                          <w:trHeight w:val="250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  <w:left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3" w14:textId="77777777" w:rsidR="00B37F8E" w:rsidRDefault="00402FA2">
                            <w:pPr>
                              <w:pStyle w:val="TableParagraph"/>
                              <w:spacing w:before="25"/>
                              <w:ind w:left="200"/>
                              <w:rPr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</w:rPr>
                              <w:t>Proj</w:t>
                            </w:r>
                            <w:proofErr w:type="spellEnd"/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>id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4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3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Funds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  <w:sz w:val="16"/>
                              </w:rPr>
                              <w:t>Src</w:t>
                            </w:r>
                            <w:proofErr w:type="spellEnd"/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5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left="27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Phase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6" w14:textId="77777777" w:rsidR="00B37F8E" w:rsidRDefault="00402FA2">
                            <w:pPr>
                              <w:pStyle w:val="TableParagraph"/>
                              <w:spacing w:before="25"/>
                              <w:ind w:left="477" w:right="433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Prior</w:t>
                            </w: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7" w14:textId="77777777" w:rsidR="00B37F8E" w:rsidRDefault="00402FA2">
                            <w:pPr>
                              <w:pStyle w:val="TableParagraph"/>
                              <w:spacing w:before="25"/>
                              <w:ind w:left="428" w:right="41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20/21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8" w14:textId="77777777" w:rsidR="00B37F8E" w:rsidRDefault="00402FA2">
                            <w:pPr>
                              <w:pStyle w:val="TableParagraph"/>
                              <w:spacing w:before="25"/>
                              <w:ind w:left="403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21/22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9" w14:textId="77777777" w:rsidR="00B37F8E" w:rsidRDefault="00402FA2">
                            <w:pPr>
                              <w:pStyle w:val="TableParagraph"/>
                              <w:spacing w:before="25"/>
                              <w:ind w:left="401" w:right="408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22/23</w:t>
                            </w: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A" w14:textId="77777777" w:rsidR="00B37F8E" w:rsidRDefault="00402FA2">
                            <w:pPr>
                              <w:pStyle w:val="TableParagraph"/>
                              <w:spacing w:before="25"/>
                              <w:ind w:left="20" w:right="39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23/24</w:t>
                            </w: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B" w14:textId="77777777" w:rsidR="00B37F8E" w:rsidRDefault="00402FA2">
                            <w:pPr>
                              <w:pStyle w:val="TableParagraph"/>
                              <w:spacing w:before="25"/>
                              <w:ind w:left="410" w:right="404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24/25</w:t>
                            </w: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C" w14:textId="77777777" w:rsidR="00B37F8E" w:rsidRDefault="00402FA2">
                            <w:pPr>
                              <w:pStyle w:val="TableParagraph"/>
                              <w:spacing w:before="25"/>
                              <w:ind w:left="41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25/26</w:t>
                            </w: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  <w:bottom w:val="single" w:sz="2" w:space="0" w:color="000000"/>
                            </w:tcBorders>
                          </w:tcPr>
                          <w:p w14:paraId="01E6127D" w14:textId="77777777" w:rsidR="00B37F8E" w:rsidRDefault="00402FA2">
                            <w:pPr>
                              <w:pStyle w:val="TableParagraph"/>
                              <w:spacing w:before="25"/>
                              <w:ind w:left="356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Beyond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  <w:bottom w:val="single" w:sz="2" w:space="0" w:color="000000"/>
                              <w:right w:val="single" w:sz="2" w:space="0" w:color="000000"/>
                            </w:tcBorders>
                          </w:tcPr>
                          <w:p w14:paraId="01E6127E" w14:textId="77777777" w:rsidR="00B37F8E" w:rsidRDefault="00402FA2">
                            <w:pPr>
                              <w:pStyle w:val="TableParagraph"/>
                              <w:spacing w:before="65" w:line="165" w:lineRule="exact"/>
                              <w:ind w:right="190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</w:t>
                            </w:r>
                          </w:p>
                        </w:tc>
                      </w:tr>
                      <w:tr w:rsidR="00B37F8E" w14:paraId="01E6128C" w14:textId="77777777">
                        <w:trPr>
                          <w:trHeight w:val="284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0" w14:textId="77777777" w:rsidR="00B37F8E" w:rsidRDefault="00402FA2">
                            <w:pPr>
                              <w:pStyle w:val="TableParagraph"/>
                              <w:spacing w:before="70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1" w14:textId="77777777" w:rsidR="00B37F8E" w:rsidRDefault="00402FA2">
                            <w:pPr>
                              <w:pStyle w:val="TableParagraph"/>
                              <w:spacing w:before="70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2" w14:textId="77777777" w:rsidR="00B37F8E" w:rsidRDefault="00402FA2">
                            <w:pPr>
                              <w:pStyle w:val="TableParagraph"/>
                              <w:spacing w:before="70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27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3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7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4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5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71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7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261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9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A" w14:textId="77777777" w:rsidR="00B37F8E" w:rsidRDefault="00402FA2">
                            <w:pPr>
                              <w:pStyle w:val="TableParagraph"/>
                              <w:spacing w:before="70"/>
                              <w:ind w:left="385" w:right="236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1,157,451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01E6128B" w14:textId="77777777" w:rsidR="00B37F8E" w:rsidRDefault="00402FA2">
                            <w:pPr>
                              <w:pStyle w:val="TableParagraph"/>
                              <w:spacing w:before="70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1,157,451</w:t>
                            </w:r>
                          </w:p>
                        </w:tc>
                      </w:tr>
                      <w:tr w:rsidR="00B37F8E" w14:paraId="01E61294" w14:textId="77777777">
                        <w:trPr>
                          <w:trHeight w:val="622"/>
                        </w:trPr>
                        <w:tc>
                          <w:tcPr>
                            <w:tcW w:w="9519" w:type="dxa"/>
                            <w:gridSpan w:val="8"/>
                          </w:tcPr>
                          <w:p w14:paraId="01E6128D" w14:textId="77777777" w:rsidR="00B37F8E" w:rsidRDefault="00402FA2">
                            <w:pPr>
                              <w:pStyle w:val="TableParagraph"/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61" w:type="dxa"/>
                          </w:tcPr>
                          <w:p w14:paraId="01E6128E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4" w:type="dxa"/>
                          </w:tcPr>
                          <w:p w14:paraId="01E6128F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01E61290" w14:textId="77777777" w:rsidR="00B37F8E" w:rsidRDefault="00402FA2">
                            <w:pPr>
                              <w:pStyle w:val="TableParagraph"/>
                              <w:spacing w:before="25"/>
                              <w:ind w:left="530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289,363</w:t>
                            </w:r>
                          </w:p>
                          <w:p w14:paraId="01E61291" w14:textId="77777777" w:rsidR="00B37F8E" w:rsidRDefault="00402FA2">
                            <w:pPr>
                              <w:pStyle w:val="TableParagraph"/>
                              <w:spacing w:before="136"/>
                              <w:ind w:left="48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1E61292" w14:textId="77777777" w:rsidR="00B37F8E" w:rsidRDefault="00402FA2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289,363</w:t>
                            </w:r>
                          </w:p>
                          <w:p w14:paraId="01E61293" w14:textId="77777777" w:rsidR="00B37F8E" w:rsidRDefault="00402FA2">
                            <w:pPr>
                              <w:pStyle w:val="TableParagraph"/>
                              <w:spacing w:before="156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1,446,814</w:t>
                            </w:r>
                          </w:p>
                        </w:tc>
                      </w:tr>
                      <w:tr w:rsidR="00B37F8E" w14:paraId="01E6129A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95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96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297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1298" w14:textId="77777777" w:rsidR="00B37F8E" w:rsidRDefault="00402FA2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1,280,864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01E61299" w14:textId="77777777" w:rsidR="00B37F8E" w:rsidRDefault="00402FA2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1,280,864</w:t>
                            </w:r>
                          </w:p>
                        </w:tc>
                      </w:tr>
                      <w:tr w:rsidR="00B37F8E" w14:paraId="01E6129F" w14:textId="77777777">
                        <w:trPr>
                          <w:trHeight w:val="622"/>
                        </w:trPr>
                        <w:tc>
                          <w:tcPr>
                            <w:tcW w:w="13310" w:type="dxa"/>
                            <w:gridSpan w:val="11"/>
                          </w:tcPr>
                          <w:p w14:paraId="01E6129B" w14:textId="77777777" w:rsidR="00B37F8E" w:rsidRDefault="00402FA2">
                            <w:pPr>
                              <w:pStyle w:val="TableParagraph"/>
                              <w:tabs>
                                <w:tab w:val="left" w:pos="12431"/>
                              </w:tabs>
                              <w:spacing w:before="25"/>
                              <w:ind w:left="882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  <w:r>
                              <w:rPr>
                                <w:sz w:val="16"/>
                              </w:rPr>
                              <w:tab/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165,950</w:t>
                            </w:r>
                          </w:p>
                          <w:p w14:paraId="01E6129C" w14:textId="77777777" w:rsidR="00B37F8E" w:rsidRDefault="00402FA2">
                            <w:pPr>
                              <w:pStyle w:val="TableParagraph"/>
                              <w:tabs>
                                <w:tab w:val="left" w:pos="2502"/>
                                <w:tab w:val="left" w:pos="12442"/>
                              </w:tabs>
                              <w:spacing w:before="56"/>
                              <w:ind w:left="102"/>
                              <w:rPr>
                                <w:sz w:val="16"/>
                              </w:rPr>
                            </w:pPr>
                            <w:r>
                              <w:rPr>
                                <w:position w:val="2"/>
                                <w:sz w:val="16"/>
                              </w:rPr>
                              <w:t>Fed.</w:t>
                            </w:r>
                            <w:r>
                              <w:rPr>
                                <w:spacing w:val="-6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position w:val="2"/>
                                <w:sz w:val="16"/>
                              </w:rPr>
                              <w:t>Reimb</w:t>
                            </w:r>
                            <w:proofErr w:type="spellEnd"/>
                            <w:r>
                              <w:rPr>
                                <w:position w:val="2"/>
                                <w:sz w:val="16"/>
                              </w:rPr>
                              <w:t>.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16"/>
                              </w:rPr>
                              <w:t>Rate:</w:t>
                            </w:r>
                            <w:r>
                              <w:rPr>
                                <w:spacing w:val="-5"/>
                                <w:position w:val="2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z w:val="16"/>
                              </w:rPr>
                              <w:tab/>
                              <w:t>8/14/2021</w:t>
                            </w:r>
                            <w:r>
                              <w:rPr>
                                <w:spacing w:val="-6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DLA-Admin:</w:t>
                            </w:r>
                            <w:r>
                              <w:rPr>
                                <w:spacing w:val="37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Revise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reimbursement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rate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from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88.53%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to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80%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for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on</w:t>
                            </w:r>
                            <w:r>
                              <w:rPr>
                                <w:spacing w:val="-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system</w:t>
                            </w:r>
                            <w:r>
                              <w:rPr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project.</w:t>
                            </w:r>
                            <w:r>
                              <w:rPr>
                                <w:sz w:val="16"/>
                              </w:rPr>
                              <w:tab/>
                            </w:r>
                            <w:r>
                              <w:rPr>
                                <w:spacing w:val="-2"/>
                                <w:position w:val="-5"/>
                                <w:sz w:val="16"/>
                              </w:rPr>
                              <w:t>Total: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1E6129D" w14:textId="77777777" w:rsidR="00B37F8E" w:rsidRDefault="00402FA2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165,950</w:t>
                            </w:r>
                          </w:p>
                          <w:p w14:paraId="01E6129E" w14:textId="77777777" w:rsidR="00B37F8E" w:rsidRDefault="00402FA2">
                            <w:pPr>
                              <w:pStyle w:val="TableParagraph"/>
                              <w:spacing w:before="156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-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1,446,814</w:t>
                            </w:r>
                          </w:p>
                        </w:tc>
                      </w:tr>
                      <w:tr w:rsidR="00B37F8E" w14:paraId="01E612A5" w14:textId="77777777">
                        <w:trPr>
                          <w:trHeight w:val="272"/>
                        </w:trPr>
                        <w:tc>
                          <w:tcPr>
                            <w:tcW w:w="768" w:type="dxa"/>
                            <w:tcBorders>
                              <w:top w:val="single" w:sz="2" w:space="0" w:color="000000"/>
                            </w:tcBorders>
                          </w:tcPr>
                          <w:p w14:paraId="01E612A0" w14:textId="77777777" w:rsidR="00B37F8E" w:rsidRDefault="00402FA2">
                            <w:pPr>
                              <w:pStyle w:val="TableParagraph"/>
                              <w:spacing w:before="57"/>
                              <w:ind w:left="202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4"/>
                                <w:sz w:val="16"/>
                              </w:rPr>
                              <w:t>4599</w:t>
                            </w:r>
                          </w:p>
                        </w:tc>
                        <w:tc>
                          <w:tcPr>
                            <w:tcW w:w="1176" w:type="dxa"/>
                            <w:tcBorders>
                              <w:top w:val="single" w:sz="2" w:space="0" w:color="000000"/>
                            </w:tcBorders>
                          </w:tcPr>
                          <w:p w14:paraId="01E612A1" w14:textId="77777777" w:rsidR="00B37F8E" w:rsidRDefault="00402FA2">
                            <w:pPr>
                              <w:pStyle w:val="TableParagraph"/>
                              <w:spacing w:before="57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HBP</w:t>
                            </w:r>
                          </w:p>
                        </w:tc>
                        <w:tc>
                          <w:tcPr>
                            <w:tcW w:w="1227" w:type="dxa"/>
                            <w:tcBorders>
                              <w:top w:val="single" w:sz="2" w:space="0" w:color="000000"/>
                            </w:tcBorders>
                          </w:tcPr>
                          <w:p w14:paraId="01E612A2" w14:textId="77777777" w:rsidR="00B37F8E" w:rsidRDefault="00402FA2">
                            <w:pPr>
                              <w:pStyle w:val="TableParagraph"/>
                              <w:spacing w:before="57"/>
                              <w:ind w:left="198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5"/>
                                <w:sz w:val="16"/>
                              </w:rPr>
                              <w:t>CON</w:t>
                            </w:r>
                          </w:p>
                        </w:tc>
                        <w:tc>
                          <w:tcPr>
                            <w:tcW w:w="10139" w:type="dxa"/>
                            <w:gridSpan w:val="8"/>
                            <w:tcBorders>
                              <w:top w:val="single" w:sz="2" w:space="0" w:color="000000"/>
                            </w:tcBorders>
                          </w:tcPr>
                          <w:p w14:paraId="01E612A3" w14:textId="77777777" w:rsidR="00B37F8E" w:rsidRDefault="00402FA2">
                            <w:pPr>
                              <w:pStyle w:val="TableParagraph"/>
                              <w:spacing w:before="57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1,280,864</w:t>
                            </w:r>
                          </w:p>
                        </w:tc>
                        <w:tc>
                          <w:tcPr>
                            <w:tcW w:w="1103" w:type="dxa"/>
                            <w:tcBorders>
                              <w:top w:val="single" w:sz="2" w:space="0" w:color="000000"/>
                            </w:tcBorders>
                          </w:tcPr>
                          <w:p w14:paraId="01E612A4" w14:textId="77777777" w:rsidR="00B37F8E" w:rsidRDefault="00402FA2">
                            <w:pPr>
                              <w:pStyle w:val="TableParagraph"/>
                              <w:spacing w:before="57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1,280,864</w:t>
                            </w:r>
                          </w:p>
                        </w:tc>
                      </w:tr>
                      <w:tr w:rsidR="00B37F8E" w14:paraId="01E612AB" w14:textId="77777777">
                        <w:trPr>
                          <w:trHeight w:val="315"/>
                        </w:trPr>
                        <w:tc>
                          <w:tcPr>
                            <w:tcW w:w="768" w:type="dxa"/>
                          </w:tcPr>
                          <w:p w14:paraId="01E612A6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176" w:type="dxa"/>
                          </w:tcPr>
                          <w:p w14:paraId="01E612A7" w14:textId="77777777" w:rsidR="00B37F8E" w:rsidRDefault="00402FA2">
                            <w:pPr>
                              <w:pStyle w:val="TableParagraph"/>
                              <w:spacing w:before="25"/>
                              <w:ind w:left="114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Local</w:t>
                            </w:r>
                            <w:r>
                              <w:rPr>
                                <w:spacing w:val="-5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6"/>
                              </w:rPr>
                              <w:t>Match</w:t>
                            </w:r>
                          </w:p>
                        </w:tc>
                        <w:tc>
                          <w:tcPr>
                            <w:tcW w:w="1227" w:type="dxa"/>
                          </w:tcPr>
                          <w:p w14:paraId="01E612A8" w14:textId="77777777" w:rsidR="00B37F8E" w:rsidRDefault="00B37F8E">
                            <w:pPr>
                              <w:pStyle w:val="TableParagraph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10139" w:type="dxa"/>
                            <w:gridSpan w:val="8"/>
                          </w:tcPr>
                          <w:p w14:paraId="01E612A9" w14:textId="77777777" w:rsidR="00B37F8E" w:rsidRDefault="00402FA2">
                            <w:pPr>
                              <w:pStyle w:val="TableParagraph"/>
                              <w:spacing w:before="25"/>
                              <w:ind w:right="245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165,950</w:t>
                            </w:r>
                          </w:p>
                        </w:tc>
                        <w:tc>
                          <w:tcPr>
                            <w:tcW w:w="1103" w:type="dxa"/>
                          </w:tcPr>
                          <w:p w14:paraId="01E612AA" w14:textId="77777777" w:rsidR="00B37F8E" w:rsidRDefault="00402FA2">
                            <w:pPr>
                              <w:pStyle w:val="TableParagraph"/>
                              <w:spacing w:before="25"/>
                              <w:ind w:right="108"/>
                              <w:jc w:val="right"/>
                              <w:rPr>
                                <w:sz w:val="16"/>
                              </w:rPr>
                            </w:pPr>
                            <w:r>
                              <w:rPr>
                                <w:spacing w:val="-2"/>
                                <w:sz w:val="16"/>
                              </w:rPr>
                              <w:t>165,950</w:t>
                            </w:r>
                          </w:p>
                        </w:tc>
                      </w:tr>
                    </w:tbl>
                    <w:p w14:paraId="01E612AC" w14:textId="77777777" w:rsidR="00B37F8E" w:rsidRDefault="00B37F8E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02FA2">
        <w:t>Phase</w:t>
      </w:r>
      <w:r w:rsidR="00402FA2">
        <w:rPr>
          <w:spacing w:val="-5"/>
        </w:rPr>
        <w:t xml:space="preserve"> </w:t>
      </w:r>
      <w:r w:rsidR="00402FA2">
        <w:t>Funding</w:t>
      </w:r>
      <w:r w:rsidR="00402FA2">
        <w:rPr>
          <w:spacing w:val="-5"/>
        </w:rPr>
        <w:t xml:space="preserve"> </w:t>
      </w:r>
      <w:r w:rsidR="00402FA2">
        <w:rPr>
          <w:spacing w:val="-2"/>
        </w:rPr>
        <w:t>Details:</w:t>
      </w:r>
    </w:p>
    <w:p w14:paraId="01E60A43" w14:textId="77777777" w:rsidR="00B37F8E" w:rsidRDefault="00B37F8E">
      <w:pPr>
        <w:pStyle w:val="BodyText"/>
        <w:rPr>
          <w:sz w:val="18"/>
        </w:rPr>
      </w:pPr>
    </w:p>
    <w:p w14:paraId="01E60A44" w14:textId="77777777" w:rsidR="00B37F8E" w:rsidRDefault="00B37F8E">
      <w:pPr>
        <w:pStyle w:val="BodyText"/>
        <w:rPr>
          <w:sz w:val="18"/>
        </w:rPr>
      </w:pPr>
    </w:p>
    <w:p w14:paraId="01E60A45" w14:textId="77777777" w:rsidR="00B37F8E" w:rsidRDefault="00B37F8E">
      <w:pPr>
        <w:pStyle w:val="BodyText"/>
        <w:rPr>
          <w:sz w:val="18"/>
        </w:rPr>
      </w:pPr>
    </w:p>
    <w:p w14:paraId="01E60A46" w14:textId="77777777" w:rsidR="00B37F8E" w:rsidRDefault="00B37F8E">
      <w:pPr>
        <w:pStyle w:val="BodyText"/>
        <w:spacing w:before="5"/>
        <w:rPr>
          <w:sz w:val="20"/>
        </w:rPr>
      </w:pPr>
    </w:p>
    <w:p w14:paraId="01E60A47" w14:textId="7A7CD97A" w:rsidR="00B37F8E" w:rsidRDefault="008D1BA9">
      <w:pPr>
        <w:pStyle w:val="BodyText"/>
        <w:tabs>
          <w:tab w:val="left" w:pos="2619"/>
        </w:tabs>
        <w:ind w:left="2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924224" behindDoc="0" locked="0" layoutInCell="1" allowOverlap="1" wp14:anchorId="01E60CA4" wp14:editId="7EAF2B4F">
                <wp:simplePos x="0" y="0"/>
                <wp:positionH relativeFrom="page">
                  <wp:posOffset>8572500</wp:posOffset>
                </wp:positionH>
                <wp:positionV relativeFrom="paragraph">
                  <wp:posOffset>25400</wp:posOffset>
                </wp:positionV>
                <wp:extent cx="774700" cy="0"/>
                <wp:effectExtent l="0" t="0" r="0" b="0"/>
                <wp:wrapNone/>
                <wp:docPr id="311" name="Lin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47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9BBC15" id="Line 10" o:spid="_x0000_s1026" alt="&quot;&quot;" style="position:absolute;z-index:1592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675pt,2pt" to="736pt,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" strokeweight="1pt">
                <w10:wrap anchorx="page"/>
              </v:line>
            </w:pict>
          </mc:Fallback>
        </mc:AlternateContent>
      </w:r>
      <w:r w:rsidR="00402FA2">
        <w:rPr>
          <w:position w:val="2"/>
        </w:rPr>
        <w:t>Fed.</w:t>
      </w:r>
      <w:r w:rsidR="00402FA2">
        <w:rPr>
          <w:spacing w:val="-6"/>
          <w:position w:val="2"/>
        </w:rPr>
        <w:t xml:space="preserve"> </w:t>
      </w:r>
      <w:proofErr w:type="spellStart"/>
      <w:r w:rsidR="00402FA2">
        <w:rPr>
          <w:position w:val="2"/>
        </w:rPr>
        <w:t>Reimb</w:t>
      </w:r>
      <w:proofErr w:type="spellEnd"/>
      <w:r w:rsidR="00402FA2">
        <w:rPr>
          <w:position w:val="2"/>
        </w:rPr>
        <w:t>.</w:t>
      </w:r>
      <w:r w:rsidR="00402FA2">
        <w:rPr>
          <w:spacing w:val="-5"/>
          <w:position w:val="2"/>
        </w:rPr>
        <w:t xml:space="preserve"> </w:t>
      </w:r>
      <w:r w:rsidR="00402FA2">
        <w:rPr>
          <w:position w:val="2"/>
        </w:rPr>
        <w:t>Rate:</w:t>
      </w:r>
      <w:r w:rsidR="00402FA2">
        <w:rPr>
          <w:spacing w:val="-5"/>
          <w:position w:val="2"/>
        </w:rPr>
        <w:t xml:space="preserve"> </w:t>
      </w:r>
      <w:r w:rsidR="00402FA2">
        <w:rPr>
          <w:spacing w:val="-2"/>
        </w:rPr>
        <w:t>80.00%</w:t>
      </w:r>
      <w:r w:rsidR="00402FA2">
        <w:tab/>
        <w:t>8/14/2021</w:t>
      </w:r>
      <w:r w:rsidR="00402FA2">
        <w:rPr>
          <w:spacing w:val="-6"/>
        </w:rPr>
        <w:t xml:space="preserve"> </w:t>
      </w:r>
      <w:r w:rsidR="00402FA2">
        <w:t>DLA-Admin:</w:t>
      </w:r>
      <w:r w:rsidR="00402FA2">
        <w:rPr>
          <w:spacing w:val="37"/>
        </w:rPr>
        <w:t xml:space="preserve"> </w:t>
      </w:r>
      <w:r w:rsidR="00402FA2">
        <w:t>Revise</w:t>
      </w:r>
      <w:r w:rsidR="00402FA2">
        <w:rPr>
          <w:spacing w:val="-4"/>
        </w:rPr>
        <w:t xml:space="preserve"> </w:t>
      </w:r>
      <w:r w:rsidR="00402FA2">
        <w:t>reimbursement</w:t>
      </w:r>
      <w:r w:rsidR="00402FA2">
        <w:rPr>
          <w:spacing w:val="-3"/>
        </w:rPr>
        <w:t xml:space="preserve"> </w:t>
      </w:r>
      <w:r w:rsidR="00402FA2">
        <w:t>rate</w:t>
      </w:r>
      <w:r w:rsidR="00402FA2">
        <w:rPr>
          <w:spacing w:val="-4"/>
        </w:rPr>
        <w:t xml:space="preserve"> </w:t>
      </w:r>
      <w:r w:rsidR="00402FA2">
        <w:t>from</w:t>
      </w:r>
      <w:r w:rsidR="00402FA2">
        <w:rPr>
          <w:spacing w:val="-3"/>
        </w:rPr>
        <w:t xml:space="preserve"> </w:t>
      </w:r>
      <w:r w:rsidR="00402FA2">
        <w:t>88.53%</w:t>
      </w:r>
      <w:r w:rsidR="00402FA2">
        <w:rPr>
          <w:spacing w:val="-4"/>
        </w:rPr>
        <w:t xml:space="preserve"> </w:t>
      </w:r>
      <w:r w:rsidR="00402FA2">
        <w:t>to</w:t>
      </w:r>
      <w:r w:rsidR="00402FA2">
        <w:rPr>
          <w:spacing w:val="-3"/>
        </w:rPr>
        <w:t xml:space="preserve"> </w:t>
      </w:r>
      <w:r w:rsidR="00402FA2">
        <w:t>80%</w:t>
      </w:r>
      <w:r w:rsidR="00402FA2">
        <w:rPr>
          <w:spacing w:val="-4"/>
        </w:rPr>
        <w:t xml:space="preserve"> </w:t>
      </w:r>
      <w:r w:rsidR="00402FA2">
        <w:t>for</w:t>
      </w:r>
      <w:r w:rsidR="00402FA2">
        <w:rPr>
          <w:spacing w:val="-4"/>
        </w:rPr>
        <w:t xml:space="preserve"> </w:t>
      </w:r>
      <w:r w:rsidR="00402FA2">
        <w:t>on</w:t>
      </w:r>
      <w:r w:rsidR="00402FA2">
        <w:rPr>
          <w:spacing w:val="-4"/>
        </w:rPr>
        <w:t xml:space="preserve"> </w:t>
      </w:r>
      <w:r w:rsidR="00402FA2">
        <w:t>system</w:t>
      </w:r>
      <w:r w:rsidR="00402FA2">
        <w:rPr>
          <w:spacing w:val="-3"/>
        </w:rPr>
        <w:t xml:space="preserve"> </w:t>
      </w:r>
      <w:r w:rsidR="00402FA2">
        <w:rPr>
          <w:spacing w:val="-2"/>
        </w:rPr>
        <w:t>project.</w:t>
      </w:r>
    </w:p>
    <w:p w14:paraId="01E60A48" w14:textId="77777777" w:rsidR="00B37F8E" w:rsidRDefault="00B37F8E">
      <w:pPr>
        <w:pStyle w:val="BodyText"/>
        <w:rPr>
          <w:sz w:val="20"/>
        </w:rPr>
      </w:pPr>
    </w:p>
    <w:p w14:paraId="01E60A49" w14:textId="77777777" w:rsidR="00B37F8E" w:rsidRDefault="00B37F8E">
      <w:pPr>
        <w:pStyle w:val="BodyText"/>
        <w:rPr>
          <w:sz w:val="20"/>
        </w:rPr>
      </w:pPr>
    </w:p>
    <w:p w14:paraId="01E60A4A" w14:textId="233EC9EE" w:rsidR="00B37F8E" w:rsidRDefault="008D1BA9">
      <w:pPr>
        <w:pStyle w:val="BodyText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1888" behindDoc="1" locked="0" layoutInCell="1" allowOverlap="1" wp14:anchorId="01E60CA5" wp14:editId="211D5F20">
                <wp:simplePos x="0" y="0"/>
                <wp:positionH relativeFrom="page">
                  <wp:posOffset>8572500</wp:posOffset>
                </wp:positionH>
                <wp:positionV relativeFrom="paragraph">
                  <wp:posOffset>175895</wp:posOffset>
                </wp:positionV>
                <wp:extent cx="774700" cy="1270"/>
                <wp:effectExtent l="0" t="0" r="0" b="0"/>
                <wp:wrapTopAndBottom/>
                <wp:docPr id="310" name="docshape7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4700" cy="1270"/>
                        </a:xfrm>
                        <a:custGeom>
                          <a:avLst/>
                          <a:gdLst>
                            <a:gd name="T0" fmla="+- 0 13500 13500"/>
                            <a:gd name="T1" fmla="*/ T0 w 1220"/>
                            <a:gd name="T2" fmla="+- 0 14720 13500"/>
                            <a:gd name="T3" fmla="*/ T2 w 12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220">
                              <a:moveTo>
                                <a:pt x="0" y="0"/>
                              </a:moveTo>
                              <a:lnTo>
                                <a:pt x="122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87EBF" id="docshape713" o:spid="_x0000_s1026" alt="&quot;&quot;" style="position:absolute;margin-left:675pt;margin-top:13.85pt;width:61pt;height:.1pt;z-index:-15534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2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" path="m,l1220,e" filled="f" strokeweight="1pt">
                <v:path arrowok="t" o:connecttype="custom" o:connectlocs="0,0;774700,0" o:connectangles="0,0"/>
                <w10:wrap type="topAndBottom" anchorx="page"/>
              </v:shape>
            </w:pict>
          </mc:Fallback>
        </mc:AlternateContent>
      </w:r>
    </w:p>
    <w:p w14:paraId="01E60A4B" w14:textId="77777777" w:rsidR="00B37F8E" w:rsidRDefault="00B37F8E">
      <w:pPr>
        <w:pStyle w:val="BodyText"/>
        <w:rPr>
          <w:sz w:val="20"/>
        </w:rPr>
      </w:pPr>
    </w:p>
    <w:p w14:paraId="01E60A4C" w14:textId="77777777" w:rsidR="00B37F8E" w:rsidRDefault="00B37F8E">
      <w:pPr>
        <w:pStyle w:val="BodyText"/>
        <w:rPr>
          <w:sz w:val="20"/>
        </w:rPr>
      </w:pPr>
    </w:p>
    <w:p w14:paraId="01E60A4D" w14:textId="77777777" w:rsidR="00B37F8E" w:rsidRDefault="00B37F8E">
      <w:pPr>
        <w:pStyle w:val="BodyText"/>
        <w:spacing w:before="7"/>
        <w:rPr>
          <w:sz w:val="25"/>
        </w:rPr>
      </w:pPr>
    </w:p>
    <w:p w14:paraId="01E60A4E" w14:textId="77777777" w:rsidR="00B37F8E" w:rsidRDefault="00B37F8E">
      <w:pPr>
        <w:rPr>
          <w:sz w:val="25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A4F" w14:textId="77777777" w:rsidR="00B37F8E" w:rsidRDefault="00402FA2">
      <w:pPr>
        <w:pStyle w:val="BodyText"/>
        <w:tabs>
          <w:tab w:val="left" w:pos="2619"/>
        </w:tabs>
        <w:spacing w:before="95"/>
        <w:ind w:left="220"/>
      </w:pPr>
      <w:r>
        <w:rPr>
          <w:position w:val="2"/>
        </w:rPr>
        <w:t>Fed.</w:t>
      </w:r>
      <w:r>
        <w:rPr>
          <w:spacing w:val="-6"/>
          <w:position w:val="2"/>
        </w:rPr>
        <w:t xml:space="preserve"> </w:t>
      </w:r>
      <w:proofErr w:type="spellStart"/>
      <w:r>
        <w:rPr>
          <w:position w:val="2"/>
        </w:rPr>
        <w:t>Reimb</w:t>
      </w:r>
      <w:proofErr w:type="spellEnd"/>
      <w:r>
        <w:rPr>
          <w:position w:val="2"/>
        </w:rPr>
        <w:t>.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Rate:</w:t>
      </w:r>
      <w:r>
        <w:rPr>
          <w:spacing w:val="-5"/>
          <w:position w:val="2"/>
        </w:rPr>
        <w:t xml:space="preserve"> </w:t>
      </w:r>
      <w:r>
        <w:rPr>
          <w:spacing w:val="-2"/>
        </w:rPr>
        <w:t>88.53%</w:t>
      </w:r>
      <w:r>
        <w:tab/>
        <w:t>1/22/2018</w:t>
      </w:r>
      <w:r>
        <w:rPr>
          <w:spacing w:val="-8"/>
        </w:rPr>
        <w:t xml:space="preserve"> </w:t>
      </w:r>
      <w:r>
        <w:t>Linda</w:t>
      </w:r>
      <w:r>
        <w:rPr>
          <w:spacing w:val="-5"/>
        </w:rPr>
        <w:t xml:space="preserve"> </w:t>
      </w:r>
      <w:r>
        <w:t>Newton:</w:t>
      </w:r>
      <w:r>
        <w:rPr>
          <w:spacing w:val="33"/>
        </w:rPr>
        <w:t xml:space="preserve"> </w:t>
      </w:r>
      <w:r>
        <w:t>New</w:t>
      </w:r>
      <w:r>
        <w:rPr>
          <w:spacing w:val="-5"/>
        </w:rPr>
        <w:t xml:space="preserve"> </w:t>
      </w:r>
      <w:r>
        <w:t>eligible</w:t>
      </w:r>
      <w:r>
        <w:rPr>
          <w:spacing w:val="-5"/>
        </w:rPr>
        <w:t xml:space="preserve"> </w:t>
      </w:r>
      <w:r>
        <w:rPr>
          <w:spacing w:val="-2"/>
        </w:rPr>
        <w:t>project</w:t>
      </w:r>
    </w:p>
    <w:p w14:paraId="01E60A50" w14:textId="77777777" w:rsidR="00B37F8E" w:rsidRDefault="00402FA2">
      <w:pPr>
        <w:spacing w:before="8" w:after="24"/>
        <w:rPr>
          <w:sz w:val="9"/>
        </w:rPr>
      </w:pPr>
      <w:r>
        <w:br w:type="column"/>
      </w:r>
    </w:p>
    <w:p w14:paraId="01E60A51" w14:textId="1E3BB075" w:rsidR="00B37F8E" w:rsidRDefault="008D1BA9">
      <w:pPr>
        <w:pStyle w:val="BodyText"/>
        <w:spacing w:line="20" w:lineRule="exact"/>
        <w:ind w:left="8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A6" wp14:editId="36616360">
                <wp:extent cx="774700" cy="12700"/>
                <wp:effectExtent l="9525" t="0" r="6350" b="6350"/>
                <wp:docPr id="308" name="docshapegroup7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700" cy="12700"/>
                          <a:chOff x="0" y="0"/>
                          <a:chExt cx="1220" cy="20"/>
                        </a:xfrm>
                      </wpg:grpSpPr>
                      <wps:wsp>
                        <wps:cNvPr id="105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10"/>
                            <a:ext cx="122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CC02D5" id="docshapegroup714" o:spid="_x0000_s1026" alt="&quot;&quot;" style="width:61pt;height:1pt;mso-position-horizontal-relative:char;mso-position-vertical-relative:line" coordsize="1220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">
                <v:line id="Line 8" o:spid="_x0000_s1027" style="position:absolute;visibility:visible;mso-wrap-style:square" from="0,10" to="1220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" strokeweight="1pt"/>
                <w10:anchorlock/>
              </v:group>
            </w:pict>
          </mc:Fallback>
        </mc:AlternateContent>
      </w:r>
    </w:p>
    <w:p w14:paraId="01E60A52" w14:textId="77777777" w:rsidR="00B37F8E" w:rsidRDefault="00402FA2">
      <w:pPr>
        <w:pStyle w:val="BodyText"/>
        <w:tabs>
          <w:tab w:val="left" w:pos="1368"/>
        </w:tabs>
        <w:spacing w:before="20"/>
        <w:ind w:left="220"/>
      </w:pPr>
      <w:r>
        <w:rPr>
          <w:spacing w:val="-2"/>
          <w:position w:val="2"/>
        </w:rPr>
        <w:t>Total:</w:t>
      </w:r>
      <w:r>
        <w:rPr>
          <w:position w:val="2"/>
        </w:rPr>
        <w:tab/>
      </w:r>
      <w:r>
        <w:rPr>
          <w:spacing w:val="-2"/>
        </w:rPr>
        <w:t>1,446,814</w:t>
      </w:r>
    </w:p>
    <w:p w14:paraId="01E60A53" w14:textId="77777777" w:rsidR="00B37F8E" w:rsidRDefault="00B37F8E">
      <w:p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num="2" w:space="720" w:equalWidth="0">
            <w:col w:w="5914" w:space="6426"/>
            <w:col w:w="3020"/>
          </w:cols>
        </w:sectPr>
      </w:pPr>
    </w:p>
    <w:p w14:paraId="01E60A54" w14:textId="77777777" w:rsidR="00B37F8E" w:rsidRDefault="00B37F8E">
      <w:pPr>
        <w:pStyle w:val="BodyText"/>
        <w:spacing w:before="7"/>
        <w:rPr>
          <w:sz w:val="6"/>
        </w:rPr>
      </w:pPr>
    </w:p>
    <w:p w14:paraId="01E60A55" w14:textId="30A63F30" w:rsidR="00B37F8E" w:rsidRDefault="008D1BA9">
      <w:pPr>
        <w:pStyle w:val="BodyText"/>
        <w:spacing w:line="20" w:lineRule="exact"/>
        <w:ind w:left="12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A8" wp14:editId="10C15255">
                <wp:extent cx="9144000" cy="3175"/>
                <wp:effectExtent l="9525" t="9525" r="9525" b="6350"/>
                <wp:docPr id="306" name="docshapegroup71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3175"/>
                          <a:chOff x="0" y="0"/>
                          <a:chExt cx="14400" cy="5"/>
                        </a:xfrm>
                      </wpg:grpSpPr>
                      <wps:wsp>
                        <wps:cNvPr id="105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14400" y="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5E27D5" id="docshapegroup715" o:spid="_x0000_s1026" alt="&quot;&quot;" style="width:10in;height:.25pt;mso-position-horizontal-relative:char;mso-position-vertical-relative:line" coordsize="14400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">
                <v:line id="Line 6" o:spid="_x0000_s1027" style="position:absolute;visibility:visible;mso-wrap-style:square" from="14400,3" to="14400,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" strokeweight=".25pt"/>
                <w10:anchorlock/>
              </v:group>
            </w:pict>
          </mc:Fallback>
        </mc:AlternateContent>
      </w:r>
    </w:p>
    <w:p w14:paraId="01E60A56" w14:textId="77777777" w:rsidR="00B37F8E" w:rsidRDefault="00B37F8E">
      <w:pPr>
        <w:spacing w:line="20" w:lineRule="exact"/>
        <w:rPr>
          <w:sz w:val="2"/>
        </w:rPr>
        <w:sectPr w:rsidR="00B37F8E">
          <w:type w:val="continuous"/>
          <w:pgSz w:w="15840" w:h="12240" w:orient="landscape"/>
          <w:pgMar w:top="1140" w:right="200" w:bottom="280" w:left="280" w:header="307" w:footer="341" w:gutter="0"/>
          <w:cols w:space="720"/>
        </w:sectPr>
      </w:pPr>
    </w:p>
    <w:p w14:paraId="01E60A57" w14:textId="77777777" w:rsidR="00B37F8E" w:rsidRDefault="00B37F8E">
      <w:pPr>
        <w:pStyle w:val="BodyText"/>
        <w:spacing w:before="11"/>
        <w:rPr>
          <w:sz w:val="6"/>
        </w:rPr>
      </w:pPr>
    </w:p>
    <w:p w14:paraId="01E60A58" w14:textId="2DBF809F" w:rsidR="00B37F8E" w:rsidRDefault="008D1BA9">
      <w:pPr>
        <w:pStyle w:val="BodyText"/>
        <w:spacing w:line="20" w:lineRule="exact"/>
        <w:ind w:left="280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1E60CAA" wp14:editId="638053E7">
                <wp:extent cx="9245600" cy="25400"/>
                <wp:effectExtent l="19050" t="0" r="12700" b="3175"/>
                <wp:docPr id="304" name="docshapegroup7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45600" cy="25400"/>
                          <a:chOff x="0" y="0"/>
                          <a:chExt cx="14560" cy="40"/>
                        </a:xfrm>
                      </wpg:grpSpPr>
                      <wps:wsp>
                        <wps:cNvPr id="105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20"/>
                            <a:ext cx="1456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F65833" id="docshapegroup716" o:spid="_x0000_s1026" alt="&quot;&quot;" style="width:728pt;height:2pt;mso-position-horizontal-relative:char;mso-position-vertical-relative:line" coordsize="14560,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">
                <v:line id="Line 4" o:spid="_x0000_s1027" style="position:absolute;visibility:visible;mso-wrap-style:square" from="0,20" to="14560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" strokeweight="2pt"/>
                <w10:anchorlock/>
              </v:group>
            </w:pict>
          </mc:Fallback>
        </mc:AlternateContent>
      </w:r>
    </w:p>
    <w:p w14:paraId="01E60A59" w14:textId="417409F0" w:rsidR="00B37F8E" w:rsidRDefault="008D1BA9">
      <w:pPr>
        <w:pStyle w:val="BodyText"/>
        <w:spacing w:before="4"/>
        <w:rPr>
          <w:sz w:val="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785472" behindDoc="1" locked="0" layoutInCell="1" allowOverlap="1" wp14:anchorId="01E60CAC" wp14:editId="7ED717FA">
                <wp:simplePos x="0" y="0"/>
                <wp:positionH relativeFrom="page">
                  <wp:posOffset>431800</wp:posOffset>
                </wp:positionH>
                <wp:positionV relativeFrom="paragraph">
                  <wp:posOffset>76200</wp:posOffset>
                </wp:positionV>
                <wp:extent cx="9093200" cy="1270"/>
                <wp:effectExtent l="0" t="0" r="0" b="0"/>
                <wp:wrapTopAndBottom/>
                <wp:docPr id="303" name="docshape71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93200" cy="1270"/>
                        </a:xfrm>
                        <a:custGeom>
                          <a:avLst/>
                          <a:gdLst>
                            <a:gd name="T0" fmla="+- 0 680 680"/>
                            <a:gd name="T1" fmla="*/ T0 w 14320"/>
                            <a:gd name="T2" fmla="+- 0 15000 680"/>
                            <a:gd name="T3" fmla="*/ T2 w 14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4320">
                              <a:moveTo>
                                <a:pt x="0" y="0"/>
                              </a:moveTo>
                              <a:lnTo>
                                <a:pt x="1432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550809" id="docshape717" o:spid="_x0000_s1026" alt="&quot;&quot;" style="position:absolute;margin-left:34pt;margin-top:6pt;width:716pt;height:.1pt;z-index:-15531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4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" path="m,l14320,e" filled="f" strokeweight="2pt">
                <v:path arrowok="t" o:connecttype="custom" o:connectlocs="0,0;9093200,0" o:connectangles="0,0"/>
                <w10:wrap type="topAndBottom" anchorx="page"/>
              </v:shape>
            </w:pict>
          </mc:Fallback>
        </mc:AlternateContent>
      </w:r>
    </w:p>
    <w:p w14:paraId="01E60A5A" w14:textId="77777777" w:rsidR="00B37F8E" w:rsidRDefault="00B37F8E">
      <w:pPr>
        <w:pStyle w:val="BodyText"/>
        <w:spacing w:before="5"/>
        <w:rPr>
          <w:sz w:val="9"/>
        </w:rPr>
      </w:pPr>
    </w:p>
    <w:p w14:paraId="01E60A5B" w14:textId="77777777" w:rsidR="00B37F8E" w:rsidRDefault="00402FA2">
      <w:pPr>
        <w:spacing w:before="94"/>
        <w:ind w:left="820"/>
        <w:rPr>
          <w:sz w:val="20"/>
        </w:rPr>
      </w:pPr>
      <w:r>
        <w:rPr>
          <w:b/>
          <w:position w:val="1"/>
          <w:sz w:val="20"/>
        </w:rPr>
        <w:t>MPO</w:t>
      </w:r>
      <w:r>
        <w:rPr>
          <w:b/>
          <w:spacing w:val="-5"/>
          <w:position w:val="1"/>
          <w:sz w:val="20"/>
        </w:rPr>
        <w:t xml:space="preserve"> </w:t>
      </w:r>
      <w:r>
        <w:rPr>
          <w:b/>
          <w:position w:val="1"/>
          <w:sz w:val="20"/>
        </w:rPr>
        <w:t>Summary:</w:t>
      </w:r>
      <w:r>
        <w:rPr>
          <w:b/>
          <w:spacing w:val="59"/>
          <w:w w:val="150"/>
          <w:position w:val="1"/>
          <w:sz w:val="20"/>
        </w:rPr>
        <w:t xml:space="preserve"> </w:t>
      </w:r>
      <w:r>
        <w:rPr>
          <w:sz w:val="20"/>
        </w:rPr>
        <w:t>Butte</w:t>
      </w:r>
      <w:r>
        <w:rPr>
          <w:spacing w:val="-4"/>
          <w:sz w:val="20"/>
        </w:rPr>
        <w:t xml:space="preserve"> </w:t>
      </w:r>
      <w:r>
        <w:rPr>
          <w:sz w:val="20"/>
        </w:rPr>
        <w:t>County</w:t>
      </w:r>
      <w:r>
        <w:rPr>
          <w:spacing w:val="-4"/>
          <w:sz w:val="20"/>
        </w:rPr>
        <w:t xml:space="preserve"> </w:t>
      </w:r>
      <w:r>
        <w:rPr>
          <w:sz w:val="20"/>
        </w:rPr>
        <w:t>Association</w:t>
      </w:r>
      <w:r>
        <w:rPr>
          <w:spacing w:val="-3"/>
          <w:sz w:val="20"/>
        </w:rPr>
        <w:t xml:space="preserve"> </w:t>
      </w:r>
      <w:proofErr w:type="gramStart"/>
      <w:r>
        <w:rPr>
          <w:sz w:val="20"/>
        </w:rPr>
        <w:t>Of</w:t>
      </w:r>
      <w:proofErr w:type="gramEnd"/>
      <w:r>
        <w:rPr>
          <w:spacing w:val="-4"/>
          <w:sz w:val="20"/>
        </w:rPr>
        <w:t xml:space="preserve"> </w:t>
      </w:r>
      <w:r>
        <w:rPr>
          <w:spacing w:val="-2"/>
          <w:sz w:val="20"/>
        </w:rPr>
        <w:t>Governments</w:t>
      </w:r>
    </w:p>
    <w:p w14:paraId="01E60A5C" w14:textId="77777777" w:rsidR="00B37F8E" w:rsidRDefault="00402FA2">
      <w:pPr>
        <w:pStyle w:val="Heading2"/>
        <w:spacing w:before="130"/>
        <w:ind w:left="800"/>
      </w:pPr>
      <w:r>
        <w:t>Number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Projects:</w:t>
      </w:r>
      <w:r>
        <w:rPr>
          <w:spacing w:val="14"/>
        </w:rPr>
        <w:t xml:space="preserve"> </w:t>
      </w:r>
      <w:r>
        <w:rPr>
          <w:spacing w:val="-5"/>
          <w:position w:val="-1"/>
        </w:rPr>
        <w:t>11</w:t>
      </w:r>
    </w:p>
    <w:p w14:paraId="01E60A5D" w14:textId="77777777" w:rsidR="00B37F8E" w:rsidRDefault="00402FA2">
      <w:pPr>
        <w:spacing w:before="72"/>
        <w:ind w:left="860"/>
        <w:rPr>
          <w:b/>
          <w:sz w:val="24"/>
        </w:rPr>
      </w:pPr>
      <w:r>
        <w:rPr>
          <w:b/>
          <w:sz w:val="24"/>
        </w:rPr>
        <w:t>Total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Costs:</w:t>
      </w:r>
    </w:p>
    <w:p w14:paraId="01E60A5E" w14:textId="77777777" w:rsidR="00B37F8E" w:rsidRDefault="00B37F8E">
      <w:pPr>
        <w:pStyle w:val="BodyText"/>
        <w:rPr>
          <w:b/>
          <w:sz w:val="6"/>
        </w:rPr>
      </w:pPr>
    </w:p>
    <w:tbl>
      <w:tblPr>
        <w:tblW w:w="0" w:type="auto"/>
        <w:tblInd w:w="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60"/>
        <w:gridCol w:w="1360"/>
        <w:gridCol w:w="1260"/>
        <w:gridCol w:w="1260"/>
        <w:gridCol w:w="1260"/>
        <w:gridCol w:w="1280"/>
        <w:gridCol w:w="1260"/>
        <w:gridCol w:w="1320"/>
        <w:gridCol w:w="1440"/>
        <w:gridCol w:w="1420"/>
      </w:tblGrid>
      <w:tr w:rsidR="00B37F8E" w14:paraId="01E60A69" w14:textId="77777777">
        <w:trPr>
          <w:trHeight w:val="280"/>
        </w:trPr>
        <w:tc>
          <w:tcPr>
            <w:tcW w:w="2060" w:type="dxa"/>
          </w:tcPr>
          <w:p w14:paraId="01E60A5F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60" w:type="dxa"/>
          </w:tcPr>
          <w:p w14:paraId="01E60A60" w14:textId="77777777" w:rsidR="00B37F8E" w:rsidRDefault="00402FA2">
            <w:pPr>
              <w:pStyle w:val="TableParagraph"/>
              <w:spacing w:before="31"/>
              <w:ind w:left="790"/>
              <w:rPr>
                <w:sz w:val="18"/>
              </w:rPr>
            </w:pPr>
            <w:r>
              <w:rPr>
                <w:spacing w:val="-2"/>
                <w:sz w:val="18"/>
              </w:rPr>
              <w:t>Prior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1E60A61" w14:textId="77777777" w:rsidR="00B37F8E" w:rsidRDefault="00402FA2">
            <w:pPr>
              <w:pStyle w:val="TableParagraph"/>
              <w:spacing w:before="31"/>
              <w:ind w:right="12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20/21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62" w14:textId="77777777" w:rsidR="00B37F8E" w:rsidRDefault="00402FA2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21/22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63" w14:textId="77777777" w:rsidR="00B37F8E" w:rsidRDefault="00402FA2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22/23</w:t>
            </w: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1E60A64" w14:textId="77777777" w:rsidR="00B37F8E" w:rsidRDefault="00402FA2">
            <w:pPr>
              <w:pStyle w:val="TableParagraph"/>
              <w:spacing w:before="31"/>
              <w:ind w:left="649"/>
              <w:rPr>
                <w:sz w:val="18"/>
              </w:rPr>
            </w:pPr>
            <w:r>
              <w:rPr>
                <w:spacing w:val="-2"/>
                <w:sz w:val="18"/>
              </w:rPr>
              <w:t>23/24</w:t>
            </w:r>
          </w:p>
        </w:tc>
        <w:tc>
          <w:tcPr>
            <w:tcW w:w="1260" w:type="dxa"/>
          </w:tcPr>
          <w:p w14:paraId="01E60A65" w14:textId="77777777" w:rsidR="00B37F8E" w:rsidRDefault="00402FA2">
            <w:pPr>
              <w:pStyle w:val="TableParagraph"/>
              <w:spacing w:before="31"/>
              <w:ind w:left="654"/>
              <w:rPr>
                <w:sz w:val="18"/>
              </w:rPr>
            </w:pPr>
            <w:r>
              <w:rPr>
                <w:spacing w:val="-2"/>
                <w:sz w:val="18"/>
              </w:rPr>
              <w:t>24/25</w:t>
            </w:r>
          </w:p>
        </w:tc>
        <w:tc>
          <w:tcPr>
            <w:tcW w:w="1320" w:type="dxa"/>
          </w:tcPr>
          <w:p w14:paraId="01E60A66" w14:textId="77777777" w:rsidR="00B37F8E" w:rsidRDefault="00402FA2">
            <w:pPr>
              <w:pStyle w:val="TableParagraph"/>
              <w:spacing w:before="31"/>
              <w:ind w:left="714"/>
              <w:rPr>
                <w:sz w:val="18"/>
              </w:rPr>
            </w:pPr>
            <w:r>
              <w:rPr>
                <w:spacing w:val="-2"/>
                <w:sz w:val="18"/>
              </w:rPr>
              <w:t>25/26</w:t>
            </w:r>
          </w:p>
        </w:tc>
        <w:tc>
          <w:tcPr>
            <w:tcW w:w="1440" w:type="dxa"/>
          </w:tcPr>
          <w:p w14:paraId="01E60A67" w14:textId="77777777" w:rsidR="00B37F8E" w:rsidRDefault="00402FA2">
            <w:pPr>
              <w:pStyle w:val="TableParagraph"/>
              <w:spacing w:before="31"/>
              <w:ind w:left="644"/>
              <w:rPr>
                <w:sz w:val="18"/>
              </w:rPr>
            </w:pPr>
            <w:r>
              <w:rPr>
                <w:spacing w:val="-2"/>
                <w:sz w:val="18"/>
              </w:rPr>
              <w:t>Beyond</w:t>
            </w:r>
          </w:p>
        </w:tc>
        <w:tc>
          <w:tcPr>
            <w:tcW w:w="1420" w:type="dxa"/>
          </w:tcPr>
          <w:p w14:paraId="01E60A68" w14:textId="77777777" w:rsidR="00B37F8E" w:rsidRDefault="00402FA2">
            <w:pPr>
              <w:pStyle w:val="TableParagraph"/>
              <w:spacing w:before="51"/>
              <w:ind w:left="630"/>
              <w:rPr>
                <w:sz w:val="18"/>
              </w:rPr>
            </w:pPr>
            <w:r>
              <w:rPr>
                <w:spacing w:val="-2"/>
                <w:sz w:val="18"/>
              </w:rPr>
              <w:t>Total</w:t>
            </w:r>
          </w:p>
        </w:tc>
      </w:tr>
      <w:tr w:rsidR="00B37F8E" w14:paraId="01E60A74" w14:textId="77777777">
        <w:trPr>
          <w:trHeight w:val="300"/>
        </w:trPr>
        <w:tc>
          <w:tcPr>
            <w:tcW w:w="2060" w:type="dxa"/>
          </w:tcPr>
          <w:p w14:paraId="01E60A6A" w14:textId="77777777" w:rsidR="00B37F8E" w:rsidRDefault="00402FA2">
            <w:pPr>
              <w:pStyle w:val="TableParagraph"/>
              <w:spacing w:before="62" w:line="218" w:lineRule="exact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Fed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0"/>
                <w:sz w:val="20"/>
              </w:rPr>
              <w:t>$</w:t>
            </w:r>
          </w:p>
        </w:tc>
        <w:tc>
          <w:tcPr>
            <w:tcW w:w="1360" w:type="dxa"/>
          </w:tcPr>
          <w:p w14:paraId="01E60A6B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20,076,156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1E60A6C" w14:textId="77777777" w:rsidR="00B37F8E" w:rsidRDefault="00402FA2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5,240,000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6D" w14:textId="77777777" w:rsidR="00B37F8E" w:rsidRDefault="00402FA2">
            <w:pPr>
              <w:pStyle w:val="TableParagraph"/>
              <w:spacing w:before="5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3,276,728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6E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1E60A6F" w14:textId="77777777" w:rsidR="00B37F8E" w:rsidRDefault="00402FA2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385,840</w:t>
            </w:r>
          </w:p>
        </w:tc>
        <w:tc>
          <w:tcPr>
            <w:tcW w:w="1260" w:type="dxa"/>
          </w:tcPr>
          <w:p w14:paraId="01E60A70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4,287,433</w:t>
            </w:r>
          </w:p>
        </w:tc>
        <w:tc>
          <w:tcPr>
            <w:tcW w:w="1320" w:type="dxa"/>
          </w:tcPr>
          <w:p w14:paraId="01E60A71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10,994,433</w:t>
            </w:r>
          </w:p>
        </w:tc>
        <w:tc>
          <w:tcPr>
            <w:tcW w:w="1440" w:type="dxa"/>
          </w:tcPr>
          <w:p w14:paraId="01E60A72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14,767,285</w:t>
            </w:r>
          </w:p>
        </w:tc>
        <w:tc>
          <w:tcPr>
            <w:tcW w:w="1420" w:type="dxa"/>
          </w:tcPr>
          <w:p w14:paraId="01E60A73" w14:textId="77777777" w:rsidR="00B37F8E" w:rsidRDefault="00402FA2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59,027,876</w:t>
            </w:r>
          </w:p>
        </w:tc>
      </w:tr>
      <w:tr w:rsidR="00B37F8E" w14:paraId="01E60A7F" w14:textId="77777777">
        <w:trPr>
          <w:trHeight w:val="300"/>
        </w:trPr>
        <w:tc>
          <w:tcPr>
            <w:tcW w:w="2060" w:type="dxa"/>
          </w:tcPr>
          <w:p w14:paraId="01E60A75" w14:textId="77777777" w:rsidR="00B37F8E" w:rsidRDefault="00402FA2">
            <w:pPr>
              <w:pStyle w:val="TableParagraph"/>
              <w:spacing w:before="32"/>
              <w:ind w:right="47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Match</w:t>
            </w:r>
          </w:p>
        </w:tc>
        <w:tc>
          <w:tcPr>
            <w:tcW w:w="1360" w:type="dxa"/>
          </w:tcPr>
          <w:p w14:paraId="01E60A76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3,287,585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1E60A77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78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79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1E60A7A" w14:textId="77777777" w:rsidR="00B37F8E" w:rsidRDefault="00402FA2">
            <w:pPr>
              <w:pStyle w:val="TableParagraph"/>
              <w:spacing w:before="5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96,460</w:t>
            </w:r>
          </w:p>
        </w:tc>
        <w:tc>
          <w:tcPr>
            <w:tcW w:w="1260" w:type="dxa"/>
          </w:tcPr>
          <w:p w14:paraId="01E60A7B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234,567</w:t>
            </w:r>
          </w:p>
        </w:tc>
        <w:tc>
          <w:tcPr>
            <w:tcW w:w="1320" w:type="dxa"/>
          </w:tcPr>
          <w:p w14:paraId="01E60A7C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1,446,317</w:t>
            </w:r>
          </w:p>
        </w:tc>
        <w:tc>
          <w:tcPr>
            <w:tcW w:w="1440" w:type="dxa"/>
          </w:tcPr>
          <w:p w14:paraId="01E60A7D" w14:textId="77777777" w:rsidR="00B37F8E" w:rsidRDefault="00402FA2">
            <w:pPr>
              <w:pStyle w:val="TableParagraph"/>
              <w:spacing w:before="5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1,840,106</w:t>
            </w:r>
          </w:p>
        </w:tc>
        <w:tc>
          <w:tcPr>
            <w:tcW w:w="1420" w:type="dxa"/>
          </w:tcPr>
          <w:p w14:paraId="01E60A7E" w14:textId="77777777" w:rsidR="00B37F8E" w:rsidRDefault="00402FA2">
            <w:pPr>
              <w:pStyle w:val="TableParagraph"/>
              <w:spacing w:before="5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6,905,035</w:t>
            </w:r>
          </w:p>
        </w:tc>
      </w:tr>
      <w:tr w:rsidR="00B37F8E" w14:paraId="01E60A8A" w14:textId="77777777">
        <w:trPr>
          <w:trHeight w:val="300"/>
        </w:trPr>
        <w:tc>
          <w:tcPr>
            <w:tcW w:w="2060" w:type="dxa"/>
          </w:tcPr>
          <w:p w14:paraId="01E60A80" w14:textId="77777777" w:rsidR="00B37F8E" w:rsidRDefault="00402FA2">
            <w:pPr>
              <w:pStyle w:val="TableParagraph"/>
              <w:spacing w:before="2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LSSRP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Bond</w:t>
            </w:r>
          </w:p>
        </w:tc>
        <w:tc>
          <w:tcPr>
            <w:tcW w:w="1360" w:type="dxa"/>
          </w:tcPr>
          <w:p w14:paraId="01E60A81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1E60A82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83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84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1E60A85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1E60A86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1E60A87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1E60A88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01E60A89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F8E" w14:paraId="01E60A95" w14:textId="77777777">
        <w:trPr>
          <w:trHeight w:val="340"/>
        </w:trPr>
        <w:tc>
          <w:tcPr>
            <w:tcW w:w="2060" w:type="dxa"/>
          </w:tcPr>
          <w:p w14:paraId="01E60A8B" w14:textId="77777777" w:rsidR="00B37F8E" w:rsidRDefault="00402FA2">
            <w:pPr>
              <w:pStyle w:val="TableParagraph"/>
              <w:spacing w:before="5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Local</w:t>
            </w:r>
            <w:r>
              <w:rPr>
                <w:spacing w:val="-5"/>
                <w:sz w:val="20"/>
              </w:rPr>
              <w:t xml:space="preserve"> AC</w:t>
            </w:r>
          </w:p>
        </w:tc>
        <w:tc>
          <w:tcPr>
            <w:tcW w:w="1360" w:type="dxa"/>
          </w:tcPr>
          <w:p w14:paraId="01E60A8C" w14:textId="77777777" w:rsidR="00B37F8E" w:rsidRDefault="00402FA2">
            <w:pPr>
              <w:pStyle w:val="TableParagraph"/>
              <w:spacing w:before="7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7,812,728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1E60A8D" w14:textId="77777777" w:rsidR="00B37F8E" w:rsidRDefault="00402FA2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5,000,000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8E" w14:textId="77777777" w:rsidR="00B37F8E" w:rsidRDefault="00402FA2">
            <w:pPr>
              <w:pStyle w:val="TableParagraph"/>
              <w:spacing w:before="71"/>
              <w:ind w:right="2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2"/>
                <w:sz w:val="18"/>
              </w:rPr>
              <w:t>2,812,728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8F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1E60A90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60" w:type="dxa"/>
          </w:tcPr>
          <w:p w14:paraId="01E60A91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20" w:type="dxa"/>
          </w:tcPr>
          <w:p w14:paraId="01E60A92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01E60A93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20" w:type="dxa"/>
          </w:tcPr>
          <w:p w14:paraId="01E60A94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37F8E" w14:paraId="01E60AA0" w14:textId="77777777">
        <w:trPr>
          <w:trHeight w:val="400"/>
        </w:trPr>
        <w:tc>
          <w:tcPr>
            <w:tcW w:w="2060" w:type="dxa"/>
          </w:tcPr>
          <w:p w14:paraId="01E60A96" w14:textId="77777777" w:rsidR="00B37F8E" w:rsidRDefault="00402FA2">
            <w:pPr>
              <w:pStyle w:val="TableParagraph"/>
              <w:spacing w:before="92"/>
              <w:ind w:right="48"/>
              <w:jc w:val="right"/>
              <w:rPr>
                <w:sz w:val="20"/>
              </w:rPr>
            </w:pPr>
            <w:r>
              <w:rPr>
                <w:sz w:val="20"/>
              </w:rPr>
              <w:t>Total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for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Phases</w:t>
            </w:r>
          </w:p>
        </w:tc>
        <w:tc>
          <w:tcPr>
            <w:tcW w:w="1360" w:type="dxa"/>
          </w:tcPr>
          <w:p w14:paraId="01E60A97" w14:textId="77777777" w:rsidR="00B37F8E" w:rsidRDefault="00402FA2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31,176,470</w:t>
            </w:r>
          </w:p>
        </w:tc>
        <w:tc>
          <w:tcPr>
            <w:tcW w:w="1260" w:type="dxa"/>
            <w:tcBorders>
              <w:right w:val="single" w:sz="12" w:space="0" w:color="000000"/>
            </w:tcBorders>
          </w:tcPr>
          <w:p w14:paraId="01E60A98" w14:textId="77777777" w:rsidR="00B37F8E" w:rsidRDefault="00402FA2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240,000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99" w14:textId="77777777" w:rsidR="00B37F8E" w:rsidRDefault="00402FA2">
            <w:pPr>
              <w:pStyle w:val="TableParagraph"/>
              <w:spacing w:before="111"/>
              <w:ind w:right="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464,000</w:t>
            </w:r>
          </w:p>
        </w:tc>
        <w:tc>
          <w:tcPr>
            <w:tcW w:w="1260" w:type="dxa"/>
            <w:tcBorders>
              <w:left w:val="single" w:sz="12" w:space="0" w:color="000000"/>
              <w:right w:val="single" w:sz="12" w:space="0" w:color="000000"/>
            </w:tcBorders>
          </w:tcPr>
          <w:p w14:paraId="01E60A9A" w14:textId="77777777" w:rsidR="00B37F8E" w:rsidRDefault="00B37F8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80" w:type="dxa"/>
            <w:tcBorders>
              <w:left w:val="single" w:sz="12" w:space="0" w:color="000000"/>
            </w:tcBorders>
          </w:tcPr>
          <w:p w14:paraId="01E60A9B" w14:textId="77777777" w:rsidR="00B37F8E" w:rsidRDefault="00402FA2">
            <w:pPr>
              <w:pStyle w:val="TableParagraph"/>
              <w:spacing w:before="111"/>
              <w:ind w:right="22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482,300</w:t>
            </w:r>
          </w:p>
        </w:tc>
        <w:tc>
          <w:tcPr>
            <w:tcW w:w="1260" w:type="dxa"/>
          </w:tcPr>
          <w:p w14:paraId="01E60A9C" w14:textId="77777777" w:rsidR="00B37F8E" w:rsidRDefault="00402FA2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4,522,000</w:t>
            </w:r>
          </w:p>
        </w:tc>
        <w:tc>
          <w:tcPr>
            <w:tcW w:w="1320" w:type="dxa"/>
          </w:tcPr>
          <w:p w14:paraId="01E60A9D" w14:textId="77777777" w:rsidR="00B37F8E" w:rsidRDefault="00402FA2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12,440,750</w:t>
            </w:r>
          </w:p>
        </w:tc>
        <w:tc>
          <w:tcPr>
            <w:tcW w:w="1440" w:type="dxa"/>
          </w:tcPr>
          <w:p w14:paraId="01E60A9E" w14:textId="77777777" w:rsidR="00B37F8E" w:rsidRDefault="00402FA2">
            <w:pPr>
              <w:pStyle w:val="TableParagraph"/>
              <w:spacing w:before="111"/>
              <w:ind w:right="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16,607,391</w:t>
            </w:r>
          </w:p>
        </w:tc>
        <w:tc>
          <w:tcPr>
            <w:tcW w:w="1420" w:type="dxa"/>
          </w:tcPr>
          <w:p w14:paraId="01E60A9F" w14:textId="77777777" w:rsidR="00B37F8E" w:rsidRDefault="00402FA2">
            <w:pPr>
              <w:pStyle w:val="TableParagraph"/>
              <w:spacing w:before="111"/>
              <w:ind w:right="47"/>
              <w:jc w:val="right"/>
              <w:rPr>
                <w:sz w:val="18"/>
              </w:rPr>
            </w:pPr>
            <w:r>
              <w:rPr>
                <w:spacing w:val="-2"/>
                <w:sz w:val="18"/>
              </w:rPr>
              <w:t>65,932,911</w:t>
            </w:r>
          </w:p>
        </w:tc>
      </w:tr>
    </w:tbl>
    <w:p w14:paraId="01E60AA1" w14:textId="77777777" w:rsidR="00D64AED" w:rsidRDefault="00D64AED"/>
    <w:sectPr w:rsidR="00D64AED">
      <w:pgSz w:w="15840" w:h="12240" w:orient="landscape"/>
      <w:pgMar w:top="1820" w:right="200" w:bottom="540" w:left="280" w:header="307" w:footer="3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60CD7" w14:textId="77777777" w:rsidR="00D64AED" w:rsidRDefault="00402FA2">
      <w:r>
        <w:separator/>
      </w:r>
    </w:p>
  </w:endnote>
  <w:endnote w:type="continuationSeparator" w:id="0">
    <w:p w14:paraId="01E60CD9" w14:textId="77777777" w:rsidR="00D64AED" w:rsidRDefault="00402F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AE" w14:textId="2F87A6BE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16768" behindDoc="1" locked="0" layoutInCell="1" allowOverlap="1" wp14:anchorId="01E60CE2" wp14:editId="342F55BF">
              <wp:simplePos x="0" y="0"/>
              <wp:positionH relativeFrom="page">
                <wp:posOffset>9398000</wp:posOffset>
              </wp:positionH>
              <wp:positionV relativeFrom="page">
                <wp:posOffset>5657850</wp:posOffset>
              </wp:positionV>
              <wp:extent cx="0" cy="0"/>
              <wp:effectExtent l="0" t="0" r="0" b="0"/>
              <wp:wrapNone/>
              <wp:docPr id="287" name="Line 2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F0FF41A" id="Line 287" o:spid="_x0000_s1026" alt="&quot;&quot;" style="position:absolute;z-index:-244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45.5pt" to="740pt,4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7280" behindDoc="1" locked="0" layoutInCell="1" allowOverlap="1" wp14:anchorId="01E60CE3" wp14:editId="315AEE9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86" name="docshape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CE3" id="_x0000_t202" coordsize="21600,21600" o:spt="202" path="m,l,21600r21600,l21600,xe">
              <v:stroke joinstyle="miter"/>
              <v:path gradientshapeok="t" o:connecttype="rect"/>
            </v:shapetype>
            <v:shape id="docshape16" o:spid="_x0000_s1256" type="#_x0000_t202" alt="&quot;&quot;" style="position:absolute;margin-left:49pt;margin-top:583.95pt;width:168.6pt;height:13.2pt;z-index:-244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OEVtov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2B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7792" behindDoc="1" locked="0" layoutInCell="1" allowOverlap="1" wp14:anchorId="01E60CE4" wp14:editId="1E0C975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85" name="docshape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4" id="docshape17" o:spid="_x0000_s1257" type="#_x0000_t202" alt="&quot;&quot;" style="position:absolute;margin-left:327.1pt;margin-top:583.95pt;width:94.8pt;height:13.2pt;z-index:-244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mbxz3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2B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8304" behindDoc="1" locked="0" layoutInCell="1" allowOverlap="1" wp14:anchorId="01E60CE5" wp14:editId="0880524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84" name="docshape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5" id="docshape18" o:spid="_x0000_s1258" type="#_x0000_t202" alt="&quot;&quot;" style="position:absolute;margin-left:508pt;margin-top:583.95pt;width:76.95pt;height:13.2pt;z-index:-244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Ha4vxXvAQAAvw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1E612B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8816" behindDoc="1" locked="0" layoutInCell="1" allowOverlap="1" wp14:anchorId="01E60CE6" wp14:editId="3DE045F4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83" name="docshape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2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6" id="docshape19" o:spid="_x0000_s1259" type="#_x0000_t202" alt="&quot;&quot;" style="position:absolute;margin-left:717.35pt;margin-top:583.95pt;width:36.7pt;height:13.2pt;z-index:-244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" filled="f" stroked="f">
              <v:textbox inset="0,0,0,0">
                <w:txbxContent>
                  <w:p w14:paraId="01E612B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2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0" w14:textId="0354231D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89472" behindDoc="1" locked="0" layoutInCell="1" allowOverlap="1" wp14:anchorId="01E60D70" wp14:editId="776DDE1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45" name="docshape3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70" id="_x0000_t202" coordsize="21600,21600" o:spt="202" path="m,l,21600r21600,l21600,xe">
              <v:stroke joinstyle="miter"/>
              <v:path gradientshapeok="t" o:connecttype="rect"/>
            </v:shapetype>
            <v:shape id="docshape308" o:spid="_x0000_s1388" type="#_x0000_t202" alt="&quot;&quot;" style="position:absolute;margin-left:49pt;margin-top:583.95pt;width:168.6pt;height:13.2pt;z-index:-244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LlYEeX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4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9984" behindDoc="1" locked="0" layoutInCell="1" allowOverlap="1" wp14:anchorId="01E60D71" wp14:editId="4CED585E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44" name="docshape3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1" id="docshape309" o:spid="_x0000_s1389" type="#_x0000_t202" alt="&quot;&quot;" style="position:absolute;margin-left:327.1pt;margin-top:583.95pt;width:94.8pt;height:13.2pt;z-index:-244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3+umn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34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0496" behindDoc="1" locked="0" layoutInCell="1" allowOverlap="1" wp14:anchorId="01E60D72" wp14:editId="4863E37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43" name="docshape3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2" id="docshape310" o:spid="_x0000_s1390" type="#_x0000_t202" alt="&quot;&quot;" style="position:absolute;margin-left:508pt;margin-top:583.95pt;width:76.95pt;height:13.2pt;z-index:-244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LezxTv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1E6134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1008" behindDoc="1" locked="0" layoutInCell="1" allowOverlap="1" wp14:anchorId="01E60D73" wp14:editId="29EC3DD4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42" name="docshape3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3" id="docshape311" o:spid="_x0000_s1391" type="#_x0000_t202" alt="&quot;&quot;" style="position:absolute;margin-left:711.75pt;margin-top:583.95pt;width:42.25pt;height:13.2pt;z-index:-244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0E8rBO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1E6134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2" w14:textId="06E102EA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99200" behindDoc="1" locked="0" layoutInCell="1" allowOverlap="1" wp14:anchorId="01E60D83" wp14:editId="03CB8304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26" name="docshape3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83" id="_x0000_t202" coordsize="21600,21600" o:spt="202" path="m,l,21600r21600,l21600,xe">
              <v:stroke joinstyle="miter"/>
              <v:path gradientshapeok="t" o:connecttype="rect"/>
            </v:shapetype>
            <v:shape id="docshape369" o:spid="_x0000_s1406" type="#_x0000_t202" alt="&quot;&quot;" style="position:absolute;margin-left:49pt;margin-top:583.95pt;width:168.6pt;height:13.2pt;z-index:-2441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KC+LRT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5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9712" behindDoc="1" locked="0" layoutInCell="1" allowOverlap="1" wp14:anchorId="01E60D84" wp14:editId="316DE175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25" name="docshape3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4" id="docshape370" o:spid="_x0000_s1407" type="#_x0000_t202" alt="&quot;&quot;" style="position:absolute;margin-left:327.1pt;margin-top:583.95pt;width:94.8pt;height:13.2pt;z-index:-244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BmYVNHwAQAAwg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01E6135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0224" behindDoc="1" locked="0" layoutInCell="1" allowOverlap="1" wp14:anchorId="01E60D85" wp14:editId="5F6F176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24" name="docshape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5" id="docshape371" o:spid="_x0000_s1408" type="#_x0000_t202" alt="&quot;&quot;" style="position:absolute;margin-left:508pt;margin-top:583.95pt;width:76.95pt;height:13.2pt;z-index:-2441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ZZFwne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1E6135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0736" behindDoc="1" locked="0" layoutInCell="1" allowOverlap="1" wp14:anchorId="01E60D86" wp14:editId="43E19259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23" name="docshape3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6" id="docshape372" o:spid="_x0000_s1409" type="#_x0000_t202" alt="&quot;&quot;" style="position:absolute;margin-left:711.75pt;margin-top:583.95pt;width:42.25pt;height:13.2pt;z-index:-244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HZ9TO3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1E6135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4" w14:textId="2A47B4EF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03296" behindDoc="1" locked="0" layoutInCell="1" allowOverlap="1" wp14:anchorId="01E60D8B" wp14:editId="0B73EEF9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18" name="docshape4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8B" id="_x0000_t202" coordsize="21600,21600" o:spt="202" path="m,l,21600r21600,l21600,xe">
              <v:stroke joinstyle="miter"/>
              <v:path gradientshapeok="t" o:connecttype="rect"/>
            </v:shapetype>
            <v:shape id="docshape404" o:spid="_x0000_s1414" type="#_x0000_t202" alt="&quot;&quot;" style="position:absolute;margin-left:49pt;margin-top:583.95pt;width:168.6pt;height:13.2pt;z-index:-2441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JYy/qD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6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3808" behindDoc="1" locked="0" layoutInCell="1" allowOverlap="1" wp14:anchorId="01E60D8C" wp14:editId="79A37CC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17" name="docshape4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6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C" id="docshape405" o:spid="_x0000_s1415" type="#_x0000_t202" alt="&quot;&quot;" style="position:absolute;margin-left:327.1pt;margin-top:583.95pt;width:94.8pt;height:13.2pt;z-index:-244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b74bpO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1E61366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4320" behindDoc="1" locked="0" layoutInCell="1" allowOverlap="1" wp14:anchorId="01E60D8D" wp14:editId="0FF6D296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16" name="docshape4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7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D" id="docshape406" o:spid="_x0000_s1416" type="#_x0000_t202" alt="&quot;&quot;" style="position:absolute;margin-left:508pt;margin-top:583.95pt;width:76.95pt;height:13.2pt;z-index:-244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uTV3P+4BAADB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1E61367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4832" behindDoc="1" locked="0" layoutInCell="1" allowOverlap="1" wp14:anchorId="01E60D8E" wp14:editId="0AF97460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15" name="docshape4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E" id="docshape407" o:spid="_x0000_s1417" type="#_x0000_t202" alt="&quot;&quot;" style="position:absolute;margin-left:711.75pt;margin-top:583.95pt;width:42.25pt;height:13.2pt;z-index:-244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5wsfEe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1E6136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6" w14:textId="39735410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13024" behindDoc="1" locked="0" layoutInCell="1" allowOverlap="1" wp14:anchorId="01E60D9E" wp14:editId="7A8C090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99" name="docshape4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9E" id="_x0000_t202" coordsize="21600,21600" o:spt="202" path="m,l,21600r21600,l21600,xe">
              <v:stroke joinstyle="miter"/>
              <v:path gradientshapeok="t" o:connecttype="rect"/>
            </v:shapetype>
            <v:shape id="docshape434" o:spid="_x0000_s1432" type="#_x0000_t202" alt="&quot;&quot;" style="position:absolute;margin-left:49pt;margin-top:583.95pt;width:168.6pt;height:13.2pt;z-index:-244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DvrPiz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1E6137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3536" behindDoc="1" locked="0" layoutInCell="1" allowOverlap="1" wp14:anchorId="01E60D9F" wp14:editId="1D631EC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98" name="docshape4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F" id="docshape435" o:spid="_x0000_s1433" type="#_x0000_t202" alt="&quot;&quot;" style="position:absolute;margin-left:327.1pt;margin-top:583.95pt;width:94.8pt;height:13.2pt;z-index:-244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IQ4A8e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1E6137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4048" behindDoc="1" locked="0" layoutInCell="1" allowOverlap="1" wp14:anchorId="01E60DA0" wp14:editId="7EA0D74A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97" name="docshape4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0" id="docshape436" o:spid="_x0000_s1434" type="#_x0000_t202" alt="&quot;&quot;" style="position:absolute;margin-left:508pt;margin-top:583.95pt;width:76.95pt;height:13.2pt;z-index:-244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O9C6tr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1E6137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4560" behindDoc="1" locked="0" layoutInCell="1" allowOverlap="1" wp14:anchorId="01E60DA1" wp14:editId="7B701CA7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96" name="docshape4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26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1" id="docshape437" o:spid="_x0000_s1435" type="#_x0000_t202" alt="&quot;&quot;" style="position:absolute;margin-left:711.75pt;margin-top:583.95pt;width:42.25pt;height:13.2pt;z-index:-2440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CIvgTl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1E6137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26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8" w14:textId="6651FD1C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2752" behindDoc="1" locked="0" layoutInCell="1" allowOverlap="1" wp14:anchorId="01E60DB1" wp14:editId="28B897D4">
              <wp:simplePos x="0" y="0"/>
              <wp:positionH relativeFrom="page">
                <wp:posOffset>9398000</wp:posOffset>
              </wp:positionH>
              <wp:positionV relativeFrom="page">
                <wp:posOffset>6889750</wp:posOffset>
              </wp:positionV>
              <wp:extent cx="0" cy="0"/>
              <wp:effectExtent l="0" t="0" r="0" b="0"/>
              <wp:wrapNone/>
              <wp:docPr id="80" name="Line 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755248F" id="Line 80" o:spid="_x0000_s1026" alt="&quot;&quot;" style="position:absolute;z-index:-243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42.5pt" to="740pt,54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3264" behindDoc="1" locked="0" layoutInCell="1" allowOverlap="1" wp14:anchorId="01E60DB2" wp14:editId="4CA57642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9" name="docshape5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B2" id="_x0000_t202" coordsize="21600,21600" o:spt="202" path="m,l,21600r21600,l21600,xe">
              <v:stroke joinstyle="miter"/>
              <v:path gradientshapeok="t" o:connecttype="rect"/>
            </v:shapetype>
            <v:shape id="docshape520" o:spid="_x0000_s1450" type="#_x0000_t202" alt="&quot;&quot;" style="position:absolute;margin-left:49pt;margin-top:583.95pt;width:168.6pt;height:13.2pt;z-index:-243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" filled="f" stroked="f">
              <v:textbox inset="0,0,0,0">
                <w:txbxContent>
                  <w:p w14:paraId="01E6138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3776" behindDoc="1" locked="0" layoutInCell="1" allowOverlap="1" wp14:anchorId="01E60DB3" wp14:editId="02B69E71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78" name="docshape5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3" id="docshape521" o:spid="_x0000_s1451" type="#_x0000_t202" alt="&quot;&quot;" style="position:absolute;margin-left:327.1pt;margin-top:583.95pt;width:94.8pt;height:13.2pt;z-index:-2439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yAHvq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38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4288" behindDoc="1" locked="0" layoutInCell="1" allowOverlap="1" wp14:anchorId="01E60DB4" wp14:editId="1B7E7FF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77" name="docshape5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4" id="docshape522" o:spid="_x0000_s1452" type="#_x0000_t202" alt="&quot;&quot;" style="position:absolute;margin-left:508pt;margin-top:583.95pt;width:76.95pt;height:13.2pt;z-index:-243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hksrle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1E6138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4800" behindDoc="1" locked="0" layoutInCell="1" allowOverlap="1" wp14:anchorId="01E60DB5" wp14:editId="5F00A54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76" name="docshape5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5" id="docshape523" o:spid="_x0000_s1453" type="#_x0000_t202" alt="&quot;&quot;" style="position:absolute;margin-left:711.75pt;margin-top:583.95pt;width:42.25pt;height:13.2pt;z-index:-2439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4bfFqu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1E6138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A" w14:textId="11AD145C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7360" behindDoc="1" locked="0" layoutInCell="1" allowOverlap="1" wp14:anchorId="01E60DBA" wp14:editId="3A8BB8D7">
              <wp:simplePos x="0" y="0"/>
              <wp:positionH relativeFrom="page">
                <wp:posOffset>9398000</wp:posOffset>
              </wp:positionH>
              <wp:positionV relativeFrom="page">
                <wp:posOffset>6851650</wp:posOffset>
              </wp:positionV>
              <wp:extent cx="0" cy="0"/>
              <wp:effectExtent l="0" t="0" r="0" b="0"/>
              <wp:wrapNone/>
              <wp:docPr id="71" name="Line 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B3D577" id="Line 71" o:spid="_x0000_s1026" alt="&quot;&quot;" style="position:absolute;z-index:-243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39.5pt" to="740pt,5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7872" behindDoc="1" locked="0" layoutInCell="1" allowOverlap="1" wp14:anchorId="01E60DBB" wp14:editId="3B77771B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70" name="docshape5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4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BB" id="_x0000_t202" coordsize="21600,21600" o:spt="202" path="m,l,21600r21600,l21600,xe">
              <v:stroke joinstyle="miter"/>
              <v:path gradientshapeok="t" o:connecttype="rect"/>
            </v:shapetype>
            <v:shape id="docshape537" o:spid="_x0000_s1458" type="#_x0000_t202" alt="&quot;&quot;" style="position:absolute;margin-left:49pt;margin-top:583.95pt;width:168.6pt;height:13.2pt;z-index:-2438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H+U3E7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94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8384" behindDoc="1" locked="0" layoutInCell="1" allowOverlap="1" wp14:anchorId="01E60DBC" wp14:editId="712127D7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69" name="docshape5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C" id="docshape538" o:spid="_x0000_s1459" type="#_x0000_t202" alt="&quot;&quot;" style="position:absolute;margin-left:327.1pt;margin-top:583.95pt;width:94.8pt;height:13.2pt;z-index:-243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JtVUCL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01E6139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8896" behindDoc="1" locked="0" layoutInCell="1" allowOverlap="1" wp14:anchorId="01E60DBD" wp14:editId="5C5F225D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68" name="docshape5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6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D" id="docshape539" o:spid="_x0000_s1460" type="#_x0000_t202" alt="&quot;&quot;" style="position:absolute;margin-left:508pt;margin-top:583.95pt;width:76.95pt;height:13.2pt;z-index:-2438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CDZmLd8AEAAMA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1E61396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9408" behindDoc="1" locked="0" layoutInCell="1" allowOverlap="1" wp14:anchorId="01E60DBE" wp14:editId="48B6290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67" name="docshape5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7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E" id="docshape540" o:spid="_x0000_s1461" type="#_x0000_t202" alt="&quot;&quot;" style="position:absolute;margin-left:711.75pt;margin-top:583.95pt;width:42.25pt;height:13.2pt;z-index:-243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B8p4Q/vAQAAwA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1E61397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C" w14:textId="61AB0C92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37600" behindDoc="1" locked="0" layoutInCell="1" allowOverlap="1" wp14:anchorId="01E60DCE" wp14:editId="6BC2C133">
              <wp:simplePos x="0" y="0"/>
              <wp:positionH relativeFrom="page">
                <wp:posOffset>9398000</wp:posOffset>
              </wp:positionH>
              <wp:positionV relativeFrom="page">
                <wp:posOffset>7156450</wp:posOffset>
              </wp:positionV>
              <wp:extent cx="0" cy="0"/>
              <wp:effectExtent l="0" t="0" r="0" b="0"/>
              <wp:wrapNone/>
              <wp:docPr id="51" name="Line 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ECCDABF" id="Line 51" o:spid="_x0000_s1026" alt="&quot;&quot;" style="position:absolute;z-index:-243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63.5pt" to="740pt,5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8112" behindDoc="1" locked="0" layoutInCell="1" allowOverlap="1" wp14:anchorId="01E60DCF" wp14:editId="0083D11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11430" b="3810"/>
              <wp:wrapNone/>
              <wp:docPr id="50" name="docshape5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7" w14:textId="5BF7F773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  <w:r w:rsidR="00131DE9">
                            <w:rPr>
                              <w:spacing w:val="-2"/>
                              <w:sz w:val="20"/>
                            </w:rPr>
                            <w:t>v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CF" id="_x0000_t202" coordsize="21600,21600" o:spt="202" path="m,l,21600r21600,l21600,xe">
              <v:stroke joinstyle="miter"/>
              <v:path gradientshapeok="t" o:connecttype="rect"/>
            </v:shapetype>
            <v:shape id="docshape565" o:spid="_x0000_s1476" type="#_x0000_t202" alt="&quot;&quot;" style="position:absolute;margin-left:49pt;margin-top:583.95pt;width:168.6pt;height:13.2pt;z-index:-2437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IG7sY/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A7" w14:textId="5BF7F773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Assistance</w:t>
                    </w:r>
                    <w:r w:rsidR="00131DE9">
                      <w:rPr>
                        <w:spacing w:val="-2"/>
                        <w:sz w:val="20"/>
                      </w:rPr>
                      <w:t>v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8624" behindDoc="1" locked="0" layoutInCell="1" allowOverlap="1" wp14:anchorId="01E60DD0" wp14:editId="52DCF02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49" name="docshape5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0" id="docshape566" o:spid="_x0000_s1477" type="#_x0000_t202" alt="&quot;&quot;" style="position:absolute;margin-left:327.1pt;margin-top:583.95pt;width:94.8pt;height:13.2pt;z-index:-243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" filled="f" stroked="f">
              <v:textbox inset="0,0,0,0">
                <w:txbxContent>
                  <w:p w14:paraId="01E613A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9136" behindDoc="1" locked="0" layoutInCell="1" allowOverlap="1" wp14:anchorId="01E60DD1" wp14:editId="00F6441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48" name="docshape5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1" id="docshape567" o:spid="_x0000_s1478" type="#_x0000_t202" alt="&quot;&quot;" style="position:absolute;margin-left:508pt;margin-top:583.95pt;width:76.95pt;height:13.2pt;z-index:-243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A88Smj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1E613A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9648" behindDoc="1" locked="0" layoutInCell="1" allowOverlap="1" wp14:anchorId="01E60DD2" wp14:editId="743A826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47" name="docshape5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32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2" id="docshape568" o:spid="_x0000_s1479" type="#_x0000_t202" alt="&quot;&quot;" style="position:absolute;margin-left:711.75pt;margin-top:583.95pt;width:42.25pt;height:13.2pt;z-index:-243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" filled="f" stroked="f">
              <v:textbox inset="0,0,0,0">
                <w:txbxContent>
                  <w:p w14:paraId="01E613A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32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E" w14:textId="107059B6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7840" behindDoc="1" locked="0" layoutInCell="1" allowOverlap="1" wp14:anchorId="01E60DE2" wp14:editId="5D7E799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31" name="docshape6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E2" id="_x0000_t202" coordsize="21600,21600" o:spt="202" path="m,l,21600r21600,l21600,xe">
              <v:stroke joinstyle="miter"/>
              <v:path gradientshapeok="t" o:connecttype="rect"/>
            </v:shapetype>
            <v:shape id="docshape623" o:spid="_x0000_s1494" type="#_x0000_t202" alt="&quot;&quot;" style="position:absolute;margin-left:49pt;margin-top:583.95pt;width:168.6pt;height:13.2pt;z-index:-243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" filled="f" stroked="f">
              <v:textbox inset="0,0,0,0">
                <w:txbxContent>
                  <w:p w14:paraId="01E613B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8352" behindDoc="1" locked="0" layoutInCell="1" allowOverlap="1" wp14:anchorId="01E60DE3" wp14:editId="580BF105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0" name="docshape6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3" id="docshape624" o:spid="_x0000_s1495" type="#_x0000_t202" alt="&quot;&quot;" style="position:absolute;margin-left:327.1pt;margin-top:583.95pt;width:94.8pt;height:13.2pt;z-index:-2436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K642o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3B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8864" behindDoc="1" locked="0" layoutInCell="1" allowOverlap="1" wp14:anchorId="01E60DE4" wp14:editId="5D2A321E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9" name="docshape6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4" id="docshape625" o:spid="_x0000_s1496" type="#_x0000_t202" alt="&quot;&quot;" style="position:absolute;margin-left:508pt;margin-top:583.95pt;width:76.95pt;height:13.2pt;z-index:-243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AzWBY3vAQAAwA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1E613B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9376" behindDoc="1" locked="0" layoutInCell="1" allowOverlap="1" wp14:anchorId="01E60DE5" wp14:editId="36D198EB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8" name="docshape6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5" id="docshape626" o:spid="_x0000_s1497" type="#_x0000_t202" alt="&quot;&quot;" style="position:absolute;margin-left:711.75pt;margin-top:583.95pt;width:42.25pt;height:13.2pt;z-index:-2436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VHyyz+4BAADA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1E613B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D0" w14:textId="78E13520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1936" behindDoc="1" locked="0" layoutInCell="1" allowOverlap="1" wp14:anchorId="01E60DEA" wp14:editId="5F5F68D7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3" name="docshape6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EA" id="_x0000_t202" coordsize="21600,21600" o:spt="202" path="m,l,21600r21600,l21600,xe">
              <v:stroke joinstyle="miter"/>
              <v:path gradientshapeok="t" o:connecttype="rect"/>
            </v:shapetype>
            <v:shape id="docshape670" o:spid="_x0000_s1502" type="#_x0000_t202" alt="&quot;&quot;" style="position:absolute;margin-left:49pt;margin-top:583.95pt;width:168.6pt;height:13.2pt;z-index:-243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K2jwdf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C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2448" behindDoc="1" locked="0" layoutInCell="1" allowOverlap="1" wp14:anchorId="01E60DEB" wp14:editId="6A45FC42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2" name="docshape6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4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B" id="docshape671" o:spid="_x0000_s1503" type="#_x0000_t202" alt="&quot;&quot;" style="position:absolute;margin-left:327.1pt;margin-top:583.95pt;width:94.8pt;height:13.2pt;z-index:-2436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YwE5lewBAADB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01E613C4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2960" behindDoc="1" locked="0" layoutInCell="1" allowOverlap="1" wp14:anchorId="01E60DEC" wp14:editId="19EB6F5B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1" name="docshape6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C" id="docshape672" o:spid="_x0000_s1504" type="#_x0000_t202" alt="&quot;&quot;" style="position:absolute;margin-left:508pt;margin-top:583.95pt;width:76.95pt;height:13.2pt;z-index:-243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syvbT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1E613C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3472" behindDoc="1" locked="0" layoutInCell="1" allowOverlap="1" wp14:anchorId="01E60DED" wp14:editId="781BC7CD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20" name="docshape6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6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37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D" id="docshape673" o:spid="_x0000_s1505" type="#_x0000_t202" alt="&quot;&quot;" style="position:absolute;margin-left:711.75pt;margin-top:583.95pt;width:42.25pt;height:13.2pt;z-index:-2436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DU1zVx7QEAAMA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01E613C6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37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D2" w14:textId="046C8158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61664" behindDoc="1" locked="0" layoutInCell="1" allowOverlap="1" wp14:anchorId="01E60DFD" wp14:editId="56E9A7F0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4" name="docshape7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6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FD" id="_x0000_t202" coordsize="21600,21600" o:spt="202" path="m,l,21600r21600,l21600,xe">
              <v:stroke joinstyle="miter"/>
              <v:path gradientshapeok="t" o:connecttype="rect"/>
            </v:shapetype>
            <v:shape id="docshape706" o:spid="_x0000_s1520" type="#_x0000_t202" alt="&quot;&quot;" style="position:absolute;margin-left:49pt;margin-top:583.95pt;width:168.6pt;height:13.2pt;z-index:-24354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P+Fezf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D6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62176" behindDoc="1" locked="0" layoutInCell="1" allowOverlap="1" wp14:anchorId="01E60DFE" wp14:editId="5CDC80F8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3" name="docshape7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7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E" id="docshape707" o:spid="_x0000_s1521" type="#_x0000_t202" alt="&quot;&quot;" style="position:absolute;margin-left:327.1pt;margin-top:583.95pt;width:94.8pt;height:13.2pt;z-index:-243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BvNL+U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3D7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62688" behindDoc="1" locked="0" layoutInCell="1" allowOverlap="1" wp14:anchorId="01E60DFF" wp14:editId="124CA1A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" name="docshape7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F" id="docshape708" o:spid="_x0000_s1522" type="#_x0000_t202" alt="&quot;&quot;" style="position:absolute;margin-left:508pt;margin-top:583.95pt;width:76.95pt;height:13.2pt;z-index:-2435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CYCDSd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01E613D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63200" behindDoc="1" locked="0" layoutInCell="1" allowOverlap="1" wp14:anchorId="01E60E00" wp14:editId="20E36628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" name="docshape7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39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E00" id="docshape709" o:spid="_x0000_s1523" type="#_x0000_t202" alt="&quot;&quot;" style="position:absolute;margin-left:711.75pt;margin-top:583.95pt;width:42.25pt;height:13.2pt;z-index:-243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" filled="f" stroked="f">
              <v:textbox inset="0,0,0,0">
                <w:txbxContent>
                  <w:p w14:paraId="01E613D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39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0" w14:textId="3A542B43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27008" behindDoc="1" locked="0" layoutInCell="1" allowOverlap="1" wp14:anchorId="01E60CF6" wp14:editId="270A5C1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67" name="docshape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CF6" id="_x0000_t202" coordsize="21600,21600" o:spt="202" path="m,l,21600r21600,l21600,xe">
              <v:stroke joinstyle="miter"/>
              <v:path gradientshapeok="t" o:connecttype="rect"/>
            </v:shapetype>
            <v:shape id="docshape38" o:spid="_x0000_s1274" type="#_x0000_t202" alt="&quot;&quot;" style="position:absolute;margin-left:49pt;margin-top:583.95pt;width:168.6pt;height:13.2pt;z-index:-244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HcCa8z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2C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7520" behindDoc="1" locked="0" layoutInCell="1" allowOverlap="1" wp14:anchorId="01E60CF7" wp14:editId="537CBE98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66" name="docshape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7" id="docshape39" o:spid="_x0000_s1275" type="#_x0000_t202" alt="&quot;&quot;" style="position:absolute;margin-left:327.1pt;margin-top:583.95pt;width:94.8pt;height:13.2pt;z-index:-244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CrHQg3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2D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8032" behindDoc="1" locked="0" layoutInCell="1" allowOverlap="1" wp14:anchorId="01E60CF8" wp14:editId="73A8A2E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65" name="docshape4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8" id="docshape40" o:spid="_x0000_s1276" type="#_x0000_t202" alt="&quot;&quot;" style="position:absolute;margin-left:508pt;margin-top:583.95pt;width:76.95pt;height:13.2pt;z-index:-244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" filled="f" stroked="f">
              <v:textbox inset="0,0,0,0">
                <w:txbxContent>
                  <w:p w14:paraId="01E612D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8544" behindDoc="1" locked="0" layoutInCell="1" allowOverlap="1" wp14:anchorId="01E60CF9" wp14:editId="277FA33C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64" name="docshape4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9" id="docshape41" o:spid="_x0000_s1277" type="#_x0000_t202" alt="&quot;&quot;" style="position:absolute;margin-left:717.35pt;margin-top:583.95pt;width:36.7pt;height:13.2pt;z-index:-244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EWBglTsAQAAvw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01E612D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3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2" w14:textId="05C174CF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36736" behindDoc="1" locked="0" layoutInCell="1" allowOverlap="1" wp14:anchorId="01E60D09" wp14:editId="312955F2">
              <wp:simplePos x="0" y="0"/>
              <wp:positionH relativeFrom="page">
                <wp:posOffset>9398000</wp:posOffset>
              </wp:positionH>
              <wp:positionV relativeFrom="page">
                <wp:posOffset>5657850</wp:posOffset>
              </wp:positionV>
              <wp:extent cx="0" cy="0"/>
              <wp:effectExtent l="0" t="0" r="0" b="0"/>
              <wp:wrapNone/>
              <wp:docPr id="248" name="Line 2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B7D7EA4" id="Line 248" o:spid="_x0000_s1026" alt="&quot;&quot;" style="position:absolute;z-index:-244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445.5pt" to="740pt,4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7248" behindDoc="1" locked="0" layoutInCell="1" allowOverlap="1" wp14:anchorId="01E60D0A" wp14:editId="029ED17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47" name="docshape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0A" id="_x0000_t202" coordsize="21600,21600" o:spt="202" path="m,l,21600r21600,l21600,xe">
              <v:stroke joinstyle="miter"/>
              <v:path gradientshapeok="t" o:connecttype="rect"/>
            </v:shapetype>
            <v:shape id="docshape60" o:spid="_x0000_s1292" type="#_x0000_t202" alt="&quot;&quot;" style="position:absolute;margin-left:49pt;margin-top:583.95pt;width:168.6pt;height:13.2pt;z-index:-244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M4YoG7uAQAAwA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2E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7760" behindDoc="1" locked="0" layoutInCell="1" allowOverlap="1" wp14:anchorId="01E60D0B" wp14:editId="21D5820B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46" name="docshape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B" id="docshape61" o:spid="_x0000_s1293" type="#_x0000_t202" alt="&quot;&quot;" style="position:absolute;margin-left:327.1pt;margin-top:583.95pt;width:94.8pt;height:13.2pt;z-index:-244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" filled="f" stroked="f">
              <v:textbox inset="0,0,0,0">
                <w:txbxContent>
                  <w:p w14:paraId="01E612E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8272" behindDoc="1" locked="0" layoutInCell="1" allowOverlap="1" wp14:anchorId="01E60D0C" wp14:editId="16EA9700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45" name="docshape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4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C" id="docshape62" o:spid="_x0000_s1294" type="#_x0000_t202" alt="&quot;&quot;" style="position:absolute;margin-left:508pt;margin-top:583.95pt;width:76.95pt;height:13.2pt;z-index:-244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" filled="f" stroked="f">
              <v:textbox inset="0,0,0,0">
                <w:txbxContent>
                  <w:p w14:paraId="01E612E4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8784" behindDoc="1" locked="0" layoutInCell="1" allowOverlap="1" wp14:anchorId="01E60D0D" wp14:editId="40AF8B8E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44" name="docshape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4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D" id="docshape63" o:spid="_x0000_s1295" type="#_x0000_t202" alt="&quot;&quot;" style="position:absolute;margin-left:717.35pt;margin-top:583.95pt;width:36.7pt;height:13.2pt;z-index:-244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" filled="f" stroked="f">
              <v:textbox inset="0,0,0,0">
                <w:txbxContent>
                  <w:p w14:paraId="01E612E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4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4" w14:textId="5FD9B49E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46976" behindDoc="1" locked="0" layoutInCell="1" allowOverlap="1" wp14:anchorId="01E60D1D" wp14:editId="680B4FD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228" name="docshape8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1D" id="_x0000_t202" coordsize="21600,21600" o:spt="202" path="m,l,21600r21600,l21600,xe">
              <v:stroke joinstyle="miter"/>
              <v:path gradientshapeok="t" o:connecttype="rect"/>
            </v:shapetype>
            <v:shape id="docshape82" o:spid="_x0000_s1310" type="#_x0000_t202" alt="&quot;&quot;" style="position:absolute;margin-left:49pt;margin-top:583.95pt;width:168.6pt;height:13.2pt;z-index:-244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cAuTLO0BAADA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1E612F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7488" behindDoc="1" locked="0" layoutInCell="1" allowOverlap="1" wp14:anchorId="01E60D1E" wp14:editId="1503533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27" name="docshape8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6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E" id="docshape83" o:spid="_x0000_s1311" type="#_x0000_t202" alt="&quot;&quot;" style="position:absolute;margin-left:327.1pt;margin-top:583.95pt;width:94.8pt;height:13.2pt;z-index:-244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AvIWz27gEAAMA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2F6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8000" behindDoc="1" locked="0" layoutInCell="1" allowOverlap="1" wp14:anchorId="01E60D1F" wp14:editId="3B9CF3FF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26" name="docshape8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7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F" id="docshape84" o:spid="_x0000_s1312" type="#_x0000_t202" alt="&quot;&quot;" style="position:absolute;margin-left:508pt;margin-top:583.95pt;width:76.95pt;height:13.2pt;z-index:-244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QIO10O4BAAC/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1E612F7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8512" behindDoc="1" locked="0" layoutInCell="1" allowOverlap="1" wp14:anchorId="01E60D20" wp14:editId="0F495741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25" name="docshape8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0" id="docshape85" o:spid="_x0000_s1313" type="#_x0000_t202" alt="&quot;&quot;" style="position:absolute;margin-left:717.35pt;margin-top:583.95pt;width:36.7pt;height:13.2pt;z-index:-244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BbzVN67QEAAL8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01E612F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5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6" w14:textId="15DE8D61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56704" behindDoc="1" locked="0" layoutInCell="1" allowOverlap="1" wp14:anchorId="01E60D30" wp14:editId="3B1B2E58">
              <wp:simplePos x="0" y="0"/>
              <wp:positionH relativeFrom="page">
                <wp:posOffset>9398000</wp:posOffset>
              </wp:positionH>
              <wp:positionV relativeFrom="page">
                <wp:posOffset>7105650</wp:posOffset>
              </wp:positionV>
              <wp:extent cx="0" cy="0"/>
              <wp:effectExtent l="0" t="0" r="0" b="0"/>
              <wp:wrapNone/>
              <wp:docPr id="209" name="Line 2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7499C61" id="Line 209" o:spid="_x0000_s1026" alt="&quot;&quot;" style="position:absolute;z-index:-244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59.5pt" to="740pt,55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7216" behindDoc="1" locked="0" layoutInCell="1" allowOverlap="1" wp14:anchorId="01E60D31" wp14:editId="04ACB6CA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11430" b="3810"/>
              <wp:wrapNone/>
              <wp:docPr id="208" name="docshape1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31" id="_x0000_t202" coordsize="21600,21600" o:spt="202" path="m,l,21600r21600,l21600,xe">
              <v:stroke joinstyle="miter"/>
              <v:path gradientshapeok="t" o:connecttype="rect"/>
            </v:shapetype>
            <v:shape id="docshape106" o:spid="_x0000_s1328" type="#_x0000_t202" alt="&quot;&quot;" style="position:absolute;margin-left:49pt;margin-top:583.95pt;width:168.6pt;height:13.2pt;z-index:-244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" filled="f" stroked="f">
              <v:textbox inset="0,0,0,0">
                <w:txbxContent>
                  <w:p w14:paraId="01E6130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7728" behindDoc="1" locked="0" layoutInCell="1" allowOverlap="1" wp14:anchorId="01E60D32" wp14:editId="70ED112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207" name="docshape1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2" id="docshape107" o:spid="_x0000_s1329" type="#_x0000_t202" alt="&quot;&quot;" style="position:absolute;margin-left:327.1pt;margin-top:583.95pt;width:94.8pt;height:13.2pt;z-index:-244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7dKw87gEAAME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30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8240" behindDoc="1" locked="0" layoutInCell="1" allowOverlap="1" wp14:anchorId="01E60D33" wp14:editId="51B8516C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206" name="docshape1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3" id="docshape108" o:spid="_x0000_s1330" type="#_x0000_t202" alt="&quot;&quot;" style="position:absolute;margin-left:508pt;margin-top:583.95pt;width:76.95pt;height:13.2pt;z-index:-244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s3+pvu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1E6130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8752" behindDoc="1" locked="0" layoutInCell="1" allowOverlap="1" wp14:anchorId="01E60D34" wp14:editId="27187C12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205" name="docshape1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6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4" id="docshape109" o:spid="_x0000_s1331" type="#_x0000_t202" alt="&quot;&quot;" style="position:absolute;margin-left:717.35pt;margin-top:583.95pt;width:36.7pt;height:13.2pt;z-index:-244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" filled="f" stroked="f">
              <v:textbox inset="0,0,0,0">
                <w:txbxContent>
                  <w:p w14:paraId="01E6130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6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8" w14:textId="2D254665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61312" behindDoc="1" locked="0" layoutInCell="1" allowOverlap="1" wp14:anchorId="01E60D39" wp14:editId="3A812F33">
              <wp:simplePos x="0" y="0"/>
              <wp:positionH relativeFrom="page">
                <wp:posOffset>9398000</wp:posOffset>
              </wp:positionH>
              <wp:positionV relativeFrom="page">
                <wp:posOffset>7169150</wp:posOffset>
              </wp:positionV>
              <wp:extent cx="0" cy="0"/>
              <wp:effectExtent l="0" t="0" r="0" b="0"/>
              <wp:wrapNone/>
              <wp:docPr id="200" name="Line 2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0754CD3" id="Line 200" o:spid="_x0000_s1026" alt="&quot;&quot;" style="position:absolute;z-index:-244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0pt,564.5pt" to="740pt,56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" strokeweight=".25pt">
              <w10:wrap anchorx="page" anchory="page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1824" behindDoc="1" locked="0" layoutInCell="1" allowOverlap="1" wp14:anchorId="01E60D3A" wp14:editId="01748F2E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9" name="docshape1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3A" id="_x0000_t202" coordsize="21600,21600" o:spt="202" path="m,l,21600r21600,l21600,xe">
              <v:stroke joinstyle="miter"/>
              <v:path gradientshapeok="t" o:connecttype="rect"/>
            </v:shapetype>
            <v:shape id="docshape119" o:spid="_x0000_s1336" type="#_x0000_t202" alt="&quot;&quot;" style="position:absolute;margin-left:49pt;margin-top:583.95pt;width:168.6pt;height:13.2pt;z-index:-244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E0Wh+buAQAAwQ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1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2336" behindDoc="1" locked="0" layoutInCell="1" allowOverlap="1" wp14:anchorId="01E60D3B" wp14:editId="6FA59539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8" name="docshape1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B" id="docshape120" o:spid="_x0000_s1337" type="#_x0000_t202" alt="&quot;&quot;" style="position:absolute;margin-left:327.1pt;margin-top:583.95pt;width:94.8pt;height:13.2pt;z-index:-244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o8l5eO8BAADB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1E6131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2848" behindDoc="1" locked="0" layoutInCell="1" allowOverlap="1" wp14:anchorId="01E60D3C" wp14:editId="3E5AB0C8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97" name="docshape1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C" id="docshape121" o:spid="_x0000_s1338" type="#_x0000_t202" alt="&quot;&quot;" style="position:absolute;margin-left:508pt;margin-top:583.95pt;width:76.95pt;height:13.2pt;z-index:-244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" filled="f" stroked="f">
              <v:textbox inset="0,0,0,0">
                <w:txbxContent>
                  <w:p w14:paraId="01E6131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3360" behindDoc="1" locked="0" layoutInCell="1" allowOverlap="1" wp14:anchorId="01E60D3D" wp14:editId="383CBE73">
              <wp:simplePos x="0" y="0"/>
              <wp:positionH relativeFrom="page">
                <wp:posOffset>9110345</wp:posOffset>
              </wp:positionH>
              <wp:positionV relativeFrom="page">
                <wp:posOffset>7416165</wp:posOffset>
              </wp:positionV>
              <wp:extent cx="466090" cy="167640"/>
              <wp:effectExtent l="0" t="0" r="0" b="0"/>
              <wp:wrapNone/>
              <wp:docPr id="196" name="docshape1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609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4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D" id="docshape122" o:spid="_x0000_s1339" type="#_x0000_t202" alt="&quot;&quot;" style="position:absolute;margin-left:717.35pt;margin-top:583.95pt;width:36.7pt;height:13.2pt;z-index:-244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" filled="f" stroked="f">
              <v:textbox inset="0,0,0,0">
                <w:txbxContent>
                  <w:p w14:paraId="01E61314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7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A" w14:textId="4C2BC5D1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65920" behindDoc="1" locked="0" layoutInCell="1" allowOverlap="1" wp14:anchorId="01E60D42" wp14:editId="22CE4648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91" name="docshape1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42" id="_x0000_t202" coordsize="21600,21600" o:spt="202" path="m,l,21600r21600,l21600,xe">
              <v:stroke joinstyle="miter"/>
              <v:path gradientshapeok="t" o:connecttype="rect"/>
            </v:shapetype>
            <v:shape id="docshape136" o:spid="_x0000_s1344" type="#_x0000_t202" alt="&quot;&quot;" style="position:absolute;margin-left:49pt;margin-top:583.95pt;width:168.6pt;height:13.2pt;z-index:-244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Bc2+2n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1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6432" behindDoc="1" locked="0" layoutInCell="1" allowOverlap="1" wp14:anchorId="01E60D43" wp14:editId="5E6AF36C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90" name="docshape1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3" id="docshape137" o:spid="_x0000_s1345" type="#_x0000_t202" alt="&quot;&quot;" style="position:absolute;margin-left:327.1pt;margin-top:583.95pt;width:94.8pt;height:13.2pt;z-index:-244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" filled="f" stroked="f">
              <v:textbox inset="0,0,0,0">
                <w:txbxContent>
                  <w:p w14:paraId="01E6131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6944" behindDoc="1" locked="0" layoutInCell="1" allowOverlap="1" wp14:anchorId="01E60D44" wp14:editId="48096A1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89" name="docshape13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4" id="docshape138" o:spid="_x0000_s1346" type="#_x0000_t202" alt="&quot;&quot;" style="position:absolute;margin-left:508pt;margin-top:583.95pt;width:76.95pt;height:13.2pt;z-index:-244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" filled="f" stroked="f">
              <v:textbox inset="0,0,0,0">
                <w:txbxContent>
                  <w:p w14:paraId="01E6131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7456" behindDoc="1" locked="0" layoutInCell="1" allowOverlap="1" wp14:anchorId="01E60D45" wp14:editId="2C372DB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88" name="docshape13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5" id="docshape139" o:spid="_x0000_s1347" type="#_x0000_t202" alt="&quot;&quot;" style="position:absolute;margin-left:711.75pt;margin-top:583.95pt;width:42.25pt;height:13.2pt;z-index:-244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AVa/Nb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1E6131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C" w14:textId="6DE99997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75648" behindDoc="1" locked="0" layoutInCell="1" allowOverlap="1" wp14:anchorId="01E60D55" wp14:editId="22F8A721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72" name="docshape1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55" id="_x0000_t202" coordsize="21600,21600" o:spt="202" path="m,l,21600r21600,l21600,xe">
              <v:stroke joinstyle="miter"/>
              <v:path gradientshapeok="t" o:connecttype="rect"/>
            </v:shapetype>
            <v:shape id="docshape178" o:spid="_x0000_s1362" type="#_x0000_t202" alt="&quot;&quot;" style="position:absolute;margin-left:49pt;margin-top:583.95pt;width:168.6pt;height:13.2pt;z-index:-244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O3zz3T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2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6160" behindDoc="1" locked="0" layoutInCell="1" allowOverlap="1" wp14:anchorId="01E60D56" wp14:editId="38306E23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71" name="docshape1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6" id="docshape179" o:spid="_x0000_s1363" type="#_x0000_t202" alt="&quot;&quot;" style="position:absolute;margin-left:327.1pt;margin-top:583.95pt;width:94.8pt;height:13.2pt;z-index:-24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" filled="f" stroked="f">
              <v:textbox inset="0,0,0,0">
                <w:txbxContent>
                  <w:p w14:paraId="01E6132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6672" behindDoc="1" locked="0" layoutInCell="1" allowOverlap="1" wp14:anchorId="01E60D57" wp14:editId="34FE03B1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70" name="docshape1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7" id="docshape180" o:spid="_x0000_s1364" type="#_x0000_t202" alt="&quot;&quot;" style="position:absolute;margin-left:508pt;margin-top:583.95pt;width:76.95pt;height:13.2pt;z-index:-24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CcVVDr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1E6132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7184" behindDoc="1" locked="0" layoutInCell="1" allowOverlap="1" wp14:anchorId="01E60D58" wp14:editId="0FE06203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69" name="docshape1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11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8" id="docshape181" o:spid="_x0000_s1365" type="#_x0000_t202" alt="&quot;&quot;" style="position:absolute;margin-left:711.75pt;margin-top:583.95pt;width:42.25pt;height:13.2pt;z-index:-24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" filled="f" stroked="f">
              <v:textbox inset="0,0,0,0">
                <w:txbxContent>
                  <w:p w14:paraId="01E6133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11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E" w14:textId="312776D2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79744" behindDoc="1" locked="0" layoutInCell="1" allowOverlap="1" wp14:anchorId="01E60D5D" wp14:editId="72F15D35">
              <wp:simplePos x="0" y="0"/>
              <wp:positionH relativeFrom="page">
                <wp:posOffset>622300</wp:posOffset>
              </wp:positionH>
              <wp:positionV relativeFrom="page">
                <wp:posOffset>7416165</wp:posOffset>
              </wp:positionV>
              <wp:extent cx="2141220" cy="167640"/>
              <wp:effectExtent l="0" t="0" r="0" b="0"/>
              <wp:wrapNone/>
              <wp:docPr id="164" name="docshape2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122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6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Caltrans,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Division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of</w:t>
                          </w:r>
                          <w:r>
                            <w:rPr>
                              <w:spacing w:val="-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Local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Assistance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5D" id="_x0000_t202" coordsize="21600,21600" o:spt="202" path="m,l,21600r21600,l21600,xe">
              <v:stroke joinstyle="miter"/>
              <v:path gradientshapeok="t" o:connecttype="rect"/>
            </v:shapetype>
            <v:shape id="docshape246" o:spid="_x0000_s1370" type="#_x0000_t202" alt="&quot;&quot;" style="position:absolute;margin-left:49pt;margin-top:583.95pt;width:168.6pt;height:13.2pt;z-index:-244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" filled="f" stroked="f">
              <v:textbox inset="0,0,0,0">
                <w:txbxContent>
                  <w:p w14:paraId="01E61336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Caltrans,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Division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Local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Assistance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0256" behindDoc="1" locked="0" layoutInCell="1" allowOverlap="1" wp14:anchorId="01E60D5E" wp14:editId="3091B2E4">
              <wp:simplePos x="0" y="0"/>
              <wp:positionH relativeFrom="page">
                <wp:posOffset>4154170</wp:posOffset>
              </wp:positionH>
              <wp:positionV relativeFrom="page">
                <wp:posOffset>7416165</wp:posOffset>
              </wp:positionV>
              <wp:extent cx="1203960" cy="167640"/>
              <wp:effectExtent l="0" t="0" r="0" b="0"/>
              <wp:wrapNone/>
              <wp:docPr id="163" name="docshape2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396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7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10/24/2022,</w:t>
                          </w:r>
                          <w:r>
                            <w:rPr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2:39</w:t>
                          </w:r>
                          <w:r>
                            <w:rPr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t>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E" id="docshape247" o:spid="_x0000_s1371" type="#_x0000_t202" alt="&quot;&quot;" style="position:absolute;margin-left:327.1pt;margin-top:583.95pt;width:94.8pt;height:13.2pt;z-index:-244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" filled="f" stroked="f">
              <v:textbox inset="0,0,0,0">
                <w:txbxContent>
                  <w:p w14:paraId="01E61337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10/24/2022,</w:t>
                    </w:r>
                    <w:r>
                      <w:rPr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2:39</w:t>
                    </w:r>
                    <w:r>
                      <w:rPr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t>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0768" behindDoc="1" locked="0" layoutInCell="1" allowOverlap="1" wp14:anchorId="01E60D5F" wp14:editId="60889963">
              <wp:simplePos x="0" y="0"/>
              <wp:positionH relativeFrom="page">
                <wp:posOffset>6451600</wp:posOffset>
              </wp:positionH>
              <wp:positionV relativeFrom="page">
                <wp:posOffset>7416165</wp:posOffset>
              </wp:positionV>
              <wp:extent cx="977265" cy="167640"/>
              <wp:effectExtent l="0" t="0" r="0" b="0"/>
              <wp:wrapNone/>
              <wp:docPr id="162" name="docshape2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726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Det2</w:t>
                          </w:r>
                          <w:r>
                            <w:rPr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FL4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SmlTxt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F" id="docshape248" o:spid="_x0000_s1372" type="#_x0000_t202" alt="&quot;&quot;" style="position:absolute;margin-left:508pt;margin-top:583.95pt;width:76.95pt;height:13.2pt;z-index:-244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" filled="f" stroked="f">
              <v:textbox inset="0,0,0,0">
                <w:txbxContent>
                  <w:p w14:paraId="01E6133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Det2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FL4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SmlTxt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1280" behindDoc="1" locked="0" layoutInCell="1" allowOverlap="1" wp14:anchorId="01E60D60" wp14:editId="73714C85">
              <wp:simplePos x="0" y="0"/>
              <wp:positionH relativeFrom="page">
                <wp:posOffset>9039225</wp:posOffset>
              </wp:positionH>
              <wp:positionV relativeFrom="page">
                <wp:posOffset>7416165</wp:posOffset>
              </wp:positionV>
              <wp:extent cx="536575" cy="167640"/>
              <wp:effectExtent l="0" t="0" r="0" b="0"/>
              <wp:wrapNone/>
              <wp:docPr id="161" name="docshape2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657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Page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0" id="docshape249" o:spid="_x0000_s1373" type="#_x0000_t202" alt="&quot;&quot;" style="position:absolute;margin-left:711.75pt;margin-top:583.95pt;width:42.25pt;height:13.2pt;z-index:-244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" filled="f" stroked="f">
              <v:textbox inset="0,0,0,0">
                <w:txbxContent>
                  <w:p w14:paraId="01E6133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Page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14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60CD3" w14:textId="77777777" w:rsidR="00D64AED" w:rsidRDefault="00402FA2">
      <w:r>
        <w:separator/>
      </w:r>
    </w:p>
  </w:footnote>
  <w:footnote w:type="continuationSeparator" w:id="0">
    <w:p w14:paraId="01E60CD5" w14:textId="77777777" w:rsidR="00D64AED" w:rsidRDefault="00402F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AD" w14:textId="416C767F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09088" behindDoc="1" locked="0" layoutInCell="1" allowOverlap="1" wp14:anchorId="01E60CD3" wp14:editId="60AF51FB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302" name="docshape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4233CAF" id="docshape1" o:spid="_x0000_s1026" alt="&quot;&quot;" style="position:absolute;margin-left:198.15pt;margin-top:78.15pt;width:540.75pt;height:12.75pt;z-index:-245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09600" behindDoc="1" locked="0" layoutInCell="1" allowOverlap="1" wp14:anchorId="01E60CD4" wp14:editId="40E8FCAD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301" name="docshape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AD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2AE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CD4" id="_x0000_t202" coordsize="21600,21600" o:spt="202" path="m,l,21600r21600,l21600,xe">
              <v:stroke joinstyle="miter"/>
              <v:path gradientshapeok="t" o:connecttype="rect"/>
            </v:shapetype>
            <v:shape id="docshape2" o:spid="_x0000_s1242" type="#_x0000_t202" alt="&quot;&quot;" style="position:absolute;margin-left:64.8pt;margin-top:14.35pt;width:693.45pt;height:45.8pt;z-index:-245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" filled="f" stroked="f">
              <v:textbox inset="0,0,0,0">
                <w:txbxContent>
                  <w:p w14:paraId="01E612AD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2AE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0112" behindDoc="1" locked="0" layoutInCell="1" allowOverlap="1" wp14:anchorId="01E60CD5" wp14:editId="4532414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300" name="docshape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A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5" id="docshape3" o:spid="_x0000_s1243" type="#_x0000_t202" alt="&quot;&quot;" style="position:absolute;margin-left:94pt;margin-top:61.95pt;width:13.15pt;height:13.2pt;z-index:-245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" filled="f" stroked="f">
              <v:textbox inset="0,0,0,0">
                <w:txbxContent>
                  <w:p w14:paraId="01E612A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0624" behindDoc="1" locked="0" layoutInCell="1" allowOverlap="1" wp14:anchorId="01E60CD6" wp14:editId="3400199D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299" name="docshape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6" id="docshape4" o:spid="_x0000_s1244" type="#_x0000_t202" alt="&quot;&quot;" style="position:absolute;margin-left:130pt;margin-top:61.95pt;width:67.3pt;height:13.2pt;z-index:-245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" filled="f" stroked="f">
              <v:textbox inset="0,0,0,0">
                <w:txbxContent>
                  <w:p w14:paraId="01E612B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1136" behindDoc="1" locked="0" layoutInCell="1" allowOverlap="1" wp14:anchorId="01E60CD7" wp14:editId="02E3726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98" name="docshape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7" id="docshape5" o:spid="_x0000_s1245" type="#_x0000_t202" alt="&quot;&quot;" style="position:absolute;margin-left:51pt;margin-top:62.95pt;width:35.35pt;height:13.2pt;z-index:-245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DdPrHXtAQAAvQ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01E612B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1648" behindDoc="1" locked="0" layoutInCell="1" allowOverlap="1" wp14:anchorId="01E60CD8" wp14:editId="0AA604A3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97" name="docshape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8" id="docshape6" o:spid="_x0000_s1246" type="#_x0000_t202" alt="&quot;&quot;" style="position:absolute;margin-left:26pt;margin-top:77.95pt;width:93.1pt;height:13.2pt;z-index:-245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F1hewjtAQAAvg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1E612B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2160" behindDoc="1" locked="0" layoutInCell="1" allowOverlap="1" wp14:anchorId="01E60CD9" wp14:editId="73891750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296" name="docshape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9" id="docshape7" o:spid="_x0000_s1247" type="#_x0000_t202" alt="&quot;&quot;" style="position:absolute;margin-left:202.05pt;margin-top:78.75pt;width:18.9pt;height:10.95pt;z-index:-245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" filled="f" stroked="f">
              <v:textbox inset="0,0,0,0">
                <w:txbxContent>
                  <w:p w14:paraId="01E612B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2672" behindDoc="1" locked="0" layoutInCell="1" allowOverlap="1" wp14:anchorId="01E60CDA" wp14:editId="6D504F1F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5" name="docshape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A" id="docshape8" o:spid="_x0000_s1248" type="#_x0000_t202" alt="&quot;&quot;" style="position:absolute;margin-left:263.5pt;margin-top:78.75pt;width:22.05pt;height:10.95pt;z-index:-245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" filled="f" stroked="f">
              <v:textbox inset="0,0,0,0">
                <w:txbxContent>
                  <w:p w14:paraId="01E612B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3184" behindDoc="1" locked="0" layoutInCell="1" allowOverlap="1" wp14:anchorId="01E60CDB" wp14:editId="3CF84A3A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4" name="docshape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B" id="docshape9" o:spid="_x0000_s1249" type="#_x0000_t202" alt="&quot;&quot;" style="position:absolute;margin-left:326.5pt;margin-top:78.75pt;width:22.05pt;height:10.95pt;z-index:-245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B152VM7QEAAL0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01E612B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3696" behindDoc="1" locked="0" layoutInCell="1" allowOverlap="1" wp14:anchorId="01E60CDC" wp14:editId="1C44778D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3" name="docshape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C" id="docshape10" o:spid="_x0000_s1250" type="#_x0000_t202" alt="&quot;&quot;" style="position:absolute;margin-left:389.5pt;margin-top:78.75pt;width:22.05pt;height:10.95pt;z-index:-245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A5ZuBvuAQAAvg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1E612B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4208" behindDoc="1" locked="0" layoutInCell="1" allowOverlap="1" wp14:anchorId="01E60CDD" wp14:editId="09AB25F5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2" name="docshape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7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D" id="docshape11" o:spid="_x0000_s1251" type="#_x0000_t202" alt="&quot;&quot;" style="position:absolute;margin-left:452.5pt;margin-top:78.75pt;width:22.05pt;height:10.95pt;z-index:-245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" filled="f" stroked="f">
              <v:textbox inset="0,0,0,0">
                <w:txbxContent>
                  <w:p w14:paraId="01E612B7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4720" behindDoc="1" locked="0" layoutInCell="1" allowOverlap="1" wp14:anchorId="01E60CDE" wp14:editId="05DBD14B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1" name="docshape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8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E" id="docshape12" o:spid="_x0000_s1252" type="#_x0000_t202" alt="&quot;&quot;" style="position:absolute;margin-left:516.5pt;margin-top:78.75pt;width:22.05pt;height:10.95pt;z-index:-245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uXZXye0BAAC/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01E612B8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5232" behindDoc="1" locked="0" layoutInCell="1" allowOverlap="1" wp14:anchorId="01E60CDF" wp14:editId="5CF8E0F1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90" name="docshape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9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DF" id="docshape13" o:spid="_x0000_s1253" type="#_x0000_t202" alt="&quot;&quot;" style="position:absolute;margin-left:582.5pt;margin-top:78.75pt;width:22.05pt;height:10.95pt;z-index:-245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" filled="f" stroked="f">
              <v:textbox inset="0,0,0,0">
                <w:txbxContent>
                  <w:p w14:paraId="01E612B9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5744" behindDoc="1" locked="0" layoutInCell="1" allowOverlap="1" wp14:anchorId="01E60CE0" wp14:editId="52DA6E51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89" name="docshape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A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0" id="docshape14" o:spid="_x0000_s1254" type="#_x0000_t202" alt="&quot;&quot;" style="position:absolute;margin-left:645.95pt;margin-top:78.75pt;width:29.1pt;height:10.95pt;z-index:-245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MZp9mjuAQAAvw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1E612BA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6256" behindDoc="1" locked="0" layoutInCell="1" allowOverlap="1" wp14:anchorId="01E60CE1" wp14:editId="0D8E90F0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88" name="docshape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BB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1" id="docshape15" o:spid="_x0000_s1255" type="#_x0000_t202" alt="&quot;&quot;" style="position:absolute;margin-left:712pt;margin-top:78.85pt;width:22pt;height:12.1pt;z-index:-245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19laEe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2BB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F" w14:textId="1D2FEBBC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81792" behindDoc="1" locked="0" layoutInCell="1" allowOverlap="1" wp14:anchorId="01E60D61" wp14:editId="457AFDB7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60" name="docshape2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8D26CD3" id="docshape293" o:spid="_x0000_s1026" alt="&quot;&quot;" style="position:absolute;margin-left:198.15pt;margin-top:78.15pt;width:540.75pt;height:12.75pt;z-index:-244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dvYYhC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2304" behindDoc="1" locked="0" layoutInCell="1" allowOverlap="1" wp14:anchorId="01E60D62" wp14:editId="1A643F35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59" name="docshape2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A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3B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62" id="_x0000_t202" coordsize="21600,21600" o:spt="202" path="m,l,21600r21600,l21600,xe">
              <v:stroke joinstyle="miter"/>
              <v:path gradientshapeok="t" o:connecttype="rect"/>
            </v:shapetype>
            <v:shape id="docshape294" o:spid="_x0000_s1374" type="#_x0000_t202" alt="&quot;&quot;" style="position:absolute;margin-left:64.8pt;margin-top:14.35pt;width:693.45pt;height:45.8pt;z-index:-244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PEywyf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01E6133A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3B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2816" behindDoc="1" locked="0" layoutInCell="1" allowOverlap="1" wp14:anchorId="01E60D63" wp14:editId="12D9930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58" name="docshape2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3" id="docshape295" o:spid="_x0000_s1375" type="#_x0000_t202" alt="&quot;&quot;" style="position:absolute;margin-left:94pt;margin-top:61.95pt;width:13.15pt;height:13.2pt;z-index:-244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Izg1C/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1E6133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3328" behindDoc="1" locked="0" layoutInCell="1" allowOverlap="1" wp14:anchorId="01E60D64" wp14:editId="3FEAEF14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57" name="docshape2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4" id="docshape296" o:spid="_x0000_s1376" type="#_x0000_t202" alt="&quot;&quot;" style="position:absolute;margin-left:130pt;margin-top:61.95pt;width:67.3pt;height:13.2pt;z-index:-244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" filled="f" stroked="f">
              <v:textbox inset="0,0,0,0">
                <w:txbxContent>
                  <w:p w14:paraId="01E6133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3840" behindDoc="1" locked="0" layoutInCell="1" allowOverlap="1" wp14:anchorId="01E60D65" wp14:editId="32E2A33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56" name="docshape2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5" id="docshape297" o:spid="_x0000_s1377" type="#_x0000_t202" alt="&quot;&quot;" style="position:absolute;margin-left:51pt;margin-top:62.95pt;width:35.35pt;height:13.2pt;z-index:-244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CBVSOj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1E6133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4352" behindDoc="1" locked="0" layoutInCell="1" allowOverlap="1" wp14:anchorId="01E60D66" wp14:editId="3B9B48DF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55" name="docshape2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6" id="docshape298" o:spid="_x0000_s1378" type="#_x0000_t202" alt="&quot;&quot;" style="position:absolute;margin-left:26pt;margin-top:77.95pt;width:93.1pt;height:13.2pt;z-index:-244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9Y/Ire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1E6133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4864" behindDoc="1" locked="0" layoutInCell="1" allowOverlap="1" wp14:anchorId="01E60D67" wp14:editId="4F476415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154" name="docshape2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0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7" id="docshape299" o:spid="_x0000_s1379" type="#_x0000_t202" alt="&quot;&quot;" style="position:absolute;margin-left:202.05pt;margin-top:78.75pt;width:18.9pt;height:10.95pt;z-index:-244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" filled="f" stroked="f">
              <v:textbox inset="0,0,0,0">
                <w:txbxContent>
                  <w:p w14:paraId="01E61340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5376" behindDoc="1" locked="0" layoutInCell="1" allowOverlap="1" wp14:anchorId="01E60D68" wp14:editId="00D76801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3" name="docshape3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1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8" id="docshape300" o:spid="_x0000_s1380" type="#_x0000_t202" alt="&quot;&quot;" style="position:absolute;margin-left:263.5pt;margin-top:78.75pt;width:22.05pt;height:10.95pt;z-index:-244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GjkSTfvAQAAwQ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1E61341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5888" behindDoc="1" locked="0" layoutInCell="1" allowOverlap="1" wp14:anchorId="01E60D69" wp14:editId="62BD90D4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2" name="docshape3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9" id="docshape301" o:spid="_x0000_s1381" type="#_x0000_t202" alt="&quot;&quot;" style="position:absolute;margin-left:326.5pt;margin-top:78.75pt;width:22.05pt;height:10.95pt;z-index:-244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DY3IxU7QEAAME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01E6134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6400" behindDoc="1" locked="0" layoutInCell="1" allowOverlap="1" wp14:anchorId="01E60D6A" wp14:editId="1D6A0423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1" name="docshape3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A" id="docshape302" o:spid="_x0000_s1382" type="#_x0000_t202" alt="&quot;&quot;" style="position:absolute;margin-left:389.5pt;margin-top:78.75pt;width:22.05pt;height:10.95pt;z-index:-244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CgTkf7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1E6134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6912" behindDoc="1" locked="0" layoutInCell="1" allowOverlap="1" wp14:anchorId="01E60D6B" wp14:editId="072D7FF8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50" name="docshape3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B" id="docshape303" o:spid="_x0000_s1383" type="#_x0000_t202" alt="&quot;&quot;" style="position:absolute;margin-left:452.5pt;margin-top:78.75pt;width:22.05pt;height:10.95pt;z-index:-244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CYK1Sd7QEAAME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1E6134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7424" behindDoc="1" locked="0" layoutInCell="1" allowOverlap="1" wp14:anchorId="01E60D6C" wp14:editId="77930AFB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9" name="docshape3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C" id="docshape304" o:spid="_x0000_s1384" type="#_x0000_t202" alt="&quot;&quot;" style="position:absolute;margin-left:516.5pt;margin-top:78.75pt;width:22.05pt;height:10.95pt;z-index:-244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I4DvrvuAQAAwQ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1E6134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7936" behindDoc="1" locked="0" layoutInCell="1" allowOverlap="1" wp14:anchorId="01E60D6D" wp14:editId="5F1940BC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48" name="docshape3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D" id="docshape305" o:spid="_x0000_s1385" type="#_x0000_t202" alt="&quot;&quot;" style="position:absolute;margin-left:582.5pt;margin-top:78.75pt;width:22.05pt;height:10.95pt;z-index:-244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Pjt72O0BAADB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1E6134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8448" behindDoc="1" locked="0" layoutInCell="1" allowOverlap="1" wp14:anchorId="01E60D6E" wp14:editId="66D54862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47" name="docshape3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7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E" id="docshape306" o:spid="_x0000_s1386" type="#_x0000_t202" alt="&quot;&quot;" style="position:absolute;margin-left:645.95pt;margin-top:78.75pt;width:29.1pt;height:10.95pt;z-index:-244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B3rv+DuAQAAwQ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1E61347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88960" behindDoc="1" locked="0" layoutInCell="1" allowOverlap="1" wp14:anchorId="01E60D6F" wp14:editId="1F46BA82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46" name="docshape3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8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6F" id="docshape307" o:spid="_x0000_s1387" type="#_x0000_t202" alt="&quot;&quot;" style="position:absolute;margin-left:712pt;margin-top:78.85pt;width:22pt;height:12.1pt;z-index:-2442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2Q7Gxu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348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1" w14:textId="57F5DADF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91520" behindDoc="1" locked="0" layoutInCell="1" allowOverlap="1" wp14:anchorId="01E60D74" wp14:editId="09E01FFA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41" name="docshape3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2BEFFE" id="docshape354" o:spid="_x0000_s1026" alt="&quot;&quot;" style="position:absolute;margin-left:198.15pt;margin-top:78.15pt;width:540.75pt;height:12.75pt;z-index:-244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c9Pfqi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2032" behindDoc="1" locked="0" layoutInCell="1" allowOverlap="1" wp14:anchorId="01E60D75" wp14:editId="76375D7C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40" name="docshape3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D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4E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75" id="_x0000_t202" coordsize="21600,21600" o:spt="202" path="m,l,21600r21600,l21600,xe">
              <v:stroke joinstyle="miter"/>
              <v:path gradientshapeok="t" o:connecttype="rect"/>
            </v:shapetype>
            <v:shape id="docshape355" o:spid="_x0000_s1392" type="#_x0000_t202" alt="&quot;&quot;" style="position:absolute;margin-left:64.8pt;margin-top:14.35pt;width:693.45pt;height:45.8pt;z-index:-244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A1ZFVj7gEAAMI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34D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4E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2544" behindDoc="1" locked="0" layoutInCell="1" allowOverlap="1" wp14:anchorId="01E60D76" wp14:editId="450A4992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39" name="docshape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4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6" id="docshape356" o:spid="_x0000_s1393" type="#_x0000_t202" alt="&quot;&quot;" style="position:absolute;margin-left:94pt;margin-top:61.95pt;width:13.15pt;height:13.2pt;z-index:-244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Htap3b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1E6134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3056" behindDoc="1" locked="0" layoutInCell="1" allowOverlap="1" wp14:anchorId="01E60D77" wp14:editId="36B532B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38" name="docshape3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7" id="docshape357" o:spid="_x0000_s1394" type="#_x0000_t202" alt="&quot;&quot;" style="position:absolute;margin-left:130pt;margin-top:61.95pt;width:67.3pt;height:13.2pt;z-index:-244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" filled="f" stroked="f">
              <v:textbox inset="0,0,0,0">
                <w:txbxContent>
                  <w:p w14:paraId="01E6135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3568" behindDoc="1" locked="0" layoutInCell="1" allowOverlap="1" wp14:anchorId="01E60D78" wp14:editId="6066832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37" name="docshape3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8" id="docshape358" o:spid="_x0000_s1395" type="#_x0000_t202" alt="&quot;&quot;" style="position:absolute;margin-left:51pt;margin-top:62.95pt;width:35.35pt;height:13.2pt;z-index:-244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JnRR+jwAQAAwQ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1E6135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4080" behindDoc="1" locked="0" layoutInCell="1" allowOverlap="1" wp14:anchorId="01E60D79" wp14:editId="57C304C7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36" name="docshape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9" id="docshape359" o:spid="_x0000_s1396" type="#_x0000_t202" alt="&quot;&quot;" style="position:absolute;margin-left:26pt;margin-top:77.95pt;width:93.1pt;height:13.2pt;z-index:-244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orWuoO8BAADC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1E6135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4592" behindDoc="1" locked="0" layoutInCell="1" allowOverlap="1" wp14:anchorId="01E60D7A" wp14:editId="6F9B1F4E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135" name="docshape3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A" id="docshape360" o:spid="_x0000_s1397" type="#_x0000_t202" alt="&quot;&quot;" style="position:absolute;margin-left:202.05pt;margin-top:78.75pt;width:18.9pt;height:10.95pt;z-index:-244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" filled="f" stroked="f">
              <v:textbox inset="0,0,0,0">
                <w:txbxContent>
                  <w:p w14:paraId="01E6135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5104" behindDoc="1" locked="0" layoutInCell="1" allowOverlap="1" wp14:anchorId="01E60D7B" wp14:editId="2D0CEB73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4" name="docshape3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B" id="docshape361" o:spid="_x0000_s1398" type="#_x0000_t202" alt="&quot;&quot;" style="position:absolute;margin-left:263.5pt;margin-top:78.75pt;width:22.05pt;height:10.95pt;z-index:-244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" filled="f" stroked="f">
              <v:textbox inset="0,0,0,0">
                <w:txbxContent>
                  <w:p w14:paraId="01E6135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5616" behindDoc="1" locked="0" layoutInCell="1" allowOverlap="1" wp14:anchorId="01E60D7C" wp14:editId="63B154D8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3" name="docshape3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C" id="docshape362" o:spid="_x0000_s1399" type="#_x0000_t202" alt="&quot;&quot;" style="position:absolute;margin-left:326.5pt;margin-top:78.75pt;width:22.05pt;height:10.95pt;z-index:-244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C/Lby7vAQAAwQ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01E6135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6128" behindDoc="1" locked="0" layoutInCell="1" allowOverlap="1" wp14:anchorId="01E60D7D" wp14:editId="2510D9E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2" name="docshape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D" id="docshape363" o:spid="_x0000_s1400" type="#_x0000_t202" alt="&quot;&quot;" style="position:absolute;margin-left:389.5pt;margin-top:78.75pt;width:22.05pt;height:10.95pt;z-index:-244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C9F4av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1E6135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6640" behindDoc="1" locked="0" layoutInCell="1" allowOverlap="1" wp14:anchorId="01E60D7E" wp14:editId="1284614A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1" name="docshape3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7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E" id="docshape364" o:spid="_x0000_s1401" type="#_x0000_t202" alt="&quot;&quot;" style="position:absolute;margin-left:452.5pt;margin-top:78.75pt;width:22.05pt;height:10.95pt;z-index:-244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50VJXu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1E61357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7152" behindDoc="1" locked="0" layoutInCell="1" allowOverlap="1" wp14:anchorId="01E60D7F" wp14:editId="7B951CB6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30" name="docshape3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8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7F" id="docshape365" o:spid="_x0000_s1402" type="#_x0000_t202" alt="&quot;&quot;" style="position:absolute;margin-left:516.5pt;margin-top:78.75pt;width:22.05pt;height:10.95pt;z-index:-2441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" filled="f" stroked="f">
              <v:textbox inset="0,0,0,0">
                <w:txbxContent>
                  <w:p w14:paraId="01E61358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7664" behindDoc="1" locked="0" layoutInCell="1" allowOverlap="1" wp14:anchorId="01E60D80" wp14:editId="227B613D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9" name="docshape3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9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0" id="docshape366" o:spid="_x0000_s1403" type="#_x0000_t202" alt="&quot;&quot;" style="position:absolute;margin-left:582.5pt;margin-top:78.75pt;width:22.05pt;height:10.95pt;z-index:-244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TloCfO0BAADB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1E61359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8176" behindDoc="1" locked="0" layoutInCell="1" allowOverlap="1" wp14:anchorId="01E60D81" wp14:editId="724E2305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28" name="docshape3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A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1" id="docshape367" o:spid="_x0000_s1404" type="#_x0000_t202" alt="&quot;&quot;" style="position:absolute;margin-left:645.95pt;margin-top:78.75pt;width:29.1pt;height:10.95pt;z-index:-244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HBe1cDuAQAAwQ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1E6135A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98688" behindDoc="1" locked="0" layoutInCell="1" allowOverlap="1" wp14:anchorId="01E60D82" wp14:editId="3AA26A0F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27" name="docshape3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5B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2" id="docshape368" o:spid="_x0000_s1405" type="#_x0000_t202" alt="&quot;&quot;" style="position:absolute;margin-left:712pt;margin-top:78.85pt;width:22pt;height:12.1pt;z-index:-244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51HDO+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35B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3" w14:textId="34EAA88D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01248" behindDoc="1" locked="0" layoutInCell="1" allowOverlap="1" wp14:anchorId="01E60D87" wp14:editId="2C837412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22" name="docshape4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0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61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87" id="_x0000_t202" coordsize="21600,21600" o:spt="202" path="m,l,21600r21600,l21600,xe">
              <v:stroke joinstyle="miter"/>
              <v:path gradientshapeok="t" o:connecttype="rect"/>
            </v:shapetype>
            <v:shape id="docshape400" o:spid="_x0000_s1410" type="#_x0000_t202" alt="&quot;&quot;" style="position:absolute;margin-left:64.8pt;margin-top:14.35pt;width:693.45pt;height:45.8pt;z-index:-244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E+m1kT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01E61360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61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1760" behindDoc="1" locked="0" layoutInCell="1" allowOverlap="1" wp14:anchorId="01E60D88" wp14:editId="4A08A22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21" name="docshape4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8" id="docshape401" o:spid="_x0000_s1411" type="#_x0000_t202" alt="&quot;&quot;" style="position:absolute;margin-left:94pt;margin-top:61.95pt;width:13.15pt;height:13.2pt;z-index:-244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bqXZpesBAADB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1E6136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2272" behindDoc="1" locked="0" layoutInCell="1" allowOverlap="1" wp14:anchorId="01E60D89" wp14:editId="4841237B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20" name="docshape4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9" id="docshape402" o:spid="_x0000_s1412" type="#_x0000_t202" alt="&quot;&quot;" style="position:absolute;margin-left:130pt;margin-top:61.95pt;width:67.3pt;height:13.2pt;z-index:-244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" filled="f" stroked="f">
              <v:textbox inset="0,0,0,0">
                <w:txbxContent>
                  <w:p w14:paraId="01E6136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2784" behindDoc="1" locked="0" layoutInCell="1" allowOverlap="1" wp14:anchorId="01E60D8A" wp14:editId="05FB0ED0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9" name="docshape4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4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8A" id="docshape403" o:spid="_x0000_s1413" type="#_x0000_t202" alt="&quot;&quot;" style="position:absolute;margin-left:51pt;margin-top:62.95pt;width:35.35pt;height:13.2pt;z-index:-244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UqEmlO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1E61364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5" w14:textId="5EE42955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05344" behindDoc="1" locked="0" layoutInCell="1" allowOverlap="1" wp14:anchorId="01E60D8F" wp14:editId="31C6FC6C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14" name="docshape4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EAD01D0" id="docshape419" o:spid="_x0000_s1026" alt="&quot;&quot;" style="position:absolute;margin-left:198.15pt;margin-top:78.15pt;width:540.75pt;height:12.75pt;z-index:-244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c4gGWS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5856" behindDoc="1" locked="0" layoutInCell="1" allowOverlap="1" wp14:anchorId="01E60D90" wp14:editId="39CE80FE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13" name="docshape4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9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6A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90" id="_x0000_t202" coordsize="21600,21600" o:spt="202" path="m,l,21600r21600,l21600,xe">
              <v:stroke joinstyle="miter"/>
              <v:path gradientshapeok="t" o:connecttype="rect"/>
            </v:shapetype>
            <v:shape id="docshape420" o:spid="_x0000_s1418" type="#_x0000_t202" alt="&quot;&quot;" style="position:absolute;margin-left:64.8pt;margin-top:14.35pt;width:693.45pt;height:45.8pt;z-index:-244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Irc5UPwAQAAwg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01E61369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6A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6368" behindDoc="1" locked="0" layoutInCell="1" allowOverlap="1" wp14:anchorId="01E60D91" wp14:editId="42376E3C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12" name="docshape4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1" id="docshape421" o:spid="_x0000_s1419" type="#_x0000_t202" alt="&quot;&quot;" style="position:absolute;margin-left:94pt;margin-top:61.95pt;width:13.15pt;height:13.2pt;z-index:-244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NsG1yPsAQAAwQ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1E6136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6880" behindDoc="1" locked="0" layoutInCell="1" allowOverlap="1" wp14:anchorId="01E60D92" wp14:editId="638CC518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11" name="docshape4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2" id="docshape422" o:spid="_x0000_s1420" type="#_x0000_t202" alt="&quot;&quot;" style="position:absolute;margin-left:130pt;margin-top:61.95pt;width:67.3pt;height:13.2pt;z-index:-244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" filled="f" stroked="f">
              <v:textbox inset="0,0,0,0">
                <w:txbxContent>
                  <w:p w14:paraId="01E6136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7392" behindDoc="1" locked="0" layoutInCell="1" allowOverlap="1" wp14:anchorId="01E60D93" wp14:editId="2A7206A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10" name="docshape4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3" id="docshape423" o:spid="_x0000_s1421" type="#_x0000_t202" alt="&quot;&quot;" style="position:absolute;margin-left:51pt;margin-top:62.95pt;width:35.35pt;height:13.2pt;z-index:-244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uqCZQe8BAADB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1E6136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7904" behindDoc="1" locked="0" layoutInCell="1" allowOverlap="1" wp14:anchorId="01E60D94" wp14:editId="6744DDDB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17780" b="3810"/>
              <wp:wrapNone/>
              <wp:docPr id="109" name="docshape4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4" id="docshape424" o:spid="_x0000_s1422" type="#_x0000_t202" alt="&quot;&quot;" style="position:absolute;margin-left:26pt;margin-top:77.95pt;width:93.1pt;height:13.2pt;z-index:-244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D34zSS7gEAAMI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01E6136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proofErr w:type="spellStart"/>
                    <w:r>
                      <w:rPr>
                        <w:spacing w:val="-2"/>
                        <w:sz w:val="20"/>
                      </w:rPr>
                      <w:t>Agency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8416" behindDoc="1" locked="0" layoutInCell="1" allowOverlap="1" wp14:anchorId="01E60D95" wp14:editId="400F7C35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108" name="docshape4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6F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5" id="docshape425" o:spid="_x0000_s1423" type="#_x0000_t202" alt="&quot;&quot;" style="position:absolute;margin-left:202.05pt;margin-top:78.75pt;width:18.9pt;height:10.95pt;z-index:-244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" filled="f" stroked="f">
              <v:textbox inset="0,0,0,0">
                <w:txbxContent>
                  <w:p w14:paraId="01E6136F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8928" behindDoc="1" locked="0" layoutInCell="1" allowOverlap="1" wp14:anchorId="01E60D96" wp14:editId="2D1CD8BE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7" name="docshape4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0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6" id="docshape426" o:spid="_x0000_s1424" type="#_x0000_t202" alt="&quot;&quot;" style="position:absolute;margin-left:263.5pt;margin-top:78.75pt;width:22.05pt;height:10.95pt;z-index:-244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Cyo2AzvAQAAwQ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1E61370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9440" behindDoc="1" locked="0" layoutInCell="1" allowOverlap="1" wp14:anchorId="01E60D97" wp14:editId="46B3C28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6" name="docshape4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1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7" id="docshape427" o:spid="_x0000_s1425" type="#_x0000_t202" alt="&quot;&quot;" style="position:absolute;margin-left:326.5pt;margin-top:78.75pt;width:22.05pt;height:10.95pt;z-index:-244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1v7gEAAMEDAAAOAAAAZHJzL2Uyb0RvYy54bWysU1GP0zAMfkfiP0R5Z+02box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nJAdb+4BAADB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1E61371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09952" behindDoc="1" locked="0" layoutInCell="1" allowOverlap="1" wp14:anchorId="01E60D98" wp14:editId="793B404F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5" name="docshape4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8" id="docshape428" o:spid="_x0000_s1426" type="#_x0000_t202" alt="&quot;&quot;" style="position:absolute;margin-left:389.5pt;margin-top:78.75pt;width:22.05pt;height:10.95pt;z-index:-244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ALnLpL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1E6137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0464" behindDoc="1" locked="0" layoutInCell="1" allowOverlap="1" wp14:anchorId="01E60D99" wp14:editId="711F1387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4" name="docshape4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9" id="docshape429" o:spid="_x0000_s1427" type="#_x0000_t202" alt="&quot;&quot;" style="position:absolute;margin-left:452.5pt;margin-top:78.75pt;width:22.05pt;height:10.95pt;z-index:-2440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st/r8e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1E6137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0976" behindDoc="1" locked="0" layoutInCell="1" allowOverlap="1" wp14:anchorId="01E60D9A" wp14:editId="503D138F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3" name="docshape4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A" id="docshape430" o:spid="_x0000_s1428" type="#_x0000_t202" alt="&quot;&quot;" style="position:absolute;margin-left:516.5pt;margin-top:78.75pt;width:22.05pt;height:10.95pt;z-index:-244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CHI1GT7wEAAME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01E6137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1488" behindDoc="1" locked="0" layoutInCell="1" allowOverlap="1" wp14:anchorId="01E60D9B" wp14:editId="522435FB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2" name="docshape4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B" id="docshape431" o:spid="_x0000_s1429" type="#_x0000_t202" alt="&quot;&quot;" style="position:absolute;margin-left:582.5pt;margin-top:78.75pt;width:22.05pt;height:10.95pt;z-index:-244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NxuU8O0BAADB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1E6137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2000" behindDoc="1" locked="0" layoutInCell="1" allowOverlap="1" wp14:anchorId="01E60D9C" wp14:editId="5237C0A3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01" name="docshape4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C" id="docshape432" o:spid="_x0000_s1430" type="#_x0000_t202" alt="&quot;&quot;" style="position:absolute;margin-left:645.95pt;margin-top:78.75pt;width:29.1pt;height:10.95pt;z-index:-244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DZ2IJt7wEAAME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1E6137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2512" behindDoc="1" locked="0" layoutInCell="1" allowOverlap="1" wp14:anchorId="01E60D9D" wp14:editId="3FE620FB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00" name="docshape4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7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9D" id="docshape433" o:spid="_x0000_s1431" type="#_x0000_t202" alt="&quot;&quot;" style="position:absolute;margin-left:712pt;margin-top:78.85pt;width:22pt;height:12.1pt;z-index:-244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HT37S+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377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7" w14:textId="63BB8139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15072" behindDoc="1" locked="0" layoutInCell="1" allowOverlap="1" wp14:anchorId="01E60DA2" wp14:editId="003B5B63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95" name="docshape5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350BEB9" id="docshape505" o:spid="_x0000_s1026" alt="&quot;&quot;" style="position:absolute;margin-left:198.15pt;margin-top:78.15pt;width:540.75pt;height:12.75pt;z-index:-244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AfUV9a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5584" behindDoc="1" locked="0" layoutInCell="1" allowOverlap="1" wp14:anchorId="01E60DA3" wp14:editId="002D9E70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94" name="docshape50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C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7D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A3" id="_x0000_t202" coordsize="21600,21600" o:spt="202" path="m,l,21600r21600,l21600,xe">
              <v:stroke joinstyle="miter"/>
              <v:path gradientshapeok="t" o:connecttype="rect"/>
            </v:shapetype>
            <v:shape id="docshape506" o:spid="_x0000_s1436" type="#_x0000_t202" alt="&quot;&quot;" style="position:absolute;margin-left:64.8pt;margin-top:14.35pt;width:693.45pt;height:45.8pt;z-index:-2440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" filled="f" stroked="f">
              <v:textbox inset="0,0,0,0">
                <w:txbxContent>
                  <w:p w14:paraId="01E6137C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7D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6096" behindDoc="1" locked="0" layoutInCell="1" allowOverlap="1" wp14:anchorId="01E60DA4" wp14:editId="7123EE60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93" name="docshape50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4" id="docshape507" o:spid="_x0000_s1437" type="#_x0000_t202" alt="&quot;&quot;" style="position:absolute;margin-left:94pt;margin-top:61.95pt;width:13.15pt;height:13.2pt;z-index:-244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CGL6UX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1E6137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6608" behindDoc="1" locked="0" layoutInCell="1" allowOverlap="1" wp14:anchorId="01E60DA5" wp14:editId="0A7CD03A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92" name="docshape5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7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5" id="docshape508" o:spid="_x0000_s1438" type="#_x0000_t202" alt="&quot;&quot;" style="position:absolute;margin-left:130pt;margin-top:61.95pt;width:67.3pt;height:13.2pt;z-index:-2439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" filled="f" stroked="f">
              <v:textbox inset="0,0,0,0">
                <w:txbxContent>
                  <w:p w14:paraId="01E6137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7120" behindDoc="1" locked="0" layoutInCell="1" allowOverlap="1" wp14:anchorId="01E60DA6" wp14:editId="714CFC7C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91" name="docshape5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6" id="docshape509" o:spid="_x0000_s1439" type="#_x0000_t202" alt="&quot;&quot;" style="position:absolute;margin-left:51pt;margin-top:62.95pt;width:35.35pt;height:13.2pt;z-index:-243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PIoU+z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1E6138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7632" behindDoc="1" locked="0" layoutInCell="1" allowOverlap="1" wp14:anchorId="01E60DA7" wp14:editId="317F22D3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90" name="docshape5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7" id="docshape510" o:spid="_x0000_s1440" type="#_x0000_t202" alt="&quot;&quot;" style="position:absolute;margin-left:26pt;margin-top:77.95pt;width:93.1pt;height:13.2pt;z-index:-243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" filled="f" stroked="f">
              <v:textbox inset="0,0,0,0">
                <w:txbxContent>
                  <w:p w14:paraId="01E6138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8144" behindDoc="1" locked="0" layoutInCell="1" allowOverlap="1" wp14:anchorId="01E60DA8" wp14:editId="7567C334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89" name="docshape5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8" id="docshape511" o:spid="_x0000_s1441" type="#_x0000_t202" alt="&quot;&quot;" style="position:absolute;margin-left:202.05pt;margin-top:78.75pt;width:18.9pt;height:10.95pt;z-index:-243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" filled="f" stroked="f">
              <v:textbox inset="0,0,0,0">
                <w:txbxContent>
                  <w:p w14:paraId="01E6138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8656" behindDoc="1" locked="0" layoutInCell="1" allowOverlap="1" wp14:anchorId="01E60DA9" wp14:editId="3A91A66F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8" name="docshape5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9" id="docshape512" o:spid="_x0000_s1442" type="#_x0000_t202" alt="&quot;&quot;" style="position:absolute;margin-left:263.5pt;margin-top:78.75pt;width:22.05pt;height:10.95pt;z-index:-2439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T160z+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1E6138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9168" behindDoc="1" locked="0" layoutInCell="1" allowOverlap="1" wp14:anchorId="01E60DAA" wp14:editId="00AAB663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7" name="docshape5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A" id="docshape513" o:spid="_x0000_s1443" type="#_x0000_t202" alt="&quot;&quot;" style="position:absolute;margin-left:326.5pt;margin-top:78.75pt;width:22.05pt;height:10.95pt;z-index:-243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" filled="f" stroked="f">
              <v:textbox inset="0,0,0,0">
                <w:txbxContent>
                  <w:p w14:paraId="01E6138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19680" behindDoc="1" locked="0" layoutInCell="1" allowOverlap="1" wp14:anchorId="01E60DAB" wp14:editId="3023A113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6" name="docshape5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B" id="docshape514" o:spid="_x0000_s1444" type="#_x0000_t202" alt="&quot;&quot;" style="position:absolute;margin-left:389.5pt;margin-top:78.75pt;width:22.05pt;height:10.95pt;z-index:-2439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DHD5qX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1E6138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0192" behindDoc="1" locked="0" layoutInCell="1" allowOverlap="1" wp14:anchorId="01E60DAC" wp14:editId="61E716B7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5" name="docshape5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C" id="docshape515" o:spid="_x0000_s1445" type="#_x0000_t202" alt="&quot;&quot;" style="position:absolute;margin-left:452.5pt;margin-top:78.75pt;width:22.05pt;height:10.95pt;z-index:-243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TvXZ5e4BAADA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1E6138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0704" behindDoc="1" locked="0" layoutInCell="1" allowOverlap="1" wp14:anchorId="01E60DAD" wp14:editId="795F546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4" name="docshape5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7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D" id="docshape516" o:spid="_x0000_s1446" type="#_x0000_t202" alt="&quot;&quot;" style="position:absolute;margin-left:516.5pt;margin-top:78.75pt;width:22.05pt;height:10.95pt;z-index:-2439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Aqssrd7wEAAMA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01E61387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1216" behindDoc="1" locked="0" layoutInCell="1" allowOverlap="1" wp14:anchorId="01E60DAE" wp14:editId="593563AF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3" name="docshape5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8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E" id="docshape517" o:spid="_x0000_s1447" type="#_x0000_t202" alt="&quot;&quot;" style="position:absolute;margin-left:582.5pt;margin-top:78.75pt;width:22.05pt;height:10.95pt;z-index:-243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NHMhIz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1E61388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1728" behindDoc="1" locked="0" layoutInCell="1" allowOverlap="1" wp14:anchorId="01E60DAF" wp14:editId="703E0504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82" name="docshape5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9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AF" id="docshape518" o:spid="_x0000_s1448" type="#_x0000_t202" alt="&quot;&quot;" style="position:absolute;margin-left:645.95pt;margin-top:78.75pt;width:29.1pt;height:10.95pt;z-index:-243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ATbKyZ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1E61389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2240" behindDoc="1" locked="0" layoutInCell="1" allowOverlap="1" wp14:anchorId="01E60DB0" wp14:editId="16535F7E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81" name="docshape5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A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0" id="docshape519" o:spid="_x0000_s1449" type="#_x0000_t202" alt="&quot;&quot;" style="position:absolute;margin-left:712pt;margin-top:78.85pt;width:22pt;height:12.1pt;z-index:-243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" filled="f" stroked="f">
              <v:textbox inset="0,0,0,0">
                <w:txbxContent>
                  <w:p w14:paraId="01E6138A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9" w14:textId="4D38417B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5312" behindDoc="1" locked="0" layoutInCell="1" allowOverlap="1" wp14:anchorId="01E60DB6" wp14:editId="33666881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75" name="docshape5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8F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90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B6" id="_x0000_t202" coordsize="21600,21600" o:spt="202" path="m,l,21600r21600,l21600,xe">
              <v:stroke joinstyle="miter"/>
              <v:path gradientshapeok="t" o:connecttype="rect"/>
            </v:shapetype>
            <v:shape id="docshape533" o:spid="_x0000_s1454" type="#_x0000_t202" alt="&quot;&quot;" style="position:absolute;margin-left:64.8pt;margin-top:14.35pt;width:693.45pt;height:45.8pt;z-index:-243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8PcMMe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01E6138F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90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5824" behindDoc="1" locked="0" layoutInCell="1" allowOverlap="1" wp14:anchorId="01E60DB7" wp14:editId="7AC3F48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74" name="docshape5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7" id="docshape534" o:spid="_x0000_s1455" type="#_x0000_t202" alt="&quot;&quot;" style="position:absolute;margin-left:94pt;margin-top:61.95pt;width:13.15pt;height:13.2pt;z-index:-2439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0rnBje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01E6139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6336" behindDoc="1" locked="0" layoutInCell="1" allowOverlap="1" wp14:anchorId="01E60DB8" wp14:editId="4A88CCD0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73" name="docshape5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8" id="docshape535" o:spid="_x0000_s1456" type="#_x0000_t202" alt="&quot;&quot;" style="position:absolute;margin-left:130pt;margin-top:61.95pt;width:67.3pt;height:13.2pt;z-index:-243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" filled="f" stroked="f">
              <v:textbox inset="0,0,0,0">
                <w:txbxContent>
                  <w:p w14:paraId="01E6139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26848" behindDoc="1" locked="0" layoutInCell="1" allowOverlap="1" wp14:anchorId="01E60DB9" wp14:editId="7D26257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72" name="docshape5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B9" id="docshape536" o:spid="_x0000_s1457" type="#_x0000_t202" alt="&quot;&quot;" style="position:absolute;margin-left:51pt;margin-top:62.95pt;width:35.35pt;height:13.2pt;z-index:-243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" filled="f" stroked="f">
              <v:textbox inset="0,0,0,0">
                <w:txbxContent>
                  <w:p w14:paraId="01E6139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B" w14:textId="37365BBC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29920" behindDoc="1" locked="0" layoutInCell="1" allowOverlap="1" wp14:anchorId="01E60DBF" wp14:editId="49E63C08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66" name="docshape5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3DA8F22" id="docshape550" o:spid="_x0000_s1026" alt="&quot;&quot;" style="position:absolute;margin-left:198.15pt;margin-top:78.15pt;width:540.75pt;height:12.75pt;z-index:-2438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yjmawCMCAAAt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0432" behindDoc="1" locked="0" layoutInCell="1" allowOverlap="1" wp14:anchorId="01E60DC0" wp14:editId="2099D00E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65" name="docshape5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8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99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C0" id="_x0000_t202" coordsize="21600,21600" o:spt="202" path="m,l,21600r21600,l21600,xe">
              <v:stroke joinstyle="miter"/>
              <v:path gradientshapeok="t" o:connecttype="rect"/>
            </v:shapetype>
            <v:shape id="docshape551" o:spid="_x0000_s1462" type="#_x0000_t202" alt="&quot;&quot;" style="position:absolute;margin-left:64.8pt;margin-top:14.35pt;width:693.45pt;height:45.8pt;z-index:-243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" filled="f" stroked="f">
              <v:textbox inset="0,0,0,0">
                <w:txbxContent>
                  <w:p w14:paraId="01E61398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99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0944" behindDoc="1" locked="0" layoutInCell="1" allowOverlap="1" wp14:anchorId="01E60DC1" wp14:editId="47CF780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64" name="docshape5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1" id="docshape552" o:spid="_x0000_s1463" type="#_x0000_t202" alt="&quot;&quot;" style="position:absolute;margin-left:94pt;margin-top:61.95pt;width:13.15pt;height:13.2pt;z-index:-243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CDi7nn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1E6139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1456" behindDoc="1" locked="0" layoutInCell="1" allowOverlap="1" wp14:anchorId="01E60DC2" wp14:editId="7D3DC28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63" name="docshape5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2" id="docshape553" o:spid="_x0000_s1464" type="#_x0000_t202" alt="&quot;&quot;" style="position:absolute;margin-left:130pt;margin-top:61.95pt;width:67.3pt;height:13.2pt;z-index:-243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" filled="f" stroked="f">
              <v:textbox inset="0,0,0,0">
                <w:txbxContent>
                  <w:p w14:paraId="01E6139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1968" behindDoc="1" locked="0" layoutInCell="1" allowOverlap="1" wp14:anchorId="01E60DC3" wp14:editId="455C57CF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62" name="docshape5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3" id="docshape554" o:spid="_x0000_s1465" type="#_x0000_t202" alt="&quot;&quot;" style="position:absolute;margin-left:51pt;margin-top:62.95pt;width:35.35pt;height:13.2pt;z-index:-2438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mz8Bj+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1E6139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2480" behindDoc="1" locked="0" layoutInCell="1" allowOverlap="1" wp14:anchorId="01E60DC4" wp14:editId="02A184D5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61" name="docshape5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4" id="docshape555" o:spid="_x0000_s1466" type="#_x0000_t202" alt="&quot;&quot;" style="position:absolute;margin-left:26pt;margin-top:77.95pt;width:93.1pt;height:13.2pt;z-index:-243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zhksy+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1E6139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2992" behindDoc="1" locked="0" layoutInCell="1" allowOverlap="1" wp14:anchorId="01E60DC5" wp14:editId="097190AF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60" name="docshape5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E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5" id="docshape556" o:spid="_x0000_s1467" type="#_x0000_t202" alt="&quot;&quot;" style="position:absolute;margin-left:202.05pt;margin-top:78.75pt;width:18.9pt;height:10.95pt;z-index:-2438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" filled="f" stroked="f">
              <v:textbox inset="0,0,0,0">
                <w:txbxContent>
                  <w:p w14:paraId="01E6139E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3504" behindDoc="1" locked="0" layoutInCell="1" allowOverlap="1" wp14:anchorId="01E60DC6" wp14:editId="64C850FB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9" name="docshape5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9F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6" id="docshape557" o:spid="_x0000_s1468" type="#_x0000_t202" alt="&quot;&quot;" style="position:absolute;margin-left:263.5pt;margin-top:78.75pt;width:22.05pt;height:10.95pt;z-index:-243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F5JWAD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1E6139F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4016" behindDoc="1" locked="0" layoutInCell="1" allowOverlap="1" wp14:anchorId="01E60DC7" wp14:editId="73D7A1FC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8" name="docshape5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0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7" id="docshape558" o:spid="_x0000_s1469" type="#_x0000_t202" alt="&quot;&quot;" style="position:absolute;margin-left:326.5pt;margin-top:78.75pt;width:22.05pt;height:10.95pt;z-index:-2438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EtViyu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1E613A0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4528" behindDoc="1" locked="0" layoutInCell="1" allowOverlap="1" wp14:anchorId="01E60DC8" wp14:editId="326E3849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7" name="docshape5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1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8" id="docshape559" o:spid="_x0000_s1470" type="#_x0000_t202" alt="&quot;&quot;" style="position:absolute;margin-left:389.5pt;margin-top:78.75pt;width:22.05pt;height:10.95pt;z-index:-243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C9FXw7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1E613A1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5040" behindDoc="1" locked="0" layoutInCell="1" allowOverlap="1" wp14:anchorId="01E60DC9" wp14:editId="4972062F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6" name="docshape56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9" id="docshape560" o:spid="_x0000_s1471" type="#_x0000_t202" alt="&quot;&quot;" style="position:absolute;margin-left:452.5pt;margin-top:78.75pt;width:22.05pt;height:10.95pt;z-index:-2438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" filled="f" stroked="f">
              <v:textbox inset="0,0,0,0">
                <w:txbxContent>
                  <w:p w14:paraId="01E613A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5552" behindDoc="1" locked="0" layoutInCell="1" allowOverlap="1" wp14:anchorId="01E60DCA" wp14:editId="366425B9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5" name="docshape56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A" id="docshape561" o:spid="_x0000_s1472" type="#_x0000_t202" alt="&quot;&quot;" style="position:absolute;margin-left:516.5pt;margin-top:78.75pt;width:22.05pt;height:10.95pt;z-index:-243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2BO5lu0BAADA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01E613A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6064" behindDoc="1" locked="0" layoutInCell="1" allowOverlap="1" wp14:anchorId="01E60DCB" wp14:editId="3B07EC38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54" name="docshape56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B" id="docshape562" o:spid="_x0000_s1473" type="#_x0000_t202" alt="&quot;&quot;" style="position:absolute;margin-left:582.5pt;margin-top:78.75pt;width:22.05pt;height:10.95pt;z-index:-2438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Fd9JYjuAQAAwA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1E613A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6576" behindDoc="1" locked="0" layoutInCell="1" allowOverlap="1" wp14:anchorId="01E60DCC" wp14:editId="39FDFB28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53" name="docshape5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C" id="docshape563" o:spid="_x0000_s1474" type="#_x0000_t202" alt="&quot;&quot;" style="position:absolute;margin-left:645.95pt;margin-top:78.75pt;width:29.1pt;height:10.95pt;z-index:-243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AiP3kG7wEAAMA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1E613A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37088" behindDoc="1" locked="0" layoutInCell="1" allowOverlap="1" wp14:anchorId="01E60DCD" wp14:editId="4B7575F1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2" name="docshape5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6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CD" id="docshape564" o:spid="_x0000_s1475" type="#_x0000_t202" alt="&quot;&quot;" style="position:absolute;margin-left:712pt;margin-top:78.85pt;width:22pt;height:12.1pt;z-index:-243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" filled="f" stroked="f">
              <v:textbox inset="0,0,0,0">
                <w:txbxContent>
                  <w:p w14:paraId="01E613A6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D" w14:textId="7C531136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0160" behindDoc="1" locked="0" layoutInCell="1" allowOverlap="1" wp14:anchorId="01E60DD3" wp14:editId="45131B39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46" name="docshape60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02C121C" id="docshape608" o:spid="_x0000_s1026" alt="&quot;&quot;" style="position:absolute;margin-left:198.15pt;margin-top:78.15pt;width:540.75pt;height:12.75pt;z-index:-2437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tf52W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0672" behindDoc="1" locked="0" layoutInCell="1" allowOverlap="1" wp14:anchorId="01E60DD4" wp14:editId="0908264A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45" name="docshape60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B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AC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D4" id="_x0000_t202" coordsize="21600,21600" o:spt="202" path="m,l,21600r21600,l21600,xe">
              <v:stroke joinstyle="miter"/>
              <v:path gradientshapeok="t" o:connecttype="rect"/>
            </v:shapetype>
            <v:shape id="docshape609" o:spid="_x0000_s1480" type="#_x0000_t202" alt="&quot;&quot;" style="position:absolute;margin-left:64.8pt;margin-top:14.35pt;width:693.45pt;height:45.8pt;z-index:-243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vAh3te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01E613AB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AC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1184" behindDoc="1" locked="0" layoutInCell="1" allowOverlap="1" wp14:anchorId="01E60DD5" wp14:editId="18B18A6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44" name="docshape6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5" id="docshape610" o:spid="_x0000_s1481" type="#_x0000_t202" alt="&quot;&quot;" style="position:absolute;margin-left:94pt;margin-top:61.95pt;width:13.15pt;height:13.2pt;z-index:-243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" filled="f" stroked="f">
              <v:textbox inset="0,0,0,0">
                <w:txbxContent>
                  <w:p w14:paraId="01E613A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1696" behindDoc="1" locked="0" layoutInCell="1" allowOverlap="1" wp14:anchorId="01E60DD6" wp14:editId="6E182B2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43" name="docshape6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6" id="docshape611" o:spid="_x0000_s1482" type="#_x0000_t202" alt="&quot;&quot;" style="position:absolute;margin-left:130pt;margin-top:61.95pt;width:67.3pt;height:13.2pt;z-index:-243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" filled="f" stroked="f">
              <v:textbox inset="0,0,0,0">
                <w:txbxContent>
                  <w:p w14:paraId="01E613A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2208" behindDoc="1" locked="0" layoutInCell="1" allowOverlap="1" wp14:anchorId="01E60DD7" wp14:editId="303C2972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42" name="docshape6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A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7" id="docshape612" o:spid="_x0000_s1483" type="#_x0000_t202" alt="&quot;&quot;" style="position:absolute;margin-left:51pt;margin-top:62.95pt;width:35.35pt;height:13.2pt;z-index:-2437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Ohq/L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1E613A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2720" behindDoc="1" locked="0" layoutInCell="1" allowOverlap="1" wp14:anchorId="01E60DD8" wp14:editId="0F0ECFC3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41" name="docshape6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8" id="docshape613" o:spid="_x0000_s1484" type="#_x0000_t202" alt="&quot;&quot;" style="position:absolute;margin-left:26pt;margin-top:77.95pt;width:93.1pt;height:13.2pt;z-index:-24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" filled="f" stroked="f">
              <v:textbox inset="0,0,0,0">
                <w:txbxContent>
                  <w:p w14:paraId="01E613B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3232" behindDoc="1" locked="0" layoutInCell="1" allowOverlap="1" wp14:anchorId="01E60DD9" wp14:editId="46451B0B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40" name="docshape6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1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9" id="docshape614" o:spid="_x0000_s1485" type="#_x0000_t202" alt="&quot;&quot;" style="position:absolute;margin-left:202.05pt;margin-top:78.75pt;width:18.9pt;height:10.95pt;z-index:-2437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" filled="f" stroked="f">
              <v:textbox inset="0,0,0,0">
                <w:txbxContent>
                  <w:p w14:paraId="01E613B1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3744" behindDoc="1" locked="0" layoutInCell="1" allowOverlap="1" wp14:anchorId="01E60DDA" wp14:editId="642B5F78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9" name="docshape6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A" id="docshape615" o:spid="_x0000_s1486" type="#_x0000_t202" alt="&quot;&quot;" style="position:absolute;margin-left:263.5pt;margin-top:78.75pt;width:22.05pt;height:10.95pt;z-index:-243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" filled="f" stroked="f">
              <v:textbox inset="0,0,0,0">
                <w:txbxContent>
                  <w:p w14:paraId="01E613B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4256" behindDoc="1" locked="0" layoutInCell="1" allowOverlap="1" wp14:anchorId="01E60DDB" wp14:editId="6EFA5CB3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8" name="docshape6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B" id="docshape616" o:spid="_x0000_s1487" type="#_x0000_t202" alt="&quot;&quot;" style="position:absolute;margin-left:326.5pt;margin-top:78.75pt;width:22.05pt;height:10.95pt;z-index:-243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7i/wHu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1E613B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4768" behindDoc="1" locked="0" layoutInCell="1" allowOverlap="1" wp14:anchorId="01E60DDC" wp14:editId="15C344A1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7" name="docshape6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C" id="docshape617" o:spid="_x0000_s1488" type="#_x0000_t202" alt="&quot;&quot;" style="position:absolute;margin-left:389.5pt;margin-top:78.75pt;width:22.05pt;height:10.95pt;z-index:-243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" filled="f" stroked="f">
              <v:textbox inset="0,0,0,0">
                <w:txbxContent>
                  <w:p w14:paraId="01E613B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5280" behindDoc="1" locked="0" layoutInCell="1" allowOverlap="1" wp14:anchorId="01E60DDD" wp14:editId="7F2C82DE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6" name="docshape6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D" id="docshape618" o:spid="_x0000_s1489" type="#_x0000_t202" alt="&quot;&quot;" style="position:absolute;margin-left:452.5pt;margin-top:78.75pt;width:22.05pt;height:10.95pt;z-index:-243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Mpo7wEAAMADAAAOAAAAZHJzL2Uyb0RvYy54bWysU1GP0zAMfkfiP0R5Z+02box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" filled="f" stroked="f">
              <v:textbox inset="0,0,0,0">
                <w:txbxContent>
                  <w:p w14:paraId="01E613B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5792" behindDoc="1" locked="0" layoutInCell="1" allowOverlap="1" wp14:anchorId="01E60DDE" wp14:editId="69A56932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5" name="docshape61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E" id="docshape619" o:spid="_x0000_s1490" type="#_x0000_t202" alt="&quot;&quot;" style="position:absolute;margin-left:516.5pt;margin-top:78.75pt;width:22.05pt;height:10.95pt;z-index:-243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OJswvzuAQAAwA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1E613B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6304" behindDoc="1" locked="0" layoutInCell="1" allowOverlap="1" wp14:anchorId="01E60DDF" wp14:editId="09C18865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34" name="docshape6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7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DF" id="docshape620" o:spid="_x0000_s1491" type="#_x0000_t202" alt="&quot;&quot;" style="position:absolute;margin-left:582.5pt;margin-top:78.75pt;width:22.05pt;height:10.95pt;z-index:-2437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" filled="f" stroked="f">
              <v:textbox inset="0,0,0,0">
                <w:txbxContent>
                  <w:p w14:paraId="01E613B7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6816" behindDoc="1" locked="0" layoutInCell="1" allowOverlap="1" wp14:anchorId="01E60DE0" wp14:editId="609A4D60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33" name="docshape62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8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0" id="docshape621" o:spid="_x0000_s1492" type="#_x0000_t202" alt="&quot;&quot;" style="position:absolute;margin-left:645.95pt;margin-top:78.75pt;width:29.1pt;height:10.95pt;z-index:-243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HTdNBu0BAADA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01E613B8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47328" behindDoc="1" locked="0" layoutInCell="1" allowOverlap="1" wp14:anchorId="01E60DE1" wp14:editId="6308A3BD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32" name="docshape62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9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1" id="docshape622" o:spid="_x0000_s1493" type="#_x0000_t202" alt="&quot;&quot;" style="position:absolute;margin-left:712pt;margin-top:78.85pt;width:22pt;height:12.1pt;z-index:-2436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5oRtXe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3B9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CF" w14:textId="231A3C37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49888" behindDoc="1" locked="0" layoutInCell="1" allowOverlap="1" wp14:anchorId="01E60DE6" wp14:editId="0D970F5C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7" name="docshape6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BE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BF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E6" id="_x0000_t202" coordsize="21600,21600" o:spt="202" path="m,l,21600r21600,l21600,xe">
              <v:stroke joinstyle="miter"/>
              <v:path gradientshapeok="t" o:connecttype="rect"/>
            </v:shapetype>
            <v:shape id="docshape666" o:spid="_x0000_s1498" type="#_x0000_t202" alt="&quot;&quot;" style="position:absolute;margin-left:64.8pt;margin-top:14.35pt;width:693.45pt;height:45.8pt;z-index:-243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DU3vkB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3BE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BF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0400" behindDoc="1" locked="0" layoutInCell="1" allowOverlap="1" wp14:anchorId="01E60DE7" wp14:editId="7734E927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6" name="docshape6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7" id="docshape667" o:spid="_x0000_s1499" type="#_x0000_t202" alt="&quot;&quot;" style="position:absolute;margin-left:94pt;margin-top:61.95pt;width:13.15pt;height:13.2pt;z-index:-2436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MtO5C+sBAADA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1E613C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0912" behindDoc="1" locked="0" layoutInCell="1" allowOverlap="1" wp14:anchorId="01E60DE8" wp14:editId="43E167D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25" name="docshape6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8" id="docshape668" o:spid="_x0000_s1500" type="#_x0000_t202" alt="&quot;&quot;" style="position:absolute;margin-left:130pt;margin-top:61.95pt;width:67.3pt;height:13.2pt;z-index:-243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" filled="f" stroked="f">
              <v:textbox inset="0,0,0,0">
                <w:txbxContent>
                  <w:p w14:paraId="01E613C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1424" behindDoc="1" locked="0" layoutInCell="1" allowOverlap="1" wp14:anchorId="01E60DE9" wp14:editId="395A7C4D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4" name="docshape6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E9" id="docshape669" o:spid="_x0000_s1501" type="#_x0000_t202" alt="&quot;&quot;" style="position:absolute;margin-left:51pt;margin-top:62.95pt;width:35.35pt;height:13.2pt;z-index:-2436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Qh1G97gEAAMA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1E613C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D1" w14:textId="2966D4C3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953984" behindDoc="1" locked="0" layoutInCell="1" allowOverlap="1" wp14:anchorId="01E60DEE" wp14:editId="7C38231F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9" name="docshape6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02B1D4" id="docshape691" o:spid="_x0000_s1026" alt="&quot;&quot;" style="position:absolute;margin-left:198.15pt;margin-top:78.15pt;width:540.75pt;height:12.75pt;z-index:-243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ttPo3iMCAAAt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4496" behindDoc="1" locked="0" layoutInCell="1" allowOverlap="1" wp14:anchorId="01E60DEF" wp14:editId="10A8610A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8" name="docshape6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7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C8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EF" id="_x0000_t202" coordsize="21600,21600" o:spt="202" path="m,l,21600r21600,l21600,xe">
              <v:stroke joinstyle="miter"/>
              <v:path gradientshapeok="t" o:connecttype="rect"/>
            </v:shapetype>
            <v:shape id="docshape692" o:spid="_x0000_s1506" type="#_x0000_t202" alt="&quot;&quot;" style="position:absolute;margin-left:64.8pt;margin-top:14.35pt;width:693.45pt;height:45.8pt;z-index:-2436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JjT7wO8BAADB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01E613C7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C8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5008" behindDoc="1" locked="0" layoutInCell="1" allowOverlap="1" wp14:anchorId="01E60DF0" wp14:editId="269F6B0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7" name="docshape6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0" id="docshape693" o:spid="_x0000_s1507" type="#_x0000_t202" alt="&quot;&quot;" style="position:absolute;margin-left:94pt;margin-top:61.95pt;width:13.15pt;height:13.2pt;z-index:-243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Bz0Os7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1E613C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5520" behindDoc="1" locked="0" layoutInCell="1" allowOverlap="1" wp14:anchorId="01E60DF1" wp14:editId="4CD93CA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6" name="docshape6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1" id="docshape694" o:spid="_x0000_s1508" type="#_x0000_t202" alt="&quot;&quot;" style="position:absolute;margin-left:130pt;margin-top:61.95pt;width:67.3pt;height:13.2pt;z-index:-2436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" filled="f" stroked="f">
              <v:textbox inset="0,0,0,0">
                <w:txbxContent>
                  <w:p w14:paraId="01E613C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6032" behindDoc="1" locked="0" layoutInCell="1" allowOverlap="1" wp14:anchorId="01E60DF2" wp14:editId="44F81E4B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5" name="docshape6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2" id="docshape695" o:spid="_x0000_s1509" type="#_x0000_t202" alt="&quot;&quot;" style="position:absolute;margin-left:51pt;margin-top:62.95pt;width:35.35pt;height:13.2pt;z-index:-243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uokJ7u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1E613C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6544" behindDoc="1" locked="0" layoutInCell="1" allowOverlap="1" wp14:anchorId="01E60DF3" wp14:editId="7DAEFE5B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4" name="docshape6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3" id="docshape696" o:spid="_x0000_s1510" type="#_x0000_t202" alt="&quot;&quot;" style="position:absolute;margin-left:26pt;margin-top:77.95pt;width:93.1pt;height:13.2pt;z-index:-2435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AWzco/7gEAAME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01E613C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7056" behindDoc="1" locked="0" layoutInCell="1" allowOverlap="1" wp14:anchorId="01E60DF4" wp14:editId="3D60E477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13" name="docshape6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D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4" id="docshape697" o:spid="_x0000_s1511" type="#_x0000_t202" alt="&quot;&quot;" style="position:absolute;margin-left:202.05pt;margin-top:78.75pt;width:18.9pt;height:10.95pt;z-index:-243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" filled="f" stroked="f">
              <v:textbox inset="0,0,0,0">
                <w:txbxContent>
                  <w:p w14:paraId="01E613CD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7568" behindDoc="1" locked="0" layoutInCell="1" allowOverlap="1" wp14:anchorId="01E60DF5" wp14:editId="4929895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2" name="docshape6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E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5" id="docshape698" o:spid="_x0000_s1512" type="#_x0000_t202" alt="&quot;&quot;" style="position:absolute;margin-left:263.5pt;margin-top:78.75pt;width:22.05pt;height:10.95pt;z-index:-2435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GHNPJO4BAADA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1E613CE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8080" behindDoc="1" locked="0" layoutInCell="1" allowOverlap="1" wp14:anchorId="01E60DF6" wp14:editId="59879059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1" name="docshape6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CF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6" id="docshape699" o:spid="_x0000_s1513" type="#_x0000_t202" alt="&quot;&quot;" style="position:absolute;margin-left:326.5pt;margin-top:78.75pt;width:22.05pt;height:10.95pt;z-index:-243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kYkMVu4BAADA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1E613CF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8592" behindDoc="1" locked="0" layoutInCell="1" allowOverlap="1" wp14:anchorId="01E60DF7" wp14:editId="40B97ED3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0" name="docshape7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0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7" id="docshape700" o:spid="_x0000_s1514" type="#_x0000_t202" alt="&quot;&quot;" style="position:absolute;margin-left:389.5pt;margin-top:78.75pt;width:22.05pt;height:10.95pt;z-index:-2435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BSuaje7wEAAMA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1E613D0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9104" behindDoc="1" locked="0" layoutInCell="1" allowOverlap="1" wp14:anchorId="01E60DF8" wp14:editId="27432BFC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9" name="docshape7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1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8" id="docshape701" o:spid="_x0000_s1515" type="#_x0000_t202" alt="&quot;&quot;" style="position:absolute;margin-left:452.5pt;margin-top:78.75pt;width:22.05pt;height:10.95pt;z-index:-243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" filled="f" stroked="f">
              <v:textbox inset="0,0,0,0">
                <w:txbxContent>
                  <w:p w14:paraId="01E613D1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59616" behindDoc="1" locked="0" layoutInCell="1" allowOverlap="1" wp14:anchorId="01E60DF9" wp14:editId="56FB3963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8" name="docshape7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9" id="docshape702" o:spid="_x0000_s1516" type="#_x0000_t202" alt="&quot;&quot;" style="position:absolute;margin-left:516.5pt;margin-top:78.75pt;width:22.05pt;height:10.95pt;z-index:-2435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AYj9H3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1E613D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60128" behindDoc="1" locked="0" layoutInCell="1" allowOverlap="1" wp14:anchorId="01E60DFA" wp14:editId="7ED578CE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7" name="docshape7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A" id="docshape703" o:spid="_x0000_s1517" type="#_x0000_t202" alt="&quot;&quot;" style="position:absolute;margin-left:582.5pt;margin-top:78.75pt;width:22.05pt;height:10.95pt;z-index:-243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" filled="f" stroked="f">
              <v:textbox inset="0,0,0,0">
                <w:txbxContent>
                  <w:p w14:paraId="01E613D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60640" behindDoc="1" locked="0" layoutInCell="1" allowOverlap="1" wp14:anchorId="01E60DFB" wp14:editId="357DA9A2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6" name="docshape7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B" id="docshape704" o:spid="_x0000_s1518" type="#_x0000_t202" alt="&quot;&quot;" style="position:absolute;margin-left:645.95pt;margin-top:78.75pt;width:29.1pt;height:10.95pt;z-index:-2435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GarnVHuAQAAvw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1E613D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961152" behindDoc="1" locked="0" layoutInCell="1" allowOverlap="1" wp14:anchorId="01E60DFC" wp14:editId="30E1864B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5" name="docshape7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D5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FC" id="docshape705" o:spid="_x0000_s1519" type="#_x0000_t202" alt="&quot;&quot;" style="position:absolute;margin-left:712pt;margin-top:78.85pt;width:22pt;height:12.1pt;z-index:-243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m4xiZu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3D5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AF" w14:textId="3CDAD58C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19328" behindDoc="1" locked="0" layoutInCell="1" allowOverlap="1" wp14:anchorId="01E60CE7" wp14:editId="0544D7A8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82" name="docshape2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2328D46" id="docshape23" o:spid="_x0000_s1026" alt="&quot;&quot;" style="position:absolute;margin-left:198.15pt;margin-top:78.15pt;width:540.75pt;height:12.75pt;z-index:-244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iLI55y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19840" behindDoc="1" locked="0" layoutInCell="1" allowOverlap="1" wp14:anchorId="01E60CE8" wp14:editId="5FE8804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81" name="docshape2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0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2C1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CE8" id="_x0000_t202" coordsize="21600,21600" o:spt="202" path="m,l,21600r21600,l21600,xe">
              <v:stroke joinstyle="miter"/>
              <v:path gradientshapeok="t" o:connecttype="rect"/>
            </v:shapetype>
            <v:shape id="docshape24" o:spid="_x0000_s1260" type="#_x0000_t202" alt="&quot;&quot;" style="position:absolute;margin-left:64.8pt;margin-top:14.35pt;width:693.45pt;height:45.8pt;z-index:-244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D0QkIS7gEAAMA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2C0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2C1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0352" behindDoc="1" locked="0" layoutInCell="1" allowOverlap="1" wp14:anchorId="01E60CE9" wp14:editId="758DE71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80" name="docshape2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9" id="docshape25" o:spid="_x0000_s1261" type="#_x0000_t202" alt="&quot;&quot;" style="position:absolute;margin-left:94pt;margin-top:61.95pt;width:13.15pt;height:13.2pt;z-index:-244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OUdkeD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1E612C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0864" behindDoc="1" locked="0" layoutInCell="1" allowOverlap="1" wp14:anchorId="01E60CEA" wp14:editId="5FE6C873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279" name="docshape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A" id="docshape26" o:spid="_x0000_s1262" type="#_x0000_t202" alt="&quot;&quot;" style="position:absolute;margin-left:130pt;margin-top:61.95pt;width:67.3pt;height:13.2pt;z-index:-244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" filled="f" stroked="f">
              <v:textbox inset="0,0,0,0">
                <w:txbxContent>
                  <w:p w14:paraId="01E612C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1376" behindDoc="1" locked="0" layoutInCell="1" allowOverlap="1" wp14:anchorId="01E60CEB" wp14:editId="33A4CA0E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78" name="docshape2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4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B" id="docshape27" o:spid="_x0000_s1263" type="#_x0000_t202" alt="&quot;&quot;" style="position:absolute;margin-left:51pt;margin-top:62.95pt;width:35.35pt;height:13.2pt;z-index:-244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" filled="f" stroked="f">
              <v:textbox inset="0,0,0,0">
                <w:txbxContent>
                  <w:p w14:paraId="01E612C4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1888" behindDoc="1" locked="0" layoutInCell="1" allowOverlap="1" wp14:anchorId="01E60CEC" wp14:editId="53E8529A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77" name="docshape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C" id="docshape28" o:spid="_x0000_s1264" type="#_x0000_t202" alt="&quot;&quot;" style="position:absolute;margin-left:26pt;margin-top:77.95pt;width:93.1pt;height:13.2pt;z-index:-244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Kj59pTtAQAAwA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1E612C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2400" behindDoc="1" locked="0" layoutInCell="1" allowOverlap="1" wp14:anchorId="01E60CED" wp14:editId="12B5BDC8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276" name="docshape2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D" id="docshape29" o:spid="_x0000_s1265" type="#_x0000_t202" alt="&quot;&quot;" style="position:absolute;margin-left:202.05pt;margin-top:78.75pt;width:18.9pt;height:10.95pt;z-index:-244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" filled="f" stroked="f">
              <v:textbox inset="0,0,0,0">
                <w:txbxContent>
                  <w:p w14:paraId="01E612C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2912" behindDoc="1" locked="0" layoutInCell="1" allowOverlap="1" wp14:anchorId="01E60CEE" wp14:editId="613E6158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75" name="docshape3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7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E" id="docshape30" o:spid="_x0000_s1266" type="#_x0000_t202" alt="&quot;&quot;" style="position:absolute;margin-left:263.5pt;margin-top:78.75pt;width:22.05pt;height:10.95pt;z-index:-244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KJs66O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1E612C7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3424" behindDoc="1" locked="0" layoutInCell="1" allowOverlap="1" wp14:anchorId="01E60CEF" wp14:editId="282A56E2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74" name="docshape3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8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EF" id="docshape31" o:spid="_x0000_s1267" type="#_x0000_t202" alt="&quot;&quot;" style="position:absolute;margin-left:326.5pt;margin-top:78.75pt;width:22.05pt;height:10.95pt;z-index:-244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" filled="f" stroked="f">
              <v:textbox inset="0,0,0,0">
                <w:txbxContent>
                  <w:p w14:paraId="01E612C8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3936" behindDoc="1" locked="0" layoutInCell="1" allowOverlap="1" wp14:anchorId="01E60CF0" wp14:editId="7B53E860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73" name="docshape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9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0" id="docshape32" o:spid="_x0000_s1268" type="#_x0000_t202" alt="&quot;&quot;" style="position:absolute;margin-left:389.5pt;margin-top:78.75pt;width:22.05pt;height:10.95pt;z-index:-244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DPsnITuAQAAvw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1E612C9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4448" behindDoc="1" locked="0" layoutInCell="1" allowOverlap="1" wp14:anchorId="01E60CF1" wp14:editId="5D06A7A1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72" name="docshape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A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1" id="docshape33" o:spid="_x0000_s1269" type="#_x0000_t202" alt="&quot;&quot;" style="position:absolute;margin-left:452.5pt;margin-top:78.75pt;width:22.05pt;height:10.95pt;z-index:-244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APXbGe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1E612CA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4960" behindDoc="1" locked="0" layoutInCell="1" allowOverlap="1" wp14:anchorId="01E60CF2" wp14:editId="6359B5F6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71" name="docshape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B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2" id="docshape34" o:spid="_x0000_s1270" type="#_x0000_t202" alt="&quot;&quot;" style="position:absolute;margin-left:516.5pt;margin-top:78.75pt;width:22.05pt;height:10.95pt;z-index:-244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IPASED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1E612CB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5472" behindDoc="1" locked="0" layoutInCell="1" allowOverlap="1" wp14:anchorId="01E60CF3" wp14:editId="6415B772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70" name="docshape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C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3" id="docshape35" o:spid="_x0000_s1271" type="#_x0000_t202" alt="&quot;&quot;" style="position:absolute;margin-left:582.5pt;margin-top:78.75pt;width:22.05pt;height:10.95pt;z-index:-244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" filled="f" stroked="f">
              <v:textbox inset="0,0,0,0">
                <w:txbxContent>
                  <w:p w14:paraId="01E612CC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5984" behindDoc="1" locked="0" layoutInCell="1" allowOverlap="1" wp14:anchorId="01E60CF4" wp14:editId="302B7305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69" name="docshape3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D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4" id="docshape36" o:spid="_x0000_s1272" type="#_x0000_t202" alt="&quot;&quot;" style="position:absolute;margin-left:645.95pt;margin-top:78.75pt;width:29.1pt;height:10.95pt;z-index:-244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G/DUZe0BAAC/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01E612CD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6496" behindDoc="1" locked="0" layoutInCell="1" allowOverlap="1" wp14:anchorId="01E60CF5" wp14:editId="0DE86228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68" name="docshape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CE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5" id="docshape37" o:spid="_x0000_s1273" type="#_x0000_t202" alt="&quot;&quot;" style="position:absolute;margin-left:712pt;margin-top:78.85pt;width:22pt;height:12.1pt;z-index:-244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AKQHgc7QEAAL8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01E612CE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1" w14:textId="44B70DB8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29056" behindDoc="1" locked="0" layoutInCell="1" allowOverlap="1" wp14:anchorId="01E60CFA" wp14:editId="0AF6DB9D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63" name="docshape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34D30DA" id="docshape45" o:spid="_x0000_s1026" alt="&quot;&quot;" style="position:absolute;margin-left:198.15pt;margin-top:78.15pt;width:540.75pt;height:12.75pt;z-index:-244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tx1TnyYCAAAt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29568" behindDoc="1" locked="0" layoutInCell="1" allowOverlap="1" wp14:anchorId="01E60CFB" wp14:editId="03A67C7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62" name="docshape4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3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2D4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CFB" id="_x0000_t202" coordsize="21600,21600" o:spt="202" path="m,l,21600r21600,l21600,xe">
              <v:stroke joinstyle="miter"/>
              <v:path gradientshapeok="t" o:connecttype="rect"/>
            </v:shapetype>
            <v:shape id="docshape46" o:spid="_x0000_s1278" type="#_x0000_t202" alt="&quot;&quot;" style="position:absolute;margin-left:64.8pt;margin-top:14.35pt;width:693.45pt;height:45.8pt;z-index:-244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C2s3Nx7gEAAMA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2D3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2D4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0080" behindDoc="1" locked="0" layoutInCell="1" allowOverlap="1" wp14:anchorId="01E60CFC" wp14:editId="2502338E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61" name="docshape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C" id="docshape47" o:spid="_x0000_s1279" type="#_x0000_t202" alt="&quot;&quot;" style="position:absolute;margin-left:94pt;margin-top:61.95pt;width:13.15pt;height:13.2pt;z-index:-244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ePxE1+sBAAC/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1E612D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0592" behindDoc="1" locked="0" layoutInCell="1" allowOverlap="1" wp14:anchorId="01E60CFD" wp14:editId="6080A341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260" name="docshape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6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D" id="docshape48" o:spid="_x0000_s1280" type="#_x0000_t202" alt="&quot;&quot;" style="position:absolute;margin-left:130pt;margin-top:61.95pt;width:67.3pt;height:13.2pt;z-index:-244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" filled="f" stroked="f">
              <v:textbox inset="0,0,0,0">
                <w:txbxContent>
                  <w:p w14:paraId="01E612D6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1104" behindDoc="1" locked="0" layoutInCell="1" allowOverlap="1" wp14:anchorId="01E60CFE" wp14:editId="4203D831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59" name="docshape4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7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E" id="docshape49" o:spid="_x0000_s1281" type="#_x0000_t202" alt="&quot;&quot;" style="position:absolute;margin-left:51pt;margin-top:62.95pt;width:35.35pt;height:13.2pt;z-index:-244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s386i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1E612D7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1616" behindDoc="1" locked="0" layoutInCell="1" allowOverlap="1" wp14:anchorId="01E60CFF" wp14:editId="2889B900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58" name="docshape5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CFF" id="docshape50" o:spid="_x0000_s1282" type="#_x0000_t202" alt="&quot;&quot;" style="position:absolute;margin-left:26pt;margin-top:77.95pt;width:93.1pt;height:13.2pt;z-index:-244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DST5g/tAQAAwA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1E612D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2128" behindDoc="1" locked="0" layoutInCell="1" allowOverlap="1" wp14:anchorId="01E60D00" wp14:editId="468B0FBD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257" name="docshape5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9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0" id="docshape51" o:spid="_x0000_s1283" type="#_x0000_t202" alt="&quot;&quot;" style="position:absolute;margin-left:202.05pt;margin-top:78.75pt;width:18.9pt;height:10.95pt;z-index:-244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" filled="f" stroked="f">
              <v:textbox inset="0,0,0,0">
                <w:txbxContent>
                  <w:p w14:paraId="01E612D9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2640" behindDoc="1" locked="0" layoutInCell="1" allowOverlap="1" wp14:anchorId="01E60D01" wp14:editId="5FE79E39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6" name="docshape5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A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1" id="docshape52" o:spid="_x0000_s1284" type="#_x0000_t202" alt="&quot;&quot;" style="position:absolute;margin-left:263.5pt;margin-top:78.75pt;width:22.05pt;height:10.95pt;z-index:-244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dpk86+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1E612DA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3152" behindDoc="1" locked="0" layoutInCell="1" allowOverlap="1" wp14:anchorId="01E60D02" wp14:editId="53ADE55F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5" name="docshape5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B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2" id="docshape53" o:spid="_x0000_s1285" type="#_x0000_t202" alt="&quot;&quot;" style="position:absolute;margin-left:326.5pt;margin-top:78.75pt;width:22.05pt;height:10.95pt;z-index:-244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DbIdcw7QEAAL8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01E612DB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3664" behindDoc="1" locked="0" layoutInCell="1" allowOverlap="1" wp14:anchorId="01E60D03" wp14:editId="5145403B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4" name="docshape5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C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3" id="docshape54" o:spid="_x0000_s1286" type="#_x0000_t202" alt="&quot;&quot;" style="position:absolute;margin-left:389.5pt;margin-top:78.75pt;width:22.05pt;height:10.95pt;z-index:-244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" filled="f" stroked="f">
              <v:textbox inset="0,0,0,0">
                <w:txbxContent>
                  <w:p w14:paraId="01E612DC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4176" behindDoc="1" locked="0" layoutInCell="1" allowOverlap="1" wp14:anchorId="01E60D04" wp14:editId="68BE05A7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3" name="docshape5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D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4" id="docshape55" o:spid="_x0000_s1287" type="#_x0000_t202" alt="&quot;&quot;" style="position:absolute;margin-left:452.5pt;margin-top:78.75pt;width:22.05pt;height:10.95pt;z-index:-244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BThzps7QEAAL8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1E612DD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4688" behindDoc="1" locked="0" layoutInCell="1" allowOverlap="1" wp14:anchorId="01E60D05" wp14:editId="5CEBB8EC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2" name="docshape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E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5" id="docshape56" o:spid="_x0000_s1288" type="#_x0000_t202" alt="&quot;&quot;" style="position:absolute;margin-left:516.5pt;margin-top:78.75pt;width:22.05pt;height:10.95pt;z-index:-244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IZdioP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1E612DE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5200" behindDoc="1" locked="0" layoutInCell="1" allowOverlap="1" wp14:anchorId="01E60D06" wp14:editId="5A222D18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51" name="docshape5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DF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6" id="docshape57" o:spid="_x0000_s1289" type="#_x0000_t202" alt="&quot;&quot;" style="position:absolute;margin-left:582.5pt;margin-top:78.75pt;width:22.05pt;height:10.95pt;z-index:-244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K+VhWO0BAAC/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1E612DF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5712" behindDoc="1" locked="0" layoutInCell="1" allowOverlap="1" wp14:anchorId="01E60D07" wp14:editId="6C28D91E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50" name="docshape5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0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7" id="docshape58" o:spid="_x0000_s1290" type="#_x0000_t202" alt="&quot;&quot;" style="position:absolute;margin-left:645.95pt;margin-top:78.75pt;width:29.1pt;height:10.95pt;z-index:-244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" filled="f" stroked="f">
              <v:textbox inset="0,0,0,0">
                <w:txbxContent>
                  <w:p w14:paraId="01E612E0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6224" behindDoc="1" locked="0" layoutInCell="1" allowOverlap="1" wp14:anchorId="01E60D08" wp14:editId="761E4736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49" name="docshape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1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08" id="docshape59" o:spid="_x0000_s1291" type="#_x0000_t202" alt="&quot;&quot;" style="position:absolute;margin-left:712pt;margin-top:78.85pt;width:22pt;height:12.1pt;z-index:-244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0pQMd+4BAAC/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2E1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3" w14:textId="05AE9F6A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39296" behindDoc="1" locked="0" layoutInCell="1" allowOverlap="1" wp14:anchorId="01E60D0E" wp14:editId="1E275AEE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43" name="docshape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C844C26" id="docshape67" o:spid="_x0000_s1026" alt="&quot;&quot;" style="position:absolute;margin-left:198.15pt;margin-top:78.15pt;width:540.75pt;height:12.75pt;z-index:-244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39808" behindDoc="1" locked="0" layoutInCell="1" allowOverlap="1" wp14:anchorId="01E60D0F" wp14:editId="66D81C13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42" name="docshape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6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2E7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0F" id="_x0000_t202" coordsize="21600,21600" o:spt="202" path="m,l,21600r21600,l21600,xe">
              <v:stroke joinstyle="miter"/>
              <v:path gradientshapeok="t" o:connecttype="rect"/>
            </v:shapetype>
            <v:shape id="docshape68" o:spid="_x0000_s1296" type="#_x0000_t202" alt="&quot;&quot;" style="position:absolute;margin-left:64.8pt;margin-top:14.35pt;width:693.45pt;height:45.8pt;z-index:-244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p/C64+8BAADA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01E612E6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2E7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0320" behindDoc="1" locked="0" layoutInCell="1" allowOverlap="1" wp14:anchorId="01E60D10" wp14:editId="0BB9E6E9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41" name="docshape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0" id="docshape69" o:spid="_x0000_s1297" type="#_x0000_t202" alt="&quot;&quot;" style="position:absolute;margin-left:94pt;margin-top:61.95pt;width:13.15pt;height:13.2pt;z-index:-244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M8xdfLsAQAAvw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1E612E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0832" behindDoc="1" locked="0" layoutInCell="1" allowOverlap="1" wp14:anchorId="01E60D11" wp14:editId="75DC4299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240" name="docshape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1" id="docshape70" o:spid="_x0000_s1298" type="#_x0000_t202" alt="&quot;&quot;" style="position:absolute;margin-left:130pt;margin-top:61.95pt;width:67.3pt;height:13.2pt;z-index:-244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" filled="f" stroked="f">
              <v:textbox inset="0,0,0,0">
                <w:txbxContent>
                  <w:p w14:paraId="01E612E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1344" behindDoc="1" locked="0" layoutInCell="1" allowOverlap="1" wp14:anchorId="01E60D12" wp14:editId="1DF3CC2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39" name="docshape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A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2" id="docshape71" o:spid="_x0000_s1299" type="#_x0000_t202" alt="&quot;&quot;" style="position:absolute;margin-left:51pt;margin-top:62.95pt;width:35.35pt;height:13.2pt;z-index:-244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i5e7BO8BAAC/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1E612EA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1856" behindDoc="1" locked="0" layoutInCell="1" allowOverlap="1" wp14:anchorId="01E60D13" wp14:editId="2CEB2B90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38" name="docshape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3" id="docshape72" o:spid="_x0000_s1300" type="#_x0000_t202" alt="&quot;&quot;" style="position:absolute;margin-left:26pt;margin-top:77.95pt;width:93.1pt;height:13.2pt;z-index:-244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" filled="f" stroked="f">
              <v:textbox inset="0,0,0,0">
                <w:txbxContent>
                  <w:p w14:paraId="01E612E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2368" behindDoc="1" locked="0" layoutInCell="1" allowOverlap="1" wp14:anchorId="01E60D14" wp14:editId="54F30CC7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237" name="docshape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C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4" id="docshape73" o:spid="_x0000_s1301" type="#_x0000_t202" alt="&quot;&quot;" style="position:absolute;margin-left:202.05pt;margin-top:78.75pt;width:18.9pt;height:10.95pt;z-index:-244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" filled="f" stroked="f">
              <v:textbox inset="0,0,0,0">
                <w:txbxContent>
                  <w:p w14:paraId="01E612EC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2880" behindDoc="1" locked="0" layoutInCell="1" allowOverlap="1" wp14:anchorId="01E60D15" wp14:editId="0B3E037D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6" name="docshape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D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5" id="docshape74" o:spid="_x0000_s1302" type="#_x0000_t202" alt="&quot;&quot;" style="position:absolute;margin-left:263.5pt;margin-top:78.75pt;width:22.05pt;height:10.95pt;z-index:-244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GoA5Ke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1E612ED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3392" behindDoc="1" locked="0" layoutInCell="1" allowOverlap="1" wp14:anchorId="01E60D16" wp14:editId="65189A0A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5" name="docshape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E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6" id="docshape75" o:spid="_x0000_s1303" type="#_x0000_t202" alt="&quot;&quot;" style="position:absolute;margin-left:326.5pt;margin-top:78.75pt;width:22.05pt;height:10.95pt;z-index:-244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" filled="f" stroked="f">
              <v:textbox inset="0,0,0,0">
                <w:txbxContent>
                  <w:p w14:paraId="01E612EE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3904" behindDoc="1" locked="0" layoutInCell="1" allowOverlap="1" wp14:anchorId="01E60D17" wp14:editId="7BDA645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4" name="docshape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EF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7" id="docshape76" o:spid="_x0000_s1304" type="#_x0000_t202" alt="&quot;&quot;" style="position:absolute;margin-left:389.5pt;margin-top:78.75pt;width:22.05pt;height:10.95pt;z-index:-244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" filled="f" stroked="f">
              <v:textbox inset="0,0,0,0">
                <w:txbxContent>
                  <w:p w14:paraId="01E612EF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4416" behindDoc="1" locked="0" layoutInCell="1" allowOverlap="1" wp14:anchorId="01E60D18" wp14:editId="044887B2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3" name="docshape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0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8" id="docshape77" o:spid="_x0000_s1305" type="#_x0000_t202" alt="&quot;&quot;" style="position:absolute;margin-left:452.5pt;margin-top:78.75pt;width:22.05pt;height:10.95pt;z-index:-244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rE90nu4BAAC/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1E612F0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4928" behindDoc="1" locked="0" layoutInCell="1" allowOverlap="1" wp14:anchorId="01E60D19" wp14:editId="19D2EAC0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2" name="docshape7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1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9" id="docshape78" o:spid="_x0000_s1306" type="#_x0000_t202" alt="&quot;&quot;" style="position:absolute;margin-left:516.5pt;margin-top:78.75pt;width:22.05pt;height:10.95pt;z-index:-244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" filled="f" stroked="f">
              <v:textbox inset="0,0,0,0">
                <w:txbxContent>
                  <w:p w14:paraId="01E612F1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5440" behindDoc="1" locked="0" layoutInCell="1" allowOverlap="1" wp14:anchorId="01E60D1A" wp14:editId="4B848651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31" name="docshape7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A" id="docshape79" o:spid="_x0000_s1307" type="#_x0000_t202" alt="&quot;&quot;" style="position:absolute;margin-left:582.5pt;margin-top:78.75pt;width:22.05pt;height:10.95pt;z-index:-244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OsA3Ou0BAAC/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1E612F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5952" behindDoc="1" locked="0" layoutInCell="1" allowOverlap="1" wp14:anchorId="01E60D1B" wp14:editId="36219E9A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30" name="docshape8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B" id="docshape80" o:spid="_x0000_s1308" type="#_x0000_t202" alt="&quot;&quot;" style="position:absolute;margin-left:645.95pt;margin-top:78.75pt;width:29.1pt;height:10.95pt;z-index:-244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BdVvyn7wEAAL8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1E612F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6464" behindDoc="1" locked="0" layoutInCell="1" allowOverlap="1" wp14:anchorId="01E60D1C" wp14:editId="00F551BF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29" name="docshape8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4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1C" id="docshape81" o:spid="_x0000_s1309" type="#_x0000_t202" alt="&quot;&quot;" style="position:absolute;margin-left:712pt;margin-top:78.85pt;width:22pt;height:12.1pt;z-index:-244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" filled="f" stroked="f">
              <v:textbox inset="0,0,0,0">
                <w:txbxContent>
                  <w:p w14:paraId="01E612F4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5" w14:textId="50AD5548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49024" behindDoc="1" locked="0" layoutInCell="1" allowOverlap="1" wp14:anchorId="01E60D21" wp14:editId="369C5060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224" name="docshape9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EF5119" id="docshape91" o:spid="_x0000_s1026" alt="&quot;&quot;" style="position:absolute;margin-left:198.15pt;margin-top:78.15pt;width:540.75pt;height:12.75pt;z-index:-244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49536" behindDoc="1" locked="0" layoutInCell="1" allowOverlap="1" wp14:anchorId="01E60D22" wp14:editId="25C44932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23" name="docshape9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9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2FA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22" id="_x0000_t202" coordsize="21600,21600" o:spt="202" path="m,l,21600r21600,l21600,xe">
              <v:stroke joinstyle="miter"/>
              <v:path gradientshapeok="t" o:connecttype="rect"/>
            </v:shapetype>
            <v:shape id="docshape92" o:spid="_x0000_s1314" type="#_x0000_t202" alt="&quot;&quot;" style="position:absolute;margin-left:64.8pt;margin-top:14.35pt;width:693.45pt;height:45.8pt;z-index:-244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BGT8Ks7gEAAMA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2F9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2FA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0048" behindDoc="1" locked="0" layoutInCell="1" allowOverlap="1" wp14:anchorId="01E60D23" wp14:editId="7638C03A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22" name="docshape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B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3" id="docshape93" o:spid="_x0000_s1315" type="#_x0000_t202" alt="&quot;&quot;" style="position:absolute;margin-left:94pt;margin-top:61.95pt;width:13.15pt;height:13.2pt;z-index:-244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yJFH6+sBAAC/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1E612FB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0560" behindDoc="1" locked="0" layoutInCell="1" allowOverlap="1" wp14:anchorId="01E60D24" wp14:editId="7A29A245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221" name="docshape9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C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4" id="docshape94" o:spid="_x0000_s1316" type="#_x0000_t202" alt="&quot;&quot;" style="position:absolute;margin-left:130pt;margin-top:61.95pt;width:67.3pt;height:13.2pt;z-index:-244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" filled="f" stroked="f">
              <v:textbox inset="0,0,0,0">
                <w:txbxContent>
                  <w:p w14:paraId="01E612FC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1072" behindDoc="1" locked="0" layoutInCell="1" allowOverlap="1" wp14:anchorId="01E60D25" wp14:editId="4D8AFA5A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20" name="docshape9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D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5" id="docshape95" o:spid="_x0000_s1317" type="#_x0000_t202" alt="&quot;&quot;" style="position:absolute;margin-left:51pt;margin-top:62.95pt;width:35.35pt;height:13.2pt;z-index:-244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BkxgeN7gEAAL8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1E612FD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1584" behindDoc="1" locked="0" layoutInCell="1" allowOverlap="1" wp14:anchorId="01E60D26" wp14:editId="67B31C3E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219" name="docshape9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6" id="docshape96" o:spid="_x0000_s1318" type="#_x0000_t202" alt="&quot;&quot;" style="position:absolute;margin-left:26pt;margin-top:77.95pt;width:93.1pt;height:13.2pt;z-index:-2446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" filled="f" stroked="f">
              <v:textbox inset="0,0,0,0">
                <w:txbxContent>
                  <w:p w14:paraId="01E612F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2096" behindDoc="1" locked="0" layoutInCell="1" allowOverlap="1" wp14:anchorId="01E60D27" wp14:editId="5D4F76A6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218" name="docshape9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2FF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7" id="docshape97" o:spid="_x0000_s1319" type="#_x0000_t202" alt="&quot;&quot;" style="position:absolute;margin-left:202.05pt;margin-top:78.75pt;width:18.9pt;height:10.95pt;z-index:-244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" filled="f" stroked="f">
              <v:textbox inset="0,0,0,0">
                <w:txbxContent>
                  <w:p w14:paraId="01E612FF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2608" behindDoc="1" locked="0" layoutInCell="1" allowOverlap="1" wp14:anchorId="01E60D28" wp14:editId="4C87AF5F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7" name="docshape9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0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8" id="docshape98" o:spid="_x0000_s1320" type="#_x0000_t202" alt="&quot;&quot;" style="position:absolute;margin-left:263.5pt;margin-top:78.75pt;width:22.05pt;height:10.95pt;z-index:-244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KTBvBe4BAAC/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1E61300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3120" behindDoc="1" locked="0" layoutInCell="1" allowOverlap="1" wp14:anchorId="01E60D29" wp14:editId="0C5FAD07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6" name="docshape9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1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9" id="docshape99" o:spid="_x0000_s1321" type="#_x0000_t202" alt="&quot;&quot;" style="position:absolute;margin-left:326.5pt;margin-top:78.75pt;width:22.05pt;height:10.95pt;z-index:-244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" filled="f" stroked="f">
              <v:textbox inset="0,0,0,0">
                <w:txbxContent>
                  <w:p w14:paraId="01E61301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3632" behindDoc="1" locked="0" layoutInCell="1" allowOverlap="1" wp14:anchorId="01E60D2A" wp14:editId="4D7D8D0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5" name="docshape10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2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A" id="docshape100" o:spid="_x0000_s1322" type="#_x0000_t202" alt="&quot;&quot;" style="position:absolute;margin-left:389.5pt;margin-top:78.75pt;width:22.05pt;height:10.95pt;z-index:-244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C+c1m3uAQAAwA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1E61302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4144" behindDoc="1" locked="0" layoutInCell="1" allowOverlap="1" wp14:anchorId="01E60D2B" wp14:editId="64983B2E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4" name="docshape10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3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B" id="docshape101" o:spid="_x0000_s1323" type="#_x0000_t202" alt="&quot;&quot;" style="position:absolute;margin-left:452.5pt;margin-top:78.75pt;width:22.05pt;height:10.95pt;z-index:-244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" filled="f" stroked="f">
              <v:textbox inset="0,0,0,0">
                <w:txbxContent>
                  <w:p w14:paraId="01E61303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4656" behindDoc="1" locked="0" layoutInCell="1" allowOverlap="1" wp14:anchorId="01E60D2C" wp14:editId="3F23344B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3" name="docshape10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C" id="docshape102" o:spid="_x0000_s1324" type="#_x0000_t202" alt="&quot;&quot;" style="position:absolute;margin-left:516.5pt;margin-top:78.75pt;width:22.05pt;height:10.95pt;z-index:-244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" filled="f" stroked="f">
              <v:textbox inset="0,0,0,0">
                <w:txbxContent>
                  <w:p w14:paraId="01E6130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5168" behindDoc="1" locked="0" layoutInCell="1" allowOverlap="1" wp14:anchorId="01E60D2D" wp14:editId="449A0041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212" name="docshape10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D" id="docshape103" o:spid="_x0000_s1325" type="#_x0000_t202" alt="&quot;&quot;" style="position:absolute;margin-left:582.5pt;margin-top:78.75pt;width:22.05pt;height:10.95pt;z-index:-244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81hL8u0BAADA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1E6130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5680" behindDoc="1" locked="0" layoutInCell="1" allowOverlap="1" wp14:anchorId="01E60D2E" wp14:editId="6B0502ED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211" name="docshape10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E" id="docshape104" o:spid="_x0000_s1326" type="#_x0000_t202" alt="&quot;&quot;" style="position:absolute;margin-left:645.95pt;margin-top:78.75pt;width:29.1pt;height:10.95pt;z-index:-244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" filled="f" stroked="f">
              <v:textbox inset="0,0,0,0">
                <w:txbxContent>
                  <w:p w14:paraId="01E6130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6192" behindDoc="1" locked="0" layoutInCell="1" allowOverlap="1" wp14:anchorId="01E60D2F" wp14:editId="3A4E268C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210" name="docshape10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7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2F" id="docshape105" o:spid="_x0000_s1327" type="#_x0000_t202" alt="&quot;&quot;" style="position:absolute;margin-left:712pt;margin-top:78.85pt;width:22pt;height:12.1pt;z-index:-244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/PTeJe4BAADA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307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7" w14:textId="34BB4011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59264" behindDoc="1" locked="0" layoutInCell="1" allowOverlap="1" wp14:anchorId="01E60D35" wp14:editId="0582B4F7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204" name="docshape11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C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0D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35" id="_x0000_t202" coordsize="21600,21600" o:spt="202" path="m,l,21600r21600,l21600,xe">
              <v:stroke joinstyle="miter"/>
              <v:path gradientshapeok="t" o:connecttype="rect"/>
            </v:shapetype>
            <v:shape id="docshape115" o:spid="_x0000_s1332" type="#_x0000_t202" alt="&quot;&quot;" style="position:absolute;margin-left:64.8pt;margin-top:14.35pt;width:693.45pt;height:45.8pt;z-index:-244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C22k+l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30C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0D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59776" behindDoc="1" locked="0" layoutInCell="1" allowOverlap="1" wp14:anchorId="01E60D36" wp14:editId="517D6E94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203" name="docshape11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E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6" id="docshape116" o:spid="_x0000_s1333" type="#_x0000_t202" alt="&quot;&quot;" style="position:absolute;margin-left:94pt;margin-top:61.95pt;width:13.15pt;height:13.2pt;z-index:-244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" filled="f" stroked="f">
              <v:textbox inset="0,0,0,0">
                <w:txbxContent>
                  <w:p w14:paraId="01E6130E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0288" behindDoc="1" locked="0" layoutInCell="1" allowOverlap="1" wp14:anchorId="01E60D37" wp14:editId="3FF4C4DF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202" name="docshape1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0F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7" id="docshape117" o:spid="_x0000_s1334" type="#_x0000_t202" alt="&quot;&quot;" style="position:absolute;margin-left:130pt;margin-top:61.95pt;width:67.3pt;height:13.2pt;z-index:-244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" filled="f" stroked="f">
              <v:textbox inset="0,0,0,0">
                <w:txbxContent>
                  <w:p w14:paraId="01E6130F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0800" behindDoc="1" locked="0" layoutInCell="1" allowOverlap="1" wp14:anchorId="01E60D38" wp14:editId="2C317C2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201" name="docshape11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8" id="docshape118" o:spid="_x0000_s1335" type="#_x0000_t202" alt="&quot;&quot;" style="position:absolute;margin-left:51pt;margin-top:62.95pt;width:35.35pt;height:13.2pt;z-index:-244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" filled="f" stroked="f">
              <v:textbox inset="0,0,0,0">
                <w:txbxContent>
                  <w:p w14:paraId="01E6131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9" w14:textId="59DDF2A7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63872" behindDoc="1" locked="0" layoutInCell="1" allowOverlap="1" wp14:anchorId="01E60D3E" wp14:editId="2EAC82C6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95" name="docshape13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5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16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3E" id="_x0000_t202" coordsize="21600,21600" o:spt="202" path="m,l,21600r21600,l21600,xe">
              <v:stroke joinstyle="miter"/>
              <v:path gradientshapeok="t" o:connecttype="rect"/>
            </v:shapetype>
            <v:shape id="docshape132" o:spid="_x0000_s1340" type="#_x0000_t202" alt="&quot;&quot;" style="position:absolute;margin-left:64.8pt;margin-top:14.35pt;width:693.45pt;height:45.8pt;z-index:-244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C4G6as7gEAAME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315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16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4384" behindDoc="1" locked="0" layoutInCell="1" allowOverlap="1" wp14:anchorId="01E60D3F" wp14:editId="08E65CA3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94" name="docshape13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7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3F" id="docshape133" o:spid="_x0000_s1341" type="#_x0000_t202" alt="&quot;&quot;" style="position:absolute;margin-left:94pt;margin-top:61.95pt;width:13.15pt;height:13.2pt;z-index:-244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KJGIQ7QEAAMA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1E61317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4896" behindDoc="1" locked="0" layoutInCell="1" allowOverlap="1" wp14:anchorId="01E60D40" wp14:editId="2B21B44E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93" name="docshape13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8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0" id="docshape134" o:spid="_x0000_s1342" type="#_x0000_t202" alt="&quot;&quot;" style="position:absolute;margin-left:130pt;margin-top:61.95pt;width:67.3pt;height:13.2pt;z-index:-244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" filled="f" stroked="f">
              <v:textbox inset="0,0,0,0">
                <w:txbxContent>
                  <w:p w14:paraId="01E61318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5408" behindDoc="1" locked="0" layoutInCell="1" allowOverlap="1" wp14:anchorId="01E60D41" wp14:editId="470EEE06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92" name="docshape13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9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1" id="docshape135" o:spid="_x0000_s1343" type="#_x0000_t202" alt="&quot;&quot;" style="position:absolute;margin-left:51pt;margin-top:62.95pt;width:35.35pt;height:13.2pt;z-index:-244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Aj79Bg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1E61319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B" w14:textId="527A124F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67968" behindDoc="1" locked="0" layoutInCell="1" allowOverlap="1" wp14:anchorId="01E60D46" wp14:editId="6CCA47A3">
              <wp:simplePos x="0" y="0"/>
              <wp:positionH relativeFrom="page">
                <wp:posOffset>2516505</wp:posOffset>
              </wp:positionH>
              <wp:positionV relativeFrom="page">
                <wp:posOffset>992505</wp:posOffset>
              </wp:positionV>
              <wp:extent cx="6867525" cy="161925"/>
              <wp:effectExtent l="0" t="0" r="0" b="0"/>
              <wp:wrapNone/>
              <wp:docPr id="187" name="docshape1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867525" cy="161925"/>
                      </a:xfrm>
                      <a:prstGeom prst="rect">
                        <a:avLst/>
                      </a:prstGeom>
                      <a:noFill/>
                      <a:ln w="3175">
                        <a:solidFill>
                          <a:srgbClr val="000000"/>
                        </a:solidFill>
                        <a:prstDash val="solid"/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BF68AB" id="docshape163" o:spid="_x0000_s1026" alt="&quot;&quot;" style="position:absolute;margin-left:198.15pt;margin-top:78.15pt;width:540.75pt;height:12.75pt;z-index:-244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" filled="f" strokeweight=".25pt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8480" behindDoc="1" locked="0" layoutInCell="1" allowOverlap="1" wp14:anchorId="01E60D47" wp14:editId="272B3A4B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86" name="docshape16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1E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1F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47" id="_x0000_t202" coordsize="21600,21600" o:spt="202" path="m,l,21600r21600,l21600,xe">
              <v:stroke joinstyle="miter"/>
              <v:path gradientshapeok="t" o:connecttype="rect"/>
            </v:shapetype>
            <v:shape id="docshape164" o:spid="_x0000_s1348" type="#_x0000_t202" alt="&quot;&quot;" style="position:absolute;margin-left:64.8pt;margin-top:14.35pt;width:693.45pt;height:45.8pt;z-index:-244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" filled="f" stroked="f">
              <v:textbox inset="0,0,0,0">
                <w:txbxContent>
                  <w:p w14:paraId="01E6131E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1F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8992" behindDoc="1" locked="0" layoutInCell="1" allowOverlap="1" wp14:anchorId="01E60D48" wp14:editId="40680F4F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85" name="docshape16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0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8" id="docshape165" o:spid="_x0000_s1349" type="#_x0000_t202" alt="&quot;&quot;" style="position:absolute;margin-left:94pt;margin-top:61.95pt;width:13.15pt;height:13.2pt;z-index:-244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" filled="f" stroked="f">
              <v:textbox inset="0,0,0,0">
                <w:txbxContent>
                  <w:p w14:paraId="01E61320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69504" behindDoc="1" locked="0" layoutInCell="1" allowOverlap="1" wp14:anchorId="01E60D49" wp14:editId="73202F2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84" name="docshape1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1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9" id="docshape166" o:spid="_x0000_s1350" type="#_x0000_t202" alt="&quot;&quot;" style="position:absolute;margin-left:130pt;margin-top:61.95pt;width:67.3pt;height:13.2pt;z-index:-244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" filled="f" stroked="f">
              <v:textbox inset="0,0,0,0">
                <w:txbxContent>
                  <w:p w14:paraId="01E61321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0016" behindDoc="1" locked="0" layoutInCell="1" allowOverlap="1" wp14:anchorId="01E60D4A" wp14:editId="34BDC2C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83" name="docshape16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2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A" id="docshape167" o:spid="_x0000_s1351" type="#_x0000_t202" alt="&quot;&quot;" style="position:absolute;margin-left:51pt;margin-top:62.95pt;width:35.35pt;height:13.2pt;z-index:-244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CcFE4W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1E61322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0528" behindDoc="1" locked="0" layoutInCell="1" allowOverlap="1" wp14:anchorId="01E60D4B" wp14:editId="6EE5735A">
              <wp:simplePos x="0" y="0"/>
              <wp:positionH relativeFrom="page">
                <wp:posOffset>330200</wp:posOffset>
              </wp:positionH>
              <wp:positionV relativeFrom="page">
                <wp:posOffset>989965</wp:posOffset>
              </wp:positionV>
              <wp:extent cx="1182370" cy="167640"/>
              <wp:effectExtent l="0" t="0" r="0" b="0"/>
              <wp:wrapNone/>
              <wp:docPr id="182" name="docshape16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237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Responsible</w:t>
                          </w:r>
                          <w:r>
                            <w:rPr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Agency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B" id="docshape168" o:spid="_x0000_s1352" type="#_x0000_t202" alt="&quot;&quot;" style="position:absolute;margin-left:26pt;margin-top:77.95pt;width:93.1pt;height:13.2pt;z-index:-244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" filled="f" stroked="f">
              <v:textbox inset="0,0,0,0">
                <w:txbxContent>
                  <w:p w14:paraId="01E6132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Responsible</w:t>
                    </w:r>
                    <w:r>
                      <w:rPr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Agency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1040" behindDoc="1" locked="0" layoutInCell="1" allowOverlap="1" wp14:anchorId="01E60D4C" wp14:editId="73872C98">
              <wp:simplePos x="0" y="0"/>
              <wp:positionH relativeFrom="page">
                <wp:posOffset>2566035</wp:posOffset>
              </wp:positionH>
              <wp:positionV relativeFrom="page">
                <wp:posOffset>1000125</wp:posOffset>
              </wp:positionV>
              <wp:extent cx="240030" cy="139065"/>
              <wp:effectExtent l="0" t="0" r="0" b="0"/>
              <wp:wrapNone/>
              <wp:docPr id="181" name="docshape1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003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4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Prior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C" id="docshape169" o:spid="_x0000_s1353" type="#_x0000_t202" alt="&quot;&quot;" style="position:absolute;margin-left:202.05pt;margin-top:78.75pt;width:18.9pt;height:10.95pt;z-index:-244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" filled="f" stroked="f">
              <v:textbox inset="0,0,0,0">
                <w:txbxContent>
                  <w:p w14:paraId="01E61324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Prior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1552" behindDoc="1" locked="0" layoutInCell="1" allowOverlap="1" wp14:anchorId="01E60D4D" wp14:editId="23C6A873">
              <wp:simplePos x="0" y="0"/>
              <wp:positionH relativeFrom="page">
                <wp:posOffset>3346450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80" name="docshape1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5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20/21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D" id="docshape170" o:spid="_x0000_s1354" type="#_x0000_t202" alt="&quot;&quot;" style="position:absolute;margin-left:263.5pt;margin-top:78.75pt;width:22.05pt;height:10.95pt;z-index:-244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" filled="f" stroked="f">
              <v:textbox inset="0,0,0,0">
                <w:txbxContent>
                  <w:p w14:paraId="01E61325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20/21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2064" behindDoc="1" locked="0" layoutInCell="1" allowOverlap="1" wp14:anchorId="01E60D4E" wp14:editId="1739068B">
              <wp:simplePos x="0" y="0"/>
              <wp:positionH relativeFrom="page">
                <wp:posOffset>4146550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9" name="docshape1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6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21/22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E" id="docshape171" o:spid="_x0000_s1355" type="#_x0000_t202" alt="&quot;&quot;" style="position:absolute;margin-left:326.5pt;margin-top:78.75pt;width:22.05pt;height:10.95pt;z-index:-244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" filled="f" stroked="f">
              <v:textbox inset="0,0,0,0">
                <w:txbxContent>
                  <w:p w14:paraId="01E61326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21/22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2576" behindDoc="1" locked="0" layoutInCell="1" allowOverlap="1" wp14:anchorId="01E60D4F" wp14:editId="01BCAFE8">
              <wp:simplePos x="0" y="0"/>
              <wp:positionH relativeFrom="page">
                <wp:posOffset>4946650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8" name="docshape17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7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22/23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4F" id="docshape172" o:spid="_x0000_s1356" type="#_x0000_t202" alt="&quot;&quot;" style="position:absolute;margin-left:389.5pt;margin-top:78.75pt;width:22.05pt;height:10.95pt;z-index:-244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" filled="f" stroked="f">
              <v:textbox inset="0,0,0,0">
                <w:txbxContent>
                  <w:p w14:paraId="01E61327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22/23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3088" behindDoc="1" locked="0" layoutInCell="1" allowOverlap="1" wp14:anchorId="01E60D50" wp14:editId="3EB50D9B">
              <wp:simplePos x="0" y="0"/>
              <wp:positionH relativeFrom="page">
                <wp:posOffset>5746750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7" name="docshape17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8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23/24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0" id="docshape173" o:spid="_x0000_s1357" type="#_x0000_t202" alt="&quot;&quot;" style="position:absolute;margin-left:452.5pt;margin-top:78.75pt;width:22.05pt;height:10.95pt;z-index:-244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" filled="f" stroked="f">
              <v:textbox inset="0,0,0,0">
                <w:txbxContent>
                  <w:p w14:paraId="01E61328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23/24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3600" behindDoc="1" locked="0" layoutInCell="1" allowOverlap="1" wp14:anchorId="01E60D51" wp14:editId="42D7C13D">
              <wp:simplePos x="0" y="0"/>
              <wp:positionH relativeFrom="page">
                <wp:posOffset>6559550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6" name="docshape17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9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24/25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1" id="docshape174" o:spid="_x0000_s1358" type="#_x0000_t202" alt="&quot;&quot;" style="position:absolute;margin-left:516.5pt;margin-top:78.75pt;width:22.05pt;height:10.95pt;z-index:-244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" filled="f" stroked="f">
              <v:textbox inset="0,0,0,0">
                <w:txbxContent>
                  <w:p w14:paraId="01E61329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24/25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4112" behindDoc="1" locked="0" layoutInCell="1" allowOverlap="1" wp14:anchorId="01E60D52" wp14:editId="6A1D080A">
              <wp:simplePos x="0" y="0"/>
              <wp:positionH relativeFrom="page">
                <wp:posOffset>7397750</wp:posOffset>
              </wp:positionH>
              <wp:positionV relativeFrom="page">
                <wp:posOffset>1000125</wp:posOffset>
              </wp:positionV>
              <wp:extent cx="280035" cy="139065"/>
              <wp:effectExtent l="0" t="0" r="0" b="0"/>
              <wp:wrapNone/>
              <wp:docPr id="175" name="docshape17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003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A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25/26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2" id="docshape175" o:spid="_x0000_s1359" type="#_x0000_t202" alt="&quot;&quot;" style="position:absolute;margin-left:582.5pt;margin-top:78.75pt;width:22.05pt;height:10.95pt;z-index:-244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" filled="f" stroked="f">
              <v:textbox inset="0,0,0,0">
                <w:txbxContent>
                  <w:p w14:paraId="01E6132A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25/26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4624" behindDoc="1" locked="0" layoutInCell="1" allowOverlap="1" wp14:anchorId="01E60D53" wp14:editId="6B7B6356">
              <wp:simplePos x="0" y="0"/>
              <wp:positionH relativeFrom="page">
                <wp:posOffset>8203565</wp:posOffset>
              </wp:positionH>
              <wp:positionV relativeFrom="page">
                <wp:posOffset>1000125</wp:posOffset>
              </wp:positionV>
              <wp:extent cx="369570" cy="139065"/>
              <wp:effectExtent l="0" t="0" r="0" b="0"/>
              <wp:wrapNone/>
              <wp:docPr id="174" name="docshape17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9570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B" w14:textId="77777777" w:rsidR="00B37F8E" w:rsidRDefault="00402FA2">
                          <w:pPr>
                            <w:pStyle w:val="BodyText"/>
                            <w:spacing w:before="14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Beyond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3" id="docshape176" o:spid="_x0000_s1360" type="#_x0000_t202" alt="&quot;&quot;" style="position:absolute;margin-left:645.95pt;margin-top:78.75pt;width:29.1pt;height:10.95pt;z-index:-244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" filled="f" stroked="f">
              <v:textbox inset="0,0,0,0">
                <w:txbxContent>
                  <w:p w14:paraId="01E6132B" w14:textId="77777777" w:rsidR="00B37F8E" w:rsidRDefault="00402FA2">
                    <w:pPr>
                      <w:pStyle w:val="BodyText"/>
                      <w:spacing w:before="14"/>
                      <w:ind w:left="20"/>
                    </w:pPr>
                    <w:r>
                      <w:rPr>
                        <w:spacing w:val="-2"/>
                      </w:rPr>
                      <w:t>Beyond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5136" behindDoc="1" locked="0" layoutInCell="1" allowOverlap="1" wp14:anchorId="01E60D54" wp14:editId="779ED259">
              <wp:simplePos x="0" y="0"/>
              <wp:positionH relativeFrom="page">
                <wp:posOffset>9042400</wp:posOffset>
              </wp:positionH>
              <wp:positionV relativeFrom="page">
                <wp:posOffset>1001395</wp:posOffset>
              </wp:positionV>
              <wp:extent cx="279400" cy="153670"/>
              <wp:effectExtent l="0" t="0" r="0" b="0"/>
              <wp:wrapNone/>
              <wp:docPr id="173" name="docshape17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940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2C" w14:textId="77777777" w:rsidR="00B37F8E" w:rsidRDefault="00402FA2">
                          <w:pPr>
                            <w:spacing w:before="14"/>
                            <w:ind w:left="20"/>
                            <w:rPr>
                              <w:sz w:val="18"/>
                            </w:rPr>
                          </w:pPr>
                          <w:r>
                            <w:rPr>
                              <w:spacing w:val="-2"/>
                              <w:sz w:val="18"/>
                            </w:rPr>
                            <w:t>Total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4" id="docshape177" o:spid="_x0000_s1361" type="#_x0000_t202" alt="&quot;&quot;" style="position:absolute;margin-left:712pt;margin-top:78.85pt;width:22pt;height:12.1pt;z-index:-244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" filled="f" stroked="f">
              <v:textbox inset="0,0,0,0">
                <w:txbxContent>
                  <w:p w14:paraId="01E6132C" w14:textId="77777777" w:rsidR="00B37F8E" w:rsidRDefault="00402FA2">
                    <w:pPr>
                      <w:spacing w:before="14"/>
                      <w:ind w:left="20"/>
                      <w:rPr>
                        <w:sz w:val="18"/>
                      </w:rPr>
                    </w:pPr>
                    <w:r>
                      <w:rPr>
                        <w:spacing w:val="-2"/>
                        <w:sz w:val="18"/>
                      </w:rPr>
                      <w:t>Total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60CBD" w14:textId="3A48EBA0" w:rsidR="00B37F8E" w:rsidRDefault="008D1BA9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78877696" behindDoc="1" locked="0" layoutInCell="1" allowOverlap="1" wp14:anchorId="01E60D59" wp14:editId="7BE4E5DF">
              <wp:simplePos x="0" y="0"/>
              <wp:positionH relativeFrom="page">
                <wp:posOffset>822960</wp:posOffset>
              </wp:positionH>
              <wp:positionV relativeFrom="page">
                <wp:posOffset>182245</wp:posOffset>
              </wp:positionV>
              <wp:extent cx="8806815" cy="581660"/>
              <wp:effectExtent l="0" t="0" r="0" b="0"/>
              <wp:wrapNone/>
              <wp:docPr id="168" name="docshape24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06815" cy="5816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1" w14:textId="77777777" w:rsidR="00B37F8E" w:rsidRDefault="00402FA2">
                          <w:pPr>
                            <w:spacing w:before="11"/>
                            <w:ind w:left="4106" w:right="4225"/>
                            <w:jc w:val="center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2020/21-2025/26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Highway</w:t>
                          </w:r>
                          <w:r>
                            <w:rPr>
                              <w:b/>
                              <w:spacing w:val="-10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8"/>
                            </w:rPr>
                            <w:t>Bridge</w:t>
                          </w:r>
                          <w:r>
                            <w:rPr>
                              <w:b/>
                              <w:spacing w:val="-9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8"/>
                            </w:rPr>
                            <w:t>Program</w:t>
                          </w:r>
                        </w:p>
                        <w:p w14:paraId="01E61332" w14:textId="77777777" w:rsidR="00B37F8E" w:rsidRDefault="00402FA2">
                          <w:pPr>
                            <w:spacing w:before="68" w:line="271" w:lineRule="auto"/>
                            <w:ind w:left="5823" w:hanging="5804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See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appropriate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FTIP/FSTIP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for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current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funding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commitments.</w:t>
                          </w:r>
                          <w:r>
                            <w:rPr>
                              <w:spacing w:val="4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This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listing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provides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VERY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detailed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backup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information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to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support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the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lump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sum</w:t>
                          </w:r>
                          <w:r>
                            <w:rPr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z w:val="20"/>
                            </w:rPr>
                            <w:t>amounts programmed in the FTIP.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1E60D59" id="_x0000_t202" coordsize="21600,21600" o:spt="202" path="m,l,21600r21600,l21600,xe">
              <v:stroke joinstyle="miter"/>
              <v:path gradientshapeok="t" o:connecttype="rect"/>
            </v:shapetype>
            <v:shape id="docshape242" o:spid="_x0000_s1366" type="#_x0000_t202" alt="&quot;&quot;" style="position:absolute;margin-left:64.8pt;margin-top:14.35pt;width:693.45pt;height:45.8pt;z-index:-24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" filled="f" stroked="f">
              <v:textbox inset="0,0,0,0">
                <w:txbxContent>
                  <w:p w14:paraId="01E61331" w14:textId="77777777" w:rsidR="00B37F8E" w:rsidRDefault="00402FA2">
                    <w:pPr>
                      <w:spacing w:before="11"/>
                      <w:ind w:left="4106" w:right="4225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2020/21-2025/26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Highway</w:t>
                    </w:r>
                    <w:r>
                      <w:rPr>
                        <w:b/>
                        <w:spacing w:val="-10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Bridge</w:t>
                    </w:r>
                    <w:r>
                      <w:rPr>
                        <w:b/>
                        <w:spacing w:val="-9"/>
                        <w:sz w:val="28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8"/>
                      </w:rPr>
                      <w:t>Program</w:t>
                    </w:r>
                  </w:p>
                  <w:p w14:paraId="01E61332" w14:textId="77777777" w:rsidR="00B37F8E" w:rsidRDefault="00402FA2">
                    <w:pPr>
                      <w:spacing w:before="68" w:line="271" w:lineRule="auto"/>
                      <w:ind w:left="5823" w:hanging="580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appropriate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FTIP/FSTIP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for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current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funding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commitments.</w:t>
                    </w:r>
                    <w:r>
                      <w:rPr>
                        <w:spacing w:val="4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This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listing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provides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VERY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detailed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backup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information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to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support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the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lump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sum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amounts programmed in the FTIP.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8208" behindDoc="1" locked="0" layoutInCell="1" allowOverlap="1" wp14:anchorId="01E60D5A" wp14:editId="175386DD">
              <wp:simplePos x="0" y="0"/>
              <wp:positionH relativeFrom="page">
                <wp:posOffset>1193800</wp:posOffset>
              </wp:positionH>
              <wp:positionV relativeFrom="page">
                <wp:posOffset>786765</wp:posOffset>
              </wp:positionV>
              <wp:extent cx="167005" cy="167640"/>
              <wp:effectExtent l="0" t="0" r="0" b="0"/>
              <wp:wrapNone/>
              <wp:docPr id="167" name="docshape24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3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t>03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A" id="docshape243" o:spid="_x0000_s1367" type="#_x0000_t202" alt="&quot;&quot;" style="position:absolute;margin-left:94pt;margin-top:61.95pt;width:13.15pt;height:13.2pt;z-index:-24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" filled="f" stroked="f">
              <v:textbox inset="0,0,0,0">
                <w:txbxContent>
                  <w:p w14:paraId="01E61333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t>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8720" behindDoc="1" locked="0" layoutInCell="1" allowOverlap="1" wp14:anchorId="01E60D5B" wp14:editId="7A699796">
              <wp:simplePos x="0" y="0"/>
              <wp:positionH relativeFrom="page">
                <wp:posOffset>1651000</wp:posOffset>
              </wp:positionH>
              <wp:positionV relativeFrom="page">
                <wp:posOffset>786765</wp:posOffset>
              </wp:positionV>
              <wp:extent cx="854710" cy="167640"/>
              <wp:effectExtent l="0" t="0" r="0" b="0"/>
              <wp:wrapNone/>
              <wp:docPr id="166" name="docshape24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4710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4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County:</w:t>
                          </w:r>
                          <w:r>
                            <w:rPr>
                              <w:spacing w:val="61"/>
                              <w:w w:val="15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20"/>
                            </w:rPr>
                            <w:t>Butte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B" id="docshape244" o:spid="_x0000_s1368" type="#_x0000_t202" alt="&quot;&quot;" style="position:absolute;margin-left:130pt;margin-top:61.95pt;width:67.3pt;height:13.2pt;z-index:-24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" filled="f" stroked="f">
              <v:textbox inset="0,0,0,0">
                <w:txbxContent>
                  <w:p w14:paraId="01E61334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County:</w:t>
                    </w:r>
                    <w:r>
                      <w:rPr>
                        <w:spacing w:val="61"/>
                        <w:w w:val="150"/>
                        <w:sz w:val="20"/>
                      </w:rPr>
                      <w:t xml:space="preserve"> </w:t>
                    </w:r>
                    <w:r>
                      <w:rPr>
                        <w:spacing w:val="-2"/>
                        <w:sz w:val="20"/>
                      </w:rPr>
                      <w:t>Butte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78879232" behindDoc="1" locked="0" layoutInCell="1" allowOverlap="1" wp14:anchorId="01E60D5C" wp14:editId="3FE94463">
              <wp:simplePos x="0" y="0"/>
              <wp:positionH relativeFrom="page">
                <wp:posOffset>647700</wp:posOffset>
              </wp:positionH>
              <wp:positionV relativeFrom="page">
                <wp:posOffset>799465</wp:posOffset>
              </wp:positionV>
              <wp:extent cx="448945" cy="167640"/>
              <wp:effectExtent l="0" t="0" r="0" b="0"/>
              <wp:wrapNone/>
              <wp:docPr id="165" name="docshape24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945" cy="167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E61335" w14:textId="77777777" w:rsidR="00B37F8E" w:rsidRDefault="00402FA2">
                          <w:pPr>
                            <w:spacing w:before="13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2"/>
                              <w:sz w:val="20"/>
                            </w:rPr>
                            <w:t>District: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E60D5C" id="docshape245" o:spid="_x0000_s1369" type="#_x0000_t202" alt="&quot;&quot;" style="position:absolute;margin-left:51pt;margin-top:62.95pt;width:35.35pt;height:13.2pt;z-index:-24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" filled="f" stroked="f">
              <v:textbox inset="0,0,0,0">
                <w:txbxContent>
                  <w:p w14:paraId="01E61335" w14:textId="77777777" w:rsidR="00B37F8E" w:rsidRDefault="00402FA2">
                    <w:pPr>
                      <w:spacing w:before="13"/>
                      <w:ind w:left="20"/>
                      <w:rPr>
                        <w:sz w:val="20"/>
                      </w:rPr>
                    </w:pPr>
                    <w:r>
                      <w:rPr>
                        <w:spacing w:val="-2"/>
                        <w:sz w:val="20"/>
                      </w:rPr>
                      <w:t>District: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F93D5C"/>
    <w:multiLevelType w:val="hybridMultilevel"/>
    <w:tmpl w:val="7C74DDAC"/>
    <w:lvl w:ilvl="0" w:tplc="9F982D5E">
      <w:start w:val="1"/>
      <w:numFmt w:val="decimal"/>
      <w:lvlText w:val="%1)"/>
      <w:lvlJc w:val="left"/>
      <w:pPr>
        <w:ind w:left="622" w:hanging="540"/>
        <w:jc w:val="left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1" w:tplc="DC54133C">
      <w:numFmt w:val="bullet"/>
      <w:lvlText w:val="•"/>
      <w:lvlJc w:val="left"/>
      <w:pPr>
        <w:ind w:left="1864" w:hanging="540"/>
      </w:pPr>
      <w:rPr>
        <w:rFonts w:hint="default"/>
      </w:rPr>
    </w:lvl>
    <w:lvl w:ilvl="2" w:tplc="28E40DA6">
      <w:numFmt w:val="bullet"/>
      <w:lvlText w:val="•"/>
      <w:lvlJc w:val="left"/>
      <w:pPr>
        <w:ind w:left="3108" w:hanging="540"/>
      </w:pPr>
      <w:rPr>
        <w:rFonts w:hint="default"/>
      </w:rPr>
    </w:lvl>
    <w:lvl w:ilvl="3" w:tplc="1E5C21A6">
      <w:numFmt w:val="bullet"/>
      <w:lvlText w:val="•"/>
      <w:lvlJc w:val="left"/>
      <w:pPr>
        <w:ind w:left="4352" w:hanging="540"/>
      </w:pPr>
      <w:rPr>
        <w:rFonts w:hint="default"/>
      </w:rPr>
    </w:lvl>
    <w:lvl w:ilvl="4" w:tplc="418E75F4">
      <w:numFmt w:val="bullet"/>
      <w:lvlText w:val="•"/>
      <w:lvlJc w:val="left"/>
      <w:pPr>
        <w:ind w:left="5596" w:hanging="540"/>
      </w:pPr>
      <w:rPr>
        <w:rFonts w:hint="default"/>
      </w:rPr>
    </w:lvl>
    <w:lvl w:ilvl="5" w:tplc="9C8AF05A">
      <w:numFmt w:val="bullet"/>
      <w:lvlText w:val="•"/>
      <w:lvlJc w:val="left"/>
      <w:pPr>
        <w:ind w:left="6841" w:hanging="540"/>
      </w:pPr>
      <w:rPr>
        <w:rFonts w:hint="default"/>
      </w:rPr>
    </w:lvl>
    <w:lvl w:ilvl="6" w:tplc="427E580C">
      <w:numFmt w:val="bullet"/>
      <w:lvlText w:val="•"/>
      <w:lvlJc w:val="left"/>
      <w:pPr>
        <w:ind w:left="8085" w:hanging="540"/>
      </w:pPr>
      <w:rPr>
        <w:rFonts w:hint="default"/>
      </w:rPr>
    </w:lvl>
    <w:lvl w:ilvl="7" w:tplc="39361A9A">
      <w:numFmt w:val="bullet"/>
      <w:lvlText w:val="•"/>
      <w:lvlJc w:val="left"/>
      <w:pPr>
        <w:ind w:left="9329" w:hanging="540"/>
      </w:pPr>
      <w:rPr>
        <w:rFonts w:hint="default"/>
      </w:rPr>
    </w:lvl>
    <w:lvl w:ilvl="8" w:tplc="E2E03786">
      <w:numFmt w:val="bullet"/>
      <w:lvlText w:val="•"/>
      <w:lvlJc w:val="left"/>
      <w:pPr>
        <w:ind w:left="10573" w:hanging="5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F8E"/>
    <w:rsid w:val="00082E51"/>
    <w:rsid w:val="000901EE"/>
    <w:rsid w:val="00131DE9"/>
    <w:rsid w:val="003D28E1"/>
    <w:rsid w:val="00402FA2"/>
    <w:rsid w:val="00426C91"/>
    <w:rsid w:val="0056168C"/>
    <w:rsid w:val="00621656"/>
    <w:rsid w:val="00657AFB"/>
    <w:rsid w:val="007451B5"/>
    <w:rsid w:val="00781EDF"/>
    <w:rsid w:val="007B1076"/>
    <w:rsid w:val="00861C19"/>
    <w:rsid w:val="0087717A"/>
    <w:rsid w:val="008D1BA9"/>
    <w:rsid w:val="008E5E15"/>
    <w:rsid w:val="00933F47"/>
    <w:rsid w:val="00B37F8E"/>
    <w:rsid w:val="00B67FD4"/>
    <w:rsid w:val="00CB0468"/>
    <w:rsid w:val="00D32084"/>
    <w:rsid w:val="00D5116E"/>
    <w:rsid w:val="00D64AED"/>
    <w:rsid w:val="00E32F1E"/>
    <w:rsid w:val="00F97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1E5F527"/>
  <w15:docId w15:val="{656AE6DA-F9AF-48BB-AEDE-79AD98EDF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spacing w:before="11"/>
      <w:ind w:left="4106" w:right="4225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3"/>
      <w:ind w:left="20"/>
      <w:outlineLvl w:val="1"/>
    </w:pPr>
    <w:rPr>
      <w:sz w:val="20"/>
      <w:szCs w:val="20"/>
    </w:rPr>
  </w:style>
  <w:style w:type="paragraph" w:styleId="Heading3">
    <w:name w:val="heading 3"/>
    <w:basedOn w:val="Normal"/>
    <w:uiPriority w:val="9"/>
    <w:unhideWhenUsed/>
    <w:qFormat/>
    <w:pPr>
      <w:spacing w:before="79"/>
      <w:ind w:left="320"/>
      <w:outlineLvl w:val="2"/>
    </w:pPr>
    <w:rPr>
      <w:b/>
      <w:bCs/>
      <w:sz w:val="16"/>
      <w:szCs w:val="16"/>
    </w:rPr>
  </w:style>
  <w:style w:type="paragraph" w:styleId="Heading4">
    <w:name w:val="heading 4"/>
    <w:basedOn w:val="Normal"/>
    <w:uiPriority w:val="9"/>
    <w:unhideWhenUsed/>
    <w:qFormat/>
    <w:pPr>
      <w:spacing w:before="79"/>
      <w:ind w:left="320"/>
      <w:outlineLvl w:val="3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ind w:left="622" w:hanging="54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header" Target="header17.xml"/><Relationship Id="rId47" Type="http://schemas.openxmlformats.org/officeDocument/2006/relationships/footer" Target="footer19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9" Type="http://schemas.openxmlformats.org/officeDocument/2006/relationships/footer" Target="footer10.xml"/><Relationship Id="rId11" Type="http://schemas.openxmlformats.org/officeDocument/2006/relationships/footer" Target="footer1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footer" Target="footer18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header" Target="header18.xml"/><Relationship Id="rId4" Type="http://schemas.openxmlformats.org/officeDocument/2006/relationships/settings" Target="settings.xml"/><Relationship Id="rId9" Type="http://schemas.openxmlformats.org/officeDocument/2006/relationships/hyperlink" Target="http://www.dot.ca.gov/hq/LocalPrograms/dlae.htm" TargetMode="External"/><Relationship Id="rId14" Type="http://schemas.openxmlformats.org/officeDocument/2006/relationships/header" Target="header3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43" Type="http://schemas.openxmlformats.org/officeDocument/2006/relationships/footer" Target="footer17.xml"/><Relationship Id="rId48" Type="http://schemas.openxmlformats.org/officeDocument/2006/relationships/fontTable" Target="fontTable.xml"/><Relationship Id="rId8" Type="http://schemas.openxmlformats.org/officeDocument/2006/relationships/hyperlink" Target="http://www.dot.ca.gov/hq/LocalPrograms/hbrr99/HBP_FSTIP.html" TargetMode="Externa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header" Target="header19.xml"/><Relationship Id="rId20" Type="http://schemas.openxmlformats.org/officeDocument/2006/relationships/header" Target="header6.xml"/><Relationship Id="rId41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B231C-7A75-4B5E-AA0A-B014890417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53</Pages>
  <Words>8938</Words>
  <Characters>50951</Characters>
  <Application>Microsoft Office Word</Application>
  <DocSecurity>0</DocSecurity>
  <Lines>424</Lines>
  <Paragraphs>119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2025/26 Highway Bridge Program D3 BCAG 2022-10-22 Lumpsum Transaction</vt:lpstr>
    </vt:vector>
  </TitlesOfParts>
  <Company>Caltrans</Company>
  <LinksUpToDate>false</LinksUpToDate>
  <CharactersWithSpaces>59770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2025/26 Highway Bridge Program D3 BCAG 2022-10-22 Lumpsum Transaction</dc:title>
  <dc:subject>HBP Data</dc:subject>
  <dc:creator>2025/26 Highway Bridge Program D3 BCAG 2022-10-22 Lumpsum Transaction</dc:creator>
  <cp:keywords>2025/26 Highway Bridge Program D3 BCAG 2022-10-22 Lumpsum Transaction</cp:keywords>
  <cp:lastModifiedBy>Purta, Patrick@DOT</cp:lastModifiedBy>
  <cp:revision>24</cp:revision>
  <dcterms:created xsi:type="dcterms:W3CDTF">2022-11-10T00:17:00Z</dcterms:created>
  <dcterms:modified xsi:type="dcterms:W3CDTF">2022-11-10T00:43:00Z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2022-10-24T00:00:00Z</vt:filetime>
  </property>
  <property fmtid="{D5CDD505-2E9C-101B-9397-08002B2CF9AE}" pid="3" name="LastSaved">
    <vt:filetime>2022-11-10T00:00:00Z</vt:filetime>
  </property>
</Properties>
</file>