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1525" w14:textId="77777777" w:rsidR="00296F2C" w:rsidRDefault="00296F2C">
      <w:pPr>
        <w:pStyle w:val="BodyText"/>
        <w:spacing w:before="2"/>
        <w:rPr>
          <w:rFonts w:ascii="Times New Roman"/>
          <w:sz w:val="23"/>
        </w:rPr>
      </w:pPr>
    </w:p>
    <w:p w14:paraId="00291526" w14:textId="77777777" w:rsidR="00296F2C" w:rsidRDefault="006B7A63">
      <w:pPr>
        <w:pStyle w:val="Title"/>
        <w:spacing w:before="91"/>
        <w:ind w:left="5060" w:right="4702"/>
      </w:pPr>
      <w:r>
        <w:t>2020/21-2025/26</w:t>
      </w:r>
      <w:r>
        <w:rPr>
          <w:spacing w:val="-10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00291527" w14:textId="77777777" w:rsidR="00296F2C" w:rsidRDefault="00296F2C">
      <w:pPr>
        <w:pStyle w:val="BodyText"/>
        <w:spacing w:before="5"/>
        <w:rPr>
          <w:b/>
          <w:sz w:val="25"/>
        </w:rPr>
      </w:pPr>
    </w:p>
    <w:p w14:paraId="00291528" w14:textId="77777777" w:rsidR="00296F2C" w:rsidRDefault="006B7A63">
      <w:pPr>
        <w:pStyle w:val="Heading1"/>
        <w:spacing w:line="271" w:lineRule="auto"/>
        <w:ind w:left="1139"/>
      </w:pP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FTIP/FSTIP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commitments.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backup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lump</w:t>
      </w:r>
      <w:r>
        <w:rPr>
          <w:spacing w:val="-3"/>
        </w:rPr>
        <w:t xml:space="preserve"> </w:t>
      </w:r>
      <w:r>
        <w:t>sum</w:t>
      </w:r>
      <w:r>
        <w:rPr>
          <w:spacing w:val="-3"/>
        </w:rPr>
        <w:t xml:space="preserve"> </w:t>
      </w:r>
      <w:r>
        <w:t>amounts programmed in the FTIP.</w:t>
      </w:r>
    </w:p>
    <w:p w14:paraId="00291529" w14:textId="77777777" w:rsidR="00296F2C" w:rsidRDefault="006B7A63">
      <w:pPr>
        <w:spacing w:before="103"/>
        <w:ind w:left="5060" w:right="4361"/>
        <w:jc w:val="center"/>
        <w:rPr>
          <w:sz w:val="24"/>
        </w:rPr>
      </w:pPr>
      <w:r>
        <w:rPr>
          <w:sz w:val="24"/>
        </w:rPr>
        <w:t>10/24/2022,</w:t>
      </w:r>
      <w:r>
        <w:rPr>
          <w:spacing w:val="-8"/>
          <w:sz w:val="24"/>
        </w:rPr>
        <w:t xml:space="preserve"> </w:t>
      </w:r>
      <w:r>
        <w:rPr>
          <w:sz w:val="24"/>
        </w:rPr>
        <w:t>2:39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PM</w:t>
      </w:r>
    </w:p>
    <w:p w14:paraId="0029152A" w14:textId="77777777" w:rsidR="00296F2C" w:rsidRDefault="00296F2C">
      <w:pPr>
        <w:pStyle w:val="BodyText"/>
        <w:spacing w:before="10"/>
        <w:rPr>
          <w:sz w:val="12"/>
        </w:rPr>
      </w:pPr>
    </w:p>
    <w:p w14:paraId="0029152B" w14:textId="77777777" w:rsidR="00296F2C" w:rsidRDefault="00296F2C">
      <w:pPr>
        <w:rPr>
          <w:sz w:val="12"/>
        </w:rPr>
        <w:sectPr w:rsidR="00296F2C">
          <w:type w:val="continuous"/>
          <w:pgSz w:w="15840" w:h="12240" w:orient="landscape"/>
          <w:pgMar w:top="1140" w:right="200" w:bottom="280" w:left="340" w:header="720" w:footer="720" w:gutter="0"/>
          <w:cols w:space="720"/>
        </w:sectPr>
      </w:pPr>
    </w:p>
    <w:p w14:paraId="0029152C" w14:textId="77777777" w:rsidR="00296F2C" w:rsidRDefault="006B7A63">
      <w:pPr>
        <w:pStyle w:val="Heading1"/>
        <w:spacing w:before="93"/>
        <w:ind w:left="0"/>
        <w:jc w:val="right"/>
      </w:pPr>
      <w:r>
        <w:rPr>
          <w:spacing w:val="-2"/>
        </w:rPr>
        <w:t>Notes:</w:t>
      </w:r>
    </w:p>
    <w:p w14:paraId="0029152D" w14:textId="77777777" w:rsidR="00296F2C" w:rsidRDefault="006B7A63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13" w:line="271" w:lineRule="auto"/>
        <w:ind w:right="1186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FTIP</w:t>
      </w:r>
      <w:r>
        <w:rPr>
          <w:spacing w:val="-3"/>
          <w:sz w:val="20"/>
        </w:rPr>
        <w:t xml:space="preserve"> </w:t>
      </w:r>
      <w:r>
        <w:rPr>
          <w:sz w:val="20"/>
        </w:rPr>
        <w:t>lump</w:t>
      </w:r>
      <w:r>
        <w:rPr>
          <w:spacing w:val="-3"/>
          <w:sz w:val="20"/>
        </w:rPr>
        <w:t xml:space="preserve"> </w:t>
      </w:r>
      <w:r>
        <w:rPr>
          <w:sz w:val="20"/>
        </w:rPr>
        <w:t>sum</w:t>
      </w:r>
      <w:r>
        <w:rPr>
          <w:spacing w:val="-3"/>
          <w:sz w:val="20"/>
        </w:rPr>
        <w:t xml:space="preserve"> </w:t>
      </w:r>
      <w:r>
        <w:rPr>
          <w:sz w:val="20"/>
        </w:rPr>
        <w:t>“backup”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funded</w:t>
      </w:r>
      <w:r>
        <w:rPr>
          <w:spacing w:val="-2"/>
          <w:sz w:val="20"/>
        </w:rPr>
        <w:t xml:space="preserve"> </w:t>
      </w:r>
      <w:r>
        <w:rPr>
          <w:sz w:val="20"/>
        </w:rPr>
        <w:t>projects.</w:t>
      </w:r>
      <w:r>
        <w:rPr>
          <w:spacing w:val="40"/>
          <w:sz w:val="20"/>
        </w:rPr>
        <w:t xml:space="preserve"> </w:t>
      </w: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Assistance</w:t>
      </w:r>
      <w:r>
        <w:rPr>
          <w:spacing w:val="-1"/>
          <w:sz w:val="20"/>
        </w:rPr>
        <w:t xml:space="preserve"> </w:t>
      </w:r>
      <w:r>
        <w:rPr>
          <w:sz w:val="20"/>
        </w:rPr>
        <w:t>web</w:t>
      </w:r>
      <w:r>
        <w:rPr>
          <w:spacing w:val="-3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most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current </w:t>
      </w:r>
      <w:r>
        <w:rPr>
          <w:spacing w:val="-2"/>
          <w:sz w:val="20"/>
        </w:rPr>
        <w:t>listings:</w:t>
      </w:r>
    </w:p>
    <w:p w14:paraId="0029152E" w14:textId="77777777" w:rsidR="00296F2C" w:rsidRDefault="00296F2C">
      <w:pPr>
        <w:pStyle w:val="BodyText"/>
        <w:spacing w:before="8"/>
        <w:rPr>
          <w:sz w:val="22"/>
        </w:rPr>
      </w:pPr>
    </w:p>
    <w:p w14:paraId="0029152F" w14:textId="77777777" w:rsidR="00296F2C" w:rsidRDefault="006B7A63">
      <w:pPr>
        <w:ind w:left="622"/>
        <w:rPr>
          <w:sz w:val="20"/>
        </w:rPr>
      </w:pPr>
      <w:hyperlink r:id="rId7">
        <w:r>
          <w:rPr>
            <w:spacing w:val="-2"/>
            <w:sz w:val="20"/>
          </w:rPr>
          <w:t>http://www.dot.ca.gov/hq/LocalPrograms/hbrr99/HBP_FSTIP.html</w:t>
        </w:r>
      </w:hyperlink>
    </w:p>
    <w:p w14:paraId="00291530" w14:textId="77777777" w:rsidR="00296F2C" w:rsidRDefault="00296F2C">
      <w:pPr>
        <w:pStyle w:val="BodyText"/>
        <w:spacing w:before="2"/>
        <w:rPr>
          <w:sz w:val="25"/>
        </w:rPr>
      </w:pPr>
    </w:p>
    <w:p w14:paraId="00291531" w14:textId="77777777" w:rsidR="00296F2C" w:rsidRDefault="006B7A63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217"/>
        <w:rPr>
          <w:sz w:val="20"/>
        </w:rPr>
      </w:pPr>
      <w:r>
        <w:rPr>
          <w:sz w:val="20"/>
        </w:rPr>
        <w:t>The purpose of this list is to show which projects being advanced by local agencies have met the eligibility require</w:t>
      </w:r>
      <w:r>
        <w:rPr>
          <w:sz w:val="20"/>
        </w:rPr>
        <w:t>ments of the federal</w:t>
      </w:r>
      <w:r>
        <w:rPr>
          <w:spacing w:val="-2"/>
          <w:sz w:val="20"/>
        </w:rPr>
        <w:t xml:space="preserve"> </w:t>
      </w:r>
      <w:r>
        <w:rPr>
          <w:sz w:val="20"/>
        </w:rPr>
        <w:t>Highway</w:t>
      </w:r>
      <w:r>
        <w:rPr>
          <w:spacing w:val="-3"/>
          <w:sz w:val="20"/>
        </w:rPr>
        <w:t xml:space="preserve"> </w:t>
      </w:r>
      <w:r>
        <w:rPr>
          <w:sz w:val="20"/>
        </w:rPr>
        <w:t>Bridge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3"/>
          <w:sz w:val="20"/>
        </w:rPr>
        <w:t xml:space="preserve"> </w:t>
      </w:r>
      <w:r>
        <w:rPr>
          <w:sz w:val="20"/>
        </w:rPr>
        <w:t>prioritized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cooperation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agencies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for </w:t>
      </w:r>
      <w:r>
        <w:rPr>
          <w:spacing w:val="-2"/>
          <w:sz w:val="20"/>
        </w:rPr>
        <w:t>funding.</w:t>
      </w:r>
    </w:p>
    <w:p w14:paraId="00291532" w14:textId="77777777" w:rsidR="00296F2C" w:rsidRDefault="00296F2C">
      <w:pPr>
        <w:pStyle w:val="BodyText"/>
        <w:spacing w:before="7"/>
        <w:rPr>
          <w:sz w:val="22"/>
        </w:rPr>
      </w:pPr>
    </w:p>
    <w:p w14:paraId="00291533" w14:textId="77777777" w:rsidR="00296F2C" w:rsidRDefault="006B7A63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" w:line="271" w:lineRule="auto"/>
        <w:ind w:right="1484"/>
        <w:rPr>
          <w:sz w:val="20"/>
        </w:rPr>
      </w:pPr>
      <w:r>
        <w:rPr>
          <w:sz w:val="20"/>
        </w:rPr>
        <w:t>Contractual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levels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determined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authorization/obligation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given</w:t>
      </w:r>
      <w:r>
        <w:rPr>
          <w:spacing w:val="-3"/>
          <w:sz w:val="20"/>
        </w:rPr>
        <w:t xml:space="preserve"> </w:t>
      </w:r>
      <w:r>
        <w:rPr>
          <w:sz w:val="20"/>
        </w:rPr>
        <w:t>phase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work.</w:t>
      </w:r>
      <w:r>
        <w:rPr>
          <w:spacing w:val="40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details</w:t>
      </w:r>
      <w:r>
        <w:rPr>
          <w:spacing w:val="-3"/>
          <w:sz w:val="20"/>
        </w:rPr>
        <w:t xml:space="preserve"> </w:t>
      </w:r>
      <w:r>
        <w:rPr>
          <w:sz w:val="20"/>
        </w:rPr>
        <w:t>see Chapter 3 of the Local Assistance Procedures Manual.</w:t>
      </w:r>
    </w:p>
    <w:p w14:paraId="00291534" w14:textId="77777777" w:rsidR="00296F2C" w:rsidRDefault="00296F2C">
      <w:pPr>
        <w:pStyle w:val="BodyText"/>
        <w:spacing w:before="7"/>
        <w:rPr>
          <w:sz w:val="22"/>
        </w:rPr>
      </w:pPr>
    </w:p>
    <w:p w14:paraId="00291535" w14:textId="77777777" w:rsidR="00296F2C" w:rsidRDefault="006B7A63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ind w:hanging="541"/>
        <w:rPr>
          <w:sz w:val="20"/>
        </w:rPr>
      </w:pP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FTIP/FSTIP</w:t>
      </w:r>
      <w:r>
        <w:rPr>
          <w:spacing w:val="-5"/>
          <w:sz w:val="20"/>
        </w:rPr>
        <w:t xml:space="preserve"> </w:t>
      </w:r>
      <w:r>
        <w:rPr>
          <w:sz w:val="20"/>
        </w:rPr>
        <w:t>purposes,</w:t>
      </w:r>
      <w:r>
        <w:rPr>
          <w:spacing w:val="-5"/>
          <w:sz w:val="20"/>
        </w:rPr>
        <w:t xml:space="preserve"> </w:t>
      </w:r>
      <w:r>
        <w:rPr>
          <w:sz w:val="20"/>
        </w:rPr>
        <w:t>Federal</w:t>
      </w:r>
      <w:r>
        <w:rPr>
          <w:spacing w:val="-4"/>
          <w:sz w:val="20"/>
        </w:rPr>
        <w:t xml:space="preserve"> </w:t>
      </w:r>
      <w:r>
        <w:rPr>
          <w:sz w:val="20"/>
        </w:rPr>
        <w:t>Highway</w:t>
      </w:r>
      <w:r>
        <w:rPr>
          <w:spacing w:val="-5"/>
          <w:sz w:val="20"/>
        </w:rPr>
        <w:t xml:space="preserve"> </w:t>
      </w:r>
      <w:r>
        <w:rPr>
          <w:sz w:val="20"/>
        </w:rPr>
        <w:t>Bridge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z w:val="20"/>
        </w:rPr>
        <w:t>(HBP)</w:t>
      </w:r>
      <w:r>
        <w:rPr>
          <w:spacing w:val="-5"/>
          <w:sz w:val="20"/>
        </w:rPr>
        <w:t xml:space="preserve"> </w:t>
      </w:r>
      <w:r>
        <w:rPr>
          <w:sz w:val="20"/>
        </w:rPr>
        <w:t>funding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managed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Caltrans.</w:t>
      </w:r>
    </w:p>
    <w:p w14:paraId="00291536" w14:textId="77777777" w:rsidR="00296F2C" w:rsidRDefault="00296F2C">
      <w:pPr>
        <w:pStyle w:val="BodyText"/>
        <w:spacing w:before="2"/>
        <w:rPr>
          <w:sz w:val="25"/>
        </w:rPr>
      </w:pPr>
    </w:p>
    <w:p w14:paraId="00291537" w14:textId="77777777" w:rsidR="00296F2C" w:rsidRDefault="006B7A63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996"/>
        <w:rPr>
          <w:sz w:val="20"/>
        </w:rPr>
      </w:pPr>
      <w:r>
        <w:rPr>
          <w:sz w:val="20"/>
        </w:rPr>
        <w:t>Prop</w:t>
      </w:r>
      <w:r>
        <w:rPr>
          <w:spacing w:val="-2"/>
          <w:sz w:val="20"/>
        </w:rPr>
        <w:t xml:space="preserve"> </w:t>
      </w:r>
      <w:r>
        <w:rPr>
          <w:sz w:val="20"/>
        </w:rPr>
        <w:t>1B</w:t>
      </w:r>
      <w:r>
        <w:rPr>
          <w:spacing w:val="-3"/>
          <w:sz w:val="20"/>
        </w:rPr>
        <w:t xml:space="preserve"> </w:t>
      </w:r>
      <w:r>
        <w:rPr>
          <w:sz w:val="20"/>
        </w:rPr>
        <w:t>bond</w:t>
      </w:r>
      <w:r>
        <w:rPr>
          <w:spacing w:val="-3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Seismic</w:t>
      </w:r>
      <w:r>
        <w:rPr>
          <w:spacing w:val="-2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Retrofit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(LSSRP)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matching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also</w:t>
      </w:r>
      <w:r>
        <w:rPr>
          <w:spacing w:val="-3"/>
          <w:sz w:val="20"/>
        </w:rPr>
        <w:t xml:space="preserve"> </w:t>
      </w:r>
      <w:r>
        <w:rPr>
          <w:sz w:val="20"/>
        </w:rPr>
        <w:t>managed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by </w:t>
      </w:r>
      <w:r>
        <w:rPr>
          <w:spacing w:val="-2"/>
          <w:sz w:val="20"/>
        </w:rPr>
        <w:t>Caltrans.</w:t>
      </w:r>
    </w:p>
    <w:p w14:paraId="00291538" w14:textId="77777777" w:rsidR="00296F2C" w:rsidRDefault="00296F2C">
      <w:pPr>
        <w:pStyle w:val="BodyText"/>
        <w:spacing w:before="8"/>
        <w:rPr>
          <w:sz w:val="22"/>
        </w:rPr>
      </w:pPr>
    </w:p>
    <w:p w14:paraId="00291539" w14:textId="77777777" w:rsidR="00296F2C" w:rsidRDefault="006B7A63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474"/>
        <w:rPr>
          <w:sz w:val="20"/>
        </w:rPr>
      </w:pP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3"/>
          <w:sz w:val="20"/>
        </w:rPr>
        <w:t xml:space="preserve"> </w:t>
      </w:r>
      <w:r>
        <w:rPr>
          <w:sz w:val="20"/>
        </w:rPr>
        <w:t>(including</w:t>
      </w:r>
      <w:r>
        <w:rPr>
          <w:spacing w:val="-4"/>
          <w:sz w:val="20"/>
        </w:rPr>
        <w:t xml:space="preserve"> </w:t>
      </w:r>
      <w:r>
        <w:rPr>
          <w:sz w:val="20"/>
        </w:rPr>
        <w:t>regional</w:t>
      </w:r>
      <w:r>
        <w:rPr>
          <w:spacing w:val="-4"/>
          <w:sz w:val="20"/>
        </w:rPr>
        <w:t xml:space="preserve"> </w:t>
      </w:r>
      <w:r>
        <w:rPr>
          <w:sz w:val="20"/>
        </w:rPr>
        <w:t>STIP</w:t>
      </w:r>
      <w:r>
        <w:rPr>
          <w:spacing w:val="-4"/>
          <w:sz w:val="20"/>
        </w:rPr>
        <w:t xml:space="preserve"> </w:t>
      </w:r>
      <w:r>
        <w:rPr>
          <w:sz w:val="20"/>
        </w:rPr>
        <w:t>funds)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Advance</w:t>
      </w:r>
      <w:r>
        <w:rPr>
          <w:spacing w:val="-3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4"/>
          <w:sz w:val="20"/>
        </w:rPr>
        <w:t xml:space="preserve"> </w:t>
      </w:r>
      <w:r>
        <w:rPr>
          <w:sz w:val="20"/>
        </w:rPr>
        <w:t>(AC)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the responsibility of the MPOs </w:t>
      </w:r>
      <w:r>
        <w:rPr>
          <w:sz w:val="20"/>
        </w:rPr>
        <w:t>and their local agencies.</w:t>
      </w:r>
    </w:p>
    <w:p w14:paraId="0029153A" w14:textId="77777777" w:rsidR="00296F2C" w:rsidRDefault="00296F2C">
      <w:pPr>
        <w:pStyle w:val="BodyText"/>
        <w:spacing w:before="7"/>
        <w:rPr>
          <w:sz w:val="22"/>
        </w:rPr>
      </w:pPr>
    </w:p>
    <w:p w14:paraId="0029153B" w14:textId="77777777" w:rsidR="00296F2C" w:rsidRDefault="006B7A63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208"/>
        <w:rPr>
          <w:sz w:val="20"/>
        </w:rPr>
      </w:pPr>
      <w:r>
        <w:rPr>
          <w:sz w:val="20"/>
        </w:rPr>
        <w:t>Some projects show that they are programmed using State STP funds.</w:t>
      </w:r>
      <w:r>
        <w:rPr>
          <w:spacing w:val="40"/>
          <w:sz w:val="20"/>
        </w:rPr>
        <w:t xml:space="preserve"> </w:t>
      </w:r>
      <w:r>
        <w:rPr>
          <w:sz w:val="20"/>
        </w:rPr>
        <w:t>These funds are HBP funds transferred to the STP for bridge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ordinarily</w:t>
      </w:r>
      <w:r>
        <w:rPr>
          <w:spacing w:val="-3"/>
          <w:sz w:val="20"/>
        </w:rPr>
        <w:t xml:space="preserve"> </w:t>
      </w:r>
      <w:r>
        <w:rPr>
          <w:sz w:val="20"/>
        </w:rPr>
        <w:t>eligible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funds.</w:t>
      </w:r>
      <w:r>
        <w:rPr>
          <w:spacing w:val="40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HB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Guidelines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details.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confuse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STP funds with Regional STP funds.</w:t>
      </w:r>
    </w:p>
    <w:p w14:paraId="0029153C" w14:textId="77777777" w:rsidR="00296F2C" w:rsidRDefault="00296F2C">
      <w:pPr>
        <w:pStyle w:val="BodyText"/>
        <w:spacing w:before="7"/>
        <w:rPr>
          <w:sz w:val="22"/>
        </w:rPr>
      </w:pPr>
    </w:p>
    <w:p w14:paraId="0029153D" w14:textId="77777777" w:rsidR="00296F2C" w:rsidRDefault="006B7A63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542" w:lineRule="auto"/>
        <w:ind w:right="4203"/>
        <w:rPr>
          <w:sz w:val="20"/>
        </w:rPr>
      </w:pPr>
      <w:r>
        <w:rPr>
          <w:sz w:val="20"/>
        </w:rPr>
        <w:t xml:space="preserve">Corrections to this report should be addressed to the District Local Assistance Engineer: </w:t>
      </w:r>
      <w:r>
        <w:rPr>
          <w:spacing w:val="-2"/>
          <w:sz w:val="20"/>
        </w:rPr>
        <w:t>https://dot.ca.gov/programs/local-assistance/other-important-issues/local-assistance-contacts</w:t>
      </w:r>
    </w:p>
    <w:p w14:paraId="0029153E" w14:textId="77777777" w:rsidR="00296F2C" w:rsidRDefault="00296F2C">
      <w:pPr>
        <w:spacing w:line="542" w:lineRule="auto"/>
        <w:rPr>
          <w:sz w:val="20"/>
        </w:rPr>
        <w:sectPr w:rsidR="00296F2C">
          <w:type w:val="continuous"/>
          <w:pgSz w:w="15840" w:h="12240" w:orient="landscape"/>
          <w:pgMar w:top="1140" w:right="200" w:bottom="280" w:left="340" w:header="720" w:footer="720" w:gutter="0"/>
          <w:cols w:num="2" w:space="720" w:equalWidth="0">
            <w:col w:w="2198" w:space="40"/>
            <w:col w:w="13062"/>
          </w:cols>
        </w:sectPr>
      </w:pPr>
    </w:p>
    <w:p w14:paraId="0029153F" w14:textId="77777777" w:rsidR="00296F2C" w:rsidRDefault="006B7A63">
      <w:pPr>
        <w:spacing w:before="161"/>
        <w:ind w:right="1695"/>
        <w:jc w:val="right"/>
        <w:rPr>
          <w:sz w:val="20"/>
        </w:rPr>
      </w:pPr>
      <w:r>
        <w:rPr>
          <w:sz w:val="20"/>
        </w:rPr>
        <w:t>Note</w:t>
      </w:r>
      <w:r>
        <w:rPr>
          <w:spacing w:val="-3"/>
          <w:sz w:val="20"/>
        </w:rPr>
        <w:t xml:space="preserve"> </w:t>
      </w:r>
      <w:r>
        <w:rPr>
          <w:sz w:val="20"/>
        </w:rPr>
        <w:t>id:</w:t>
      </w:r>
      <w:r>
        <w:rPr>
          <w:spacing w:val="28"/>
          <w:sz w:val="20"/>
        </w:rPr>
        <w:t xml:space="preserve">  </w:t>
      </w:r>
      <w:r>
        <w:rPr>
          <w:spacing w:val="-5"/>
          <w:sz w:val="20"/>
        </w:rPr>
        <w:t>24</w:t>
      </w:r>
    </w:p>
    <w:p w14:paraId="00291540" w14:textId="77777777" w:rsidR="00296F2C" w:rsidRDefault="00296F2C">
      <w:pPr>
        <w:jc w:val="right"/>
        <w:rPr>
          <w:sz w:val="20"/>
        </w:rPr>
        <w:sectPr w:rsidR="00296F2C">
          <w:type w:val="continuous"/>
          <w:pgSz w:w="15840" w:h="12240" w:orient="landscape"/>
          <w:pgMar w:top="1140" w:right="200" w:bottom="280" w:left="340" w:header="720" w:footer="720" w:gutter="0"/>
          <w:cols w:space="720"/>
        </w:sectPr>
      </w:pPr>
    </w:p>
    <w:p w14:paraId="00291541" w14:textId="77777777" w:rsidR="00296F2C" w:rsidRDefault="006B7A63">
      <w:pPr>
        <w:pStyle w:val="BodyText"/>
        <w:spacing w:before="110"/>
        <w:ind w:left="140"/>
      </w:pPr>
      <w:r>
        <w:lastRenderedPageBreak/>
        <w:t>Cal</w:t>
      </w:r>
      <w:r>
        <w:rPr>
          <w:spacing w:val="-3"/>
        </w:rPr>
        <w:t xml:space="preserve"> </w:t>
      </w:r>
      <w:r>
        <w:rPr>
          <w:spacing w:val="-4"/>
        </w:rPr>
        <w:t>Fire</w:t>
      </w:r>
    </w:p>
    <w:p w14:paraId="00291542" w14:textId="77777777" w:rsidR="00296F2C" w:rsidRDefault="006B7A63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4697</w:t>
      </w:r>
    </w:p>
    <w:p w14:paraId="00291543" w14:textId="77777777" w:rsidR="00296F2C" w:rsidRDefault="006B7A63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06F0030,</w:t>
      </w:r>
      <w:r>
        <w:rPr>
          <w:spacing w:val="-5"/>
        </w:rPr>
        <w:t xml:space="preserve"> </w:t>
      </w:r>
      <w:r>
        <w:t>MIDDLE</w:t>
      </w:r>
      <w:r>
        <w:rPr>
          <w:spacing w:val="-5"/>
        </w:rPr>
        <w:t xml:space="preserve"> </w:t>
      </w:r>
      <w:r>
        <w:t>BR</w:t>
      </w:r>
      <w:r>
        <w:rPr>
          <w:spacing w:val="-5"/>
        </w:rPr>
        <w:t xml:space="preserve"> </w:t>
      </w:r>
      <w:r>
        <w:t>RD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BULLHOCK</w:t>
      </w:r>
      <w:r>
        <w:rPr>
          <w:spacing w:val="-4"/>
        </w:rPr>
        <w:t xml:space="preserve"> </w:t>
      </w:r>
      <w:r>
        <w:t>CREEK,</w:t>
      </w:r>
      <w:r>
        <w:rPr>
          <w:spacing w:val="-4"/>
        </w:rPr>
        <w:t xml:space="preserve"> </w:t>
      </w:r>
      <w:r>
        <w:t>LATOUR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FOREST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SHASTA</w:t>
      </w:r>
      <w:r>
        <w:rPr>
          <w:spacing w:val="-5"/>
        </w:rPr>
        <w:t xml:space="preserve"> </w:t>
      </w:r>
      <w:r>
        <w:t>COUNTY.</w:t>
      </w:r>
      <w:r>
        <w:rPr>
          <w:spacing w:val="35"/>
        </w:rPr>
        <w:t xml:space="preserve"> </w:t>
      </w:r>
      <w:r>
        <w:t>Standalone</w:t>
      </w:r>
      <w:r>
        <w:rPr>
          <w:spacing w:val="-3"/>
        </w:rPr>
        <w:t xml:space="preserve"> </w:t>
      </w:r>
      <w:r>
        <w:rPr>
          <w:spacing w:val="-2"/>
        </w:rPr>
        <w:t>Paint</w:t>
      </w:r>
    </w:p>
    <w:p w14:paraId="00291544" w14:textId="77777777" w:rsidR="00296F2C" w:rsidRDefault="006B7A63">
      <w:pPr>
        <w:pStyle w:val="BodyText"/>
        <w:spacing w:before="16"/>
        <w:ind w:left="140"/>
      </w:pPr>
      <w:r>
        <w:rPr>
          <w:spacing w:val="-2"/>
        </w:rPr>
        <w:t>Bridge.</w:t>
      </w:r>
    </w:p>
    <w:p w14:paraId="00291545" w14:textId="77777777" w:rsidR="00296F2C" w:rsidRDefault="006B7A63">
      <w:pPr>
        <w:spacing w:before="8"/>
        <w:rPr>
          <w:sz w:val="14"/>
        </w:rPr>
      </w:pPr>
      <w:r>
        <w:br w:type="column"/>
      </w:r>
    </w:p>
    <w:p w14:paraId="00291546" w14:textId="77777777" w:rsidR="00296F2C" w:rsidRDefault="006B7A63">
      <w:pPr>
        <w:spacing w:before="1"/>
        <w:ind w:left="717"/>
        <w:rPr>
          <w:b/>
          <w:sz w:val="16"/>
        </w:rPr>
      </w:pPr>
      <w:r>
        <w:rPr>
          <w:b/>
          <w:color w:val="FF0000"/>
          <w:spacing w:val="-4"/>
          <w:sz w:val="16"/>
        </w:rPr>
        <w:t>New!</w:t>
      </w:r>
    </w:p>
    <w:p w14:paraId="00291547" w14:textId="77777777" w:rsidR="00296F2C" w:rsidRDefault="00296F2C">
      <w:pPr>
        <w:pStyle w:val="BodyText"/>
        <w:rPr>
          <w:b/>
          <w:sz w:val="18"/>
        </w:rPr>
      </w:pPr>
    </w:p>
    <w:p w14:paraId="00291548" w14:textId="5DCEB97A" w:rsidR="00296F2C" w:rsidRDefault="00581E8B">
      <w:pPr>
        <w:pStyle w:val="Heading1"/>
        <w:spacing w:before="131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0293290" wp14:editId="3288084A">
                <wp:simplePos x="0" y="0"/>
                <wp:positionH relativeFrom="page">
                  <wp:posOffset>279400</wp:posOffset>
                </wp:positionH>
                <wp:positionV relativeFrom="paragraph">
                  <wp:posOffset>75565</wp:posOffset>
                </wp:positionV>
                <wp:extent cx="8851900" cy="2005330"/>
                <wp:effectExtent l="0" t="0" r="0" b="0"/>
                <wp:wrapNone/>
                <wp:docPr id="16" name="docshape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296F2C" w14:paraId="002932AC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2A2" w14:textId="77777777" w:rsidR="00296F2C" w:rsidRDefault="006B7A63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2A3" w14:textId="77777777" w:rsidR="00296F2C" w:rsidRDefault="006B7A63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2A4" w14:textId="77777777" w:rsidR="00296F2C" w:rsidRDefault="006B7A6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2A5" w14:textId="77777777" w:rsidR="00296F2C" w:rsidRDefault="006B7A6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2A6" w14:textId="77777777" w:rsidR="00296F2C" w:rsidRDefault="006B7A6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2A7" w14:textId="77777777" w:rsidR="00296F2C" w:rsidRDefault="006B7A63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2A8" w14:textId="77777777" w:rsidR="00296F2C" w:rsidRDefault="006B7A6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2A9" w14:textId="77777777" w:rsidR="00296F2C" w:rsidRDefault="006B7A63">
                                  <w:pPr>
                                    <w:pStyle w:val="TableParagraph"/>
                                    <w:spacing w:before="5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2AA" w14:textId="77777777" w:rsidR="00296F2C" w:rsidRDefault="006B7A63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2AB" w14:textId="77777777" w:rsidR="00296F2C" w:rsidRDefault="006B7A63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296F2C" w14:paraId="002932B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AD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AE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AF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B0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B1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B2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B3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B4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198,000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B5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B6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198,000</w:t>
                                  </w:r>
                                </w:p>
                              </w:tc>
                            </w:tr>
                            <w:tr w:rsidR="00296F2C" w14:paraId="002932C2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B8" w14:textId="77777777" w:rsidR="00296F2C" w:rsidRDefault="006B7A6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B9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BA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BB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BC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BD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BE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BF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C0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C1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96F2C" w14:paraId="002932CD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C3" w14:textId="77777777" w:rsidR="00296F2C" w:rsidRDefault="006B7A63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C4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C5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C6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C7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C8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C9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CA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CB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669,200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CC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669,200</w:t>
                                  </w:r>
                                </w:p>
                              </w:tc>
                            </w:tr>
                            <w:tr w:rsidR="00296F2C" w14:paraId="002932D8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02932CE" w14:textId="77777777" w:rsidR="00296F2C" w:rsidRDefault="006B7A63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02932CF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02932D0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02932D1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02932D2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02932D3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02932D4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02932D5" w14:textId="77777777" w:rsidR="00296F2C" w:rsidRDefault="006B7A63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198,000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02932D6" w14:textId="77777777" w:rsidR="00296F2C" w:rsidRDefault="006B7A6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669,200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02932D7" w14:textId="77777777" w:rsidR="00296F2C" w:rsidRDefault="006B7A6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867,200</w:t>
                                  </w:r>
                                </w:p>
                              </w:tc>
                            </w:tr>
                            <w:tr w:rsidR="00296F2C" w14:paraId="002932E3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D9" w14:textId="77777777" w:rsidR="00296F2C" w:rsidRDefault="006B7A63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DA" w14:textId="77777777" w:rsidR="00296F2C" w:rsidRDefault="006B7A63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DB" w14:textId="77777777" w:rsidR="00296F2C" w:rsidRDefault="006B7A63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02932DC" w14:textId="77777777" w:rsidR="00296F2C" w:rsidRDefault="006B7A63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02932DD" w14:textId="77777777" w:rsidR="00296F2C" w:rsidRDefault="006B7A63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DE" w14:textId="77777777" w:rsidR="00296F2C" w:rsidRDefault="006B7A63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DF" w14:textId="77777777" w:rsidR="00296F2C" w:rsidRDefault="006B7A63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E0" w14:textId="77777777" w:rsidR="00296F2C" w:rsidRDefault="006B7A63">
                                  <w:pPr>
                                    <w:pStyle w:val="TableParagraph"/>
                                    <w:spacing w:before="6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E1" w14:textId="77777777" w:rsidR="00296F2C" w:rsidRDefault="006B7A63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E2" w14:textId="77777777" w:rsidR="00296F2C" w:rsidRDefault="006B7A63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296F2C" w14:paraId="002932EE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E4" w14:textId="77777777" w:rsidR="00296F2C" w:rsidRDefault="006B7A6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E5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E6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02932E7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02932E8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E9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EA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EB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175,289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EC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592,443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ED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767,732</w:t>
                                  </w:r>
                                </w:p>
                              </w:tc>
                            </w:tr>
                            <w:tr w:rsidR="00296F2C" w14:paraId="002932F9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EF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F0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F1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02932F2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02932F3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F4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F5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F6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22,711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F7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76,757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2F8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99,468</w:t>
                                  </w:r>
                                </w:p>
                              </w:tc>
                            </w:tr>
                            <w:tr w:rsidR="00296F2C" w14:paraId="00293304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02932FA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02932FB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02932FC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02932FD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02932FE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002932FF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0293300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0293301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0293302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0293303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96F2C" w14:paraId="0029330F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305" w14:textId="77777777" w:rsidR="00296F2C" w:rsidRDefault="006B7A63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306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307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0293308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0293309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0A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30B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30C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30D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30E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96F2C" w14:paraId="0029331A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0293310" w14:textId="77777777" w:rsidR="00296F2C" w:rsidRDefault="006B7A63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0293311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0293312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0293313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0293314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00293315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0293316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0293317" w14:textId="77777777" w:rsidR="00296F2C" w:rsidRDefault="006B7A63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198,000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0293318" w14:textId="77777777" w:rsidR="00296F2C" w:rsidRDefault="006B7A6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669,200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0293319" w14:textId="77777777" w:rsidR="00296F2C" w:rsidRDefault="006B7A6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867,200</w:t>
                                  </w:r>
                                </w:p>
                              </w:tc>
                            </w:tr>
                          </w:tbl>
                          <w:p w14:paraId="0029331B" w14:textId="77777777" w:rsidR="00296F2C" w:rsidRDefault="00296F2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93290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alt="&quot;&quot;" style="position:absolute;left:0;text-align:left;margin-left:22pt;margin-top:5.95pt;width:697pt;height:157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296F2C" w14:paraId="002932AC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2A2" w14:textId="77777777" w:rsidR="00296F2C" w:rsidRDefault="006B7A63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2A3" w14:textId="77777777" w:rsidR="00296F2C" w:rsidRDefault="006B7A63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2A4" w14:textId="77777777" w:rsidR="00296F2C" w:rsidRDefault="006B7A6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2A5" w14:textId="77777777" w:rsidR="00296F2C" w:rsidRDefault="006B7A6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2A6" w14:textId="77777777" w:rsidR="00296F2C" w:rsidRDefault="006B7A6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2A7" w14:textId="77777777" w:rsidR="00296F2C" w:rsidRDefault="006B7A63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2A8" w14:textId="77777777" w:rsidR="00296F2C" w:rsidRDefault="006B7A6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2A9" w14:textId="77777777" w:rsidR="00296F2C" w:rsidRDefault="006B7A63">
                            <w:pPr>
                              <w:pStyle w:val="TableParagraph"/>
                              <w:spacing w:before="5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2AA" w14:textId="77777777" w:rsidR="00296F2C" w:rsidRDefault="006B7A63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2AB" w14:textId="77777777" w:rsidR="00296F2C" w:rsidRDefault="006B7A63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296F2C" w14:paraId="002932B7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2AD" w14:textId="77777777" w:rsidR="00296F2C" w:rsidRDefault="006B7A63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2AE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2AF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2B0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2B1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2B2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2B3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2B4" w14:textId="77777777" w:rsidR="00296F2C" w:rsidRDefault="006B7A63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198,000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2B5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2B6" w14:textId="77777777" w:rsidR="00296F2C" w:rsidRDefault="006B7A6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198,000</w:t>
                            </w:r>
                          </w:p>
                        </w:tc>
                      </w:tr>
                      <w:tr w:rsidR="00296F2C" w14:paraId="002932C2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2B8" w14:textId="77777777" w:rsidR="00296F2C" w:rsidRDefault="006B7A6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2B9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2BA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2BB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2BC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2BD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2BE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2BF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2C0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2C1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96F2C" w14:paraId="002932CD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2C3" w14:textId="77777777" w:rsidR="00296F2C" w:rsidRDefault="006B7A63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2C4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2C5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2C6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2C7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2C8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2C9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2CA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2CB" w14:textId="77777777" w:rsidR="00296F2C" w:rsidRDefault="006B7A6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669,200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2CC" w14:textId="77777777" w:rsidR="00296F2C" w:rsidRDefault="006B7A6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669,200</w:t>
                            </w:r>
                          </w:p>
                        </w:tc>
                      </w:tr>
                      <w:tr w:rsidR="00296F2C" w14:paraId="002932D8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02932CE" w14:textId="77777777" w:rsidR="00296F2C" w:rsidRDefault="006B7A63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02932CF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02932D0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02932D1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02932D2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02932D3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02932D4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02932D5" w14:textId="77777777" w:rsidR="00296F2C" w:rsidRDefault="006B7A63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198,000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02932D6" w14:textId="77777777" w:rsidR="00296F2C" w:rsidRDefault="006B7A6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669,200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02932D7" w14:textId="77777777" w:rsidR="00296F2C" w:rsidRDefault="006B7A6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867,200</w:t>
                            </w:r>
                          </w:p>
                        </w:tc>
                      </w:tr>
                      <w:tr w:rsidR="00296F2C" w14:paraId="002932E3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02932D9" w14:textId="77777777" w:rsidR="00296F2C" w:rsidRDefault="006B7A63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02932DA" w14:textId="77777777" w:rsidR="00296F2C" w:rsidRDefault="006B7A63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02932DB" w14:textId="77777777" w:rsidR="00296F2C" w:rsidRDefault="006B7A63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02932DC" w14:textId="77777777" w:rsidR="00296F2C" w:rsidRDefault="006B7A63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02932DD" w14:textId="77777777" w:rsidR="00296F2C" w:rsidRDefault="006B7A63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2DE" w14:textId="77777777" w:rsidR="00296F2C" w:rsidRDefault="006B7A63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02932DF" w14:textId="77777777" w:rsidR="00296F2C" w:rsidRDefault="006B7A63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02932E0" w14:textId="77777777" w:rsidR="00296F2C" w:rsidRDefault="006B7A63">
                            <w:pPr>
                              <w:pStyle w:val="TableParagraph"/>
                              <w:spacing w:before="6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02932E1" w14:textId="77777777" w:rsidR="00296F2C" w:rsidRDefault="006B7A63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02932E2" w14:textId="77777777" w:rsidR="00296F2C" w:rsidRDefault="006B7A63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296F2C" w14:paraId="002932EE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2E4" w14:textId="77777777" w:rsidR="00296F2C" w:rsidRDefault="006B7A6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2E5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2E6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02932E7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02932E8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2E9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2EA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2EB" w14:textId="77777777" w:rsidR="00296F2C" w:rsidRDefault="006B7A63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175,289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2EC" w14:textId="77777777" w:rsidR="00296F2C" w:rsidRDefault="006B7A6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592,443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2ED" w14:textId="77777777" w:rsidR="00296F2C" w:rsidRDefault="006B7A6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767,732</w:t>
                            </w:r>
                          </w:p>
                        </w:tc>
                      </w:tr>
                      <w:tr w:rsidR="00296F2C" w14:paraId="002932F9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2EF" w14:textId="77777777" w:rsidR="00296F2C" w:rsidRDefault="006B7A6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2F0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2F1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02932F2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02932F3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2F4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2F5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2F6" w14:textId="77777777" w:rsidR="00296F2C" w:rsidRDefault="006B7A63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22,711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2F7" w14:textId="77777777" w:rsidR="00296F2C" w:rsidRDefault="006B7A6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76,757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2F8" w14:textId="77777777" w:rsidR="00296F2C" w:rsidRDefault="006B7A6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99,468</w:t>
                            </w:r>
                          </w:p>
                        </w:tc>
                      </w:tr>
                      <w:tr w:rsidR="00296F2C" w14:paraId="00293304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002932FA" w14:textId="77777777" w:rsidR="00296F2C" w:rsidRDefault="006B7A63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002932FB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002932FC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002932FD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02932FE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002932FF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00293300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00293301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00293302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00293303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96F2C" w14:paraId="0029330F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305" w14:textId="77777777" w:rsidR="00296F2C" w:rsidRDefault="006B7A63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306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307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0293308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0293309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0A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30B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30C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30D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30E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96F2C" w14:paraId="0029331A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00293310" w14:textId="77777777" w:rsidR="00296F2C" w:rsidRDefault="006B7A63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00293311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00293312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00293313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0293314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00293315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00293316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00293317" w14:textId="77777777" w:rsidR="00296F2C" w:rsidRDefault="006B7A63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198,000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00293318" w14:textId="77777777" w:rsidR="00296F2C" w:rsidRDefault="006B7A6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669,200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00293319" w14:textId="77777777" w:rsidR="00296F2C" w:rsidRDefault="006B7A6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867,200</w:t>
                            </w:r>
                          </w:p>
                        </w:tc>
                      </w:tr>
                    </w:tbl>
                    <w:p w14:paraId="0029331B" w14:textId="77777777" w:rsidR="00296F2C" w:rsidRDefault="00296F2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B7A63">
        <w:t>Project</w:t>
      </w:r>
      <w:r w:rsidR="006B7A63">
        <w:rPr>
          <w:spacing w:val="-6"/>
        </w:rPr>
        <w:t xml:space="preserve"> </w:t>
      </w:r>
      <w:r w:rsidR="006B7A63">
        <w:rPr>
          <w:spacing w:val="-5"/>
        </w:rPr>
        <w:t>#:</w:t>
      </w:r>
    </w:p>
    <w:p w14:paraId="00291549" w14:textId="77777777" w:rsidR="00296F2C" w:rsidRDefault="00296F2C">
      <w:pPr>
        <w:sectPr w:rsidR="00296F2C">
          <w:headerReference w:type="default" r:id="rId8"/>
          <w:footerReference w:type="default" r:id="rId9"/>
          <w:pgSz w:w="15840" w:h="12240" w:orient="landscape"/>
          <w:pgMar w:top="1880" w:right="200" w:bottom="540" w:left="340" w:header="307" w:footer="341" w:gutter="0"/>
          <w:pgNumType w:start="2"/>
          <w:cols w:num="4" w:space="720" w:equalWidth="0">
            <w:col w:w="740" w:space="2580"/>
            <w:col w:w="496" w:space="44"/>
            <w:col w:w="9977" w:space="203"/>
            <w:col w:w="1260"/>
          </w:cols>
        </w:sectPr>
      </w:pPr>
    </w:p>
    <w:p w14:paraId="0029154A" w14:textId="77777777" w:rsidR="00296F2C" w:rsidRDefault="00296F2C">
      <w:pPr>
        <w:pStyle w:val="BodyText"/>
        <w:rPr>
          <w:sz w:val="20"/>
        </w:rPr>
      </w:pPr>
    </w:p>
    <w:p w14:paraId="0029154B" w14:textId="77777777" w:rsidR="00296F2C" w:rsidRDefault="00296F2C">
      <w:pPr>
        <w:pStyle w:val="BodyText"/>
        <w:rPr>
          <w:sz w:val="20"/>
        </w:rPr>
      </w:pPr>
    </w:p>
    <w:p w14:paraId="0029154C" w14:textId="77777777" w:rsidR="00296F2C" w:rsidRDefault="00296F2C">
      <w:pPr>
        <w:pStyle w:val="BodyText"/>
        <w:rPr>
          <w:sz w:val="20"/>
        </w:rPr>
      </w:pPr>
    </w:p>
    <w:p w14:paraId="0029154D" w14:textId="77777777" w:rsidR="00296F2C" w:rsidRDefault="00296F2C">
      <w:pPr>
        <w:pStyle w:val="BodyText"/>
        <w:rPr>
          <w:sz w:val="20"/>
        </w:rPr>
      </w:pPr>
    </w:p>
    <w:p w14:paraId="0029154E" w14:textId="77777777" w:rsidR="00296F2C" w:rsidRDefault="00296F2C">
      <w:pPr>
        <w:pStyle w:val="BodyText"/>
        <w:rPr>
          <w:sz w:val="20"/>
        </w:rPr>
      </w:pPr>
    </w:p>
    <w:p w14:paraId="0029154F" w14:textId="77777777" w:rsidR="00296F2C" w:rsidRDefault="00296F2C">
      <w:pPr>
        <w:pStyle w:val="BodyText"/>
        <w:rPr>
          <w:sz w:val="20"/>
        </w:rPr>
      </w:pPr>
    </w:p>
    <w:p w14:paraId="00291550" w14:textId="77777777" w:rsidR="00296F2C" w:rsidRDefault="00296F2C">
      <w:pPr>
        <w:pStyle w:val="BodyText"/>
        <w:rPr>
          <w:sz w:val="20"/>
        </w:rPr>
      </w:pPr>
    </w:p>
    <w:p w14:paraId="00291551" w14:textId="77777777" w:rsidR="00296F2C" w:rsidRDefault="00296F2C">
      <w:pPr>
        <w:pStyle w:val="BodyText"/>
        <w:rPr>
          <w:sz w:val="20"/>
        </w:rPr>
      </w:pPr>
    </w:p>
    <w:p w14:paraId="00291552" w14:textId="77777777" w:rsidR="00296F2C" w:rsidRDefault="00296F2C">
      <w:pPr>
        <w:pStyle w:val="BodyText"/>
        <w:rPr>
          <w:sz w:val="20"/>
        </w:rPr>
      </w:pPr>
    </w:p>
    <w:p w14:paraId="00291553" w14:textId="77777777" w:rsidR="00296F2C" w:rsidRDefault="00296F2C">
      <w:pPr>
        <w:pStyle w:val="BodyText"/>
        <w:rPr>
          <w:sz w:val="20"/>
        </w:rPr>
      </w:pPr>
    </w:p>
    <w:p w14:paraId="00291554" w14:textId="77777777" w:rsidR="00296F2C" w:rsidRDefault="00296F2C">
      <w:pPr>
        <w:pStyle w:val="BodyText"/>
        <w:rPr>
          <w:sz w:val="20"/>
        </w:rPr>
      </w:pPr>
    </w:p>
    <w:p w14:paraId="00291555" w14:textId="77777777" w:rsidR="00296F2C" w:rsidRDefault="00296F2C">
      <w:pPr>
        <w:pStyle w:val="BodyText"/>
        <w:rPr>
          <w:sz w:val="20"/>
        </w:rPr>
      </w:pPr>
    </w:p>
    <w:p w14:paraId="00291556" w14:textId="77777777" w:rsidR="00296F2C" w:rsidRDefault="00296F2C">
      <w:pPr>
        <w:pStyle w:val="BodyText"/>
        <w:spacing w:before="1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156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1557" w14:textId="77777777" w:rsidR="00296F2C" w:rsidRDefault="006B7A63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1558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559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155A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55B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155C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55D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155E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155F" w14:textId="77777777" w:rsidR="00296F2C" w:rsidRDefault="006B7A6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1560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156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62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6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6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56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56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56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6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69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175,289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6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6B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175,289</w:t>
            </w:r>
          </w:p>
        </w:tc>
      </w:tr>
      <w:tr w:rsidR="00296F2C" w14:paraId="0029157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6D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6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6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57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57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57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7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74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22,711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7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76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22,711</w:t>
            </w:r>
          </w:p>
        </w:tc>
      </w:tr>
      <w:tr w:rsidR="00296F2C" w14:paraId="0029158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78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7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7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57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57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57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7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7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8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8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58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83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8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8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58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58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58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8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8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8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8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59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158E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158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59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159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159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159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59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1595" w14:textId="77777777" w:rsidR="00296F2C" w:rsidRDefault="006B7A63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198,000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159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1597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198,000</w:t>
            </w:r>
          </w:p>
        </w:tc>
      </w:tr>
    </w:tbl>
    <w:p w14:paraId="00291599" w14:textId="77777777" w:rsidR="00296F2C" w:rsidRDefault="00296F2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15A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159A" w14:textId="77777777" w:rsidR="00296F2C" w:rsidRDefault="006B7A63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159B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59C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159D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59E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159F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5A0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15A1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15A2" w14:textId="77777777" w:rsidR="00296F2C" w:rsidRDefault="006B7A6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15A3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15A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A5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A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A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5A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5A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5A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A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A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AD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592,443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AE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592,443</w:t>
            </w:r>
          </w:p>
        </w:tc>
      </w:tr>
      <w:tr w:rsidR="00296F2C" w14:paraId="002915B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B0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B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B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5B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5B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5B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B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B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B8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76,757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B9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76,757</w:t>
            </w:r>
          </w:p>
        </w:tc>
      </w:tr>
      <w:tr w:rsidR="00296F2C" w14:paraId="002915C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BB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B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B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5B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5B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5C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C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C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C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C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5D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C6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C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C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5C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5C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5C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C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C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C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C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5D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15D1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15D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5D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15D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15D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15D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5D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15D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15D9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669,200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15DA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669,200</w:t>
            </w:r>
          </w:p>
        </w:tc>
      </w:tr>
    </w:tbl>
    <w:p w14:paraId="002915DC" w14:textId="77777777" w:rsidR="00296F2C" w:rsidRDefault="00296F2C">
      <w:pPr>
        <w:spacing w:line="170" w:lineRule="exact"/>
        <w:jc w:val="right"/>
        <w:rPr>
          <w:sz w:val="16"/>
        </w:rPr>
        <w:sectPr w:rsidR="00296F2C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002915DD" w14:textId="77777777" w:rsidR="00296F2C" w:rsidRDefault="006B7A63">
      <w:pPr>
        <w:pStyle w:val="BodyText"/>
        <w:spacing w:before="110"/>
        <w:ind w:left="140"/>
      </w:pPr>
      <w:r>
        <w:rPr>
          <w:spacing w:val="-2"/>
        </w:rPr>
        <w:lastRenderedPageBreak/>
        <w:t>Redding</w:t>
      </w:r>
    </w:p>
    <w:p w14:paraId="002915DE" w14:textId="77777777" w:rsidR="00296F2C" w:rsidRDefault="006B7A63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3730</w:t>
      </w:r>
    </w:p>
    <w:p w14:paraId="002915DF" w14:textId="77777777" w:rsidR="00296F2C" w:rsidRDefault="006B7A63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06C0071,</w:t>
      </w:r>
      <w:r>
        <w:rPr>
          <w:spacing w:val="-5"/>
        </w:rPr>
        <w:t xml:space="preserve"> </w:t>
      </w:r>
      <w:r>
        <w:t>RAILROAD</w:t>
      </w:r>
      <w:r>
        <w:rPr>
          <w:spacing w:val="-5"/>
        </w:rPr>
        <w:t xml:space="preserve"> </w:t>
      </w:r>
      <w:r>
        <w:t>AVE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CANYON</w:t>
      </w:r>
      <w:r>
        <w:rPr>
          <w:spacing w:val="-5"/>
        </w:rPr>
        <w:t xml:space="preserve"> </w:t>
      </w:r>
      <w:r>
        <w:t>HOLLOW</w:t>
      </w:r>
      <w:r>
        <w:rPr>
          <w:spacing w:val="-5"/>
        </w:rPr>
        <w:t xml:space="preserve"> </w:t>
      </w:r>
      <w:r>
        <w:t>CREEK,</w:t>
      </w:r>
      <w:r>
        <w:rPr>
          <w:spacing w:val="-5"/>
        </w:rPr>
        <w:t xml:space="preserve"> </w:t>
      </w:r>
      <w:r>
        <w:t>0.1</w:t>
      </w:r>
      <w:r>
        <w:rPr>
          <w:spacing w:val="-4"/>
        </w:rPr>
        <w:t xml:space="preserve"> </w:t>
      </w:r>
      <w:r>
        <w:t>MI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CANYON</w:t>
      </w:r>
      <w:r>
        <w:rPr>
          <w:spacing w:val="-5"/>
        </w:rPr>
        <w:t xml:space="preserve"> </w:t>
      </w:r>
      <w:r>
        <w:t>CREEK</w:t>
      </w:r>
      <w:r>
        <w:rPr>
          <w:spacing w:val="-4"/>
        </w:rPr>
        <w:t xml:space="preserve"> </w:t>
      </w:r>
      <w:r>
        <w:t>RD.</w:t>
      </w:r>
      <w:r>
        <w:rPr>
          <w:spacing w:val="35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two-lane</w:t>
      </w:r>
      <w:r>
        <w:rPr>
          <w:spacing w:val="-4"/>
        </w:rPr>
        <w:t xml:space="preserve"> </w:t>
      </w:r>
      <w:r>
        <w:t>bridge</w:t>
      </w:r>
      <w:r>
        <w:rPr>
          <w:spacing w:val="-4"/>
        </w:rPr>
        <w:t xml:space="preserve"> with</w:t>
      </w:r>
    </w:p>
    <w:p w14:paraId="002915E0" w14:textId="77777777" w:rsidR="00296F2C" w:rsidRDefault="006B7A63">
      <w:pPr>
        <w:pStyle w:val="BodyText"/>
        <w:spacing w:before="16"/>
        <w:ind w:left="140"/>
      </w:pPr>
      <w:r>
        <w:t>two-lane</w:t>
      </w:r>
      <w:r>
        <w:rPr>
          <w:spacing w:val="-5"/>
        </w:rPr>
        <w:t xml:space="preserve"> </w:t>
      </w:r>
      <w:r>
        <w:t>bridge.</w:t>
      </w:r>
      <w:r>
        <w:rPr>
          <w:spacing w:val="38"/>
        </w:rPr>
        <w:t xml:space="preserve"> </w:t>
      </w:r>
      <w:r>
        <w:t>(No</w:t>
      </w:r>
      <w:r>
        <w:rPr>
          <w:spacing w:val="-4"/>
        </w:rPr>
        <w:t xml:space="preserve"> </w:t>
      </w:r>
      <w:r>
        <w:t>added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rPr>
          <w:spacing w:val="-2"/>
        </w:rPr>
        <w:t>capacity).</w:t>
      </w:r>
    </w:p>
    <w:p w14:paraId="002915E1" w14:textId="77777777" w:rsidR="00296F2C" w:rsidRDefault="00296F2C">
      <w:pPr>
        <w:sectPr w:rsidR="00296F2C">
          <w:pgSz w:w="15840" w:h="12240" w:orient="landscape"/>
          <w:pgMar w:top="1880" w:right="200" w:bottom="540" w:left="340" w:header="307" w:footer="341" w:gutter="0"/>
          <w:cols w:num="3" w:space="720" w:equalWidth="0">
            <w:col w:w="776" w:space="2544"/>
            <w:col w:w="496" w:space="44"/>
            <w:col w:w="11440"/>
          </w:cols>
        </w:sectPr>
      </w:pPr>
    </w:p>
    <w:p w14:paraId="002915E2" w14:textId="77777777" w:rsidR="00296F2C" w:rsidRDefault="00296F2C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96F2C" w14:paraId="002915E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15E3" w14:textId="77777777" w:rsidR="00296F2C" w:rsidRDefault="006B7A63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15E4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5E5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5E6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5E7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002915E8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5E9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15EA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15EB" w14:textId="77777777" w:rsidR="00296F2C" w:rsidRDefault="006B7A6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15EC" w14:textId="77777777" w:rsidR="00296F2C" w:rsidRDefault="006B7A63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002915ED" w14:textId="77777777" w:rsidR="00296F2C" w:rsidRDefault="006B7A63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96F2C" w14:paraId="002915F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EF" w14:textId="77777777" w:rsidR="00296F2C" w:rsidRDefault="006B7A63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F0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412,212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F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F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F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F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F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F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F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F8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412,212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002915F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002915FA" w14:textId="77777777" w:rsidR="00296F2C" w:rsidRDefault="006B7A63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5068(038)</w:t>
            </w:r>
          </w:p>
        </w:tc>
      </w:tr>
      <w:tr w:rsidR="00296F2C" w14:paraId="0029160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FC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F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FE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5F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0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0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0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0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0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05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0029160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61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08" w14:textId="77777777" w:rsidR="00296F2C" w:rsidRDefault="006B7A63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0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0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0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0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0D" w14:textId="77777777" w:rsidR="00296F2C" w:rsidRDefault="006B7A63">
            <w:pPr>
              <w:pStyle w:val="TableParagraph"/>
              <w:spacing w:before="4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2,532,400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0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0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1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11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2,532,400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612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61F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00291614" w14:textId="77777777" w:rsidR="00296F2C" w:rsidRDefault="006B7A63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00291615" w14:textId="77777777" w:rsidR="00296F2C" w:rsidRDefault="006B7A6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412,212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1616" w14:textId="77777777" w:rsidR="00296F2C" w:rsidRDefault="006B7A6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161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161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00291619" w14:textId="77777777" w:rsidR="00296F2C" w:rsidRDefault="006B7A63">
            <w:pPr>
              <w:pStyle w:val="TableParagraph"/>
              <w:spacing w:before="25"/>
              <w:ind w:right="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2,532,400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161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0029161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0029161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0029161D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2,985,612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61E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62B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00291620" w14:textId="77777777" w:rsidR="00296F2C" w:rsidRDefault="006B7A63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00291621" w14:textId="77777777" w:rsidR="00296F2C" w:rsidRDefault="006B7A63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0291622" w14:textId="77777777" w:rsidR="00296F2C" w:rsidRDefault="006B7A63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00291623" w14:textId="77777777" w:rsidR="00296F2C" w:rsidRDefault="006B7A63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624" w14:textId="77777777" w:rsidR="00296F2C" w:rsidRDefault="006B7A63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00291625" w14:textId="77777777" w:rsidR="00296F2C" w:rsidRDefault="006B7A63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0291626" w14:textId="77777777" w:rsidR="00296F2C" w:rsidRDefault="006B7A6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00291627" w14:textId="77777777" w:rsidR="00296F2C" w:rsidRDefault="006B7A6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00291628" w14:textId="77777777" w:rsidR="00296F2C" w:rsidRDefault="006B7A63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00291629" w14:textId="77777777" w:rsidR="00296F2C" w:rsidRDefault="006B7A63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62A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63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2C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2D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364,931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2E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36,297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62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63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631" w14:textId="77777777" w:rsidR="00296F2C" w:rsidRDefault="006B7A63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2,241,934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3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3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3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35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2,643,162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636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64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38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39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47,281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3A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4,703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63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63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63D" w14:textId="77777777" w:rsidR="00296F2C" w:rsidRDefault="006B7A63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290,466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3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3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40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41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342,450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642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64F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1644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164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64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164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164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164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64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164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164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164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64E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65B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1650" w14:textId="77777777" w:rsidR="00296F2C" w:rsidRDefault="006B7A63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165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65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165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65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165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65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165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165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165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65A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667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165C" w14:textId="77777777" w:rsidR="00296F2C" w:rsidRDefault="006B7A63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165D" w14:textId="77777777" w:rsidR="00296F2C" w:rsidRDefault="006B7A6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412,212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65E" w14:textId="77777777" w:rsidR="00296F2C" w:rsidRDefault="006B7A6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165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166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1661" w14:textId="77777777" w:rsidR="00296F2C" w:rsidRDefault="006B7A63">
            <w:pPr>
              <w:pStyle w:val="TableParagraph"/>
              <w:spacing w:before="2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2,532,400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66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166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166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1665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2,985,612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666" w14:textId="77777777" w:rsidR="00296F2C" w:rsidRDefault="00296F2C">
            <w:pPr>
              <w:rPr>
                <w:sz w:val="2"/>
                <w:szCs w:val="2"/>
              </w:rPr>
            </w:pPr>
          </w:p>
        </w:tc>
      </w:tr>
    </w:tbl>
    <w:p w14:paraId="00291668" w14:textId="77777777" w:rsidR="00296F2C" w:rsidRDefault="00296F2C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167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1669" w14:textId="77777777" w:rsidR="00296F2C" w:rsidRDefault="006B7A63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166A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66B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166C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66D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166E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66F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1670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1671" w14:textId="77777777" w:rsidR="00296F2C" w:rsidRDefault="006B7A6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1672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167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74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75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364,931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7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67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67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67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7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7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7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7D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364,931</w:t>
            </w:r>
          </w:p>
        </w:tc>
      </w:tr>
      <w:tr w:rsidR="00296F2C" w14:paraId="0029168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7F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80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47,281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8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68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68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68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8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8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8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88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47,281</w:t>
            </w:r>
          </w:p>
        </w:tc>
      </w:tr>
      <w:tr w:rsidR="00296F2C" w14:paraId="0029169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8A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8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8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68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68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68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9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9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9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9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69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95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9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9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69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69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69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9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9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9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9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6A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16A0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16A1" w14:textId="77777777" w:rsidR="00296F2C" w:rsidRDefault="006B7A63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412,212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6A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16A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16A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16A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6A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16A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16A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16A9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412,212</w:t>
            </w:r>
          </w:p>
        </w:tc>
      </w:tr>
    </w:tbl>
    <w:p w14:paraId="002916AB" w14:textId="77777777" w:rsidR="00296F2C" w:rsidRDefault="00296F2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16B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16AC" w14:textId="77777777" w:rsidR="00296F2C" w:rsidRDefault="006B7A63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16AD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6AE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16AF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6B0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16B1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6B2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16B3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16B4" w14:textId="77777777" w:rsidR="00296F2C" w:rsidRDefault="006B7A6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16B5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16C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B7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B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B9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36,297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6B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6B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6B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B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B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B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C0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36,297</w:t>
            </w:r>
          </w:p>
        </w:tc>
      </w:tr>
      <w:tr w:rsidR="00296F2C" w14:paraId="002916C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C2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C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C4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4,703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6C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6C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6C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C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C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C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CB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4,703</w:t>
            </w:r>
          </w:p>
        </w:tc>
      </w:tr>
      <w:tr w:rsidR="00296F2C" w14:paraId="002916D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CD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C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C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6D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6D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6D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D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D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D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D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6E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D8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D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D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6D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6D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6D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D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D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E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E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6E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16E3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16E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6E5" w14:textId="77777777" w:rsidR="00296F2C" w:rsidRDefault="006B7A63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16E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16E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16E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6E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16E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16E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16EC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41,000</w:t>
            </w:r>
          </w:p>
        </w:tc>
      </w:tr>
    </w:tbl>
    <w:p w14:paraId="002916EE" w14:textId="77777777" w:rsidR="00296F2C" w:rsidRDefault="00296F2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16F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16EF" w14:textId="77777777" w:rsidR="00296F2C" w:rsidRDefault="006B7A63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16F0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6F1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16F2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6F3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16F4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6F5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16F6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16F7" w14:textId="77777777" w:rsidR="00296F2C" w:rsidRDefault="006B7A6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16F8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170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FA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F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6F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6F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6F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6FF" w14:textId="77777777" w:rsidR="00296F2C" w:rsidRDefault="006B7A63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2,241,934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0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0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0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03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2,241,934</w:t>
            </w:r>
          </w:p>
        </w:tc>
      </w:tr>
      <w:tr w:rsidR="00296F2C" w14:paraId="0029170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05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0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0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70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70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70A" w14:textId="77777777" w:rsidR="00296F2C" w:rsidRDefault="006B7A63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290,466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0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0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0D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0E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290,466</w:t>
            </w:r>
          </w:p>
        </w:tc>
      </w:tr>
      <w:tr w:rsidR="00296F2C" w14:paraId="0029171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10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1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1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71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71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71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1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1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1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1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72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1B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1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1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71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71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72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2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2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2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2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73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1726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172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72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172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172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172B" w14:textId="77777777" w:rsidR="00296F2C" w:rsidRDefault="006B7A63">
            <w:pPr>
              <w:pStyle w:val="TableParagraph"/>
              <w:spacing w:before="45" w:line="170" w:lineRule="exact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2,532,400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72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172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172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172F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2,532,400</w:t>
            </w:r>
          </w:p>
        </w:tc>
      </w:tr>
    </w:tbl>
    <w:p w14:paraId="00291731" w14:textId="77777777" w:rsidR="00296F2C" w:rsidRDefault="00296F2C">
      <w:pPr>
        <w:spacing w:line="170" w:lineRule="exact"/>
        <w:jc w:val="right"/>
        <w:rPr>
          <w:sz w:val="16"/>
        </w:rPr>
        <w:sectPr w:rsidR="00296F2C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00291732" w14:textId="77777777" w:rsidR="00296F2C" w:rsidRDefault="006B7A63">
      <w:pPr>
        <w:pStyle w:val="BodyText"/>
        <w:spacing w:before="110"/>
        <w:ind w:left="140"/>
      </w:pPr>
      <w:r>
        <w:rPr>
          <w:spacing w:val="-2"/>
        </w:rPr>
        <w:lastRenderedPageBreak/>
        <w:t>Redding</w:t>
      </w:r>
    </w:p>
    <w:p w14:paraId="00291733" w14:textId="77777777" w:rsidR="00296F2C" w:rsidRDefault="006B7A63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3732</w:t>
      </w:r>
    </w:p>
    <w:p w14:paraId="00291734" w14:textId="77777777" w:rsidR="00296F2C" w:rsidRDefault="006B7A63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7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06C0085,</w:t>
      </w:r>
      <w:r>
        <w:rPr>
          <w:spacing w:val="-5"/>
        </w:rPr>
        <w:t xml:space="preserve"> </w:t>
      </w:r>
      <w:r>
        <w:t>EASTSIDE</w:t>
      </w:r>
      <w:r>
        <w:rPr>
          <w:spacing w:val="-5"/>
        </w:rPr>
        <w:t xml:space="preserve"> </w:t>
      </w:r>
      <w:r>
        <w:t>RD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CANYON</w:t>
      </w:r>
      <w:r>
        <w:rPr>
          <w:spacing w:val="-4"/>
        </w:rPr>
        <w:t xml:space="preserve"> </w:t>
      </w:r>
      <w:r>
        <w:t>HOLLOW</w:t>
      </w:r>
      <w:r>
        <w:rPr>
          <w:spacing w:val="-5"/>
        </w:rPr>
        <w:t xml:space="preserve"> </w:t>
      </w:r>
      <w:r>
        <w:t>CREEK,</w:t>
      </w:r>
      <w:r>
        <w:rPr>
          <w:spacing w:val="-5"/>
        </w:rPr>
        <w:t xml:space="preserve"> </w:t>
      </w:r>
      <w:r>
        <w:t>0.2</w:t>
      </w:r>
      <w:r>
        <w:rPr>
          <w:spacing w:val="-5"/>
        </w:rPr>
        <w:t xml:space="preserve"> </w:t>
      </w:r>
      <w:r>
        <w:t>MI</w:t>
      </w:r>
      <w:r>
        <w:rPr>
          <w:spacing w:val="-5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HOSPITAL</w:t>
      </w:r>
      <w:r>
        <w:rPr>
          <w:spacing w:val="-5"/>
        </w:rPr>
        <w:t xml:space="preserve"> </w:t>
      </w:r>
      <w:r>
        <w:t>LANE.</w:t>
      </w:r>
      <w:r>
        <w:rPr>
          <w:spacing w:val="35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bridge</w:t>
      </w:r>
      <w:r>
        <w:rPr>
          <w:spacing w:val="-5"/>
        </w:rPr>
        <w:t xml:space="preserve"> </w:t>
      </w:r>
      <w:r>
        <w:t>two-lane</w:t>
      </w:r>
      <w:r>
        <w:rPr>
          <w:spacing w:val="-5"/>
        </w:rPr>
        <w:t xml:space="preserve"> </w:t>
      </w:r>
      <w:r>
        <w:t>bridge</w:t>
      </w:r>
      <w:r>
        <w:rPr>
          <w:spacing w:val="-4"/>
        </w:rPr>
        <w:t xml:space="preserve"> with</w:t>
      </w:r>
    </w:p>
    <w:p w14:paraId="00291735" w14:textId="77777777" w:rsidR="00296F2C" w:rsidRDefault="006B7A63">
      <w:pPr>
        <w:pStyle w:val="BodyText"/>
        <w:spacing w:before="16"/>
        <w:ind w:left="140"/>
      </w:pPr>
      <w:r>
        <w:t>two-lane</w:t>
      </w:r>
      <w:r>
        <w:rPr>
          <w:spacing w:val="-5"/>
        </w:rPr>
        <w:t xml:space="preserve"> </w:t>
      </w:r>
      <w:r>
        <w:t>bridge.</w:t>
      </w:r>
      <w:r>
        <w:rPr>
          <w:spacing w:val="38"/>
        </w:rPr>
        <w:t xml:space="preserve"> </w:t>
      </w:r>
      <w:r>
        <w:t>(No</w:t>
      </w:r>
      <w:r>
        <w:rPr>
          <w:spacing w:val="-4"/>
        </w:rPr>
        <w:t xml:space="preserve"> </w:t>
      </w:r>
      <w:r>
        <w:t>added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rPr>
          <w:spacing w:val="-2"/>
        </w:rPr>
        <w:t>capacity).</w:t>
      </w:r>
    </w:p>
    <w:p w14:paraId="00291736" w14:textId="77777777" w:rsidR="00296F2C" w:rsidRDefault="00296F2C">
      <w:pPr>
        <w:sectPr w:rsidR="00296F2C">
          <w:pgSz w:w="15840" w:h="12240" w:orient="landscape"/>
          <w:pgMar w:top="1880" w:right="200" w:bottom="540" w:left="340" w:header="307" w:footer="341" w:gutter="0"/>
          <w:cols w:num="3" w:space="720" w:equalWidth="0">
            <w:col w:w="776" w:space="2544"/>
            <w:col w:w="496" w:space="44"/>
            <w:col w:w="11440"/>
          </w:cols>
        </w:sectPr>
      </w:pPr>
    </w:p>
    <w:p w14:paraId="00291737" w14:textId="77777777" w:rsidR="00296F2C" w:rsidRDefault="00296F2C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96F2C" w14:paraId="0029174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1738" w14:textId="77777777" w:rsidR="00296F2C" w:rsidRDefault="006B7A63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1739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73A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73B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73C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0029173D" w14:textId="77777777" w:rsidR="00296F2C" w:rsidRDefault="006B7A63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73E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173F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1740" w14:textId="77777777" w:rsidR="00296F2C" w:rsidRDefault="006B7A6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1741" w14:textId="77777777" w:rsidR="00296F2C" w:rsidRDefault="006B7A63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00291742" w14:textId="77777777" w:rsidR="00296F2C" w:rsidRDefault="006B7A63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96F2C" w14:paraId="0029175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44" w14:textId="77777777" w:rsidR="00296F2C" w:rsidRDefault="006B7A63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45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424,000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4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4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4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4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4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4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4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4D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424,000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0029174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0029174F" w14:textId="77777777" w:rsidR="00296F2C" w:rsidRDefault="006B7A63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5068(035)</w:t>
            </w:r>
          </w:p>
        </w:tc>
      </w:tr>
      <w:tr w:rsidR="00296F2C" w14:paraId="0029175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51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5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53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5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5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5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5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5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5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5A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0029175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76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5D" w14:textId="77777777" w:rsidR="00296F2C" w:rsidRDefault="006B7A63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5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5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6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6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6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6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6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65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2,189,200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66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2,189,200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767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774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00291769" w14:textId="77777777" w:rsidR="00296F2C" w:rsidRDefault="006B7A63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0029176A" w14:textId="77777777" w:rsidR="00296F2C" w:rsidRDefault="006B7A6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424,000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176B" w14:textId="77777777" w:rsidR="00296F2C" w:rsidRDefault="006B7A6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176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176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0029176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176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0029177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00291771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2,189,200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00291772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2,683,200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773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780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00291775" w14:textId="77777777" w:rsidR="00296F2C" w:rsidRDefault="006B7A63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00291776" w14:textId="77777777" w:rsidR="00296F2C" w:rsidRDefault="006B7A63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0291777" w14:textId="77777777" w:rsidR="00296F2C" w:rsidRDefault="006B7A63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00291778" w14:textId="77777777" w:rsidR="00296F2C" w:rsidRDefault="006B7A63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779" w14:textId="77777777" w:rsidR="00296F2C" w:rsidRDefault="006B7A63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0029177A" w14:textId="77777777" w:rsidR="00296F2C" w:rsidRDefault="006B7A63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029177B" w14:textId="77777777" w:rsidR="00296F2C" w:rsidRDefault="006B7A6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0029177C" w14:textId="77777777" w:rsidR="00296F2C" w:rsidRDefault="006B7A6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0029177D" w14:textId="77777777" w:rsidR="00296F2C" w:rsidRDefault="006B7A63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0029177E" w14:textId="77777777" w:rsidR="00296F2C" w:rsidRDefault="006B7A63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77F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78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81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82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375,367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83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61,971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78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78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78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8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8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89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1,938,099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8A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2,375,437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78B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79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8D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8E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48,633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8F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8,029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79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79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79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9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9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95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251,101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96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307,763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797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7A4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1799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179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79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179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179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179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79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17A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17A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17A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7A3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7B0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17A5" w14:textId="77777777" w:rsidR="00296F2C" w:rsidRDefault="006B7A63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17A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7A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17A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7A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17A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7A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17A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17A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17A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7AF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7BC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17B1" w14:textId="77777777" w:rsidR="00296F2C" w:rsidRDefault="006B7A63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17B2" w14:textId="77777777" w:rsidR="00296F2C" w:rsidRDefault="006B7A6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424,000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7B3" w14:textId="77777777" w:rsidR="00296F2C" w:rsidRDefault="006B7A6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17B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17B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17B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7B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17B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17B9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2,189,200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17BA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2,683,200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7BB" w14:textId="77777777" w:rsidR="00296F2C" w:rsidRDefault="00296F2C">
            <w:pPr>
              <w:rPr>
                <w:sz w:val="2"/>
                <w:szCs w:val="2"/>
              </w:rPr>
            </w:pPr>
          </w:p>
        </w:tc>
      </w:tr>
    </w:tbl>
    <w:p w14:paraId="002917BD" w14:textId="77777777" w:rsidR="00296F2C" w:rsidRDefault="00296F2C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17C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17BE" w14:textId="77777777" w:rsidR="00296F2C" w:rsidRDefault="006B7A63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17BF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7C0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17C1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7C2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17C3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7C4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17C5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17C6" w14:textId="77777777" w:rsidR="00296F2C" w:rsidRDefault="006B7A6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17C7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17D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C9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CA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375,367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C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7C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7C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7C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C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D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D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D2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375,367</w:t>
            </w:r>
          </w:p>
        </w:tc>
      </w:tr>
      <w:tr w:rsidR="00296F2C" w14:paraId="002917D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D4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D5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48,633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D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7D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7D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7D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D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D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D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DD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48,633</w:t>
            </w:r>
          </w:p>
        </w:tc>
      </w:tr>
      <w:tr w:rsidR="00296F2C" w14:paraId="002917E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DF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E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E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7E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7E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7E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E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E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E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E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7F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EA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E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E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7E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7E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7E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F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F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F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7F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7F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17F5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17F6" w14:textId="77777777" w:rsidR="00296F2C" w:rsidRDefault="006B7A63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424,000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7F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17F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17F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17F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7F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17F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17F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17FE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424,000</w:t>
            </w:r>
          </w:p>
        </w:tc>
      </w:tr>
    </w:tbl>
    <w:p w14:paraId="00291800" w14:textId="77777777" w:rsidR="00296F2C" w:rsidRDefault="00296F2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180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1801" w14:textId="77777777" w:rsidR="00296F2C" w:rsidRDefault="006B7A63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1802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803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1804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805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1806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807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1808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1809" w14:textId="77777777" w:rsidR="00296F2C" w:rsidRDefault="006B7A6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180A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181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0C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0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0E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61,971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80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81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81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1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1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1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15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61,971</w:t>
            </w:r>
          </w:p>
        </w:tc>
      </w:tr>
      <w:tr w:rsidR="00296F2C" w14:paraId="0029182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17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1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19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8,029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81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81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81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1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1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1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20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8,029</w:t>
            </w:r>
          </w:p>
        </w:tc>
      </w:tr>
      <w:tr w:rsidR="00296F2C" w14:paraId="0029182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22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2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2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82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82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82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2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2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2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2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83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2D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2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2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83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83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83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3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3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3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3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84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1838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183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83A" w14:textId="77777777" w:rsidR="00296F2C" w:rsidRDefault="006B7A63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183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183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183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83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183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184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1841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</w:tr>
    </w:tbl>
    <w:p w14:paraId="00291843" w14:textId="77777777" w:rsidR="00296F2C" w:rsidRDefault="00296F2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184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1844" w14:textId="77777777" w:rsidR="00296F2C" w:rsidRDefault="006B7A63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1845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846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1847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848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1849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84A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184B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184C" w14:textId="77777777" w:rsidR="00296F2C" w:rsidRDefault="006B7A6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184D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185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4F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5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5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85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85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85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5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5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57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1,938,099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58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1,938,099</w:t>
            </w:r>
          </w:p>
        </w:tc>
      </w:tr>
      <w:tr w:rsidR="00296F2C" w14:paraId="0029186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5A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5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5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85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85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85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6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6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62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251,101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63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251,101</w:t>
            </w:r>
          </w:p>
        </w:tc>
      </w:tr>
      <w:tr w:rsidR="00296F2C" w14:paraId="0029186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65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6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6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86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86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86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6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6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6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6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87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70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7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7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87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87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87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7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7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7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7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88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187B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187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87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187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187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188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88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188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1883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2,189,200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1884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2,189,200</w:t>
            </w:r>
          </w:p>
        </w:tc>
      </w:tr>
    </w:tbl>
    <w:p w14:paraId="00291886" w14:textId="77777777" w:rsidR="00296F2C" w:rsidRDefault="00296F2C">
      <w:pPr>
        <w:spacing w:line="170" w:lineRule="exact"/>
        <w:jc w:val="right"/>
        <w:rPr>
          <w:sz w:val="16"/>
        </w:rPr>
        <w:sectPr w:rsidR="00296F2C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00291887" w14:textId="77777777" w:rsidR="00296F2C" w:rsidRDefault="006B7A63">
      <w:pPr>
        <w:pStyle w:val="BodyText"/>
        <w:spacing w:before="110"/>
        <w:ind w:left="140"/>
      </w:pPr>
      <w:r>
        <w:rPr>
          <w:spacing w:val="-2"/>
        </w:rPr>
        <w:lastRenderedPageBreak/>
        <w:t>Redding</w:t>
      </w:r>
    </w:p>
    <w:p w14:paraId="00291888" w14:textId="77777777" w:rsidR="00296F2C" w:rsidRDefault="006B7A63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3862</w:t>
      </w:r>
    </w:p>
    <w:p w14:paraId="00291889" w14:textId="77777777" w:rsidR="00296F2C" w:rsidRDefault="006B7A63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06C0104,</w:t>
      </w:r>
      <w:r>
        <w:rPr>
          <w:spacing w:val="-4"/>
        </w:rPr>
        <w:t xml:space="preserve"> </w:t>
      </w:r>
      <w:r>
        <w:t>OLD</w:t>
      </w:r>
      <w:r>
        <w:rPr>
          <w:spacing w:val="-5"/>
        </w:rPr>
        <w:t xml:space="preserve"> </w:t>
      </w:r>
      <w:r>
        <w:t>ALTURAS</w:t>
      </w:r>
      <w:r>
        <w:rPr>
          <w:spacing w:val="-3"/>
        </w:rPr>
        <w:t xml:space="preserve"> </w:t>
      </w:r>
      <w:r>
        <w:t>RD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CHURN</w:t>
      </w:r>
      <w:r>
        <w:rPr>
          <w:spacing w:val="-5"/>
        </w:rPr>
        <w:t xml:space="preserve"> </w:t>
      </w:r>
      <w:r>
        <w:t>CREEK,</w:t>
      </w:r>
      <w:r>
        <w:rPr>
          <w:spacing w:val="-4"/>
        </w:rPr>
        <w:t xml:space="preserve"> </w:t>
      </w:r>
      <w:r>
        <w:t>1.5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OLD</w:t>
      </w:r>
      <w:r>
        <w:rPr>
          <w:spacing w:val="-4"/>
        </w:rPr>
        <w:t xml:space="preserve"> </w:t>
      </w:r>
      <w:r>
        <w:t>OREGON</w:t>
      </w:r>
      <w:r>
        <w:rPr>
          <w:spacing w:val="-4"/>
        </w:rPr>
        <w:t xml:space="preserve"> </w:t>
      </w:r>
      <w:r>
        <w:t>TRAIL.</w:t>
      </w:r>
      <w:r>
        <w:rPr>
          <w:spacing w:val="37"/>
        </w:rPr>
        <w:t xml:space="preserve">  </w:t>
      </w:r>
      <w:r>
        <w:t>Widen</w:t>
      </w:r>
      <w:r>
        <w:rPr>
          <w:spacing w:val="-3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two-lane</w:t>
      </w:r>
      <w:r>
        <w:rPr>
          <w:spacing w:val="-4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rPr>
          <w:spacing w:val="-5"/>
        </w:rPr>
        <w:t>to</w:t>
      </w:r>
    </w:p>
    <w:p w14:paraId="0029188A" w14:textId="77777777" w:rsidR="00296F2C" w:rsidRDefault="006B7A63">
      <w:pPr>
        <w:pStyle w:val="BodyText"/>
        <w:spacing w:before="16"/>
        <w:ind w:left="140"/>
      </w:pPr>
      <w:r>
        <w:t>current</w:t>
      </w:r>
      <w:r>
        <w:rPr>
          <w:spacing w:val="-6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two-way</w:t>
      </w:r>
      <w:r>
        <w:rPr>
          <w:spacing w:val="-3"/>
        </w:rPr>
        <w:t xml:space="preserve"> </w:t>
      </w:r>
      <w:r>
        <w:t>left</w:t>
      </w:r>
      <w:r>
        <w:rPr>
          <w:spacing w:val="-4"/>
        </w:rPr>
        <w:t xml:space="preserve"> </w:t>
      </w:r>
      <w:r>
        <w:t>turn</w:t>
      </w:r>
      <w:r>
        <w:rPr>
          <w:spacing w:val="-3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sidewalks.</w:t>
      </w:r>
      <w:r>
        <w:rPr>
          <w:spacing w:val="-4"/>
        </w:rPr>
        <w:t xml:space="preserve"> </w:t>
      </w:r>
      <w:r>
        <w:t>(Rehabilitate,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added</w:t>
      </w:r>
      <w:r>
        <w:rPr>
          <w:spacing w:val="-4"/>
        </w:rPr>
        <w:t xml:space="preserve"> </w:t>
      </w:r>
      <w:r>
        <w:t>thru-traffic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rPr>
          <w:spacing w:val="-2"/>
        </w:rPr>
        <w:t>capacity.)</w:t>
      </w:r>
    </w:p>
    <w:p w14:paraId="0029188B" w14:textId="77777777" w:rsidR="00296F2C" w:rsidRDefault="00296F2C">
      <w:pPr>
        <w:sectPr w:rsidR="00296F2C">
          <w:pgSz w:w="15840" w:h="12240" w:orient="landscape"/>
          <w:pgMar w:top="1880" w:right="200" w:bottom="540" w:left="340" w:header="307" w:footer="341" w:gutter="0"/>
          <w:cols w:num="3" w:space="720" w:equalWidth="0">
            <w:col w:w="776" w:space="2544"/>
            <w:col w:w="496" w:space="44"/>
            <w:col w:w="11440"/>
          </w:cols>
        </w:sectPr>
      </w:pPr>
    </w:p>
    <w:p w14:paraId="0029188C" w14:textId="77777777" w:rsidR="00296F2C" w:rsidRDefault="00296F2C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96F2C" w14:paraId="0029189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188D" w14:textId="77777777" w:rsidR="00296F2C" w:rsidRDefault="006B7A63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188E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88F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890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891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00291892" w14:textId="77777777" w:rsidR="00296F2C" w:rsidRDefault="006B7A63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893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1894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1895" w14:textId="77777777" w:rsidR="00296F2C" w:rsidRDefault="006B7A6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1896" w14:textId="77777777" w:rsidR="00296F2C" w:rsidRDefault="006B7A63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00291897" w14:textId="77777777" w:rsidR="00296F2C" w:rsidRDefault="006B7A63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96F2C" w14:paraId="002918A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99" w14:textId="77777777" w:rsidR="00296F2C" w:rsidRDefault="006B7A63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9A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680,545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9B" w14:textId="77777777" w:rsidR="00296F2C" w:rsidRDefault="006B7A63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240,455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9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9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9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9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A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A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A2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921,000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002918A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002918A4" w14:textId="77777777" w:rsidR="00296F2C" w:rsidRDefault="006B7A63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5068(045)</w:t>
            </w:r>
          </w:p>
        </w:tc>
      </w:tr>
      <w:tr w:rsidR="00296F2C" w14:paraId="002918B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A6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A7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45,455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A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A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A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A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A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A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A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AF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45,455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002918B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8B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B2" w14:textId="77777777" w:rsidR="00296F2C" w:rsidRDefault="006B7A63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B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B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B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B6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2,500,000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B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B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B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B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BB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2,500,000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8BC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8C9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002918BE" w14:textId="77777777" w:rsidR="00296F2C" w:rsidRDefault="006B7A63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002918BF" w14:textId="77777777" w:rsidR="00296F2C" w:rsidRDefault="006B7A6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726,000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18C0" w14:textId="77777777" w:rsidR="00296F2C" w:rsidRDefault="006B7A63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240,455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18C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18C2" w14:textId="77777777" w:rsidR="00296F2C" w:rsidRDefault="006B7A6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2,500,000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002918C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18C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002918C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002918C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002918C7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3,466,455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8C8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8D5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002918CA" w14:textId="77777777" w:rsidR="00296F2C" w:rsidRDefault="006B7A63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002918CB" w14:textId="77777777" w:rsidR="00296F2C" w:rsidRDefault="006B7A63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02918CC" w14:textId="77777777" w:rsidR="00296F2C" w:rsidRDefault="006B7A63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002918CD" w14:textId="77777777" w:rsidR="00296F2C" w:rsidRDefault="006B7A63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8CE" w14:textId="77777777" w:rsidR="00296F2C" w:rsidRDefault="006B7A63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002918CF" w14:textId="77777777" w:rsidR="00296F2C" w:rsidRDefault="006B7A63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02918D0" w14:textId="77777777" w:rsidR="00296F2C" w:rsidRDefault="006B7A6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002918D1" w14:textId="77777777" w:rsidR="00296F2C" w:rsidRDefault="006B7A6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002918D2" w14:textId="77777777" w:rsidR="00296F2C" w:rsidRDefault="006B7A63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002918D3" w14:textId="77777777" w:rsidR="00296F2C" w:rsidRDefault="006B7A63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8D4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8E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D6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D7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602,486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D8" w14:textId="77777777" w:rsidR="00296F2C" w:rsidRDefault="006B7A63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253,116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8D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8DA" w14:textId="77777777" w:rsidR="00296F2C" w:rsidRDefault="006B7A6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2,213,250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8D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D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D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D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DF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3,068,853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8E0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8E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E2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E3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83,272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E4" w14:textId="77777777" w:rsidR="00296F2C" w:rsidRDefault="006B7A63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27,580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8E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8E6" w14:textId="77777777" w:rsidR="00296F2C" w:rsidRDefault="006B7A6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286,750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8E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E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E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E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8EB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397,602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8EC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8F9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18EE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18E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8F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18F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18F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18F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8F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18F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18F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18F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8F8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905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18FA" w14:textId="77777777" w:rsidR="00296F2C" w:rsidRDefault="006B7A63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18FB" w14:textId="77777777" w:rsidR="00296F2C" w:rsidRDefault="006B7A63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40,241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8FC" w14:textId="77777777" w:rsidR="00296F2C" w:rsidRDefault="006B7A63">
            <w:pPr>
              <w:pStyle w:val="TableParagraph"/>
              <w:spacing w:before="30"/>
              <w:ind w:left="6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40,241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18F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8F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18F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90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190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190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190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904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911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1906" w14:textId="77777777" w:rsidR="00296F2C" w:rsidRDefault="006B7A63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1907" w14:textId="77777777" w:rsidR="00296F2C" w:rsidRDefault="006B7A6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726,000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908" w14:textId="77777777" w:rsidR="00296F2C" w:rsidRDefault="006B7A63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240,455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190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190A" w14:textId="77777777" w:rsidR="00296F2C" w:rsidRDefault="006B7A63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2,500,000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190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90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190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190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190F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3,466,455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910" w14:textId="77777777" w:rsidR="00296F2C" w:rsidRDefault="00296F2C">
            <w:pPr>
              <w:rPr>
                <w:sz w:val="2"/>
                <w:szCs w:val="2"/>
              </w:rPr>
            </w:pPr>
          </w:p>
        </w:tc>
      </w:tr>
    </w:tbl>
    <w:p w14:paraId="00291912" w14:textId="77777777" w:rsidR="00296F2C" w:rsidRDefault="00296F2C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191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1913" w14:textId="77777777" w:rsidR="00296F2C" w:rsidRDefault="006B7A63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1914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915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1916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917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1918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919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191A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191B" w14:textId="77777777" w:rsidR="00296F2C" w:rsidRDefault="006B7A6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191C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192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1E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1F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602,486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20" w14:textId="77777777" w:rsidR="00296F2C" w:rsidRDefault="006B7A63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212,875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92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92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92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2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2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2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27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815,361</w:t>
            </w:r>
          </w:p>
        </w:tc>
      </w:tr>
      <w:tr w:rsidR="00296F2C" w14:paraId="0029193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29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2A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78,059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2B" w14:textId="77777777" w:rsidR="00296F2C" w:rsidRDefault="006B7A63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27,580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92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92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92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2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3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3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32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105,639</w:t>
            </w:r>
          </w:p>
        </w:tc>
      </w:tr>
      <w:tr w:rsidR="00296F2C" w14:paraId="0029193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34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3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3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93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93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93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3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3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3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3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94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3F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4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4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94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94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94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4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4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4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4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95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194A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194B" w14:textId="77777777" w:rsidR="00296F2C" w:rsidRDefault="006B7A63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680,545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94C" w14:textId="77777777" w:rsidR="00296F2C" w:rsidRDefault="006B7A63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240,455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194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194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194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95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195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195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1953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921,000</w:t>
            </w:r>
          </w:p>
        </w:tc>
      </w:tr>
    </w:tbl>
    <w:p w14:paraId="00291955" w14:textId="77777777" w:rsidR="00296F2C" w:rsidRDefault="00296F2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196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1956" w14:textId="77777777" w:rsidR="00296F2C" w:rsidRDefault="006B7A63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1957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958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1959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95A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195B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95C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195D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195E" w14:textId="77777777" w:rsidR="00296F2C" w:rsidRDefault="006B7A6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195F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196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61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6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63" w14:textId="77777777" w:rsidR="00296F2C" w:rsidRDefault="006B7A63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40,241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96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96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96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6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6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6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6A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40,241</w:t>
            </w:r>
          </w:p>
        </w:tc>
      </w:tr>
      <w:tr w:rsidR="00296F2C" w14:paraId="0029197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6C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6D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5,214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6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96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97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97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7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7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7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75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5,214</w:t>
            </w:r>
          </w:p>
        </w:tc>
      </w:tr>
      <w:tr w:rsidR="00296F2C" w14:paraId="0029198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77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7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7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97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97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97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7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7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7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8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98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82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83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40,241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84" w14:textId="77777777" w:rsidR="00296F2C" w:rsidRDefault="006B7A63">
            <w:pPr>
              <w:pStyle w:val="TableParagraph"/>
              <w:spacing w:before="45"/>
              <w:ind w:left="6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40,241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98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98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98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8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8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8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8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99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198D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198E" w14:textId="77777777" w:rsidR="00296F2C" w:rsidRDefault="006B7A63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45,455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98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199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199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199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99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199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199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1996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45,455</w:t>
            </w:r>
          </w:p>
        </w:tc>
      </w:tr>
    </w:tbl>
    <w:p w14:paraId="00291998" w14:textId="77777777" w:rsidR="00296F2C" w:rsidRDefault="00296F2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19A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1999" w14:textId="77777777" w:rsidR="00296F2C" w:rsidRDefault="006B7A63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199A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99B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199C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99D" w14:textId="77777777" w:rsidR="00296F2C" w:rsidRDefault="006B7A63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199E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99F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19A0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19A1" w14:textId="77777777" w:rsidR="00296F2C" w:rsidRDefault="006B7A6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19A2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19A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A4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A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A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9A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9A8" w14:textId="77777777" w:rsidR="00296F2C" w:rsidRDefault="006B7A6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2,213,250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9A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A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A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A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AD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2,213,250</w:t>
            </w:r>
          </w:p>
        </w:tc>
      </w:tr>
      <w:tr w:rsidR="00296F2C" w14:paraId="002919B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AF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B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B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9B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9B3" w14:textId="77777777" w:rsidR="00296F2C" w:rsidRDefault="006B7A6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286,750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9B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B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B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B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B8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286,750</w:t>
            </w:r>
          </w:p>
        </w:tc>
      </w:tr>
      <w:tr w:rsidR="00296F2C" w14:paraId="002919C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BA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B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B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9B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9B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9B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C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C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C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C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9C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C5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C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C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9C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9C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9C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C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C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C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C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9D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19D0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19D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9D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19D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19D4" w14:textId="77777777" w:rsidR="00296F2C" w:rsidRDefault="006B7A63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2,500,000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19D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9D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19D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19D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19D9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2,500,000</w:t>
            </w:r>
          </w:p>
        </w:tc>
      </w:tr>
    </w:tbl>
    <w:p w14:paraId="002919DB" w14:textId="77777777" w:rsidR="00296F2C" w:rsidRDefault="00296F2C">
      <w:pPr>
        <w:spacing w:line="170" w:lineRule="exact"/>
        <w:jc w:val="right"/>
        <w:rPr>
          <w:sz w:val="16"/>
        </w:rPr>
        <w:sectPr w:rsidR="00296F2C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002919DC" w14:textId="77777777" w:rsidR="00296F2C" w:rsidRDefault="006B7A63">
      <w:pPr>
        <w:pStyle w:val="BodyText"/>
        <w:spacing w:before="110"/>
        <w:ind w:left="140"/>
      </w:pPr>
      <w:r>
        <w:rPr>
          <w:spacing w:val="-2"/>
        </w:rPr>
        <w:lastRenderedPageBreak/>
        <w:t>Redding</w:t>
      </w:r>
    </w:p>
    <w:p w14:paraId="002919DD" w14:textId="77777777" w:rsidR="00296F2C" w:rsidRDefault="006B7A63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3728</w:t>
      </w:r>
    </w:p>
    <w:p w14:paraId="002919DE" w14:textId="77777777" w:rsidR="00296F2C" w:rsidRDefault="006B7A63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5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06C0307,</w:t>
      </w:r>
      <w:r>
        <w:rPr>
          <w:spacing w:val="-4"/>
        </w:rPr>
        <w:t xml:space="preserve"> </w:t>
      </w:r>
      <w:r>
        <w:t>CANYON</w:t>
      </w:r>
      <w:r>
        <w:rPr>
          <w:spacing w:val="-4"/>
        </w:rPr>
        <w:t xml:space="preserve"> </w:t>
      </w:r>
      <w:r>
        <w:t>RD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A.C.I.D.</w:t>
      </w:r>
      <w:r>
        <w:rPr>
          <w:spacing w:val="-3"/>
        </w:rPr>
        <w:t xml:space="preserve"> </w:t>
      </w:r>
      <w:r>
        <w:t>CANAL,</w:t>
      </w:r>
      <w:r>
        <w:rPr>
          <w:spacing w:val="-4"/>
        </w:rPr>
        <w:t xml:space="preserve"> </w:t>
      </w:r>
      <w:r>
        <w:t>0.2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SW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SR</w:t>
      </w:r>
      <w:r>
        <w:rPr>
          <w:spacing w:val="-4"/>
        </w:rPr>
        <w:t xml:space="preserve"> </w:t>
      </w:r>
      <w:r>
        <w:t>273.</w:t>
      </w:r>
      <w:r>
        <w:rPr>
          <w:spacing w:val="78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rehabilitation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widening.</w:t>
      </w:r>
      <w:r>
        <w:rPr>
          <w:spacing w:val="-4"/>
        </w:rPr>
        <w:t xml:space="preserve"> </w:t>
      </w:r>
      <w:r>
        <w:t>(No</w:t>
      </w:r>
      <w:r>
        <w:rPr>
          <w:spacing w:val="-4"/>
        </w:rPr>
        <w:t xml:space="preserve"> </w:t>
      </w:r>
      <w:r>
        <w:t>added</w:t>
      </w:r>
      <w:r>
        <w:rPr>
          <w:spacing w:val="-3"/>
        </w:rPr>
        <w:t xml:space="preserve"> </w:t>
      </w:r>
      <w:r>
        <w:rPr>
          <w:spacing w:val="-2"/>
        </w:rPr>
        <w:t>capacity)</w:t>
      </w:r>
    </w:p>
    <w:p w14:paraId="002919DF" w14:textId="77777777" w:rsidR="00296F2C" w:rsidRDefault="006B7A63">
      <w:pPr>
        <w:spacing w:before="8"/>
        <w:rPr>
          <w:sz w:val="14"/>
        </w:rPr>
      </w:pPr>
      <w:r>
        <w:br w:type="column"/>
      </w:r>
    </w:p>
    <w:p w14:paraId="002919E0" w14:textId="77777777" w:rsidR="00296F2C" w:rsidRDefault="006B7A63">
      <w:pPr>
        <w:spacing w:before="1"/>
        <w:ind w:left="140"/>
        <w:rPr>
          <w:b/>
          <w:sz w:val="16"/>
        </w:rPr>
      </w:pPr>
      <w:r>
        <w:rPr>
          <w:b/>
          <w:color w:val="FF0000"/>
          <w:spacing w:val="-2"/>
          <w:sz w:val="16"/>
        </w:rPr>
        <w:t>Change!</w:t>
      </w:r>
    </w:p>
    <w:p w14:paraId="002919E1" w14:textId="77777777" w:rsidR="00296F2C" w:rsidRDefault="00296F2C">
      <w:pPr>
        <w:rPr>
          <w:sz w:val="16"/>
        </w:rPr>
        <w:sectPr w:rsidR="00296F2C">
          <w:pgSz w:w="15840" w:h="12240" w:orient="landscape"/>
          <w:pgMar w:top="1880" w:right="200" w:bottom="540" w:left="340" w:header="307" w:footer="341" w:gutter="0"/>
          <w:cols w:num="4" w:space="720" w:equalWidth="0">
            <w:col w:w="776" w:space="2544"/>
            <w:col w:w="496" w:space="44"/>
            <w:col w:w="10318" w:space="183"/>
            <w:col w:w="939"/>
          </w:cols>
        </w:sectPr>
      </w:pPr>
    </w:p>
    <w:p w14:paraId="002919E2" w14:textId="77777777" w:rsidR="00296F2C" w:rsidRDefault="00296F2C">
      <w:pPr>
        <w:pStyle w:val="BodyText"/>
        <w:spacing w:before="5"/>
        <w:rPr>
          <w:b/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96F2C" w14:paraId="002919E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19E3" w14:textId="77777777" w:rsidR="00296F2C" w:rsidRDefault="006B7A63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19E4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9E5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9E6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9E7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002919E8" w14:textId="77777777" w:rsidR="00296F2C" w:rsidRDefault="006B7A63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9E9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19EA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19EB" w14:textId="77777777" w:rsidR="00296F2C" w:rsidRDefault="006B7A6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19EC" w14:textId="77777777" w:rsidR="00296F2C" w:rsidRDefault="006B7A63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002919ED" w14:textId="77777777" w:rsidR="00296F2C" w:rsidRDefault="006B7A63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96F2C" w14:paraId="002919F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EF" w14:textId="77777777" w:rsidR="00296F2C" w:rsidRDefault="006B7A63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F0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503,939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F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F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F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F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F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F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F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F8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503,939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002919F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002919FA" w14:textId="77777777" w:rsidR="00296F2C" w:rsidRDefault="006B7A63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5068(037)</w:t>
            </w:r>
          </w:p>
        </w:tc>
      </w:tr>
      <w:tr w:rsidR="00296F2C" w14:paraId="00291A0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FC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F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F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9FF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0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0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0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0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0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05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00291A0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A1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08" w14:textId="77777777" w:rsidR="00296F2C" w:rsidRDefault="006B7A63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0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0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0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0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0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0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0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10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1,960,400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11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1,960,400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A12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A1F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00291A14" w14:textId="77777777" w:rsidR="00296F2C" w:rsidRDefault="006B7A63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00291A15" w14:textId="77777777" w:rsidR="00296F2C" w:rsidRDefault="006B7A6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503,939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1A1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1A17" w14:textId="77777777" w:rsidR="00296F2C" w:rsidRDefault="006B7A6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1A1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00291A1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1A1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00291A1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00291A1C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1,960,400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00291A1D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2,542,339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A1E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A2B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00291A20" w14:textId="77777777" w:rsidR="00296F2C" w:rsidRDefault="006B7A63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00291A21" w14:textId="77777777" w:rsidR="00296F2C" w:rsidRDefault="006B7A63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0291A22" w14:textId="77777777" w:rsidR="00296F2C" w:rsidRDefault="006B7A6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00291A23" w14:textId="77777777" w:rsidR="00296F2C" w:rsidRDefault="006B7A63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A24" w14:textId="77777777" w:rsidR="00296F2C" w:rsidRDefault="006B7A63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00291A25" w14:textId="77777777" w:rsidR="00296F2C" w:rsidRDefault="006B7A63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0291A26" w14:textId="77777777" w:rsidR="00296F2C" w:rsidRDefault="006B7A6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00291A27" w14:textId="77777777" w:rsidR="00296F2C" w:rsidRDefault="006B7A6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00291A28" w14:textId="77777777" w:rsidR="00296F2C" w:rsidRDefault="006B7A63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00291A29" w14:textId="77777777" w:rsidR="00296F2C" w:rsidRDefault="006B7A63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A2A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A3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2C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2D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446,137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2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A2F" w14:textId="77777777" w:rsidR="00296F2C" w:rsidRDefault="006B7A6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69,053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A3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A3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3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3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34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1,735,542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35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2,250,733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A36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A4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38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39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57,802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3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A3B" w14:textId="77777777" w:rsidR="00296F2C" w:rsidRDefault="006B7A6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8,947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A3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A3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3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3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40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224,858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41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291,606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A42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A4F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1A44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1A4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A4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1A4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1A4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1A4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A4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1A4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1A4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1A4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A4E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A5B" w14:textId="77777777">
        <w:trPr>
          <w:trHeight w:val="240"/>
        </w:trPr>
        <w:tc>
          <w:tcPr>
            <w:tcW w:w="2180" w:type="dxa"/>
          </w:tcPr>
          <w:p w14:paraId="00291A50" w14:textId="77777777" w:rsidR="00296F2C" w:rsidRDefault="006B7A63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</w:tcPr>
          <w:p w14:paraId="00291A5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00291A5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00291A5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0291A5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00291A5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00291A5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00291A5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00291A5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00291A5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A5A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A67" w14:textId="77777777">
        <w:trPr>
          <w:trHeight w:val="260"/>
        </w:trPr>
        <w:tc>
          <w:tcPr>
            <w:tcW w:w="2180" w:type="dxa"/>
          </w:tcPr>
          <w:p w14:paraId="00291A5C" w14:textId="77777777" w:rsidR="00296F2C" w:rsidRDefault="006B7A63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</w:tcPr>
          <w:p w14:paraId="00291A5D" w14:textId="77777777" w:rsidR="00296F2C" w:rsidRDefault="006B7A63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503,939</w:t>
            </w:r>
          </w:p>
        </w:tc>
        <w:tc>
          <w:tcPr>
            <w:tcW w:w="1260" w:type="dxa"/>
          </w:tcPr>
          <w:p w14:paraId="00291A5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00291A5F" w14:textId="77777777" w:rsidR="00296F2C" w:rsidRDefault="006B7A63">
            <w:pPr>
              <w:pStyle w:val="TableParagraph"/>
              <w:spacing w:before="30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78,000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0291A6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00291A6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00291A6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00291A6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00291A64" w14:textId="77777777" w:rsidR="00296F2C" w:rsidRDefault="006B7A63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1,960,400</w:t>
            </w:r>
          </w:p>
        </w:tc>
        <w:tc>
          <w:tcPr>
            <w:tcW w:w="1420" w:type="dxa"/>
          </w:tcPr>
          <w:p w14:paraId="00291A65" w14:textId="77777777" w:rsidR="00296F2C" w:rsidRDefault="006B7A63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2,542,339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A66" w14:textId="77777777" w:rsidR="00296F2C" w:rsidRDefault="00296F2C">
            <w:pPr>
              <w:rPr>
                <w:sz w:val="2"/>
                <w:szCs w:val="2"/>
              </w:rPr>
            </w:pPr>
          </w:p>
        </w:tc>
      </w:tr>
    </w:tbl>
    <w:p w14:paraId="00291A68" w14:textId="77777777" w:rsidR="00296F2C" w:rsidRDefault="00296F2C">
      <w:pPr>
        <w:pStyle w:val="BodyText"/>
        <w:spacing w:before="4"/>
        <w:rPr>
          <w:b/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1A7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1A69" w14:textId="77777777" w:rsidR="00296F2C" w:rsidRDefault="006B7A63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1A6A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A6B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1A6C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A6D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1A6E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A6F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1A70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1A71" w14:textId="77777777" w:rsidR="00296F2C" w:rsidRDefault="006B7A6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1A72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1A7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74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75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446,137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7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A7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A7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A7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7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7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7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7D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446,137</w:t>
            </w:r>
          </w:p>
        </w:tc>
      </w:tr>
      <w:tr w:rsidR="00296F2C" w14:paraId="00291A8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7F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80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57,802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8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A8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A8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A8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8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8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87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88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57,802</w:t>
            </w:r>
          </w:p>
        </w:tc>
      </w:tr>
      <w:tr w:rsidR="00296F2C" w14:paraId="00291A9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8A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8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8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A8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A8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A8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9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9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9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9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A9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95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9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9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A9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A9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A9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9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9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9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9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AA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1AA0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1AA1" w14:textId="77777777" w:rsidR="00296F2C" w:rsidRDefault="006B7A63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503,939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AA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1AA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1AA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1AA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AA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1AA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1AA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1AA9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503,939</w:t>
            </w:r>
          </w:p>
        </w:tc>
      </w:tr>
    </w:tbl>
    <w:p w14:paraId="00291AAB" w14:textId="77777777" w:rsidR="00296F2C" w:rsidRDefault="00296F2C">
      <w:pPr>
        <w:pStyle w:val="BodyText"/>
        <w:spacing w:before="8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1AB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1AAC" w14:textId="77777777" w:rsidR="00296F2C" w:rsidRDefault="006B7A63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1AAD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AAE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1AAF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AB0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1AB1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AB2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1AB3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1AB4" w14:textId="77777777" w:rsidR="00296F2C" w:rsidRDefault="006B7A6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1AB5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1AC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B7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B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B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ABA" w14:textId="77777777" w:rsidR="00296F2C" w:rsidRDefault="006B7A6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69,053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AB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AB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B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B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B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C0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69,053</w:t>
            </w:r>
          </w:p>
        </w:tc>
      </w:tr>
      <w:tr w:rsidR="00296F2C" w14:paraId="00291AC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C2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C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C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AC5" w14:textId="77777777" w:rsidR="00296F2C" w:rsidRDefault="006B7A6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8,947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AC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AC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C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C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C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CB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8,947</w:t>
            </w:r>
          </w:p>
        </w:tc>
      </w:tr>
      <w:tr w:rsidR="00296F2C" w14:paraId="00291AD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CD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C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C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AD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AD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AD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D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D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D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D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AE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D8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D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D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AD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AD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AD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D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D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E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E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AE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1AE3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1AE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AE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1AE6" w14:textId="77777777" w:rsidR="00296F2C" w:rsidRDefault="006B7A63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1AE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1AE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AE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1AE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1AE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1AEC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78,000</w:t>
            </w:r>
          </w:p>
        </w:tc>
      </w:tr>
    </w:tbl>
    <w:p w14:paraId="00291AEE" w14:textId="77777777" w:rsidR="00296F2C" w:rsidRDefault="00296F2C">
      <w:pPr>
        <w:pStyle w:val="BodyText"/>
        <w:spacing w:before="8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1AF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1AEF" w14:textId="77777777" w:rsidR="00296F2C" w:rsidRDefault="006B7A63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1AF0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AF1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1AF2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AF3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1AF4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AF5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1AF6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1AF7" w14:textId="77777777" w:rsidR="00296F2C" w:rsidRDefault="006B7A6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1AF8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1B0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FA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F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AF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AF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AF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AF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0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0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02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1,735,542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03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1,735,542</w:t>
            </w:r>
          </w:p>
        </w:tc>
      </w:tr>
      <w:tr w:rsidR="00296F2C" w14:paraId="00291B0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05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0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0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B0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B0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B0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0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0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0D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224,858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0E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224,858</w:t>
            </w:r>
          </w:p>
        </w:tc>
      </w:tr>
      <w:tr w:rsidR="00296F2C" w14:paraId="00291B1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10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1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1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B1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B1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B1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1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1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1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1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B2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1B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1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1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B1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B1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B2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2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2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2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2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B3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1B26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1B2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B2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1B2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1B2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1B2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B2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1B2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1B2E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1,960,400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1B2F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1,960,400</w:t>
            </w:r>
          </w:p>
        </w:tc>
      </w:tr>
    </w:tbl>
    <w:p w14:paraId="00291B31" w14:textId="77777777" w:rsidR="00296F2C" w:rsidRDefault="00296F2C">
      <w:pPr>
        <w:spacing w:line="170" w:lineRule="exact"/>
        <w:jc w:val="right"/>
        <w:rPr>
          <w:sz w:val="16"/>
        </w:rPr>
        <w:sectPr w:rsidR="00296F2C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00291B32" w14:textId="77777777" w:rsidR="00296F2C" w:rsidRDefault="006B7A63">
      <w:pPr>
        <w:pStyle w:val="BodyText"/>
        <w:spacing w:before="110"/>
        <w:ind w:left="140"/>
      </w:pPr>
      <w:r>
        <w:rPr>
          <w:spacing w:val="-2"/>
        </w:rPr>
        <w:lastRenderedPageBreak/>
        <w:t>Redding</w:t>
      </w:r>
    </w:p>
    <w:p w14:paraId="00291B33" w14:textId="77777777" w:rsidR="00296F2C" w:rsidRDefault="006B7A63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3731</w:t>
      </w:r>
    </w:p>
    <w:p w14:paraId="00291B34" w14:textId="77777777" w:rsidR="00296F2C" w:rsidRDefault="006B7A63">
      <w:pPr>
        <w:pStyle w:val="BodyText"/>
        <w:spacing w:before="110" w:line="261" w:lineRule="auto"/>
        <w:ind w:left="140" w:right="1062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06C0335,</w:t>
      </w:r>
      <w:r>
        <w:rPr>
          <w:spacing w:val="-3"/>
        </w:rPr>
        <w:t xml:space="preserve"> </w:t>
      </w:r>
      <w:r>
        <w:t>EASTSIDE</w:t>
      </w:r>
      <w:r>
        <w:rPr>
          <w:spacing w:val="-3"/>
        </w:rPr>
        <w:t xml:space="preserve"> </w:t>
      </w:r>
      <w:r>
        <w:t>RD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OLNEY</w:t>
      </w:r>
      <w:r>
        <w:rPr>
          <w:spacing w:val="-3"/>
        </w:rPr>
        <w:t xml:space="preserve"> </w:t>
      </w:r>
      <w:r>
        <w:t>CREEK,</w:t>
      </w:r>
      <w:r>
        <w:rPr>
          <w:spacing w:val="-3"/>
        </w:rPr>
        <w:t xml:space="preserve"> </w:t>
      </w:r>
      <w:r>
        <w:t>0.1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BONNYVIEW</w:t>
      </w:r>
      <w:r>
        <w:rPr>
          <w:spacing w:val="-2"/>
        </w:rPr>
        <w:t xml:space="preserve"> </w:t>
      </w:r>
      <w:r>
        <w:t>RD.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two-lane</w:t>
      </w:r>
      <w:r>
        <w:rPr>
          <w:spacing w:val="-2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two-lane</w:t>
      </w:r>
      <w:r>
        <w:rPr>
          <w:spacing w:val="-2"/>
        </w:rPr>
        <w:t xml:space="preserve"> </w:t>
      </w:r>
      <w:r>
        <w:t>bridge.</w:t>
      </w:r>
      <w:r>
        <w:rPr>
          <w:spacing w:val="-3"/>
        </w:rPr>
        <w:t xml:space="preserve"> </w:t>
      </w:r>
      <w:r>
        <w:t>(No added lane capacity).</w:t>
      </w:r>
    </w:p>
    <w:p w14:paraId="00291B35" w14:textId="77777777" w:rsidR="00296F2C" w:rsidRDefault="00296F2C">
      <w:pPr>
        <w:spacing w:line="261" w:lineRule="auto"/>
        <w:sectPr w:rsidR="00296F2C">
          <w:pgSz w:w="15840" w:h="12240" w:orient="landscape"/>
          <w:pgMar w:top="1880" w:right="200" w:bottom="540" w:left="340" w:header="307" w:footer="341" w:gutter="0"/>
          <w:cols w:num="3" w:space="720" w:equalWidth="0">
            <w:col w:w="776" w:space="2544"/>
            <w:col w:w="496" w:space="44"/>
            <w:col w:w="11440"/>
          </w:cols>
        </w:sectPr>
      </w:pPr>
    </w:p>
    <w:p w14:paraId="00291B36" w14:textId="77777777" w:rsidR="00296F2C" w:rsidRDefault="00296F2C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96F2C" w14:paraId="00291B4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1B37" w14:textId="77777777" w:rsidR="00296F2C" w:rsidRDefault="006B7A63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1B38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B39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B3A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B3B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00291B3C" w14:textId="77777777" w:rsidR="00296F2C" w:rsidRDefault="006B7A63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B3D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1B3E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1B3F" w14:textId="77777777" w:rsidR="00296F2C" w:rsidRDefault="006B7A6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1B40" w14:textId="77777777" w:rsidR="00296F2C" w:rsidRDefault="006B7A63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00291B41" w14:textId="77777777" w:rsidR="00296F2C" w:rsidRDefault="006B7A63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96F2C" w14:paraId="00291B4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43" w14:textId="77777777" w:rsidR="00296F2C" w:rsidRDefault="006B7A63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44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559,000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4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4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47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4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4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4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4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4C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659,000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00291B4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00291B4E" w14:textId="77777777" w:rsidR="00296F2C" w:rsidRDefault="006B7A63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5068(036)</w:t>
            </w:r>
          </w:p>
        </w:tc>
      </w:tr>
      <w:tr w:rsidR="00296F2C" w14:paraId="00291B5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50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51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5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5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5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5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5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5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5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59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00291B5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B6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5C" w14:textId="77777777" w:rsidR="00296F2C" w:rsidRDefault="006B7A63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5D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5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5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60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880,000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6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6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6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6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65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4,630,000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B66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B73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00291B68" w14:textId="77777777" w:rsidR="00296F2C" w:rsidRDefault="006B7A63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00291B69" w14:textId="77777777" w:rsidR="00296F2C" w:rsidRDefault="006B7A6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4,377,000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1B6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1B6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1B6C" w14:textId="77777777" w:rsidR="00296F2C" w:rsidRDefault="006B7A6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980,000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00291B6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1B6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00291B6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00291B7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00291B71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5,357,000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B72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B7F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00291B74" w14:textId="77777777" w:rsidR="00296F2C" w:rsidRDefault="006B7A63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00291B75" w14:textId="77777777" w:rsidR="00296F2C" w:rsidRDefault="006B7A63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0291B76" w14:textId="77777777" w:rsidR="00296F2C" w:rsidRDefault="006B7A6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00291B77" w14:textId="77777777" w:rsidR="00296F2C" w:rsidRDefault="006B7A63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B78" w14:textId="77777777" w:rsidR="00296F2C" w:rsidRDefault="006B7A63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00291B79" w14:textId="77777777" w:rsidR="00296F2C" w:rsidRDefault="006B7A63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0291B7A" w14:textId="77777777" w:rsidR="00296F2C" w:rsidRDefault="006B7A6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00291B7B" w14:textId="77777777" w:rsidR="00296F2C" w:rsidRDefault="006B7A6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00291B7C" w14:textId="77777777" w:rsidR="00296F2C" w:rsidRDefault="006B7A63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00291B7D" w14:textId="77777777" w:rsidR="00296F2C" w:rsidRDefault="006B7A63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B7E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B8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80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81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3,874,958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8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B8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B84" w14:textId="77777777" w:rsidR="00296F2C" w:rsidRDefault="006B7A6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867,594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B8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8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8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8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89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4,742,552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B8A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B9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8C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8D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502,042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8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B8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B90" w14:textId="77777777" w:rsidR="00296F2C" w:rsidRDefault="006B7A6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112,406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B9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9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9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9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95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614,448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B96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BA3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1B98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1B9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B9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1B9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1B9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1B9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B9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1B9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1BA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1BA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BA2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BAF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1BA4" w14:textId="77777777" w:rsidR="00296F2C" w:rsidRDefault="006B7A63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1BA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BA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1BA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BA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1BA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BA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1BA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1BA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1BA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BAE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BBB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1BB0" w14:textId="77777777" w:rsidR="00296F2C" w:rsidRDefault="006B7A63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1BB1" w14:textId="77777777" w:rsidR="00296F2C" w:rsidRDefault="006B7A6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4,377,000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BB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1BB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1BB4" w14:textId="77777777" w:rsidR="00296F2C" w:rsidRDefault="006B7A63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1BB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BB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1BB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1BB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1BB9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5,357,000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BBA" w14:textId="77777777" w:rsidR="00296F2C" w:rsidRDefault="00296F2C">
            <w:pPr>
              <w:rPr>
                <w:sz w:val="2"/>
                <w:szCs w:val="2"/>
              </w:rPr>
            </w:pPr>
          </w:p>
        </w:tc>
      </w:tr>
    </w:tbl>
    <w:p w14:paraId="00291BBC" w14:textId="77777777" w:rsidR="00296F2C" w:rsidRDefault="00296F2C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1BC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1BBD" w14:textId="77777777" w:rsidR="00296F2C" w:rsidRDefault="006B7A63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1BBE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BBF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1BC0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BC1" w14:textId="77777777" w:rsidR="00296F2C" w:rsidRDefault="006B7A63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1BC2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BC3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1BC4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1BC5" w14:textId="77777777" w:rsidR="00296F2C" w:rsidRDefault="006B7A6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1BC6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1BD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C8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C9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494,883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C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BC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BCC" w14:textId="77777777" w:rsidR="00296F2C" w:rsidRDefault="006B7A6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88,530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BC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C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C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D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D1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583,413</w:t>
            </w:r>
          </w:p>
        </w:tc>
      </w:tr>
      <w:tr w:rsidR="00296F2C" w14:paraId="00291BD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D3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D4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64,117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D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BD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BD7" w14:textId="77777777" w:rsidR="00296F2C" w:rsidRDefault="006B7A6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11,470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BD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D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D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D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DC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75,587</w:t>
            </w:r>
          </w:p>
        </w:tc>
      </w:tr>
      <w:tr w:rsidR="00296F2C" w14:paraId="00291BE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DE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D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E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BE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BE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BE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E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E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E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E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BF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E9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E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E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BE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BE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BE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E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F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F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BF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BF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1BF4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1BF5" w14:textId="77777777" w:rsidR="00296F2C" w:rsidRDefault="006B7A63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559,000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BF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1BF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1BF8" w14:textId="77777777" w:rsidR="00296F2C" w:rsidRDefault="006B7A63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1BF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BF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1BF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1BF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1BFD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659,000</w:t>
            </w:r>
          </w:p>
        </w:tc>
      </w:tr>
    </w:tbl>
    <w:p w14:paraId="00291BFF" w14:textId="77777777" w:rsidR="00296F2C" w:rsidRDefault="00296F2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1C0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1C00" w14:textId="77777777" w:rsidR="00296F2C" w:rsidRDefault="006B7A63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1C01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C02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1C03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C04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1C05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C06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1C07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1C08" w14:textId="77777777" w:rsidR="00296F2C" w:rsidRDefault="006B7A6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1C09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1C1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0B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0C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60,200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0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C0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C0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C1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1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1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1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14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60,200</w:t>
            </w:r>
          </w:p>
        </w:tc>
      </w:tr>
      <w:tr w:rsidR="00296F2C" w14:paraId="00291C2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16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17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7,800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1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C1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C1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C1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1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1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1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1F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7,800</w:t>
            </w:r>
          </w:p>
        </w:tc>
      </w:tr>
      <w:tr w:rsidR="00296F2C" w14:paraId="00291C2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21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2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2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C2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C2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C2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2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2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2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2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C3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2C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2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2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C2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C3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C3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3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3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3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3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C4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1C37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1C38" w14:textId="77777777" w:rsidR="00296F2C" w:rsidRDefault="006B7A63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C3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1C3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1C3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1C3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C3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1C3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1C3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1C40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68,000</w:t>
            </w:r>
          </w:p>
        </w:tc>
      </w:tr>
    </w:tbl>
    <w:p w14:paraId="00291C42" w14:textId="77777777" w:rsidR="00296F2C" w:rsidRDefault="00296F2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1C4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1C43" w14:textId="77777777" w:rsidR="00296F2C" w:rsidRDefault="006B7A63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1C44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C45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1C46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C47" w14:textId="77777777" w:rsidR="00296F2C" w:rsidRDefault="006B7A63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1C48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C49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1C4A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1C4B" w14:textId="77777777" w:rsidR="00296F2C" w:rsidRDefault="006B7A6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1C4C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1C5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4E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4F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3,319,875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5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C5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C52" w14:textId="77777777" w:rsidR="00296F2C" w:rsidRDefault="006B7A6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779,064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C5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5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5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5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57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4,098,939</w:t>
            </w:r>
          </w:p>
        </w:tc>
      </w:tr>
      <w:tr w:rsidR="00296F2C" w14:paraId="00291C6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59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5A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430,125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5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C5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C5D" w14:textId="77777777" w:rsidR="00296F2C" w:rsidRDefault="006B7A6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100,936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C5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5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6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6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62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531,061</w:t>
            </w:r>
          </w:p>
        </w:tc>
      </w:tr>
      <w:tr w:rsidR="00296F2C" w14:paraId="00291C6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64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6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6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C6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C6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C6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6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6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6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6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C7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6F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7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7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C7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C7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C7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7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7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7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7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C8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1C7A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1C7B" w14:textId="77777777" w:rsidR="00296F2C" w:rsidRDefault="006B7A63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C7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1C7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1C7E" w14:textId="77777777" w:rsidR="00296F2C" w:rsidRDefault="006B7A63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1C7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C8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1C8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1C8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1C83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4,630,000</w:t>
            </w:r>
          </w:p>
        </w:tc>
      </w:tr>
    </w:tbl>
    <w:p w14:paraId="00291C85" w14:textId="77777777" w:rsidR="00296F2C" w:rsidRDefault="00296F2C">
      <w:pPr>
        <w:spacing w:line="170" w:lineRule="exact"/>
        <w:jc w:val="right"/>
        <w:rPr>
          <w:sz w:val="16"/>
        </w:rPr>
        <w:sectPr w:rsidR="00296F2C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00291C86" w14:textId="77777777" w:rsidR="00296F2C" w:rsidRDefault="006B7A63">
      <w:pPr>
        <w:pStyle w:val="BodyText"/>
        <w:spacing w:before="110"/>
        <w:ind w:left="140"/>
      </w:pPr>
      <w:r>
        <w:rPr>
          <w:spacing w:val="-2"/>
        </w:rPr>
        <w:lastRenderedPageBreak/>
        <w:t>Redding</w:t>
      </w:r>
    </w:p>
    <w:p w14:paraId="00291C87" w14:textId="77777777" w:rsidR="00296F2C" w:rsidRDefault="006B7A63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3690</w:t>
      </w:r>
    </w:p>
    <w:p w14:paraId="00291C88" w14:textId="77777777" w:rsidR="00296F2C" w:rsidRDefault="006B7A63">
      <w:pPr>
        <w:pStyle w:val="BodyText"/>
        <w:spacing w:before="110" w:line="261" w:lineRule="auto"/>
        <w:ind w:left="140" w:right="1062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06C0340,</w:t>
      </w:r>
      <w:r>
        <w:rPr>
          <w:spacing w:val="-3"/>
        </w:rPr>
        <w:t xml:space="preserve"> </w:t>
      </w:r>
      <w:r>
        <w:t>SACRAMENTO</w:t>
      </w:r>
      <w:r>
        <w:rPr>
          <w:spacing w:val="-2"/>
        </w:rPr>
        <w:t xml:space="preserve"> </w:t>
      </w:r>
      <w:r>
        <w:t>DR,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OLNEY</w:t>
      </w:r>
      <w:r>
        <w:rPr>
          <w:spacing w:val="-3"/>
        </w:rPr>
        <w:t xml:space="preserve"> </w:t>
      </w:r>
      <w:r>
        <w:t>CREEK,</w:t>
      </w:r>
      <w:r>
        <w:rPr>
          <w:spacing w:val="-3"/>
        </w:rPr>
        <w:t xml:space="preserve"> </w:t>
      </w:r>
      <w:r>
        <w:t>0.5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SH</w:t>
      </w:r>
      <w:r>
        <w:rPr>
          <w:spacing w:val="-3"/>
        </w:rPr>
        <w:t xml:space="preserve"> </w:t>
      </w:r>
      <w:r>
        <w:t>273.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two-lane</w:t>
      </w:r>
      <w:r>
        <w:rPr>
          <w:spacing w:val="-2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two-lane</w:t>
      </w:r>
      <w:r>
        <w:rPr>
          <w:spacing w:val="-2"/>
        </w:rPr>
        <w:t xml:space="preserve"> </w:t>
      </w:r>
      <w:r>
        <w:t>bridge.</w:t>
      </w:r>
      <w:r>
        <w:rPr>
          <w:spacing w:val="-3"/>
        </w:rPr>
        <w:t xml:space="preserve"> </w:t>
      </w:r>
      <w:r>
        <w:t>(No added lane capacity).</w:t>
      </w:r>
      <w:r>
        <w:rPr>
          <w:spacing w:val="40"/>
        </w:rPr>
        <w:t xml:space="preserve"> </w:t>
      </w:r>
      <w:r>
        <w:t>9/23/2010:</w:t>
      </w:r>
      <w:r>
        <w:rPr>
          <w:spacing w:val="40"/>
        </w:rPr>
        <w:t xml:space="preserve"> </w:t>
      </w:r>
      <w:r>
        <w:t>Toll Credits used for PE &amp; CON.</w:t>
      </w:r>
      <w:r>
        <w:rPr>
          <w:spacing w:val="40"/>
        </w:rPr>
        <w:t xml:space="preserve"> </w:t>
      </w:r>
      <w:r>
        <w:t>10/3/2013:</w:t>
      </w:r>
      <w:r>
        <w:rPr>
          <w:spacing w:val="40"/>
        </w:rPr>
        <w:t xml:space="preserve"> </w:t>
      </w:r>
      <w:r>
        <w:t>Toll credits used for R/W.</w:t>
      </w:r>
    </w:p>
    <w:p w14:paraId="00291C89" w14:textId="77777777" w:rsidR="00296F2C" w:rsidRDefault="00296F2C">
      <w:pPr>
        <w:spacing w:line="261" w:lineRule="auto"/>
        <w:sectPr w:rsidR="00296F2C">
          <w:pgSz w:w="15840" w:h="12240" w:orient="landscape"/>
          <w:pgMar w:top="1880" w:right="200" w:bottom="540" w:left="340" w:header="307" w:footer="341" w:gutter="0"/>
          <w:cols w:num="3" w:space="720" w:equalWidth="0">
            <w:col w:w="776" w:space="2544"/>
            <w:col w:w="496" w:space="44"/>
            <w:col w:w="11440"/>
          </w:cols>
        </w:sectPr>
      </w:pPr>
    </w:p>
    <w:p w14:paraId="00291C8A" w14:textId="77777777" w:rsidR="00296F2C" w:rsidRDefault="00296F2C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96F2C" w14:paraId="00291C9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1C8B" w14:textId="77777777" w:rsidR="00296F2C" w:rsidRDefault="006B7A63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1C8C" w14:textId="77777777" w:rsidR="00296F2C" w:rsidRDefault="006B7A63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C8D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C8E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C8F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00291C90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C91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1C92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1C93" w14:textId="77777777" w:rsidR="00296F2C" w:rsidRDefault="006B7A6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1C94" w14:textId="77777777" w:rsidR="00296F2C" w:rsidRDefault="006B7A63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00291C95" w14:textId="77777777" w:rsidR="00296F2C" w:rsidRDefault="006B7A63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96F2C" w14:paraId="00291CA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97" w14:textId="77777777" w:rsidR="00296F2C" w:rsidRDefault="006B7A63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98" w14:textId="77777777" w:rsidR="00296F2C" w:rsidRDefault="006B7A63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990,000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9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9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9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9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9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9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9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A0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00291CA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00291CA2" w14:textId="77777777" w:rsidR="00296F2C" w:rsidRDefault="006B7A63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5068(034)</w:t>
            </w:r>
          </w:p>
        </w:tc>
      </w:tr>
      <w:tr w:rsidR="00296F2C" w14:paraId="00291CA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A4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A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A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A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A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A9" w14:textId="77777777" w:rsidR="00296F2C" w:rsidRDefault="006B7A63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63,000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A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A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A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AD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00291CA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CB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B0" w14:textId="77777777" w:rsidR="00296F2C" w:rsidRDefault="006B7A63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B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B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B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B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B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B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B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B8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3,780,000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B9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3,780,000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CBA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CC7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00291CBC" w14:textId="77777777" w:rsidR="00296F2C" w:rsidRDefault="006B7A63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00291CBD" w14:textId="77777777" w:rsidR="00296F2C" w:rsidRDefault="006B7A63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990,000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1CB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1CB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1CC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00291CC1" w14:textId="77777777" w:rsidR="00296F2C" w:rsidRDefault="006B7A63">
            <w:pPr>
              <w:pStyle w:val="TableParagraph"/>
              <w:spacing w:before="2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63,000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1CC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00291CC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00291CC4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3,780,000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00291CC5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4,833,000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CC6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CD3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00291CC8" w14:textId="77777777" w:rsidR="00296F2C" w:rsidRDefault="006B7A63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00291CC9" w14:textId="77777777" w:rsidR="00296F2C" w:rsidRDefault="006B7A63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0291CCA" w14:textId="77777777" w:rsidR="00296F2C" w:rsidRDefault="006B7A6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00291CCB" w14:textId="77777777" w:rsidR="00296F2C" w:rsidRDefault="006B7A63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CCC" w14:textId="77777777" w:rsidR="00296F2C" w:rsidRDefault="006B7A63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00291CCD" w14:textId="77777777" w:rsidR="00296F2C" w:rsidRDefault="006B7A63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0291CCE" w14:textId="77777777" w:rsidR="00296F2C" w:rsidRDefault="006B7A6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00291CCF" w14:textId="77777777" w:rsidR="00296F2C" w:rsidRDefault="006B7A6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00291CD0" w14:textId="77777777" w:rsidR="00296F2C" w:rsidRDefault="006B7A63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00291CD1" w14:textId="77777777" w:rsidR="00296F2C" w:rsidRDefault="006B7A63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CD2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CD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D4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D5" w14:textId="77777777" w:rsidR="00296F2C" w:rsidRDefault="006B7A63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990,000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D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CD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CD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CD9" w14:textId="77777777" w:rsidR="00296F2C" w:rsidRDefault="006B7A63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63,000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D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D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DC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3,780,000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DD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4,833,000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CDE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CE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E0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E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E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CE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CE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CE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E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E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E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CE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CEA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CF7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1CEC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1CE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CE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1CE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1CF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1CF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CF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1CF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1CF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1CF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CF6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D03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1CF8" w14:textId="77777777" w:rsidR="00296F2C" w:rsidRDefault="006B7A63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1CF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CF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1CF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CF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1CF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CF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1CF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1D0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1D0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D02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D0F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1D04" w14:textId="77777777" w:rsidR="00296F2C" w:rsidRDefault="006B7A63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1D05" w14:textId="77777777" w:rsidR="00296F2C" w:rsidRDefault="006B7A63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990,000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D0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1D0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1D0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1D09" w14:textId="77777777" w:rsidR="00296F2C" w:rsidRDefault="006B7A63">
            <w:pPr>
              <w:pStyle w:val="TableParagraph"/>
              <w:spacing w:before="2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63,000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D0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1D0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1D0C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3,780,000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1D0D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4,833,000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D0E" w14:textId="77777777" w:rsidR="00296F2C" w:rsidRDefault="00296F2C">
            <w:pPr>
              <w:rPr>
                <w:sz w:val="2"/>
                <w:szCs w:val="2"/>
              </w:rPr>
            </w:pPr>
          </w:p>
        </w:tc>
      </w:tr>
    </w:tbl>
    <w:p w14:paraId="00291D10" w14:textId="77777777" w:rsidR="00296F2C" w:rsidRDefault="00296F2C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1D1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1D11" w14:textId="77777777" w:rsidR="00296F2C" w:rsidRDefault="006B7A63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1D12" w14:textId="77777777" w:rsidR="00296F2C" w:rsidRDefault="006B7A63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D13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1D14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D15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1D16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D17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1D18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1D19" w14:textId="77777777" w:rsidR="00296F2C" w:rsidRDefault="006B7A6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1D1A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1D2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1C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1D" w14:textId="77777777" w:rsidR="00296F2C" w:rsidRDefault="006B7A63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990,000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1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D1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D2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D2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2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2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2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25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990,000</w:t>
            </w:r>
          </w:p>
        </w:tc>
      </w:tr>
      <w:tr w:rsidR="00296F2C" w14:paraId="00291D3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27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2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2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D2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D2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D2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2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2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2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3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D3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32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3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3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D3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D3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D3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3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3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3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3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D4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3D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3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3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D4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D4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D4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4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4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4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4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D5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1D48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1D49" w14:textId="77777777" w:rsidR="00296F2C" w:rsidRDefault="006B7A63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990,000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D4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1D4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1D4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1D4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D4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1D4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1D5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1D51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990,000</w:t>
            </w:r>
          </w:p>
        </w:tc>
      </w:tr>
    </w:tbl>
    <w:p w14:paraId="00291D53" w14:textId="77777777" w:rsidR="00296F2C" w:rsidRDefault="00296F2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1D5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1D54" w14:textId="77777777" w:rsidR="00296F2C" w:rsidRDefault="006B7A63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1D55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D56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1D57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D58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1D59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D5A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1D5B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1D5C" w14:textId="77777777" w:rsidR="00296F2C" w:rsidRDefault="006B7A6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1D5D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1D6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5F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6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6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D6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D6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D64" w14:textId="77777777" w:rsidR="00296F2C" w:rsidRDefault="006B7A63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63,000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6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6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6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68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63,000</w:t>
            </w:r>
          </w:p>
        </w:tc>
      </w:tr>
      <w:tr w:rsidR="00296F2C" w14:paraId="00291D7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6A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6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6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D6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D6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D6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7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7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7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7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D7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75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7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7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D7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D7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D7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7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7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7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7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D8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80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8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8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D8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D8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D8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8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8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8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8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D9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1D8B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1D8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D8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1D8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1D8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1D90" w14:textId="77777777" w:rsidR="00296F2C" w:rsidRDefault="006B7A63">
            <w:pPr>
              <w:pStyle w:val="TableParagraph"/>
              <w:spacing w:before="45" w:line="170" w:lineRule="exact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63,000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D9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1D9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1D9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1D94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63,000</w:t>
            </w:r>
          </w:p>
        </w:tc>
      </w:tr>
    </w:tbl>
    <w:p w14:paraId="00291D96" w14:textId="77777777" w:rsidR="00296F2C" w:rsidRDefault="00296F2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1DA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1D97" w14:textId="77777777" w:rsidR="00296F2C" w:rsidRDefault="006B7A63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1D98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D99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1D9A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D9B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1D9C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D9D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1D9E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1D9F" w14:textId="77777777" w:rsidR="00296F2C" w:rsidRDefault="006B7A6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1DA0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1DA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A2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A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A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DA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DA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DA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A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A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AA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3,780,000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AB" w14:textId="77777777" w:rsidR="00296F2C" w:rsidRDefault="006B7A63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3,780,000</w:t>
            </w:r>
          </w:p>
        </w:tc>
      </w:tr>
      <w:tr w:rsidR="00296F2C" w14:paraId="00291DB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AD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A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A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DB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DB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DB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B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B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B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B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DC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B8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B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B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DB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DB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DB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B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B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C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C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DC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C3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C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C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DC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DC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DC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C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C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C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C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DD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1DCE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1DC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DD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1DD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1DD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1DD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DD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1DD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1DD6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3,780,000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1DD7" w14:textId="77777777" w:rsidR="00296F2C" w:rsidRDefault="006B7A63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3,780,000</w:t>
            </w:r>
          </w:p>
        </w:tc>
      </w:tr>
    </w:tbl>
    <w:p w14:paraId="00291DD9" w14:textId="77777777" w:rsidR="00296F2C" w:rsidRDefault="00296F2C">
      <w:pPr>
        <w:spacing w:line="170" w:lineRule="exact"/>
        <w:rPr>
          <w:sz w:val="16"/>
        </w:rPr>
        <w:sectPr w:rsidR="00296F2C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00291DDA" w14:textId="77777777" w:rsidR="00296F2C" w:rsidRDefault="006B7A63">
      <w:pPr>
        <w:pStyle w:val="BodyText"/>
        <w:spacing w:before="110"/>
        <w:ind w:left="140"/>
      </w:pPr>
      <w:r>
        <w:rPr>
          <w:spacing w:val="-2"/>
        </w:rPr>
        <w:lastRenderedPageBreak/>
        <w:t>Redding</w:t>
      </w:r>
    </w:p>
    <w:p w14:paraId="00291DDB" w14:textId="77777777" w:rsidR="00296F2C" w:rsidRDefault="006B7A63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3729</w:t>
      </w:r>
    </w:p>
    <w:p w14:paraId="00291DDC" w14:textId="77777777" w:rsidR="00296F2C" w:rsidRDefault="006B7A63">
      <w:pPr>
        <w:pStyle w:val="BodyText"/>
        <w:spacing w:before="110" w:line="261" w:lineRule="auto"/>
        <w:ind w:left="140" w:right="1062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06C0341,</w:t>
      </w:r>
      <w:r>
        <w:rPr>
          <w:spacing w:val="-3"/>
        </w:rPr>
        <w:t xml:space="preserve"> </w:t>
      </w:r>
      <w:r>
        <w:t>GIRVAN</w:t>
      </w:r>
      <w:r>
        <w:rPr>
          <w:spacing w:val="-3"/>
        </w:rPr>
        <w:t xml:space="preserve"> </w:t>
      </w:r>
      <w:r>
        <w:t>RD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OLNEY</w:t>
      </w:r>
      <w:r>
        <w:rPr>
          <w:spacing w:val="-3"/>
        </w:rPr>
        <w:t xml:space="preserve"> </w:t>
      </w:r>
      <w:r>
        <w:t>CREEK,</w:t>
      </w:r>
      <w:r>
        <w:rPr>
          <w:spacing w:val="-3"/>
        </w:rPr>
        <w:t xml:space="preserve"> </w:t>
      </w:r>
      <w:r>
        <w:t>0.6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SH</w:t>
      </w:r>
      <w:r>
        <w:rPr>
          <w:spacing w:val="-3"/>
        </w:rPr>
        <w:t xml:space="preserve"> </w:t>
      </w:r>
      <w:r>
        <w:t>273.</w:t>
      </w:r>
      <w:r>
        <w:rPr>
          <w:spacing w:val="8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two-lane</w:t>
      </w:r>
      <w:r>
        <w:rPr>
          <w:spacing w:val="-2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two-lane</w:t>
      </w:r>
      <w:r>
        <w:rPr>
          <w:spacing w:val="-2"/>
        </w:rPr>
        <w:t xml:space="preserve"> </w:t>
      </w:r>
      <w:r>
        <w:t>bridge.</w:t>
      </w:r>
      <w:r>
        <w:rPr>
          <w:spacing w:val="40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added lane capacity.</w:t>
      </w:r>
    </w:p>
    <w:p w14:paraId="00291DDD" w14:textId="77777777" w:rsidR="00296F2C" w:rsidRDefault="00296F2C">
      <w:pPr>
        <w:spacing w:line="261" w:lineRule="auto"/>
        <w:sectPr w:rsidR="00296F2C">
          <w:pgSz w:w="15840" w:h="12240" w:orient="landscape"/>
          <w:pgMar w:top="1880" w:right="200" w:bottom="540" w:left="340" w:header="307" w:footer="341" w:gutter="0"/>
          <w:cols w:num="3" w:space="720" w:equalWidth="0">
            <w:col w:w="776" w:space="2544"/>
            <w:col w:w="496" w:space="44"/>
            <w:col w:w="11440"/>
          </w:cols>
        </w:sectPr>
      </w:pPr>
    </w:p>
    <w:p w14:paraId="00291DDE" w14:textId="77777777" w:rsidR="00296F2C" w:rsidRDefault="00296F2C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96F2C" w14:paraId="00291DE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1DDF" w14:textId="77777777" w:rsidR="00296F2C" w:rsidRDefault="006B7A63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1DE0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DE1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DE2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DE3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00291DE4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DE5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1DE6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1DE7" w14:textId="77777777" w:rsidR="00296F2C" w:rsidRDefault="006B7A6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1DE8" w14:textId="77777777" w:rsidR="00296F2C" w:rsidRDefault="006B7A63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00291DE9" w14:textId="77777777" w:rsidR="00296F2C" w:rsidRDefault="006B7A63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96F2C" w14:paraId="00291DF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EB" w14:textId="77777777" w:rsidR="00296F2C" w:rsidRDefault="006B7A63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EC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557,039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E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E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E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F0" w14:textId="77777777" w:rsidR="00296F2C" w:rsidRDefault="006B7A63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335,000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F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F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F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F4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892,039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00291DF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00291DF6" w14:textId="77777777" w:rsidR="00296F2C" w:rsidRDefault="006B7A63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5068(039)</w:t>
            </w:r>
          </w:p>
        </w:tc>
      </w:tr>
      <w:tr w:rsidR="00296F2C" w14:paraId="00291E0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F8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F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F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F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F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FD" w14:textId="77777777" w:rsidR="00296F2C" w:rsidRDefault="006B7A63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52,000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F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DF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0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01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00291E0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E0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04" w14:textId="77777777" w:rsidR="00296F2C" w:rsidRDefault="006B7A63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0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0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0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0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0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0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0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0C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2,405,000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0D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2,405,000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E0E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E1B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00291E10" w14:textId="77777777" w:rsidR="00296F2C" w:rsidRDefault="006B7A63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00291E11" w14:textId="77777777" w:rsidR="00296F2C" w:rsidRDefault="006B7A6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557,039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1E1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1E1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1E1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00291E15" w14:textId="77777777" w:rsidR="00296F2C" w:rsidRDefault="006B7A63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387,000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1E1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00291E1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00291E18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2,405,000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00291E19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3,349,039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E1A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E27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00291E1C" w14:textId="77777777" w:rsidR="00296F2C" w:rsidRDefault="006B7A63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00291E1D" w14:textId="77777777" w:rsidR="00296F2C" w:rsidRDefault="006B7A63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0291E1E" w14:textId="77777777" w:rsidR="00296F2C" w:rsidRDefault="006B7A6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00291E1F" w14:textId="77777777" w:rsidR="00296F2C" w:rsidRDefault="006B7A63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E20" w14:textId="77777777" w:rsidR="00296F2C" w:rsidRDefault="006B7A63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00291E21" w14:textId="77777777" w:rsidR="00296F2C" w:rsidRDefault="006B7A63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0291E22" w14:textId="77777777" w:rsidR="00296F2C" w:rsidRDefault="006B7A6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00291E23" w14:textId="77777777" w:rsidR="00296F2C" w:rsidRDefault="006B7A6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00291E24" w14:textId="77777777" w:rsidR="00296F2C" w:rsidRDefault="006B7A63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00291E25" w14:textId="77777777" w:rsidR="00296F2C" w:rsidRDefault="006B7A63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E26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E3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28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29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493,147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2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E2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E2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E2D" w14:textId="77777777" w:rsidR="00296F2C" w:rsidRDefault="006B7A63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342,611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2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2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30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2,129,147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31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2,964,904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E32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E3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34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35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63,892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3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E3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E3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E39" w14:textId="77777777" w:rsidR="00296F2C" w:rsidRDefault="006B7A63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44,389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3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3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3C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275,854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3D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384,135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E3E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E4B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1E40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1E4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E4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1E4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1E4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1E4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E4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1E4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1E4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1E4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E4A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E57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1E4C" w14:textId="77777777" w:rsidR="00296F2C" w:rsidRDefault="006B7A63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1E4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E4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1E4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E5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1E5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E5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1E5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1E5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1E5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E56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E63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1E58" w14:textId="77777777" w:rsidR="00296F2C" w:rsidRDefault="006B7A63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1E59" w14:textId="77777777" w:rsidR="00296F2C" w:rsidRDefault="006B7A6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557,039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E5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1E5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1E5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1E5D" w14:textId="77777777" w:rsidR="00296F2C" w:rsidRDefault="006B7A63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387,000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E5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1E5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1E60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2,405,000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1E61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3,349,039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E62" w14:textId="77777777" w:rsidR="00296F2C" w:rsidRDefault="00296F2C">
            <w:pPr>
              <w:rPr>
                <w:sz w:val="2"/>
                <w:szCs w:val="2"/>
              </w:rPr>
            </w:pPr>
          </w:p>
        </w:tc>
      </w:tr>
    </w:tbl>
    <w:p w14:paraId="00291E64" w14:textId="77777777" w:rsidR="00296F2C" w:rsidRDefault="00296F2C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1E6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1E65" w14:textId="77777777" w:rsidR="00296F2C" w:rsidRDefault="006B7A63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1E66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E67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1E68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E69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1E6A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E6B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1E6C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1E6D" w14:textId="77777777" w:rsidR="00296F2C" w:rsidRDefault="006B7A6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1E6E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1E7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70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71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493,147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7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E7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E7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E75" w14:textId="77777777" w:rsidR="00296F2C" w:rsidRDefault="006B7A63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296,576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7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7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7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79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789,722</w:t>
            </w:r>
          </w:p>
        </w:tc>
      </w:tr>
      <w:tr w:rsidR="00296F2C" w14:paraId="00291E8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7B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7C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63,892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7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E7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E7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E80" w14:textId="77777777" w:rsidR="00296F2C" w:rsidRDefault="006B7A63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38,425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8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8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8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84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102,317</w:t>
            </w:r>
          </w:p>
        </w:tc>
      </w:tr>
      <w:tr w:rsidR="00296F2C" w14:paraId="00291E9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86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8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8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E8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E8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E8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8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8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8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8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E9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91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9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9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E9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E9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E9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9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9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9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9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EA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1E9C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1E9D" w14:textId="77777777" w:rsidR="00296F2C" w:rsidRDefault="006B7A63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557,039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E9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1E9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1EA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1EA1" w14:textId="77777777" w:rsidR="00296F2C" w:rsidRDefault="006B7A63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335,000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EA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1EA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1EA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1EA5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892,039</w:t>
            </w:r>
          </w:p>
        </w:tc>
      </w:tr>
    </w:tbl>
    <w:p w14:paraId="00291EA7" w14:textId="77777777" w:rsidR="00296F2C" w:rsidRDefault="00296F2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1EB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1EA8" w14:textId="77777777" w:rsidR="00296F2C" w:rsidRDefault="006B7A63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1EA9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EAA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1EAB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EAC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1EAD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EAE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1EAF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1EB0" w14:textId="77777777" w:rsidR="00296F2C" w:rsidRDefault="006B7A6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1EB1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1EB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B3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B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B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EB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EB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EB8" w14:textId="77777777" w:rsidR="00296F2C" w:rsidRDefault="006B7A63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46,036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B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B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B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BC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46,036</w:t>
            </w:r>
          </w:p>
        </w:tc>
      </w:tr>
      <w:tr w:rsidR="00296F2C" w14:paraId="00291EC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BE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B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C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EC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EC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EC3" w14:textId="77777777" w:rsidR="00296F2C" w:rsidRDefault="006B7A63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5,964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C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C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C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C7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5,964</w:t>
            </w:r>
          </w:p>
        </w:tc>
      </w:tr>
      <w:tr w:rsidR="00296F2C" w14:paraId="00291ED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C9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C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C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EC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EC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EC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C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D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D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D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ED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D4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D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D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ED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ED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ED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D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D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D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D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EE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1EDF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1EE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EE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1EE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1EE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1EE4" w14:textId="77777777" w:rsidR="00296F2C" w:rsidRDefault="006B7A63">
            <w:pPr>
              <w:pStyle w:val="TableParagraph"/>
              <w:spacing w:before="45" w:line="170" w:lineRule="exact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EE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1EE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1EE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1EE8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52,000</w:t>
            </w:r>
          </w:p>
        </w:tc>
      </w:tr>
    </w:tbl>
    <w:p w14:paraId="00291EEA" w14:textId="77777777" w:rsidR="00296F2C" w:rsidRDefault="00296F2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1EF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1EEB" w14:textId="77777777" w:rsidR="00296F2C" w:rsidRDefault="006B7A63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1EEC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EED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1EEE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EEF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1EF0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EF1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1EF2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1EF3" w14:textId="77777777" w:rsidR="00296F2C" w:rsidRDefault="006B7A6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1EF4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1F0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F6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F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F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EF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EF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EF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F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F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FE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2,129,147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EFF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2,129,147</w:t>
            </w:r>
          </w:p>
        </w:tc>
      </w:tr>
      <w:tr w:rsidR="00296F2C" w14:paraId="00291F0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01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0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0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F0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F0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F0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0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0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09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275,854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0A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275,854</w:t>
            </w:r>
          </w:p>
        </w:tc>
      </w:tr>
      <w:tr w:rsidR="00296F2C" w14:paraId="00291F1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0C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0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0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F0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F1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F1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1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1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1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1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F2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17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1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1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F1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F1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F1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1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1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1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2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F2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1F22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1F2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F2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1F2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1F2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1F2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F2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1F2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1F2A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2,405,000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1F2B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2,405,000</w:t>
            </w:r>
          </w:p>
        </w:tc>
      </w:tr>
    </w:tbl>
    <w:p w14:paraId="00291F2D" w14:textId="77777777" w:rsidR="00296F2C" w:rsidRDefault="00296F2C">
      <w:pPr>
        <w:spacing w:line="170" w:lineRule="exact"/>
        <w:jc w:val="right"/>
        <w:rPr>
          <w:sz w:val="16"/>
        </w:rPr>
        <w:sectPr w:rsidR="00296F2C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00291F2E" w14:textId="77777777" w:rsidR="00296F2C" w:rsidRDefault="006B7A63">
      <w:pPr>
        <w:pStyle w:val="BodyText"/>
        <w:spacing w:before="110"/>
        <w:ind w:left="140"/>
      </w:pPr>
      <w:r>
        <w:rPr>
          <w:spacing w:val="-2"/>
        </w:rPr>
        <w:lastRenderedPageBreak/>
        <w:t>Redding</w:t>
      </w:r>
    </w:p>
    <w:p w14:paraId="00291F2F" w14:textId="77777777" w:rsidR="00296F2C" w:rsidRDefault="006B7A63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3641</w:t>
      </w:r>
    </w:p>
    <w:p w14:paraId="00291F30" w14:textId="77777777" w:rsidR="00296F2C" w:rsidRDefault="006B7A63">
      <w:pPr>
        <w:pStyle w:val="BodyText"/>
        <w:spacing w:before="110" w:line="261" w:lineRule="auto"/>
        <w:ind w:left="140" w:right="1062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06C0344,</w:t>
      </w:r>
      <w:r>
        <w:rPr>
          <w:spacing w:val="-3"/>
        </w:rPr>
        <w:t xml:space="preserve"> </w:t>
      </w:r>
      <w:r>
        <w:t>SHARON</w:t>
      </w:r>
      <w:r>
        <w:rPr>
          <w:spacing w:val="-2"/>
        </w:rPr>
        <w:t xml:space="preserve"> </w:t>
      </w:r>
      <w:r>
        <w:t>AVE,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A.C.I.D.</w:t>
      </w:r>
      <w:r>
        <w:rPr>
          <w:spacing w:val="-2"/>
        </w:rPr>
        <w:t xml:space="preserve"> </w:t>
      </w:r>
      <w:r>
        <w:t>CANAL,</w:t>
      </w:r>
      <w:r>
        <w:rPr>
          <w:spacing w:val="-3"/>
        </w:rPr>
        <w:t xml:space="preserve"> </w:t>
      </w:r>
      <w:r>
        <w:t>300'</w:t>
      </w:r>
      <w:r>
        <w:rPr>
          <w:spacing w:val="-3"/>
        </w:rPr>
        <w:t xml:space="preserve"> </w:t>
      </w:r>
      <w:r>
        <w:t>N/W</w:t>
      </w:r>
      <w:r>
        <w:rPr>
          <w:spacing w:val="-3"/>
        </w:rPr>
        <w:t xml:space="preserve"> </w:t>
      </w:r>
      <w:r>
        <w:t>RUSSELL</w:t>
      </w:r>
      <w:r>
        <w:rPr>
          <w:spacing w:val="-3"/>
        </w:rPr>
        <w:t xml:space="preserve"> </w:t>
      </w:r>
      <w:r>
        <w:t>ST.</w:t>
      </w:r>
      <w:r>
        <w:rPr>
          <w:spacing w:val="8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one-lane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two-lane</w:t>
      </w:r>
      <w:r>
        <w:rPr>
          <w:spacing w:val="-2"/>
        </w:rPr>
        <w:t xml:space="preserve"> </w:t>
      </w:r>
      <w:r>
        <w:t>bridge.</w:t>
      </w:r>
      <w:r>
        <w:rPr>
          <w:spacing w:val="-3"/>
        </w:rPr>
        <w:t xml:space="preserve"> </w:t>
      </w:r>
      <w:r>
        <w:t>No added traffic capacity. 9/15/2010:</w:t>
      </w:r>
      <w:r>
        <w:rPr>
          <w:spacing w:val="40"/>
        </w:rPr>
        <w:t xml:space="preserve"> </w:t>
      </w:r>
      <w:r>
        <w:t>Toll Credits used for PE &amp; CON.</w:t>
      </w:r>
      <w:r>
        <w:rPr>
          <w:spacing w:val="40"/>
        </w:rPr>
        <w:t xml:space="preserve"> </w:t>
      </w:r>
      <w:r>
        <w:t>10/3/2013:</w:t>
      </w:r>
      <w:r>
        <w:rPr>
          <w:spacing w:val="40"/>
        </w:rPr>
        <w:t xml:space="preserve"> </w:t>
      </w:r>
      <w:r>
        <w:t>Toll credits used for R/W.</w:t>
      </w:r>
    </w:p>
    <w:p w14:paraId="00291F31" w14:textId="77777777" w:rsidR="00296F2C" w:rsidRDefault="00296F2C">
      <w:pPr>
        <w:spacing w:line="261" w:lineRule="auto"/>
        <w:sectPr w:rsidR="00296F2C">
          <w:pgSz w:w="15840" w:h="12240" w:orient="landscape"/>
          <w:pgMar w:top="1880" w:right="200" w:bottom="540" w:left="340" w:header="307" w:footer="341" w:gutter="0"/>
          <w:cols w:num="3" w:space="720" w:equalWidth="0">
            <w:col w:w="776" w:space="2544"/>
            <w:col w:w="496" w:space="44"/>
            <w:col w:w="11440"/>
          </w:cols>
        </w:sectPr>
      </w:pPr>
    </w:p>
    <w:p w14:paraId="00291F32" w14:textId="77777777" w:rsidR="00296F2C" w:rsidRDefault="00296F2C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96F2C" w14:paraId="00291F3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1F33" w14:textId="77777777" w:rsidR="00296F2C" w:rsidRDefault="006B7A63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1F34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F35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F36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F37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00291F38" w14:textId="77777777" w:rsidR="00296F2C" w:rsidRDefault="006B7A63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F39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1F3A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1F3B" w14:textId="77777777" w:rsidR="00296F2C" w:rsidRDefault="006B7A6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1F3C" w14:textId="77777777" w:rsidR="00296F2C" w:rsidRDefault="006B7A63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00291F3D" w14:textId="77777777" w:rsidR="00296F2C" w:rsidRDefault="006B7A63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96F2C" w14:paraId="00291F4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3F" w14:textId="77777777" w:rsidR="00296F2C" w:rsidRDefault="006B7A63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40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385,006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4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4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4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4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4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4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4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48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385,006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00291F4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00291F4A" w14:textId="77777777" w:rsidR="00296F2C" w:rsidRDefault="006B7A63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5068(032)</w:t>
            </w:r>
          </w:p>
        </w:tc>
      </w:tr>
      <w:tr w:rsidR="00296F2C" w14:paraId="00291F5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4C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4D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4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4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5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5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5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5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5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55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00291F5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F6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58" w14:textId="77777777" w:rsidR="00296F2C" w:rsidRDefault="006B7A63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59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1,507,500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5A" w14:textId="77777777" w:rsidR="00296F2C" w:rsidRDefault="006B7A63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402,494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5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5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5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5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5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6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61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1,909,994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F62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F6F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00291F64" w14:textId="77777777" w:rsidR="00296F2C" w:rsidRDefault="006B7A63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00291F65" w14:textId="77777777" w:rsidR="00296F2C" w:rsidRDefault="006B7A6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1,928,506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1F66" w14:textId="77777777" w:rsidR="00296F2C" w:rsidRDefault="006B7A63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402,494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1F6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1F6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00291F6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1F6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00291F6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00291F6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00291F6D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2,331,000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F6E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F7B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00291F70" w14:textId="77777777" w:rsidR="00296F2C" w:rsidRDefault="006B7A63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00291F71" w14:textId="77777777" w:rsidR="00296F2C" w:rsidRDefault="006B7A63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0291F72" w14:textId="77777777" w:rsidR="00296F2C" w:rsidRDefault="006B7A63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00291F73" w14:textId="77777777" w:rsidR="00296F2C" w:rsidRDefault="006B7A63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F74" w14:textId="77777777" w:rsidR="00296F2C" w:rsidRDefault="006B7A63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00291F75" w14:textId="77777777" w:rsidR="00296F2C" w:rsidRDefault="006B7A63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0291F76" w14:textId="77777777" w:rsidR="00296F2C" w:rsidRDefault="006B7A6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00291F77" w14:textId="77777777" w:rsidR="00296F2C" w:rsidRDefault="006B7A6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00291F78" w14:textId="77777777" w:rsidR="00296F2C" w:rsidRDefault="006B7A63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00291F79" w14:textId="77777777" w:rsidR="00296F2C" w:rsidRDefault="006B7A63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F7A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F8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7C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7D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1,928,506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7E" w14:textId="77777777" w:rsidR="00296F2C" w:rsidRDefault="006B7A63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402,494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F7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F8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F8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8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8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8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85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2,331,000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F86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F9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88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8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8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F8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F8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F8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8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8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9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9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F92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F9F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1F94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1F9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F9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1F9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1F9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1F9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F9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1F9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1F9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1F9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F9E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FAB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1FA0" w14:textId="77777777" w:rsidR="00296F2C" w:rsidRDefault="006B7A63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1FA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FA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1FA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FA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1FA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FA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1FA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1FA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1FA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FAA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1FB7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1FAC" w14:textId="77777777" w:rsidR="00296F2C" w:rsidRDefault="006B7A63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1FAD" w14:textId="77777777" w:rsidR="00296F2C" w:rsidRDefault="006B7A6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1,928,506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FAE" w14:textId="77777777" w:rsidR="00296F2C" w:rsidRDefault="006B7A63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402,494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1FA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1FB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1FB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FB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1FB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1FB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1FB5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2,331,000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1FB6" w14:textId="77777777" w:rsidR="00296F2C" w:rsidRDefault="00296F2C">
            <w:pPr>
              <w:rPr>
                <w:sz w:val="2"/>
                <w:szCs w:val="2"/>
              </w:rPr>
            </w:pPr>
          </w:p>
        </w:tc>
      </w:tr>
    </w:tbl>
    <w:p w14:paraId="00291FB8" w14:textId="77777777" w:rsidR="00296F2C" w:rsidRDefault="00296F2C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1FC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1FB9" w14:textId="77777777" w:rsidR="00296F2C" w:rsidRDefault="006B7A63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1FBA" w14:textId="77777777" w:rsidR="00296F2C" w:rsidRDefault="006B7A63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FBB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1FBC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FBD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1FBE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FBF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1FC0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1FC1" w14:textId="77777777" w:rsidR="00296F2C" w:rsidRDefault="006B7A6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1FC2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1FC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C4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C5" w14:textId="77777777" w:rsidR="00296F2C" w:rsidRDefault="006B7A63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385,006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C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FC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FC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FC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C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C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C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CD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385,006</w:t>
            </w:r>
          </w:p>
        </w:tc>
      </w:tr>
      <w:tr w:rsidR="00296F2C" w14:paraId="00291FD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CF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D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D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FD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FD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FD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D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D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D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D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FE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DA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D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D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FD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FD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FD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E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E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E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E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FE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E5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E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E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FE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1FE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1FE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E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E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E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1FE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1FF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1FF0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1FF1" w14:textId="77777777" w:rsidR="00296F2C" w:rsidRDefault="006B7A63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385,006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FF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1FF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1FF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1FF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1FF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1FF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1FF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1FF9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385,006</w:t>
            </w:r>
          </w:p>
        </w:tc>
      </w:tr>
    </w:tbl>
    <w:p w14:paraId="00291FFB" w14:textId="77777777" w:rsidR="00296F2C" w:rsidRDefault="00296F2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200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1FFC" w14:textId="77777777" w:rsidR="00296F2C" w:rsidRDefault="006B7A63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1FFD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1FFE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1FFF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000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2001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002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003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004" w14:textId="77777777" w:rsidR="00296F2C" w:rsidRDefault="006B7A6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005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201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07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08" w14:textId="77777777" w:rsidR="00296F2C" w:rsidRDefault="006B7A63">
            <w:pPr>
              <w:pStyle w:val="TableParagraph"/>
              <w:spacing w:before="45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36,000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0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00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00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00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0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0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0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10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36,000</w:t>
            </w:r>
          </w:p>
        </w:tc>
      </w:tr>
      <w:tr w:rsidR="00296F2C" w14:paraId="0029201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12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1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1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01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01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01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1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1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1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1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02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1D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1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1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02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02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02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2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2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2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2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03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28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2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2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02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02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02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2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2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3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3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03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033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034" w14:textId="77777777" w:rsidR="00296F2C" w:rsidRDefault="006B7A63">
            <w:pPr>
              <w:pStyle w:val="TableParagraph"/>
              <w:spacing w:before="45" w:line="170" w:lineRule="exact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36,000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03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03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03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03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03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03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03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03C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36,000</w:t>
            </w:r>
          </w:p>
        </w:tc>
      </w:tr>
    </w:tbl>
    <w:p w14:paraId="0029203E" w14:textId="77777777" w:rsidR="00296F2C" w:rsidRDefault="00296F2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204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03F" w14:textId="77777777" w:rsidR="00296F2C" w:rsidRDefault="006B7A63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040" w14:textId="77777777" w:rsidR="00296F2C" w:rsidRDefault="006B7A63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041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2042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043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2044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045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046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047" w14:textId="77777777" w:rsidR="00296F2C" w:rsidRDefault="006B7A6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048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205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4A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4B" w14:textId="77777777" w:rsidR="00296F2C" w:rsidRDefault="006B7A63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1,507,500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4C" w14:textId="77777777" w:rsidR="00296F2C" w:rsidRDefault="006B7A63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402,494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04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04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04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5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5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5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53" w14:textId="77777777" w:rsidR="00296F2C" w:rsidRDefault="006B7A63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1,909,994</w:t>
            </w:r>
          </w:p>
        </w:tc>
      </w:tr>
      <w:tr w:rsidR="00296F2C" w14:paraId="0029205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55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5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5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05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05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05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5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5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5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5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06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60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6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6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06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06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06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6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6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6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6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07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6B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6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6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06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06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07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7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7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7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7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08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076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077" w14:textId="77777777" w:rsidR="00296F2C" w:rsidRDefault="006B7A63">
            <w:pPr>
              <w:pStyle w:val="TableParagraph"/>
              <w:spacing w:before="45" w:line="170" w:lineRule="exact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1,507,500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078" w14:textId="77777777" w:rsidR="00296F2C" w:rsidRDefault="006B7A63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402,494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07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07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07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07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07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07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07F" w14:textId="77777777" w:rsidR="00296F2C" w:rsidRDefault="006B7A63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1,909,994</w:t>
            </w:r>
          </w:p>
        </w:tc>
      </w:tr>
    </w:tbl>
    <w:p w14:paraId="00292081" w14:textId="77777777" w:rsidR="00296F2C" w:rsidRDefault="00296F2C">
      <w:pPr>
        <w:spacing w:line="170" w:lineRule="exact"/>
        <w:rPr>
          <w:sz w:val="16"/>
        </w:rPr>
        <w:sectPr w:rsidR="00296F2C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00292082" w14:textId="77777777" w:rsidR="00296F2C" w:rsidRDefault="006B7A63">
      <w:pPr>
        <w:pStyle w:val="BodyText"/>
        <w:spacing w:before="110"/>
        <w:ind w:left="140"/>
      </w:pPr>
      <w:r>
        <w:rPr>
          <w:spacing w:val="-2"/>
        </w:rPr>
        <w:lastRenderedPageBreak/>
        <w:t>Redding</w:t>
      </w:r>
    </w:p>
    <w:p w14:paraId="00292083" w14:textId="77777777" w:rsidR="00296F2C" w:rsidRDefault="006B7A63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4332</w:t>
      </w:r>
    </w:p>
    <w:p w14:paraId="00292084" w14:textId="77777777" w:rsidR="00296F2C" w:rsidRDefault="006B7A63">
      <w:pPr>
        <w:pStyle w:val="BodyText"/>
        <w:spacing w:before="110" w:line="261" w:lineRule="auto"/>
        <w:ind w:left="140" w:right="788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PM00137,</w:t>
      </w:r>
      <w:r>
        <w:rPr>
          <w:spacing w:val="-2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Preventive</w:t>
      </w:r>
      <w:r>
        <w:rPr>
          <w:spacing w:val="-2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(BPMP)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bridges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Redding.</w:t>
      </w:r>
      <w:r>
        <w:rPr>
          <w:spacing w:val="39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Caltrans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Assistance HBP website for backup list of projects.</w:t>
      </w:r>
    </w:p>
    <w:p w14:paraId="00292085" w14:textId="77777777" w:rsidR="00296F2C" w:rsidRDefault="00296F2C">
      <w:pPr>
        <w:spacing w:line="261" w:lineRule="auto"/>
        <w:sectPr w:rsidR="00296F2C">
          <w:pgSz w:w="15840" w:h="12240" w:orient="landscape"/>
          <w:pgMar w:top="1880" w:right="200" w:bottom="540" w:left="340" w:header="307" w:footer="341" w:gutter="0"/>
          <w:cols w:num="3" w:space="720" w:equalWidth="0">
            <w:col w:w="776" w:space="2544"/>
            <w:col w:w="496" w:space="44"/>
            <w:col w:w="11440"/>
          </w:cols>
        </w:sectPr>
      </w:pPr>
    </w:p>
    <w:p w14:paraId="00292086" w14:textId="77777777" w:rsidR="00296F2C" w:rsidRDefault="00296F2C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96F2C" w14:paraId="0029209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087" w14:textId="77777777" w:rsidR="00296F2C" w:rsidRDefault="006B7A63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088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089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08A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08B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0029208C" w14:textId="77777777" w:rsidR="00296F2C" w:rsidRDefault="006B7A63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08D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08E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08F" w14:textId="77777777" w:rsidR="00296F2C" w:rsidRDefault="006B7A6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090" w14:textId="77777777" w:rsidR="00296F2C" w:rsidRDefault="006B7A63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00292091" w14:textId="77777777" w:rsidR="00296F2C" w:rsidRDefault="006B7A63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96F2C" w14:paraId="0029209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93" w14:textId="77777777" w:rsidR="00296F2C" w:rsidRDefault="006B7A63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94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9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9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9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9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9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9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9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9C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152,000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0029209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0029209E" w14:textId="77777777" w:rsidR="00296F2C" w:rsidRDefault="006B7A63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5068(060)</w:t>
            </w:r>
          </w:p>
        </w:tc>
      </w:tr>
      <w:tr w:rsidR="00296F2C" w14:paraId="002920AB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A0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A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A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A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A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A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A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A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A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A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002920A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0B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AC" w14:textId="77777777" w:rsidR="00296F2C" w:rsidRDefault="006B7A63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A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A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A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B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B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B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B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B4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426,000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B5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426,000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0B6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0C3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002920B8" w14:textId="77777777" w:rsidR="00296F2C" w:rsidRDefault="006B7A63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002920B9" w14:textId="77777777" w:rsidR="00296F2C" w:rsidRDefault="006B7A6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152,000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20B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20B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20B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002920B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20B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002920B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002920C0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426,000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002920C1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578,000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0C2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0CF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002920C4" w14:textId="77777777" w:rsidR="00296F2C" w:rsidRDefault="006B7A63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002920C5" w14:textId="77777777" w:rsidR="00296F2C" w:rsidRDefault="006B7A63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02920C6" w14:textId="77777777" w:rsidR="00296F2C" w:rsidRDefault="006B7A6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002920C7" w14:textId="77777777" w:rsidR="00296F2C" w:rsidRDefault="006B7A63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0C8" w14:textId="77777777" w:rsidR="00296F2C" w:rsidRDefault="006B7A63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002920C9" w14:textId="77777777" w:rsidR="00296F2C" w:rsidRDefault="006B7A63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02920CA" w14:textId="77777777" w:rsidR="00296F2C" w:rsidRDefault="006B7A6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002920CB" w14:textId="77777777" w:rsidR="00296F2C" w:rsidRDefault="006B7A6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002920CC" w14:textId="77777777" w:rsidR="00296F2C" w:rsidRDefault="006B7A63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002920CD" w14:textId="77777777" w:rsidR="00296F2C" w:rsidRDefault="006B7A63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0CE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0D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D0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D1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134,566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D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0D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0D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0D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D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D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D8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377,138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D9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511,703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0DA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0E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DC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DD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17,434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D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0D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0E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0E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E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E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E4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48,862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0E5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66,297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0E6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0F3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0E8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0E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0E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0E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0E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0E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0E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0E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0F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0F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0F2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0FF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0F4" w14:textId="77777777" w:rsidR="00296F2C" w:rsidRDefault="006B7A63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0F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0F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20F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0F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20F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0F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0F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0F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0F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0FE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10B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100" w14:textId="77777777" w:rsidR="00296F2C" w:rsidRDefault="006B7A63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101" w14:textId="77777777" w:rsidR="00296F2C" w:rsidRDefault="006B7A6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152,000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10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10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10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10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10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10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108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426,000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109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578,000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10A" w14:textId="77777777" w:rsidR="00296F2C" w:rsidRDefault="00296F2C">
            <w:pPr>
              <w:rPr>
                <w:sz w:val="2"/>
                <w:szCs w:val="2"/>
              </w:rPr>
            </w:pPr>
          </w:p>
        </w:tc>
      </w:tr>
    </w:tbl>
    <w:p w14:paraId="0029210C" w14:textId="77777777" w:rsidR="00296F2C" w:rsidRDefault="00296F2C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211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10D" w14:textId="77777777" w:rsidR="00296F2C" w:rsidRDefault="006B7A63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10E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10F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2110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111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2112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113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114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115" w14:textId="77777777" w:rsidR="00296F2C" w:rsidRDefault="006B7A6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116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212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18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19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134,566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1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11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11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11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1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1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2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21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134,566</w:t>
            </w:r>
          </w:p>
        </w:tc>
      </w:tr>
      <w:tr w:rsidR="00296F2C" w14:paraId="0029212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23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24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17,434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2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12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12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12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2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2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2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2C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17,434</w:t>
            </w:r>
          </w:p>
        </w:tc>
      </w:tr>
      <w:tr w:rsidR="00296F2C" w14:paraId="0029213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2E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2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3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13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13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13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3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3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3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3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14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39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3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3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13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13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13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3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4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4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4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14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144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145" w14:textId="77777777" w:rsidR="00296F2C" w:rsidRDefault="006B7A63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152,000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14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14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14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14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14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14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14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14D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152,000</w:t>
            </w:r>
          </w:p>
        </w:tc>
      </w:tr>
    </w:tbl>
    <w:p w14:paraId="0029214F" w14:textId="77777777" w:rsidR="00296F2C" w:rsidRDefault="00296F2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215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150" w14:textId="77777777" w:rsidR="00296F2C" w:rsidRDefault="006B7A63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151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152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2153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154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2155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156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157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158" w14:textId="77777777" w:rsidR="00296F2C" w:rsidRDefault="006B7A6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159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216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5B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5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5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15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15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16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6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6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63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377,138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64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377,138</w:t>
            </w:r>
          </w:p>
        </w:tc>
      </w:tr>
      <w:tr w:rsidR="00296F2C" w14:paraId="0029217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66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6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6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16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16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16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6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6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6E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48,862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6F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48,862</w:t>
            </w:r>
          </w:p>
        </w:tc>
      </w:tr>
      <w:tr w:rsidR="00296F2C" w14:paraId="0029217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71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7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7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17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17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17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7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7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7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7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18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7C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7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7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17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18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18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8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8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8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8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19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187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18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18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18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18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18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18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18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18F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426,000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190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426,000</w:t>
            </w:r>
          </w:p>
        </w:tc>
      </w:tr>
    </w:tbl>
    <w:p w14:paraId="00292192" w14:textId="77777777" w:rsidR="00296F2C" w:rsidRDefault="00296F2C">
      <w:pPr>
        <w:spacing w:line="170" w:lineRule="exact"/>
        <w:jc w:val="right"/>
        <w:rPr>
          <w:sz w:val="16"/>
        </w:rPr>
        <w:sectPr w:rsidR="00296F2C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00292193" w14:textId="77777777" w:rsidR="00296F2C" w:rsidRDefault="006B7A63">
      <w:pPr>
        <w:pStyle w:val="BodyText"/>
        <w:spacing w:before="110"/>
        <w:ind w:left="140"/>
      </w:pPr>
      <w:r>
        <w:lastRenderedPageBreak/>
        <w:t>Shasta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00292194" w14:textId="77777777" w:rsidR="00296F2C" w:rsidRDefault="006B7A63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3606</w:t>
      </w:r>
    </w:p>
    <w:p w14:paraId="00292195" w14:textId="77777777" w:rsidR="00296F2C" w:rsidRDefault="006B7A63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3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06C0024,</w:t>
      </w:r>
      <w:r>
        <w:rPr>
          <w:spacing w:val="-4"/>
        </w:rPr>
        <w:t xml:space="preserve"> </w:t>
      </w:r>
      <w:r>
        <w:t>LOWER</w:t>
      </w:r>
      <w:r>
        <w:rPr>
          <w:spacing w:val="-4"/>
        </w:rPr>
        <w:t xml:space="preserve"> </w:t>
      </w:r>
      <w:r>
        <w:t>GAS</w:t>
      </w:r>
      <w:r>
        <w:rPr>
          <w:spacing w:val="-3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RD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NORTH</w:t>
      </w:r>
      <w:r>
        <w:rPr>
          <w:spacing w:val="-4"/>
        </w:rPr>
        <w:t xml:space="preserve"> </w:t>
      </w:r>
      <w:r>
        <w:t>FORK</w:t>
      </w:r>
      <w:r>
        <w:rPr>
          <w:spacing w:val="-3"/>
        </w:rPr>
        <w:t xml:space="preserve"> </w:t>
      </w:r>
      <w:r>
        <w:t>COTTONWOOD</w:t>
      </w:r>
      <w:r>
        <w:rPr>
          <w:spacing w:val="-4"/>
        </w:rPr>
        <w:t xml:space="preserve"> </w:t>
      </w:r>
      <w:r>
        <w:t>CR,</w:t>
      </w:r>
      <w:r>
        <w:rPr>
          <w:spacing w:val="-4"/>
        </w:rPr>
        <w:t xml:space="preserve"> </w:t>
      </w:r>
      <w:r>
        <w:t>0.5</w:t>
      </w:r>
      <w:r>
        <w:rPr>
          <w:spacing w:val="-4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GAS</w:t>
      </w:r>
      <w:r>
        <w:rPr>
          <w:spacing w:val="-4"/>
        </w:rPr>
        <w:t xml:space="preserve"> </w:t>
      </w:r>
      <w:r>
        <w:t>PONT</w:t>
      </w:r>
      <w:r>
        <w:rPr>
          <w:spacing w:val="-3"/>
        </w:rPr>
        <w:t xml:space="preserve"> </w:t>
      </w:r>
      <w:r>
        <w:t>ROAD.</w:t>
      </w:r>
      <w:r>
        <w:rPr>
          <w:spacing w:val="38"/>
        </w:rPr>
        <w:t xml:space="preserve">  </w:t>
      </w:r>
      <w:r>
        <w:t>Replace</w:t>
      </w:r>
      <w:r>
        <w:rPr>
          <w:spacing w:val="-4"/>
        </w:rPr>
        <w:t xml:space="preserve"> </w:t>
      </w:r>
      <w:r>
        <w:rPr>
          <w:spacing w:val="-5"/>
        </w:rPr>
        <w:t>one</w:t>
      </w:r>
    </w:p>
    <w:p w14:paraId="00292196" w14:textId="77777777" w:rsidR="00296F2C" w:rsidRDefault="006B7A63">
      <w:pPr>
        <w:pStyle w:val="BodyText"/>
        <w:spacing w:before="16"/>
        <w:ind w:left="140"/>
      </w:pPr>
      <w:r>
        <w:t>lane</w:t>
      </w:r>
      <w:r>
        <w:rPr>
          <w:spacing w:val="-7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lane</w:t>
      </w:r>
      <w:r>
        <w:rPr>
          <w:spacing w:val="-5"/>
        </w:rPr>
        <w:t xml:space="preserve"> </w:t>
      </w:r>
      <w:proofErr w:type="gramStart"/>
      <w:r>
        <w:t>bridge</w:t>
      </w:r>
      <w:proofErr w:type="gramEnd"/>
      <w:r>
        <w:t>.</w:t>
      </w:r>
      <w:r>
        <w:rPr>
          <w:spacing w:val="36"/>
        </w:rPr>
        <w:t xml:space="preserve"> </w:t>
      </w:r>
      <w:r>
        <w:t>9/16/2010:</w:t>
      </w:r>
      <w:r>
        <w:rPr>
          <w:spacing w:val="36"/>
        </w:rPr>
        <w:t xml:space="preserve"> </w:t>
      </w:r>
      <w:r>
        <w:t>Toll</w:t>
      </w:r>
      <w:r>
        <w:rPr>
          <w:spacing w:val="-4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programmed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PE,</w:t>
      </w:r>
      <w:r>
        <w:rPr>
          <w:spacing w:val="-5"/>
        </w:rPr>
        <w:t xml:space="preserve"> </w:t>
      </w:r>
      <w:r>
        <w:t>R/W,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CON.</w:t>
      </w:r>
    </w:p>
    <w:p w14:paraId="00292197" w14:textId="77777777" w:rsidR="00296F2C" w:rsidRDefault="00296F2C">
      <w:pPr>
        <w:sectPr w:rsidR="00296F2C">
          <w:pgSz w:w="15840" w:h="12240" w:orient="landscape"/>
          <w:pgMar w:top="1880" w:right="200" w:bottom="540" w:left="340" w:header="307" w:footer="341" w:gutter="0"/>
          <w:cols w:num="3" w:space="720" w:equalWidth="0">
            <w:col w:w="1229" w:space="2091"/>
            <w:col w:w="496" w:space="44"/>
            <w:col w:w="11440"/>
          </w:cols>
        </w:sectPr>
      </w:pPr>
    </w:p>
    <w:p w14:paraId="00292198" w14:textId="77777777" w:rsidR="00296F2C" w:rsidRDefault="00296F2C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96F2C" w14:paraId="002921A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199" w14:textId="77777777" w:rsidR="00296F2C" w:rsidRDefault="006B7A63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19A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19B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19C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19D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0029219E" w14:textId="77777777" w:rsidR="00296F2C" w:rsidRDefault="006B7A63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19F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1A0" w14:textId="77777777" w:rsidR="00296F2C" w:rsidRDefault="006B7A63">
            <w:pPr>
              <w:pStyle w:val="TableParagraph"/>
              <w:spacing w:before="50"/>
              <w:ind w:left="6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1A1" w14:textId="77777777" w:rsidR="00296F2C" w:rsidRDefault="006B7A6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1A2" w14:textId="77777777" w:rsidR="00296F2C" w:rsidRDefault="006B7A63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002921A3" w14:textId="77777777" w:rsidR="00296F2C" w:rsidRDefault="006B7A63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96F2C" w14:paraId="002921B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A5" w14:textId="77777777" w:rsidR="00296F2C" w:rsidRDefault="006B7A63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A6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A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A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A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A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A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A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A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AE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002921A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002921B0" w14:textId="77777777" w:rsidR="00296F2C" w:rsidRDefault="006B7A63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5906(104)</w:t>
            </w:r>
          </w:p>
        </w:tc>
      </w:tr>
      <w:tr w:rsidR="00296F2C" w14:paraId="002921B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B2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B3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B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B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B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B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B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B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B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BB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002921B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1C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BE" w14:textId="77777777" w:rsidR="00296F2C" w:rsidRDefault="006B7A63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B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C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C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C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C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C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C5" w14:textId="77777777" w:rsidR="00296F2C" w:rsidRDefault="006B7A63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1,946,000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C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C7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1,946,000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1C8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1D5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002921CA" w14:textId="77777777" w:rsidR="00296F2C" w:rsidRDefault="006B7A63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002921CB" w14:textId="77777777" w:rsidR="00296F2C" w:rsidRDefault="006B7A6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21C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21C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21C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002921C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21D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002921D1" w14:textId="77777777" w:rsidR="00296F2C" w:rsidRDefault="006B7A63">
            <w:pPr>
              <w:pStyle w:val="TableParagraph"/>
              <w:spacing w:before="2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1,946,000</w:t>
            </w: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002921D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002921D3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2,506,000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1D4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1E1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002921D6" w14:textId="77777777" w:rsidR="00296F2C" w:rsidRDefault="006B7A63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002921D7" w14:textId="77777777" w:rsidR="00296F2C" w:rsidRDefault="006B7A63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02921D8" w14:textId="77777777" w:rsidR="00296F2C" w:rsidRDefault="006B7A6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002921D9" w14:textId="77777777" w:rsidR="00296F2C" w:rsidRDefault="006B7A63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1DA" w14:textId="77777777" w:rsidR="00296F2C" w:rsidRDefault="006B7A63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002921DB" w14:textId="77777777" w:rsidR="00296F2C" w:rsidRDefault="006B7A63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02921DC" w14:textId="77777777" w:rsidR="00296F2C" w:rsidRDefault="006B7A6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002921DD" w14:textId="77777777" w:rsidR="00296F2C" w:rsidRDefault="006B7A63">
            <w:pPr>
              <w:pStyle w:val="TableParagraph"/>
              <w:spacing w:before="60"/>
              <w:ind w:left="6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002921DE" w14:textId="77777777" w:rsidR="00296F2C" w:rsidRDefault="006B7A63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002921DF" w14:textId="77777777" w:rsidR="00296F2C" w:rsidRDefault="006B7A63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1E0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1E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E2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E3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E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1E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1E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1E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E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E9" w14:textId="77777777" w:rsidR="00296F2C" w:rsidRDefault="006B7A63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1,946,000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E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EB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2,506,000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1EC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1F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EE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E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F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1F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1F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1F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F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F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F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1F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1F8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205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1FA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1F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1F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1F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1F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1F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20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20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20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20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204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211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206" w14:textId="77777777" w:rsidR="00296F2C" w:rsidRDefault="006B7A63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20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20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220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20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220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20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20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20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20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210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21D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212" w14:textId="77777777" w:rsidR="00296F2C" w:rsidRDefault="006B7A63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213" w14:textId="77777777" w:rsidR="00296F2C" w:rsidRDefault="006B7A6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21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21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21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21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21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219" w14:textId="77777777" w:rsidR="00296F2C" w:rsidRDefault="006B7A63">
            <w:pPr>
              <w:pStyle w:val="TableParagraph"/>
              <w:spacing w:before="2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1,946,000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21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21B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2,506,000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21C" w14:textId="77777777" w:rsidR="00296F2C" w:rsidRDefault="00296F2C">
            <w:pPr>
              <w:rPr>
                <w:sz w:val="2"/>
                <w:szCs w:val="2"/>
              </w:rPr>
            </w:pPr>
          </w:p>
        </w:tc>
      </w:tr>
    </w:tbl>
    <w:p w14:paraId="0029221E" w14:textId="77777777" w:rsidR="00296F2C" w:rsidRDefault="00296F2C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222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21F" w14:textId="77777777" w:rsidR="00296F2C" w:rsidRDefault="006B7A63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220" w14:textId="77777777" w:rsidR="00296F2C" w:rsidRDefault="006B7A63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221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2222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223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2224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225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226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227" w14:textId="77777777" w:rsidR="00296F2C" w:rsidRDefault="006B7A6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228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223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2A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2B" w14:textId="77777777" w:rsidR="00296F2C" w:rsidRDefault="006B7A63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2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22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22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22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3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3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3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33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</w:tr>
      <w:tr w:rsidR="00296F2C" w14:paraId="0029223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35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3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3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23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23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23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3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3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3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3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24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40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4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4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24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24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24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4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4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4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4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25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4B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4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4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24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24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25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5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5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5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5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26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256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257" w14:textId="77777777" w:rsidR="00296F2C" w:rsidRDefault="006B7A63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25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25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25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25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25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25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25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25F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500,000</w:t>
            </w:r>
          </w:p>
        </w:tc>
      </w:tr>
    </w:tbl>
    <w:p w14:paraId="00292261" w14:textId="77777777" w:rsidR="00296F2C" w:rsidRDefault="00296F2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226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262" w14:textId="77777777" w:rsidR="00296F2C" w:rsidRDefault="006B7A63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263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264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2265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266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2267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268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269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26A" w14:textId="77777777" w:rsidR="00296F2C" w:rsidRDefault="006B7A6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26B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227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6D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6E" w14:textId="77777777" w:rsidR="00296F2C" w:rsidRDefault="006B7A63">
            <w:pPr>
              <w:pStyle w:val="TableParagraph"/>
              <w:spacing w:before="45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6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27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27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27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7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7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7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76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</w:tr>
      <w:tr w:rsidR="00296F2C" w14:paraId="0029228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78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7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7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27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27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27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7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7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8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8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28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83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8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8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28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28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28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8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8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8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8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29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8E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8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9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29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29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29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9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9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9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9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2A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299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29A" w14:textId="77777777" w:rsidR="00296F2C" w:rsidRDefault="006B7A63">
            <w:pPr>
              <w:pStyle w:val="TableParagraph"/>
              <w:spacing w:before="45" w:line="170" w:lineRule="exact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29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29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29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29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29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2A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2A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2A2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</w:tr>
    </w:tbl>
    <w:p w14:paraId="002922A4" w14:textId="77777777" w:rsidR="00296F2C" w:rsidRDefault="00296F2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22A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2A5" w14:textId="77777777" w:rsidR="00296F2C" w:rsidRDefault="006B7A63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2A6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2A7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22A8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2A9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22AA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2AB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2AC" w14:textId="77777777" w:rsidR="00296F2C" w:rsidRDefault="006B7A63">
            <w:pPr>
              <w:pStyle w:val="TableParagraph"/>
              <w:spacing w:before="50"/>
              <w:ind w:left="6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2AD" w14:textId="77777777" w:rsidR="00296F2C" w:rsidRDefault="006B7A6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2AE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22B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B0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B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B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2B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2B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2B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B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B7" w14:textId="77777777" w:rsidR="00296F2C" w:rsidRDefault="006B7A63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1,946,000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B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B9" w14:textId="77777777" w:rsidR="00296F2C" w:rsidRDefault="006B7A63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1,946,000</w:t>
            </w:r>
          </w:p>
        </w:tc>
      </w:tr>
      <w:tr w:rsidR="00296F2C" w14:paraId="002922C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BB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B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B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2B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2B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2C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C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C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C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C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2D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C6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C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C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2C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2C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2C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C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C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C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C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2D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D1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D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D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2D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2D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2D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D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D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D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D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2E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2DC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2D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2D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2D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2E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2E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2E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2E3" w14:textId="77777777" w:rsidR="00296F2C" w:rsidRDefault="006B7A63">
            <w:pPr>
              <w:pStyle w:val="TableParagraph"/>
              <w:spacing w:before="45" w:line="170" w:lineRule="exact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1,946,000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2E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2E5" w14:textId="77777777" w:rsidR="00296F2C" w:rsidRDefault="006B7A63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1,946,000</w:t>
            </w:r>
          </w:p>
        </w:tc>
      </w:tr>
    </w:tbl>
    <w:p w14:paraId="002922E7" w14:textId="77777777" w:rsidR="00296F2C" w:rsidRDefault="00296F2C">
      <w:pPr>
        <w:spacing w:line="170" w:lineRule="exact"/>
        <w:rPr>
          <w:sz w:val="16"/>
        </w:rPr>
        <w:sectPr w:rsidR="00296F2C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002922E8" w14:textId="77777777" w:rsidR="00296F2C" w:rsidRDefault="006B7A63">
      <w:pPr>
        <w:pStyle w:val="BodyText"/>
        <w:spacing w:before="110"/>
        <w:ind w:left="140"/>
      </w:pPr>
      <w:r>
        <w:lastRenderedPageBreak/>
        <w:t>Shasta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002922E9" w14:textId="77777777" w:rsidR="00296F2C" w:rsidRDefault="006B7A63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3349</w:t>
      </w:r>
    </w:p>
    <w:p w14:paraId="002922EA" w14:textId="77777777" w:rsidR="00296F2C" w:rsidRDefault="006B7A63">
      <w:pPr>
        <w:pStyle w:val="BodyText"/>
        <w:spacing w:before="110" w:line="261" w:lineRule="auto"/>
        <w:ind w:left="140" w:right="1174" w:hanging="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06C0039,</w:t>
      </w:r>
      <w:r>
        <w:rPr>
          <w:spacing w:val="-3"/>
        </w:rPr>
        <w:t xml:space="preserve"> </w:t>
      </w:r>
      <w:r>
        <w:t>CASSEL-FALL</w:t>
      </w:r>
      <w:r>
        <w:rPr>
          <w:spacing w:val="-3"/>
        </w:rPr>
        <w:t xml:space="preserve"> </w:t>
      </w:r>
      <w:r>
        <w:t>RIV</w:t>
      </w:r>
      <w:r>
        <w:rPr>
          <w:spacing w:val="-3"/>
        </w:rPr>
        <w:t xml:space="preserve"> </w:t>
      </w:r>
      <w:r>
        <w:t>RD,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PIT</w:t>
      </w:r>
      <w:r>
        <w:rPr>
          <w:spacing w:val="-3"/>
        </w:rPr>
        <w:t xml:space="preserve"> </w:t>
      </w:r>
      <w:r>
        <w:t>RIVER,</w:t>
      </w:r>
      <w:r>
        <w:rPr>
          <w:spacing w:val="-3"/>
        </w:rPr>
        <w:t xml:space="preserve"> </w:t>
      </w:r>
      <w:r>
        <w:t>0.3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SR</w:t>
      </w:r>
      <w:r>
        <w:rPr>
          <w:spacing w:val="-3"/>
        </w:rPr>
        <w:t xml:space="preserve"> </w:t>
      </w:r>
      <w:r>
        <w:t>299</w:t>
      </w:r>
      <w:r>
        <w:rPr>
          <w:spacing w:val="-3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RIV.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proofErr w:type="gramStart"/>
      <w:r>
        <w:t>bridge</w:t>
      </w:r>
      <w:proofErr w:type="gramEnd"/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 xml:space="preserve">lane </w:t>
      </w:r>
      <w:r>
        <w:rPr>
          <w:spacing w:val="-2"/>
        </w:rPr>
        <w:t>bridge.</w:t>
      </w:r>
    </w:p>
    <w:p w14:paraId="002922EB" w14:textId="77777777" w:rsidR="00296F2C" w:rsidRDefault="00296F2C">
      <w:pPr>
        <w:spacing w:line="261" w:lineRule="auto"/>
        <w:sectPr w:rsidR="00296F2C">
          <w:pgSz w:w="15840" w:h="12240" w:orient="landscape"/>
          <w:pgMar w:top="1880" w:right="200" w:bottom="540" w:left="340" w:header="307" w:footer="341" w:gutter="0"/>
          <w:cols w:num="3" w:space="720" w:equalWidth="0">
            <w:col w:w="1229" w:space="2091"/>
            <w:col w:w="496" w:space="44"/>
            <w:col w:w="11440"/>
          </w:cols>
        </w:sectPr>
      </w:pPr>
    </w:p>
    <w:p w14:paraId="002922EC" w14:textId="77777777" w:rsidR="00296F2C" w:rsidRDefault="00296F2C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96F2C" w14:paraId="002922F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2ED" w14:textId="77777777" w:rsidR="00296F2C" w:rsidRDefault="006B7A63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2EE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2EF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2F0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2F1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002922F2" w14:textId="77777777" w:rsidR="00296F2C" w:rsidRDefault="006B7A63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2F3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2F4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2F5" w14:textId="77777777" w:rsidR="00296F2C" w:rsidRDefault="006B7A6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2F6" w14:textId="77777777" w:rsidR="00296F2C" w:rsidRDefault="006B7A63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002922F7" w14:textId="77777777" w:rsidR="00296F2C" w:rsidRDefault="006B7A63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96F2C" w14:paraId="0029230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F9" w14:textId="77777777" w:rsidR="00296F2C" w:rsidRDefault="006B7A63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FA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2,025,000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F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F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F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F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2F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0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0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02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2,025,000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0029230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00292304" w14:textId="77777777" w:rsidR="00296F2C" w:rsidRDefault="006B7A63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5906(088)</w:t>
            </w:r>
          </w:p>
        </w:tc>
      </w:tr>
      <w:tr w:rsidR="00296F2C" w14:paraId="0029231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06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07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0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09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0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0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0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0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0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0F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0029231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31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12" w14:textId="77777777" w:rsidR="00296F2C" w:rsidRDefault="006B7A63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1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1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1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1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1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1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1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1A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5,661,000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1B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5,661,000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31C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329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0029231E" w14:textId="77777777" w:rsidR="00296F2C" w:rsidRDefault="006B7A63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0029231F" w14:textId="77777777" w:rsidR="00296F2C" w:rsidRDefault="006B7A6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2,075,000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232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2321" w14:textId="77777777" w:rsidR="00296F2C" w:rsidRDefault="006B7A6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232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0029232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232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0029232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00292326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5,661,000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00292327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7,746,000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328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335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0029232A" w14:textId="77777777" w:rsidR="00296F2C" w:rsidRDefault="006B7A63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0029232B" w14:textId="77777777" w:rsidR="00296F2C" w:rsidRDefault="006B7A63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029232C" w14:textId="77777777" w:rsidR="00296F2C" w:rsidRDefault="006B7A6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0029232D" w14:textId="77777777" w:rsidR="00296F2C" w:rsidRDefault="006B7A63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32E" w14:textId="77777777" w:rsidR="00296F2C" w:rsidRDefault="006B7A63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0029232F" w14:textId="77777777" w:rsidR="00296F2C" w:rsidRDefault="006B7A63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0292330" w14:textId="77777777" w:rsidR="00296F2C" w:rsidRDefault="006B7A6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00292331" w14:textId="77777777" w:rsidR="00296F2C" w:rsidRDefault="006B7A6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00292332" w14:textId="77777777" w:rsidR="00296F2C" w:rsidRDefault="006B7A63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00292333" w14:textId="77777777" w:rsidR="00296F2C" w:rsidRDefault="006B7A63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334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34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36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37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1,836,998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3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339" w14:textId="77777777" w:rsidR="00296F2C" w:rsidRDefault="006B7A6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8,853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33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33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3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3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3E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5,011,683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3F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6,857,534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340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34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42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43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238,003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4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345" w14:textId="77777777" w:rsidR="00296F2C" w:rsidRDefault="006B7A6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1,147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34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34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4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4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4A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649,317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4B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888,466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34C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359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34E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34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35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35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35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35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35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35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35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35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358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365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35A" w14:textId="77777777" w:rsidR="00296F2C" w:rsidRDefault="006B7A63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35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35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235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35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235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36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36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36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36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364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371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366" w14:textId="77777777" w:rsidR="00296F2C" w:rsidRDefault="006B7A63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367" w14:textId="77777777" w:rsidR="00296F2C" w:rsidRDefault="006B7A6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2,075,000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36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369" w14:textId="77777777" w:rsidR="00296F2C" w:rsidRDefault="006B7A63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36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36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36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36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36E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5,661,000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36F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7,746,000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370" w14:textId="77777777" w:rsidR="00296F2C" w:rsidRDefault="00296F2C">
            <w:pPr>
              <w:rPr>
                <w:sz w:val="2"/>
                <w:szCs w:val="2"/>
              </w:rPr>
            </w:pPr>
          </w:p>
        </w:tc>
      </w:tr>
    </w:tbl>
    <w:p w14:paraId="00292372" w14:textId="77777777" w:rsidR="00296F2C" w:rsidRDefault="00296F2C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237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373" w14:textId="77777777" w:rsidR="00296F2C" w:rsidRDefault="006B7A63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374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375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2376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377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2378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379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37A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37B" w14:textId="77777777" w:rsidR="00296F2C" w:rsidRDefault="006B7A6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37C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238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7E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7F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1,792,733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8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38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38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38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8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8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8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87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1,792,733</w:t>
            </w:r>
          </w:p>
        </w:tc>
      </w:tr>
      <w:tr w:rsidR="00296F2C" w14:paraId="0029239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89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8A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232,268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8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38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38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38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8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9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9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92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232,268</w:t>
            </w:r>
          </w:p>
        </w:tc>
      </w:tr>
      <w:tr w:rsidR="00296F2C" w14:paraId="0029239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94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9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9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39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39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39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9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9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9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9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3A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9F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A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A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3A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3A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3A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A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A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A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A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3B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3AA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3AB" w14:textId="77777777" w:rsidR="00296F2C" w:rsidRDefault="006B7A63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2,025,000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3A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3A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3A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3A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3B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3B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3B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3B3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2,025,000</w:t>
            </w:r>
          </w:p>
        </w:tc>
      </w:tr>
    </w:tbl>
    <w:p w14:paraId="002923B5" w14:textId="77777777" w:rsidR="00296F2C" w:rsidRDefault="00296F2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23C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3B6" w14:textId="77777777" w:rsidR="00296F2C" w:rsidRDefault="006B7A63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3B7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3B8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23B9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3BA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23BB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3BC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3BD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3BE" w14:textId="77777777" w:rsidR="00296F2C" w:rsidRDefault="006B7A6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3BF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23C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C1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C2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44,265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C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3C4" w14:textId="77777777" w:rsidR="00296F2C" w:rsidRDefault="006B7A6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8,853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3C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3C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C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C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C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CA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53,118</w:t>
            </w:r>
          </w:p>
        </w:tc>
      </w:tr>
      <w:tr w:rsidR="00296F2C" w14:paraId="002923D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CC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CD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5,735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C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3CF" w14:textId="77777777" w:rsidR="00296F2C" w:rsidRDefault="006B7A6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1,147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3D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3D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D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D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D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D5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6,882</w:t>
            </w:r>
          </w:p>
        </w:tc>
      </w:tr>
      <w:tr w:rsidR="00296F2C" w14:paraId="002923E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D7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D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D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3D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3D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3D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D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D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D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E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3E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E2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E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E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3E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3E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3E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E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E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E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3E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3F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3ED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3EE" w14:textId="77777777" w:rsidR="00296F2C" w:rsidRDefault="006B7A63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3E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3F0" w14:textId="77777777" w:rsidR="00296F2C" w:rsidRDefault="006B7A63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3F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3F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3F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3F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3F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3F6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</w:tr>
    </w:tbl>
    <w:p w14:paraId="002923F8" w14:textId="77777777" w:rsidR="00296F2C" w:rsidRDefault="00296F2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240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3F9" w14:textId="77777777" w:rsidR="00296F2C" w:rsidRDefault="006B7A63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3FA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3FB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23FC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3FD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23FE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3FF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400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401" w14:textId="77777777" w:rsidR="00296F2C" w:rsidRDefault="006B7A6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402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240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04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0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0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40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40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40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0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0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0C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5,011,683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0D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5,011,683</w:t>
            </w:r>
          </w:p>
        </w:tc>
      </w:tr>
      <w:tr w:rsidR="00296F2C" w14:paraId="0029241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0F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1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1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41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41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41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1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1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17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649,317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18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649,317</w:t>
            </w:r>
          </w:p>
        </w:tc>
      </w:tr>
      <w:tr w:rsidR="00296F2C" w14:paraId="0029242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1A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1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1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41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41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41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2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2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2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2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42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25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2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2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42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42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42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2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2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2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2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43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430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43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43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43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43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43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43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43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438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5,661,000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439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5,661,000</w:t>
            </w:r>
          </w:p>
        </w:tc>
      </w:tr>
    </w:tbl>
    <w:p w14:paraId="0029243B" w14:textId="77777777" w:rsidR="00296F2C" w:rsidRDefault="00296F2C">
      <w:pPr>
        <w:spacing w:line="170" w:lineRule="exact"/>
        <w:jc w:val="right"/>
        <w:rPr>
          <w:sz w:val="16"/>
        </w:rPr>
        <w:sectPr w:rsidR="00296F2C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0029243C" w14:textId="77777777" w:rsidR="00296F2C" w:rsidRDefault="006B7A63">
      <w:pPr>
        <w:pStyle w:val="BodyText"/>
        <w:spacing w:before="110"/>
        <w:ind w:left="140"/>
      </w:pPr>
      <w:r>
        <w:lastRenderedPageBreak/>
        <w:t>Shasta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0029243D" w14:textId="77777777" w:rsidR="00296F2C" w:rsidRDefault="006B7A63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3647</w:t>
      </w:r>
    </w:p>
    <w:p w14:paraId="0029243E" w14:textId="77777777" w:rsidR="00296F2C" w:rsidRDefault="006B7A63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06C0178,</w:t>
      </w:r>
      <w:r>
        <w:rPr>
          <w:spacing w:val="-4"/>
        </w:rPr>
        <w:t xml:space="preserve"> </w:t>
      </w:r>
      <w:r>
        <w:t>FERN</w:t>
      </w:r>
      <w:r>
        <w:rPr>
          <w:spacing w:val="-5"/>
        </w:rPr>
        <w:t xml:space="preserve"> </w:t>
      </w:r>
      <w:r>
        <w:t>RD,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GLENDENNING</w:t>
      </w:r>
      <w:r>
        <w:rPr>
          <w:spacing w:val="-4"/>
        </w:rPr>
        <w:t xml:space="preserve"> </w:t>
      </w:r>
      <w:r>
        <w:t>CREEK,</w:t>
      </w:r>
      <w:r>
        <w:rPr>
          <w:spacing w:val="-4"/>
        </w:rPr>
        <w:t xml:space="preserve"> </w:t>
      </w:r>
      <w:r>
        <w:t>0.3</w:t>
      </w:r>
      <w:r>
        <w:rPr>
          <w:spacing w:val="-5"/>
        </w:rPr>
        <w:t xml:space="preserve"> </w:t>
      </w:r>
      <w:r>
        <w:t>MI</w:t>
      </w:r>
      <w:r>
        <w:rPr>
          <w:spacing w:val="-5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WHITMORE</w:t>
      </w:r>
      <w:r>
        <w:rPr>
          <w:spacing w:val="-4"/>
        </w:rPr>
        <w:t xml:space="preserve"> </w:t>
      </w:r>
      <w:r>
        <w:t>RD.</w:t>
      </w:r>
      <w:r>
        <w:rPr>
          <w:spacing w:val="36"/>
        </w:rPr>
        <w:t xml:space="preserve">  </w:t>
      </w:r>
      <w:r>
        <w:t>Replace</w:t>
      </w:r>
      <w:r>
        <w:rPr>
          <w:spacing w:val="-3"/>
        </w:rPr>
        <w:t xml:space="preserve"> </w:t>
      </w:r>
      <w:r>
        <w:t>one-lane</w:t>
      </w:r>
      <w:r>
        <w:rPr>
          <w:spacing w:val="-5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two-lane</w:t>
      </w:r>
      <w:r>
        <w:rPr>
          <w:spacing w:val="-4"/>
        </w:rPr>
        <w:t xml:space="preserve"> </w:t>
      </w:r>
      <w:r>
        <w:rPr>
          <w:spacing w:val="-2"/>
        </w:rPr>
        <w:t>Bridge.</w:t>
      </w:r>
    </w:p>
    <w:p w14:paraId="0029243F" w14:textId="77777777" w:rsidR="00296F2C" w:rsidRDefault="00296F2C">
      <w:pPr>
        <w:sectPr w:rsidR="00296F2C">
          <w:pgSz w:w="15840" w:h="12240" w:orient="landscape"/>
          <w:pgMar w:top="1880" w:right="200" w:bottom="540" w:left="340" w:header="307" w:footer="341" w:gutter="0"/>
          <w:cols w:num="3" w:space="720" w:equalWidth="0">
            <w:col w:w="1229" w:space="2091"/>
            <w:col w:w="496" w:space="44"/>
            <w:col w:w="11440"/>
          </w:cols>
        </w:sectPr>
      </w:pPr>
    </w:p>
    <w:p w14:paraId="00292440" w14:textId="77777777" w:rsidR="00296F2C" w:rsidRDefault="00296F2C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96F2C" w14:paraId="0029244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441" w14:textId="77777777" w:rsidR="00296F2C" w:rsidRDefault="006B7A63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442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443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444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445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00292446" w14:textId="77777777" w:rsidR="00296F2C" w:rsidRDefault="006B7A63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447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448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449" w14:textId="77777777" w:rsidR="00296F2C" w:rsidRDefault="006B7A6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44A" w14:textId="77777777" w:rsidR="00296F2C" w:rsidRDefault="006B7A63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0029244B" w14:textId="77777777" w:rsidR="00296F2C" w:rsidRDefault="006B7A63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96F2C" w14:paraId="0029245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4D" w14:textId="77777777" w:rsidR="00296F2C" w:rsidRDefault="006B7A63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4E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4F" w14:textId="77777777" w:rsidR="00296F2C" w:rsidRDefault="006B7A63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5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5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5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5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5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5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56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0029245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00292458" w14:textId="77777777" w:rsidR="00296F2C" w:rsidRDefault="006B7A63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5906(105)</w:t>
            </w:r>
          </w:p>
        </w:tc>
      </w:tr>
      <w:tr w:rsidR="00296F2C" w14:paraId="0029246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5A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5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5C" w14:textId="77777777" w:rsidR="00296F2C" w:rsidRDefault="006B7A63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49,000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5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5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5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6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6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6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63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0029246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47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66" w14:textId="77777777" w:rsidR="00296F2C" w:rsidRDefault="006B7A63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6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6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6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6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6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6C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1,400,000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6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6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6F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1,400,000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470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47D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00292472" w14:textId="77777777" w:rsidR="00296F2C" w:rsidRDefault="006B7A63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00292473" w14:textId="77777777" w:rsidR="00296F2C" w:rsidRDefault="006B7A6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2474" w14:textId="77777777" w:rsidR="00296F2C" w:rsidRDefault="006B7A63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249,000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247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247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0029247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2478" w14:textId="77777777" w:rsidR="00296F2C" w:rsidRDefault="006B7A6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1,400,000</w:t>
            </w: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0029247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0029247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0029247B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1,919,000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47C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489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0029247E" w14:textId="77777777" w:rsidR="00296F2C" w:rsidRDefault="006B7A63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0029247F" w14:textId="77777777" w:rsidR="00296F2C" w:rsidRDefault="006B7A63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0292480" w14:textId="77777777" w:rsidR="00296F2C" w:rsidRDefault="006B7A63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00292481" w14:textId="77777777" w:rsidR="00296F2C" w:rsidRDefault="006B7A63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482" w14:textId="77777777" w:rsidR="00296F2C" w:rsidRDefault="006B7A63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00292483" w14:textId="77777777" w:rsidR="00296F2C" w:rsidRDefault="006B7A63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0292484" w14:textId="77777777" w:rsidR="00296F2C" w:rsidRDefault="006B7A63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00292485" w14:textId="77777777" w:rsidR="00296F2C" w:rsidRDefault="006B7A6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00292486" w14:textId="77777777" w:rsidR="00296F2C" w:rsidRDefault="006B7A63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00292487" w14:textId="77777777" w:rsidR="00296F2C" w:rsidRDefault="006B7A63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488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49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8A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8B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239,031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8C" w14:textId="77777777" w:rsidR="00296F2C" w:rsidRDefault="006B7A63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220,440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48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48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48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90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1,239,420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9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9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93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1,698,891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494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4A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96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97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30,969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98" w14:textId="77777777" w:rsidR="00296F2C" w:rsidRDefault="006B7A63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28,560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49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49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49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9C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160,580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9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9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9F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220,109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4A0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4AD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4A2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4A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4A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4A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4A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4A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4A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4A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4A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4A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4AC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4B9" w14:textId="77777777">
        <w:trPr>
          <w:trHeight w:val="240"/>
        </w:trPr>
        <w:tc>
          <w:tcPr>
            <w:tcW w:w="2180" w:type="dxa"/>
          </w:tcPr>
          <w:p w14:paraId="002924AE" w14:textId="77777777" w:rsidR="00296F2C" w:rsidRDefault="006B7A63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</w:tcPr>
          <w:p w14:paraId="002924A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002924B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002924B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02924B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002924B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002924B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002924B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002924B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002924B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4B8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4C5" w14:textId="77777777">
        <w:trPr>
          <w:trHeight w:val="260"/>
        </w:trPr>
        <w:tc>
          <w:tcPr>
            <w:tcW w:w="2180" w:type="dxa"/>
          </w:tcPr>
          <w:p w14:paraId="002924BA" w14:textId="77777777" w:rsidR="00296F2C" w:rsidRDefault="006B7A63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</w:tcPr>
          <w:p w14:paraId="002924BB" w14:textId="77777777" w:rsidR="00296F2C" w:rsidRDefault="006B7A63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270,000</w:t>
            </w:r>
          </w:p>
        </w:tc>
        <w:tc>
          <w:tcPr>
            <w:tcW w:w="1260" w:type="dxa"/>
          </w:tcPr>
          <w:p w14:paraId="002924BC" w14:textId="77777777" w:rsidR="00296F2C" w:rsidRDefault="006B7A63">
            <w:pPr>
              <w:pStyle w:val="TableParagraph"/>
              <w:spacing w:before="30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249,000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002924B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02924B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002924B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002924C0" w14:textId="77777777" w:rsidR="00296F2C" w:rsidRDefault="006B7A63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1,400,000</w:t>
            </w:r>
          </w:p>
        </w:tc>
        <w:tc>
          <w:tcPr>
            <w:tcW w:w="1320" w:type="dxa"/>
          </w:tcPr>
          <w:p w14:paraId="002924C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002924C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002924C3" w14:textId="77777777" w:rsidR="00296F2C" w:rsidRDefault="006B7A63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1,919,000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4C4" w14:textId="77777777" w:rsidR="00296F2C" w:rsidRDefault="00296F2C">
            <w:pPr>
              <w:rPr>
                <w:sz w:val="2"/>
                <w:szCs w:val="2"/>
              </w:rPr>
            </w:pPr>
          </w:p>
        </w:tc>
      </w:tr>
    </w:tbl>
    <w:p w14:paraId="002924C6" w14:textId="77777777" w:rsidR="00296F2C" w:rsidRDefault="00296F2C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24D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4C7" w14:textId="77777777" w:rsidR="00296F2C" w:rsidRDefault="006B7A63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4C8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4C9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24CA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4CB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24CC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4CD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4CE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4CF" w14:textId="77777777" w:rsidR="00296F2C" w:rsidRDefault="006B7A6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4D0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24D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D2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D3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239,031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D4" w14:textId="77777777" w:rsidR="00296F2C" w:rsidRDefault="006B7A63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177,060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4D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4D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4D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D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D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D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DB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416,091</w:t>
            </w:r>
          </w:p>
        </w:tc>
      </w:tr>
      <w:tr w:rsidR="00296F2C" w14:paraId="002924E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DD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DE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30,969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DF" w14:textId="77777777" w:rsidR="00296F2C" w:rsidRDefault="006B7A63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22,940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4E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4E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4E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E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E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E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E6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53,909</w:t>
            </w:r>
          </w:p>
        </w:tc>
      </w:tr>
      <w:tr w:rsidR="00296F2C" w14:paraId="002924F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E8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E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E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4E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4E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4E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E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E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F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F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4F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F3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F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F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4F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4F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4F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F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F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F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4F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50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4FE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4FF" w14:textId="77777777" w:rsidR="00296F2C" w:rsidRDefault="006B7A63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500" w14:textId="77777777" w:rsidR="00296F2C" w:rsidRDefault="006B7A63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200,000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50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50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50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50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50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50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507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470,000</w:t>
            </w:r>
          </w:p>
        </w:tc>
      </w:tr>
    </w:tbl>
    <w:p w14:paraId="00292509" w14:textId="77777777" w:rsidR="00296F2C" w:rsidRDefault="00296F2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251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50A" w14:textId="77777777" w:rsidR="00296F2C" w:rsidRDefault="006B7A63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50B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50C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250D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50E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250F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510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511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512" w14:textId="77777777" w:rsidR="00296F2C" w:rsidRDefault="006B7A6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513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251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15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1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17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43,380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51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51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51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1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1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1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1E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43,380</w:t>
            </w:r>
          </w:p>
        </w:tc>
      </w:tr>
      <w:tr w:rsidR="00296F2C" w14:paraId="0029252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20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2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22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5,620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52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52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52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2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2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2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29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5,620</w:t>
            </w:r>
          </w:p>
        </w:tc>
      </w:tr>
      <w:tr w:rsidR="00296F2C" w14:paraId="0029253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2B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2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2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52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52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53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3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3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3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3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54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36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3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3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53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53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53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3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3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3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3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54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541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54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543" w14:textId="77777777" w:rsidR="00296F2C" w:rsidRDefault="006B7A63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54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54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54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54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54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54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54A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49,000</w:t>
            </w:r>
          </w:p>
        </w:tc>
      </w:tr>
    </w:tbl>
    <w:p w14:paraId="0029254C" w14:textId="77777777" w:rsidR="00296F2C" w:rsidRDefault="00296F2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255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54D" w14:textId="77777777" w:rsidR="00296F2C" w:rsidRDefault="006B7A63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54E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54F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2550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551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2552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553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554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555" w14:textId="77777777" w:rsidR="00296F2C" w:rsidRDefault="006B7A6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556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256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58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5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5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55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55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55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5E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1,239,420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5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6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61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1,239,420</w:t>
            </w:r>
          </w:p>
        </w:tc>
      </w:tr>
      <w:tr w:rsidR="00296F2C" w14:paraId="0029256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63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6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6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56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56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56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69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160,580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6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6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6C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160,580</w:t>
            </w:r>
          </w:p>
        </w:tc>
      </w:tr>
      <w:tr w:rsidR="00296F2C" w14:paraId="0029257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6E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6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7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57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57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57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7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7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7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7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58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79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7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7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57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57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57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7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8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8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8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58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584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58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58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58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58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58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58A" w14:textId="77777777" w:rsidR="00296F2C" w:rsidRDefault="006B7A63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1,400,000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58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58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58D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1,400,000</w:t>
            </w:r>
          </w:p>
        </w:tc>
      </w:tr>
    </w:tbl>
    <w:p w14:paraId="0029258F" w14:textId="77777777" w:rsidR="00296F2C" w:rsidRDefault="00296F2C">
      <w:pPr>
        <w:spacing w:line="170" w:lineRule="exact"/>
        <w:jc w:val="right"/>
        <w:rPr>
          <w:sz w:val="16"/>
        </w:rPr>
        <w:sectPr w:rsidR="00296F2C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00292590" w14:textId="77777777" w:rsidR="00296F2C" w:rsidRDefault="006B7A63">
      <w:pPr>
        <w:pStyle w:val="BodyText"/>
        <w:spacing w:before="110"/>
        <w:ind w:left="140"/>
      </w:pPr>
      <w:r>
        <w:lastRenderedPageBreak/>
        <w:t>Shasta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00292591" w14:textId="77777777" w:rsidR="00296F2C" w:rsidRDefault="006B7A63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4052</w:t>
      </w:r>
    </w:p>
    <w:p w14:paraId="00292592" w14:textId="77777777" w:rsidR="00296F2C" w:rsidRDefault="006B7A63">
      <w:pPr>
        <w:pStyle w:val="BodyText"/>
        <w:spacing w:before="110" w:line="261" w:lineRule="auto"/>
        <w:ind w:left="140" w:right="1062" w:hanging="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06C0183,</w:t>
      </w:r>
      <w:r>
        <w:rPr>
          <w:spacing w:val="-3"/>
        </w:rPr>
        <w:t xml:space="preserve"> </w:t>
      </w:r>
      <w:r>
        <w:t>GAS</w:t>
      </w:r>
      <w:r>
        <w:rPr>
          <w:spacing w:val="-3"/>
        </w:rPr>
        <w:t xml:space="preserve"> </w:t>
      </w:r>
      <w:r>
        <w:t>PT</w:t>
      </w:r>
      <w:r>
        <w:rPr>
          <w:spacing w:val="-3"/>
        </w:rPr>
        <w:t xml:space="preserve"> </w:t>
      </w:r>
      <w:r>
        <w:t>RD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DITCH,</w:t>
      </w:r>
      <w:r>
        <w:rPr>
          <w:spacing w:val="-3"/>
        </w:rPr>
        <w:t xml:space="preserve"> </w:t>
      </w:r>
      <w:r>
        <w:t>1.9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WEST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I-5.</w:t>
      </w:r>
      <w:r>
        <w:rPr>
          <w:spacing w:val="4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two-lane</w:t>
      </w:r>
      <w:r>
        <w:rPr>
          <w:spacing w:val="-3"/>
        </w:rPr>
        <w:t xml:space="preserve"> </w:t>
      </w:r>
      <w:r>
        <w:t>bridge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2-lane</w:t>
      </w:r>
      <w:r>
        <w:rPr>
          <w:spacing w:val="-3"/>
        </w:rPr>
        <w:t xml:space="preserve"> </w:t>
      </w:r>
      <w:r>
        <w:t>bridge.</w:t>
      </w:r>
      <w:r>
        <w:rPr>
          <w:spacing w:val="-3"/>
        </w:rPr>
        <w:t xml:space="preserve"> </w:t>
      </w:r>
      <w:r>
        <w:t>Other federal funds are on this project and must be programmed in the FTIP.</w:t>
      </w:r>
    </w:p>
    <w:p w14:paraId="00292593" w14:textId="77777777" w:rsidR="00296F2C" w:rsidRDefault="00296F2C">
      <w:pPr>
        <w:spacing w:line="261" w:lineRule="auto"/>
        <w:sectPr w:rsidR="00296F2C">
          <w:pgSz w:w="15840" w:h="12240" w:orient="landscape"/>
          <w:pgMar w:top="1880" w:right="200" w:bottom="540" w:left="340" w:header="307" w:footer="341" w:gutter="0"/>
          <w:cols w:num="3" w:space="720" w:equalWidth="0">
            <w:col w:w="1229" w:space="2091"/>
            <w:col w:w="496" w:space="44"/>
            <w:col w:w="11440"/>
          </w:cols>
        </w:sectPr>
      </w:pPr>
    </w:p>
    <w:p w14:paraId="00292594" w14:textId="77777777" w:rsidR="00296F2C" w:rsidRDefault="00296F2C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96F2C" w14:paraId="002925A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595" w14:textId="77777777" w:rsidR="00296F2C" w:rsidRDefault="006B7A63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596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597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598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599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0029259A" w14:textId="77777777" w:rsidR="00296F2C" w:rsidRDefault="006B7A63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59B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59C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59D" w14:textId="77777777" w:rsidR="00296F2C" w:rsidRDefault="006B7A6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59E" w14:textId="77777777" w:rsidR="00296F2C" w:rsidRDefault="006B7A63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0029259F" w14:textId="77777777" w:rsidR="00296F2C" w:rsidRDefault="006B7A63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96F2C" w14:paraId="002925A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A1" w14:textId="77777777" w:rsidR="00296F2C" w:rsidRDefault="006B7A63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A2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276,045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A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A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A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A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A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A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A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AA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276,045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002925A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002925AC" w14:textId="77777777" w:rsidR="00296F2C" w:rsidRDefault="006B7A63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5906(119)</w:t>
            </w:r>
          </w:p>
        </w:tc>
      </w:tr>
      <w:tr w:rsidR="00296F2C" w14:paraId="002925B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AE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AF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B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B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B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B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B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B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B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B7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002925B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5C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BA" w14:textId="77777777" w:rsidR="00296F2C" w:rsidRDefault="006B7A63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BB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819,928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B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BD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119,635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B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B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C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C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C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C3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939,563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5C4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5D1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002925C6" w14:textId="77777777" w:rsidR="00296F2C" w:rsidRDefault="006B7A63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002925C7" w14:textId="77777777" w:rsidR="00296F2C" w:rsidRDefault="006B7A6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1,165,973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25C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25C9" w14:textId="77777777" w:rsidR="00296F2C" w:rsidRDefault="006B7A6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119,635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25C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002925C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25C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002925C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002925C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002925CF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1,285,608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5D0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5DD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002925D2" w14:textId="77777777" w:rsidR="00296F2C" w:rsidRDefault="006B7A63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002925D3" w14:textId="77777777" w:rsidR="00296F2C" w:rsidRDefault="006B7A63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02925D4" w14:textId="77777777" w:rsidR="00296F2C" w:rsidRDefault="006B7A6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002925D5" w14:textId="77777777" w:rsidR="00296F2C" w:rsidRDefault="006B7A63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5D6" w14:textId="77777777" w:rsidR="00296F2C" w:rsidRDefault="006B7A63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002925D7" w14:textId="77777777" w:rsidR="00296F2C" w:rsidRDefault="006B7A63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02925D8" w14:textId="77777777" w:rsidR="00296F2C" w:rsidRDefault="006B7A6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002925D9" w14:textId="77777777" w:rsidR="00296F2C" w:rsidRDefault="006B7A6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002925DA" w14:textId="77777777" w:rsidR="00296F2C" w:rsidRDefault="006B7A63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002925DB" w14:textId="77777777" w:rsidR="00296F2C" w:rsidRDefault="006B7A63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5DC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5E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DE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DF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306,354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E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5E1" w14:textId="77777777" w:rsidR="00296F2C" w:rsidRDefault="006B7A6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831,795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5E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5E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E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E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E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E7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1,138,149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5E8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5F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EA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EB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133,737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E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5ED" w14:textId="77777777" w:rsidR="00296F2C" w:rsidRDefault="006B7A6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13,722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5E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5E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F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F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F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5F3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147,459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5F4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601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5F6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5F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5F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5F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5F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5F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5F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5F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5F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5F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600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60D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602" w14:textId="77777777" w:rsidR="00296F2C" w:rsidRDefault="006B7A63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603" w14:textId="77777777" w:rsidR="00296F2C" w:rsidRDefault="006B7A63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725,882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60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2605" w14:textId="77777777" w:rsidR="00296F2C" w:rsidRDefault="006B7A63">
            <w:pPr>
              <w:pStyle w:val="TableParagraph"/>
              <w:spacing w:before="30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725,882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60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260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60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60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60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60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60C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619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60E" w14:textId="77777777" w:rsidR="00296F2C" w:rsidRDefault="006B7A63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60F" w14:textId="77777777" w:rsidR="00296F2C" w:rsidRDefault="006B7A6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1,165,973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61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611" w14:textId="77777777" w:rsidR="00296F2C" w:rsidRDefault="006B7A63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119,635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61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61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61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61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61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617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1,285,608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618" w14:textId="77777777" w:rsidR="00296F2C" w:rsidRDefault="00296F2C">
            <w:pPr>
              <w:rPr>
                <w:sz w:val="2"/>
                <w:szCs w:val="2"/>
              </w:rPr>
            </w:pPr>
          </w:p>
        </w:tc>
      </w:tr>
    </w:tbl>
    <w:p w14:paraId="0029261A" w14:textId="77777777" w:rsidR="00296F2C" w:rsidRDefault="00296F2C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262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61B" w14:textId="77777777" w:rsidR="00296F2C" w:rsidRDefault="006B7A63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61C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61D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261E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61F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2620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621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622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623" w14:textId="77777777" w:rsidR="00296F2C" w:rsidRDefault="006B7A6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624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263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26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27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244,383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2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62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62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62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2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2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2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2F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244,383</w:t>
            </w:r>
          </w:p>
        </w:tc>
      </w:tr>
      <w:tr w:rsidR="00296F2C" w14:paraId="0029263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31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32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31,662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3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63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63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63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3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3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3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3A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31,662</w:t>
            </w:r>
          </w:p>
        </w:tc>
      </w:tr>
      <w:tr w:rsidR="00296F2C" w14:paraId="0029264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3C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3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3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63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64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64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4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4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4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4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65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47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4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4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64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64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64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4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4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4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5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65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652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653" w14:textId="77777777" w:rsidR="00296F2C" w:rsidRDefault="006B7A63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276,045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65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65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65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65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65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65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65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65B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276,045</w:t>
            </w:r>
          </w:p>
        </w:tc>
      </w:tr>
    </w:tbl>
    <w:p w14:paraId="0029265D" w14:textId="77777777" w:rsidR="00296F2C" w:rsidRDefault="00296F2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266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65E" w14:textId="77777777" w:rsidR="00296F2C" w:rsidRDefault="006B7A63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65F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660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2661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662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2663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664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665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666" w14:textId="77777777" w:rsidR="00296F2C" w:rsidRDefault="006B7A6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667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267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69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6A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61,971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6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66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66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66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6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7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7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72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61,971</w:t>
            </w:r>
          </w:p>
        </w:tc>
      </w:tr>
      <w:tr w:rsidR="00296F2C" w14:paraId="0029267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74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75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8,029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7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67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67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67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7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7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7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7D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8,029</w:t>
            </w:r>
          </w:p>
        </w:tc>
      </w:tr>
      <w:tr w:rsidR="00296F2C" w14:paraId="0029268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7F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8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8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68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68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68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8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8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8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8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69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8A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8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8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68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68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68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9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9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9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9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69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695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696" w14:textId="77777777" w:rsidR="00296F2C" w:rsidRDefault="006B7A63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69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69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69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69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69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69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69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69E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70,000</w:t>
            </w:r>
          </w:p>
        </w:tc>
      </w:tr>
    </w:tbl>
    <w:p w14:paraId="002926A0" w14:textId="77777777" w:rsidR="00296F2C" w:rsidRDefault="00296F2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26A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6A1" w14:textId="77777777" w:rsidR="00296F2C" w:rsidRDefault="006B7A63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6A2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6A3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26A4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6A5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26A6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6A7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6A8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6A9" w14:textId="77777777" w:rsidR="00296F2C" w:rsidRDefault="006B7A6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6AA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26B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AC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A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A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6AF" w14:textId="77777777" w:rsidR="00296F2C" w:rsidRDefault="006B7A6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831,795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6B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6B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B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B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B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B5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831,795</w:t>
            </w:r>
          </w:p>
        </w:tc>
      </w:tr>
      <w:tr w:rsidR="00296F2C" w14:paraId="002926C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B7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B8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94,046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B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6BA" w14:textId="77777777" w:rsidR="00296F2C" w:rsidRDefault="006B7A6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13,722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6B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6B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B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B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B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C0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107,768</w:t>
            </w:r>
          </w:p>
        </w:tc>
      </w:tr>
      <w:tr w:rsidR="00296F2C" w14:paraId="002926C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C2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C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C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6C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6C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6C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C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C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C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C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6D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CD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CE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725,882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C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6D0" w14:textId="77777777" w:rsidR="00296F2C" w:rsidRDefault="006B7A6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725,882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6D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6D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D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D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D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6D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6E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6D8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6D9" w14:textId="77777777" w:rsidR="00296F2C" w:rsidRDefault="006B7A63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819,928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6D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6DB" w14:textId="77777777" w:rsidR="00296F2C" w:rsidRDefault="006B7A63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119,635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6D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6D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6D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6D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6E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6E1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939,563</w:t>
            </w:r>
          </w:p>
        </w:tc>
      </w:tr>
    </w:tbl>
    <w:p w14:paraId="002926E3" w14:textId="77777777" w:rsidR="00296F2C" w:rsidRDefault="00296F2C">
      <w:pPr>
        <w:spacing w:line="170" w:lineRule="exact"/>
        <w:jc w:val="right"/>
        <w:rPr>
          <w:sz w:val="16"/>
        </w:rPr>
        <w:sectPr w:rsidR="00296F2C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002926E4" w14:textId="77777777" w:rsidR="00296F2C" w:rsidRDefault="006B7A63">
      <w:pPr>
        <w:pStyle w:val="BodyText"/>
        <w:spacing w:before="110"/>
        <w:ind w:left="140"/>
      </w:pPr>
      <w:r>
        <w:lastRenderedPageBreak/>
        <w:t>Shasta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002926E5" w14:textId="77777777" w:rsidR="00296F2C" w:rsidRDefault="006B7A63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4798</w:t>
      </w:r>
    </w:p>
    <w:p w14:paraId="002926E6" w14:textId="77777777" w:rsidR="00296F2C" w:rsidRDefault="006B7A63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06C0192,</w:t>
      </w:r>
      <w:r>
        <w:rPr>
          <w:spacing w:val="-5"/>
        </w:rPr>
        <w:t xml:space="preserve"> </w:t>
      </w:r>
      <w:r>
        <w:t>DRY</w:t>
      </w:r>
      <w:r>
        <w:rPr>
          <w:spacing w:val="-4"/>
        </w:rPr>
        <w:t xml:space="preserve"> </w:t>
      </w:r>
      <w:r>
        <w:t>CREEK</w:t>
      </w:r>
      <w:r>
        <w:rPr>
          <w:spacing w:val="-5"/>
        </w:rPr>
        <w:t xml:space="preserve"> </w:t>
      </w:r>
      <w:r>
        <w:t>ROAD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DRY</w:t>
      </w:r>
      <w:r>
        <w:rPr>
          <w:spacing w:val="-4"/>
        </w:rPr>
        <w:t xml:space="preserve"> </w:t>
      </w:r>
      <w:r>
        <w:t>CREEK,</w:t>
      </w:r>
      <w:r>
        <w:rPr>
          <w:spacing w:val="-4"/>
        </w:rPr>
        <w:t xml:space="preserve"> </w:t>
      </w:r>
      <w:r>
        <w:t>2.2</w:t>
      </w:r>
      <w:r>
        <w:rPr>
          <w:spacing w:val="-5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SR</w:t>
      </w:r>
      <w:r>
        <w:rPr>
          <w:spacing w:val="-4"/>
        </w:rPr>
        <w:t xml:space="preserve"> </w:t>
      </w:r>
      <w:r>
        <w:t>299.</w:t>
      </w:r>
      <w:r>
        <w:rPr>
          <w:spacing w:val="36"/>
        </w:rPr>
        <w:t xml:space="preserve"> </w:t>
      </w:r>
      <w:r>
        <w:t>Standalone</w:t>
      </w:r>
      <w:r>
        <w:rPr>
          <w:spacing w:val="-3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Preventive</w:t>
      </w:r>
      <w:r>
        <w:rPr>
          <w:spacing w:val="-3"/>
        </w:rPr>
        <w:t xml:space="preserve"> </w:t>
      </w:r>
      <w:r>
        <w:rPr>
          <w:spacing w:val="-2"/>
        </w:rPr>
        <w:t>Maintenance.</w:t>
      </w:r>
    </w:p>
    <w:p w14:paraId="002926E7" w14:textId="77777777" w:rsidR="00296F2C" w:rsidRDefault="006B7A63">
      <w:pPr>
        <w:spacing w:before="8"/>
        <w:rPr>
          <w:sz w:val="14"/>
        </w:rPr>
      </w:pPr>
      <w:r>
        <w:br w:type="column"/>
      </w:r>
    </w:p>
    <w:p w14:paraId="002926E8" w14:textId="77777777" w:rsidR="00296F2C" w:rsidRDefault="006B7A63">
      <w:pPr>
        <w:spacing w:before="1"/>
        <w:ind w:left="717"/>
        <w:rPr>
          <w:b/>
          <w:sz w:val="16"/>
        </w:rPr>
      </w:pPr>
      <w:r>
        <w:rPr>
          <w:b/>
          <w:color w:val="FF0000"/>
          <w:spacing w:val="-4"/>
          <w:sz w:val="16"/>
        </w:rPr>
        <w:t>New!</w:t>
      </w:r>
    </w:p>
    <w:p w14:paraId="002926E9" w14:textId="77777777" w:rsidR="00296F2C" w:rsidRDefault="00296F2C">
      <w:pPr>
        <w:pStyle w:val="BodyText"/>
        <w:spacing w:before="5"/>
        <w:rPr>
          <w:b/>
          <w:sz w:val="15"/>
        </w:rPr>
      </w:pPr>
    </w:p>
    <w:p w14:paraId="002926EA" w14:textId="7B0F8469" w:rsidR="00296F2C" w:rsidRDefault="00581E8B">
      <w:pPr>
        <w:pStyle w:val="Heading1"/>
        <w:spacing w:before="1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0293291" wp14:editId="27B2D37B">
                <wp:simplePos x="0" y="0"/>
                <wp:positionH relativeFrom="page">
                  <wp:posOffset>279400</wp:posOffset>
                </wp:positionH>
                <wp:positionV relativeFrom="paragraph">
                  <wp:posOffset>-6985</wp:posOffset>
                </wp:positionV>
                <wp:extent cx="8851900" cy="2005330"/>
                <wp:effectExtent l="0" t="0" r="0" b="0"/>
                <wp:wrapNone/>
                <wp:docPr id="15" name="docshape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296F2C" w14:paraId="00293326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31C" w14:textId="77777777" w:rsidR="00296F2C" w:rsidRDefault="006B7A63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31D" w14:textId="77777777" w:rsidR="00296F2C" w:rsidRDefault="006B7A63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31E" w14:textId="77777777" w:rsidR="00296F2C" w:rsidRDefault="006B7A6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31F" w14:textId="77777777" w:rsidR="00296F2C" w:rsidRDefault="006B7A6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320" w14:textId="77777777" w:rsidR="00296F2C" w:rsidRDefault="006B7A6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321" w14:textId="77777777" w:rsidR="00296F2C" w:rsidRDefault="006B7A63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322" w14:textId="77777777" w:rsidR="00296F2C" w:rsidRDefault="006B7A63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323" w14:textId="77777777" w:rsidR="00296F2C" w:rsidRDefault="006B7A6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324" w14:textId="77777777" w:rsidR="00296F2C" w:rsidRDefault="006B7A63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325" w14:textId="77777777" w:rsidR="00296F2C" w:rsidRDefault="006B7A63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296F2C" w14:paraId="00293331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27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28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29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2A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2B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2C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2D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27,000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2E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2F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30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27,000</w:t>
                                  </w:r>
                                </w:p>
                              </w:tc>
                            </w:tr>
                            <w:tr w:rsidR="00296F2C" w14:paraId="0029333C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32" w14:textId="77777777" w:rsidR="00296F2C" w:rsidRDefault="006B7A6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33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34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35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36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37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38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39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3A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3B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296F2C" w14:paraId="0029334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3D" w14:textId="77777777" w:rsidR="00296F2C" w:rsidRDefault="006B7A63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3E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3F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40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41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42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43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44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45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105,400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46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105,400</w:t>
                                  </w:r>
                                </w:p>
                              </w:tc>
                            </w:tr>
                            <w:tr w:rsidR="00296F2C" w14:paraId="0029335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0293348" w14:textId="77777777" w:rsidR="00296F2C" w:rsidRDefault="006B7A63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0293349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029334A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029334B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029334C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029334D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029334E" w14:textId="77777777" w:rsidR="00296F2C" w:rsidRDefault="006B7A63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27,000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029334F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0293350" w14:textId="77777777" w:rsidR="00296F2C" w:rsidRDefault="006B7A6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110,400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0293351" w14:textId="77777777" w:rsidR="00296F2C" w:rsidRDefault="006B7A6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137,400</w:t>
                                  </w:r>
                                </w:p>
                              </w:tc>
                            </w:tr>
                            <w:tr w:rsidR="00296F2C" w14:paraId="0029335D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53" w14:textId="77777777" w:rsidR="00296F2C" w:rsidRDefault="006B7A63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54" w14:textId="77777777" w:rsidR="00296F2C" w:rsidRDefault="006B7A63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55" w14:textId="77777777" w:rsidR="00296F2C" w:rsidRDefault="006B7A63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0293356" w14:textId="77777777" w:rsidR="00296F2C" w:rsidRDefault="006B7A63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0293357" w14:textId="77777777" w:rsidR="00296F2C" w:rsidRDefault="006B7A63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58" w14:textId="77777777" w:rsidR="00296F2C" w:rsidRDefault="006B7A63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59" w14:textId="77777777" w:rsidR="00296F2C" w:rsidRDefault="006B7A63">
                                  <w:pPr>
                                    <w:pStyle w:val="TableParagraph"/>
                                    <w:spacing w:before="6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5A" w14:textId="77777777" w:rsidR="00296F2C" w:rsidRDefault="006B7A63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5B" w14:textId="77777777" w:rsidR="00296F2C" w:rsidRDefault="006B7A63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5C" w14:textId="77777777" w:rsidR="00296F2C" w:rsidRDefault="006B7A63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296F2C" w14:paraId="00293368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5E" w14:textId="77777777" w:rsidR="00296F2C" w:rsidRDefault="006B7A6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5F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60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0293361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0293362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63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64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21,600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65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66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88,320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67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109,920</w:t>
                                  </w:r>
                                </w:p>
                              </w:tc>
                            </w:tr>
                            <w:tr w:rsidR="00296F2C" w14:paraId="00293373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69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6A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6B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029336C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029336D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6E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6F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5,400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70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71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22,080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72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27,480</w:t>
                                  </w:r>
                                </w:p>
                              </w:tc>
                            </w:tr>
                            <w:tr w:rsidR="00296F2C" w14:paraId="0029337E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0293374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0293375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0293376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0293377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0293378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00293379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029337A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029337B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029337C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029337D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96F2C" w14:paraId="00293389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0029337F" w14:textId="77777777" w:rsidR="00296F2C" w:rsidRDefault="006B7A63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00293380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0293381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0293382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0293383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0293384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0293385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00293386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0293387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00293388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96F2C" w14:paraId="00293394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0029338A" w14:textId="77777777" w:rsidR="00296F2C" w:rsidRDefault="006B7A63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0029338B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029338C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029338D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029338E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029338F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0293390" w14:textId="77777777" w:rsidR="00296F2C" w:rsidRDefault="006B7A63">
                                  <w:pPr>
                                    <w:pStyle w:val="TableParagraph"/>
                                    <w:spacing w:before="30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27,000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00293391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0293392" w14:textId="77777777" w:rsidR="00296F2C" w:rsidRDefault="006B7A63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110,400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00293393" w14:textId="77777777" w:rsidR="00296F2C" w:rsidRDefault="006B7A63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137,400</w:t>
                                  </w:r>
                                </w:p>
                              </w:tc>
                            </w:tr>
                          </w:tbl>
                          <w:p w14:paraId="00293395" w14:textId="77777777" w:rsidR="00296F2C" w:rsidRDefault="00296F2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93291" id="docshape11" o:spid="_x0000_s1027" type="#_x0000_t202" alt="&quot;&quot;" style="position:absolute;left:0;text-align:left;margin-left:22pt;margin-top:-.55pt;width:697pt;height:157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296F2C" w14:paraId="00293326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31C" w14:textId="77777777" w:rsidR="00296F2C" w:rsidRDefault="006B7A63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31D" w14:textId="77777777" w:rsidR="00296F2C" w:rsidRDefault="006B7A63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31E" w14:textId="77777777" w:rsidR="00296F2C" w:rsidRDefault="006B7A6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31F" w14:textId="77777777" w:rsidR="00296F2C" w:rsidRDefault="006B7A6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320" w14:textId="77777777" w:rsidR="00296F2C" w:rsidRDefault="006B7A6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321" w14:textId="77777777" w:rsidR="00296F2C" w:rsidRDefault="006B7A63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322" w14:textId="77777777" w:rsidR="00296F2C" w:rsidRDefault="006B7A63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323" w14:textId="77777777" w:rsidR="00296F2C" w:rsidRDefault="006B7A6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324" w14:textId="77777777" w:rsidR="00296F2C" w:rsidRDefault="006B7A63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325" w14:textId="77777777" w:rsidR="00296F2C" w:rsidRDefault="006B7A63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296F2C" w14:paraId="00293331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27" w14:textId="77777777" w:rsidR="00296F2C" w:rsidRDefault="006B7A63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28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29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2A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2B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2C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2D" w14:textId="77777777" w:rsidR="00296F2C" w:rsidRDefault="006B7A63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27,000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2E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2F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30" w14:textId="77777777" w:rsidR="00296F2C" w:rsidRDefault="006B7A6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27,000</w:t>
                            </w:r>
                          </w:p>
                        </w:tc>
                      </w:tr>
                      <w:tr w:rsidR="00296F2C" w14:paraId="0029333C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32" w14:textId="77777777" w:rsidR="00296F2C" w:rsidRDefault="006B7A6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33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34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35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36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37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38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39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3A" w14:textId="77777777" w:rsidR="00296F2C" w:rsidRDefault="006B7A6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3B" w14:textId="77777777" w:rsidR="00296F2C" w:rsidRDefault="006B7A6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5,000</w:t>
                            </w:r>
                          </w:p>
                        </w:tc>
                      </w:tr>
                      <w:tr w:rsidR="00296F2C" w14:paraId="00293347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3D" w14:textId="77777777" w:rsidR="00296F2C" w:rsidRDefault="006B7A63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3E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3F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40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41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42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43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44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45" w14:textId="77777777" w:rsidR="00296F2C" w:rsidRDefault="006B7A6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105,400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46" w14:textId="77777777" w:rsidR="00296F2C" w:rsidRDefault="006B7A6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105,400</w:t>
                            </w:r>
                          </w:p>
                        </w:tc>
                      </w:tr>
                      <w:tr w:rsidR="00296F2C" w14:paraId="00293352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0293348" w14:textId="77777777" w:rsidR="00296F2C" w:rsidRDefault="006B7A63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0293349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029334A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029334B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029334C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029334D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029334E" w14:textId="77777777" w:rsidR="00296F2C" w:rsidRDefault="006B7A63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27,000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029334F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0293350" w14:textId="77777777" w:rsidR="00296F2C" w:rsidRDefault="006B7A6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110,400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0293351" w14:textId="77777777" w:rsidR="00296F2C" w:rsidRDefault="006B7A6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137,400</w:t>
                            </w:r>
                          </w:p>
                        </w:tc>
                      </w:tr>
                      <w:tr w:rsidR="00296F2C" w14:paraId="0029335D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0293353" w14:textId="77777777" w:rsidR="00296F2C" w:rsidRDefault="006B7A63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0293354" w14:textId="77777777" w:rsidR="00296F2C" w:rsidRDefault="006B7A63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0293355" w14:textId="77777777" w:rsidR="00296F2C" w:rsidRDefault="006B7A63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0293356" w14:textId="77777777" w:rsidR="00296F2C" w:rsidRDefault="006B7A63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0293357" w14:textId="77777777" w:rsidR="00296F2C" w:rsidRDefault="006B7A63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58" w14:textId="77777777" w:rsidR="00296F2C" w:rsidRDefault="006B7A63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0293359" w14:textId="77777777" w:rsidR="00296F2C" w:rsidRDefault="006B7A63">
                            <w:pPr>
                              <w:pStyle w:val="TableParagraph"/>
                              <w:spacing w:before="6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029335A" w14:textId="77777777" w:rsidR="00296F2C" w:rsidRDefault="006B7A63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029335B" w14:textId="77777777" w:rsidR="00296F2C" w:rsidRDefault="006B7A63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029335C" w14:textId="77777777" w:rsidR="00296F2C" w:rsidRDefault="006B7A63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296F2C" w14:paraId="00293368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5E" w14:textId="77777777" w:rsidR="00296F2C" w:rsidRDefault="006B7A6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5F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60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0293361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0293362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63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64" w14:textId="77777777" w:rsidR="00296F2C" w:rsidRDefault="006B7A63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21,600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65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66" w14:textId="77777777" w:rsidR="00296F2C" w:rsidRDefault="006B7A6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88,320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67" w14:textId="77777777" w:rsidR="00296F2C" w:rsidRDefault="006B7A6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109,920</w:t>
                            </w:r>
                          </w:p>
                        </w:tc>
                      </w:tr>
                      <w:tr w:rsidR="00296F2C" w14:paraId="00293373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69" w14:textId="77777777" w:rsidR="00296F2C" w:rsidRDefault="006B7A6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6A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6B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029336C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029336D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6E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6F" w14:textId="77777777" w:rsidR="00296F2C" w:rsidRDefault="006B7A63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5,400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70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71" w14:textId="77777777" w:rsidR="00296F2C" w:rsidRDefault="006B7A6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22,080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72" w14:textId="77777777" w:rsidR="00296F2C" w:rsidRDefault="006B7A6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27,480</w:t>
                            </w:r>
                          </w:p>
                        </w:tc>
                      </w:tr>
                      <w:tr w:rsidR="00296F2C" w14:paraId="0029337E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00293374" w14:textId="77777777" w:rsidR="00296F2C" w:rsidRDefault="006B7A63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00293375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00293376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00293377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0293378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00293379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0029337A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0029337B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0029337C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0029337D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96F2C" w14:paraId="00293389" w14:textId="77777777">
                        <w:trPr>
                          <w:trHeight w:val="240"/>
                        </w:trPr>
                        <w:tc>
                          <w:tcPr>
                            <w:tcW w:w="2180" w:type="dxa"/>
                          </w:tcPr>
                          <w:p w14:paraId="0029337F" w14:textId="77777777" w:rsidR="00296F2C" w:rsidRDefault="006B7A63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00293380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00293381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00293382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0293383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00293384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00293385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00293386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00293387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00293388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96F2C" w14:paraId="00293394" w14:textId="77777777">
                        <w:trPr>
                          <w:trHeight w:val="260"/>
                        </w:trPr>
                        <w:tc>
                          <w:tcPr>
                            <w:tcW w:w="2180" w:type="dxa"/>
                          </w:tcPr>
                          <w:p w14:paraId="0029338A" w14:textId="77777777" w:rsidR="00296F2C" w:rsidRDefault="006B7A63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0029338B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0029338C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0029338D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029338E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0029338F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00293390" w14:textId="77777777" w:rsidR="00296F2C" w:rsidRDefault="006B7A63">
                            <w:pPr>
                              <w:pStyle w:val="TableParagraph"/>
                              <w:spacing w:before="30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27,000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00293391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00293392" w14:textId="77777777" w:rsidR="00296F2C" w:rsidRDefault="006B7A63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110,400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00293393" w14:textId="77777777" w:rsidR="00296F2C" w:rsidRDefault="006B7A63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137,400</w:t>
                            </w:r>
                          </w:p>
                        </w:tc>
                      </w:tr>
                    </w:tbl>
                    <w:p w14:paraId="00293395" w14:textId="77777777" w:rsidR="00296F2C" w:rsidRDefault="00296F2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B7A63">
        <w:t>Project</w:t>
      </w:r>
      <w:r w:rsidR="006B7A63">
        <w:rPr>
          <w:spacing w:val="-6"/>
        </w:rPr>
        <w:t xml:space="preserve"> </w:t>
      </w:r>
      <w:r w:rsidR="006B7A63">
        <w:rPr>
          <w:spacing w:val="-5"/>
        </w:rPr>
        <w:t>#:</w:t>
      </w:r>
    </w:p>
    <w:p w14:paraId="002926EB" w14:textId="77777777" w:rsidR="00296F2C" w:rsidRDefault="00296F2C">
      <w:pPr>
        <w:sectPr w:rsidR="00296F2C">
          <w:pgSz w:w="15840" w:h="12240" w:orient="landscape"/>
          <w:pgMar w:top="1880" w:right="200" w:bottom="540" w:left="340" w:header="307" w:footer="341" w:gutter="0"/>
          <w:cols w:num="4" w:space="720" w:equalWidth="0">
            <w:col w:w="1229" w:space="2091"/>
            <w:col w:w="496" w:space="44"/>
            <w:col w:w="9341" w:space="839"/>
            <w:col w:w="1260"/>
          </w:cols>
        </w:sectPr>
      </w:pPr>
    </w:p>
    <w:p w14:paraId="002926EC" w14:textId="77777777" w:rsidR="00296F2C" w:rsidRDefault="00296F2C">
      <w:pPr>
        <w:pStyle w:val="BodyText"/>
        <w:rPr>
          <w:sz w:val="20"/>
        </w:rPr>
      </w:pPr>
    </w:p>
    <w:p w14:paraId="002926ED" w14:textId="77777777" w:rsidR="00296F2C" w:rsidRDefault="00296F2C">
      <w:pPr>
        <w:pStyle w:val="BodyText"/>
        <w:rPr>
          <w:sz w:val="20"/>
        </w:rPr>
      </w:pPr>
    </w:p>
    <w:p w14:paraId="002926EE" w14:textId="77777777" w:rsidR="00296F2C" w:rsidRDefault="00296F2C">
      <w:pPr>
        <w:pStyle w:val="BodyText"/>
        <w:rPr>
          <w:sz w:val="20"/>
        </w:rPr>
      </w:pPr>
    </w:p>
    <w:p w14:paraId="002926EF" w14:textId="77777777" w:rsidR="00296F2C" w:rsidRDefault="00296F2C">
      <w:pPr>
        <w:pStyle w:val="BodyText"/>
        <w:rPr>
          <w:sz w:val="20"/>
        </w:rPr>
      </w:pPr>
    </w:p>
    <w:p w14:paraId="002926F0" w14:textId="77777777" w:rsidR="00296F2C" w:rsidRDefault="00296F2C">
      <w:pPr>
        <w:pStyle w:val="BodyText"/>
        <w:rPr>
          <w:sz w:val="20"/>
        </w:rPr>
      </w:pPr>
    </w:p>
    <w:p w14:paraId="002926F1" w14:textId="77777777" w:rsidR="00296F2C" w:rsidRDefault="00296F2C">
      <w:pPr>
        <w:pStyle w:val="BodyText"/>
        <w:rPr>
          <w:sz w:val="20"/>
        </w:rPr>
      </w:pPr>
    </w:p>
    <w:p w14:paraId="002926F2" w14:textId="77777777" w:rsidR="00296F2C" w:rsidRDefault="00296F2C">
      <w:pPr>
        <w:pStyle w:val="BodyText"/>
        <w:rPr>
          <w:sz w:val="20"/>
        </w:rPr>
      </w:pPr>
    </w:p>
    <w:p w14:paraId="002926F3" w14:textId="77777777" w:rsidR="00296F2C" w:rsidRDefault="00296F2C">
      <w:pPr>
        <w:pStyle w:val="BodyText"/>
        <w:rPr>
          <w:sz w:val="20"/>
        </w:rPr>
      </w:pPr>
    </w:p>
    <w:p w14:paraId="002926F4" w14:textId="77777777" w:rsidR="00296F2C" w:rsidRDefault="00296F2C">
      <w:pPr>
        <w:pStyle w:val="BodyText"/>
        <w:rPr>
          <w:sz w:val="20"/>
        </w:rPr>
      </w:pPr>
    </w:p>
    <w:p w14:paraId="002926F5" w14:textId="77777777" w:rsidR="00296F2C" w:rsidRDefault="00296F2C">
      <w:pPr>
        <w:pStyle w:val="BodyText"/>
        <w:rPr>
          <w:sz w:val="20"/>
        </w:rPr>
      </w:pPr>
    </w:p>
    <w:p w14:paraId="002926F6" w14:textId="77777777" w:rsidR="00296F2C" w:rsidRDefault="00296F2C">
      <w:pPr>
        <w:pStyle w:val="BodyText"/>
        <w:rPr>
          <w:sz w:val="20"/>
        </w:rPr>
      </w:pPr>
    </w:p>
    <w:p w14:paraId="002926F7" w14:textId="77777777" w:rsidR="00296F2C" w:rsidRDefault="00296F2C">
      <w:pPr>
        <w:pStyle w:val="BodyText"/>
        <w:rPr>
          <w:sz w:val="20"/>
        </w:rPr>
      </w:pPr>
    </w:p>
    <w:p w14:paraId="002926F8" w14:textId="77777777" w:rsidR="00296F2C" w:rsidRDefault="00296F2C">
      <w:pPr>
        <w:pStyle w:val="BodyText"/>
        <w:spacing w:before="10" w:after="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270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6F9" w14:textId="77777777" w:rsidR="00296F2C" w:rsidRDefault="006B7A63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6FA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6FB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26FC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6FD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26FE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6FF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700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701" w14:textId="77777777" w:rsidR="00296F2C" w:rsidRDefault="006B7A6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702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270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04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0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0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70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70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70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0A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21,600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0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0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0D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21,600</w:t>
            </w:r>
          </w:p>
        </w:tc>
      </w:tr>
      <w:tr w:rsidR="00296F2C" w14:paraId="0029271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0F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1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1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71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71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71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15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5,400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1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1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18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5,400</w:t>
            </w:r>
          </w:p>
        </w:tc>
      </w:tr>
      <w:tr w:rsidR="00296F2C" w14:paraId="0029272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1A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1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1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71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71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71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2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2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2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2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72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25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2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2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72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72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72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2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2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2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2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73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730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73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73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73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73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73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736" w14:textId="77777777" w:rsidR="00296F2C" w:rsidRDefault="006B7A63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73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73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739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27,000</w:t>
            </w:r>
          </w:p>
        </w:tc>
      </w:tr>
    </w:tbl>
    <w:p w14:paraId="0029273B" w14:textId="77777777" w:rsidR="00296F2C" w:rsidRDefault="00296F2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274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73C" w14:textId="77777777" w:rsidR="00296F2C" w:rsidRDefault="006B7A63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73D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73E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273F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740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2741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742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743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744" w14:textId="77777777" w:rsidR="00296F2C" w:rsidRDefault="006B7A6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745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275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47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4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4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74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74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74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4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4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4F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50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4,000</w:t>
            </w:r>
          </w:p>
        </w:tc>
      </w:tr>
      <w:tr w:rsidR="00296F2C" w14:paraId="0029275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52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5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5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75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75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75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5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5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5A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5B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</w:t>
            </w:r>
          </w:p>
        </w:tc>
      </w:tr>
      <w:tr w:rsidR="00296F2C" w14:paraId="0029276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5D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5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5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76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76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76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6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6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6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6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77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68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6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6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76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76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76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6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6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7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7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77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773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77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77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77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77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77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77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77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77B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77C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</w:t>
            </w:r>
          </w:p>
        </w:tc>
      </w:tr>
    </w:tbl>
    <w:p w14:paraId="0029277E" w14:textId="77777777" w:rsidR="00296F2C" w:rsidRDefault="00296F2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278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77F" w14:textId="77777777" w:rsidR="00296F2C" w:rsidRDefault="006B7A63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780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781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2782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783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2784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785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786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787" w14:textId="77777777" w:rsidR="00296F2C" w:rsidRDefault="006B7A6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788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279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8A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8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8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78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78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78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9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9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92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84,320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93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84,320</w:t>
            </w:r>
          </w:p>
        </w:tc>
      </w:tr>
      <w:tr w:rsidR="00296F2C" w14:paraId="0029279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95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9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9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79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79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79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9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9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9D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21,080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9E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21,080</w:t>
            </w:r>
          </w:p>
        </w:tc>
      </w:tr>
      <w:tr w:rsidR="00296F2C" w14:paraId="002927A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A0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A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A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7A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7A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7A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A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A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A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A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7B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AB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A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A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7A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7A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7B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B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B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B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B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7C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7B6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7B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7B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7B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7B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7B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7B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7B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7BE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105,400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7BF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105,400</w:t>
            </w:r>
          </w:p>
        </w:tc>
      </w:tr>
    </w:tbl>
    <w:p w14:paraId="002927C1" w14:textId="77777777" w:rsidR="00296F2C" w:rsidRDefault="00296F2C">
      <w:pPr>
        <w:spacing w:line="170" w:lineRule="exact"/>
        <w:jc w:val="right"/>
        <w:rPr>
          <w:sz w:val="16"/>
        </w:rPr>
        <w:sectPr w:rsidR="00296F2C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002927C2" w14:textId="77777777" w:rsidR="00296F2C" w:rsidRDefault="006B7A63">
      <w:pPr>
        <w:pStyle w:val="BodyText"/>
        <w:spacing w:before="110"/>
        <w:ind w:left="140"/>
      </w:pPr>
      <w:r>
        <w:lastRenderedPageBreak/>
        <w:t>Shasta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002927C3" w14:textId="77777777" w:rsidR="00296F2C" w:rsidRDefault="006B7A63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3348</w:t>
      </w:r>
    </w:p>
    <w:p w14:paraId="002927C4" w14:textId="77777777" w:rsidR="00296F2C" w:rsidRDefault="006B7A63">
      <w:pPr>
        <w:pStyle w:val="BodyText"/>
        <w:spacing w:before="110" w:line="261" w:lineRule="auto"/>
        <w:ind w:left="140" w:right="1062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06C0209,</w:t>
      </w:r>
      <w:r>
        <w:rPr>
          <w:spacing w:val="-3"/>
        </w:rPr>
        <w:t xml:space="preserve"> </w:t>
      </w:r>
      <w:r>
        <w:t>SPRING</w:t>
      </w:r>
      <w:r>
        <w:rPr>
          <w:spacing w:val="-2"/>
        </w:rPr>
        <w:t xml:space="preserve"> </w:t>
      </w:r>
      <w:r>
        <w:t>CREEK</w:t>
      </w:r>
      <w:r>
        <w:rPr>
          <w:spacing w:val="-3"/>
        </w:rPr>
        <w:t xml:space="preserve"> </w:t>
      </w:r>
      <w:r>
        <w:t>RD,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RIVER,</w:t>
      </w:r>
      <w:r>
        <w:rPr>
          <w:spacing w:val="-3"/>
        </w:rPr>
        <w:t xml:space="preserve"> </w:t>
      </w:r>
      <w:r>
        <w:t>0.5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MACARTHUR</w:t>
      </w:r>
      <w:r>
        <w:rPr>
          <w:spacing w:val="-3"/>
        </w:rPr>
        <w:t xml:space="preserve"> </w:t>
      </w:r>
      <w:r>
        <w:t>RD.</w:t>
      </w:r>
      <w:r>
        <w:rPr>
          <w:spacing w:val="4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lane bridge.</w:t>
      </w:r>
      <w:r>
        <w:rPr>
          <w:spacing w:val="40"/>
        </w:rPr>
        <w:t xml:space="preserve"> </w:t>
      </w:r>
      <w:r>
        <w:t>4/5/2010:</w:t>
      </w:r>
      <w:r>
        <w:rPr>
          <w:spacing w:val="40"/>
        </w:rPr>
        <w:t xml:space="preserve"> </w:t>
      </w:r>
      <w:r>
        <w:t>Toll Credits programmed for R/W &amp; Con.</w:t>
      </w:r>
    </w:p>
    <w:p w14:paraId="002927C5" w14:textId="77777777" w:rsidR="00296F2C" w:rsidRDefault="00296F2C">
      <w:pPr>
        <w:spacing w:line="261" w:lineRule="auto"/>
        <w:sectPr w:rsidR="00296F2C">
          <w:pgSz w:w="15840" w:h="12240" w:orient="landscape"/>
          <w:pgMar w:top="1880" w:right="200" w:bottom="540" w:left="340" w:header="307" w:footer="341" w:gutter="0"/>
          <w:cols w:num="3" w:space="720" w:equalWidth="0">
            <w:col w:w="1229" w:space="2091"/>
            <w:col w:w="496" w:space="44"/>
            <w:col w:w="11440"/>
          </w:cols>
        </w:sectPr>
      </w:pPr>
    </w:p>
    <w:p w14:paraId="002927C6" w14:textId="77777777" w:rsidR="00296F2C" w:rsidRDefault="00296F2C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96F2C" w14:paraId="002927D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7C7" w14:textId="77777777" w:rsidR="00296F2C" w:rsidRDefault="006B7A63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7C8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7C9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7CA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7CB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002927CC" w14:textId="77777777" w:rsidR="00296F2C" w:rsidRDefault="006B7A63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7CD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7CE" w14:textId="77777777" w:rsidR="00296F2C" w:rsidRDefault="006B7A63">
            <w:pPr>
              <w:pStyle w:val="TableParagraph"/>
              <w:spacing w:before="50"/>
              <w:ind w:left="6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7CF" w14:textId="77777777" w:rsidR="00296F2C" w:rsidRDefault="006B7A6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7D0" w14:textId="77777777" w:rsidR="00296F2C" w:rsidRDefault="006B7A63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002927D1" w14:textId="77777777" w:rsidR="00296F2C" w:rsidRDefault="006B7A63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96F2C" w14:paraId="002927D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D3" w14:textId="77777777" w:rsidR="00296F2C" w:rsidRDefault="006B7A63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D4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1,220,000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D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D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D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D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D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D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D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DC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1,220,000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002927D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002927DE" w14:textId="77777777" w:rsidR="00296F2C" w:rsidRDefault="006B7A63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5906(087)</w:t>
            </w:r>
          </w:p>
        </w:tc>
      </w:tr>
      <w:tr w:rsidR="00296F2C" w14:paraId="002927E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E0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E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E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E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E4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E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E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E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E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E9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002927E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7F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EC" w14:textId="77777777" w:rsidR="00296F2C" w:rsidRDefault="006B7A63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E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E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E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F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F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F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F3" w14:textId="77777777" w:rsidR="00296F2C" w:rsidRDefault="006B7A63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3,281,000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F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7F5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3,281,000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7F6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803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002927F8" w14:textId="77777777" w:rsidR="00296F2C" w:rsidRDefault="006B7A63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002927F9" w14:textId="77777777" w:rsidR="00296F2C" w:rsidRDefault="006B7A6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1,220,000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27F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27F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27FC" w14:textId="77777777" w:rsidR="00296F2C" w:rsidRDefault="006B7A6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002927F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27F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002927FF" w14:textId="77777777" w:rsidR="00296F2C" w:rsidRDefault="006B7A63">
            <w:pPr>
              <w:pStyle w:val="TableParagraph"/>
              <w:spacing w:before="2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3,281,000</w:t>
            </w: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0029280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00292801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4,511,000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802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80F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00292804" w14:textId="77777777" w:rsidR="00296F2C" w:rsidRDefault="006B7A63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00292805" w14:textId="77777777" w:rsidR="00296F2C" w:rsidRDefault="006B7A63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0292806" w14:textId="77777777" w:rsidR="00296F2C" w:rsidRDefault="006B7A6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00292807" w14:textId="77777777" w:rsidR="00296F2C" w:rsidRDefault="006B7A63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808" w14:textId="77777777" w:rsidR="00296F2C" w:rsidRDefault="006B7A63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00292809" w14:textId="77777777" w:rsidR="00296F2C" w:rsidRDefault="006B7A63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029280A" w14:textId="77777777" w:rsidR="00296F2C" w:rsidRDefault="006B7A6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0029280B" w14:textId="77777777" w:rsidR="00296F2C" w:rsidRDefault="006B7A63">
            <w:pPr>
              <w:pStyle w:val="TableParagraph"/>
              <w:spacing w:before="60"/>
              <w:ind w:left="6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0029280C" w14:textId="77777777" w:rsidR="00296F2C" w:rsidRDefault="006B7A63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0029280D" w14:textId="77777777" w:rsidR="00296F2C" w:rsidRDefault="006B7A63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80E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81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10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11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1,080,066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1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81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814" w14:textId="77777777" w:rsidR="00296F2C" w:rsidRDefault="006B7A6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81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1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17" w14:textId="77777777" w:rsidR="00296F2C" w:rsidRDefault="006B7A63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3,281,000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1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19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4,371,066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81A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82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1C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1D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139,934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1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81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82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82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2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2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2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25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139,934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826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833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828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82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82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82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82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82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82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82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83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83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832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83F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834" w14:textId="77777777" w:rsidR="00296F2C" w:rsidRDefault="006B7A63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83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83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283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83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283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83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83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83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83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83E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84B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840" w14:textId="77777777" w:rsidR="00296F2C" w:rsidRDefault="006B7A63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841" w14:textId="77777777" w:rsidR="00296F2C" w:rsidRDefault="006B7A6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1,220,000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84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84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844" w14:textId="77777777" w:rsidR="00296F2C" w:rsidRDefault="006B7A63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84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84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847" w14:textId="77777777" w:rsidR="00296F2C" w:rsidRDefault="006B7A63">
            <w:pPr>
              <w:pStyle w:val="TableParagraph"/>
              <w:spacing w:before="2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3,281,000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84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849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4,511,000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84A" w14:textId="77777777" w:rsidR="00296F2C" w:rsidRDefault="00296F2C">
            <w:pPr>
              <w:rPr>
                <w:sz w:val="2"/>
                <w:szCs w:val="2"/>
              </w:rPr>
            </w:pPr>
          </w:p>
        </w:tc>
      </w:tr>
    </w:tbl>
    <w:p w14:paraId="0029284C" w14:textId="77777777" w:rsidR="00296F2C" w:rsidRDefault="00296F2C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285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84D" w14:textId="77777777" w:rsidR="00296F2C" w:rsidRDefault="006B7A63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84E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84F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2850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851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2852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853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854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855" w14:textId="77777777" w:rsidR="00296F2C" w:rsidRDefault="006B7A6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856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286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58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59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1,080,066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5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85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85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85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5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5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6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61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1,080,066</w:t>
            </w:r>
          </w:p>
        </w:tc>
      </w:tr>
      <w:tr w:rsidR="00296F2C" w14:paraId="0029286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63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64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139,934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6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86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86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86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6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6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6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6C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139,934</w:t>
            </w:r>
          </w:p>
        </w:tc>
      </w:tr>
      <w:tr w:rsidR="00296F2C" w14:paraId="0029287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6E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6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7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87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87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87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7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7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7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7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88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79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7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7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87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87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87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7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8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8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8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88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884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885" w14:textId="77777777" w:rsidR="00296F2C" w:rsidRDefault="006B7A63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1,220,000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88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88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88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88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88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88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88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88D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1,220,000</w:t>
            </w:r>
          </w:p>
        </w:tc>
      </w:tr>
    </w:tbl>
    <w:p w14:paraId="0029288F" w14:textId="77777777" w:rsidR="00296F2C" w:rsidRDefault="00296F2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289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890" w14:textId="77777777" w:rsidR="00296F2C" w:rsidRDefault="006B7A63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891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892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2893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894" w14:textId="77777777" w:rsidR="00296F2C" w:rsidRDefault="006B7A63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2895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896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897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898" w14:textId="77777777" w:rsidR="00296F2C" w:rsidRDefault="006B7A6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899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28A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9B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9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9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89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89F" w14:textId="77777777" w:rsidR="00296F2C" w:rsidRDefault="006B7A6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8A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A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A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A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A4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</w:t>
            </w:r>
          </w:p>
        </w:tc>
      </w:tr>
      <w:tr w:rsidR="00296F2C" w14:paraId="002928B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A6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A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A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8A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8A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8A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A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A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A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A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8B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B1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B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B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8B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8B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8B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B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B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B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B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8C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BC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B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B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8B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8C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8C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C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C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C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C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8D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8C7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8C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8C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8C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8CB" w14:textId="77777777" w:rsidR="00296F2C" w:rsidRDefault="006B7A63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8C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8C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8C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8C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8D0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</w:t>
            </w:r>
          </w:p>
        </w:tc>
      </w:tr>
    </w:tbl>
    <w:p w14:paraId="002928D2" w14:textId="77777777" w:rsidR="00296F2C" w:rsidRDefault="00296F2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28D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8D3" w14:textId="77777777" w:rsidR="00296F2C" w:rsidRDefault="006B7A63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8D4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8D5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28D6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8D7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28D8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8D9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8DA" w14:textId="77777777" w:rsidR="00296F2C" w:rsidRDefault="006B7A63">
            <w:pPr>
              <w:pStyle w:val="TableParagraph"/>
              <w:spacing w:before="50"/>
              <w:ind w:left="6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8DB" w14:textId="77777777" w:rsidR="00296F2C" w:rsidRDefault="006B7A6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8DC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28E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DE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D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E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8E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8E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8E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E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E5" w14:textId="77777777" w:rsidR="00296F2C" w:rsidRDefault="006B7A63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3,281,000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E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E7" w14:textId="77777777" w:rsidR="00296F2C" w:rsidRDefault="006B7A63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3,281,000</w:t>
            </w:r>
          </w:p>
        </w:tc>
      </w:tr>
      <w:tr w:rsidR="00296F2C" w14:paraId="002928F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E9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E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E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8E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8E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8E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E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F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F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F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8F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F4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F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F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8F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8F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8F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F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F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F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F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90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8FF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0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0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90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90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90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0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0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0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0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91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90A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90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90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90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90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90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91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911" w14:textId="77777777" w:rsidR="00296F2C" w:rsidRDefault="006B7A63">
            <w:pPr>
              <w:pStyle w:val="TableParagraph"/>
              <w:spacing w:before="45" w:line="170" w:lineRule="exact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3,281,000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91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913" w14:textId="77777777" w:rsidR="00296F2C" w:rsidRDefault="006B7A63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3,281,000</w:t>
            </w:r>
          </w:p>
        </w:tc>
      </w:tr>
    </w:tbl>
    <w:p w14:paraId="00292915" w14:textId="77777777" w:rsidR="00296F2C" w:rsidRDefault="00296F2C">
      <w:pPr>
        <w:spacing w:line="170" w:lineRule="exact"/>
        <w:rPr>
          <w:sz w:val="16"/>
        </w:rPr>
        <w:sectPr w:rsidR="00296F2C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00292916" w14:textId="77777777" w:rsidR="00296F2C" w:rsidRDefault="006B7A63">
      <w:pPr>
        <w:pStyle w:val="BodyText"/>
        <w:spacing w:before="110"/>
        <w:ind w:left="140"/>
      </w:pPr>
      <w:r>
        <w:lastRenderedPageBreak/>
        <w:t>Shasta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00292917" w14:textId="77777777" w:rsidR="00296F2C" w:rsidRDefault="006B7A63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4053</w:t>
      </w:r>
    </w:p>
    <w:p w14:paraId="00292918" w14:textId="77777777" w:rsidR="00296F2C" w:rsidRDefault="006B7A63">
      <w:pPr>
        <w:pStyle w:val="BodyText"/>
        <w:spacing w:before="110" w:line="261" w:lineRule="auto"/>
        <w:ind w:left="140" w:right="1062" w:hanging="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06C0220,</w:t>
      </w:r>
      <w:r>
        <w:rPr>
          <w:spacing w:val="-3"/>
        </w:rPr>
        <w:t xml:space="preserve"> </w:t>
      </w:r>
      <w:r>
        <w:t>PARKVILLE</w:t>
      </w:r>
      <w:r>
        <w:rPr>
          <w:spacing w:val="-2"/>
        </w:rPr>
        <w:t xml:space="preserve"> </w:t>
      </w:r>
      <w:r>
        <w:t>RD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ASH</w:t>
      </w:r>
      <w:r>
        <w:rPr>
          <w:spacing w:val="-3"/>
        </w:rPr>
        <w:t xml:space="preserve"> </w:t>
      </w:r>
      <w:r>
        <w:t>CREEK,</w:t>
      </w:r>
      <w:r>
        <w:rPr>
          <w:spacing w:val="-3"/>
        </w:rPr>
        <w:t xml:space="preserve"> </w:t>
      </w:r>
      <w:r>
        <w:t>3.4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DERSCH</w:t>
      </w:r>
      <w:r>
        <w:rPr>
          <w:spacing w:val="-3"/>
        </w:rPr>
        <w:t xml:space="preserve"> </w:t>
      </w:r>
      <w:r>
        <w:t>RD.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bridge. 2/15/2013:</w:t>
      </w:r>
      <w:r>
        <w:rPr>
          <w:spacing w:val="40"/>
        </w:rPr>
        <w:t xml:space="preserve"> </w:t>
      </w:r>
      <w:r>
        <w:t>Toll credits used for PE, R/W and CON.</w:t>
      </w:r>
    </w:p>
    <w:p w14:paraId="00292919" w14:textId="77777777" w:rsidR="00296F2C" w:rsidRDefault="00296F2C">
      <w:pPr>
        <w:spacing w:line="261" w:lineRule="auto"/>
        <w:sectPr w:rsidR="00296F2C">
          <w:pgSz w:w="15840" w:h="12240" w:orient="landscape"/>
          <w:pgMar w:top="1880" w:right="200" w:bottom="540" w:left="340" w:header="307" w:footer="341" w:gutter="0"/>
          <w:cols w:num="3" w:space="720" w:equalWidth="0">
            <w:col w:w="1229" w:space="2091"/>
            <w:col w:w="496" w:space="44"/>
            <w:col w:w="11440"/>
          </w:cols>
        </w:sectPr>
      </w:pPr>
    </w:p>
    <w:p w14:paraId="0029291A" w14:textId="77777777" w:rsidR="00296F2C" w:rsidRDefault="00296F2C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96F2C" w14:paraId="0029292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91B" w14:textId="77777777" w:rsidR="00296F2C" w:rsidRDefault="006B7A63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91C" w14:textId="77777777" w:rsidR="00296F2C" w:rsidRDefault="006B7A63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91D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91E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91F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00292920" w14:textId="77777777" w:rsidR="00296F2C" w:rsidRDefault="006B7A63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921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922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923" w14:textId="77777777" w:rsidR="00296F2C" w:rsidRDefault="006B7A6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924" w14:textId="77777777" w:rsidR="00296F2C" w:rsidRDefault="006B7A63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00292925" w14:textId="77777777" w:rsidR="00296F2C" w:rsidRDefault="006B7A63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96F2C" w14:paraId="0029293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27" w14:textId="77777777" w:rsidR="00296F2C" w:rsidRDefault="006B7A63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28" w14:textId="77777777" w:rsidR="00296F2C" w:rsidRDefault="006B7A63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2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2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2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2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2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2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2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30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0029293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00292932" w14:textId="77777777" w:rsidR="00296F2C" w:rsidRDefault="006B7A63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5906(117)</w:t>
            </w:r>
          </w:p>
        </w:tc>
      </w:tr>
      <w:tr w:rsidR="00296F2C" w14:paraId="0029293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34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3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36" w14:textId="77777777" w:rsidR="00296F2C" w:rsidRDefault="006B7A63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40,000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3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3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3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3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3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3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3D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0029293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94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40" w14:textId="77777777" w:rsidR="00296F2C" w:rsidRDefault="006B7A63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4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4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4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4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4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4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4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48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1,040,000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49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1,040,000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94A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957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0029294C" w14:textId="77777777" w:rsidR="00296F2C" w:rsidRDefault="006B7A63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0029294D" w14:textId="77777777" w:rsidR="00296F2C" w:rsidRDefault="006B7A63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294E" w14:textId="77777777" w:rsidR="00296F2C" w:rsidRDefault="006B7A63">
            <w:pPr>
              <w:pStyle w:val="TableParagraph"/>
              <w:spacing w:before="2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40,000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294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295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0029295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295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0029295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00292954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1,040,000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00292955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1,280,000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956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963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00292958" w14:textId="77777777" w:rsidR="00296F2C" w:rsidRDefault="006B7A63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00292959" w14:textId="77777777" w:rsidR="00296F2C" w:rsidRDefault="006B7A63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029295A" w14:textId="77777777" w:rsidR="00296F2C" w:rsidRDefault="006B7A63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0029295B" w14:textId="77777777" w:rsidR="00296F2C" w:rsidRDefault="006B7A63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95C" w14:textId="77777777" w:rsidR="00296F2C" w:rsidRDefault="006B7A63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0029295D" w14:textId="77777777" w:rsidR="00296F2C" w:rsidRDefault="006B7A63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029295E" w14:textId="77777777" w:rsidR="00296F2C" w:rsidRDefault="006B7A6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0029295F" w14:textId="77777777" w:rsidR="00296F2C" w:rsidRDefault="006B7A6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00292960" w14:textId="77777777" w:rsidR="00296F2C" w:rsidRDefault="006B7A63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00292961" w14:textId="77777777" w:rsidR="00296F2C" w:rsidRDefault="006B7A63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962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96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64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65" w14:textId="77777777" w:rsidR="00296F2C" w:rsidRDefault="006B7A63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66" w14:textId="77777777" w:rsidR="00296F2C" w:rsidRDefault="006B7A63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40,000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96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96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96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6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6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6C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1,040,000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6D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1,280,000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96E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97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70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7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7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97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97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97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7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7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7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7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97A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987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97C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97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97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97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98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98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98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98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98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98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986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993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988" w14:textId="77777777" w:rsidR="00296F2C" w:rsidRDefault="006B7A63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98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98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298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98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298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98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98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99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99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992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99F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994" w14:textId="77777777" w:rsidR="00296F2C" w:rsidRDefault="006B7A63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995" w14:textId="77777777" w:rsidR="00296F2C" w:rsidRDefault="006B7A63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996" w14:textId="77777777" w:rsidR="00296F2C" w:rsidRDefault="006B7A63">
            <w:pPr>
              <w:pStyle w:val="TableParagraph"/>
              <w:spacing w:before="2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40,000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99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99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99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99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99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99C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1,040,000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99D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1,280,000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99E" w14:textId="77777777" w:rsidR="00296F2C" w:rsidRDefault="00296F2C">
            <w:pPr>
              <w:rPr>
                <w:sz w:val="2"/>
                <w:szCs w:val="2"/>
              </w:rPr>
            </w:pPr>
          </w:p>
        </w:tc>
      </w:tr>
    </w:tbl>
    <w:p w14:paraId="002929A0" w14:textId="77777777" w:rsidR="00296F2C" w:rsidRDefault="00296F2C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29A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9A1" w14:textId="77777777" w:rsidR="00296F2C" w:rsidRDefault="006B7A63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9A2" w14:textId="77777777" w:rsidR="00296F2C" w:rsidRDefault="006B7A63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9A3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29A4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9A5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29A6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9A7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9A8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9A9" w14:textId="77777777" w:rsidR="00296F2C" w:rsidRDefault="006B7A6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9AA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29B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AC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AD" w14:textId="77777777" w:rsidR="00296F2C" w:rsidRDefault="006B7A63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A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9A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9B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9B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B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B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B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B5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200,000</w:t>
            </w:r>
          </w:p>
        </w:tc>
      </w:tr>
      <w:tr w:rsidR="00296F2C" w14:paraId="002929C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B7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B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B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9B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9B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9B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B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B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B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C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9C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C2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C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C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9C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9C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9C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C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C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C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C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9D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CD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C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C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9D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9D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9D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D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D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D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D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9E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9D8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9D9" w14:textId="77777777" w:rsidR="00296F2C" w:rsidRDefault="006B7A63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9D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9D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9D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9D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9D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9D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9E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9E1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200,000</w:t>
            </w:r>
          </w:p>
        </w:tc>
      </w:tr>
    </w:tbl>
    <w:p w14:paraId="002929E3" w14:textId="77777777" w:rsidR="00296F2C" w:rsidRDefault="00296F2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29E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9E4" w14:textId="77777777" w:rsidR="00296F2C" w:rsidRDefault="006B7A63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9E5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9E6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29E7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9E8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29E9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9EA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9EB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9EC" w14:textId="77777777" w:rsidR="00296F2C" w:rsidRDefault="006B7A6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9ED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29F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EF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F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F1" w14:textId="77777777" w:rsidR="00296F2C" w:rsidRDefault="006B7A63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40,000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9F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9F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9F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F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F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F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F8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40,000</w:t>
            </w:r>
          </w:p>
        </w:tc>
      </w:tr>
      <w:tr w:rsidR="00296F2C" w14:paraId="00292A0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FA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F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9F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9F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9F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9F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0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0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0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0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A0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05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0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0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A0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A0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A0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0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0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0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0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A1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10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1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1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A1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A1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A1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1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1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1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1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A2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A1B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A1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A1D" w14:textId="77777777" w:rsidR="00296F2C" w:rsidRDefault="006B7A63">
            <w:pPr>
              <w:pStyle w:val="TableParagraph"/>
              <w:spacing w:before="45" w:line="170" w:lineRule="exact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40,000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A1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A1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A2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A2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A2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A2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A24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40,000</w:t>
            </w:r>
          </w:p>
        </w:tc>
      </w:tr>
    </w:tbl>
    <w:p w14:paraId="00292A26" w14:textId="77777777" w:rsidR="00296F2C" w:rsidRDefault="00296F2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2A3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A27" w14:textId="77777777" w:rsidR="00296F2C" w:rsidRDefault="006B7A63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A28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A29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2A2A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A2B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2A2C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A2D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A2E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A2F" w14:textId="77777777" w:rsidR="00296F2C" w:rsidRDefault="006B7A6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A30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2A3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32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3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3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A3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A3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A3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3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3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3A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1,040,000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3B" w14:textId="77777777" w:rsidR="00296F2C" w:rsidRDefault="006B7A63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1,040,000</w:t>
            </w:r>
          </w:p>
        </w:tc>
      </w:tr>
      <w:tr w:rsidR="00296F2C" w14:paraId="00292A4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3D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3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3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A4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A4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A4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4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4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4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4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A5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48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4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4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A4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A4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A4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4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4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5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5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A5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53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5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5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A5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A5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A5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5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5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5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5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A6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A5E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A5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A6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A6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A6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A6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A6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A6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A66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1,040,000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A67" w14:textId="77777777" w:rsidR="00296F2C" w:rsidRDefault="006B7A63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1,040,000</w:t>
            </w:r>
          </w:p>
        </w:tc>
      </w:tr>
    </w:tbl>
    <w:p w14:paraId="00292A69" w14:textId="77777777" w:rsidR="00296F2C" w:rsidRDefault="00296F2C">
      <w:pPr>
        <w:spacing w:line="170" w:lineRule="exact"/>
        <w:rPr>
          <w:sz w:val="16"/>
        </w:rPr>
        <w:sectPr w:rsidR="00296F2C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00292A6A" w14:textId="77777777" w:rsidR="00296F2C" w:rsidRDefault="006B7A63">
      <w:pPr>
        <w:pStyle w:val="BodyText"/>
        <w:spacing w:before="110"/>
        <w:ind w:left="140"/>
      </w:pPr>
      <w:r>
        <w:lastRenderedPageBreak/>
        <w:t>Shasta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00292A6B" w14:textId="77777777" w:rsidR="00296F2C" w:rsidRDefault="006B7A63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3864</w:t>
      </w:r>
    </w:p>
    <w:p w14:paraId="00292A6C" w14:textId="77777777" w:rsidR="00296F2C" w:rsidRDefault="006B7A63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06C0233,</w:t>
      </w:r>
      <w:r>
        <w:rPr>
          <w:spacing w:val="-4"/>
        </w:rPr>
        <w:t xml:space="preserve"> </w:t>
      </w:r>
      <w:r>
        <w:t>ASH</w:t>
      </w:r>
      <w:r>
        <w:rPr>
          <w:spacing w:val="-4"/>
        </w:rPr>
        <w:t xml:space="preserve"> </w:t>
      </w:r>
      <w:r>
        <w:t>CR</w:t>
      </w:r>
      <w:r>
        <w:rPr>
          <w:spacing w:val="-4"/>
        </w:rPr>
        <w:t xml:space="preserve"> </w:t>
      </w:r>
      <w:r>
        <w:t>RD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SACRAMENTO</w:t>
      </w:r>
      <w:r>
        <w:rPr>
          <w:spacing w:val="-3"/>
        </w:rPr>
        <w:t xml:space="preserve"> </w:t>
      </w:r>
      <w:r>
        <w:t>RIV</w:t>
      </w:r>
      <w:r>
        <w:rPr>
          <w:spacing w:val="-4"/>
        </w:rPr>
        <w:t xml:space="preserve"> </w:t>
      </w:r>
      <w:r>
        <w:t>OVERFLOW,</w:t>
      </w:r>
      <w:r>
        <w:rPr>
          <w:spacing w:val="-4"/>
        </w:rPr>
        <w:t xml:space="preserve"> </w:t>
      </w:r>
      <w:r>
        <w:t>1.0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BALLS</w:t>
      </w:r>
      <w:r>
        <w:rPr>
          <w:spacing w:val="-4"/>
        </w:rPr>
        <w:t xml:space="preserve"> </w:t>
      </w:r>
      <w:r>
        <w:t>FERRY</w:t>
      </w:r>
      <w:r>
        <w:rPr>
          <w:spacing w:val="-4"/>
        </w:rPr>
        <w:t xml:space="preserve"> </w:t>
      </w:r>
      <w:r>
        <w:t>RD.</w:t>
      </w:r>
      <w:r>
        <w:rPr>
          <w:spacing w:val="38"/>
        </w:rPr>
        <w:t xml:space="preserve">  </w:t>
      </w:r>
      <w:r>
        <w:t>Replace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proofErr w:type="gramStart"/>
      <w:r>
        <w:t>bridge</w:t>
      </w:r>
      <w:proofErr w:type="gramEnd"/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5"/>
        </w:rPr>
        <w:t>two</w:t>
      </w:r>
    </w:p>
    <w:p w14:paraId="00292A6D" w14:textId="77777777" w:rsidR="00296F2C" w:rsidRDefault="006B7A63">
      <w:pPr>
        <w:pStyle w:val="BodyText"/>
        <w:spacing w:before="16"/>
        <w:ind w:left="140"/>
      </w:pPr>
      <w:r>
        <w:t>lane</w:t>
      </w:r>
      <w:r>
        <w:rPr>
          <w:spacing w:val="-4"/>
        </w:rPr>
        <w:t xml:space="preserve"> </w:t>
      </w:r>
      <w:r>
        <w:rPr>
          <w:spacing w:val="-2"/>
        </w:rPr>
        <w:t>bridge.</w:t>
      </w:r>
    </w:p>
    <w:p w14:paraId="00292A6E" w14:textId="77777777" w:rsidR="00296F2C" w:rsidRDefault="00296F2C">
      <w:pPr>
        <w:sectPr w:rsidR="00296F2C">
          <w:pgSz w:w="15840" w:h="12240" w:orient="landscape"/>
          <w:pgMar w:top="1880" w:right="200" w:bottom="540" w:left="340" w:header="307" w:footer="341" w:gutter="0"/>
          <w:cols w:num="3" w:space="720" w:equalWidth="0">
            <w:col w:w="1229" w:space="2091"/>
            <w:col w:w="496" w:space="44"/>
            <w:col w:w="11440"/>
          </w:cols>
        </w:sectPr>
      </w:pPr>
    </w:p>
    <w:p w14:paraId="00292A6F" w14:textId="77777777" w:rsidR="00296F2C" w:rsidRDefault="00296F2C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96F2C" w14:paraId="00292A7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A70" w14:textId="77777777" w:rsidR="00296F2C" w:rsidRDefault="006B7A63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A71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A72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A73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A74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00292A75" w14:textId="77777777" w:rsidR="00296F2C" w:rsidRDefault="006B7A63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A76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A77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A78" w14:textId="77777777" w:rsidR="00296F2C" w:rsidRDefault="006B7A6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A79" w14:textId="77777777" w:rsidR="00296F2C" w:rsidRDefault="006B7A63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00292A7A" w14:textId="77777777" w:rsidR="00296F2C" w:rsidRDefault="006B7A63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96F2C" w14:paraId="00292A8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7C" w14:textId="77777777" w:rsidR="00296F2C" w:rsidRDefault="006B7A63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7D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7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7F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8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8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8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8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8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85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00292A8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00292A87" w14:textId="77777777" w:rsidR="00296F2C" w:rsidRDefault="006B7A63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5906(111)</w:t>
            </w:r>
          </w:p>
        </w:tc>
      </w:tr>
      <w:tr w:rsidR="00296F2C" w14:paraId="00292A9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89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8A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8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8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8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8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8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9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9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92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00292A9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AA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95" w14:textId="77777777" w:rsidR="00296F2C" w:rsidRDefault="006B7A63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9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9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9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9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9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9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9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9D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3,305,800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9E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3,305,800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A9F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AAC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00292AA1" w14:textId="77777777" w:rsidR="00296F2C" w:rsidRDefault="006B7A63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00292AA2" w14:textId="77777777" w:rsidR="00296F2C" w:rsidRDefault="006B7A6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2AA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2AA4" w14:textId="77777777" w:rsidR="00296F2C" w:rsidRDefault="006B7A6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2AA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00292AA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2AA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00292AA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00292AA9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3,305,800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00292AAA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3,945,800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AAB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AB8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00292AAD" w14:textId="77777777" w:rsidR="00296F2C" w:rsidRDefault="006B7A63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00292AAE" w14:textId="77777777" w:rsidR="00296F2C" w:rsidRDefault="006B7A63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0292AAF" w14:textId="77777777" w:rsidR="00296F2C" w:rsidRDefault="006B7A6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00292AB0" w14:textId="77777777" w:rsidR="00296F2C" w:rsidRDefault="006B7A63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AB1" w14:textId="77777777" w:rsidR="00296F2C" w:rsidRDefault="006B7A63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00292AB2" w14:textId="77777777" w:rsidR="00296F2C" w:rsidRDefault="006B7A63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0292AB3" w14:textId="77777777" w:rsidR="00296F2C" w:rsidRDefault="006B7A6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00292AB4" w14:textId="77777777" w:rsidR="00296F2C" w:rsidRDefault="006B7A6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00292AB5" w14:textId="77777777" w:rsidR="00296F2C" w:rsidRDefault="006B7A63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00292AB6" w14:textId="77777777" w:rsidR="00296F2C" w:rsidRDefault="006B7A63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AB7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AC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B9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BA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221,325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B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ABC" w14:textId="77777777" w:rsidR="00296F2C" w:rsidRDefault="006B7A6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345,267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AB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AB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B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C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C1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2,926,625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C2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3,493,217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AC3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AD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C5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C6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28,675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C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AC8" w14:textId="77777777" w:rsidR="00296F2C" w:rsidRDefault="006B7A6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44,733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AC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AC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C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C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CD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379,175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ACE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452,583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ACF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ADC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AD1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AD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AD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AD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AD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AD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AD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AD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AD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AD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ADB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AE8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ADD" w14:textId="77777777" w:rsidR="00296F2C" w:rsidRDefault="006B7A63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AD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AD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2AE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AE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2AE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AE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AE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AE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AE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AE7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AF4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AE9" w14:textId="77777777" w:rsidR="00296F2C" w:rsidRDefault="006B7A63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AEA" w14:textId="77777777" w:rsidR="00296F2C" w:rsidRDefault="006B7A6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AE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AEC" w14:textId="77777777" w:rsidR="00296F2C" w:rsidRDefault="006B7A63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AE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AE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AE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AF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AF1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3,305,800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AF2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3,945,800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AF3" w14:textId="77777777" w:rsidR="00296F2C" w:rsidRDefault="00296F2C">
            <w:pPr>
              <w:rPr>
                <w:sz w:val="2"/>
                <w:szCs w:val="2"/>
              </w:rPr>
            </w:pPr>
          </w:p>
        </w:tc>
      </w:tr>
    </w:tbl>
    <w:p w14:paraId="00292AF5" w14:textId="77777777" w:rsidR="00296F2C" w:rsidRDefault="00296F2C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2B0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AF6" w14:textId="77777777" w:rsidR="00296F2C" w:rsidRDefault="006B7A63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AF7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AF8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2AF9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AFA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2AFB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AFC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AFD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AFE" w14:textId="77777777" w:rsidR="00296F2C" w:rsidRDefault="006B7A6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AFF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2B0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01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02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185,913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0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B04" w14:textId="77777777" w:rsidR="00296F2C" w:rsidRDefault="006B7A6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345,267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B0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B0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0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0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0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0A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531,180</w:t>
            </w:r>
          </w:p>
        </w:tc>
      </w:tr>
      <w:tr w:rsidR="00296F2C" w14:paraId="00292B1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0C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0D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24,087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0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B0F" w14:textId="77777777" w:rsidR="00296F2C" w:rsidRDefault="006B7A6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44,733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B1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B1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1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1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1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15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68,820</w:t>
            </w:r>
          </w:p>
        </w:tc>
      </w:tr>
      <w:tr w:rsidR="00296F2C" w14:paraId="00292B2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17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1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1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B1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B1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B1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1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1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1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2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B2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22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2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2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B2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B2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B2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2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2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2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2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B3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B2D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B2E" w14:textId="77777777" w:rsidR="00296F2C" w:rsidRDefault="006B7A63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B2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B30" w14:textId="77777777" w:rsidR="00296F2C" w:rsidRDefault="006B7A63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B3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B3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B3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B3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B3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B36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600,000</w:t>
            </w:r>
          </w:p>
        </w:tc>
      </w:tr>
    </w:tbl>
    <w:p w14:paraId="00292B38" w14:textId="77777777" w:rsidR="00296F2C" w:rsidRDefault="00296F2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2B4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B39" w14:textId="77777777" w:rsidR="00296F2C" w:rsidRDefault="006B7A63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B3A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B3B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2B3C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B3D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2B3E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B3F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B40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B41" w14:textId="77777777" w:rsidR="00296F2C" w:rsidRDefault="006B7A6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B42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2B4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44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45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35,412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4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B4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B4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B4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4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4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4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4D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35,412</w:t>
            </w:r>
          </w:p>
        </w:tc>
      </w:tr>
      <w:tr w:rsidR="00296F2C" w14:paraId="00292B5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4F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50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4,588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5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B5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B5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B5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5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5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5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58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4,588</w:t>
            </w:r>
          </w:p>
        </w:tc>
      </w:tr>
      <w:tr w:rsidR="00296F2C" w14:paraId="00292B6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5A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5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5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B5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B5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B5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6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6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6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6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B6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65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6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6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B6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B6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B6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6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6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6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6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B7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B70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B71" w14:textId="77777777" w:rsidR="00296F2C" w:rsidRDefault="006B7A63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B7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B7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B7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B7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B7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B7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B7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B79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40,000</w:t>
            </w:r>
          </w:p>
        </w:tc>
      </w:tr>
    </w:tbl>
    <w:p w14:paraId="00292B7B" w14:textId="77777777" w:rsidR="00296F2C" w:rsidRDefault="00296F2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2B8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B7C" w14:textId="77777777" w:rsidR="00296F2C" w:rsidRDefault="006B7A63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B7D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B7E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2B7F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B80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2B81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B82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B83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B84" w14:textId="77777777" w:rsidR="00296F2C" w:rsidRDefault="006B7A6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B85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2B9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87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8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8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B8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B8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B8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8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8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8F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2,926,625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90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2,926,625</w:t>
            </w:r>
          </w:p>
        </w:tc>
      </w:tr>
      <w:tr w:rsidR="00296F2C" w14:paraId="00292B9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92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9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9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B9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B9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B9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9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9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9A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379,175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9B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379,175</w:t>
            </w:r>
          </w:p>
        </w:tc>
      </w:tr>
      <w:tr w:rsidR="00296F2C" w14:paraId="00292BA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9D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9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9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BA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BA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BA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A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A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A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A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BB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A8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A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A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BA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BA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BA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A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A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B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B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BB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BB3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BB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BB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BB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BB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BB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BB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BB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BBB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3,305,800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BBC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3,305,800</w:t>
            </w:r>
          </w:p>
        </w:tc>
      </w:tr>
    </w:tbl>
    <w:p w14:paraId="00292BBE" w14:textId="77777777" w:rsidR="00296F2C" w:rsidRDefault="00296F2C">
      <w:pPr>
        <w:spacing w:line="170" w:lineRule="exact"/>
        <w:jc w:val="right"/>
        <w:rPr>
          <w:sz w:val="16"/>
        </w:rPr>
        <w:sectPr w:rsidR="00296F2C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00292BBF" w14:textId="77777777" w:rsidR="00296F2C" w:rsidRDefault="006B7A63">
      <w:pPr>
        <w:pStyle w:val="BodyText"/>
        <w:spacing w:before="110"/>
        <w:ind w:left="140"/>
      </w:pPr>
      <w:r>
        <w:lastRenderedPageBreak/>
        <w:t>Shasta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00292BC0" w14:textId="77777777" w:rsidR="00296F2C" w:rsidRDefault="006B7A63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4521</w:t>
      </w:r>
    </w:p>
    <w:p w14:paraId="00292BC1" w14:textId="77777777" w:rsidR="00296F2C" w:rsidRDefault="006B7A63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06C0242,</w:t>
      </w:r>
      <w:r>
        <w:rPr>
          <w:spacing w:val="-4"/>
        </w:rPr>
        <w:t xml:space="preserve"> </w:t>
      </w:r>
      <w:r>
        <w:t>ASH</w:t>
      </w:r>
      <w:r>
        <w:rPr>
          <w:spacing w:val="-4"/>
        </w:rPr>
        <w:t xml:space="preserve"> </w:t>
      </w:r>
      <w:r>
        <w:t>CREEK</w:t>
      </w:r>
      <w:r>
        <w:rPr>
          <w:spacing w:val="-4"/>
        </w:rPr>
        <w:t xml:space="preserve"> </w:t>
      </w:r>
      <w:r>
        <w:t>ROAD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ANDERSON</w:t>
      </w:r>
      <w:r>
        <w:rPr>
          <w:spacing w:val="-4"/>
        </w:rPr>
        <w:t xml:space="preserve"> </w:t>
      </w:r>
      <w:r>
        <w:t>CREEK,</w:t>
      </w:r>
      <w:r>
        <w:rPr>
          <w:spacing w:val="-2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BALLS</w:t>
      </w:r>
      <w:r>
        <w:rPr>
          <w:spacing w:val="-4"/>
        </w:rPr>
        <w:t xml:space="preserve"> </w:t>
      </w:r>
      <w:r>
        <w:t>FERRY</w:t>
      </w:r>
      <w:r>
        <w:rPr>
          <w:spacing w:val="-4"/>
        </w:rPr>
        <w:t xml:space="preserve"> </w:t>
      </w:r>
      <w:r>
        <w:t>RD.</w:t>
      </w:r>
      <w:r>
        <w:rPr>
          <w:spacing w:val="37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bridge</w:t>
      </w:r>
      <w:proofErr w:type="gramEnd"/>
      <w:r>
        <w:rPr>
          <w:spacing w:val="-2"/>
        </w:rPr>
        <w:t>.</w:t>
      </w:r>
    </w:p>
    <w:p w14:paraId="00292BC2" w14:textId="77777777" w:rsidR="00296F2C" w:rsidRDefault="00296F2C">
      <w:pPr>
        <w:sectPr w:rsidR="00296F2C">
          <w:pgSz w:w="15840" w:h="12240" w:orient="landscape"/>
          <w:pgMar w:top="1880" w:right="200" w:bottom="540" w:left="340" w:header="307" w:footer="341" w:gutter="0"/>
          <w:cols w:num="3" w:space="720" w:equalWidth="0">
            <w:col w:w="1229" w:space="2091"/>
            <w:col w:w="496" w:space="44"/>
            <w:col w:w="11440"/>
          </w:cols>
        </w:sectPr>
      </w:pPr>
    </w:p>
    <w:p w14:paraId="00292BC3" w14:textId="77777777" w:rsidR="00296F2C" w:rsidRDefault="00296F2C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96F2C" w14:paraId="00292BC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BC4" w14:textId="77777777" w:rsidR="00296F2C" w:rsidRDefault="006B7A63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BC5" w14:textId="77777777" w:rsidR="00296F2C" w:rsidRDefault="006B7A63">
            <w:pPr>
              <w:pStyle w:val="TableParagraph"/>
              <w:spacing w:before="5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BC6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BC7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BC8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00292BC9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BCA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BCB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BCC" w14:textId="77777777" w:rsidR="00296F2C" w:rsidRDefault="006B7A6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BCD" w14:textId="77777777" w:rsidR="00296F2C" w:rsidRDefault="006B7A63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00292BCE" w14:textId="77777777" w:rsidR="00296F2C" w:rsidRDefault="006B7A63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96F2C" w14:paraId="00292BD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D0" w14:textId="77777777" w:rsidR="00296F2C" w:rsidRDefault="006B7A63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D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D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D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D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D5" w14:textId="77777777" w:rsidR="00296F2C" w:rsidRDefault="006B7A63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600,000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D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D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D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D9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00292BD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00292BDB" w14:textId="77777777" w:rsidR="00296F2C" w:rsidRDefault="006B7A63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5906(138)</w:t>
            </w:r>
          </w:p>
        </w:tc>
      </w:tr>
      <w:tr w:rsidR="00296F2C" w14:paraId="00292BE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DD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D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D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E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E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E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E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E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E5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E6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00292BE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BF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E9" w14:textId="77777777" w:rsidR="00296F2C" w:rsidRDefault="006B7A63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E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E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E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E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E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E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F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F1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2,360,000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BF2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2,360,000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BF3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C00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00292BF5" w14:textId="77777777" w:rsidR="00296F2C" w:rsidRDefault="006B7A63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00292BF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2BF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2BF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2BF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00292BFA" w14:textId="77777777" w:rsidR="00296F2C" w:rsidRDefault="006B7A63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600,000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2BF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00292BF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00292BFD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2,420,000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00292BFE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3,020,000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BFF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C0C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00292C01" w14:textId="77777777" w:rsidR="00296F2C" w:rsidRDefault="006B7A63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00292C02" w14:textId="77777777" w:rsidR="00296F2C" w:rsidRDefault="006B7A63">
            <w:pPr>
              <w:pStyle w:val="TableParagraph"/>
              <w:spacing w:before="60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0292C03" w14:textId="77777777" w:rsidR="00296F2C" w:rsidRDefault="006B7A6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00292C04" w14:textId="77777777" w:rsidR="00296F2C" w:rsidRDefault="006B7A63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C05" w14:textId="77777777" w:rsidR="00296F2C" w:rsidRDefault="006B7A63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00292C06" w14:textId="77777777" w:rsidR="00296F2C" w:rsidRDefault="006B7A63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0292C07" w14:textId="77777777" w:rsidR="00296F2C" w:rsidRDefault="006B7A6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00292C08" w14:textId="77777777" w:rsidR="00296F2C" w:rsidRDefault="006B7A6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00292C09" w14:textId="77777777" w:rsidR="00296F2C" w:rsidRDefault="006B7A63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00292C0A" w14:textId="77777777" w:rsidR="00296F2C" w:rsidRDefault="006B7A63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C0B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C1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0D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0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0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C1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C1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C12" w14:textId="77777777" w:rsidR="00296F2C" w:rsidRDefault="006B7A63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480,000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1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1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15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1,936,000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16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2,416,000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C17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C2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19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1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1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C1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C1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C1E" w14:textId="77777777" w:rsidR="00296F2C" w:rsidRDefault="006B7A63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120,000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1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2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21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484,000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22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604,000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C23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C30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C25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C2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C2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C2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C2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C2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C2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C2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C2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C2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C2F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C3C" w14:textId="77777777">
        <w:trPr>
          <w:trHeight w:val="240"/>
        </w:trPr>
        <w:tc>
          <w:tcPr>
            <w:tcW w:w="2180" w:type="dxa"/>
          </w:tcPr>
          <w:p w14:paraId="00292C31" w14:textId="77777777" w:rsidR="00296F2C" w:rsidRDefault="006B7A63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</w:tcPr>
          <w:p w14:paraId="00292C3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00292C3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00292C3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0292C3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00292C3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00292C3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00292C3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00292C3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00292C3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C3B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C48" w14:textId="77777777">
        <w:trPr>
          <w:trHeight w:val="260"/>
        </w:trPr>
        <w:tc>
          <w:tcPr>
            <w:tcW w:w="2180" w:type="dxa"/>
          </w:tcPr>
          <w:p w14:paraId="00292C3D" w14:textId="77777777" w:rsidR="00296F2C" w:rsidRDefault="006B7A63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</w:tcPr>
          <w:p w14:paraId="00292C3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00292C3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00292C4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0292C4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00292C42" w14:textId="77777777" w:rsidR="00296F2C" w:rsidRDefault="006B7A63">
            <w:pPr>
              <w:pStyle w:val="TableParagraph"/>
              <w:spacing w:before="30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600,000</w:t>
            </w:r>
          </w:p>
        </w:tc>
        <w:tc>
          <w:tcPr>
            <w:tcW w:w="1260" w:type="dxa"/>
          </w:tcPr>
          <w:p w14:paraId="00292C4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00292C4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00292C45" w14:textId="77777777" w:rsidR="00296F2C" w:rsidRDefault="006B7A63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2,420,000</w:t>
            </w:r>
          </w:p>
        </w:tc>
        <w:tc>
          <w:tcPr>
            <w:tcW w:w="1420" w:type="dxa"/>
          </w:tcPr>
          <w:p w14:paraId="00292C46" w14:textId="77777777" w:rsidR="00296F2C" w:rsidRDefault="006B7A63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3,020,000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C47" w14:textId="77777777" w:rsidR="00296F2C" w:rsidRDefault="00296F2C">
            <w:pPr>
              <w:rPr>
                <w:sz w:val="2"/>
                <w:szCs w:val="2"/>
              </w:rPr>
            </w:pPr>
          </w:p>
        </w:tc>
      </w:tr>
    </w:tbl>
    <w:p w14:paraId="00292C49" w14:textId="77777777" w:rsidR="00296F2C" w:rsidRDefault="00296F2C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2C5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C4A" w14:textId="77777777" w:rsidR="00296F2C" w:rsidRDefault="006B7A63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C4B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C4C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2C4D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C4E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2C4F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C50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C51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C52" w14:textId="77777777" w:rsidR="00296F2C" w:rsidRDefault="006B7A6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C53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2C5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55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5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5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C5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C5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C5A" w14:textId="77777777" w:rsidR="00296F2C" w:rsidRDefault="006B7A63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480,000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5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5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5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5E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480,000</w:t>
            </w:r>
          </w:p>
        </w:tc>
      </w:tr>
      <w:tr w:rsidR="00296F2C" w14:paraId="00292C6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60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6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6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C6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C6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C65" w14:textId="77777777" w:rsidR="00296F2C" w:rsidRDefault="006B7A63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120,000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6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6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6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69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120,000</w:t>
            </w:r>
          </w:p>
        </w:tc>
      </w:tr>
      <w:tr w:rsidR="00296F2C" w14:paraId="00292C7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6B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6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6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C6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C6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C7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7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7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7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7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C8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76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7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7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C7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C7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C7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7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7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7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7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C8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C81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C8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C8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C8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C8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C86" w14:textId="77777777" w:rsidR="00296F2C" w:rsidRDefault="006B7A63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600,000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C8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C8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C8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C8A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600,000</w:t>
            </w:r>
          </w:p>
        </w:tc>
      </w:tr>
    </w:tbl>
    <w:p w14:paraId="00292C8C" w14:textId="77777777" w:rsidR="00296F2C" w:rsidRDefault="00296F2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2C9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C8D" w14:textId="77777777" w:rsidR="00296F2C" w:rsidRDefault="006B7A63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C8E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C8F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2C90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C91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2C92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C93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C94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C95" w14:textId="77777777" w:rsidR="00296F2C" w:rsidRDefault="006B7A6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C96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2CA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98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9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9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C9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C9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C9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9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9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A0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A1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48,000</w:t>
            </w:r>
          </w:p>
        </w:tc>
      </w:tr>
      <w:tr w:rsidR="00296F2C" w14:paraId="00292CA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A3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A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A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CA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CA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CA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A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A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AB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AC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12,000</w:t>
            </w:r>
          </w:p>
        </w:tc>
      </w:tr>
      <w:tr w:rsidR="00296F2C" w14:paraId="00292CB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AE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A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B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CB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CB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CB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B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B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B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B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CC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B9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B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B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CB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CB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CB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B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C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C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C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CC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CC4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CC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CC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CC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CC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CC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CC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CC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CCC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CCD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</w:t>
            </w:r>
          </w:p>
        </w:tc>
      </w:tr>
    </w:tbl>
    <w:p w14:paraId="00292CCF" w14:textId="77777777" w:rsidR="00296F2C" w:rsidRDefault="00296F2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2CD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CD0" w14:textId="77777777" w:rsidR="00296F2C" w:rsidRDefault="006B7A63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CD1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CD2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2CD3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CD4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2CD5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CD6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CD7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CD8" w14:textId="77777777" w:rsidR="00296F2C" w:rsidRDefault="006B7A6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CD9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2CE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DB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D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D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CD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CD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CE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E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E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E3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1,888,000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E4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1,888,000</w:t>
            </w:r>
          </w:p>
        </w:tc>
      </w:tr>
      <w:tr w:rsidR="00296F2C" w14:paraId="00292CF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E6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E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E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CE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CE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CE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E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E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EE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472,000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EF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472,000</w:t>
            </w:r>
          </w:p>
        </w:tc>
      </w:tr>
      <w:tr w:rsidR="00296F2C" w14:paraId="00292CF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F1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F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F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CF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CF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CF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F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F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F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F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D0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FC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F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CF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CF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D0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D0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0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0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0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0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D1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D07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D0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D0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D0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D0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D0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D0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D0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D0F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2,360,000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D10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2,360,000</w:t>
            </w:r>
          </w:p>
        </w:tc>
      </w:tr>
    </w:tbl>
    <w:p w14:paraId="00292D12" w14:textId="77777777" w:rsidR="00296F2C" w:rsidRDefault="00296F2C">
      <w:pPr>
        <w:spacing w:line="170" w:lineRule="exact"/>
        <w:jc w:val="right"/>
        <w:rPr>
          <w:sz w:val="16"/>
        </w:rPr>
        <w:sectPr w:rsidR="00296F2C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00292D13" w14:textId="77777777" w:rsidR="00296F2C" w:rsidRDefault="006B7A63">
      <w:pPr>
        <w:pStyle w:val="BodyText"/>
        <w:spacing w:before="110"/>
        <w:ind w:left="140"/>
      </w:pPr>
      <w:r>
        <w:lastRenderedPageBreak/>
        <w:t>Shasta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00292D14" w14:textId="77777777" w:rsidR="00296F2C" w:rsidRDefault="006B7A63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4221</w:t>
      </w:r>
    </w:p>
    <w:p w14:paraId="00292D15" w14:textId="77777777" w:rsidR="00296F2C" w:rsidRDefault="006B7A63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06C0263,</w:t>
      </w:r>
      <w:r>
        <w:rPr>
          <w:spacing w:val="-4"/>
        </w:rPr>
        <w:t xml:space="preserve"> </w:t>
      </w:r>
      <w:r>
        <w:t>BEAR</w:t>
      </w:r>
      <w:r>
        <w:rPr>
          <w:spacing w:val="-4"/>
        </w:rPr>
        <w:t xml:space="preserve"> </w:t>
      </w:r>
      <w:r>
        <w:t>MOUNTAIN</w:t>
      </w:r>
      <w:r>
        <w:rPr>
          <w:spacing w:val="-5"/>
        </w:rPr>
        <w:t xml:space="preserve"> </w:t>
      </w:r>
      <w:r>
        <w:t>ROAD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DEEP</w:t>
      </w:r>
      <w:r>
        <w:rPr>
          <w:spacing w:val="-4"/>
        </w:rPr>
        <w:t xml:space="preserve"> </w:t>
      </w:r>
      <w:r>
        <w:t>HOLE</w:t>
      </w:r>
      <w:r>
        <w:rPr>
          <w:spacing w:val="-4"/>
        </w:rPr>
        <w:t xml:space="preserve"> </w:t>
      </w:r>
      <w:r>
        <w:t>CREEK,</w:t>
      </w:r>
      <w:r>
        <w:rPr>
          <w:spacing w:val="-4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FT</w:t>
      </w:r>
      <w:r>
        <w:rPr>
          <w:spacing w:val="-4"/>
        </w:rPr>
        <w:t xml:space="preserve"> </w:t>
      </w:r>
      <w:r>
        <w:t>S/O</w:t>
      </w:r>
      <w:r>
        <w:rPr>
          <w:spacing w:val="-4"/>
        </w:rPr>
        <w:t xml:space="preserve"> </w:t>
      </w:r>
      <w:r>
        <w:t>BERNARD</w:t>
      </w:r>
      <w:r>
        <w:rPr>
          <w:spacing w:val="-3"/>
        </w:rPr>
        <w:t xml:space="preserve"> </w:t>
      </w:r>
      <w:r>
        <w:t>WAY.</w:t>
      </w:r>
      <w:r>
        <w:rPr>
          <w:spacing w:val="77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2-lane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2-</w:t>
      </w:r>
      <w:r>
        <w:rPr>
          <w:spacing w:val="-4"/>
        </w:rPr>
        <w:t>lane</w:t>
      </w:r>
    </w:p>
    <w:p w14:paraId="00292D16" w14:textId="77777777" w:rsidR="00296F2C" w:rsidRDefault="006B7A63">
      <w:pPr>
        <w:pStyle w:val="BodyText"/>
        <w:spacing w:before="16"/>
        <w:ind w:left="140"/>
      </w:pPr>
      <w:r>
        <w:t>bridge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2"/>
        </w:rPr>
        <w:t>alignment.</w:t>
      </w:r>
    </w:p>
    <w:p w14:paraId="00292D17" w14:textId="77777777" w:rsidR="00296F2C" w:rsidRDefault="00296F2C">
      <w:pPr>
        <w:sectPr w:rsidR="00296F2C">
          <w:pgSz w:w="15840" w:h="12240" w:orient="landscape"/>
          <w:pgMar w:top="1880" w:right="200" w:bottom="540" w:left="340" w:header="307" w:footer="341" w:gutter="0"/>
          <w:cols w:num="3" w:space="720" w:equalWidth="0">
            <w:col w:w="1229" w:space="2091"/>
            <w:col w:w="496" w:space="44"/>
            <w:col w:w="11440"/>
          </w:cols>
        </w:sectPr>
      </w:pPr>
    </w:p>
    <w:p w14:paraId="00292D18" w14:textId="77777777" w:rsidR="00296F2C" w:rsidRDefault="00296F2C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96F2C" w14:paraId="00292D2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D19" w14:textId="77777777" w:rsidR="00296F2C" w:rsidRDefault="006B7A63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D1A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D1B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D1C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D1D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00292D1E" w14:textId="77777777" w:rsidR="00296F2C" w:rsidRDefault="006B7A63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D1F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D20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D21" w14:textId="77777777" w:rsidR="00296F2C" w:rsidRDefault="006B7A6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D22" w14:textId="77777777" w:rsidR="00296F2C" w:rsidRDefault="006B7A63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00292D23" w14:textId="77777777" w:rsidR="00296F2C" w:rsidRDefault="006B7A63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96F2C" w14:paraId="00292D3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25" w14:textId="77777777" w:rsidR="00296F2C" w:rsidRDefault="006B7A63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26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236,500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2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2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2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2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2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2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2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2E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236,500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00292D2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00292D30" w14:textId="77777777" w:rsidR="00296F2C" w:rsidRDefault="006B7A63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5906(124)</w:t>
            </w:r>
          </w:p>
        </w:tc>
      </w:tr>
      <w:tr w:rsidR="00296F2C" w14:paraId="00292D3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32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3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3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3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36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30,000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3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3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3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3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3B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00292D3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D4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3E" w14:textId="77777777" w:rsidR="00296F2C" w:rsidRDefault="006B7A63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3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4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4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4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4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4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4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46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1,324,400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47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1,324,400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D48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D55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00292D4A" w14:textId="77777777" w:rsidR="00296F2C" w:rsidRDefault="006B7A63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00292D4B" w14:textId="77777777" w:rsidR="00296F2C" w:rsidRDefault="006B7A6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236,500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2D4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2D4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2D4E" w14:textId="77777777" w:rsidR="00296F2C" w:rsidRDefault="006B7A6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30,000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00292D4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2D5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00292D5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00292D52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1,324,400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00292D53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1,590,900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D54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D61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00292D56" w14:textId="77777777" w:rsidR="00296F2C" w:rsidRDefault="006B7A63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00292D57" w14:textId="77777777" w:rsidR="00296F2C" w:rsidRDefault="006B7A63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0292D58" w14:textId="77777777" w:rsidR="00296F2C" w:rsidRDefault="006B7A6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00292D59" w14:textId="77777777" w:rsidR="00296F2C" w:rsidRDefault="006B7A63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D5A" w14:textId="77777777" w:rsidR="00296F2C" w:rsidRDefault="006B7A63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00292D5B" w14:textId="77777777" w:rsidR="00296F2C" w:rsidRDefault="006B7A63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0292D5C" w14:textId="77777777" w:rsidR="00296F2C" w:rsidRDefault="006B7A6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00292D5D" w14:textId="77777777" w:rsidR="00296F2C" w:rsidRDefault="006B7A6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00292D5E" w14:textId="77777777" w:rsidR="00296F2C" w:rsidRDefault="006B7A63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00292D5F" w14:textId="77777777" w:rsidR="00296F2C" w:rsidRDefault="006B7A63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D60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D6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62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63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209,373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6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D6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D66" w14:textId="77777777" w:rsidR="00296F2C" w:rsidRDefault="006B7A6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26,559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D6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6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6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6A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1,172,491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6B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1,408,424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D6C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D7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6E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6F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27,127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7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D7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D72" w14:textId="77777777" w:rsidR="00296F2C" w:rsidRDefault="006B7A6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3,441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D7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7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7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76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151,909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77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182,476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D78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D85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D7A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D7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D7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D7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D7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D7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D8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D8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D8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D8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D84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D91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D86" w14:textId="77777777" w:rsidR="00296F2C" w:rsidRDefault="006B7A63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D8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D8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2D8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D8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2D8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D8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D8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D8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D8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D90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D9D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D92" w14:textId="77777777" w:rsidR="00296F2C" w:rsidRDefault="006B7A63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D93" w14:textId="77777777" w:rsidR="00296F2C" w:rsidRDefault="006B7A6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236,500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D9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D9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D96" w14:textId="77777777" w:rsidR="00296F2C" w:rsidRDefault="006B7A63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D9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D9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D9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D9A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1,324,400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D9B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1,590,900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D9C" w14:textId="77777777" w:rsidR="00296F2C" w:rsidRDefault="00296F2C">
            <w:pPr>
              <w:rPr>
                <w:sz w:val="2"/>
                <w:szCs w:val="2"/>
              </w:rPr>
            </w:pPr>
          </w:p>
        </w:tc>
      </w:tr>
    </w:tbl>
    <w:p w14:paraId="00292D9E" w14:textId="77777777" w:rsidR="00296F2C" w:rsidRDefault="00296F2C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2DA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D9F" w14:textId="77777777" w:rsidR="00296F2C" w:rsidRDefault="006B7A63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DA0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DA1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2DA2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DA3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2DA4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DA5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DA6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DA7" w14:textId="77777777" w:rsidR="00296F2C" w:rsidRDefault="006B7A6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DA8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2DB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AA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AB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209,373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A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DA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DA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DA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B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B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B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B3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209,373</w:t>
            </w:r>
          </w:p>
        </w:tc>
      </w:tr>
      <w:tr w:rsidR="00296F2C" w14:paraId="00292DB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B5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B6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27,127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B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DB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DB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DB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B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B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B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BE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27,127</w:t>
            </w:r>
          </w:p>
        </w:tc>
      </w:tr>
      <w:tr w:rsidR="00296F2C" w14:paraId="00292DC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C0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C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C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DC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DC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DC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C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C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C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C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DD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CB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C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C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DC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DC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DD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D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D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D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D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DE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DD6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DD7" w14:textId="77777777" w:rsidR="00296F2C" w:rsidRDefault="006B7A63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236,500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DD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DD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DD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DD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DD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DD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DD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DDF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236,500</w:t>
            </w:r>
          </w:p>
        </w:tc>
      </w:tr>
    </w:tbl>
    <w:p w14:paraId="00292DE1" w14:textId="77777777" w:rsidR="00296F2C" w:rsidRDefault="00296F2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2DE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DE2" w14:textId="77777777" w:rsidR="00296F2C" w:rsidRDefault="006B7A63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DE3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DE4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2DE5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DE6" w14:textId="77777777" w:rsidR="00296F2C" w:rsidRDefault="006B7A63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2DE7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DE8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DE9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DEA" w14:textId="77777777" w:rsidR="00296F2C" w:rsidRDefault="006B7A6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DEB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2DF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ED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E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E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DF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DF1" w14:textId="77777777" w:rsidR="00296F2C" w:rsidRDefault="006B7A6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26,559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DF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F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F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F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F6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26,559</w:t>
            </w:r>
          </w:p>
        </w:tc>
      </w:tr>
      <w:tr w:rsidR="00296F2C" w14:paraId="00292E0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F8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F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F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DF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DFC" w14:textId="77777777" w:rsidR="00296F2C" w:rsidRDefault="006B7A6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3,441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DF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F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DF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0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01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3,441</w:t>
            </w:r>
          </w:p>
        </w:tc>
      </w:tr>
      <w:tr w:rsidR="00296F2C" w14:paraId="00292E0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03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0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0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E0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E0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E0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0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0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0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0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E1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0E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0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1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E1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E1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E1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1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1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1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1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E2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E19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E1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E1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E1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E1D" w14:textId="77777777" w:rsidR="00296F2C" w:rsidRDefault="006B7A63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E1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E1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E2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E2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E22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30,000</w:t>
            </w:r>
          </w:p>
        </w:tc>
      </w:tr>
    </w:tbl>
    <w:p w14:paraId="00292E24" w14:textId="77777777" w:rsidR="00296F2C" w:rsidRDefault="00296F2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2E2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E25" w14:textId="77777777" w:rsidR="00296F2C" w:rsidRDefault="006B7A63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E26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E27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2E28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E29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2E2A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E2B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E2C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E2D" w14:textId="77777777" w:rsidR="00296F2C" w:rsidRDefault="006B7A6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E2E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2E3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30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3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3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E3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E3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E3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3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3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38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1,172,491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39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1,172,491</w:t>
            </w:r>
          </w:p>
        </w:tc>
      </w:tr>
      <w:tr w:rsidR="00296F2C" w14:paraId="00292E4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3B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3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3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E3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E3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E4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4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4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43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151,909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44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151,909</w:t>
            </w:r>
          </w:p>
        </w:tc>
      </w:tr>
      <w:tr w:rsidR="00296F2C" w14:paraId="00292E5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46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4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4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E4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E4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E4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4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4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4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4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E5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51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5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5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E5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E5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E5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5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5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5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5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E6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E5C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E5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E5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E5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E6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E6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E6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E6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E64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1,324,400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E65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1,324,400</w:t>
            </w:r>
          </w:p>
        </w:tc>
      </w:tr>
    </w:tbl>
    <w:p w14:paraId="00292E67" w14:textId="77777777" w:rsidR="00296F2C" w:rsidRDefault="00296F2C">
      <w:pPr>
        <w:spacing w:line="170" w:lineRule="exact"/>
        <w:jc w:val="right"/>
        <w:rPr>
          <w:sz w:val="16"/>
        </w:rPr>
        <w:sectPr w:rsidR="00296F2C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00292E68" w14:textId="77777777" w:rsidR="00296F2C" w:rsidRDefault="006B7A63">
      <w:pPr>
        <w:pStyle w:val="BodyText"/>
        <w:spacing w:before="110"/>
        <w:ind w:left="140"/>
      </w:pPr>
      <w:r>
        <w:lastRenderedPageBreak/>
        <w:t>Shasta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00292E69" w14:textId="77777777" w:rsidR="00296F2C" w:rsidRDefault="006B7A63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4710</w:t>
      </w:r>
    </w:p>
    <w:p w14:paraId="00292E6A" w14:textId="77777777" w:rsidR="00296F2C" w:rsidRDefault="006B7A63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5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06C0297,</w:t>
      </w:r>
      <w:r>
        <w:rPr>
          <w:spacing w:val="-4"/>
        </w:rPr>
        <w:t xml:space="preserve"> </w:t>
      </w:r>
      <w:r>
        <w:t>MIDDLE</w:t>
      </w:r>
      <w:r>
        <w:rPr>
          <w:spacing w:val="-4"/>
        </w:rPr>
        <w:t xml:space="preserve"> </w:t>
      </w:r>
      <w:r>
        <w:t>CREEK</w:t>
      </w:r>
      <w:r>
        <w:rPr>
          <w:spacing w:val="-4"/>
        </w:rPr>
        <w:t xml:space="preserve"> </w:t>
      </w:r>
      <w:r>
        <w:t>RD</w:t>
      </w:r>
      <w:r>
        <w:rPr>
          <w:spacing w:val="-3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MIDDLE</w:t>
      </w:r>
      <w:r>
        <w:rPr>
          <w:spacing w:val="-4"/>
        </w:rPr>
        <w:t xml:space="preserve"> </w:t>
      </w:r>
      <w:r>
        <w:t>CREEK,</w:t>
      </w:r>
      <w:r>
        <w:rPr>
          <w:spacing w:val="-4"/>
        </w:rPr>
        <w:t xml:space="preserve"> </w:t>
      </w:r>
      <w:r>
        <w:t>0.7</w:t>
      </w:r>
      <w:r>
        <w:rPr>
          <w:spacing w:val="-4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IRON</w:t>
      </w:r>
      <w:r>
        <w:rPr>
          <w:spacing w:val="-4"/>
        </w:rPr>
        <w:t xml:space="preserve"> </w:t>
      </w:r>
      <w:r>
        <w:t>MTN</w:t>
      </w:r>
      <w:r>
        <w:rPr>
          <w:spacing w:val="-4"/>
        </w:rPr>
        <w:t xml:space="preserve"> </w:t>
      </w:r>
      <w:r>
        <w:t>RD.</w:t>
      </w:r>
      <w:r>
        <w:rPr>
          <w:spacing w:val="-3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1-lane</w:t>
      </w:r>
      <w:r>
        <w:rPr>
          <w:spacing w:val="-4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2-lane</w:t>
      </w:r>
      <w:r>
        <w:rPr>
          <w:spacing w:val="-3"/>
        </w:rPr>
        <w:t xml:space="preserve"> </w:t>
      </w:r>
      <w:r>
        <w:rPr>
          <w:spacing w:val="-2"/>
        </w:rPr>
        <w:t>bridge.</w:t>
      </w:r>
    </w:p>
    <w:p w14:paraId="00292E6B" w14:textId="77777777" w:rsidR="00296F2C" w:rsidRDefault="006B7A63">
      <w:pPr>
        <w:spacing w:before="8"/>
        <w:rPr>
          <w:sz w:val="14"/>
        </w:rPr>
      </w:pPr>
      <w:r>
        <w:br w:type="column"/>
      </w:r>
    </w:p>
    <w:p w14:paraId="00292E6C" w14:textId="77777777" w:rsidR="00296F2C" w:rsidRDefault="006B7A63">
      <w:pPr>
        <w:spacing w:before="1"/>
        <w:ind w:left="714"/>
        <w:rPr>
          <w:b/>
          <w:sz w:val="16"/>
        </w:rPr>
      </w:pPr>
      <w:r>
        <w:rPr>
          <w:b/>
          <w:color w:val="FF0000"/>
          <w:spacing w:val="-4"/>
          <w:sz w:val="16"/>
        </w:rPr>
        <w:t>New!</w:t>
      </w:r>
    </w:p>
    <w:p w14:paraId="00292E6D" w14:textId="77777777" w:rsidR="00296F2C" w:rsidRDefault="00296F2C">
      <w:pPr>
        <w:pStyle w:val="BodyText"/>
        <w:spacing w:before="5"/>
        <w:rPr>
          <w:b/>
          <w:sz w:val="15"/>
        </w:rPr>
      </w:pPr>
    </w:p>
    <w:p w14:paraId="00292E6E" w14:textId="224183E7" w:rsidR="00296F2C" w:rsidRDefault="00581E8B">
      <w:pPr>
        <w:pStyle w:val="Heading1"/>
        <w:spacing w:before="1"/>
        <w:ind w:left="1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0293292" wp14:editId="1267CBEF">
                <wp:simplePos x="0" y="0"/>
                <wp:positionH relativeFrom="page">
                  <wp:posOffset>279400</wp:posOffset>
                </wp:positionH>
                <wp:positionV relativeFrom="paragraph">
                  <wp:posOffset>-6985</wp:posOffset>
                </wp:positionV>
                <wp:extent cx="8851900" cy="2005330"/>
                <wp:effectExtent l="0" t="0" r="0" b="0"/>
                <wp:wrapNone/>
                <wp:docPr id="14" name="docshape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296F2C" w14:paraId="002933A0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396" w14:textId="77777777" w:rsidR="00296F2C" w:rsidRDefault="006B7A63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397" w14:textId="77777777" w:rsidR="00296F2C" w:rsidRDefault="006B7A63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398" w14:textId="77777777" w:rsidR="00296F2C" w:rsidRDefault="006B7A6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399" w14:textId="77777777" w:rsidR="00296F2C" w:rsidRDefault="006B7A6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39A" w14:textId="77777777" w:rsidR="00296F2C" w:rsidRDefault="006B7A6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39B" w14:textId="77777777" w:rsidR="00296F2C" w:rsidRDefault="006B7A63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39C" w14:textId="77777777" w:rsidR="00296F2C" w:rsidRDefault="006B7A6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39D" w14:textId="77777777" w:rsidR="00296F2C" w:rsidRDefault="006B7A63">
                                  <w:pPr>
                                    <w:pStyle w:val="TableParagraph"/>
                                    <w:spacing w:before="5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39E" w14:textId="77777777" w:rsidR="00296F2C" w:rsidRDefault="006B7A63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39F" w14:textId="77777777" w:rsidR="00296F2C" w:rsidRDefault="006B7A63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296F2C" w14:paraId="002933AB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A1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A2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A3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A4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A5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A6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A7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A8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240,000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A9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AA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240,000</w:t>
                                  </w:r>
                                </w:p>
                              </w:tc>
                            </w:tr>
                            <w:tr w:rsidR="00296F2C" w14:paraId="002933B6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AC" w14:textId="77777777" w:rsidR="00296F2C" w:rsidRDefault="006B7A6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AD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AE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AF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B0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B1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B2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B3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B4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40,000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B5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40,000</w:t>
                                  </w:r>
                                </w:p>
                              </w:tc>
                            </w:tr>
                            <w:tr w:rsidR="00296F2C" w14:paraId="002933C1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B7" w14:textId="77777777" w:rsidR="00296F2C" w:rsidRDefault="006B7A63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B8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B9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BA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BB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BC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BD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BE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BF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969,000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C0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969,000</w:t>
                                  </w:r>
                                </w:p>
                              </w:tc>
                            </w:tr>
                            <w:tr w:rsidR="00296F2C" w14:paraId="002933C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02933C2" w14:textId="77777777" w:rsidR="00296F2C" w:rsidRDefault="006B7A63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02933C3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02933C4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02933C5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02933C6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02933C7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02933C8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02933C9" w14:textId="77777777" w:rsidR="00296F2C" w:rsidRDefault="006B7A63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240,000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02933CA" w14:textId="77777777" w:rsidR="00296F2C" w:rsidRDefault="006B7A6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1,009,000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02933CB" w14:textId="77777777" w:rsidR="00296F2C" w:rsidRDefault="006B7A6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1,249,000</w:t>
                                  </w:r>
                                </w:p>
                              </w:tc>
                            </w:tr>
                            <w:tr w:rsidR="00296F2C" w14:paraId="002933D7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CD" w14:textId="77777777" w:rsidR="00296F2C" w:rsidRDefault="006B7A63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CE" w14:textId="77777777" w:rsidR="00296F2C" w:rsidRDefault="006B7A63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CF" w14:textId="77777777" w:rsidR="00296F2C" w:rsidRDefault="006B7A63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02933D0" w14:textId="77777777" w:rsidR="00296F2C" w:rsidRDefault="006B7A63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02933D1" w14:textId="77777777" w:rsidR="00296F2C" w:rsidRDefault="006B7A63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D2" w14:textId="77777777" w:rsidR="00296F2C" w:rsidRDefault="006B7A63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D3" w14:textId="77777777" w:rsidR="00296F2C" w:rsidRDefault="006B7A63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D4" w14:textId="77777777" w:rsidR="00296F2C" w:rsidRDefault="006B7A63">
                                  <w:pPr>
                                    <w:pStyle w:val="TableParagraph"/>
                                    <w:spacing w:before="6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D5" w14:textId="77777777" w:rsidR="00296F2C" w:rsidRDefault="006B7A63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D6" w14:textId="77777777" w:rsidR="00296F2C" w:rsidRDefault="006B7A63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296F2C" w14:paraId="002933E2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D8" w14:textId="77777777" w:rsidR="00296F2C" w:rsidRDefault="006B7A6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D9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DA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02933DB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02933DC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DD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DE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DF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212,472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E0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893,268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E1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1,105,740</w:t>
                                  </w:r>
                                </w:p>
                              </w:tc>
                            </w:tr>
                            <w:tr w:rsidR="00296F2C" w14:paraId="002933ED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E3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E4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E5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02933E6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02933E7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E8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E9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EA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27,528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EB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115,732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3EC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143,260</w:t>
                                  </w:r>
                                </w:p>
                              </w:tc>
                            </w:tr>
                            <w:tr w:rsidR="00296F2C" w14:paraId="002933F8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02933EE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02933EF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02933F0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02933F1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02933F2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002933F3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02933F4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02933F5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02933F6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02933F7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96F2C" w14:paraId="00293403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002933F9" w14:textId="77777777" w:rsidR="00296F2C" w:rsidRDefault="006B7A63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002933FA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02933FB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02933FC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02933FD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02933FE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02933FF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00293400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0293401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00293402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96F2C" w14:paraId="0029340E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00293404" w14:textId="77777777" w:rsidR="00296F2C" w:rsidRDefault="006B7A63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00293405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0293406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0293407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0293408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00293409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029340A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0029340B" w14:textId="77777777" w:rsidR="00296F2C" w:rsidRDefault="006B7A63">
                                  <w:pPr>
                                    <w:pStyle w:val="TableParagraph"/>
                                    <w:spacing w:before="30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240,000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029340C" w14:textId="77777777" w:rsidR="00296F2C" w:rsidRDefault="006B7A63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1,009,000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0029340D" w14:textId="77777777" w:rsidR="00296F2C" w:rsidRDefault="006B7A63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1,249,000</w:t>
                                  </w:r>
                                </w:p>
                              </w:tc>
                            </w:tr>
                          </w:tbl>
                          <w:p w14:paraId="0029340F" w14:textId="77777777" w:rsidR="00296F2C" w:rsidRDefault="00296F2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93292" id="docshape12" o:spid="_x0000_s1028" type="#_x0000_t202" alt="&quot;&quot;" style="position:absolute;left:0;text-align:left;margin-left:22pt;margin-top:-.55pt;width:697pt;height:157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296F2C" w14:paraId="002933A0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396" w14:textId="77777777" w:rsidR="00296F2C" w:rsidRDefault="006B7A63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397" w14:textId="77777777" w:rsidR="00296F2C" w:rsidRDefault="006B7A63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398" w14:textId="77777777" w:rsidR="00296F2C" w:rsidRDefault="006B7A6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399" w14:textId="77777777" w:rsidR="00296F2C" w:rsidRDefault="006B7A6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39A" w14:textId="77777777" w:rsidR="00296F2C" w:rsidRDefault="006B7A6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39B" w14:textId="77777777" w:rsidR="00296F2C" w:rsidRDefault="006B7A63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39C" w14:textId="77777777" w:rsidR="00296F2C" w:rsidRDefault="006B7A6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39D" w14:textId="77777777" w:rsidR="00296F2C" w:rsidRDefault="006B7A63">
                            <w:pPr>
                              <w:pStyle w:val="TableParagraph"/>
                              <w:spacing w:before="5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39E" w14:textId="77777777" w:rsidR="00296F2C" w:rsidRDefault="006B7A63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39F" w14:textId="77777777" w:rsidR="00296F2C" w:rsidRDefault="006B7A63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296F2C" w14:paraId="002933AB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A1" w14:textId="77777777" w:rsidR="00296F2C" w:rsidRDefault="006B7A63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A2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A3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A4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A5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A6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A7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A8" w14:textId="77777777" w:rsidR="00296F2C" w:rsidRDefault="006B7A63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240,000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A9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AA" w14:textId="77777777" w:rsidR="00296F2C" w:rsidRDefault="006B7A6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240,000</w:t>
                            </w:r>
                          </w:p>
                        </w:tc>
                      </w:tr>
                      <w:tr w:rsidR="00296F2C" w14:paraId="002933B6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AC" w14:textId="77777777" w:rsidR="00296F2C" w:rsidRDefault="006B7A6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AD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AE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AF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B0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B1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B2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B3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B4" w14:textId="77777777" w:rsidR="00296F2C" w:rsidRDefault="006B7A6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40,000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B5" w14:textId="77777777" w:rsidR="00296F2C" w:rsidRDefault="006B7A6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40,000</w:t>
                            </w:r>
                          </w:p>
                        </w:tc>
                      </w:tr>
                      <w:tr w:rsidR="00296F2C" w14:paraId="002933C1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B7" w14:textId="77777777" w:rsidR="00296F2C" w:rsidRDefault="006B7A63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B8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B9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BA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BB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BC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BD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BE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BF" w14:textId="77777777" w:rsidR="00296F2C" w:rsidRDefault="006B7A6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969,000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C0" w14:textId="77777777" w:rsidR="00296F2C" w:rsidRDefault="006B7A6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969,000</w:t>
                            </w:r>
                          </w:p>
                        </w:tc>
                      </w:tr>
                      <w:tr w:rsidR="00296F2C" w14:paraId="002933CC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02933C2" w14:textId="77777777" w:rsidR="00296F2C" w:rsidRDefault="006B7A63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02933C3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02933C4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02933C5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02933C6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02933C7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02933C8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02933C9" w14:textId="77777777" w:rsidR="00296F2C" w:rsidRDefault="006B7A63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240,000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02933CA" w14:textId="77777777" w:rsidR="00296F2C" w:rsidRDefault="006B7A6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1,009,000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02933CB" w14:textId="77777777" w:rsidR="00296F2C" w:rsidRDefault="006B7A6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1,249,000</w:t>
                            </w:r>
                          </w:p>
                        </w:tc>
                      </w:tr>
                      <w:tr w:rsidR="00296F2C" w14:paraId="002933D7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02933CD" w14:textId="77777777" w:rsidR="00296F2C" w:rsidRDefault="006B7A63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02933CE" w14:textId="77777777" w:rsidR="00296F2C" w:rsidRDefault="006B7A63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02933CF" w14:textId="77777777" w:rsidR="00296F2C" w:rsidRDefault="006B7A63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02933D0" w14:textId="77777777" w:rsidR="00296F2C" w:rsidRDefault="006B7A63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02933D1" w14:textId="77777777" w:rsidR="00296F2C" w:rsidRDefault="006B7A63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D2" w14:textId="77777777" w:rsidR="00296F2C" w:rsidRDefault="006B7A63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02933D3" w14:textId="77777777" w:rsidR="00296F2C" w:rsidRDefault="006B7A63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02933D4" w14:textId="77777777" w:rsidR="00296F2C" w:rsidRDefault="006B7A63">
                            <w:pPr>
                              <w:pStyle w:val="TableParagraph"/>
                              <w:spacing w:before="6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02933D5" w14:textId="77777777" w:rsidR="00296F2C" w:rsidRDefault="006B7A63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02933D6" w14:textId="77777777" w:rsidR="00296F2C" w:rsidRDefault="006B7A63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296F2C" w14:paraId="002933E2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D8" w14:textId="77777777" w:rsidR="00296F2C" w:rsidRDefault="006B7A6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D9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DA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02933DB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02933DC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DD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DE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DF" w14:textId="77777777" w:rsidR="00296F2C" w:rsidRDefault="006B7A63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212,472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E0" w14:textId="77777777" w:rsidR="00296F2C" w:rsidRDefault="006B7A6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893,268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E1" w14:textId="77777777" w:rsidR="00296F2C" w:rsidRDefault="006B7A6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1,105,740</w:t>
                            </w:r>
                          </w:p>
                        </w:tc>
                      </w:tr>
                      <w:tr w:rsidR="00296F2C" w14:paraId="002933ED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E3" w14:textId="77777777" w:rsidR="00296F2C" w:rsidRDefault="006B7A6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E4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E5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02933E6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02933E7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E8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E9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EA" w14:textId="77777777" w:rsidR="00296F2C" w:rsidRDefault="006B7A63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27,528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EB" w14:textId="77777777" w:rsidR="00296F2C" w:rsidRDefault="006B7A6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115,732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3EC" w14:textId="77777777" w:rsidR="00296F2C" w:rsidRDefault="006B7A6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143,260</w:t>
                            </w:r>
                          </w:p>
                        </w:tc>
                      </w:tr>
                      <w:tr w:rsidR="00296F2C" w14:paraId="002933F8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002933EE" w14:textId="77777777" w:rsidR="00296F2C" w:rsidRDefault="006B7A63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002933EF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002933F0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002933F1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02933F2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002933F3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002933F4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002933F5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002933F6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002933F7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96F2C" w14:paraId="00293403" w14:textId="77777777">
                        <w:trPr>
                          <w:trHeight w:val="240"/>
                        </w:trPr>
                        <w:tc>
                          <w:tcPr>
                            <w:tcW w:w="2180" w:type="dxa"/>
                          </w:tcPr>
                          <w:p w14:paraId="002933F9" w14:textId="77777777" w:rsidR="00296F2C" w:rsidRDefault="006B7A63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002933FA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002933FB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002933FC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02933FD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002933FE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002933FF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00293400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00293401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00293402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96F2C" w14:paraId="0029340E" w14:textId="77777777">
                        <w:trPr>
                          <w:trHeight w:val="260"/>
                        </w:trPr>
                        <w:tc>
                          <w:tcPr>
                            <w:tcW w:w="2180" w:type="dxa"/>
                          </w:tcPr>
                          <w:p w14:paraId="00293404" w14:textId="77777777" w:rsidR="00296F2C" w:rsidRDefault="006B7A63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00293405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00293406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00293407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0293408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00293409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0029340A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0029340B" w14:textId="77777777" w:rsidR="00296F2C" w:rsidRDefault="006B7A63">
                            <w:pPr>
                              <w:pStyle w:val="TableParagraph"/>
                              <w:spacing w:before="30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240,000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0029340C" w14:textId="77777777" w:rsidR="00296F2C" w:rsidRDefault="006B7A63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1,009,000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0029340D" w14:textId="77777777" w:rsidR="00296F2C" w:rsidRDefault="006B7A63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1,249,000</w:t>
                            </w:r>
                          </w:p>
                        </w:tc>
                      </w:tr>
                    </w:tbl>
                    <w:p w14:paraId="0029340F" w14:textId="77777777" w:rsidR="00296F2C" w:rsidRDefault="00296F2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B7A63">
        <w:t>Project</w:t>
      </w:r>
      <w:r w:rsidR="006B7A63">
        <w:rPr>
          <w:spacing w:val="-6"/>
        </w:rPr>
        <w:t xml:space="preserve"> </w:t>
      </w:r>
      <w:r w:rsidR="006B7A63">
        <w:rPr>
          <w:spacing w:val="-5"/>
        </w:rPr>
        <w:t>#:</w:t>
      </w:r>
    </w:p>
    <w:p w14:paraId="00292E6F" w14:textId="77777777" w:rsidR="00296F2C" w:rsidRDefault="00296F2C">
      <w:pPr>
        <w:sectPr w:rsidR="00296F2C">
          <w:pgSz w:w="15840" w:h="12240" w:orient="landscape"/>
          <w:pgMar w:top="1880" w:right="200" w:bottom="540" w:left="340" w:header="307" w:footer="341" w:gutter="0"/>
          <w:cols w:num="4" w:space="720" w:equalWidth="0">
            <w:col w:w="1229" w:space="2091"/>
            <w:col w:w="496" w:space="44"/>
            <w:col w:w="10144" w:space="40"/>
            <w:col w:w="1256"/>
          </w:cols>
        </w:sectPr>
      </w:pPr>
    </w:p>
    <w:p w14:paraId="00292E70" w14:textId="77777777" w:rsidR="00296F2C" w:rsidRDefault="00296F2C">
      <w:pPr>
        <w:pStyle w:val="BodyText"/>
        <w:rPr>
          <w:sz w:val="20"/>
        </w:rPr>
      </w:pPr>
    </w:p>
    <w:p w14:paraId="00292E71" w14:textId="77777777" w:rsidR="00296F2C" w:rsidRDefault="00296F2C">
      <w:pPr>
        <w:pStyle w:val="BodyText"/>
        <w:rPr>
          <w:sz w:val="20"/>
        </w:rPr>
      </w:pPr>
    </w:p>
    <w:p w14:paraId="00292E72" w14:textId="77777777" w:rsidR="00296F2C" w:rsidRDefault="00296F2C">
      <w:pPr>
        <w:pStyle w:val="BodyText"/>
        <w:rPr>
          <w:sz w:val="20"/>
        </w:rPr>
      </w:pPr>
    </w:p>
    <w:p w14:paraId="00292E73" w14:textId="77777777" w:rsidR="00296F2C" w:rsidRDefault="00296F2C">
      <w:pPr>
        <w:pStyle w:val="BodyText"/>
        <w:rPr>
          <w:sz w:val="20"/>
        </w:rPr>
      </w:pPr>
    </w:p>
    <w:p w14:paraId="00292E74" w14:textId="77777777" w:rsidR="00296F2C" w:rsidRDefault="00296F2C">
      <w:pPr>
        <w:pStyle w:val="BodyText"/>
        <w:rPr>
          <w:sz w:val="20"/>
        </w:rPr>
      </w:pPr>
    </w:p>
    <w:p w14:paraId="00292E75" w14:textId="77777777" w:rsidR="00296F2C" w:rsidRDefault="00296F2C">
      <w:pPr>
        <w:pStyle w:val="BodyText"/>
        <w:rPr>
          <w:sz w:val="20"/>
        </w:rPr>
      </w:pPr>
    </w:p>
    <w:p w14:paraId="00292E76" w14:textId="77777777" w:rsidR="00296F2C" w:rsidRDefault="00296F2C">
      <w:pPr>
        <w:pStyle w:val="BodyText"/>
        <w:rPr>
          <w:sz w:val="20"/>
        </w:rPr>
      </w:pPr>
    </w:p>
    <w:p w14:paraId="00292E77" w14:textId="77777777" w:rsidR="00296F2C" w:rsidRDefault="00296F2C">
      <w:pPr>
        <w:pStyle w:val="BodyText"/>
        <w:rPr>
          <w:sz w:val="20"/>
        </w:rPr>
      </w:pPr>
    </w:p>
    <w:p w14:paraId="00292E78" w14:textId="77777777" w:rsidR="00296F2C" w:rsidRDefault="00296F2C">
      <w:pPr>
        <w:pStyle w:val="BodyText"/>
        <w:rPr>
          <w:sz w:val="20"/>
        </w:rPr>
      </w:pPr>
    </w:p>
    <w:p w14:paraId="00292E79" w14:textId="77777777" w:rsidR="00296F2C" w:rsidRDefault="00296F2C">
      <w:pPr>
        <w:pStyle w:val="BodyText"/>
        <w:rPr>
          <w:sz w:val="20"/>
        </w:rPr>
      </w:pPr>
    </w:p>
    <w:p w14:paraId="00292E7A" w14:textId="77777777" w:rsidR="00296F2C" w:rsidRDefault="00296F2C">
      <w:pPr>
        <w:pStyle w:val="BodyText"/>
        <w:rPr>
          <w:sz w:val="20"/>
        </w:rPr>
      </w:pPr>
    </w:p>
    <w:p w14:paraId="00292E7B" w14:textId="77777777" w:rsidR="00296F2C" w:rsidRDefault="00296F2C">
      <w:pPr>
        <w:pStyle w:val="BodyText"/>
        <w:rPr>
          <w:sz w:val="20"/>
        </w:rPr>
      </w:pPr>
    </w:p>
    <w:p w14:paraId="00292E7C" w14:textId="77777777" w:rsidR="00296F2C" w:rsidRDefault="00296F2C">
      <w:pPr>
        <w:pStyle w:val="BodyText"/>
        <w:spacing w:before="10" w:after="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2E8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E7D" w14:textId="77777777" w:rsidR="00296F2C" w:rsidRDefault="006B7A63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E7E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E7F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2E80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E81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2E82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E83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E84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E85" w14:textId="77777777" w:rsidR="00296F2C" w:rsidRDefault="006B7A6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E86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2E9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88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8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8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E8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E8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E8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8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8F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212,472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9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91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212,472</w:t>
            </w:r>
          </w:p>
        </w:tc>
      </w:tr>
      <w:tr w:rsidR="00296F2C" w14:paraId="00292E9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93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9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9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E9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E9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E9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9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9A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27,528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9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9C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27,528</w:t>
            </w:r>
          </w:p>
        </w:tc>
      </w:tr>
      <w:tr w:rsidR="00296F2C" w14:paraId="00292EA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9E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9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A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EA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EA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EA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A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A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A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A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EB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A9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A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A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EA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EA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EA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A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B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B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B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EB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EB4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EB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EB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EB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EB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EB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EB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EBB" w14:textId="77777777" w:rsidR="00296F2C" w:rsidRDefault="006B7A63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240,000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EB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EBD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240,000</w:t>
            </w:r>
          </w:p>
        </w:tc>
      </w:tr>
    </w:tbl>
    <w:p w14:paraId="00292EBF" w14:textId="77777777" w:rsidR="00296F2C" w:rsidRDefault="00296F2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2EC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EC0" w14:textId="77777777" w:rsidR="00296F2C" w:rsidRDefault="006B7A63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EC1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EC2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2EC3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EC4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2EC5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EC6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EC7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EC8" w14:textId="77777777" w:rsidR="00296F2C" w:rsidRDefault="006B7A6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EC9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2ED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CB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C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C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EC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EC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ED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D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D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D3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35,412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D4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35,412</w:t>
            </w:r>
          </w:p>
        </w:tc>
      </w:tr>
      <w:tr w:rsidR="00296F2C" w14:paraId="00292EE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D6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D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D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ED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ED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ED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D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D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DE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4,588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DF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4,588</w:t>
            </w:r>
          </w:p>
        </w:tc>
      </w:tr>
      <w:tr w:rsidR="00296F2C" w14:paraId="00292EE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E1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E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E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EE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EE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EE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E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E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E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E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EF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EC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E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E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EE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EF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EF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F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F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F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EF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F0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EF7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EF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EF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EF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EF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EF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EF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EF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EFF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F00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40,000</w:t>
            </w:r>
          </w:p>
        </w:tc>
      </w:tr>
    </w:tbl>
    <w:p w14:paraId="00292F02" w14:textId="77777777" w:rsidR="00296F2C" w:rsidRDefault="00296F2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2F0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F03" w14:textId="77777777" w:rsidR="00296F2C" w:rsidRDefault="006B7A63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F04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F05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2F06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F07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2F08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F09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F0A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F0B" w14:textId="77777777" w:rsidR="00296F2C" w:rsidRDefault="006B7A6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F0C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2F1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0E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0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1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F1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F1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F1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1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1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16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857,856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17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857,856</w:t>
            </w:r>
          </w:p>
        </w:tc>
      </w:tr>
      <w:tr w:rsidR="00296F2C" w14:paraId="00292F2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19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1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1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F1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F1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F1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1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2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21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111,144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22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111,144</w:t>
            </w:r>
          </w:p>
        </w:tc>
      </w:tr>
      <w:tr w:rsidR="00296F2C" w14:paraId="00292F2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24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2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2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F2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F2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F2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2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2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2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2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F3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2F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3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3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F3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F3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F3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3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3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3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3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F4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F3A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F3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F3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F3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F3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F3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F4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F4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F42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969,000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F43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969,000</w:t>
            </w:r>
          </w:p>
        </w:tc>
      </w:tr>
    </w:tbl>
    <w:p w14:paraId="00292F45" w14:textId="77777777" w:rsidR="00296F2C" w:rsidRDefault="00296F2C">
      <w:pPr>
        <w:spacing w:line="170" w:lineRule="exact"/>
        <w:jc w:val="right"/>
        <w:rPr>
          <w:sz w:val="16"/>
        </w:rPr>
        <w:sectPr w:rsidR="00296F2C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00292F46" w14:textId="77777777" w:rsidR="00296F2C" w:rsidRDefault="006B7A63">
      <w:pPr>
        <w:pStyle w:val="BodyText"/>
        <w:spacing w:before="110"/>
        <w:ind w:left="140"/>
      </w:pPr>
      <w:r>
        <w:lastRenderedPageBreak/>
        <w:t>Shasta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00292F47" w14:textId="77777777" w:rsidR="00296F2C" w:rsidRDefault="006B7A63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3605</w:t>
      </w:r>
    </w:p>
    <w:p w14:paraId="00292F48" w14:textId="77777777" w:rsidR="00296F2C" w:rsidRDefault="006B7A63">
      <w:pPr>
        <w:pStyle w:val="BodyText"/>
        <w:spacing w:before="110" w:line="261" w:lineRule="auto"/>
        <w:ind w:left="140" w:right="1062" w:hanging="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06C0348,</w:t>
      </w:r>
      <w:r>
        <w:rPr>
          <w:spacing w:val="-3"/>
        </w:rPr>
        <w:t xml:space="preserve"> </w:t>
      </w:r>
      <w:r>
        <w:t>SODA</w:t>
      </w:r>
      <w:r>
        <w:rPr>
          <w:spacing w:val="-3"/>
        </w:rPr>
        <w:t xml:space="preserve"> </w:t>
      </w:r>
      <w:r>
        <w:t>CREEK</w:t>
      </w:r>
      <w:r>
        <w:rPr>
          <w:spacing w:val="-3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SODA</w:t>
      </w:r>
      <w:r>
        <w:rPr>
          <w:spacing w:val="-3"/>
        </w:rPr>
        <w:t xml:space="preserve"> </w:t>
      </w:r>
      <w:r>
        <w:t>CREEK,</w:t>
      </w:r>
      <w:r>
        <w:rPr>
          <w:spacing w:val="-3"/>
        </w:rPr>
        <w:t xml:space="preserve"> </w:t>
      </w:r>
      <w:r>
        <w:t>3.0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I-5.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bridge 9/16/2010:</w:t>
      </w:r>
      <w:r>
        <w:rPr>
          <w:spacing w:val="40"/>
        </w:rPr>
        <w:t xml:space="preserve"> </w:t>
      </w:r>
      <w:r>
        <w:t>Toll Credits programmed for PE, R/W, &amp; CON.</w:t>
      </w:r>
    </w:p>
    <w:p w14:paraId="00292F49" w14:textId="77777777" w:rsidR="00296F2C" w:rsidRDefault="00296F2C">
      <w:pPr>
        <w:spacing w:line="261" w:lineRule="auto"/>
        <w:sectPr w:rsidR="00296F2C">
          <w:pgSz w:w="15840" w:h="12240" w:orient="landscape"/>
          <w:pgMar w:top="1880" w:right="200" w:bottom="540" w:left="340" w:header="307" w:footer="341" w:gutter="0"/>
          <w:cols w:num="3" w:space="720" w:equalWidth="0">
            <w:col w:w="1229" w:space="2091"/>
            <w:col w:w="496" w:space="44"/>
            <w:col w:w="11440"/>
          </w:cols>
        </w:sectPr>
      </w:pPr>
    </w:p>
    <w:p w14:paraId="00292F4A" w14:textId="77777777" w:rsidR="00296F2C" w:rsidRDefault="00296F2C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96F2C" w14:paraId="00292F5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F4B" w14:textId="77777777" w:rsidR="00296F2C" w:rsidRDefault="006B7A63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F4C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F4D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F4E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F4F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00292F50" w14:textId="77777777" w:rsidR="00296F2C" w:rsidRDefault="006B7A63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F51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F52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F53" w14:textId="77777777" w:rsidR="00296F2C" w:rsidRDefault="006B7A6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F54" w14:textId="77777777" w:rsidR="00296F2C" w:rsidRDefault="006B7A63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00292F55" w14:textId="77777777" w:rsidR="00296F2C" w:rsidRDefault="006B7A63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96F2C" w14:paraId="00292F6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57" w14:textId="77777777" w:rsidR="00296F2C" w:rsidRDefault="006B7A63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58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5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5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5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5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5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5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5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60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435,000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00292F6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00292F62" w14:textId="77777777" w:rsidR="00296F2C" w:rsidRDefault="006B7A63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5906(106)</w:t>
            </w:r>
          </w:p>
        </w:tc>
      </w:tr>
      <w:tr w:rsidR="00296F2C" w14:paraId="00292F6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64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65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6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6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6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6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6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6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6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6D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00292F6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F7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70" w14:textId="77777777" w:rsidR="00296F2C" w:rsidRDefault="006B7A63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7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7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7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74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1,300,000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7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7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7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7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79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1,300,000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F7A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F87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00292F7C" w14:textId="77777777" w:rsidR="00296F2C" w:rsidRDefault="006B7A63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00292F7D" w14:textId="77777777" w:rsidR="00296F2C" w:rsidRDefault="006B7A6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2F7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2F7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2F80" w14:textId="77777777" w:rsidR="00296F2C" w:rsidRDefault="006B7A6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1,300,000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00292F8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2F8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00292F8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00292F8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00292F85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1,775,000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F86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F93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00292F88" w14:textId="77777777" w:rsidR="00296F2C" w:rsidRDefault="006B7A63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00292F89" w14:textId="77777777" w:rsidR="00296F2C" w:rsidRDefault="006B7A63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0292F8A" w14:textId="77777777" w:rsidR="00296F2C" w:rsidRDefault="006B7A6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00292F8B" w14:textId="77777777" w:rsidR="00296F2C" w:rsidRDefault="006B7A63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F8C" w14:textId="77777777" w:rsidR="00296F2C" w:rsidRDefault="006B7A63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00292F8D" w14:textId="77777777" w:rsidR="00296F2C" w:rsidRDefault="006B7A63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0292F8E" w14:textId="77777777" w:rsidR="00296F2C" w:rsidRDefault="006B7A6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00292F8F" w14:textId="77777777" w:rsidR="00296F2C" w:rsidRDefault="006B7A6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00292F90" w14:textId="77777777" w:rsidR="00296F2C" w:rsidRDefault="006B7A63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00292F91" w14:textId="77777777" w:rsidR="00296F2C" w:rsidRDefault="006B7A63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F92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F9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94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95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9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F9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F98" w14:textId="77777777" w:rsidR="00296F2C" w:rsidRDefault="006B7A6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1,300,000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F9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9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9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9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9D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1,775,000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F9E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FA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A0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A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A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FA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FA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FA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A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A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A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A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FAA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FB7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FAC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FA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FA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FA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FB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FB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FB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FB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FB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FB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FB6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FC3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FB8" w14:textId="77777777" w:rsidR="00296F2C" w:rsidRDefault="006B7A63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FB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FB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2FB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FB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2FB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FB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FB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FC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FC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FC2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2FCF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2FC4" w14:textId="77777777" w:rsidR="00296F2C" w:rsidRDefault="006B7A63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2FC5" w14:textId="77777777" w:rsidR="00296F2C" w:rsidRDefault="006B7A6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FC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2FC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2FC8" w14:textId="77777777" w:rsidR="00296F2C" w:rsidRDefault="006B7A63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1,300,000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2FC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2FC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2FC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2FC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2FCD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1,775,000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2FCE" w14:textId="77777777" w:rsidR="00296F2C" w:rsidRDefault="00296F2C">
            <w:pPr>
              <w:rPr>
                <w:sz w:val="2"/>
                <w:szCs w:val="2"/>
              </w:rPr>
            </w:pPr>
          </w:p>
        </w:tc>
      </w:tr>
    </w:tbl>
    <w:p w14:paraId="00292FD0" w14:textId="77777777" w:rsidR="00296F2C" w:rsidRDefault="00296F2C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2FD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2FD1" w14:textId="77777777" w:rsidR="00296F2C" w:rsidRDefault="006B7A63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2FD2" w14:textId="77777777" w:rsidR="00296F2C" w:rsidRDefault="006B7A63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FD3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2FD4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FD5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2FD6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2FD7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2FD8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2FD9" w14:textId="77777777" w:rsidR="00296F2C" w:rsidRDefault="006B7A6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2FDA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2FE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DC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DD" w14:textId="77777777" w:rsidR="00296F2C" w:rsidRDefault="006B7A63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435,000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D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FD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FE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FE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E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E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E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E5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435,000</w:t>
            </w:r>
          </w:p>
        </w:tc>
      </w:tr>
      <w:tr w:rsidR="00296F2C" w14:paraId="00292FF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E7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E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E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FE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FE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FE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E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E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E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F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2FF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F2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F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F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FF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2FF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2FF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F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F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F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F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300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FD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F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2FF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00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00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300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0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0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0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0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301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3008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3009" w14:textId="77777777" w:rsidR="00296F2C" w:rsidRDefault="006B7A63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435,000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300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300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300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300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300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300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301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3011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435,000</w:t>
            </w:r>
          </w:p>
        </w:tc>
      </w:tr>
    </w:tbl>
    <w:p w14:paraId="00293013" w14:textId="77777777" w:rsidR="00296F2C" w:rsidRDefault="00296F2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301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3014" w14:textId="77777777" w:rsidR="00296F2C" w:rsidRDefault="006B7A63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3015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3016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3017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018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3019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301A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301B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301C" w14:textId="77777777" w:rsidR="00296F2C" w:rsidRDefault="006B7A6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301D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302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1F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20" w14:textId="77777777" w:rsidR="00296F2C" w:rsidRDefault="006B7A63">
            <w:pPr>
              <w:pStyle w:val="TableParagraph"/>
              <w:spacing w:before="45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40,000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2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02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02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302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2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2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2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28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40,000</w:t>
            </w:r>
          </w:p>
        </w:tc>
      </w:tr>
      <w:tr w:rsidR="00296F2C" w14:paraId="0029303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2A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2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2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02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02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302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3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3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3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3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303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35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3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3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03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03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303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3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3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3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3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304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40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4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4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04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04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304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4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4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4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4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305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304B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304C" w14:textId="77777777" w:rsidR="00296F2C" w:rsidRDefault="006B7A63">
            <w:pPr>
              <w:pStyle w:val="TableParagraph"/>
              <w:spacing w:before="45" w:line="170" w:lineRule="exact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40,000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304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304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304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305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305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305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305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3054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40,000</w:t>
            </w:r>
          </w:p>
        </w:tc>
      </w:tr>
    </w:tbl>
    <w:p w14:paraId="00293056" w14:textId="77777777" w:rsidR="00296F2C" w:rsidRDefault="00296F2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306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3057" w14:textId="77777777" w:rsidR="00296F2C" w:rsidRDefault="006B7A63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3058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3059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305A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05B" w14:textId="77777777" w:rsidR="00296F2C" w:rsidRDefault="006B7A63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305C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305D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305E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305F" w14:textId="77777777" w:rsidR="00296F2C" w:rsidRDefault="006B7A6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3060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306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62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6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6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06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066" w14:textId="77777777" w:rsidR="00296F2C" w:rsidRDefault="006B7A6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1,300,000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306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6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6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6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6B" w14:textId="77777777" w:rsidR="00296F2C" w:rsidRDefault="006B7A63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1,300,000</w:t>
            </w:r>
          </w:p>
        </w:tc>
      </w:tr>
      <w:tr w:rsidR="00296F2C" w14:paraId="0029307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6D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6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6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07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07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307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7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7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7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7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308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78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7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7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07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07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307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7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7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8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8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308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83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8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8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08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08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308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8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8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8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8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309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308E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308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309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309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3092" w14:textId="77777777" w:rsidR="00296F2C" w:rsidRDefault="006B7A63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1,300,000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309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309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309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309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3097" w14:textId="77777777" w:rsidR="00296F2C" w:rsidRDefault="006B7A63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1,300,000</w:t>
            </w:r>
          </w:p>
        </w:tc>
      </w:tr>
    </w:tbl>
    <w:p w14:paraId="00293099" w14:textId="77777777" w:rsidR="00296F2C" w:rsidRDefault="00296F2C">
      <w:pPr>
        <w:spacing w:line="170" w:lineRule="exact"/>
        <w:rPr>
          <w:sz w:val="16"/>
        </w:rPr>
        <w:sectPr w:rsidR="00296F2C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0029309A" w14:textId="77777777" w:rsidR="00296F2C" w:rsidRDefault="006B7A63">
      <w:pPr>
        <w:pStyle w:val="BodyText"/>
        <w:spacing w:before="110"/>
        <w:ind w:left="140"/>
      </w:pPr>
      <w:r>
        <w:lastRenderedPageBreak/>
        <w:t>Shasta</w:t>
      </w:r>
      <w:r>
        <w:rPr>
          <w:spacing w:val="-5"/>
        </w:rPr>
        <w:t xml:space="preserve"> </w:t>
      </w:r>
      <w:r>
        <w:rPr>
          <w:spacing w:val="-2"/>
        </w:rPr>
        <w:t>County</w:t>
      </w:r>
    </w:p>
    <w:p w14:paraId="0029309B" w14:textId="77777777" w:rsidR="00296F2C" w:rsidRDefault="006B7A63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4691</w:t>
      </w:r>
    </w:p>
    <w:p w14:paraId="0029309C" w14:textId="77777777" w:rsidR="00296F2C" w:rsidRDefault="006B7A63">
      <w:pPr>
        <w:pStyle w:val="BodyText"/>
        <w:spacing w:before="110" w:line="261" w:lineRule="auto"/>
        <w:ind w:left="140"/>
      </w:pPr>
      <w:r>
        <w:br w:type="column"/>
      </w:r>
      <w:r>
        <w:t>BRIDGE</w:t>
      </w:r>
      <w:r>
        <w:rPr>
          <w:spacing w:val="-3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PM00213,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Preventive</w:t>
      </w:r>
      <w:r>
        <w:rPr>
          <w:spacing w:val="-3"/>
        </w:rPr>
        <w:t xml:space="preserve"> </w:t>
      </w:r>
      <w:r>
        <w:t>Maintenance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(BPMP),</w:t>
      </w:r>
      <w:r>
        <w:rPr>
          <w:spacing w:val="-4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bridges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Shasta</w:t>
      </w:r>
      <w:r>
        <w:rPr>
          <w:spacing w:val="-3"/>
        </w:rPr>
        <w:t xml:space="preserve"> </w:t>
      </w:r>
      <w:r>
        <w:t>County.</w:t>
      </w:r>
      <w:r>
        <w:rPr>
          <w:spacing w:val="-4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Caltrans</w:t>
      </w:r>
      <w:r>
        <w:rPr>
          <w:spacing w:val="-4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Assistance HBP website for backup list of projects.</w:t>
      </w:r>
    </w:p>
    <w:p w14:paraId="0029309D" w14:textId="77777777" w:rsidR="00296F2C" w:rsidRDefault="006B7A63">
      <w:pPr>
        <w:spacing w:before="8"/>
        <w:rPr>
          <w:sz w:val="14"/>
        </w:rPr>
      </w:pPr>
      <w:r>
        <w:br w:type="column"/>
      </w:r>
    </w:p>
    <w:p w14:paraId="0029309E" w14:textId="77777777" w:rsidR="00296F2C" w:rsidRDefault="006B7A63">
      <w:pPr>
        <w:spacing w:before="1"/>
        <w:ind w:left="717"/>
        <w:rPr>
          <w:b/>
          <w:sz w:val="16"/>
        </w:rPr>
      </w:pPr>
      <w:r>
        <w:rPr>
          <w:b/>
          <w:color w:val="FF0000"/>
          <w:spacing w:val="-4"/>
          <w:sz w:val="16"/>
        </w:rPr>
        <w:t>New!</w:t>
      </w:r>
    </w:p>
    <w:p w14:paraId="0029309F" w14:textId="77777777" w:rsidR="00296F2C" w:rsidRDefault="00296F2C">
      <w:pPr>
        <w:pStyle w:val="BodyText"/>
        <w:rPr>
          <w:b/>
          <w:sz w:val="18"/>
        </w:rPr>
      </w:pPr>
    </w:p>
    <w:p w14:paraId="002930A0" w14:textId="71B623BB" w:rsidR="00296F2C" w:rsidRDefault="00581E8B">
      <w:pPr>
        <w:pStyle w:val="Heading1"/>
        <w:spacing w:before="131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0293293" wp14:editId="330756C8">
                <wp:simplePos x="0" y="0"/>
                <wp:positionH relativeFrom="page">
                  <wp:posOffset>279400</wp:posOffset>
                </wp:positionH>
                <wp:positionV relativeFrom="paragraph">
                  <wp:posOffset>75565</wp:posOffset>
                </wp:positionV>
                <wp:extent cx="8851900" cy="2005330"/>
                <wp:effectExtent l="0" t="0" r="0" b="0"/>
                <wp:wrapNone/>
                <wp:docPr id="13" name="docshape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296F2C" w14:paraId="0029341A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410" w14:textId="77777777" w:rsidR="00296F2C" w:rsidRDefault="006B7A63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411" w14:textId="77777777" w:rsidR="00296F2C" w:rsidRDefault="006B7A63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412" w14:textId="77777777" w:rsidR="00296F2C" w:rsidRDefault="006B7A6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413" w14:textId="77777777" w:rsidR="00296F2C" w:rsidRDefault="006B7A6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414" w14:textId="77777777" w:rsidR="00296F2C" w:rsidRDefault="006B7A6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415" w14:textId="77777777" w:rsidR="00296F2C" w:rsidRDefault="006B7A63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416" w14:textId="77777777" w:rsidR="00296F2C" w:rsidRDefault="006B7A63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417" w14:textId="77777777" w:rsidR="00296F2C" w:rsidRDefault="006B7A63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418" w14:textId="77777777" w:rsidR="00296F2C" w:rsidRDefault="006B7A63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419" w14:textId="77777777" w:rsidR="00296F2C" w:rsidRDefault="006B7A63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296F2C" w14:paraId="00293425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1B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1C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1D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1E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1F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20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21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lef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99,461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22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23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24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99,461</w:t>
                                  </w:r>
                                </w:p>
                              </w:tc>
                            </w:tr>
                            <w:tr w:rsidR="00296F2C" w14:paraId="00293430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26" w14:textId="77777777" w:rsidR="00296F2C" w:rsidRDefault="006B7A6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27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28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29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2A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2B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2C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2D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2E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2F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96F2C" w14:paraId="0029343B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31" w14:textId="77777777" w:rsidR="00296F2C" w:rsidRDefault="006B7A63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32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33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34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35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36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37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38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39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391,213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3A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391,213</w:t>
                                  </w:r>
                                </w:p>
                              </w:tc>
                            </w:tr>
                            <w:tr w:rsidR="00296F2C" w14:paraId="00293446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029343C" w14:textId="77777777" w:rsidR="00296F2C" w:rsidRDefault="006B7A63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029343D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029343E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029343F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0293440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0293441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0293442" w14:textId="77777777" w:rsidR="00296F2C" w:rsidRDefault="006B7A63">
                                  <w:pPr>
                                    <w:pStyle w:val="TableParagraph"/>
                                    <w:spacing w:before="25"/>
                                    <w:ind w:lef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99,461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0293443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0293444" w14:textId="77777777" w:rsidR="00296F2C" w:rsidRDefault="006B7A6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391,213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00293445" w14:textId="77777777" w:rsidR="00296F2C" w:rsidRDefault="006B7A6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490,674</w:t>
                                  </w:r>
                                </w:p>
                              </w:tc>
                            </w:tr>
                            <w:tr w:rsidR="00296F2C" w14:paraId="00293451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47" w14:textId="77777777" w:rsidR="00296F2C" w:rsidRDefault="006B7A63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48" w14:textId="77777777" w:rsidR="00296F2C" w:rsidRDefault="006B7A63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49" w14:textId="77777777" w:rsidR="00296F2C" w:rsidRDefault="006B7A63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029344A" w14:textId="77777777" w:rsidR="00296F2C" w:rsidRDefault="006B7A63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029344B" w14:textId="77777777" w:rsidR="00296F2C" w:rsidRDefault="006B7A63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4C" w14:textId="77777777" w:rsidR="00296F2C" w:rsidRDefault="006B7A63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4D" w14:textId="77777777" w:rsidR="00296F2C" w:rsidRDefault="006B7A63">
                                  <w:pPr>
                                    <w:pStyle w:val="TableParagraph"/>
                                    <w:spacing w:before="6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4E" w14:textId="77777777" w:rsidR="00296F2C" w:rsidRDefault="006B7A63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4F" w14:textId="77777777" w:rsidR="00296F2C" w:rsidRDefault="006B7A63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50" w14:textId="77777777" w:rsidR="00296F2C" w:rsidRDefault="006B7A63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296F2C" w14:paraId="0029345C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52" w14:textId="77777777" w:rsidR="00296F2C" w:rsidRDefault="006B7A6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53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54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0293455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0293456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57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58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lef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79,569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59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5A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312,970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5B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392,539</w:t>
                                  </w:r>
                                </w:p>
                              </w:tc>
                            </w:tr>
                            <w:tr w:rsidR="00296F2C" w14:paraId="0029346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5D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5E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5F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0293460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0293461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62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63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lef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19,892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64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65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78,243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66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98,135</w:t>
                                  </w:r>
                                </w:p>
                              </w:tc>
                            </w:tr>
                            <w:tr w:rsidR="00296F2C" w14:paraId="00293472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0293468" w14:textId="77777777" w:rsidR="00296F2C" w:rsidRDefault="006B7A63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0293469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029346A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029346B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029346C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0029346D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029346E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029346F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0293470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0293471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96F2C" w14:paraId="0029347D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473" w14:textId="77777777" w:rsidR="00296F2C" w:rsidRDefault="006B7A63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474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475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0293476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0293477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00293478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479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47A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47B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0029347C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96F2C" w14:paraId="00293488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029347E" w14:textId="77777777" w:rsidR="00296F2C" w:rsidRDefault="006B7A63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029347F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0293480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0293481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0293482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00293483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0293484" w14:textId="77777777" w:rsidR="00296F2C" w:rsidRDefault="006B7A63">
                                  <w:pPr>
                                    <w:pStyle w:val="TableParagraph"/>
                                    <w:spacing w:before="25"/>
                                    <w:ind w:left="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99,461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0293485" w14:textId="77777777" w:rsidR="00296F2C" w:rsidRDefault="00296F2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0293486" w14:textId="77777777" w:rsidR="00296F2C" w:rsidRDefault="006B7A6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391,213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00293487" w14:textId="77777777" w:rsidR="00296F2C" w:rsidRDefault="006B7A63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490,674</w:t>
                                  </w:r>
                                </w:p>
                              </w:tc>
                            </w:tr>
                          </w:tbl>
                          <w:p w14:paraId="00293489" w14:textId="77777777" w:rsidR="00296F2C" w:rsidRDefault="00296F2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93293" id="docshape13" o:spid="_x0000_s1029" type="#_x0000_t202" alt="&quot;&quot;" style="position:absolute;left:0;text-align:left;margin-left:22pt;margin-top:5.95pt;width:697pt;height:157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296F2C" w14:paraId="0029341A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410" w14:textId="77777777" w:rsidR="00296F2C" w:rsidRDefault="006B7A63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411" w14:textId="77777777" w:rsidR="00296F2C" w:rsidRDefault="006B7A63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412" w14:textId="77777777" w:rsidR="00296F2C" w:rsidRDefault="006B7A6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413" w14:textId="77777777" w:rsidR="00296F2C" w:rsidRDefault="006B7A6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414" w14:textId="77777777" w:rsidR="00296F2C" w:rsidRDefault="006B7A6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415" w14:textId="77777777" w:rsidR="00296F2C" w:rsidRDefault="006B7A63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416" w14:textId="77777777" w:rsidR="00296F2C" w:rsidRDefault="006B7A63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417" w14:textId="77777777" w:rsidR="00296F2C" w:rsidRDefault="006B7A63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418" w14:textId="77777777" w:rsidR="00296F2C" w:rsidRDefault="006B7A63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419" w14:textId="77777777" w:rsidR="00296F2C" w:rsidRDefault="006B7A63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296F2C" w14:paraId="00293425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41B" w14:textId="77777777" w:rsidR="00296F2C" w:rsidRDefault="006B7A63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41C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41D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41E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41F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420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421" w14:textId="77777777" w:rsidR="00296F2C" w:rsidRDefault="006B7A63">
                            <w:pPr>
                              <w:pStyle w:val="TableParagraph"/>
                              <w:spacing w:before="45"/>
                              <w:ind w:lef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99,461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422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423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424" w14:textId="77777777" w:rsidR="00296F2C" w:rsidRDefault="006B7A6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99,461</w:t>
                            </w:r>
                          </w:p>
                        </w:tc>
                      </w:tr>
                      <w:tr w:rsidR="00296F2C" w14:paraId="00293430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426" w14:textId="77777777" w:rsidR="00296F2C" w:rsidRDefault="006B7A6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427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428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429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42A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42B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42C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42D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42E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42F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96F2C" w14:paraId="0029343B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431" w14:textId="77777777" w:rsidR="00296F2C" w:rsidRDefault="006B7A63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432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433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434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435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436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437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438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439" w14:textId="77777777" w:rsidR="00296F2C" w:rsidRDefault="006B7A6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391,213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43A" w14:textId="77777777" w:rsidR="00296F2C" w:rsidRDefault="006B7A6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391,213</w:t>
                            </w:r>
                          </w:p>
                        </w:tc>
                      </w:tr>
                      <w:tr w:rsidR="00296F2C" w14:paraId="00293446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029343C" w14:textId="77777777" w:rsidR="00296F2C" w:rsidRDefault="006B7A63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029343D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029343E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029343F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0293440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0293441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0293442" w14:textId="77777777" w:rsidR="00296F2C" w:rsidRDefault="006B7A63">
                            <w:pPr>
                              <w:pStyle w:val="TableParagraph"/>
                              <w:spacing w:before="25"/>
                              <w:ind w:lef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99,461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0293443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0293444" w14:textId="77777777" w:rsidR="00296F2C" w:rsidRDefault="006B7A6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391,213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00293445" w14:textId="77777777" w:rsidR="00296F2C" w:rsidRDefault="006B7A6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490,674</w:t>
                            </w:r>
                          </w:p>
                        </w:tc>
                      </w:tr>
                      <w:tr w:rsidR="00296F2C" w14:paraId="00293451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0293447" w14:textId="77777777" w:rsidR="00296F2C" w:rsidRDefault="006B7A63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0293448" w14:textId="77777777" w:rsidR="00296F2C" w:rsidRDefault="006B7A63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0293449" w14:textId="77777777" w:rsidR="00296F2C" w:rsidRDefault="006B7A63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029344A" w14:textId="77777777" w:rsidR="00296F2C" w:rsidRDefault="006B7A63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029344B" w14:textId="77777777" w:rsidR="00296F2C" w:rsidRDefault="006B7A63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44C" w14:textId="77777777" w:rsidR="00296F2C" w:rsidRDefault="006B7A63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029344D" w14:textId="77777777" w:rsidR="00296F2C" w:rsidRDefault="006B7A63">
                            <w:pPr>
                              <w:pStyle w:val="TableParagraph"/>
                              <w:spacing w:before="6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029344E" w14:textId="77777777" w:rsidR="00296F2C" w:rsidRDefault="006B7A63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029344F" w14:textId="77777777" w:rsidR="00296F2C" w:rsidRDefault="006B7A63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00293450" w14:textId="77777777" w:rsidR="00296F2C" w:rsidRDefault="006B7A63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296F2C" w14:paraId="0029345C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452" w14:textId="77777777" w:rsidR="00296F2C" w:rsidRDefault="006B7A6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453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454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0293455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0293456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457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458" w14:textId="77777777" w:rsidR="00296F2C" w:rsidRDefault="006B7A63">
                            <w:pPr>
                              <w:pStyle w:val="TableParagraph"/>
                              <w:spacing w:before="45"/>
                              <w:ind w:lef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79,569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459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45A" w14:textId="77777777" w:rsidR="00296F2C" w:rsidRDefault="006B7A6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312,970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45B" w14:textId="77777777" w:rsidR="00296F2C" w:rsidRDefault="006B7A6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392,539</w:t>
                            </w:r>
                          </w:p>
                        </w:tc>
                      </w:tr>
                      <w:tr w:rsidR="00296F2C" w14:paraId="00293467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45D" w14:textId="77777777" w:rsidR="00296F2C" w:rsidRDefault="006B7A6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45E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45F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0293460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0293461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462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463" w14:textId="77777777" w:rsidR="00296F2C" w:rsidRDefault="006B7A63">
                            <w:pPr>
                              <w:pStyle w:val="TableParagraph"/>
                              <w:spacing w:before="45"/>
                              <w:ind w:lef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19,892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464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465" w14:textId="77777777" w:rsidR="00296F2C" w:rsidRDefault="006B7A6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78,243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466" w14:textId="77777777" w:rsidR="00296F2C" w:rsidRDefault="006B7A63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98,135</w:t>
                            </w:r>
                          </w:p>
                        </w:tc>
                      </w:tr>
                      <w:tr w:rsidR="00296F2C" w14:paraId="00293472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00293468" w14:textId="77777777" w:rsidR="00296F2C" w:rsidRDefault="006B7A63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00293469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0029346A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0029346B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029346C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0029346D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0029346E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0029346F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00293470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00293471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96F2C" w14:paraId="0029347D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473" w14:textId="77777777" w:rsidR="00296F2C" w:rsidRDefault="006B7A63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474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475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0293476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0293477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00293478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479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47A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47B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0029347C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96F2C" w14:paraId="00293488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0029347E" w14:textId="77777777" w:rsidR="00296F2C" w:rsidRDefault="006B7A63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0029347F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00293480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00293481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00293482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00293483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00293484" w14:textId="77777777" w:rsidR="00296F2C" w:rsidRDefault="006B7A63">
                            <w:pPr>
                              <w:pStyle w:val="TableParagraph"/>
                              <w:spacing w:before="25"/>
                              <w:ind w:left="7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99,461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00293485" w14:textId="77777777" w:rsidR="00296F2C" w:rsidRDefault="00296F2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00293486" w14:textId="77777777" w:rsidR="00296F2C" w:rsidRDefault="006B7A6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391,213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00293487" w14:textId="77777777" w:rsidR="00296F2C" w:rsidRDefault="006B7A63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490,674</w:t>
                            </w:r>
                          </w:p>
                        </w:tc>
                      </w:tr>
                    </w:tbl>
                    <w:p w14:paraId="00293489" w14:textId="77777777" w:rsidR="00296F2C" w:rsidRDefault="00296F2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B7A63">
        <w:t>Project</w:t>
      </w:r>
      <w:r w:rsidR="006B7A63">
        <w:rPr>
          <w:spacing w:val="-6"/>
        </w:rPr>
        <w:t xml:space="preserve"> </w:t>
      </w:r>
      <w:r w:rsidR="006B7A63">
        <w:rPr>
          <w:spacing w:val="-5"/>
        </w:rPr>
        <w:t>#:</w:t>
      </w:r>
    </w:p>
    <w:p w14:paraId="002930A1" w14:textId="77777777" w:rsidR="00296F2C" w:rsidRDefault="00296F2C">
      <w:pPr>
        <w:sectPr w:rsidR="00296F2C">
          <w:pgSz w:w="15840" w:h="12240" w:orient="landscape"/>
          <w:pgMar w:top="1880" w:right="200" w:bottom="540" w:left="340" w:header="307" w:footer="341" w:gutter="0"/>
          <w:cols w:num="4" w:space="720" w:equalWidth="0">
            <w:col w:w="1229" w:space="2091"/>
            <w:col w:w="496" w:space="44"/>
            <w:col w:w="10114" w:space="66"/>
            <w:col w:w="1260"/>
          </w:cols>
        </w:sectPr>
      </w:pPr>
    </w:p>
    <w:p w14:paraId="002930A2" w14:textId="77777777" w:rsidR="00296F2C" w:rsidRDefault="00296F2C">
      <w:pPr>
        <w:pStyle w:val="BodyText"/>
        <w:rPr>
          <w:sz w:val="20"/>
        </w:rPr>
      </w:pPr>
    </w:p>
    <w:p w14:paraId="002930A3" w14:textId="77777777" w:rsidR="00296F2C" w:rsidRDefault="00296F2C">
      <w:pPr>
        <w:pStyle w:val="BodyText"/>
        <w:rPr>
          <w:sz w:val="20"/>
        </w:rPr>
      </w:pPr>
    </w:p>
    <w:p w14:paraId="002930A4" w14:textId="77777777" w:rsidR="00296F2C" w:rsidRDefault="00296F2C">
      <w:pPr>
        <w:pStyle w:val="BodyText"/>
        <w:rPr>
          <w:sz w:val="20"/>
        </w:rPr>
      </w:pPr>
    </w:p>
    <w:p w14:paraId="002930A5" w14:textId="77777777" w:rsidR="00296F2C" w:rsidRDefault="00296F2C">
      <w:pPr>
        <w:pStyle w:val="BodyText"/>
        <w:rPr>
          <w:sz w:val="20"/>
        </w:rPr>
      </w:pPr>
    </w:p>
    <w:p w14:paraId="002930A6" w14:textId="77777777" w:rsidR="00296F2C" w:rsidRDefault="00296F2C">
      <w:pPr>
        <w:pStyle w:val="BodyText"/>
        <w:rPr>
          <w:sz w:val="20"/>
        </w:rPr>
      </w:pPr>
    </w:p>
    <w:p w14:paraId="002930A7" w14:textId="77777777" w:rsidR="00296F2C" w:rsidRDefault="00296F2C">
      <w:pPr>
        <w:pStyle w:val="BodyText"/>
        <w:rPr>
          <w:sz w:val="20"/>
        </w:rPr>
      </w:pPr>
    </w:p>
    <w:p w14:paraId="002930A8" w14:textId="77777777" w:rsidR="00296F2C" w:rsidRDefault="00296F2C">
      <w:pPr>
        <w:pStyle w:val="BodyText"/>
        <w:rPr>
          <w:sz w:val="20"/>
        </w:rPr>
      </w:pPr>
    </w:p>
    <w:p w14:paraId="002930A9" w14:textId="77777777" w:rsidR="00296F2C" w:rsidRDefault="00296F2C">
      <w:pPr>
        <w:pStyle w:val="BodyText"/>
        <w:rPr>
          <w:sz w:val="20"/>
        </w:rPr>
      </w:pPr>
    </w:p>
    <w:p w14:paraId="002930AA" w14:textId="77777777" w:rsidR="00296F2C" w:rsidRDefault="00296F2C">
      <w:pPr>
        <w:pStyle w:val="BodyText"/>
        <w:rPr>
          <w:sz w:val="20"/>
        </w:rPr>
      </w:pPr>
    </w:p>
    <w:p w14:paraId="002930AB" w14:textId="77777777" w:rsidR="00296F2C" w:rsidRDefault="00296F2C">
      <w:pPr>
        <w:pStyle w:val="BodyText"/>
        <w:rPr>
          <w:sz w:val="20"/>
        </w:rPr>
      </w:pPr>
    </w:p>
    <w:p w14:paraId="002930AC" w14:textId="77777777" w:rsidR="00296F2C" w:rsidRDefault="00296F2C">
      <w:pPr>
        <w:pStyle w:val="BodyText"/>
        <w:rPr>
          <w:sz w:val="20"/>
        </w:rPr>
      </w:pPr>
    </w:p>
    <w:p w14:paraId="002930AD" w14:textId="77777777" w:rsidR="00296F2C" w:rsidRDefault="00296F2C">
      <w:pPr>
        <w:pStyle w:val="BodyText"/>
        <w:rPr>
          <w:sz w:val="20"/>
        </w:rPr>
      </w:pPr>
    </w:p>
    <w:p w14:paraId="002930AE" w14:textId="77777777" w:rsidR="00296F2C" w:rsidRDefault="00296F2C">
      <w:pPr>
        <w:pStyle w:val="BodyText"/>
        <w:spacing w:before="1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30B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30AF" w14:textId="77777777" w:rsidR="00296F2C" w:rsidRDefault="006B7A63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30B0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30B1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30B2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0B3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30B4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30B5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30B6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30B7" w14:textId="77777777" w:rsidR="00296F2C" w:rsidRDefault="006B7A6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30B8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30C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BA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B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B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0B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0B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30B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C0" w14:textId="77777777" w:rsidR="00296F2C" w:rsidRDefault="006B7A63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79,569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C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C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C3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79,569</w:t>
            </w:r>
          </w:p>
        </w:tc>
      </w:tr>
      <w:tr w:rsidR="00296F2C" w14:paraId="002930C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C5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C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C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0C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0C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30C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CB" w14:textId="77777777" w:rsidR="00296F2C" w:rsidRDefault="006B7A63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19,892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C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C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CE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19,892</w:t>
            </w:r>
          </w:p>
        </w:tc>
      </w:tr>
      <w:tr w:rsidR="00296F2C" w14:paraId="002930D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D0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D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D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0D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0D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30D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D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D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D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D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30E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DB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D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D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0D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0D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30E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E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E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E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E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30F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30E6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30E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30E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30E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30E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30E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30EC" w14:textId="77777777" w:rsidR="00296F2C" w:rsidRDefault="006B7A63">
            <w:pPr>
              <w:pStyle w:val="TableParagraph"/>
              <w:spacing w:before="45" w:line="170" w:lineRule="exact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99,461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30E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30E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30EF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99,461</w:t>
            </w:r>
          </w:p>
        </w:tc>
      </w:tr>
    </w:tbl>
    <w:p w14:paraId="002930F1" w14:textId="77777777" w:rsidR="00296F2C" w:rsidRDefault="00296F2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30F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30F2" w14:textId="77777777" w:rsidR="00296F2C" w:rsidRDefault="006B7A63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30F3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30F4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30F5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0F6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30F7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30F8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30F9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30FA" w14:textId="77777777" w:rsidR="00296F2C" w:rsidRDefault="006B7A6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30FB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310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FD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F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0F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10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10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310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0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0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05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312,970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06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312,970</w:t>
            </w:r>
          </w:p>
        </w:tc>
      </w:tr>
      <w:tr w:rsidR="00296F2C" w14:paraId="0029311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08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0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0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10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10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310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0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0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10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78,243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11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78,243</w:t>
            </w:r>
          </w:p>
        </w:tc>
      </w:tr>
      <w:tr w:rsidR="00296F2C" w14:paraId="0029311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13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1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1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11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11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311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1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1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1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1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312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1E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1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2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12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12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312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2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2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2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2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313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3129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312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312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312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312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312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312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313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3131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391,213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3132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391,213</w:t>
            </w:r>
          </w:p>
        </w:tc>
      </w:tr>
    </w:tbl>
    <w:p w14:paraId="00293134" w14:textId="77777777" w:rsidR="00296F2C" w:rsidRDefault="00296F2C">
      <w:pPr>
        <w:spacing w:line="170" w:lineRule="exact"/>
        <w:jc w:val="right"/>
        <w:rPr>
          <w:sz w:val="16"/>
        </w:rPr>
        <w:sectPr w:rsidR="00296F2C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00293135" w14:textId="77777777" w:rsidR="00296F2C" w:rsidRDefault="006B7A63">
      <w:pPr>
        <w:pStyle w:val="BodyText"/>
        <w:spacing w:before="110"/>
        <w:ind w:left="140"/>
      </w:pPr>
      <w:r>
        <w:lastRenderedPageBreak/>
        <w:t>Shasta</w:t>
      </w:r>
      <w:r>
        <w:rPr>
          <w:spacing w:val="-5"/>
        </w:rPr>
        <w:t xml:space="preserve"> </w:t>
      </w:r>
      <w:r>
        <w:rPr>
          <w:spacing w:val="-4"/>
        </w:rPr>
        <w:t>Lake</w:t>
      </w:r>
    </w:p>
    <w:p w14:paraId="00293136" w14:textId="77777777" w:rsidR="00296F2C" w:rsidRDefault="006B7A63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4222</w:t>
      </w:r>
    </w:p>
    <w:p w14:paraId="00293137" w14:textId="77777777" w:rsidR="00296F2C" w:rsidRDefault="006B7A63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5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06C0060,</w:t>
      </w:r>
      <w:r>
        <w:rPr>
          <w:spacing w:val="-4"/>
        </w:rPr>
        <w:t xml:space="preserve"> </w:t>
      </w:r>
      <w:r>
        <w:t>CASCADE</w:t>
      </w:r>
      <w:r>
        <w:rPr>
          <w:spacing w:val="-4"/>
        </w:rPr>
        <w:t xml:space="preserve"> </w:t>
      </w:r>
      <w:r>
        <w:t>BLVD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MOODY</w:t>
      </w:r>
      <w:r>
        <w:rPr>
          <w:spacing w:val="-4"/>
        </w:rPr>
        <w:t xml:space="preserve"> </w:t>
      </w:r>
      <w:r>
        <w:t>CREEK,</w:t>
      </w:r>
      <w:r>
        <w:rPr>
          <w:spacing w:val="-4"/>
        </w:rPr>
        <w:t xml:space="preserve"> </w:t>
      </w:r>
      <w:r>
        <w:t>0.1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SR</w:t>
      </w:r>
      <w:r>
        <w:rPr>
          <w:spacing w:val="-4"/>
        </w:rPr>
        <w:t xml:space="preserve"> </w:t>
      </w:r>
      <w:r>
        <w:t>151.</w:t>
      </w:r>
      <w:r>
        <w:rPr>
          <w:spacing w:val="78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2-lane</w:t>
      </w:r>
      <w:r>
        <w:rPr>
          <w:spacing w:val="-4"/>
        </w:rPr>
        <w:t xml:space="preserve"> </w:t>
      </w:r>
      <w:r>
        <w:t>bridge.</w:t>
      </w:r>
      <w:r>
        <w:rPr>
          <w:spacing w:val="-4"/>
        </w:rPr>
        <w:t xml:space="preserve"> </w:t>
      </w:r>
      <w:r>
        <w:t>(No</w:t>
      </w:r>
      <w:r>
        <w:rPr>
          <w:spacing w:val="-4"/>
        </w:rPr>
        <w:t xml:space="preserve"> </w:t>
      </w:r>
      <w:r>
        <w:t>added</w:t>
      </w:r>
      <w:r>
        <w:rPr>
          <w:spacing w:val="-4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rPr>
          <w:spacing w:val="-2"/>
        </w:rPr>
        <w:t>capacity).</w:t>
      </w:r>
    </w:p>
    <w:p w14:paraId="00293138" w14:textId="77777777" w:rsidR="00296F2C" w:rsidRDefault="00296F2C">
      <w:pPr>
        <w:sectPr w:rsidR="00296F2C">
          <w:pgSz w:w="15840" w:h="12240" w:orient="landscape"/>
          <w:pgMar w:top="1880" w:right="200" w:bottom="540" w:left="340" w:header="307" w:footer="341" w:gutter="0"/>
          <w:cols w:num="3" w:space="720" w:equalWidth="0">
            <w:col w:w="1069" w:space="2251"/>
            <w:col w:w="496" w:space="44"/>
            <w:col w:w="11440"/>
          </w:cols>
        </w:sectPr>
      </w:pPr>
    </w:p>
    <w:p w14:paraId="00293139" w14:textId="77777777" w:rsidR="00296F2C" w:rsidRDefault="00296F2C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296F2C" w14:paraId="0029314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313A" w14:textId="77777777" w:rsidR="00296F2C" w:rsidRDefault="006B7A63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313B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313C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313D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313E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0029313F" w14:textId="77777777" w:rsidR="00296F2C" w:rsidRDefault="006B7A63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3140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3141" w14:textId="77777777" w:rsidR="00296F2C" w:rsidRDefault="006B7A6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3142" w14:textId="77777777" w:rsidR="00296F2C" w:rsidRDefault="006B7A6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3143" w14:textId="77777777" w:rsidR="00296F2C" w:rsidRDefault="006B7A63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00293144" w14:textId="77777777" w:rsidR="00296F2C" w:rsidRDefault="006B7A63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296F2C" w14:paraId="0029315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46" w14:textId="77777777" w:rsidR="00296F2C" w:rsidRDefault="006B7A63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47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302,500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48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49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378,501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4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4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4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4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4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4F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716,001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0029315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00293151" w14:textId="77777777" w:rsidR="00296F2C" w:rsidRDefault="006B7A63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5474(015)</w:t>
            </w:r>
          </w:p>
        </w:tc>
      </w:tr>
      <w:tr w:rsidR="00296F2C" w14:paraId="0029315E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53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5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5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5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5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5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5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5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5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5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0029315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316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5F" w14:textId="77777777" w:rsidR="00296F2C" w:rsidRDefault="006B7A63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6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6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6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6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6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6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6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67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2,021,600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68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2,021,600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3169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3176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0029316B" w14:textId="77777777" w:rsidR="00296F2C" w:rsidRDefault="006B7A63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0029316C" w14:textId="77777777" w:rsidR="00296F2C" w:rsidRDefault="006B7A6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302,500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316D" w14:textId="77777777" w:rsidR="00296F2C" w:rsidRDefault="006B7A6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316E" w14:textId="77777777" w:rsidR="00296F2C" w:rsidRDefault="006B7A6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378,501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316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0029317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0029317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0029317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00293173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2,021,600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00293174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2,737,601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3175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3182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00293177" w14:textId="77777777" w:rsidR="00296F2C" w:rsidRDefault="006B7A63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00293178" w14:textId="77777777" w:rsidR="00296F2C" w:rsidRDefault="006B7A63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0293179" w14:textId="77777777" w:rsidR="00296F2C" w:rsidRDefault="006B7A63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0029317A" w14:textId="77777777" w:rsidR="00296F2C" w:rsidRDefault="006B7A63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17B" w14:textId="77777777" w:rsidR="00296F2C" w:rsidRDefault="006B7A63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0029317C" w14:textId="77777777" w:rsidR="00296F2C" w:rsidRDefault="006B7A63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0029317D" w14:textId="77777777" w:rsidR="00296F2C" w:rsidRDefault="006B7A6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0029317E" w14:textId="77777777" w:rsidR="00296F2C" w:rsidRDefault="006B7A6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0029317F" w14:textId="77777777" w:rsidR="00296F2C" w:rsidRDefault="006B7A63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00293180" w14:textId="77777777" w:rsidR="00296F2C" w:rsidRDefault="006B7A63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3181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318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83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84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267,803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85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30,986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186" w14:textId="77777777" w:rsidR="00296F2C" w:rsidRDefault="006B7A6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335,087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18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318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8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8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8B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1,789,722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8C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2,423,598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318D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319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8F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90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34,697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91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4,015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192" w14:textId="77777777" w:rsidR="00296F2C" w:rsidRDefault="006B7A6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43,414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19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319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9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9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97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231,878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98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314,003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3199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31A6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319B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319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319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319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319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31A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31A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31A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31A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31A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31A5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31B2" w14:textId="77777777">
        <w:trPr>
          <w:trHeight w:val="240"/>
        </w:trPr>
        <w:tc>
          <w:tcPr>
            <w:tcW w:w="2180" w:type="dxa"/>
          </w:tcPr>
          <w:p w14:paraId="002931A7" w14:textId="77777777" w:rsidR="00296F2C" w:rsidRDefault="006B7A63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</w:tcPr>
          <w:p w14:paraId="002931A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002931A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002931A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02931A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002931A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002931A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002931A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002931A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002931B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31B1" w14:textId="77777777" w:rsidR="00296F2C" w:rsidRDefault="00296F2C">
            <w:pPr>
              <w:rPr>
                <w:sz w:val="2"/>
                <w:szCs w:val="2"/>
              </w:rPr>
            </w:pPr>
          </w:p>
        </w:tc>
      </w:tr>
      <w:tr w:rsidR="00296F2C" w14:paraId="002931BE" w14:textId="77777777">
        <w:trPr>
          <w:trHeight w:val="260"/>
        </w:trPr>
        <w:tc>
          <w:tcPr>
            <w:tcW w:w="2180" w:type="dxa"/>
          </w:tcPr>
          <w:p w14:paraId="002931B3" w14:textId="77777777" w:rsidR="00296F2C" w:rsidRDefault="006B7A63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</w:tcPr>
          <w:p w14:paraId="002931B4" w14:textId="77777777" w:rsidR="00296F2C" w:rsidRDefault="006B7A63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302,500</w:t>
            </w:r>
          </w:p>
        </w:tc>
        <w:tc>
          <w:tcPr>
            <w:tcW w:w="1260" w:type="dxa"/>
          </w:tcPr>
          <w:p w14:paraId="002931B5" w14:textId="77777777" w:rsidR="00296F2C" w:rsidRDefault="006B7A63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35,000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002931B6" w14:textId="77777777" w:rsidR="00296F2C" w:rsidRDefault="006B7A63">
            <w:pPr>
              <w:pStyle w:val="TableParagraph"/>
              <w:spacing w:before="30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378,501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02931B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002931B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002931B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002931B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002931BB" w14:textId="77777777" w:rsidR="00296F2C" w:rsidRDefault="006B7A63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2,021,600</w:t>
            </w:r>
          </w:p>
        </w:tc>
        <w:tc>
          <w:tcPr>
            <w:tcW w:w="1420" w:type="dxa"/>
          </w:tcPr>
          <w:p w14:paraId="002931BC" w14:textId="77777777" w:rsidR="00296F2C" w:rsidRDefault="006B7A63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2,737,601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2931BD" w14:textId="77777777" w:rsidR="00296F2C" w:rsidRDefault="00296F2C">
            <w:pPr>
              <w:rPr>
                <w:sz w:val="2"/>
                <w:szCs w:val="2"/>
              </w:rPr>
            </w:pPr>
          </w:p>
        </w:tc>
      </w:tr>
    </w:tbl>
    <w:p w14:paraId="002931BF" w14:textId="77777777" w:rsidR="00296F2C" w:rsidRDefault="00296F2C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31C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31C0" w14:textId="77777777" w:rsidR="00296F2C" w:rsidRDefault="006B7A63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31C1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31C2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31C3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1C4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31C5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31C6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31C7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31C8" w14:textId="77777777" w:rsidR="00296F2C" w:rsidRDefault="006B7A63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31C9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31D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CB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CC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267,803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CD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30,986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1CE" w14:textId="77777777" w:rsidR="00296F2C" w:rsidRDefault="006B7A6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335,087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1C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31D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D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D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D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D4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633,876</w:t>
            </w:r>
          </w:p>
        </w:tc>
      </w:tr>
      <w:tr w:rsidR="00296F2C" w14:paraId="002931E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D6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D7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34,697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D8" w14:textId="77777777" w:rsidR="00296F2C" w:rsidRDefault="006B7A6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4,015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1D9" w14:textId="77777777" w:rsidR="00296F2C" w:rsidRDefault="006B7A6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43,414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1D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31D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D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D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D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DF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82,125</w:t>
            </w:r>
          </w:p>
        </w:tc>
      </w:tr>
      <w:tr w:rsidR="00296F2C" w14:paraId="002931E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E1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E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E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1E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1E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31E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E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E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E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E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31F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EC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E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E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1E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1F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31F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F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F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F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1F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320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31F7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31F8" w14:textId="77777777" w:rsidR="00296F2C" w:rsidRDefault="006B7A63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302,500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31F9" w14:textId="77777777" w:rsidR="00296F2C" w:rsidRDefault="006B7A63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31FA" w14:textId="77777777" w:rsidR="00296F2C" w:rsidRDefault="006B7A63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378,501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31F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31F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31F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31F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31F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3200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716,001</w:t>
            </w:r>
          </w:p>
        </w:tc>
      </w:tr>
    </w:tbl>
    <w:p w14:paraId="00293202" w14:textId="77777777" w:rsidR="00296F2C" w:rsidRDefault="00296F2C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320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00293203" w14:textId="77777777" w:rsidR="00296F2C" w:rsidRDefault="006B7A63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00293204" w14:textId="77777777" w:rsidR="00296F2C" w:rsidRDefault="006B7A6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3205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00293206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207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00293208" w14:textId="77777777" w:rsidR="00296F2C" w:rsidRDefault="006B7A6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00293209" w14:textId="77777777" w:rsidR="00296F2C" w:rsidRDefault="006B7A6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0029320A" w14:textId="77777777" w:rsidR="00296F2C" w:rsidRDefault="006B7A63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0029320B" w14:textId="77777777" w:rsidR="00296F2C" w:rsidRDefault="006B7A6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0029320C" w14:textId="77777777" w:rsidR="00296F2C" w:rsidRDefault="006B7A6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296F2C" w14:paraId="0029321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20E" w14:textId="77777777" w:rsidR="00296F2C" w:rsidRDefault="006B7A6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20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21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21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21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321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21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21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216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1,789,722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217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1,789,722</w:t>
            </w:r>
          </w:p>
        </w:tc>
      </w:tr>
      <w:tr w:rsidR="00296F2C" w14:paraId="0029322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219" w14:textId="77777777" w:rsidR="00296F2C" w:rsidRDefault="006B7A6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21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21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21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21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321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21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22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221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231,878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222" w14:textId="77777777" w:rsidR="00296F2C" w:rsidRDefault="006B7A6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231,878</w:t>
            </w:r>
          </w:p>
        </w:tc>
      </w:tr>
      <w:tr w:rsidR="00296F2C" w14:paraId="0029322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224" w14:textId="77777777" w:rsidR="00296F2C" w:rsidRDefault="006B7A6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22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22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22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22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3229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22A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22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22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22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323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22F" w14:textId="77777777" w:rsidR="00296F2C" w:rsidRDefault="006B7A6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23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23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232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93233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0293234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235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236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237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00293238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6F2C" w14:paraId="0029324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0029323A" w14:textId="77777777" w:rsidR="00296F2C" w:rsidRDefault="006B7A6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0029323B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323C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0029323D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29323E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0029323F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00293240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00293241" w14:textId="77777777" w:rsidR="00296F2C" w:rsidRDefault="00296F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00293242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2,021,600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00293243" w14:textId="77777777" w:rsidR="00296F2C" w:rsidRDefault="006B7A6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2,021,600</w:t>
            </w:r>
          </w:p>
        </w:tc>
      </w:tr>
    </w:tbl>
    <w:p w14:paraId="00293245" w14:textId="77777777" w:rsidR="00296F2C" w:rsidRDefault="00296F2C">
      <w:pPr>
        <w:spacing w:line="170" w:lineRule="exact"/>
        <w:jc w:val="right"/>
        <w:rPr>
          <w:sz w:val="16"/>
        </w:rPr>
        <w:sectPr w:rsidR="00296F2C">
          <w:type w:val="continuous"/>
          <w:pgSz w:w="15840" w:h="12240" w:orient="landscape"/>
          <w:pgMar w:top="1140" w:right="200" w:bottom="280" w:left="340" w:header="307" w:footer="341" w:gutter="0"/>
          <w:cols w:space="720"/>
        </w:sectPr>
      </w:pPr>
    </w:p>
    <w:p w14:paraId="00293246" w14:textId="77777777" w:rsidR="00296F2C" w:rsidRDefault="00296F2C">
      <w:pPr>
        <w:pStyle w:val="BodyText"/>
        <w:spacing w:before="10"/>
        <w:rPr>
          <w:sz w:val="13"/>
        </w:rPr>
      </w:pPr>
    </w:p>
    <w:p w14:paraId="00293247" w14:textId="6A2533C8" w:rsidR="00296F2C" w:rsidRDefault="00581E8B">
      <w:pPr>
        <w:pStyle w:val="BodyText"/>
        <w:spacing w:line="20" w:lineRule="exact"/>
        <w:ind w:left="3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0293294" wp14:editId="3B991105">
                <wp:extent cx="9093200" cy="25400"/>
                <wp:effectExtent l="12700" t="0" r="19050" b="3175"/>
                <wp:docPr id="11" name="docshapegroup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3200" cy="25400"/>
                          <a:chOff x="0" y="0"/>
                          <a:chExt cx="14320" cy="40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43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3CDB85" id="docshapegroup14" o:spid="_x0000_s1026" alt="&quot;&quot;" style="width:716pt;height:2pt;mso-position-horizontal-relative:char;mso-position-vertical-relative:line" coordsize="143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">
                <v:line id="Line 3" o:spid="_x0000_s1027" style="position:absolute;visibility:visible;mso-wrap-style:square" from="0,20" to="1432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RA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U/j+&#10;Eg6Q6w8AAAD//wMAUEsBAi0AFAAGAAgAAAAhANvh9svuAAAAhQEAABMAAAAAAAAAAAAAAAAAAAAA&#10;AFtDb250ZW50X1R5cGVzXS54bWxQSwECLQAUAAYACAAAACEAWvQsW78AAAAVAQAACwAAAAAAAAAA&#10;AAAAAAAfAQAAX3JlbHMvLnJlbHNQSwECLQAUAAYACAAAACEAqmoUQL0AAADbAAAADwAAAAAAAAAA&#10;AAAAAAAHAgAAZHJzL2Rvd25yZXYueG1sUEsFBgAAAAADAAMAtwAAAPECAAAAAA==&#10;" strokeweight="2pt"/>
                <w10:anchorlock/>
              </v:group>
            </w:pict>
          </mc:Fallback>
        </mc:AlternateContent>
      </w:r>
    </w:p>
    <w:p w14:paraId="00293248" w14:textId="77777777" w:rsidR="00296F2C" w:rsidRDefault="00296F2C">
      <w:pPr>
        <w:pStyle w:val="BodyText"/>
        <w:spacing w:before="5"/>
        <w:rPr>
          <w:sz w:val="9"/>
        </w:rPr>
      </w:pPr>
    </w:p>
    <w:p w14:paraId="00293249" w14:textId="77777777" w:rsidR="00296F2C" w:rsidRDefault="006B7A63">
      <w:pPr>
        <w:pStyle w:val="Heading1"/>
        <w:spacing w:before="94"/>
        <w:ind w:left="760"/>
      </w:pPr>
      <w:r>
        <w:rPr>
          <w:b/>
          <w:position w:val="1"/>
        </w:rPr>
        <w:t>MPO</w:t>
      </w:r>
      <w:r>
        <w:rPr>
          <w:b/>
          <w:spacing w:val="-6"/>
          <w:position w:val="1"/>
        </w:rPr>
        <w:t xml:space="preserve"> </w:t>
      </w:r>
      <w:r>
        <w:rPr>
          <w:b/>
          <w:position w:val="1"/>
        </w:rPr>
        <w:t>Summary:</w:t>
      </w:r>
      <w:r>
        <w:rPr>
          <w:b/>
          <w:spacing w:val="54"/>
          <w:w w:val="150"/>
          <w:position w:val="1"/>
        </w:rPr>
        <w:t xml:space="preserve"> </w:t>
      </w:r>
      <w:r>
        <w:t>Shasta</w:t>
      </w:r>
      <w:r>
        <w:rPr>
          <w:spacing w:val="-5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t>Transportation</w:t>
      </w:r>
      <w:r>
        <w:rPr>
          <w:spacing w:val="-4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rPr>
          <w:spacing w:val="-2"/>
        </w:rPr>
        <w:t>Agency</w:t>
      </w:r>
    </w:p>
    <w:p w14:paraId="0029324A" w14:textId="77777777" w:rsidR="00296F2C" w:rsidRDefault="006B7A63">
      <w:pPr>
        <w:spacing w:before="130"/>
        <w:ind w:left="740"/>
        <w:rPr>
          <w:sz w:val="20"/>
        </w:rPr>
      </w:pPr>
      <w:r>
        <w:rPr>
          <w:sz w:val="20"/>
        </w:rPr>
        <w:t>Number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Projects:</w:t>
      </w:r>
      <w:r>
        <w:rPr>
          <w:spacing w:val="51"/>
          <w:sz w:val="20"/>
        </w:rPr>
        <w:t xml:space="preserve"> </w:t>
      </w:r>
      <w:r>
        <w:rPr>
          <w:spacing w:val="-5"/>
          <w:position w:val="-1"/>
          <w:sz w:val="20"/>
        </w:rPr>
        <w:t>24</w:t>
      </w:r>
    </w:p>
    <w:p w14:paraId="0029324B" w14:textId="77777777" w:rsidR="00296F2C" w:rsidRDefault="006B7A63">
      <w:pPr>
        <w:spacing w:before="72"/>
        <w:ind w:left="800"/>
        <w:rPr>
          <w:b/>
          <w:sz w:val="24"/>
        </w:rPr>
      </w:pPr>
      <w:r>
        <w:rPr>
          <w:b/>
          <w:spacing w:val="-2"/>
          <w:sz w:val="24"/>
        </w:rPr>
        <w:t>Totals:</w:t>
      </w:r>
    </w:p>
    <w:p w14:paraId="0029324C" w14:textId="77777777" w:rsidR="00296F2C" w:rsidRDefault="00296F2C">
      <w:pPr>
        <w:pStyle w:val="BodyText"/>
        <w:rPr>
          <w:b/>
          <w:sz w:val="6"/>
        </w:rPr>
      </w:pPr>
    </w:p>
    <w:tbl>
      <w:tblPr>
        <w:tblW w:w="0" w:type="auto"/>
        <w:tblInd w:w="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136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296F2C" w14:paraId="00293257" w14:textId="77777777">
        <w:trPr>
          <w:trHeight w:val="280"/>
        </w:trPr>
        <w:tc>
          <w:tcPr>
            <w:tcW w:w="2060" w:type="dxa"/>
          </w:tcPr>
          <w:p w14:paraId="0029324D" w14:textId="77777777" w:rsidR="00296F2C" w:rsidRDefault="00296F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0029324E" w14:textId="77777777" w:rsidR="00296F2C" w:rsidRDefault="006B7A63">
            <w:pPr>
              <w:pStyle w:val="TableParagraph"/>
              <w:spacing w:before="31"/>
              <w:ind w:left="790"/>
              <w:rPr>
                <w:sz w:val="18"/>
              </w:rPr>
            </w:pPr>
            <w:r>
              <w:rPr>
                <w:spacing w:val="-2"/>
                <w:sz w:val="18"/>
              </w:rPr>
              <w:t>Prior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0029324F" w14:textId="77777777" w:rsidR="00296F2C" w:rsidRDefault="006B7A63">
            <w:pPr>
              <w:pStyle w:val="TableParagraph"/>
              <w:spacing w:before="31"/>
              <w:ind w:right="1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20/21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0293250" w14:textId="77777777" w:rsidR="00296F2C" w:rsidRDefault="006B7A63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0293251" w14:textId="77777777" w:rsidR="00296F2C" w:rsidRDefault="006B7A63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00293252" w14:textId="77777777" w:rsidR="00296F2C" w:rsidRDefault="006B7A63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23/24</w:t>
            </w:r>
          </w:p>
        </w:tc>
        <w:tc>
          <w:tcPr>
            <w:tcW w:w="1260" w:type="dxa"/>
          </w:tcPr>
          <w:p w14:paraId="00293253" w14:textId="77777777" w:rsidR="00296F2C" w:rsidRDefault="006B7A63">
            <w:pPr>
              <w:pStyle w:val="TableParagraph"/>
              <w:spacing w:before="31"/>
              <w:ind w:left="654"/>
              <w:rPr>
                <w:sz w:val="18"/>
              </w:rPr>
            </w:pPr>
            <w:r>
              <w:rPr>
                <w:spacing w:val="-2"/>
                <w:sz w:val="18"/>
              </w:rPr>
              <w:t>24/25</w:t>
            </w:r>
          </w:p>
        </w:tc>
        <w:tc>
          <w:tcPr>
            <w:tcW w:w="1320" w:type="dxa"/>
          </w:tcPr>
          <w:p w14:paraId="00293254" w14:textId="77777777" w:rsidR="00296F2C" w:rsidRDefault="006B7A63">
            <w:pPr>
              <w:pStyle w:val="TableParagraph"/>
              <w:spacing w:before="31"/>
              <w:ind w:left="714"/>
              <w:rPr>
                <w:sz w:val="18"/>
              </w:rPr>
            </w:pPr>
            <w:r>
              <w:rPr>
                <w:spacing w:val="-2"/>
                <w:sz w:val="18"/>
              </w:rPr>
              <w:t>25/26</w:t>
            </w:r>
          </w:p>
        </w:tc>
        <w:tc>
          <w:tcPr>
            <w:tcW w:w="1440" w:type="dxa"/>
          </w:tcPr>
          <w:p w14:paraId="00293255" w14:textId="77777777" w:rsidR="00296F2C" w:rsidRDefault="006B7A63">
            <w:pPr>
              <w:pStyle w:val="TableParagraph"/>
              <w:spacing w:before="31"/>
              <w:ind w:left="644"/>
              <w:rPr>
                <w:sz w:val="18"/>
              </w:rPr>
            </w:pPr>
            <w:r>
              <w:rPr>
                <w:spacing w:val="-2"/>
                <w:sz w:val="18"/>
              </w:rPr>
              <w:t>Beyond</w:t>
            </w:r>
          </w:p>
        </w:tc>
        <w:tc>
          <w:tcPr>
            <w:tcW w:w="1420" w:type="dxa"/>
          </w:tcPr>
          <w:p w14:paraId="00293256" w14:textId="77777777" w:rsidR="00296F2C" w:rsidRDefault="006B7A63">
            <w:pPr>
              <w:pStyle w:val="TableParagraph"/>
              <w:spacing w:before="51"/>
              <w:ind w:left="630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296F2C" w14:paraId="00293262" w14:textId="77777777">
        <w:trPr>
          <w:trHeight w:val="300"/>
        </w:trPr>
        <w:tc>
          <w:tcPr>
            <w:tcW w:w="2060" w:type="dxa"/>
          </w:tcPr>
          <w:p w14:paraId="00293258" w14:textId="77777777" w:rsidR="00296F2C" w:rsidRDefault="006B7A63">
            <w:pPr>
              <w:pStyle w:val="TableParagraph"/>
              <w:spacing w:before="62" w:line="218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Fed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360" w:type="dxa"/>
          </w:tcPr>
          <w:p w14:paraId="00293259" w14:textId="77777777" w:rsidR="00296F2C" w:rsidRDefault="006B7A63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14,606,048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0029325A" w14:textId="77777777" w:rsidR="00296F2C" w:rsidRDefault="006B7A63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1,045,304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029325B" w14:textId="77777777" w:rsidR="00296F2C" w:rsidRDefault="006B7A63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1,590,055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029325C" w14:textId="77777777" w:rsidR="00296F2C" w:rsidRDefault="006B7A63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4,417,403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0029325D" w14:textId="77777777" w:rsidR="00296F2C" w:rsidRDefault="006B7A63">
            <w:pPr>
              <w:pStyle w:val="TableParagraph"/>
              <w:spacing w:before="5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3,127,545</w:t>
            </w:r>
          </w:p>
        </w:tc>
        <w:tc>
          <w:tcPr>
            <w:tcW w:w="1260" w:type="dxa"/>
          </w:tcPr>
          <w:p w14:paraId="0029325E" w14:textId="77777777" w:rsidR="00296F2C" w:rsidRDefault="006B7A63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1,340,589</w:t>
            </w:r>
          </w:p>
        </w:tc>
        <w:tc>
          <w:tcPr>
            <w:tcW w:w="1320" w:type="dxa"/>
          </w:tcPr>
          <w:p w14:paraId="0029325F" w14:textId="77777777" w:rsidR="00296F2C" w:rsidRDefault="006B7A63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5,614,761</w:t>
            </w:r>
          </w:p>
        </w:tc>
        <w:tc>
          <w:tcPr>
            <w:tcW w:w="1440" w:type="dxa"/>
          </w:tcPr>
          <w:p w14:paraId="00293260" w14:textId="77777777" w:rsidR="00296F2C" w:rsidRDefault="006B7A63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25,723,448</w:t>
            </w:r>
          </w:p>
        </w:tc>
        <w:tc>
          <w:tcPr>
            <w:tcW w:w="1420" w:type="dxa"/>
          </w:tcPr>
          <w:p w14:paraId="00293261" w14:textId="77777777" w:rsidR="00296F2C" w:rsidRDefault="006B7A63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57,465,153</w:t>
            </w:r>
          </w:p>
        </w:tc>
      </w:tr>
      <w:tr w:rsidR="00296F2C" w14:paraId="0029326D" w14:textId="77777777">
        <w:trPr>
          <w:trHeight w:val="300"/>
        </w:trPr>
        <w:tc>
          <w:tcPr>
            <w:tcW w:w="2060" w:type="dxa"/>
          </w:tcPr>
          <w:p w14:paraId="00293263" w14:textId="77777777" w:rsidR="00296F2C" w:rsidRDefault="006B7A63">
            <w:pPr>
              <w:pStyle w:val="TableParagraph"/>
              <w:spacing w:before="3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Match</w:t>
            </w:r>
          </w:p>
        </w:tc>
        <w:tc>
          <w:tcPr>
            <w:tcW w:w="1360" w:type="dxa"/>
          </w:tcPr>
          <w:p w14:paraId="00293264" w14:textId="77777777" w:rsidR="00296F2C" w:rsidRDefault="006B7A63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1,453,497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00293265" w14:textId="77777777" w:rsidR="00296F2C" w:rsidRDefault="006B7A63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72,887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0293266" w14:textId="77777777" w:rsidR="00296F2C" w:rsidRDefault="006B7A63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111,963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0293267" w14:textId="77777777" w:rsidR="00296F2C" w:rsidRDefault="006B7A63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402,597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00293268" w14:textId="77777777" w:rsidR="00296F2C" w:rsidRDefault="006B7A63">
            <w:pPr>
              <w:pStyle w:val="TableParagraph"/>
              <w:spacing w:before="5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454,855</w:t>
            </w:r>
          </w:p>
        </w:tc>
        <w:tc>
          <w:tcPr>
            <w:tcW w:w="1260" w:type="dxa"/>
          </w:tcPr>
          <w:p w14:paraId="00293269" w14:textId="77777777" w:rsidR="00296F2C" w:rsidRDefault="006B7A63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185,872</w:t>
            </w:r>
          </w:p>
        </w:tc>
        <w:tc>
          <w:tcPr>
            <w:tcW w:w="1320" w:type="dxa"/>
          </w:tcPr>
          <w:p w14:paraId="0029326A" w14:textId="77777777" w:rsidR="00296F2C" w:rsidRDefault="006B7A63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50,239</w:t>
            </w:r>
          </w:p>
        </w:tc>
        <w:tc>
          <w:tcPr>
            <w:tcW w:w="1440" w:type="dxa"/>
          </w:tcPr>
          <w:p w14:paraId="0029326B" w14:textId="77777777" w:rsidR="00296F2C" w:rsidRDefault="006B7A63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2,989,765</w:t>
            </w:r>
          </w:p>
        </w:tc>
        <w:tc>
          <w:tcPr>
            <w:tcW w:w="1420" w:type="dxa"/>
          </w:tcPr>
          <w:p w14:paraId="0029326C" w14:textId="77777777" w:rsidR="00296F2C" w:rsidRDefault="006B7A63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5,721,675</w:t>
            </w:r>
          </w:p>
        </w:tc>
      </w:tr>
      <w:tr w:rsidR="00296F2C" w14:paraId="00293278" w14:textId="77777777">
        <w:trPr>
          <w:trHeight w:val="300"/>
        </w:trPr>
        <w:tc>
          <w:tcPr>
            <w:tcW w:w="2060" w:type="dxa"/>
          </w:tcPr>
          <w:p w14:paraId="0029326E" w14:textId="77777777" w:rsidR="00296F2C" w:rsidRDefault="006B7A63">
            <w:pPr>
              <w:pStyle w:val="TableParagraph"/>
              <w:spacing w:before="2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LSSRP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Bond</w:t>
            </w:r>
          </w:p>
        </w:tc>
        <w:tc>
          <w:tcPr>
            <w:tcW w:w="1360" w:type="dxa"/>
          </w:tcPr>
          <w:p w14:paraId="0029326F" w14:textId="77777777" w:rsidR="00296F2C" w:rsidRDefault="00296F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00293270" w14:textId="77777777" w:rsidR="00296F2C" w:rsidRDefault="00296F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0293271" w14:textId="77777777" w:rsidR="00296F2C" w:rsidRDefault="00296F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0293272" w14:textId="77777777" w:rsidR="00296F2C" w:rsidRDefault="00296F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00293273" w14:textId="77777777" w:rsidR="00296F2C" w:rsidRDefault="00296F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00293274" w14:textId="77777777" w:rsidR="00296F2C" w:rsidRDefault="00296F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00293275" w14:textId="77777777" w:rsidR="00296F2C" w:rsidRDefault="00296F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00293276" w14:textId="77777777" w:rsidR="00296F2C" w:rsidRDefault="00296F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00293277" w14:textId="77777777" w:rsidR="00296F2C" w:rsidRDefault="00296F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6F2C" w14:paraId="00293283" w14:textId="77777777">
        <w:trPr>
          <w:trHeight w:val="340"/>
        </w:trPr>
        <w:tc>
          <w:tcPr>
            <w:tcW w:w="2060" w:type="dxa"/>
          </w:tcPr>
          <w:p w14:paraId="00293279" w14:textId="77777777" w:rsidR="00296F2C" w:rsidRDefault="006B7A63">
            <w:pPr>
              <w:pStyle w:val="TableParagraph"/>
              <w:spacing w:before="5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AC</w:t>
            </w:r>
          </w:p>
        </w:tc>
        <w:tc>
          <w:tcPr>
            <w:tcW w:w="1360" w:type="dxa"/>
          </w:tcPr>
          <w:p w14:paraId="0029327A" w14:textId="77777777" w:rsidR="00296F2C" w:rsidRDefault="006B7A63">
            <w:pPr>
              <w:pStyle w:val="TableParagraph"/>
              <w:spacing w:before="7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766,124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0029327B" w14:textId="77777777" w:rsidR="00296F2C" w:rsidRDefault="006B7A63">
            <w:pPr>
              <w:pStyle w:val="TableParagraph"/>
              <w:spacing w:before="7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40,241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029327C" w14:textId="77777777" w:rsidR="00296F2C" w:rsidRDefault="006B7A63">
            <w:pPr>
              <w:pStyle w:val="TableParagraph"/>
              <w:spacing w:before="7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725,882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029327D" w14:textId="77777777" w:rsidR="00296F2C" w:rsidRDefault="00296F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0029327E" w14:textId="77777777" w:rsidR="00296F2C" w:rsidRDefault="00296F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0029327F" w14:textId="77777777" w:rsidR="00296F2C" w:rsidRDefault="00296F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00293280" w14:textId="77777777" w:rsidR="00296F2C" w:rsidRDefault="00296F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00293281" w14:textId="77777777" w:rsidR="00296F2C" w:rsidRDefault="00296F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00293282" w14:textId="77777777" w:rsidR="00296F2C" w:rsidRDefault="00296F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6F2C" w14:paraId="0029328E" w14:textId="77777777">
        <w:trPr>
          <w:trHeight w:val="400"/>
        </w:trPr>
        <w:tc>
          <w:tcPr>
            <w:tcW w:w="2060" w:type="dxa"/>
          </w:tcPr>
          <w:p w14:paraId="00293284" w14:textId="77777777" w:rsidR="00296F2C" w:rsidRDefault="006B7A63">
            <w:pPr>
              <w:pStyle w:val="TableParagraph"/>
              <w:spacing w:before="9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Phases</w:t>
            </w:r>
          </w:p>
        </w:tc>
        <w:tc>
          <w:tcPr>
            <w:tcW w:w="1360" w:type="dxa"/>
          </w:tcPr>
          <w:p w14:paraId="00293285" w14:textId="77777777" w:rsidR="00296F2C" w:rsidRDefault="006B7A63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16,825,669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00293286" w14:textId="77777777" w:rsidR="00296F2C" w:rsidRDefault="006B7A63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1,077,949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0293287" w14:textId="77777777" w:rsidR="00296F2C" w:rsidRDefault="006B7A63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976,136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0293288" w14:textId="77777777" w:rsidR="00296F2C" w:rsidRDefault="006B7A63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4,820,000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00293289" w14:textId="77777777" w:rsidR="00296F2C" w:rsidRDefault="006B7A63">
            <w:pPr>
              <w:pStyle w:val="TableParagraph"/>
              <w:spacing w:before="11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3,582,400</w:t>
            </w:r>
          </w:p>
        </w:tc>
        <w:tc>
          <w:tcPr>
            <w:tcW w:w="1260" w:type="dxa"/>
          </w:tcPr>
          <w:p w14:paraId="0029328A" w14:textId="77777777" w:rsidR="00296F2C" w:rsidRDefault="006B7A63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1,526,461</w:t>
            </w:r>
          </w:p>
        </w:tc>
        <w:tc>
          <w:tcPr>
            <w:tcW w:w="1320" w:type="dxa"/>
          </w:tcPr>
          <w:p w14:paraId="0029328B" w14:textId="77777777" w:rsidR="00296F2C" w:rsidRDefault="006B7A63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5,665,000</w:t>
            </w:r>
          </w:p>
        </w:tc>
        <w:tc>
          <w:tcPr>
            <w:tcW w:w="1440" w:type="dxa"/>
          </w:tcPr>
          <w:p w14:paraId="0029328C" w14:textId="77777777" w:rsidR="00296F2C" w:rsidRDefault="006B7A63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28,713,213</w:t>
            </w:r>
          </w:p>
        </w:tc>
        <w:tc>
          <w:tcPr>
            <w:tcW w:w="1420" w:type="dxa"/>
          </w:tcPr>
          <w:p w14:paraId="0029328D" w14:textId="77777777" w:rsidR="00296F2C" w:rsidRDefault="006B7A63">
            <w:pPr>
              <w:pStyle w:val="TableParagraph"/>
              <w:spacing w:before="11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63,186,828</w:t>
            </w:r>
          </w:p>
        </w:tc>
      </w:tr>
    </w:tbl>
    <w:p w14:paraId="0029328F" w14:textId="77777777" w:rsidR="00000000" w:rsidRDefault="006B7A63"/>
    <w:sectPr w:rsidR="00000000">
      <w:pgSz w:w="15840" w:h="12240" w:orient="landscape"/>
      <w:pgMar w:top="1880" w:right="200" w:bottom="540" w:left="340" w:header="307" w:footer="3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9329C" w14:textId="77777777" w:rsidR="00000000" w:rsidRDefault="006B7A63">
      <w:r>
        <w:separator/>
      </w:r>
    </w:p>
  </w:endnote>
  <w:endnote w:type="continuationSeparator" w:id="0">
    <w:p w14:paraId="0029329E" w14:textId="77777777" w:rsidR="00000000" w:rsidRDefault="006B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3297" w14:textId="775B16C2" w:rsidR="00296F2C" w:rsidRDefault="00581E8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772352" behindDoc="1" locked="0" layoutInCell="1" allowOverlap="1" wp14:anchorId="0029329E" wp14:editId="2A5770B7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4" name="docshape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93491" w14:textId="77777777" w:rsidR="00296F2C" w:rsidRDefault="006B7A6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9329E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5" type="#_x0000_t202" alt="&quot;&quot;" style="position:absolute;margin-left:49pt;margin-top:583.95pt;width:168.6pt;height:13.2pt;z-index:-2654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" filled="f" stroked="f">
              <v:textbox inset="0,0,0,0">
                <w:txbxContent>
                  <w:p w14:paraId="00293491" w14:textId="77777777" w:rsidR="00296F2C" w:rsidRDefault="006B7A6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772864" behindDoc="1" locked="0" layoutInCell="1" allowOverlap="1" wp14:anchorId="0029329F" wp14:editId="778BEF6C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3" name="docshape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93492" w14:textId="77777777" w:rsidR="00296F2C" w:rsidRDefault="006B7A6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2:39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29329F" id="docshape7" o:spid="_x0000_s1036" type="#_x0000_t202" alt="&quot;&quot;" style="position:absolute;margin-left:327.1pt;margin-top:583.95pt;width:94.8pt;height:13.2pt;z-index:-2654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" filled="f" stroked="f">
              <v:textbox inset="0,0,0,0">
                <w:txbxContent>
                  <w:p w14:paraId="00293492" w14:textId="77777777" w:rsidR="00296F2C" w:rsidRDefault="006B7A6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2:39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773376" behindDoc="1" locked="0" layoutInCell="1" allowOverlap="1" wp14:anchorId="002932A0" wp14:editId="4E6D055C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1160780" cy="167640"/>
              <wp:effectExtent l="0" t="0" r="0" b="0"/>
              <wp:wrapNone/>
              <wp:docPr id="2" name="docshape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93493" w14:textId="77777777" w:rsidR="00296F2C" w:rsidRDefault="006B7A6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SmlTxt</w:t>
                          </w:r>
                          <w:proofErr w:type="spellEnd"/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5"/>
                              <w:sz w:val="20"/>
                            </w:rPr>
                            <w:t>brf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2932A0" id="docshape8" o:spid="_x0000_s1037" type="#_x0000_t202" alt="&quot;&quot;" style="position:absolute;margin-left:508pt;margin-top:583.95pt;width:91.4pt;height:13.2pt;z-index:-2654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" filled="f" stroked="f">
              <v:textbox inset="0,0,0,0">
                <w:txbxContent>
                  <w:p w14:paraId="00293493" w14:textId="77777777" w:rsidR="00296F2C" w:rsidRDefault="006B7A6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SmlTxt</w:t>
                    </w:r>
                    <w:proofErr w:type="spell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5"/>
                        <w:sz w:val="20"/>
                      </w:rPr>
                      <w:t>brf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773888" behindDoc="1" locked="0" layoutInCell="1" allowOverlap="1" wp14:anchorId="002932A1" wp14:editId="47736F77">
              <wp:simplePos x="0" y="0"/>
              <wp:positionH relativeFrom="page">
                <wp:posOffset>9039225</wp:posOffset>
              </wp:positionH>
              <wp:positionV relativeFrom="page">
                <wp:posOffset>7416165</wp:posOffset>
              </wp:positionV>
              <wp:extent cx="536575" cy="167640"/>
              <wp:effectExtent l="0" t="0" r="0" b="0"/>
              <wp:wrapNone/>
              <wp:docPr id="1" name="docshape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93494" w14:textId="77777777" w:rsidR="00296F2C" w:rsidRDefault="006B7A6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2932A1" id="docshape9" o:spid="_x0000_s1038" type="#_x0000_t202" alt="&quot;&quot;" style="position:absolute;margin-left:711.75pt;margin-top:583.95pt;width:42.25pt;height:13.2pt;z-index:-2654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" filled="f" stroked="f">
              <v:textbox inset="0,0,0,0">
                <w:txbxContent>
                  <w:p w14:paraId="00293494" w14:textId="77777777" w:rsidR="00296F2C" w:rsidRDefault="006B7A6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93298" w14:textId="77777777" w:rsidR="00000000" w:rsidRDefault="006B7A63">
      <w:r>
        <w:separator/>
      </w:r>
    </w:p>
  </w:footnote>
  <w:footnote w:type="continuationSeparator" w:id="0">
    <w:p w14:paraId="0029329A" w14:textId="77777777" w:rsidR="00000000" w:rsidRDefault="006B7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3296" w14:textId="49D1E6B4" w:rsidR="00296F2C" w:rsidRDefault="00581E8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769280" behindDoc="1" locked="0" layoutInCell="1" allowOverlap="1" wp14:anchorId="00293298" wp14:editId="66E56170">
              <wp:simplePos x="0" y="0"/>
              <wp:positionH relativeFrom="page">
                <wp:posOffset>355600</wp:posOffset>
              </wp:positionH>
              <wp:positionV relativeFrom="page">
                <wp:posOffset>1181100</wp:posOffset>
              </wp:positionV>
              <wp:extent cx="9245600" cy="0"/>
              <wp:effectExtent l="0" t="0" r="0" b="0"/>
              <wp:wrapNone/>
              <wp:docPr id="10" name="Lin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45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FDFFE2" id="Line 10" o:spid="_x0000_s1026" alt="&quot;&quot;" style="position:absolute;z-index:-2654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93pt" to="756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" strokeweight="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769792" behindDoc="1" locked="0" layoutInCell="1" allowOverlap="1" wp14:anchorId="00293299" wp14:editId="08D7FDF3">
              <wp:simplePos x="0" y="0"/>
              <wp:positionH relativeFrom="page">
                <wp:posOffset>939165</wp:posOffset>
              </wp:positionH>
              <wp:positionV relativeFrom="page">
                <wp:posOffset>182245</wp:posOffset>
              </wp:positionV>
              <wp:extent cx="8574405" cy="581660"/>
              <wp:effectExtent l="0" t="0" r="0" b="0"/>
              <wp:wrapNone/>
              <wp:docPr id="9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440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9348A" w14:textId="77777777" w:rsidR="00296F2C" w:rsidRDefault="006B7A63">
                          <w:pPr>
                            <w:spacing w:before="11"/>
                            <w:ind w:left="3923" w:right="404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0029348B" w14:textId="77777777" w:rsidR="00296F2C" w:rsidRDefault="006B7A63">
                          <w:pPr>
                            <w:spacing w:before="68" w:line="271" w:lineRule="auto"/>
                            <w:ind w:left="5640" w:hanging="562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provides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backup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information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support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lump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sum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amounts programmed in the FTIP.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9329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alt="&quot;&quot;" style="position:absolute;margin-left:73.95pt;margin-top:14.35pt;width:675.15pt;height:45.8pt;z-index:-2654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" filled="f" stroked="f">
              <v:textbox inset="0,0,0,0">
                <w:txbxContent>
                  <w:p w14:paraId="0029348A" w14:textId="77777777" w:rsidR="00296F2C" w:rsidRDefault="006B7A63">
                    <w:pPr>
                      <w:spacing w:before="11"/>
                      <w:ind w:left="3923" w:right="404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0029348B" w14:textId="77777777" w:rsidR="00296F2C" w:rsidRDefault="006B7A63">
                    <w:pPr>
                      <w:spacing w:before="68" w:line="271" w:lineRule="auto"/>
                      <w:ind w:left="5640" w:hanging="56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provides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backup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support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lump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amounts programmed in the FTIP.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770304" behindDoc="1" locked="0" layoutInCell="1" allowOverlap="1" wp14:anchorId="0029329A" wp14:editId="61361B35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8" name="docshape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9348C" w14:textId="77777777" w:rsidR="00296F2C" w:rsidRDefault="006B7A6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29329A" id="docshape2" o:spid="_x0000_s1031" type="#_x0000_t202" alt="&quot;&quot;" style="position:absolute;margin-left:94pt;margin-top:61.95pt;width:13.15pt;height:13.2pt;z-index:-2654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" filled="f" stroked="f">
              <v:textbox inset="0,0,0,0">
                <w:txbxContent>
                  <w:p w14:paraId="0029348C" w14:textId="77777777" w:rsidR="00296F2C" w:rsidRDefault="006B7A6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770816" behindDoc="1" locked="0" layoutInCell="1" allowOverlap="1" wp14:anchorId="0029329B" wp14:editId="73BEA87A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2195830" cy="370840"/>
              <wp:effectExtent l="0" t="0" r="0" b="0"/>
              <wp:wrapNone/>
              <wp:docPr id="7" name="docshape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83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9348D" w14:textId="77777777" w:rsidR="00296F2C" w:rsidRDefault="006B7A6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Shasta</w:t>
                          </w:r>
                        </w:p>
                        <w:p w14:paraId="0029348E" w14:textId="77777777" w:rsidR="00296F2C" w:rsidRDefault="006B7A63">
                          <w:pPr>
                            <w:spacing w:before="90"/>
                            <w:ind w:left="94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HBP-ID</w:t>
                          </w:r>
                          <w:r>
                            <w:rPr>
                              <w:spacing w:val="7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29329B" id="docshape3" o:spid="_x0000_s1032" type="#_x0000_t202" alt="&quot;&quot;" style="position:absolute;margin-left:130pt;margin-top:61.95pt;width:172.9pt;height:29.2pt;z-index:-2654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" filled="f" stroked="f">
              <v:textbox inset="0,0,0,0">
                <w:txbxContent>
                  <w:p w14:paraId="0029348D" w14:textId="77777777" w:rsidR="00296F2C" w:rsidRDefault="006B7A6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Shasta</w:t>
                    </w:r>
                  </w:p>
                  <w:p w14:paraId="0029348E" w14:textId="77777777" w:rsidR="00296F2C" w:rsidRDefault="006B7A63">
                    <w:pPr>
                      <w:spacing w:before="90"/>
                      <w:ind w:left="94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HBP-ID</w:t>
                    </w:r>
                    <w:r>
                      <w:rPr>
                        <w:spacing w:val="7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771328" behindDoc="1" locked="0" layoutInCell="1" allowOverlap="1" wp14:anchorId="0029329C" wp14:editId="7452438F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6" name="docshape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9348F" w14:textId="77777777" w:rsidR="00296F2C" w:rsidRDefault="006B7A6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29329C" id="docshape4" o:spid="_x0000_s1033" type="#_x0000_t202" alt="&quot;&quot;" style="position:absolute;margin-left:51pt;margin-top:62.95pt;width:35.35pt;height:13.2pt;z-index:-2654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" filled="f" stroked="f">
              <v:textbox inset="0,0,0,0">
                <w:txbxContent>
                  <w:p w14:paraId="0029348F" w14:textId="77777777" w:rsidR="00296F2C" w:rsidRDefault="006B7A6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771840" behindDoc="1" locked="0" layoutInCell="1" allowOverlap="1" wp14:anchorId="0029329D" wp14:editId="7420D34F">
              <wp:simplePos x="0" y="0"/>
              <wp:positionH relativeFrom="page">
                <wp:posOffset>330200</wp:posOffset>
              </wp:positionH>
              <wp:positionV relativeFrom="page">
                <wp:posOffset>989965</wp:posOffset>
              </wp:positionV>
              <wp:extent cx="1182370" cy="167640"/>
              <wp:effectExtent l="0" t="0" r="0" b="0"/>
              <wp:wrapNone/>
              <wp:docPr id="5" name="docshape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93490" w14:textId="77777777" w:rsidR="00296F2C" w:rsidRDefault="006B7A6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Responsible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29329D" id="docshape5" o:spid="_x0000_s1034" type="#_x0000_t202" alt="&quot;&quot;" style="position:absolute;margin-left:26pt;margin-top:77.95pt;width:93.1pt;height:13.2pt;z-index:-2654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" filled="f" stroked="f">
              <v:textbox inset="0,0,0,0">
                <w:txbxContent>
                  <w:p w14:paraId="00293490" w14:textId="77777777" w:rsidR="00296F2C" w:rsidRDefault="006B7A6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C45A4"/>
    <w:multiLevelType w:val="hybridMultilevel"/>
    <w:tmpl w:val="A9B043E4"/>
    <w:lvl w:ilvl="0" w:tplc="D2464964">
      <w:start w:val="1"/>
      <w:numFmt w:val="decimal"/>
      <w:lvlText w:val="%1)"/>
      <w:lvlJc w:val="left"/>
      <w:pPr>
        <w:ind w:left="622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F8A449BA">
      <w:numFmt w:val="bullet"/>
      <w:lvlText w:val="•"/>
      <w:lvlJc w:val="left"/>
      <w:pPr>
        <w:ind w:left="1864" w:hanging="540"/>
      </w:pPr>
      <w:rPr>
        <w:rFonts w:hint="default"/>
      </w:rPr>
    </w:lvl>
    <w:lvl w:ilvl="2" w:tplc="F2122FF0">
      <w:numFmt w:val="bullet"/>
      <w:lvlText w:val="•"/>
      <w:lvlJc w:val="left"/>
      <w:pPr>
        <w:ind w:left="3108" w:hanging="540"/>
      </w:pPr>
      <w:rPr>
        <w:rFonts w:hint="default"/>
      </w:rPr>
    </w:lvl>
    <w:lvl w:ilvl="3" w:tplc="57A6CE50">
      <w:numFmt w:val="bullet"/>
      <w:lvlText w:val="•"/>
      <w:lvlJc w:val="left"/>
      <w:pPr>
        <w:ind w:left="4352" w:hanging="540"/>
      </w:pPr>
      <w:rPr>
        <w:rFonts w:hint="default"/>
      </w:rPr>
    </w:lvl>
    <w:lvl w:ilvl="4" w:tplc="68062AF4">
      <w:numFmt w:val="bullet"/>
      <w:lvlText w:val="•"/>
      <w:lvlJc w:val="left"/>
      <w:pPr>
        <w:ind w:left="5596" w:hanging="540"/>
      </w:pPr>
      <w:rPr>
        <w:rFonts w:hint="default"/>
      </w:rPr>
    </w:lvl>
    <w:lvl w:ilvl="5" w:tplc="415A6B78">
      <w:numFmt w:val="bullet"/>
      <w:lvlText w:val="•"/>
      <w:lvlJc w:val="left"/>
      <w:pPr>
        <w:ind w:left="6841" w:hanging="540"/>
      </w:pPr>
      <w:rPr>
        <w:rFonts w:hint="default"/>
      </w:rPr>
    </w:lvl>
    <w:lvl w:ilvl="6" w:tplc="57E8C80C">
      <w:numFmt w:val="bullet"/>
      <w:lvlText w:val="•"/>
      <w:lvlJc w:val="left"/>
      <w:pPr>
        <w:ind w:left="8085" w:hanging="540"/>
      </w:pPr>
      <w:rPr>
        <w:rFonts w:hint="default"/>
      </w:rPr>
    </w:lvl>
    <w:lvl w:ilvl="7" w:tplc="0C56852E">
      <w:numFmt w:val="bullet"/>
      <w:lvlText w:val="•"/>
      <w:lvlJc w:val="left"/>
      <w:pPr>
        <w:ind w:left="9329" w:hanging="540"/>
      </w:pPr>
      <w:rPr>
        <w:rFonts w:hint="default"/>
      </w:rPr>
    </w:lvl>
    <w:lvl w:ilvl="8" w:tplc="B78CF430">
      <w:numFmt w:val="bullet"/>
      <w:lvlText w:val="•"/>
      <w:lvlJc w:val="left"/>
      <w:pPr>
        <w:ind w:left="10573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2C"/>
    <w:rsid w:val="00296F2C"/>
    <w:rsid w:val="00581E8B"/>
    <w:rsid w:val="006B7A63"/>
    <w:rsid w:val="00B2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00291525"/>
  <w15:docId w15:val="{431E8F74-F5BA-4073-A868-B2F19BD2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22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1"/>
      <w:ind w:left="3923" w:right="404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22" w:hanging="5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t.ca.gov/hq/LocalPrograms/hbrr99/HBP_FSTI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4544</Words>
  <Characters>25903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 the appropriate FTIP/FSTIP for current funding commitments.  This listing provides the backup project information to support the lump sum amounts programmed in the FTIP.</vt:lpstr>
    </vt:vector>
  </TitlesOfParts>
  <Company>Caltrans</Company>
  <LinksUpToDate>false</LinksUpToDate>
  <CharactersWithSpaces>30387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2025/26 Highway Bridge Program D2 Shasta County 2022-10-22; lumpsum backup</dc:title>
  <dc:subject>HBP Data</dc:subject>
  <dc:creator>2025/26 Highway Bridge Program D2 Shasta County 2022-10-22</dc:creator>
  <cp:keywords>2025/26 Highway Bridge Program D2 Shasta County 2022-10-22; lumpsum backup</cp:keywords>
  <cp:lastModifiedBy>Purta, Patrick@DOT</cp:lastModifiedBy>
  <cp:revision>4</cp:revision>
  <dcterms:created xsi:type="dcterms:W3CDTF">2022-11-09T23:03:00Z</dcterms:created>
  <dcterms:modified xsi:type="dcterms:W3CDTF">2022-11-09T23:04:00Z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FileMaker Pro 11.0v3</vt:lpwstr>
  </property>
  <property fmtid="{D5CDD505-2E9C-101B-9397-08002B2CF9AE}" pid="4" name="LastSaved">
    <vt:filetime>2022-11-09T00:00:00Z</vt:filetime>
  </property>
</Properties>
</file>